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2059E9" w14:textId="735628EF" w:rsidR="007A6BE8" w:rsidRPr="00BF1159" w:rsidRDefault="00DD3F71" w:rsidP="007A6B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kern w:val="0"/>
          <w:sz w:val="40"/>
          <w:szCs w:val="40"/>
          <w14:ligatures w14:val="none"/>
        </w:rPr>
        <w:t xml:space="preserve">AÉåÇ lÉqÉÈ </w:t>
      </w:r>
      <w:r w:rsidR="007A6BE8" w:rsidRPr="00BF1159">
        <w:rPr>
          <w:rFonts w:ascii="BRH Devanagari Extra" w:hAnsi="BRH Devanagari Extra" w:cs="BRH Devanagari Extra"/>
          <w:b/>
          <w:bCs/>
          <w:sz w:val="40"/>
          <w:szCs w:val="40"/>
        </w:rPr>
        <w:t>mÉUqÉÉiqÉlÉå, ´ÉÏ qÉWûÉaÉhÉmÉiÉrÉå lÉqÉÈ,</w:t>
      </w:r>
    </w:p>
    <w:p w14:paraId="19262912" w14:textId="77777777" w:rsidR="007A6BE8" w:rsidRPr="00BF1159" w:rsidRDefault="007A6BE8" w:rsidP="007A6B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680260D1"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3E49247E"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1709C533"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6CDEFDAE"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41B6F957"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238865A2"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42AFC853"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6CA4F523"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0F5D2984" w14:textId="77777777" w:rsidR="007A6BE8" w:rsidRPr="00430567" w:rsidRDefault="007A6BE8" w:rsidP="007A6B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040E72B7" w14:textId="31EB1BC0" w:rsidR="007A6BE8" w:rsidRPr="00430567" w:rsidRDefault="00E555DF" w:rsidP="007A6B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7A6BE8" w:rsidRPr="00430567">
        <w:rPr>
          <w:rFonts w:ascii="BRH Devanagari Extra" w:hAnsi="BRH Devanagari Extra" w:cs="BRH Devanagari Extra"/>
          <w:b/>
          <w:bCs/>
          <w:sz w:val="56"/>
          <w:szCs w:val="56"/>
        </w:rPr>
        <w:t>mÉÉPûÈ (mÉS xÉÌWûiÉ)</w:t>
      </w:r>
    </w:p>
    <w:p w14:paraId="39538E14"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557E6690"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6D317F39"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1EEA908A"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27B7C817" w14:textId="77777777" w:rsidR="007A6BE8" w:rsidRPr="00AA4762" w:rsidRDefault="007A6BE8" w:rsidP="007A6BE8">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eastAsia="Calibri" w:hAnsi="BRH Devanagari Extra" w:cs="BRH Devanagari Extra"/>
          <w:b/>
          <w:bCs/>
          <w:kern w:val="2"/>
          <w:sz w:val="56"/>
          <w:szCs w:val="56"/>
          <w:lang w:val="en-US" w:eastAsia="en-US" w:bidi="hi-IN"/>
        </w:rPr>
      </w:pPr>
      <w:r w:rsidRPr="00AA4762">
        <w:rPr>
          <w:rFonts w:ascii="BRH Devanagari Extra" w:eastAsia="Calibri" w:hAnsi="BRH Devanagari Extra" w:cs="BRH Devanagari Extra"/>
          <w:b/>
          <w:bCs/>
          <w:kern w:val="2"/>
          <w:sz w:val="56"/>
          <w:szCs w:val="56"/>
          <w:lang w:val="en-US" w:eastAsia="en-US" w:bidi="hi-IN"/>
        </w:rPr>
        <w:t xml:space="preserve">wÉ¸MüÉhQåû </w:t>
      </w:r>
      <w:r w:rsidRPr="004C6FEC">
        <w:rPr>
          <w:rFonts w:ascii="BRH Devanagari Extra" w:eastAsia="Calibri" w:hAnsi="BRH Devanagari Extra" w:cs="BRH Devanagari Extra"/>
          <w:b/>
          <w:bCs/>
          <w:kern w:val="2"/>
          <w:sz w:val="56"/>
          <w:szCs w:val="56"/>
          <w:lang w:val="en-US" w:eastAsia="en-US" w:bidi="hi-IN"/>
        </w:rPr>
        <w:t>wÉ¸</w:t>
      </w:r>
      <w:r w:rsidRPr="00AA4762">
        <w:rPr>
          <w:rFonts w:ascii="BRH Devanagari Extra" w:eastAsia="Calibri" w:hAnsi="BRH Devanagari Extra" w:cs="BRH Devanagari Extra"/>
          <w:b/>
          <w:bCs/>
          <w:kern w:val="2"/>
          <w:sz w:val="56"/>
          <w:szCs w:val="56"/>
          <w:lang w:val="en-US" w:eastAsia="en-US" w:bidi="hi-IN"/>
        </w:rPr>
        <w:t>È</w:t>
      </w:r>
      <w:r>
        <w:rPr>
          <w:rFonts w:ascii="BRH Devanagari Extra" w:eastAsia="Calibri" w:hAnsi="BRH Devanagari Extra" w:cs="BRH Devanagari Extra"/>
          <w:b/>
          <w:bCs/>
          <w:kern w:val="2"/>
          <w:sz w:val="56"/>
          <w:szCs w:val="56"/>
          <w:lang w:val="en-US" w:eastAsia="en-US" w:bidi="hi-IN"/>
        </w:rPr>
        <w:t xml:space="preserve"> </w:t>
      </w:r>
      <w:r w:rsidRPr="00AA4762">
        <w:rPr>
          <w:rFonts w:ascii="BRH Devanagari Extra" w:eastAsia="Calibri" w:hAnsi="BRH Devanagari Extra" w:cs="BRH Devanagari Extra"/>
          <w:b/>
          <w:bCs/>
          <w:kern w:val="2"/>
          <w:sz w:val="56"/>
          <w:szCs w:val="56"/>
          <w:lang w:val="en-US" w:eastAsia="en-US" w:bidi="hi-IN"/>
        </w:rPr>
        <w:t xml:space="preserve">mÉëzlÉÈ </w:t>
      </w:r>
    </w:p>
    <w:p w14:paraId="5083D88C"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6D17438E"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3087907A"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5BBE75C1"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34B85A5C"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1F6F4ED2"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0C2F8823"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168662E3"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3C8C4C79"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6D5E85A9"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5E3A9E14" w14:textId="77777777" w:rsidR="007A6BE8" w:rsidRDefault="007A6BE8" w:rsidP="007A6BE8">
      <w:pPr>
        <w:tabs>
          <w:tab w:val="left" w:pos="1470"/>
        </w:tabs>
        <w:rPr>
          <w:rFonts w:ascii="Arial" w:hAnsi="Arial" w:cs="BRH Devanagari Extra"/>
          <w:sz w:val="24"/>
          <w:szCs w:val="40"/>
        </w:rPr>
      </w:pPr>
    </w:p>
    <w:p w14:paraId="09CF3E82" w14:textId="77777777" w:rsidR="007A6BE8" w:rsidRPr="006E61B6" w:rsidRDefault="007A6BE8" w:rsidP="007A6BE8">
      <w:pPr>
        <w:tabs>
          <w:tab w:val="center" w:pos="5014"/>
          <w:tab w:val="left" w:pos="7365"/>
          <w:tab w:val="left" w:pos="8130"/>
          <w:tab w:val="right" w:pos="10029"/>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6E9DC183" w14:textId="77777777" w:rsidR="007A6BE8" w:rsidRPr="006E61B6" w:rsidRDefault="007A6BE8" w:rsidP="007A6BE8">
      <w:pPr>
        <w:tabs>
          <w:tab w:val="center" w:pos="5014"/>
          <w:tab w:val="left" w:pos="7365"/>
          <w:tab w:val="left" w:pos="8025"/>
          <w:tab w:val="left" w:pos="8130"/>
          <w:tab w:val="right" w:pos="10029"/>
        </w:tabs>
        <w:rPr>
          <w:rFonts w:ascii="Arial" w:hAnsi="Arial" w:cs="BRH Devanagari Extra"/>
          <w:sz w:val="24"/>
          <w:szCs w:val="40"/>
        </w:rPr>
        <w:sectPr w:rsidR="007A6BE8" w:rsidRPr="006E61B6" w:rsidSect="008E24F5">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3515B8F3" w14:textId="77777777" w:rsidR="007A6BE8" w:rsidRPr="00CB55B6" w:rsidRDefault="007A6BE8" w:rsidP="007A6BE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D650D95"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48C6D5A9" w14:textId="77777777" w:rsidR="007A6BE8" w:rsidRPr="007909D7" w:rsidRDefault="007A6BE8" w:rsidP="007A6BE8">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 Jan</w:t>
      </w:r>
      <w:r w:rsidRPr="003566FB">
        <w:rPr>
          <w:rFonts w:ascii="Arial" w:hAnsi="Arial" w:cs="BRH Devanagari Extra"/>
          <w:b/>
          <w:sz w:val="32"/>
          <w:szCs w:val="40"/>
        </w:rPr>
        <w:t xml:space="preserve"> 202</w:t>
      </w:r>
      <w:r>
        <w:rPr>
          <w:rFonts w:ascii="Arial" w:hAnsi="Arial" w:cs="BRH Devanagari Extra"/>
          <w:b/>
          <w:sz w:val="32"/>
          <w:szCs w:val="40"/>
        </w:rPr>
        <w:t>4</w:t>
      </w:r>
      <w:r w:rsidRPr="003566FB">
        <w:rPr>
          <w:rFonts w:ascii="Arial" w:hAnsi="Arial" w:cs="BRH Devanagari Extra"/>
          <w:b/>
          <w:color w:val="FF0000"/>
          <w:sz w:val="32"/>
          <w:szCs w:val="40"/>
        </w:rPr>
        <w:t>.</w:t>
      </w:r>
    </w:p>
    <w:p w14:paraId="0EFF87A5"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7C0370D9" w14:textId="77777777" w:rsidR="007A6BE8" w:rsidRPr="008A7C93" w:rsidRDefault="007A6BE8" w:rsidP="007A6BE8">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2B0D1F9B" w14:textId="77777777" w:rsidR="007A6BE8" w:rsidRPr="00ED6440" w:rsidRDefault="007A6BE8" w:rsidP="007A6BE8">
      <w:pPr>
        <w:pStyle w:val="NoSpacing"/>
        <w:rPr>
          <w:rFonts w:eastAsia="Calibri"/>
        </w:rPr>
      </w:pPr>
    </w:p>
    <w:p w14:paraId="31825101"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6F6A6914" w14:textId="77777777" w:rsidR="007A6BE8" w:rsidRPr="00CB061F" w:rsidRDefault="007A6BE8" w:rsidP="007A6BE8">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04E1CAC" w14:textId="77777777" w:rsidR="007A6BE8" w:rsidRPr="00DD102F" w:rsidRDefault="007A6BE8" w:rsidP="007A6BE8">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FAEEECB" w14:textId="77777777" w:rsidR="007A6BE8" w:rsidRPr="00DD102F" w:rsidRDefault="007A6BE8" w:rsidP="007A6BE8">
      <w:pPr>
        <w:spacing w:line="21" w:lineRule="atLeast"/>
        <w:ind w:right="722"/>
        <w:jc w:val="both"/>
        <w:rPr>
          <w:rFonts w:ascii="Arial" w:hAnsi="Arial" w:cs="Arial"/>
          <w:sz w:val="28"/>
          <w:szCs w:val="28"/>
        </w:rPr>
      </w:pPr>
    </w:p>
    <w:p w14:paraId="650BA255" w14:textId="77777777" w:rsidR="007A6BE8" w:rsidRDefault="007A6BE8" w:rsidP="007A6BE8">
      <w:pPr>
        <w:spacing w:line="21" w:lineRule="atLeast"/>
        <w:ind w:right="722"/>
        <w:jc w:val="both"/>
        <w:rPr>
          <w:rFonts w:ascii="Arial" w:hAnsi="Arial" w:cs="Arial"/>
          <w:sz w:val="28"/>
          <w:szCs w:val="28"/>
        </w:rPr>
      </w:pPr>
    </w:p>
    <w:p w14:paraId="0A5F86C0" w14:textId="77777777" w:rsidR="007A6BE8" w:rsidRDefault="007A6BE8" w:rsidP="007A6BE8"/>
    <w:p w14:paraId="0DC12E7F"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47218133"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6B664ACE"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4E50B367"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08FF45EC"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442A177F"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1DD435C9"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712020E8"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789B49A8"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7865A917"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6F14C952"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0B7C3345"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36C7A7DF"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247FECA1"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5AA5B56D"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222E07BE"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5AEBC223"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2183A8CF"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52EFDCD9"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56F84DE4"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0ED11499"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060FF339"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2CF289AE"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6F98A5FC"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4E24A337"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6E9659C2"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18FE4D15" w14:textId="77777777" w:rsidR="007A6BE8" w:rsidRDefault="007A6BE8" w:rsidP="007A6BE8">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0"/>
          <w:u w:val="none"/>
        </w:rPr>
      </w:sdtEndPr>
      <w:sdtContent>
        <w:p w14:paraId="6EDFDDCA" w14:textId="77777777" w:rsidR="007A6BE8" w:rsidRPr="00634FDE" w:rsidRDefault="007A6BE8" w:rsidP="007A6BE8">
          <w:pPr>
            <w:jc w:val="center"/>
            <w:rPr>
              <w:rFonts w:ascii="Arial" w:hAnsi="Arial" w:cs="Arial"/>
              <w:b/>
              <w:bCs/>
              <w:sz w:val="32"/>
              <w:szCs w:val="32"/>
              <w:u w:val="thick"/>
            </w:rPr>
          </w:pPr>
          <w:r w:rsidRPr="00634FDE">
            <w:rPr>
              <w:rFonts w:ascii="Arial" w:hAnsi="Arial" w:cs="Arial"/>
              <w:b/>
              <w:bCs/>
              <w:sz w:val="32"/>
              <w:szCs w:val="32"/>
              <w:u w:val="thick"/>
            </w:rPr>
            <w:t>Contents</w:t>
          </w:r>
        </w:p>
        <w:p w14:paraId="592C459D" w14:textId="546435EC" w:rsidR="009171B1" w:rsidRDefault="007A6BE8">
          <w:pPr>
            <w:pStyle w:val="TOC1"/>
            <w:rPr>
              <w:rFonts w:asciiTheme="minorHAnsi" w:hAnsiTheme="minorHAnsi" w:cstheme="minorBidi"/>
              <w:b w:val="0"/>
              <w:kern w:val="2"/>
              <w:sz w:val="22"/>
              <w:szCs w:val="20"/>
              <w:lang w:bidi="hi-IN"/>
            </w:rPr>
          </w:pPr>
          <w:r w:rsidRPr="00E33C48">
            <w:rPr>
              <w:rFonts w:cs="Arial"/>
              <w:bCs/>
              <w:noProof w:val="0"/>
              <w:sz w:val="220"/>
              <w:szCs w:val="52"/>
              <w14:ligatures w14:val="none"/>
            </w:rPr>
            <w:fldChar w:fldCharType="begin"/>
          </w:r>
          <w:r w:rsidRPr="00E33C48">
            <w:rPr>
              <w:bCs/>
              <w:sz w:val="220"/>
              <w:szCs w:val="52"/>
            </w:rPr>
            <w:instrText xml:space="preserve"> TOC \o "1-3" \h \z \u </w:instrText>
          </w:r>
          <w:r w:rsidRPr="00E33C48">
            <w:rPr>
              <w:rFonts w:cs="Arial"/>
              <w:bCs/>
              <w:noProof w:val="0"/>
              <w:sz w:val="220"/>
              <w:szCs w:val="52"/>
              <w14:ligatures w14:val="none"/>
            </w:rPr>
            <w:fldChar w:fldCharType="separate"/>
          </w:r>
          <w:hyperlink w:anchor="_Toc159011256" w:history="1">
            <w:r w:rsidR="009171B1" w:rsidRPr="002056E8">
              <w:rPr>
                <w:rStyle w:val="Hyperlink"/>
                <w:rFonts w:ascii="Segoe UI" w:hAnsi="Segoe UI"/>
              </w:rPr>
              <w:t>6</w:t>
            </w:r>
            <w:r w:rsidR="009171B1">
              <w:rPr>
                <w:rFonts w:asciiTheme="minorHAnsi" w:hAnsiTheme="minorHAnsi" w:cstheme="minorBidi"/>
                <w:b w:val="0"/>
                <w:kern w:val="2"/>
                <w:sz w:val="22"/>
                <w:szCs w:val="20"/>
                <w:lang w:bidi="hi-IN"/>
              </w:rPr>
              <w:tab/>
            </w:r>
            <w:r w:rsidR="009171B1" w:rsidRPr="002056E8">
              <w:rPr>
                <w:rStyle w:val="Hyperlink"/>
              </w:rPr>
              <w:t>M×üwhÉ rÉeÉÑuÉåïSÏrÉ iÉæÌ¨ÉUÏrÉ xÉÇÌWûiÉÉ eÉOûÉmÉÉPåû wÉ¸Ç MüÉhQÇ</w:t>
            </w:r>
            <w:r w:rsidR="009171B1">
              <w:rPr>
                <w:webHidden/>
              </w:rPr>
              <w:tab/>
            </w:r>
            <w:r w:rsidR="009171B1">
              <w:rPr>
                <w:webHidden/>
              </w:rPr>
              <w:fldChar w:fldCharType="begin"/>
            </w:r>
            <w:r w:rsidR="009171B1">
              <w:rPr>
                <w:webHidden/>
              </w:rPr>
              <w:instrText xml:space="preserve"> PAGEREF _Toc159011256 \h </w:instrText>
            </w:r>
            <w:r w:rsidR="009171B1">
              <w:rPr>
                <w:webHidden/>
              </w:rPr>
            </w:r>
            <w:r w:rsidR="009171B1">
              <w:rPr>
                <w:webHidden/>
              </w:rPr>
              <w:fldChar w:fldCharType="separate"/>
            </w:r>
            <w:r w:rsidR="00527D01">
              <w:rPr>
                <w:webHidden/>
              </w:rPr>
              <w:t>6</w:t>
            </w:r>
            <w:r w:rsidR="009171B1">
              <w:rPr>
                <w:webHidden/>
              </w:rPr>
              <w:fldChar w:fldCharType="end"/>
            </w:r>
          </w:hyperlink>
        </w:p>
        <w:p w14:paraId="12777879" w14:textId="74DFA324" w:rsidR="009171B1" w:rsidRDefault="00000000">
          <w:pPr>
            <w:pStyle w:val="TOC2"/>
            <w:rPr>
              <w:rFonts w:asciiTheme="minorHAnsi" w:hAnsiTheme="minorHAnsi" w:cstheme="minorBidi"/>
              <w:b w:val="0"/>
              <w:kern w:val="2"/>
              <w:sz w:val="22"/>
              <w:szCs w:val="20"/>
              <w:lang w:bidi="hi-IN"/>
            </w:rPr>
          </w:pPr>
          <w:hyperlink w:anchor="_Toc159011257" w:history="1">
            <w:r w:rsidR="009171B1" w:rsidRPr="002056E8">
              <w:rPr>
                <w:rStyle w:val="Hyperlink"/>
                <w:rFonts w:ascii="Arial" w:hAnsi="Arial"/>
              </w:rPr>
              <w:t>6.6</w:t>
            </w:r>
            <w:r w:rsidR="009171B1">
              <w:rPr>
                <w:rFonts w:asciiTheme="minorHAnsi" w:hAnsiTheme="minorHAnsi" w:cstheme="minorBidi"/>
                <w:b w:val="0"/>
                <w:kern w:val="2"/>
                <w:sz w:val="22"/>
                <w:szCs w:val="20"/>
                <w:lang w:bidi="hi-IN"/>
              </w:rPr>
              <w:tab/>
            </w:r>
            <w:r w:rsidR="009171B1" w:rsidRPr="002056E8">
              <w:rPr>
                <w:rStyle w:val="Hyperlink"/>
              </w:rPr>
              <w:t>wÉ¸MüÉhQåû wÉ¸È mÉëzlÉÈ - xÉÉåqÉqÉl§ÉoÉëÉ¼hÉÌlÉÃmÉhÉÇ</w:t>
            </w:r>
            <w:r w:rsidR="009171B1">
              <w:rPr>
                <w:webHidden/>
              </w:rPr>
              <w:tab/>
            </w:r>
            <w:r w:rsidR="009171B1">
              <w:rPr>
                <w:webHidden/>
              </w:rPr>
              <w:fldChar w:fldCharType="begin"/>
            </w:r>
            <w:r w:rsidR="009171B1">
              <w:rPr>
                <w:webHidden/>
              </w:rPr>
              <w:instrText xml:space="preserve"> PAGEREF _Toc159011257 \h </w:instrText>
            </w:r>
            <w:r w:rsidR="009171B1">
              <w:rPr>
                <w:webHidden/>
              </w:rPr>
            </w:r>
            <w:r w:rsidR="009171B1">
              <w:rPr>
                <w:webHidden/>
              </w:rPr>
              <w:fldChar w:fldCharType="separate"/>
            </w:r>
            <w:r w:rsidR="00527D01">
              <w:rPr>
                <w:webHidden/>
              </w:rPr>
              <w:t>6</w:t>
            </w:r>
            <w:r w:rsidR="009171B1">
              <w:rPr>
                <w:webHidden/>
              </w:rPr>
              <w:fldChar w:fldCharType="end"/>
            </w:r>
          </w:hyperlink>
        </w:p>
        <w:p w14:paraId="0C5564AB" w14:textId="26F49071" w:rsidR="009171B1" w:rsidRPr="009171B1" w:rsidRDefault="00000000">
          <w:pPr>
            <w:pStyle w:val="TOC3"/>
            <w:tabs>
              <w:tab w:val="left" w:pos="1320"/>
              <w:tab w:val="right" w:leader="dot" w:pos="10076"/>
            </w:tabs>
            <w:rPr>
              <w:rFonts w:ascii="BRH Devanagari RN" w:hAnsi="BRH Devanagari RN"/>
              <w:noProof/>
              <w:kern w:val="2"/>
              <w:sz w:val="32"/>
              <w:szCs w:val="28"/>
              <w:lang w:bidi="hi-IN"/>
            </w:rPr>
          </w:pPr>
          <w:hyperlink w:anchor="_Toc159011258" w:history="1">
            <w:r w:rsidR="009171B1" w:rsidRPr="009171B1">
              <w:rPr>
                <w:rStyle w:val="Hyperlink"/>
                <w:rFonts w:ascii="BRH Devanagari RN" w:hAnsi="BRH Devanagari RN"/>
                <w:noProof/>
                <w:sz w:val="32"/>
                <w:szCs w:val="32"/>
                <w:lang w:bidi="ml-IN"/>
              </w:rPr>
              <w:t>6.6.1</w:t>
            </w:r>
            <w:r w:rsidR="009171B1" w:rsidRPr="009171B1">
              <w:rPr>
                <w:rFonts w:ascii="BRH Devanagari RN" w:hAnsi="BRH Devanagari RN"/>
                <w:noProof/>
                <w:kern w:val="2"/>
                <w:sz w:val="32"/>
                <w:szCs w:val="28"/>
                <w:lang w:bidi="hi-IN"/>
              </w:rPr>
              <w:tab/>
            </w:r>
            <w:r w:rsidR="009171B1" w:rsidRPr="009171B1">
              <w:rPr>
                <w:rStyle w:val="Hyperlink"/>
                <w:rFonts w:ascii="BRH Devanagari RN" w:hAnsi="BRH Devanagari RN"/>
                <w:noProof/>
                <w:sz w:val="32"/>
                <w:szCs w:val="32"/>
                <w:lang w:bidi="ml-IN"/>
              </w:rPr>
              <w:t>AlÉÑuÉÉMüqÉç 1 - eÉOûÉ</w:t>
            </w:r>
            <w:r w:rsidR="009171B1" w:rsidRPr="009171B1">
              <w:rPr>
                <w:rFonts w:ascii="BRH Devanagari RN" w:hAnsi="BRH Devanagari RN"/>
                <w:noProof/>
                <w:webHidden/>
                <w:sz w:val="32"/>
                <w:szCs w:val="32"/>
              </w:rPr>
              <w:tab/>
            </w:r>
            <w:r w:rsidR="009171B1" w:rsidRPr="009171B1">
              <w:rPr>
                <w:rFonts w:ascii="BRH Devanagari RN" w:hAnsi="BRH Devanagari RN"/>
                <w:noProof/>
                <w:webHidden/>
                <w:sz w:val="32"/>
                <w:szCs w:val="32"/>
              </w:rPr>
              <w:fldChar w:fldCharType="begin"/>
            </w:r>
            <w:r w:rsidR="009171B1" w:rsidRPr="009171B1">
              <w:rPr>
                <w:rFonts w:ascii="BRH Devanagari RN" w:hAnsi="BRH Devanagari RN"/>
                <w:noProof/>
                <w:webHidden/>
                <w:sz w:val="32"/>
                <w:szCs w:val="32"/>
              </w:rPr>
              <w:instrText xml:space="preserve"> PAGEREF _Toc159011258 \h </w:instrText>
            </w:r>
            <w:r w:rsidR="009171B1" w:rsidRPr="009171B1">
              <w:rPr>
                <w:rFonts w:ascii="BRH Devanagari RN" w:hAnsi="BRH Devanagari RN"/>
                <w:noProof/>
                <w:webHidden/>
                <w:sz w:val="32"/>
                <w:szCs w:val="32"/>
              </w:rPr>
            </w:r>
            <w:r w:rsidR="009171B1" w:rsidRPr="009171B1">
              <w:rPr>
                <w:rFonts w:ascii="BRH Devanagari RN" w:hAnsi="BRH Devanagari RN"/>
                <w:noProof/>
                <w:webHidden/>
                <w:sz w:val="32"/>
                <w:szCs w:val="32"/>
              </w:rPr>
              <w:fldChar w:fldCharType="separate"/>
            </w:r>
            <w:r w:rsidR="00527D01">
              <w:rPr>
                <w:rFonts w:ascii="BRH Devanagari RN" w:hAnsi="BRH Devanagari RN"/>
                <w:noProof/>
                <w:webHidden/>
                <w:sz w:val="32"/>
                <w:szCs w:val="32"/>
              </w:rPr>
              <w:t>6</w:t>
            </w:r>
            <w:r w:rsidR="009171B1" w:rsidRPr="009171B1">
              <w:rPr>
                <w:rFonts w:ascii="BRH Devanagari RN" w:hAnsi="BRH Devanagari RN"/>
                <w:noProof/>
                <w:webHidden/>
                <w:sz w:val="32"/>
                <w:szCs w:val="32"/>
              </w:rPr>
              <w:fldChar w:fldCharType="end"/>
            </w:r>
          </w:hyperlink>
        </w:p>
        <w:p w14:paraId="4303BC21" w14:textId="70C44583" w:rsidR="009171B1" w:rsidRPr="009171B1" w:rsidRDefault="00000000">
          <w:pPr>
            <w:pStyle w:val="TOC3"/>
            <w:tabs>
              <w:tab w:val="left" w:pos="1320"/>
              <w:tab w:val="right" w:leader="dot" w:pos="10076"/>
            </w:tabs>
            <w:rPr>
              <w:rFonts w:ascii="BRH Devanagari RN" w:hAnsi="BRH Devanagari RN"/>
              <w:noProof/>
              <w:kern w:val="2"/>
              <w:sz w:val="32"/>
              <w:szCs w:val="28"/>
              <w:lang w:bidi="hi-IN"/>
            </w:rPr>
          </w:pPr>
          <w:hyperlink w:anchor="_Toc159011259" w:history="1">
            <w:r w:rsidR="009171B1" w:rsidRPr="009171B1">
              <w:rPr>
                <w:rStyle w:val="Hyperlink"/>
                <w:rFonts w:ascii="BRH Devanagari RN" w:hAnsi="BRH Devanagari RN"/>
                <w:noProof/>
                <w:sz w:val="32"/>
                <w:szCs w:val="32"/>
                <w:lang w:bidi="ml-IN"/>
              </w:rPr>
              <w:t>6.6.2</w:t>
            </w:r>
            <w:r w:rsidR="009171B1" w:rsidRPr="009171B1">
              <w:rPr>
                <w:rFonts w:ascii="BRH Devanagari RN" w:hAnsi="BRH Devanagari RN"/>
                <w:noProof/>
                <w:kern w:val="2"/>
                <w:sz w:val="32"/>
                <w:szCs w:val="28"/>
                <w:lang w:bidi="hi-IN"/>
              </w:rPr>
              <w:tab/>
            </w:r>
            <w:r w:rsidR="009171B1" w:rsidRPr="009171B1">
              <w:rPr>
                <w:rStyle w:val="Hyperlink"/>
                <w:rFonts w:ascii="BRH Devanagari RN" w:hAnsi="BRH Devanagari RN"/>
                <w:noProof/>
                <w:sz w:val="32"/>
                <w:szCs w:val="32"/>
                <w:lang w:bidi="ml-IN"/>
              </w:rPr>
              <w:t xml:space="preserve">AlÉÑuÉÉMüqÉç </w:t>
            </w:r>
            <w:r w:rsidR="009171B1" w:rsidRPr="009171B1">
              <w:rPr>
                <w:rStyle w:val="Hyperlink"/>
                <w:rFonts w:ascii="BRH Devanagari RN" w:hAnsi="BRH Devanagari RN"/>
                <w:noProof/>
                <w:sz w:val="32"/>
                <w:szCs w:val="32"/>
                <w:lang w:val="en-US" w:bidi="ml-IN"/>
              </w:rPr>
              <w:t>2</w:t>
            </w:r>
            <w:r w:rsidR="009171B1" w:rsidRPr="009171B1">
              <w:rPr>
                <w:rStyle w:val="Hyperlink"/>
                <w:rFonts w:ascii="BRH Devanagari RN" w:hAnsi="BRH Devanagari RN"/>
                <w:noProof/>
                <w:sz w:val="32"/>
                <w:szCs w:val="32"/>
                <w:lang w:bidi="ml-IN"/>
              </w:rPr>
              <w:t xml:space="preserve"> - eÉOûÉ</w:t>
            </w:r>
            <w:r w:rsidR="009171B1" w:rsidRPr="009171B1">
              <w:rPr>
                <w:rFonts w:ascii="BRH Devanagari RN" w:hAnsi="BRH Devanagari RN"/>
                <w:noProof/>
                <w:webHidden/>
                <w:sz w:val="32"/>
                <w:szCs w:val="32"/>
              </w:rPr>
              <w:tab/>
            </w:r>
            <w:r w:rsidR="009171B1" w:rsidRPr="009171B1">
              <w:rPr>
                <w:rFonts w:ascii="BRH Devanagari RN" w:hAnsi="BRH Devanagari RN"/>
                <w:noProof/>
                <w:webHidden/>
                <w:sz w:val="32"/>
                <w:szCs w:val="32"/>
              </w:rPr>
              <w:fldChar w:fldCharType="begin"/>
            </w:r>
            <w:r w:rsidR="009171B1" w:rsidRPr="009171B1">
              <w:rPr>
                <w:rFonts w:ascii="BRH Devanagari RN" w:hAnsi="BRH Devanagari RN"/>
                <w:noProof/>
                <w:webHidden/>
                <w:sz w:val="32"/>
                <w:szCs w:val="32"/>
              </w:rPr>
              <w:instrText xml:space="preserve"> PAGEREF _Toc159011259 \h </w:instrText>
            </w:r>
            <w:r w:rsidR="009171B1" w:rsidRPr="009171B1">
              <w:rPr>
                <w:rFonts w:ascii="BRH Devanagari RN" w:hAnsi="BRH Devanagari RN"/>
                <w:noProof/>
                <w:webHidden/>
                <w:sz w:val="32"/>
                <w:szCs w:val="32"/>
              </w:rPr>
            </w:r>
            <w:r w:rsidR="009171B1" w:rsidRPr="009171B1">
              <w:rPr>
                <w:rFonts w:ascii="BRH Devanagari RN" w:hAnsi="BRH Devanagari RN"/>
                <w:noProof/>
                <w:webHidden/>
                <w:sz w:val="32"/>
                <w:szCs w:val="32"/>
              </w:rPr>
              <w:fldChar w:fldCharType="separate"/>
            </w:r>
            <w:r w:rsidR="00527D01">
              <w:rPr>
                <w:rFonts w:ascii="BRH Devanagari RN" w:hAnsi="BRH Devanagari RN"/>
                <w:noProof/>
                <w:webHidden/>
                <w:sz w:val="32"/>
                <w:szCs w:val="32"/>
              </w:rPr>
              <w:t>34</w:t>
            </w:r>
            <w:r w:rsidR="009171B1" w:rsidRPr="009171B1">
              <w:rPr>
                <w:rFonts w:ascii="BRH Devanagari RN" w:hAnsi="BRH Devanagari RN"/>
                <w:noProof/>
                <w:webHidden/>
                <w:sz w:val="32"/>
                <w:szCs w:val="32"/>
              </w:rPr>
              <w:fldChar w:fldCharType="end"/>
            </w:r>
          </w:hyperlink>
        </w:p>
        <w:p w14:paraId="015506D3" w14:textId="383F1B5B" w:rsidR="009171B1" w:rsidRPr="009171B1" w:rsidRDefault="00000000">
          <w:pPr>
            <w:pStyle w:val="TOC3"/>
            <w:tabs>
              <w:tab w:val="left" w:pos="1320"/>
              <w:tab w:val="right" w:leader="dot" w:pos="10076"/>
            </w:tabs>
            <w:rPr>
              <w:rFonts w:ascii="BRH Devanagari RN" w:hAnsi="BRH Devanagari RN"/>
              <w:noProof/>
              <w:kern w:val="2"/>
              <w:sz w:val="32"/>
              <w:szCs w:val="28"/>
              <w:lang w:bidi="hi-IN"/>
            </w:rPr>
          </w:pPr>
          <w:hyperlink w:anchor="_Toc159011260" w:history="1">
            <w:r w:rsidR="009171B1" w:rsidRPr="009171B1">
              <w:rPr>
                <w:rStyle w:val="Hyperlink"/>
                <w:rFonts w:ascii="BRH Devanagari RN" w:hAnsi="BRH Devanagari RN"/>
                <w:noProof/>
                <w:sz w:val="32"/>
                <w:szCs w:val="32"/>
                <w:lang w:bidi="ml-IN"/>
              </w:rPr>
              <w:t>6.6.3</w:t>
            </w:r>
            <w:r w:rsidR="009171B1" w:rsidRPr="009171B1">
              <w:rPr>
                <w:rFonts w:ascii="BRH Devanagari RN" w:hAnsi="BRH Devanagari RN"/>
                <w:noProof/>
                <w:kern w:val="2"/>
                <w:sz w:val="32"/>
                <w:szCs w:val="28"/>
                <w:lang w:bidi="hi-IN"/>
              </w:rPr>
              <w:tab/>
            </w:r>
            <w:r w:rsidR="009171B1" w:rsidRPr="009171B1">
              <w:rPr>
                <w:rStyle w:val="Hyperlink"/>
                <w:rFonts w:ascii="BRH Devanagari RN" w:hAnsi="BRH Devanagari RN"/>
                <w:noProof/>
                <w:sz w:val="32"/>
                <w:szCs w:val="32"/>
                <w:lang w:bidi="ml-IN"/>
              </w:rPr>
              <w:t xml:space="preserve">AlÉÑuÉÉMüqÉç </w:t>
            </w:r>
            <w:r w:rsidR="009171B1" w:rsidRPr="009171B1">
              <w:rPr>
                <w:rStyle w:val="Hyperlink"/>
                <w:rFonts w:ascii="BRH Devanagari RN" w:hAnsi="BRH Devanagari RN"/>
                <w:noProof/>
                <w:sz w:val="32"/>
                <w:szCs w:val="32"/>
                <w:lang w:val="en-US" w:bidi="ml-IN"/>
              </w:rPr>
              <w:t>3</w:t>
            </w:r>
            <w:r w:rsidR="009171B1" w:rsidRPr="009171B1">
              <w:rPr>
                <w:rStyle w:val="Hyperlink"/>
                <w:rFonts w:ascii="BRH Devanagari RN" w:hAnsi="BRH Devanagari RN"/>
                <w:noProof/>
                <w:sz w:val="32"/>
                <w:szCs w:val="32"/>
                <w:lang w:bidi="ml-IN"/>
              </w:rPr>
              <w:t xml:space="preserve"> - eÉOûÉ</w:t>
            </w:r>
            <w:r w:rsidR="009171B1" w:rsidRPr="009171B1">
              <w:rPr>
                <w:rFonts w:ascii="BRH Devanagari RN" w:hAnsi="BRH Devanagari RN"/>
                <w:noProof/>
                <w:webHidden/>
                <w:sz w:val="32"/>
                <w:szCs w:val="32"/>
              </w:rPr>
              <w:tab/>
            </w:r>
            <w:r w:rsidR="009171B1" w:rsidRPr="009171B1">
              <w:rPr>
                <w:rFonts w:ascii="BRH Devanagari RN" w:hAnsi="BRH Devanagari RN"/>
                <w:noProof/>
                <w:webHidden/>
                <w:sz w:val="32"/>
                <w:szCs w:val="32"/>
              </w:rPr>
              <w:fldChar w:fldCharType="begin"/>
            </w:r>
            <w:r w:rsidR="009171B1" w:rsidRPr="009171B1">
              <w:rPr>
                <w:rFonts w:ascii="BRH Devanagari RN" w:hAnsi="BRH Devanagari RN"/>
                <w:noProof/>
                <w:webHidden/>
                <w:sz w:val="32"/>
                <w:szCs w:val="32"/>
              </w:rPr>
              <w:instrText xml:space="preserve"> PAGEREF _Toc159011260 \h </w:instrText>
            </w:r>
            <w:r w:rsidR="009171B1" w:rsidRPr="009171B1">
              <w:rPr>
                <w:rFonts w:ascii="BRH Devanagari RN" w:hAnsi="BRH Devanagari RN"/>
                <w:noProof/>
                <w:webHidden/>
                <w:sz w:val="32"/>
                <w:szCs w:val="32"/>
              </w:rPr>
            </w:r>
            <w:r w:rsidR="009171B1" w:rsidRPr="009171B1">
              <w:rPr>
                <w:rFonts w:ascii="BRH Devanagari RN" w:hAnsi="BRH Devanagari RN"/>
                <w:noProof/>
                <w:webHidden/>
                <w:sz w:val="32"/>
                <w:szCs w:val="32"/>
              </w:rPr>
              <w:fldChar w:fldCharType="separate"/>
            </w:r>
            <w:r w:rsidR="00527D01">
              <w:rPr>
                <w:rFonts w:ascii="BRH Devanagari RN" w:hAnsi="BRH Devanagari RN"/>
                <w:noProof/>
                <w:webHidden/>
                <w:sz w:val="32"/>
                <w:szCs w:val="32"/>
              </w:rPr>
              <w:t>51</w:t>
            </w:r>
            <w:r w:rsidR="009171B1" w:rsidRPr="009171B1">
              <w:rPr>
                <w:rFonts w:ascii="BRH Devanagari RN" w:hAnsi="BRH Devanagari RN"/>
                <w:noProof/>
                <w:webHidden/>
                <w:sz w:val="32"/>
                <w:szCs w:val="32"/>
              </w:rPr>
              <w:fldChar w:fldCharType="end"/>
            </w:r>
          </w:hyperlink>
        </w:p>
        <w:p w14:paraId="35F36F0C" w14:textId="46783653" w:rsidR="009171B1" w:rsidRPr="009171B1" w:rsidRDefault="00000000">
          <w:pPr>
            <w:pStyle w:val="TOC3"/>
            <w:tabs>
              <w:tab w:val="left" w:pos="1320"/>
              <w:tab w:val="right" w:leader="dot" w:pos="10076"/>
            </w:tabs>
            <w:rPr>
              <w:rFonts w:ascii="BRH Devanagari RN" w:hAnsi="BRH Devanagari RN"/>
              <w:noProof/>
              <w:kern w:val="2"/>
              <w:sz w:val="32"/>
              <w:szCs w:val="28"/>
              <w:lang w:bidi="hi-IN"/>
            </w:rPr>
          </w:pPr>
          <w:hyperlink w:anchor="_Toc159011261" w:history="1">
            <w:r w:rsidR="009171B1" w:rsidRPr="009171B1">
              <w:rPr>
                <w:rStyle w:val="Hyperlink"/>
                <w:rFonts w:ascii="BRH Devanagari RN" w:hAnsi="BRH Devanagari RN"/>
                <w:noProof/>
                <w:sz w:val="32"/>
                <w:szCs w:val="32"/>
                <w:lang w:bidi="ml-IN"/>
              </w:rPr>
              <w:t>6.6.4</w:t>
            </w:r>
            <w:r w:rsidR="009171B1" w:rsidRPr="009171B1">
              <w:rPr>
                <w:rFonts w:ascii="BRH Devanagari RN" w:hAnsi="BRH Devanagari RN"/>
                <w:noProof/>
                <w:kern w:val="2"/>
                <w:sz w:val="32"/>
                <w:szCs w:val="28"/>
                <w:lang w:bidi="hi-IN"/>
              </w:rPr>
              <w:tab/>
            </w:r>
            <w:r w:rsidR="009171B1" w:rsidRPr="009171B1">
              <w:rPr>
                <w:rStyle w:val="Hyperlink"/>
                <w:rFonts w:ascii="BRH Devanagari RN" w:hAnsi="BRH Devanagari RN"/>
                <w:noProof/>
                <w:sz w:val="32"/>
                <w:szCs w:val="32"/>
                <w:lang w:bidi="ml-IN"/>
              </w:rPr>
              <w:t xml:space="preserve">AlÉÑuÉÉMüqÉç </w:t>
            </w:r>
            <w:r w:rsidR="009171B1" w:rsidRPr="009171B1">
              <w:rPr>
                <w:rStyle w:val="Hyperlink"/>
                <w:rFonts w:ascii="BRH Devanagari RN" w:hAnsi="BRH Devanagari RN"/>
                <w:noProof/>
                <w:sz w:val="32"/>
                <w:szCs w:val="32"/>
                <w:lang w:val="en-US" w:bidi="ml-IN"/>
              </w:rPr>
              <w:t>4</w:t>
            </w:r>
            <w:r w:rsidR="009171B1" w:rsidRPr="009171B1">
              <w:rPr>
                <w:rStyle w:val="Hyperlink"/>
                <w:rFonts w:ascii="BRH Devanagari RN" w:hAnsi="BRH Devanagari RN"/>
                <w:noProof/>
                <w:sz w:val="32"/>
                <w:szCs w:val="32"/>
                <w:lang w:bidi="ml-IN"/>
              </w:rPr>
              <w:t xml:space="preserve"> - eÉOûÉ</w:t>
            </w:r>
            <w:r w:rsidR="009171B1" w:rsidRPr="009171B1">
              <w:rPr>
                <w:rFonts w:ascii="BRH Devanagari RN" w:hAnsi="BRH Devanagari RN"/>
                <w:noProof/>
                <w:webHidden/>
                <w:sz w:val="32"/>
                <w:szCs w:val="32"/>
              </w:rPr>
              <w:tab/>
            </w:r>
            <w:r w:rsidR="009171B1" w:rsidRPr="009171B1">
              <w:rPr>
                <w:rFonts w:ascii="BRH Devanagari RN" w:hAnsi="BRH Devanagari RN"/>
                <w:noProof/>
                <w:webHidden/>
                <w:sz w:val="32"/>
                <w:szCs w:val="32"/>
              </w:rPr>
              <w:fldChar w:fldCharType="begin"/>
            </w:r>
            <w:r w:rsidR="009171B1" w:rsidRPr="009171B1">
              <w:rPr>
                <w:rFonts w:ascii="BRH Devanagari RN" w:hAnsi="BRH Devanagari RN"/>
                <w:noProof/>
                <w:webHidden/>
                <w:sz w:val="32"/>
                <w:szCs w:val="32"/>
              </w:rPr>
              <w:instrText xml:space="preserve"> PAGEREF _Toc159011261 \h </w:instrText>
            </w:r>
            <w:r w:rsidR="009171B1" w:rsidRPr="009171B1">
              <w:rPr>
                <w:rFonts w:ascii="BRH Devanagari RN" w:hAnsi="BRH Devanagari RN"/>
                <w:noProof/>
                <w:webHidden/>
                <w:sz w:val="32"/>
                <w:szCs w:val="32"/>
              </w:rPr>
            </w:r>
            <w:r w:rsidR="009171B1" w:rsidRPr="009171B1">
              <w:rPr>
                <w:rFonts w:ascii="BRH Devanagari RN" w:hAnsi="BRH Devanagari RN"/>
                <w:noProof/>
                <w:webHidden/>
                <w:sz w:val="32"/>
                <w:szCs w:val="32"/>
              </w:rPr>
              <w:fldChar w:fldCharType="separate"/>
            </w:r>
            <w:r w:rsidR="00527D01">
              <w:rPr>
                <w:rFonts w:ascii="BRH Devanagari RN" w:hAnsi="BRH Devanagari RN"/>
                <w:noProof/>
                <w:webHidden/>
                <w:sz w:val="32"/>
                <w:szCs w:val="32"/>
              </w:rPr>
              <w:t>83</w:t>
            </w:r>
            <w:r w:rsidR="009171B1" w:rsidRPr="009171B1">
              <w:rPr>
                <w:rFonts w:ascii="BRH Devanagari RN" w:hAnsi="BRH Devanagari RN"/>
                <w:noProof/>
                <w:webHidden/>
                <w:sz w:val="32"/>
                <w:szCs w:val="32"/>
              </w:rPr>
              <w:fldChar w:fldCharType="end"/>
            </w:r>
          </w:hyperlink>
        </w:p>
        <w:p w14:paraId="56F7E126" w14:textId="10BB40FE" w:rsidR="009171B1" w:rsidRPr="009171B1" w:rsidRDefault="00000000">
          <w:pPr>
            <w:pStyle w:val="TOC3"/>
            <w:tabs>
              <w:tab w:val="left" w:pos="1320"/>
              <w:tab w:val="right" w:leader="dot" w:pos="10076"/>
            </w:tabs>
            <w:rPr>
              <w:rFonts w:ascii="BRH Devanagari RN" w:hAnsi="BRH Devanagari RN"/>
              <w:noProof/>
              <w:kern w:val="2"/>
              <w:sz w:val="32"/>
              <w:szCs w:val="28"/>
              <w:lang w:bidi="hi-IN"/>
            </w:rPr>
          </w:pPr>
          <w:hyperlink w:anchor="_Toc159011262" w:history="1">
            <w:r w:rsidR="009171B1" w:rsidRPr="009171B1">
              <w:rPr>
                <w:rStyle w:val="Hyperlink"/>
                <w:rFonts w:ascii="BRH Devanagari RN" w:hAnsi="BRH Devanagari RN"/>
                <w:noProof/>
                <w:sz w:val="32"/>
                <w:szCs w:val="32"/>
                <w:lang w:bidi="ml-IN"/>
              </w:rPr>
              <w:t>6.6.5</w:t>
            </w:r>
            <w:r w:rsidR="009171B1" w:rsidRPr="009171B1">
              <w:rPr>
                <w:rFonts w:ascii="BRH Devanagari RN" w:hAnsi="BRH Devanagari RN"/>
                <w:noProof/>
                <w:kern w:val="2"/>
                <w:sz w:val="32"/>
                <w:szCs w:val="28"/>
                <w:lang w:bidi="hi-IN"/>
              </w:rPr>
              <w:tab/>
            </w:r>
            <w:r w:rsidR="009171B1" w:rsidRPr="009171B1">
              <w:rPr>
                <w:rStyle w:val="Hyperlink"/>
                <w:rFonts w:ascii="BRH Devanagari RN" w:hAnsi="BRH Devanagari RN"/>
                <w:noProof/>
                <w:sz w:val="32"/>
                <w:szCs w:val="32"/>
                <w:lang w:bidi="ml-IN"/>
              </w:rPr>
              <w:t xml:space="preserve">AlÉÑuÉÉMüqÉç </w:t>
            </w:r>
            <w:r w:rsidR="009171B1" w:rsidRPr="009171B1">
              <w:rPr>
                <w:rStyle w:val="Hyperlink"/>
                <w:rFonts w:ascii="BRH Devanagari RN" w:hAnsi="BRH Devanagari RN"/>
                <w:noProof/>
                <w:sz w:val="32"/>
                <w:szCs w:val="32"/>
                <w:lang w:val="en-US" w:bidi="ml-IN"/>
              </w:rPr>
              <w:t>5</w:t>
            </w:r>
            <w:r w:rsidR="009171B1" w:rsidRPr="009171B1">
              <w:rPr>
                <w:rStyle w:val="Hyperlink"/>
                <w:rFonts w:ascii="BRH Devanagari RN" w:hAnsi="BRH Devanagari RN"/>
                <w:noProof/>
                <w:sz w:val="32"/>
                <w:szCs w:val="32"/>
                <w:lang w:bidi="ml-IN"/>
              </w:rPr>
              <w:t xml:space="preserve"> - eÉOûÉ</w:t>
            </w:r>
            <w:r w:rsidR="009171B1" w:rsidRPr="009171B1">
              <w:rPr>
                <w:rFonts w:ascii="BRH Devanagari RN" w:hAnsi="BRH Devanagari RN"/>
                <w:noProof/>
                <w:webHidden/>
                <w:sz w:val="32"/>
                <w:szCs w:val="32"/>
              </w:rPr>
              <w:tab/>
            </w:r>
            <w:r w:rsidR="009171B1" w:rsidRPr="009171B1">
              <w:rPr>
                <w:rFonts w:ascii="BRH Devanagari RN" w:hAnsi="BRH Devanagari RN"/>
                <w:noProof/>
                <w:webHidden/>
                <w:sz w:val="32"/>
                <w:szCs w:val="32"/>
              </w:rPr>
              <w:fldChar w:fldCharType="begin"/>
            </w:r>
            <w:r w:rsidR="009171B1" w:rsidRPr="009171B1">
              <w:rPr>
                <w:rFonts w:ascii="BRH Devanagari RN" w:hAnsi="BRH Devanagari RN"/>
                <w:noProof/>
                <w:webHidden/>
                <w:sz w:val="32"/>
                <w:szCs w:val="32"/>
              </w:rPr>
              <w:instrText xml:space="preserve"> PAGEREF _Toc159011262 \h </w:instrText>
            </w:r>
            <w:r w:rsidR="009171B1" w:rsidRPr="009171B1">
              <w:rPr>
                <w:rFonts w:ascii="BRH Devanagari RN" w:hAnsi="BRH Devanagari RN"/>
                <w:noProof/>
                <w:webHidden/>
                <w:sz w:val="32"/>
                <w:szCs w:val="32"/>
              </w:rPr>
            </w:r>
            <w:r w:rsidR="009171B1" w:rsidRPr="009171B1">
              <w:rPr>
                <w:rFonts w:ascii="BRH Devanagari RN" w:hAnsi="BRH Devanagari RN"/>
                <w:noProof/>
                <w:webHidden/>
                <w:sz w:val="32"/>
                <w:szCs w:val="32"/>
              </w:rPr>
              <w:fldChar w:fldCharType="separate"/>
            </w:r>
            <w:r w:rsidR="00527D01">
              <w:rPr>
                <w:rFonts w:ascii="BRH Devanagari RN" w:hAnsi="BRH Devanagari RN"/>
                <w:noProof/>
                <w:webHidden/>
                <w:sz w:val="32"/>
                <w:szCs w:val="32"/>
              </w:rPr>
              <w:t>118</w:t>
            </w:r>
            <w:r w:rsidR="009171B1" w:rsidRPr="009171B1">
              <w:rPr>
                <w:rFonts w:ascii="BRH Devanagari RN" w:hAnsi="BRH Devanagari RN"/>
                <w:noProof/>
                <w:webHidden/>
                <w:sz w:val="32"/>
                <w:szCs w:val="32"/>
              </w:rPr>
              <w:fldChar w:fldCharType="end"/>
            </w:r>
          </w:hyperlink>
        </w:p>
        <w:p w14:paraId="7E85402C" w14:textId="2A7DA422" w:rsidR="009171B1" w:rsidRPr="009171B1" w:rsidRDefault="00000000">
          <w:pPr>
            <w:pStyle w:val="TOC3"/>
            <w:tabs>
              <w:tab w:val="left" w:pos="1320"/>
              <w:tab w:val="right" w:leader="dot" w:pos="10076"/>
            </w:tabs>
            <w:rPr>
              <w:rFonts w:ascii="BRH Devanagari RN" w:hAnsi="BRH Devanagari RN"/>
              <w:noProof/>
              <w:kern w:val="2"/>
              <w:sz w:val="32"/>
              <w:szCs w:val="28"/>
              <w:lang w:bidi="hi-IN"/>
            </w:rPr>
          </w:pPr>
          <w:hyperlink w:anchor="_Toc159011263" w:history="1">
            <w:r w:rsidR="009171B1" w:rsidRPr="009171B1">
              <w:rPr>
                <w:rStyle w:val="Hyperlink"/>
                <w:rFonts w:ascii="BRH Devanagari RN" w:hAnsi="BRH Devanagari RN"/>
                <w:noProof/>
                <w:sz w:val="32"/>
                <w:szCs w:val="32"/>
                <w:lang w:bidi="ml-IN"/>
              </w:rPr>
              <w:t>6.6.6</w:t>
            </w:r>
            <w:r w:rsidR="009171B1" w:rsidRPr="009171B1">
              <w:rPr>
                <w:rFonts w:ascii="BRH Devanagari RN" w:hAnsi="BRH Devanagari RN"/>
                <w:noProof/>
                <w:kern w:val="2"/>
                <w:sz w:val="32"/>
                <w:szCs w:val="28"/>
                <w:lang w:bidi="hi-IN"/>
              </w:rPr>
              <w:tab/>
            </w:r>
            <w:r w:rsidR="009171B1" w:rsidRPr="009171B1">
              <w:rPr>
                <w:rStyle w:val="Hyperlink"/>
                <w:rFonts w:ascii="BRH Devanagari RN" w:hAnsi="BRH Devanagari RN"/>
                <w:noProof/>
                <w:sz w:val="32"/>
                <w:szCs w:val="32"/>
                <w:lang w:bidi="ml-IN"/>
              </w:rPr>
              <w:t xml:space="preserve">AlÉÑuÉÉMüqÉç </w:t>
            </w:r>
            <w:r w:rsidR="009171B1" w:rsidRPr="009171B1">
              <w:rPr>
                <w:rStyle w:val="Hyperlink"/>
                <w:rFonts w:ascii="BRH Devanagari RN" w:hAnsi="BRH Devanagari RN"/>
                <w:noProof/>
                <w:sz w:val="32"/>
                <w:szCs w:val="32"/>
                <w:lang w:val="en-US" w:bidi="ml-IN"/>
              </w:rPr>
              <w:t>6</w:t>
            </w:r>
            <w:r w:rsidR="009171B1" w:rsidRPr="009171B1">
              <w:rPr>
                <w:rStyle w:val="Hyperlink"/>
                <w:rFonts w:ascii="BRH Devanagari RN" w:hAnsi="BRH Devanagari RN"/>
                <w:noProof/>
                <w:sz w:val="32"/>
                <w:szCs w:val="32"/>
                <w:lang w:bidi="ml-IN"/>
              </w:rPr>
              <w:t xml:space="preserve"> - eÉOûÉ</w:t>
            </w:r>
            <w:r w:rsidR="009171B1" w:rsidRPr="009171B1">
              <w:rPr>
                <w:rFonts w:ascii="BRH Devanagari RN" w:hAnsi="BRH Devanagari RN"/>
                <w:noProof/>
                <w:webHidden/>
                <w:sz w:val="32"/>
                <w:szCs w:val="32"/>
              </w:rPr>
              <w:tab/>
            </w:r>
            <w:r w:rsidR="009171B1" w:rsidRPr="009171B1">
              <w:rPr>
                <w:rFonts w:ascii="BRH Devanagari RN" w:hAnsi="BRH Devanagari RN"/>
                <w:noProof/>
                <w:webHidden/>
                <w:sz w:val="32"/>
                <w:szCs w:val="32"/>
              </w:rPr>
              <w:fldChar w:fldCharType="begin"/>
            </w:r>
            <w:r w:rsidR="009171B1" w:rsidRPr="009171B1">
              <w:rPr>
                <w:rFonts w:ascii="BRH Devanagari RN" w:hAnsi="BRH Devanagari RN"/>
                <w:noProof/>
                <w:webHidden/>
                <w:sz w:val="32"/>
                <w:szCs w:val="32"/>
              </w:rPr>
              <w:instrText xml:space="preserve"> PAGEREF _Toc159011263 \h </w:instrText>
            </w:r>
            <w:r w:rsidR="009171B1" w:rsidRPr="009171B1">
              <w:rPr>
                <w:rFonts w:ascii="BRH Devanagari RN" w:hAnsi="BRH Devanagari RN"/>
                <w:noProof/>
                <w:webHidden/>
                <w:sz w:val="32"/>
                <w:szCs w:val="32"/>
              </w:rPr>
            </w:r>
            <w:r w:rsidR="009171B1" w:rsidRPr="009171B1">
              <w:rPr>
                <w:rFonts w:ascii="BRH Devanagari RN" w:hAnsi="BRH Devanagari RN"/>
                <w:noProof/>
                <w:webHidden/>
                <w:sz w:val="32"/>
                <w:szCs w:val="32"/>
              </w:rPr>
              <w:fldChar w:fldCharType="separate"/>
            </w:r>
            <w:r w:rsidR="00527D01">
              <w:rPr>
                <w:rFonts w:ascii="BRH Devanagari RN" w:hAnsi="BRH Devanagari RN"/>
                <w:noProof/>
                <w:webHidden/>
                <w:sz w:val="32"/>
                <w:szCs w:val="32"/>
              </w:rPr>
              <w:t>140</w:t>
            </w:r>
            <w:r w:rsidR="009171B1" w:rsidRPr="009171B1">
              <w:rPr>
                <w:rFonts w:ascii="BRH Devanagari RN" w:hAnsi="BRH Devanagari RN"/>
                <w:noProof/>
                <w:webHidden/>
                <w:sz w:val="32"/>
                <w:szCs w:val="32"/>
              </w:rPr>
              <w:fldChar w:fldCharType="end"/>
            </w:r>
          </w:hyperlink>
        </w:p>
        <w:p w14:paraId="58FBE23A" w14:textId="1475A087" w:rsidR="009171B1" w:rsidRPr="009171B1" w:rsidRDefault="00000000">
          <w:pPr>
            <w:pStyle w:val="TOC3"/>
            <w:tabs>
              <w:tab w:val="left" w:pos="1320"/>
              <w:tab w:val="right" w:leader="dot" w:pos="10076"/>
            </w:tabs>
            <w:rPr>
              <w:rFonts w:ascii="BRH Devanagari RN" w:hAnsi="BRH Devanagari RN"/>
              <w:noProof/>
              <w:kern w:val="2"/>
              <w:sz w:val="32"/>
              <w:szCs w:val="28"/>
              <w:lang w:bidi="hi-IN"/>
            </w:rPr>
          </w:pPr>
          <w:hyperlink w:anchor="_Toc159011264" w:history="1">
            <w:r w:rsidR="009171B1" w:rsidRPr="009171B1">
              <w:rPr>
                <w:rStyle w:val="Hyperlink"/>
                <w:rFonts w:ascii="BRH Devanagari RN" w:hAnsi="BRH Devanagari RN"/>
                <w:noProof/>
                <w:sz w:val="32"/>
                <w:szCs w:val="32"/>
                <w:lang w:bidi="ml-IN"/>
              </w:rPr>
              <w:t>6.6.7</w:t>
            </w:r>
            <w:r w:rsidR="009171B1" w:rsidRPr="009171B1">
              <w:rPr>
                <w:rFonts w:ascii="BRH Devanagari RN" w:hAnsi="BRH Devanagari RN"/>
                <w:noProof/>
                <w:kern w:val="2"/>
                <w:sz w:val="32"/>
                <w:szCs w:val="28"/>
                <w:lang w:bidi="hi-IN"/>
              </w:rPr>
              <w:tab/>
            </w:r>
            <w:r w:rsidR="009171B1" w:rsidRPr="009171B1">
              <w:rPr>
                <w:rStyle w:val="Hyperlink"/>
                <w:rFonts w:ascii="BRH Devanagari RN" w:hAnsi="BRH Devanagari RN"/>
                <w:noProof/>
                <w:sz w:val="32"/>
                <w:szCs w:val="32"/>
                <w:lang w:bidi="ml-IN"/>
              </w:rPr>
              <w:t xml:space="preserve">AlÉÑuÉÉMüqÉç </w:t>
            </w:r>
            <w:r w:rsidR="009171B1" w:rsidRPr="009171B1">
              <w:rPr>
                <w:rStyle w:val="Hyperlink"/>
                <w:rFonts w:ascii="BRH Devanagari RN" w:hAnsi="BRH Devanagari RN"/>
                <w:noProof/>
                <w:sz w:val="32"/>
                <w:szCs w:val="32"/>
                <w:lang w:val="en-US" w:bidi="ml-IN"/>
              </w:rPr>
              <w:t>7</w:t>
            </w:r>
            <w:r w:rsidR="009171B1" w:rsidRPr="009171B1">
              <w:rPr>
                <w:rStyle w:val="Hyperlink"/>
                <w:rFonts w:ascii="BRH Devanagari RN" w:hAnsi="BRH Devanagari RN"/>
                <w:noProof/>
                <w:sz w:val="32"/>
                <w:szCs w:val="32"/>
                <w:lang w:bidi="ml-IN"/>
              </w:rPr>
              <w:t xml:space="preserve"> - eÉOûÉ</w:t>
            </w:r>
            <w:r w:rsidR="009171B1" w:rsidRPr="009171B1">
              <w:rPr>
                <w:rFonts w:ascii="BRH Devanagari RN" w:hAnsi="BRH Devanagari RN"/>
                <w:noProof/>
                <w:webHidden/>
                <w:sz w:val="32"/>
                <w:szCs w:val="32"/>
              </w:rPr>
              <w:tab/>
            </w:r>
            <w:r w:rsidR="009171B1" w:rsidRPr="009171B1">
              <w:rPr>
                <w:rFonts w:ascii="BRH Devanagari RN" w:hAnsi="BRH Devanagari RN"/>
                <w:noProof/>
                <w:webHidden/>
                <w:sz w:val="32"/>
                <w:szCs w:val="32"/>
              </w:rPr>
              <w:fldChar w:fldCharType="begin"/>
            </w:r>
            <w:r w:rsidR="009171B1" w:rsidRPr="009171B1">
              <w:rPr>
                <w:rFonts w:ascii="BRH Devanagari RN" w:hAnsi="BRH Devanagari RN"/>
                <w:noProof/>
                <w:webHidden/>
                <w:sz w:val="32"/>
                <w:szCs w:val="32"/>
              </w:rPr>
              <w:instrText xml:space="preserve"> PAGEREF _Toc159011264 \h </w:instrText>
            </w:r>
            <w:r w:rsidR="009171B1" w:rsidRPr="009171B1">
              <w:rPr>
                <w:rFonts w:ascii="BRH Devanagari RN" w:hAnsi="BRH Devanagari RN"/>
                <w:noProof/>
                <w:webHidden/>
                <w:sz w:val="32"/>
                <w:szCs w:val="32"/>
              </w:rPr>
            </w:r>
            <w:r w:rsidR="009171B1" w:rsidRPr="009171B1">
              <w:rPr>
                <w:rFonts w:ascii="BRH Devanagari RN" w:hAnsi="BRH Devanagari RN"/>
                <w:noProof/>
                <w:webHidden/>
                <w:sz w:val="32"/>
                <w:szCs w:val="32"/>
              </w:rPr>
              <w:fldChar w:fldCharType="separate"/>
            </w:r>
            <w:r w:rsidR="00527D01">
              <w:rPr>
                <w:rFonts w:ascii="BRH Devanagari RN" w:hAnsi="BRH Devanagari RN"/>
                <w:noProof/>
                <w:webHidden/>
                <w:sz w:val="32"/>
                <w:szCs w:val="32"/>
              </w:rPr>
              <w:t>150</w:t>
            </w:r>
            <w:r w:rsidR="009171B1" w:rsidRPr="009171B1">
              <w:rPr>
                <w:rFonts w:ascii="BRH Devanagari RN" w:hAnsi="BRH Devanagari RN"/>
                <w:noProof/>
                <w:webHidden/>
                <w:sz w:val="32"/>
                <w:szCs w:val="32"/>
              </w:rPr>
              <w:fldChar w:fldCharType="end"/>
            </w:r>
          </w:hyperlink>
        </w:p>
        <w:p w14:paraId="5222A9DB" w14:textId="23D1345E" w:rsidR="009171B1" w:rsidRPr="009171B1" w:rsidRDefault="00000000">
          <w:pPr>
            <w:pStyle w:val="TOC3"/>
            <w:tabs>
              <w:tab w:val="left" w:pos="1320"/>
              <w:tab w:val="right" w:leader="dot" w:pos="10076"/>
            </w:tabs>
            <w:rPr>
              <w:rFonts w:ascii="BRH Devanagari RN" w:hAnsi="BRH Devanagari RN"/>
              <w:noProof/>
              <w:kern w:val="2"/>
              <w:sz w:val="32"/>
              <w:szCs w:val="28"/>
              <w:lang w:bidi="hi-IN"/>
            </w:rPr>
          </w:pPr>
          <w:hyperlink w:anchor="_Toc159011265" w:history="1">
            <w:r w:rsidR="009171B1" w:rsidRPr="009171B1">
              <w:rPr>
                <w:rStyle w:val="Hyperlink"/>
                <w:rFonts w:ascii="BRH Devanagari RN" w:hAnsi="BRH Devanagari RN"/>
                <w:noProof/>
                <w:sz w:val="32"/>
                <w:szCs w:val="32"/>
                <w:lang w:bidi="ml-IN"/>
              </w:rPr>
              <w:t>6.6.8</w:t>
            </w:r>
            <w:r w:rsidR="009171B1" w:rsidRPr="009171B1">
              <w:rPr>
                <w:rFonts w:ascii="BRH Devanagari RN" w:hAnsi="BRH Devanagari RN"/>
                <w:noProof/>
                <w:kern w:val="2"/>
                <w:sz w:val="32"/>
                <w:szCs w:val="28"/>
                <w:lang w:bidi="hi-IN"/>
              </w:rPr>
              <w:tab/>
            </w:r>
            <w:r w:rsidR="009171B1" w:rsidRPr="009171B1">
              <w:rPr>
                <w:rStyle w:val="Hyperlink"/>
                <w:rFonts w:ascii="BRH Devanagari RN" w:hAnsi="BRH Devanagari RN"/>
                <w:noProof/>
                <w:sz w:val="32"/>
                <w:szCs w:val="32"/>
                <w:lang w:bidi="ml-IN"/>
              </w:rPr>
              <w:t xml:space="preserve">AlÉÑuÉÉMüqÉç </w:t>
            </w:r>
            <w:r w:rsidR="009171B1" w:rsidRPr="009171B1">
              <w:rPr>
                <w:rStyle w:val="Hyperlink"/>
                <w:rFonts w:ascii="BRH Devanagari RN" w:hAnsi="BRH Devanagari RN"/>
                <w:noProof/>
                <w:sz w:val="32"/>
                <w:szCs w:val="32"/>
                <w:lang w:val="en-US" w:bidi="ml-IN"/>
              </w:rPr>
              <w:t>8</w:t>
            </w:r>
            <w:r w:rsidR="009171B1" w:rsidRPr="009171B1">
              <w:rPr>
                <w:rStyle w:val="Hyperlink"/>
                <w:rFonts w:ascii="BRH Devanagari RN" w:hAnsi="BRH Devanagari RN"/>
                <w:noProof/>
                <w:sz w:val="32"/>
                <w:szCs w:val="32"/>
                <w:lang w:bidi="ml-IN"/>
              </w:rPr>
              <w:t xml:space="preserve"> - eÉOûÉ</w:t>
            </w:r>
            <w:r w:rsidR="009171B1" w:rsidRPr="009171B1">
              <w:rPr>
                <w:rFonts w:ascii="BRH Devanagari RN" w:hAnsi="BRH Devanagari RN"/>
                <w:noProof/>
                <w:webHidden/>
                <w:sz w:val="32"/>
                <w:szCs w:val="32"/>
              </w:rPr>
              <w:tab/>
            </w:r>
            <w:r w:rsidR="009171B1" w:rsidRPr="009171B1">
              <w:rPr>
                <w:rFonts w:ascii="BRH Devanagari RN" w:hAnsi="BRH Devanagari RN"/>
                <w:noProof/>
                <w:webHidden/>
                <w:sz w:val="32"/>
                <w:szCs w:val="32"/>
              </w:rPr>
              <w:fldChar w:fldCharType="begin"/>
            </w:r>
            <w:r w:rsidR="009171B1" w:rsidRPr="009171B1">
              <w:rPr>
                <w:rFonts w:ascii="BRH Devanagari RN" w:hAnsi="BRH Devanagari RN"/>
                <w:noProof/>
                <w:webHidden/>
                <w:sz w:val="32"/>
                <w:szCs w:val="32"/>
              </w:rPr>
              <w:instrText xml:space="preserve"> PAGEREF _Toc159011265 \h </w:instrText>
            </w:r>
            <w:r w:rsidR="009171B1" w:rsidRPr="009171B1">
              <w:rPr>
                <w:rFonts w:ascii="BRH Devanagari RN" w:hAnsi="BRH Devanagari RN"/>
                <w:noProof/>
                <w:webHidden/>
                <w:sz w:val="32"/>
                <w:szCs w:val="32"/>
              </w:rPr>
            </w:r>
            <w:r w:rsidR="009171B1" w:rsidRPr="009171B1">
              <w:rPr>
                <w:rFonts w:ascii="BRH Devanagari RN" w:hAnsi="BRH Devanagari RN"/>
                <w:noProof/>
                <w:webHidden/>
                <w:sz w:val="32"/>
                <w:szCs w:val="32"/>
              </w:rPr>
              <w:fldChar w:fldCharType="separate"/>
            </w:r>
            <w:r w:rsidR="00527D01">
              <w:rPr>
                <w:rFonts w:ascii="BRH Devanagari RN" w:hAnsi="BRH Devanagari RN"/>
                <w:noProof/>
                <w:webHidden/>
                <w:sz w:val="32"/>
                <w:szCs w:val="32"/>
              </w:rPr>
              <w:t>175</w:t>
            </w:r>
            <w:r w:rsidR="009171B1" w:rsidRPr="009171B1">
              <w:rPr>
                <w:rFonts w:ascii="BRH Devanagari RN" w:hAnsi="BRH Devanagari RN"/>
                <w:noProof/>
                <w:webHidden/>
                <w:sz w:val="32"/>
                <w:szCs w:val="32"/>
              </w:rPr>
              <w:fldChar w:fldCharType="end"/>
            </w:r>
          </w:hyperlink>
        </w:p>
        <w:p w14:paraId="16DB07C9" w14:textId="4CB7A0A8" w:rsidR="009171B1" w:rsidRPr="009171B1" w:rsidRDefault="00000000">
          <w:pPr>
            <w:pStyle w:val="TOC3"/>
            <w:tabs>
              <w:tab w:val="left" w:pos="1320"/>
              <w:tab w:val="right" w:leader="dot" w:pos="10076"/>
            </w:tabs>
            <w:rPr>
              <w:rFonts w:ascii="BRH Devanagari RN" w:hAnsi="BRH Devanagari RN"/>
              <w:noProof/>
              <w:kern w:val="2"/>
              <w:sz w:val="32"/>
              <w:szCs w:val="28"/>
              <w:lang w:bidi="hi-IN"/>
            </w:rPr>
          </w:pPr>
          <w:hyperlink w:anchor="_Toc159011266" w:history="1">
            <w:r w:rsidR="009171B1" w:rsidRPr="009171B1">
              <w:rPr>
                <w:rStyle w:val="Hyperlink"/>
                <w:rFonts w:ascii="BRH Devanagari RN" w:hAnsi="BRH Devanagari RN"/>
                <w:noProof/>
                <w:sz w:val="32"/>
                <w:szCs w:val="32"/>
                <w:lang w:bidi="ml-IN"/>
              </w:rPr>
              <w:t>6.6.9</w:t>
            </w:r>
            <w:r w:rsidR="009171B1" w:rsidRPr="009171B1">
              <w:rPr>
                <w:rFonts w:ascii="BRH Devanagari RN" w:hAnsi="BRH Devanagari RN"/>
                <w:noProof/>
                <w:kern w:val="2"/>
                <w:sz w:val="32"/>
                <w:szCs w:val="28"/>
                <w:lang w:bidi="hi-IN"/>
              </w:rPr>
              <w:tab/>
            </w:r>
            <w:r w:rsidR="009171B1" w:rsidRPr="009171B1">
              <w:rPr>
                <w:rStyle w:val="Hyperlink"/>
                <w:rFonts w:ascii="BRH Devanagari RN" w:hAnsi="BRH Devanagari RN"/>
                <w:noProof/>
                <w:sz w:val="32"/>
                <w:szCs w:val="32"/>
                <w:lang w:bidi="ml-IN"/>
              </w:rPr>
              <w:t xml:space="preserve">AlÉÑuÉÉMüqÉç </w:t>
            </w:r>
            <w:r w:rsidR="009171B1" w:rsidRPr="009171B1">
              <w:rPr>
                <w:rStyle w:val="Hyperlink"/>
                <w:rFonts w:ascii="BRH Devanagari RN" w:hAnsi="BRH Devanagari RN"/>
                <w:noProof/>
                <w:sz w:val="32"/>
                <w:szCs w:val="32"/>
                <w:lang w:val="en-US" w:bidi="ml-IN"/>
              </w:rPr>
              <w:t>9</w:t>
            </w:r>
            <w:r w:rsidR="009171B1" w:rsidRPr="009171B1">
              <w:rPr>
                <w:rStyle w:val="Hyperlink"/>
                <w:rFonts w:ascii="BRH Devanagari RN" w:hAnsi="BRH Devanagari RN"/>
                <w:noProof/>
                <w:sz w:val="32"/>
                <w:szCs w:val="32"/>
                <w:lang w:bidi="ml-IN"/>
              </w:rPr>
              <w:t xml:space="preserve"> - eÉOûÉ</w:t>
            </w:r>
            <w:r w:rsidR="009171B1" w:rsidRPr="009171B1">
              <w:rPr>
                <w:rFonts w:ascii="BRH Devanagari RN" w:hAnsi="BRH Devanagari RN"/>
                <w:noProof/>
                <w:webHidden/>
                <w:sz w:val="32"/>
                <w:szCs w:val="32"/>
              </w:rPr>
              <w:tab/>
            </w:r>
            <w:r w:rsidR="009171B1" w:rsidRPr="009171B1">
              <w:rPr>
                <w:rFonts w:ascii="BRH Devanagari RN" w:hAnsi="BRH Devanagari RN"/>
                <w:noProof/>
                <w:webHidden/>
                <w:sz w:val="32"/>
                <w:szCs w:val="32"/>
              </w:rPr>
              <w:fldChar w:fldCharType="begin"/>
            </w:r>
            <w:r w:rsidR="009171B1" w:rsidRPr="009171B1">
              <w:rPr>
                <w:rFonts w:ascii="BRH Devanagari RN" w:hAnsi="BRH Devanagari RN"/>
                <w:noProof/>
                <w:webHidden/>
                <w:sz w:val="32"/>
                <w:szCs w:val="32"/>
              </w:rPr>
              <w:instrText xml:space="preserve"> PAGEREF _Toc159011266 \h </w:instrText>
            </w:r>
            <w:r w:rsidR="009171B1" w:rsidRPr="009171B1">
              <w:rPr>
                <w:rFonts w:ascii="BRH Devanagari RN" w:hAnsi="BRH Devanagari RN"/>
                <w:noProof/>
                <w:webHidden/>
                <w:sz w:val="32"/>
                <w:szCs w:val="32"/>
              </w:rPr>
            </w:r>
            <w:r w:rsidR="009171B1" w:rsidRPr="009171B1">
              <w:rPr>
                <w:rFonts w:ascii="BRH Devanagari RN" w:hAnsi="BRH Devanagari RN"/>
                <w:noProof/>
                <w:webHidden/>
                <w:sz w:val="32"/>
                <w:szCs w:val="32"/>
              </w:rPr>
              <w:fldChar w:fldCharType="separate"/>
            </w:r>
            <w:r w:rsidR="00527D01">
              <w:rPr>
                <w:rFonts w:ascii="BRH Devanagari RN" w:hAnsi="BRH Devanagari RN"/>
                <w:noProof/>
                <w:webHidden/>
                <w:sz w:val="32"/>
                <w:szCs w:val="32"/>
              </w:rPr>
              <w:t>197</w:t>
            </w:r>
            <w:r w:rsidR="009171B1" w:rsidRPr="009171B1">
              <w:rPr>
                <w:rFonts w:ascii="BRH Devanagari RN" w:hAnsi="BRH Devanagari RN"/>
                <w:noProof/>
                <w:webHidden/>
                <w:sz w:val="32"/>
                <w:szCs w:val="32"/>
              </w:rPr>
              <w:fldChar w:fldCharType="end"/>
            </w:r>
          </w:hyperlink>
        </w:p>
        <w:p w14:paraId="6BC65999" w14:textId="4D59A637" w:rsidR="009171B1" w:rsidRPr="009171B1" w:rsidRDefault="00000000">
          <w:pPr>
            <w:pStyle w:val="TOC3"/>
            <w:tabs>
              <w:tab w:val="left" w:pos="1320"/>
              <w:tab w:val="right" w:leader="dot" w:pos="10076"/>
            </w:tabs>
            <w:rPr>
              <w:rFonts w:ascii="BRH Devanagari RN" w:hAnsi="BRH Devanagari RN"/>
              <w:noProof/>
              <w:kern w:val="2"/>
              <w:sz w:val="32"/>
              <w:szCs w:val="28"/>
              <w:lang w:bidi="hi-IN"/>
            </w:rPr>
          </w:pPr>
          <w:hyperlink w:anchor="_Toc159011267" w:history="1">
            <w:r w:rsidR="009171B1" w:rsidRPr="009171B1">
              <w:rPr>
                <w:rStyle w:val="Hyperlink"/>
                <w:rFonts w:ascii="BRH Devanagari RN" w:hAnsi="BRH Devanagari RN"/>
                <w:noProof/>
                <w:sz w:val="32"/>
                <w:szCs w:val="32"/>
                <w:lang w:bidi="ml-IN"/>
              </w:rPr>
              <w:t>6.6.10</w:t>
            </w:r>
            <w:r w:rsidR="009171B1" w:rsidRPr="009171B1">
              <w:rPr>
                <w:rFonts w:ascii="BRH Devanagari RN" w:hAnsi="BRH Devanagari RN"/>
                <w:noProof/>
                <w:kern w:val="2"/>
                <w:sz w:val="32"/>
                <w:szCs w:val="28"/>
                <w:lang w:bidi="hi-IN"/>
              </w:rPr>
              <w:tab/>
            </w:r>
            <w:r w:rsidR="009171B1" w:rsidRPr="009171B1">
              <w:rPr>
                <w:rStyle w:val="Hyperlink"/>
                <w:rFonts w:ascii="BRH Devanagari RN" w:hAnsi="BRH Devanagari RN"/>
                <w:noProof/>
                <w:sz w:val="32"/>
                <w:szCs w:val="32"/>
                <w:lang w:bidi="ml-IN"/>
              </w:rPr>
              <w:t xml:space="preserve">AlÉÑuÉÉMüqÉç </w:t>
            </w:r>
            <w:r w:rsidR="009171B1" w:rsidRPr="009171B1">
              <w:rPr>
                <w:rStyle w:val="Hyperlink"/>
                <w:rFonts w:ascii="BRH Devanagari RN" w:hAnsi="BRH Devanagari RN"/>
                <w:noProof/>
                <w:sz w:val="32"/>
                <w:szCs w:val="32"/>
                <w:lang w:val="en-US" w:bidi="ml-IN"/>
              </w:rPr>
              <w:t>10</w:t>
            </w:r>
            <w:r w:rsidR="009171B1" w:rsidRPr="009171B1">
              <w:rPr>
                <w:rStyle w:val="Hyperlink"/>
                <w:rFonts w:ascii="BRH Devanagari RN" w:hAnsi="BRH Devanagari RN"/>
                <w:noProof/>
                <w:sz w:val="32"/>
                <w:szCs w:val="32"/>
                <w:lang w:bidi="ml-IN"/>
              </w:rPr>
              <w:t xml:space="preserve"> - eÉOûÉ</w:t>
            </w:r>
            <w:r w:rsidR="009171B1" w:rsidRPr="009171B1">
              <w:rPr>
                <w:rFonts w:ascii="BRH Devanagari RN" w:hAnsi="BRH Devanagari RN"/>
                <w:noProof/>
                <w:webHidden/>
                <w:sz w:val="32"/>
                <w:szCs w:val="32"/>
              </w:rPr>
              <w:tab/>
            </w:r>
            <w:r w:rsidR="009171B1" w:rsidRPr="009171B1">
              <w:rPr>
                <w:rFonts w:ascii="BRH Devanagari RN" w:hAnsi="BRH Devanagari RN"/>
                <w:noProof/>
                <w:webHidden/>
                <w:sz w:val="32"/>
                <w:szCs w:val="32"/>
              </w:rPr>
              <w:fldChar w:fldCharType="begin"/>
            </w:r>
            <w:r w:rsidR="009171B1" w:rsidRPr="009171B1">
              <w:rPr>
                <w:rFonts w:ascii="BRH Devanagari RN" w:hAnsi="BRH Devanagari RN"/>
                <w:noProof/>
                <w:webHidden/>
                <w:sz w:val="32"/>
                <w:szCs w:val="32"/>
              </w:rPr>
              <w:instrText xml:space="preserve"> PAGEREF _Toc159011267 \h </w:instrText>
            </w:r>
            <w:r w:rsidR="009171B1" w:rsidRPr="009171B1">
              <w:rPr>
                <w:rFonts w:ascii="BRH Devanagari RN" w:hAnsi="BRH Devanagari RN"/>
                <w:noProof/>
                <w:webHidden/>
                <w:sz w:val="32"/>
                <w:szCs w:val="32"/>
              </w:rPr>
            </w:r>
            <w:r w:rsidR="009171B1" w:rsidRPr="009171B1">
              <w:rPr>
                <w:rFonts w:ascii="BRH Devanagari RN" w:hAnsi="BRH Devanagari RN"/>
                <w:noProof/>
                <w:webHidden/>
                <w:sz w:val="32"/>
                <w:szCs w:val="32"/>
              </w:rPr>
              <w:fldChar w:fldCharType="separate"/>
            </w:r>
            <w:r w:rsidR="00527D01">
              <w:rPr>
                <w:rFonts w:ascii="BRH Devanagari RN" w:hAnsi="BRH Devanagari RN"/>
                <w:noProof/>
                <w:webHidden/>
                <w:sz w:val="32"/>
                <w:szCs w:val="32"/>
              </w:rPr>
              <w:t>211</w:t>
            </w:r>
            <w:r w:rsidR="009171B1" w:rsidRPr="009171B1">
              <w:rPr>
                <w:rFonts w:ascii="BRH Devanagari RN" w:hAnsi="BRH Devanagari RN"/>
                <w:noProof/>
                <w:webHidden/>
                <w:sz w:val="32"/>
                <w:szCs w:val="32"/>
              </w:rPr>
              <w:fldChar w:fldCharType="end"/>
            </w:r>
          </w:hyperlink>
        </w:p>
        <w:p w14:paraId="33682989" w14:textId="56708F22" w:rsidR="009171B1" w:rsidRDefault="00000000">
          <w:pPr>
            <w:pStyle w:val="TOC3"/>
            <w:tabs>
              <w:tab w:val="left" w:pos="1320"/>
              <w:tab w:val="right" w:leader="dot" w:pos="10076"/>
            </w:tabs>
            <w:rPr>
              <w:noProof/>
              <w:kern w:val="2"/>
              <w:szCs w:val="20"/>
              <w:lang w:bidi="hi-IN"/>
            </w:rPr>
          </w:pPr>
          <w:hyperlink w:anchor="_Toc159011268" w:history="1">
            <w:r w:rsidR="009171B1" w:rsidRPr="009171B1">
              <w:rPr>
                <w:rStyle w:val="Hyperlink"/>
                <w:rFonts w:ascii="BRH Devanagari RN" w:hAnsi="BRH Devanagari RN"/>
                <w:noProof/>
                <w:sz w:val="32"/>
                <w:szCs w:val="32"/>
                <w:lang w:bidi="ml-IN"/>
              </w:rPr>
              <w:t>6.6.11</w:t>
            </w:r>
            <w:r w:rsidR="009171B1" w:rsidRPr="009171B1">
              <w:rPr>
                <w:rFonts w:ascii="BRH Devanagari RN" w:hAnsi="BRH Devanagari RN"/>
                <w:noProof/>
                <w:kern w:val="2"/>
                <w:sz w:val="32"/>
                <w:szCs w:val="28"/>
                <w:lang w:bidi="hi-IN"/>
              </w:rPr>
              <w:tab/>
            </w:r>
            <w:r w:rsidR="009171B1" w:rsidRPr="009171B1">
              <w:rPr>
                <w:rStyle w:val="Hyperlink"/>
                <w:rFonts w:ascii="BRH Devanagari RN" w:hAnsi="BRH Devanagari RN"/>
                <w:noProof/>
                <w:sz w:val="32"/>
                <w:szCs w:val="32"/>
                <w:lang w:bidi="ml-IN"/>
              </w:rPr>
              <w:t xml:space="preserve">AlÉÑuÉÉMüqÉç </w:t>
            </w:r>
            <w:r w:rsidR="009171B1" w:rsidRPr="009171B1">
              <w:rPr>
                <w:rStyle w:val="Hyperlink"/>
                <w:rFonts w:ascii="BRH Devanagari RN" w:hAnsi="BRH Devanagari RN"/>
                <w:noProof/>
                <w:sz w:val="32"/>
                <w:szCs w:val="32"/>
                <w:lang w:val="en-US" w:bidi="ml-IN"/>
              </w:rPr>
              <w:t>11</w:t>
            </w:r>
            <w:r w:rsidR="009171B1" w:rsidRPr="009171B1">
              <w:rPr>
                <w:rStyle w:val="Hyperlink"/>
                <w:rFonts w:ascii="BRH Devanagari RN" w:hAnsi="BRH Devanagari RN"/>
                <w:noProof/>
                <w:sz w:val="32"/>
                <w:szCs w:val="32"/>
                <w:lang w:bidi="ml-IN"/>
              </w:rPr>
              <w:t xml:space="preserve"> - eÉOûÉ</w:t>
            </w:r>
            <w:r w:rsidR="009171B1" w:rsidRPr="009171B1">
              <w:rPr>
                <w:rFonts w:ascii="BRH Devanagari RN" w:hAnsi="BRH Devanagari RN"/>
                <w:noProof/>
                <w:webHidden/>
                <w:sz w:val="32"/>
                <w:szCs w:val="32"/>
              </w:rPr>
              <w:tab/>
            </w:r>
            <w:r w:rsidR="009171B1" w:rsidRPr="009171B1">
              <w:rPr>
                <w:rFonts w:ascii="BRH Devanagari RN" w:hAnsi="BRH Devanagari RN"/>
                <w:noProof/>
                <w:webHidden/>
                <w:sz w:val="32"/>
                <w:szCs w:val="32"/>
              </w:rPr>
              <w:fldChar w:fldCharType="begin"/>
            </w:r>
            <w:r w:rsidR="009171B1" w:rsidRPr="009171B1">
              <w:rPr>
                <w:rFonts w:ascii="BRH Devanagari RN" w:hAnsi="BRH Devanagari RN"/>
                <w:noProof/>
                <w:webHidden/>
                <w:sz w:val="32"/>
                <w:szCs w:val="32"/>
              </w:rPr>
              <w:instrText xml:space="preserve"> PAGEREF _Toc159011268 \h </w:instrText>
            </w:r>
            <w:r w:rsidR="009171B1" w:rsidRPr="009171B1">
              <w:rPr>
                <w:rFonts w:ascii="BRH Devanagari RN" w:hAnsi="BRH Devanagari RN"/>
                <w:noProof/>
                <w:webHidden/>
                <w:sz w:val="32"/>
                <w:szCs w:val="32"/>
              </w:rPr>
            </w:r>
            <w:r w:rsidR="009171B1" w:rsidRPr="009171B1">
              <w:rPr>
                <w:rFonts w:ascii="BRH Devanagari RN" w:hAnsi="BRH Devanagari RN"/>
                <w:noProof/>
                <w:webHidden/>
                <w:sz w:val="32"/>
                <w:szCs w:val="32"/>
              </w:rPr>
              <w:fldChar w:fldCharType="separate"/>
            </w:r>
            <w:r w:rsidR="00527D01">
              <w:rPr>
                <w:rFonts w:ascii="BRH Devanagari RN" w:hAnsi="BRH Devanagari RN"/>
                <w:noProof/>
                <w:webHidden/>
                <w:sz w:val="32"/>
                <w:szCs w:val="32"/>
              </w:rPr>
              <w:t>225</w:t>
            </w:r>
            <w:r w:rsidR="009171B1" w:rsidRPr="009171B1">
              <w:rPr>
                <w:rFonts w:ascii="BRH Devanagari RN" w:hAnsi="BRH Devanagari RN"/>
                <w:noProof/>
                <w:webHidden/>
                <w:sz w:val="32"/>
                <w:szCs w:val="32"/>
              </w:rPr>
              <w:fldChar w:fldCharType="end"/>
            </w:r>
          </w:hyperlink>
        </w:p>
        <w:p w14:paraId="7F93629B" w14:textId="3E0E366D" w:rsidR="007A6BE8" w:rsidRPr="00FE12AA" w:rsidRDefault="007A6BE8" w:rsidP="007A6BE8">
          <w:pPr>
            <w:spacing w:after="0" w:line="240" w:lineRule="auto"/>
            <w:rPr>
              <w:sz w:val="8"/>
            </w:rPr>
          </w:pPr>
          <w:r w:rsidRPr="00E33C48">
            <w:rPr>
              <w:rFonts w:ascii="BRH Devanagari RN" w:hAnsi="BRH Devanagari RN"/>
              <w:b/>
              <w:bCs/>
              <w:noProof/>
              <w:sz w:val="220"/>
              <w:szCs w:val="52"/>
            </w:rPr>
            <w:fldChar w:fldCharType="end"/>
          </w:r>
        </w:p>
      </w:sdtContent>
    </w:sdt>
    <w:p w14:paraId="543ACC31" w14:textId="77777777" w:rsidR="007A6BE8" w:rsidRPr="006E6C5C" w:rsidRDefault="007A6BE8" w:rsidP="007A6BE8">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6EB8659D"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331F34DE"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4F3BF3CD"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4A04E06E"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3822B773"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26E4884D"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284DBD6D"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4968D511"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55C2B82E"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2A208FBC"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3E36DCAA"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59BC3687"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2484D1E8"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pPr>
    </w:p>
    <w:p w14:paraId="1675643C" w14:textId="77777777" w:rsidR="007A6BE8" w:rsidRPr="001B5A1F" w:rsidRDefault="007A6BE8" w:rsidP="007A6BE8">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093190E" w14:textId="77777777" w:rsidR="007A6BE8" w:rsidRPr="001B5A1F" w:rsidRDefault="007A6BE8" w:rsidP="007A6BE8">
      <w:pPr>
        <w:pStyle w:val="NoSpacing"/>
        <w:rPr>
          <w:sz w:val="20"/>
        </w:rPr>
      </w:pPr>
    </w:p>
    <w:p w14:paraId="1634FDF6" w14:textId="77777777" w:rsidR="007A6BE8" w:rsidRPr="001B5A1F" w:rsidRDefault="007A6BE8" w:rsidP="007A6BE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9FF91F9" w14:textId="77777777" w:rsidR="007A6BE8" w:rsidRPr="001B5A1F" w:rsidRDefault="007A6BE8" w:rsidP="007A6BE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C8FBB80" w14:textId="77777777" w:rsidR="007A6BE8" w:rsidRPr="001B5A1F" w:rsidRDefault="007A6BE8" w:rsidP="007A6BE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118E043" w14:textId="77777777" w:rsidR="007A6BE8" w:rsidRPr="001B5A1F" w:rsidRDefault="007A6BE8" w:rsidP="007A6BE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2603E1C" w14:textId="77777777" w:rsidR="007A6BE8" w:rsidRPr="001B5A1F" w:rsidRDefault="007A6BE8" w:rsidP="007A6BE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13B94DC" w14:textId="77777777" w:rsidR="007A6BE8" w:rsidRPr="001B5A1F" w:rsidRDefault="007A6BE8" w:rsidP="007A6BE8">
      <w:pPr>
        <w:widowControl w:val="0"/>
        <w:autoSpaceDE w:val="0"/>
        <w:autoSpaceDN w:val="0"/>
        <w:adjustRightInd w:val="0"/>
        <w:spacing w:after="0" w:line="240" w:lineRule="auto"/>
        <w:ind w:left="360"/>
        <w:rPr>
          <w:rFonts w:ascii="Arial" w:hAnsi="Arial" w:cs="Arial"/>
          <w:color w:val="000000"/>
          <w:sz w:val="24"/>
          <w:szCs w:val="28"/>
        </w:rPr>
      </w:pPr>
    </w:p>
    <w:p w14:paraId="75CA89D8" w14:textId="77777777" w:rsidR="007A6BE8" w:rsidRPr="001B5A1F" w:rsidRDefault="007A6BE8" w:rsidP="007A6BE8">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6172012" w14:textId="77777777" w:rsidR="007A6BE8" w:rsidRPr="001B5A1F" w:rsidRDefault="007A6BE8" w:rsidP="007A6BE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0365570" w14:textId="77777777" w:rsidR="007A6BE8" w:rsidRPr="001B5A1F" w:rsidRDefault="007A6BE8" w:rsidP="007A6BE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F78901D" w14:textId="77777777" w:rsidR="007A6BE8" w:rsidRPr="001B5A1F" w:rsidRDefault="007A6BE8" w:rsidP="007A6BE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F3D8E0F" w14:textId="77777777" w:rsidR="007A6BE8" w:rsidRPr="001B5A1F" w:rsidRDefault="007A6BE8" w:rsidP="007A6BE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77FDA72" w14:textId="77777777" w:rsidR="007A6BE8" w:rsidRPr="001B5A1F" w:rsidRDefault="007A6BE8" w:rsidP="007A6BE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EEC3122" w14:textId="77777777" w:rsidR="007A6BE8" w:rsidRPr="001B5A1F" w:rsidRDefault="007A6BE8" w:rsidP="007A6BE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625F0F1" w14:textId="77777777" w:rsidR="007A6BE8" w:rsidRDefault="007A6BE8" w:rsidP="007A6BE8">
      <w:pPr>
        <w:pStyle w:val="ListParagraph"/>
        <w:widowControl w:val="0"/>
        <w:autoSpaceDE w:val="0"/>
        <w:autoSpaceDN w:val="0"/>
        <w:adjustRightInd w:val="0"/>
        <w:spacing w:after="0" w:line="240" w:lineRule="auto"/>
        <w:rPr>
          <w:rFonts w:ascii="Arial" w:hAnsi="Arial" w:cs="Arial"/>
          <w:color w:val="000000"/>
          <w:sz w:val="28"/>
          <w:szCs w:val="28"/>
        </w:rPr>
      </w:pPr>
    </w:p>
    <w:p w14:paraId="389936AD" w14:textId="77777777" w:rsidR="007A6BE8" w:rsidRDefault="007A6BE8" w:rsidP="007A6BE8">
      <w:pPr>
        <w:pStyle w:val="ListParagraph"/>
        <w:widowControl w:val="0"/>
        <w:autoSpaceDE w:val="0"/>
        <w:autoSpaceDN w:val="0"/>
        <w:adjustRightInd w:val="0"/>
        <w:spacing w:after="0" w:line="240" w:lineRule="auto"/>
        <w:rPr>
          <w:rFonts w:ascii="Arial" w:hAnsi="Arial" w:cs="Arial"/>
          <w:color w:val="000000"/>
          <w:sz w:val="28"/>
          <w:szCs w:val="28"/>
        </w:rPr>
      </w:pPr>
    </w:p>
    <w:p w14:paraId="68D35E9E" w14:textId="77777777" w:rsidR="007A6BE8" w:rsidRDefault="007A6BE8" w:rsidP="007A6BE8">
      <w:pPr>
        <w:pStyle w:val="ListParagraph"/>
        <w:widowControl w:val="0"/>
        <w:autoSpaceDE w:val="0"/>
        <w:autoSpaceDN w:val="0"/>
        <w:adjustRightInd w:val="0"/>
        <w:spacing w:after="0" w:line="240" w:lineRule="auto"/>
        <w:rPr>
          <w:rFonts w:ascii="Arial" w:hAnsi="Arial" w:cs="Arial"/>
          <w:color w:val="000000"/>
          <w:sz w:val="28"/>
          <w:szCs w:val="28"/>
        </w:rPr>
      </w:pPr>
    </w:p>
    <w:p w14:paraId="0FE1B017" w14:textId="77777777" w:rsidR="007A6BE8" w:rsidRDefault="007A6BE8" w:rsidP="007A6BE8">
      <w:pPr>
        <w:pStyle w:val="ListParagraph"/>
        <w:widowControl w:val="0"/>
        <w:autoSpaceDE w:val="0"/>
        <w:autoSpaceDN w:val="0"/>
        <w:adjustRightInd w:val="0"/>
        <w:spacing w:after="0" w:line="240" w:lineRule="auto"/>
        <w:rPr>
          <w:rFonts w:ascii="Arial" w:hAnsi="Arial" w:cs="Arial"/>
          <w:color w:val="000000"/>
          <w:sz w:val="28"/>
          <w:szCs w:val="28"/>
        </w:rPr>
      </w:pPr>
    </w:p>
    <w:p w14:paraId="602D09EA" w14:textId="77777777" w:rsidR="007A6BE8" w:rsidRDefault="007A6BE8" w:rsidP="007A6BE8">
      <w:pPr>
        <w:pStyle w:val="ListParagraph"/>
        <w:widowControl w:val="0"/>
        <w:autoSpaceDE w:val="0"/>
        <w:autoSpaceDN w:val="0"/>
        <w:adjustRightInd w:val="0"/>
        <w:spacing w:after="0" w:line="240" w:lineRule="auto"/>
        <w:rPr>
          <w:rFonts w:ascii="Arial" w:hAnsi="Arial" w:cs="Arial"/>
          <w:color w:val="000000"/>
          <w:sz w:val="28"/>
          <w:szCs w:val="28"/>
        </w:rPr>
      </w:pPr>
    </w:p>
    <w:p w14:paraId="3AE2529D" w14:textId="77777777" w:rsidR="007A6BE8" w:rsidRDefault="007A6BE8" w:rsidP="007A6BE8">
      <w:pPr>
        <w:pStyle w:val="ListParagraph"/>
        <w:widowControl w:val="0"/>
        <w:autoSpaceDE w:val="0"/>
        <w:autoSpaceDN w:val="0"/>
        <w:adjustRightInd w:val="0"/>
        <w:spacing w:after="0" w:line="240" w:lineRule="auto"/>
        <w:rPr>
          <w:rFonts w:ascii="Arial" w:hAnsi="Arial" w:cs="Arial"/>
          <w:color w:val="000000"/>
          <w:sz w:val="28"/>
          <w:szCs w:val="28"/>
        </w:rPr>
      </w:pPr>
    </w:p>
    <w:p w14:paraId="17882D80" w14:textId="77777777" w:rsidR="007A6BE8" w:rsidRDefault="007A6BE8" w:rsidP="007A6BE8">
      <w:pPr>
        <w:pStyle w:val="ListParagraph"/>
        <w:widowControl w:val="0"/>
        <w:autoSpaceDE w:val="0"/>
        <w:autoSpaceDN w:val="0"/>
        <w:adjustRightInd w:val="0"/>
        <w:spacing w:after="0" w:line="240" w:lineRule="auto"/>
        <w:rPr>
          <w:rFonts w:ascii="Arial" w:hAnsi="Arial" w:cs="Arial"/>
          <w:color w:val="000000"/>
          <w:sz w:val="28"/>
          <w:szCs w:val="28"/>
        </w:rPr>
      </w:pPr>
    </w:p>
    <w:p w14:paraId="5E464085" w14:textId="77777777" w:rsidR="007A6BE8" w:rsidRDefault="007A6BE8" w:rsidP="007A6BE8">
      <w:pPr>
        <w:pStyle w:val="ListParagraph"/>
        <w:widowControl w:val="0"/>
        <w:autoSpaceDE w:val="0"/>
        <w:autoSpaceDN w:val="0"/>
        <w:adjustRightInd w:val="0"/>
        <w:spacing w:after="0" w:line="240" w:lineRule="auto"/>
        <w:rPr>
          <w:rFonts w:ascii="Arial" w:hAnsi="Arial" w:cs="Arial"/>
          <w:color w:val="000000"/>
          <w:sz w:val="28"/>
          <w:szCs w:val="28"/>
        </w:rPr>
      </w:pPr>
    </w:p>
    <w:p w14:paraId="482610EC" w14:textId="77777777" w:rsidR="007A6BE8" w:rsidRDefault="007A6BE8" w:rsidP="007A6BE8">
      <w:pPr>
        <w:pStyle w:val="ListParagraph"/>
        <w:widowControl w:val="0"/>
        <w:autoSpaceDE w:val="0"/>
        <w:autoSpaceDN w:val="0"/>
        <w:adjustRightInd w:val="0"/>
        <w:spacing w:after="0" w:line="240" w:lineRule="auto"/>
        <w:rPr>
          <w:rFonts w:ascii="Arial" w:hAnsi="Arial" w:cs="Arial"/>
          <w:color w:val="000000"/>
          <w:sz w:val="28"/>
          <w:szCs w:val="28"/>
        </w:rPr>
      </w:pPr>
    </w:p>
    <w:p w14:paraId="77640912" w14:textId="77777777" w:rsidR="007A6BE8" w:rsidRDefault="007A6BE8" w:rsidP="007A6BE8">
      <w:pPr>
        <w:pStyle w:val="ListParagraph"/>
        <w:widowControl w:val="0"/>
        <w:autoSpaceDE w:val="0"/>
        <w:autoSpaceDN w:val="0"/>
        <w:adjustRightInd w:val="0"/>
        <w:spacing w:after="0" w:line="240" w:lineRule="auto"/>
        <w:rPr>
          <w:rFonts w:ascii="Arial" w:hAnsi="Arial" w:cs="Arial"/>
          <w:color w:val="000000"/>
          <w:sz w:val="28"/>
          <w:szCs w:val="28"/>
        </w:rPr>
      </w:pPr>
    </w:p>
    <w:p w14:paraId="53BCE17D" w14:textId="77777777" w:rsidR="007A6BE8" w:rsidRDefault="007A6BE8" w:rsidP="007A6BE8">
      <w:pPr>
        <w:pStyle w:val="ListParagraph"/>
        <w:widowControl w:val="0"/>
        <w:autoSpaceDE w:val="0"/>
        <w:autoSpaceDN w:val="0"/>
        <w:adjustRightInd w:val="0"/>
        <w:spacing w:after="0" w:line="240" w:lineRule="auto"/>
        <w:rPr>
          <w:rFonts w:ascii="Arial" w:hAnsi="Arial" w:cs="Arial"/>
          <w:color w:val="000000"/>
          <w:sz w:val="28"/>
          <w:szCs w:val="28"/>
        </w:rPr>
      </w:pPr>
    </w:p>
    <w:p w14:paraId="10234C42" w14:textId="77777777" w:rsidR="007A6BE8" w:rsidRPr="007E4634" w:rsidRDefault="007A6BE8" w:rsidP="007A6BE8">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35313D45" w14:textId="77777777" w:rsidR="007A6BE8" w:rsidRPr="007E4634" w:rsidRDefault="007A6BE8" w:rsidP="007A6BE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D0849DF" w14:textId="77777777" w:rsidR="007A6BE8" w:rsidRPr="007E4634" w:rsidRDefault="007A6BE8" w:rsidP="007A6BE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206C6A2" w14:textId="77777777" w:rsidR="007A6BE8" w:rsidRPr="007E4634" w:rsidRDefault="007A6BE8" w:rsidP="007A6BE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8FEE76D" w14:textId="77777777" w:rsidR="007A6BE8" w:rsidRPr="007E4634" w:rsidRDefault="007A6BE8" w:rsidP="007A6BE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60131BE" w14:textId="77777777" w:rsidR="007A6BE8" w:rsidRPr="007E4634" w:rsidRDefault="007A6BE8" w:rsidP="007A6BE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6DE1B25" w14:textId="77777777" w:rsidR="007A6BE8" w:rsidRPr="007E4634" w:rsidRDefault="007A6BE8" w:rsidP="007A6BE8">
      <w:pPr>
        <w:widowControl w:val="0"/>
        <w:autoSpaceDE w:val="0"/>
        <w:autoSpaceDN w:val="0"/>
        <w:adjustRightInd w:val="0"/>
        <w:spacing w:after="0" w:line="240" w:lineRule="auto"/>
        <w:rPr>
          <w:rFonts w:ascii="Arial" w:hAnsi="Arial" w:cs="Arial"/>
          <w:sz w:val="24"/>
          <w:szCs w:val="28"/>
        </w:rPr>
      </w:pPr>
    </w:p>
    <w:p w14:paraId="01C41B1C" w14:textId="77777777" w:rsidR="007A6BE8" w:rsidRPr="007E4634" w:rsidRDefault="007A6BE8" w:rsidP="007A6BE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B50AB48" w14:textId="77777777" w:rsidR="007A6BE8" w:rsidRPr="007E4634" w:rsidRDefault="007A6BE8" w:rsidP="007A6BE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0C7C625" w14:textId="77777777" w:rsidR="007A6BE8" w:rsidRPr="007E4634" w:rsidRDefault="007A6BE8" w:rsidP="007A6BE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B0953E1" w14:textId="77777777" w:rsidR="007A6BE8" w:rsidRPr="007E4634" w:rsidRDefault="007A6BE8" w:rsidP="007A6BE8">
      <w:pPr>
        <w:widowControl w:val="0"/>
        <w:autoSpaceDE w:val="0"/>
        <w:autoSpaceDN w:val="0"/>
        <w:adjustRightInd w:val="0"/>
        <w:spacing w:after="0" w:line="240" w:lineRule="auto"/>
        <w:ind w:right="-115"/>
        <w:rPr>
          <w:rFonts w:ascii="Arial" w:hAnsi="Arial" w:cs="BRH Devanagari Extra"/>
          <w:color w:val="000000"/>
          <w:szCs w:val="40"/>
        </w:rPr>
      </w:pPr>
    </w:p>
    <w:p w14:paraId="3FE3C1CB" w14:textId="77777777" w:rsidR="007A6BE8" w:rsidRPr="007E4634" w:rsidRDefault="007A6BE8" w:rsidP="007A6BE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F8E6788" w14:textId="77777777" w:rsidR="007A6BE8" w:rsidRPr="007E4634" w:rsidRDefault="007A6BE8" w:rsidP="007A6BE8">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35269DA1" w14:textId="77777777" w:rsidR="007A6BE8" w:rsidRPr="007E4634" w:rsidRDefault="007A6BE8" w:rsidP="007A6BE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2579FF6F" w14:textId="77777777" w:rsidR="007A6BE8" w:rsidRPr="007E4634" w:rsidRDefault="007A6BE8" w:rsidP="007A6BE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544905E9" w14:textId="77777777" w:rsidR="007A6BE8" w:rsidRDefault="007A6BE8" w:rsidP="007A6BE8">
      <w:pPr>
        <w:widowControl w:val="0"/>
        <w:autoSpaceDE w:val="0"/>
        <w:autoSpaceDN w:val="0"/>
        <w:adjustRightInd w:val="0"/>
        <w:spacing w:after="0" w:line="240" w:lineRule="auto"/>
        <w:ind w:right="-115"/>
        <w:rPr>
          <w:rFonts w:ascii="Arial" w:hAnsi="Arial" w:cs="Arial"/>
          <w:b/>
          <w:bCs/>
          <w:color w:val="000000"/>
          <w:sz w:val="28"/>
          <w:szCs w:val="28"/>
        </w:rPr>
      </w:pPr>
    </w:p>
    <w:p w14:paraId="1074AB84" w14:textId="77777777" w:rsidR="007A6BE8" w:rsidRDefault="007A6BE8" w:rsidP="007A6BE8">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6E4A1B2" w14:textId="77777777" w:rsidR="007A6BE8" w:rsidRDefault="007A6BE8" w:rsidP="007A6BE8">
      <w:pPr>
        <w:widowControl w:val="0"/>
        <w:autoSpaceDE w:val="0"/>
        <w:autoSpaceDN w:val="0"/>
        <w:adjustRightInd w:val="0"/>
        <w:spacing w:after="0" w:line="240" w:lineRule="auto"/>
        <w:rPr>
          <w:rFonts w:ascii="Arial" w:hAnsi="Arial" w:cs="BRH Devanagari Extra"/>
          <w:color w:val="000000"/>
          <w:sz w:val="24"/>
          <w:szCs w:val="40"/>
        </w:rPr>
        <w:sectPr w:rsidR="007A6BE8" w:rsidSect="008E24F5">
          <w:headerReference w:type="even" r:id="rId15"/>
          <w:headerReference w:type="default" r:id="rId16"/>
          <w:pgSz w:w="12240" w:h="15840"/>
          <w:pgMar w:top="1077" w:right="1077" w:bottom="1077" w:left="1077" w:header="720" w:footer="720" w:gutter="0"/>
          <w:cols w:space="720"/>
          <w:noEndnote/>
        </w:sectPr>
      </w:pPr>
    </w:p>
    <w:p w14:paraId="6C1C1316" w14:textId="77777777" w:rsidR="007A6BE8" w:rsidRPr="009F29CE" w:rsidRDefault="007A6BE8" w:rsidP="007A6B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0C1522A4" w14:textId="77777777" w:rsidR="007A6BE8" w:rsidRPr="009F29CE" w:rsidRDefault="007A6BE8" w:rsidP="007A6B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21DE9392" w14:textId="4B77FD09" w:rsidR="007A6BE8" w:rsidRPr="00454866" w:rsidRDefault="007A6BE8" w:rsidP="007A6BE8">
      <w:pPr>
        <w:pStyle w:val="Heading1"/>
        <w:rPr>
          <w:rFonts w:ascii="Segoe UI" w:hAnsi="Segoe UI" w:cs="Segoe UI"/>
          <w:sz w:val="20"/>
          <w:szCs w:val="20"/>
        </w:rPr>
      </w:pPr>
      <w:bookmarkStart w:id="1" w:name="_Toc482120745"/>
      <w:bookmarkStart w:id="2" w:name="_Toc159011256"/>
      <w:r w:rsidRPr="00454866">
        <w:t xml:space="preserve">M×üwhÉ rÉeÉÑuÉåïSÏrÉ iÉæÌ¨ÉUÏrÉ xÉÇÌWûiÉÉ </w:t>
      </w:r>
      <w:r w:rsidR="00E555DF" w:rsidRPr="00DB136F">
        <w:t>eÉOûÉ</w:t>
      </w:r>
      <w:r w:rsidRPr="00454866">
        <w:t xml:space="preserve">mÉÉPåû </w:t>
      </w:r>
      <w:r w:rsidRPr="008C2B15">
        <w:t xml:space="preserve">wÉ¸Ç </w:t>
      </w:r>
      <w:r w:rsidRPr="00454866">
        <w:t>MüÉhQÇ</w:t>
      </w:r>
      <w:bookmarkEnd w:id="1"/>
      <w:bookmarkEnd w:id="2"/>
    </w:p>
    <w:p w14:paraId="72CFFF09" w14:textId="77777777" w:rsidR="007A6BE8" w:rsidRPr="00A05AF9" w:rsidRDefault="007A6BE8" w:rsidP="007A6BE8">
      <w:pPr>
        <w:pStyle w:val="Heading2"/>
        <w:numPr>
          <w:ilvl w:val="1"/>
          <w:numId w:val="7"/>
        </w:numPr>
        <w:tabs>
          <w:tab w:val="num" w:pos="360"/>
        </w:tabs>
        <w:rPr>
          <w:rFonts w:cs="Segoe UI"/>
          <w:sz w:val="20"/>
          <w:szCs w:val="20"/>
        </w:rPr>
      </w:pPr>
      <w:bookmarkStart w:id="3" w:name="_Toc482120746"/>
      <w:bookmarkStart w:id="4" w:name="_Toc159011257"/>
      <w:r w:rsidRPr="008C2B15">
        <w:t>wÉ¸</w:t>
      </w:r>
      <w:r w:rsidRPr="00454866">
        <w:t xml:space="preserve">MüÉhQåû </w:t>
      </w:r>
      <w:r w:rsidRPr="00045958">
        <w:t>wÉ¸È</w:t>
      </w:r>
      <w:r w:rsidRPr="00454866">
        <w:t xml:space="preserve"> mÉëzlÉÈ - </w:t>
      </w:r>
      <w:bookmarkEnd w:id="3"/>
      <w:r w:rsidRPr="008C2B15">
        <w:t>xÉÉåqÉqÉl§ÉoÉëÉ¼hÉÌlÉÃmÉhÉÇ</w:t>
      </w:r>
      <w:bookmarkEnd w:id="4"/>
      <w:r w:rsidRPr="00481DD1">
        <w:t xml:space="preserve"> </w:t>
      </w:r>
    </w:p>
    <w:p w14:paraId="3077E28C" w14:textId="2FC3EA9D" w:rsidR="007A6BE8" w:rsidRPr="009154D3" w:rsidRDefault="007A6BE8" w:rsidP="007A6BE8">
      <w:pPr>
        <w:pStyle w:val="Heading3"/>
      </w:pPr>
      <w:bookmarkStart w:id="5" w:name="_Toc77944526"/>
      <w:bookmarkStart w:id="6" w:name="_Toc81662350"/>
      <w:bookmarkStart w:id="7" w:name="_Toc86960277"/>
      <w:r>
        <w:rPr>
          <w:lang w:val="en-US"/>
        </w:rPr>
        <w:t xml:space="preserve"> </w:t>
      </w:r>
      <w:bookmarkStart w:id="8" w:name="_Toc159011258"/>
      <w:r w:rsidRPr="009154D3">
        <w:t xml:space="preserve">AlÉÑuÉÉMüqÉç 1 - </w:t>
      </w:r>
      <w:bookmarkEnd w:id="5"/>
      <w:bookmarkEnd w:id="6"/>
      <w:bookmarkEnd w:id="7"/>
      <w:r w:rsidR="00E555DF" w:rsidRPr="00841DB6">
        <w:rPr>
          <w:szCs w:val="36"/>
        </w:rPr>
        <w:t>eÉOûÉ</w:t>
      </w:r>
      <w:bookmarkEnd w:id="8"/>
    </w:p>
    <w:p w14:paraId="706C1879" w14:textId="718D066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aÉÉïrÉþ | uÉæ |</w:t>
      </w:r>
    </w:p>
    <w:p w14:paraId="7DF3DECD" w14:textId="60044EA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aÉÉïrÉ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uÉæ xÉÑþuÉ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aÉÉïrÉþ xÉÑuÉ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aÉÉïrÉ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 </w:t>
      </w:r>
    </w:p>
    <w:p w14:paraId="0FB760A0" w14:textId="14D9387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aÉÉïrÉþ |</w:t>
      </w:r>
    </w:p>
    <w:p w14:paraId="0902A13C" w14:textId="2FEF686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aÉÉïrÉåÌiÉþ xÉÑuÉÈ - aÉÉrÉþ | </w:t>
      </w:r>
    </w:p>
    <w:p w14:paraId="44F03CBC" w14:textId="2CEE26C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uÉæ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iÉÉÌlÉþ |</w:t>
      </w:r>
    </w:p>
    <w:p w14:paraId="4F56CC24" w14:textId="57E8777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 lrÉå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iÉÉÌlÉ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uÉÉ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iÉÉÌlÉþ | </w:t>
      </w:r>
    </w:p>
    <w:p w14:paraId="4FE264BB" w14:textId="2D9DA86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iÉÉÌlÉþ |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MüÉrÉþ |</w:t>
      </w:r>
    </w:p>
    <w:p w14:paraId="3B3F4A1A" w14:textId="4A98758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iÉÉÌlÉþ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MüÉrÉþ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MüÉ 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 lrÉå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iÉÉÌlÉþ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MüÉrÉþ | </w:t>
      </w:r>
    </w:p>
    <w:p w14:paraId="060A9E11" w14:textId="5F4D7B9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MüÉrÉþ | WÕû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605EA4C0" w14:textId="105D8B1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MüÉrÉþ WÕûrÉliÉå WÕûrÉliÉå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MüÉrÉþ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MüÉrÉþ WÕûrÉliÉå | </w:t>
      </w:r>
    </w:p>
    <w:p w14:paraId="29E34AE5" w14:textId="214E3D8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WÕû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rÉiÉç |</w:t>
      </w:r>
    </w:p>
    <w:p w14:paraId="0FBCF14F" w14:textId="2FBC5CF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WÕû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rÉSè rÉ®ÕþrÉliÉå WÕûrÉliÉå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rÉiÉç | </w:t>
      </w:r>
    </w:p>
    <w:p w14:paraId="5E822D6D" w14:textId="2E75E8C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rÉiÉç | SÉ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hÉÉÌlÉþ |</w:t>
      </w:r>
    </w:p>
    <w:p w14:paraId="4315A49C" w14:textId="560EE63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rÉSè SÉÿÍ¤É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hÉÉÌlÉþ SÉÍ¤É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hÉÉÌlÉ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rÉSè rÉSè SÉÿÍ¤É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hÉÉÌlÉþ | </w:t>
      </w:r>
    </w:p>
    <w:p w14:paraId="3058D1BC" w14:textId="575E123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r w:rsidR="00D064E4" w:rsidRPr="00D53EB1">
        <w:rPr>
          <w:rFonts w:ascii="Arial" w:hAnsi="Arial" w:cs="BRH Devanagari Extra"/>
          <w:color w:val="000000"/>
          <w:kern w:val="0"/>
          <w:sz w:val="24"/>
          <w:szCs w:val="32"/>
        </w:rPr>
        <w:t>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SÉ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hÉÉÌlÉþ | ²ÉprÉÉÿqÉç |</w:t>
      </w:r>
    </w:p>
    <w:p w14:paraId="5A72E3B3" w14:textId="2213013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SÉ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hÉÉÌlÉ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²ÉprÉÉ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²ÉprÉÉÿqÉç SÉÍ¤É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hÉÉÌlÉþ SÉÍ¤É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hÉÉÌlÉ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²ÉprÉÉÿqÉç | </w:t>
      </w:r>
    </w:p>
    <w:p w14:paraId="04963208" w14:textId="1F5CF80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²ÉprÉÉÿqÉç | aÉÉUç.WûþmÉirÉå |</w:t>
      </w:r>
    </w:p>
    <w:p w14:paraId="110A14E2" w14:textId="5EF8BAB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²ÉprÉÉ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aÉÉUç.WûþmÉirÉå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aÉÉUç.WûþmÉirÉå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²ÉprÉÉ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²ÉprÉÉ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qÉç aÉÉUç.WûþmÉirÉå | </w:t>
      </w:r>
    </w:p>
    <w:p w14:paraId="4ACFC983" w14:textId="5C48B92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aÉÉUç.WûþmÉirÉå | eÉÑ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20729543" w14:textId="64C69A4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aÉÉUç.WûþmÉirÉå eÉÑWûÉåÌiÉ eÉÑWûÉåÌiÉ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aÉÉUç.WûþmÉirÉå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aÉÉUç.WûþmÉirÉå eÉÑWûÉåÌiÉ | </w:t>
      </w:r>
    </w:p>
    <w:p w14:paraId="66D4E9AE" w14:textId="400F26B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aÉÉUç.WûþmÉirÉå |</w:t>
      </w:r>
    </w:p>
    <w:p w14:paraId="111596D9" w14:textId="72C6DB7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aÉÉUç.WûþmÉirÉ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aÉÉUç.Wûþ - 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p>
    <w:p w14:paraId="0448C61F" w14:textId="555CC65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Ì²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mÉÉiÉç |</w:t>
      </w:r>
    </w:p>
    <w:p w14:paraId="76E54B15" w14:textId="24CBFD7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mÉÉSè Ì²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mÉÉeÉç eÉÑþWûÉåÌiÉ eÉÑWûÉåÌiÉ Ì²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mÉÉiÉç | </w:t>
      </w:r>
    </w:p>
    <w:p w14:paraId="557E4AD5" w14:textId="0817A14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mÉÉiÉç | rÉeÉþqÉÉlÉÈ |</w:t>
      </w:r>
    </w:p>
    <w:p w14:paraId="69099DED" w14:textId="0979A12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mÉÉSè rÉeÉþqÉÉlÉÉå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rÉeÉþqÉÉlÉÉå Ì²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mÉÉSè Ì²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mÉÉSè rÉeÉþqÉÉlÉÈ | </w:t>
      </w:r>
    </w:p>
    <w:p w14:paraId="30FC710E" w14:textId="5A556E2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mÉÉiÉç |</w:t>
      </w:r>
    </w:p>
    <w:p w14:paraId="5F89E566" w14:textId="5EC542D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mÉÉÌSÌiÉþ Ì² - mÉÉiÉç | </w:t>
      </w:r>
    </w:p>
    <w:p w14:paraId="4832668D" w14:textId="3D07EB1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rÉeÉþqÉÉlÉÈ | mÉëÌiÉþÌ¸irÉæ |</w:t>
      </w:r>
    </w:p>
    <w:p w14:paraId="509509A9" w14:textId="35029C4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rÉeÉþqÉÉlÉ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È mÉëÌiÉþÌ¸irÉæ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mÉëÌiÉþÌ¸irÉæ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rÉeÉþqÉÉlÉÉå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rÉeÉþqÉÉlÉ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È mÉëÌiÉþÌ¸irÉæ | </w:t>
      </w:r>
    </w:p>
    <w:p w14:paraId="00A07B74" w14:textId="6F69A39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mÉëÌiÉþÌ¸irÉæ | AÉalÉÏÿSèkÉëå |</w:t>
      </w:r>
    </w:p>
    <w:p w14:paraId="27ACC990" w14:textId="47EECF2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mÉëÌiÉþÌ¸irÉÉ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AÉalÉÏÿSèkÉë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AÉalÉÏÿSèkÉëå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mÉëÌiÉþÌ¸irÉæ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mÉëÌiÉþÌ¸irÉÉ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AÉalÉÏÿSèkÉëå | </w:t>
      </w:r>
    </w:p>
    <w:p w14:paraId="2ABD6A8A" w14:textId="5FA590A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mÉëÌiÉþÌ¸irÉæ |</w:t>
      </w:r>
    </w:p>
    <w:p w14:paraId="3FACEB37" w14:textId="6964FAAA"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mÉëÌiÉþÌ¸irÉÉ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mÉëÌiÉþ - ÎxjÉ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p>
    <w:p w14:paraId="05986618"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C86C37" w14:textId="6CFD92C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AÉalÉÏÿSèkÉëå | eÉÑ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0EEC6A3A" w14:textId="1FAD294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AÉalÉÏÿSèkÉëå eÉÑWûÉåÌiÉ eÉÑWûÉå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irÉÉalÉÏÿSèkÉë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AÉalÉÏÿSèkÉëå eÉÑWûÉåÌiÉ | </w:t>
      </w:r>
    </w:p>
    <w:p w14:paraId="1EB3EA4B" w14:textId="6E814B0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AÉalÉÏÿSèkÉëå |</w:t>
      </w:r>
    </w:p>
    <w:p w14:paraId="77301410" w14:textId="1E179DD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AÉalÉÏÿSèkÉë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CirÉÉÎalÉþ - 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SèkÉëå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p>
    <w:p w14:paraId="0A7E9B55" w14:textId="10C08E3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liÉËUþ¤Éå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01</w:t>
      </w:r>
      <w:r w:rsidRPr="00D53EB1">
        <w:rPr>
          <w:rFonts w:ascii="BRH Devanagari Extra" w:hAnsi="BRH Devanagari Extra" w:cs="BRH Devanagari Extra"/>
          <w:color w:val="000000"/>
          <w:kern w:val="0"/>
          <w:sz w:val="32"/>
          <w:szCs w:val="32"/>
        </w:rPr>
        <w:t>)</w:t>
      </w:r>
    </w:p>
    <w:p w14:paraId="3619C68C" w14:textId="583B723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liÉËUþ¤Éå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ÅliÉËUþ¤Éå eÉÑWûÉåÌiÉ eÉÑWûÉå irÉ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liÉËUþ¤Éå | </w:t>
      </w:r>
    </w:p>
    <w:p w14:paraId="15E2CB51" w14:textId="57B2070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liÉËUþ¤Éå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01</w:t>
      </w:r>
      <w:r w:rsidRPr="00D53EB1">
        <w:rPr>
          <w:rFonts w:ascii="BRH Devanagari Extra" w:hAnsi="BRH Devanagari Extra" w:cs="BRH Devanagari Extra"/>
          <w:color w:val="000000"/>
          <w:kern w:val="0"/>
          <w:sz w:val="32"/>
          <w:szCs w:val="32"/>
        </w:rPr>
        <w:t>)</w:t>
      </w:r>
    </w:p>
    <w:p w14:paraId="389EAFD4" w14:textId="0823B33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liÉËUþ¤É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uÉæuÉÉliÉËUþ¤Éå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ÅliÉËUþ¤É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3ACC23D8" w14:textId="01025C8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AÉ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01</w:t>
      </w:r>
      <w:r w:rsidRPr="00D53EB1">
        <w:rPr>
          <w:rFonts w:ascii="BRH Devanagari Extra" w:hAnsi="BRH Devanagari Extra" w:cs="BRH Devanagari Extra"/>
          <w:color w:val="000000"/>
          <w:kern w:val="0"/>
          <w:sz w:val="32"/>
          <w:szCs w:val="32"/>
        </w:rPr>
        <w:t>)</w:t>
      </w:r>
    </w:p>
    <w:p w14:paraId="4487E86A" w14:textId="1307FCE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uÉæ uÉæuÉÉ | </w:t>
      </w:r>
    </w:p>
    <w:p w14:paraId="2CEC0745" w14:textId="62938C3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 | ¢ü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01</w:t>
      </w:r>
      <w:r w:rsidRPr="00D53EB1">
        <w:rPr>
          <w:rFonts w:ascii="BRH Devanagari Extra" w:hAnsi="BRH Devanagari Extra" w:cs="BRH Devanagari Extra"/>
          <w:color w:val="000000"/>
          <w:kern w:val="0"/>
          <w:sz w:val="32"/>
          <w:szCs w:val="32"/>
        </w:rPr>
        <w:t>)</w:t>
      </w:r>
    </w:p>
    <w:p w14:paraId="75DFB6F5" w14:textId="5C26587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 ¢üþqÉiÉå ¢üqÉiÉ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AÉ ¢üþqÉiÉå | </w:t>
      </w:r>
    </w:p>
    <w:p w14:paraId="227ACD7E" w14:textId="55DFF13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xÉSþÈ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01</w:t>
      </w:r>
      <w:r w:rsidRPr="00D53EB1">
        <w:rPr>
          <w:rFonts w:ascii="BRH Devanagari Extra" w:hAnsi="BRH Devanagari Extra" w:cs="BRH Devanagari Extra"/>
          <w:color w:val="000000"/>
          <w:kern w:val="0"/>
          <w:sz w:val="32"/>
          <w:szCs w:val="32"/>
        </w:rPr>
        <w:t>)</w:t>
      </w:r>
    </w:p>
    <w:p w14:paraId="5C2A113F" w14:textId="22149FF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È xÉSþÈ ¢üqÉiÉå ¢üqÉiÉå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xÉSþÈ | </w:t>
      </w:r>
    </w:p>
    <w:p w14:paraId="54E479BF" w14:textId="42EA59E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xÉSþÈ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02</w:t>
      </w:r>
      <w:r w:rsidRPr="00D53EB1">
        <w:rPr>
          <w:rFonts w:ascii="BRH Devanagari Extra" w:hAnsi="BRH Devanagari Extra" w:cs="BRH Devanagari Extra"/>
          <w:color w:val="000000"/>
          <w:kern w:val="0"/>
          <w:sz w:val="32"/>
          <w:szCs w:val="32"/>
        </w:rPr>
        <w:t>)</w:t>
      </w:r>
    </w:p>
    <w:p w14:paraId="5C1F88C0" w14:textId="7954CEB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xÉSÉå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ÅprÉþÍpÉ xÉS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È xÉSÉå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ÅÍpÉ | </w:t>
      </w:r>
    </w:p>
    <w:p w14:paraId="40CE0AF6" w14:textId="1FBE01E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 | AÉ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02</w:t>
      </w:r>
      <w:r w:rsidRPr="00D53EB1">
        <w:rPr>
          <w:rFonts w:ascii="BRH Devanagari Extra" w:hAnsi="BRH Devanagari Extra" w:cs="BRH Devanagari Extra"/>
          <w:color w:val="000000"/>
          <w:kern w:val="0"/>
          <w:sz w:val="32"/>
          <w:szCs w:val="32"/>
        </w:rPr>
        <w:t>)</w:t>
      </w:r>
    </w:p>
    <w:p w14:paraId="3B8757B5" w14:textId="34D0B4A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prÉÉ ÅprÉþprÉÉ | </w:t>
      </w:r>
    </w:p>
    <w:p w14:paraId="523C9A83" w14:textId="0F8144D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02</w:t>
      </w:r>
      <w:r w:rsidRPr="00D53EB1">
        <w:rPr>
          <w:rFonts w:ascii="BRH Devanagari Extra" w:hAnsi="BRH Devanagari Extra" w:cs="BRH Devanagari Extra"/>
          <w:color w:val="000000"/>
          <w:kern w:val="0"/>
          <w:sz w:val="32"/>
          <w:szCs w:val="32"/>
        </w:rPr>
        <w:t>)</w:t>
      </w:r>
    </w:p>
    <w:p w14:paraId="7A0072AC" w14:textId="7C0E08BD"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LåirÉå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irÉæÌiÉþ | </w:t>
      </w:r>
    </w:p>
    <w:p w14:paraId="5C7A8AA1"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3C1D94" w14:textId="11C619F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aÉïqÉç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02</w:t>
      </w:r>
      <w:r w:rsidRPr="00D53EB1">
        <w:rPr>
          <w:rFonts w:ascii="BRH Devanagari Extra" w:hAnsi="BRH Devanagari Extra" w:cs="BRH Devanagari Extra"/>
          <w:color w:val="000000"/>
          <w:kern w:val="0"/>
          <w:sz w:val="32"/>
          <w:szCs w:val="32"/>
        </w:rPr>
        <w:t>)</w:t>
      </w:r>
    </w:p>
    <w:p w14:paraId="6347A296" w14:textId="4260612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aÉï(aqÉç) xÉÑþuÉ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 qÉåÿirÉåÌiÉ xÉÑuÉ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aÉïqÉç | </w:t>
      </w:r>
    </w:p>
    <w:p w14:paraId="4E353D04" w14:textId="146747E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aÉïqÉç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02</w:t>
      </w:r>
      <w:r w:rsidRPr="00D53EB1">
        <w:rPr>
          <w:rFonts w:ascii="BRH Devanagari Extra" w:hAnsi="BRH Devanagari Extra" w:cs="BRH Devanagari Extra"/>
          <w:color w:val="000000"/>
          <w:kern w:val="0"/>
          <w:sz w:val="32"/>
          <w:szCs w:val="32"/>
        </w:rPr>
        <w:t>)</w:t>
      </w:r>
    </w:p>
    <w:p w14:paraId="6B72AB33" w14:textId="4A56F48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uÉæuÉ xÉÑþuÉ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aÉï(aqÉç) xÉÑþuÉ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291EC12F" w14:textId="3332265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aÉïqÉç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02</w:t>
      </w:r>
      <w:r w:rsidRPr="00D53EB1">
        <w:rPr>
          <w:rFonts w:ascii="BRH Devanagari Extra" w:hAnsi="BRH Devanagari Extra" w:cs="BRH Devanagari Extra"/>
          <w:color w:val="000000"/>
          <w:kern w:val="0"/>
          <w:sz w:val="32"/>
          <w:szCs w:val="32"/>
        </w:rPr>
        <w:t>)</w:t>
      </w:r>
    </w:p>
    <w:p w14:paraId="1BE5F314" w14:textId="51FEC53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aÉïÍqÉÌiÉþ xÉÑuÉÈ - aÉqÉç | </w:t>
      </w:r>
    </w:p>
    <w:p w14:paraId="5FAB1949" w14:textId="64FD1F8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02</w:t>
      </w:r>
      <w:r w:rsidRPr="00D53EB1">
        <w:rPr>
          <w:rFonts w:ascii="BRH Devanagari Extra" w:hAnsi="BRH Devanagari Extra" w:cs="BRH Devanagari Extra"/>
          <w:color w:val="000000"/>
          <w:kern w:val="0"/>
          <w:sz w:val="32"/>
          <w:szCs w:val="32"/>
        </w:rPr>
        <w:t>)</w:t>
      </w:r>
    </w:p>
    <w:p w14:paraId="41F5E940" w14:textId="1BD9651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uÉælÉþ qÉålÉ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uÉæ uÉælÉÿqÉç | </w:t>
      </w:r>
    </w:p>
    <w:p w14:paraId="12020D07" w14:textId="0C85A77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MüqÉç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02</w:t>
      </w:r>
      <w:r w:rsidRPr="00D53EB1">
        <w:rPr>
          <w:rFonts w:ascii="BRH Devanagari Extra" w:hAnsi="BRH Devanagari Extra" w:cs="BRH Devanagari Extra"/>
          <w:color w:val="000000"/>
          <w:kern w:val="0"/>
          <w:sz w:val="32"/>
          <w:szCs w:val="32"/>
        </w:rPr>
        <w:t>)</w:t>
      </w:r>
    </w:p>
    <w:p w14:paraId="73BA71AC" w14:textId="42DDDC3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ÆsÉÉå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MüqÉç ÆsÉÉå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 qÉåþlÉ qÉålÉqÉç ÆsÉÉå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MüqÉç | </w:t>
      </w:r>
    </w:p>
    <w:p w14:paraId="52A7D329" w14:textId="72DBE05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MüqÉç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0B5CB985" w14:textId="43C2584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MüqÉç aÉþqÉrÉÌiÉ aÉqÉrÉÌiÉ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MüqÉç ÆsÉÉå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MüqÉç aÉþqÉrÉÌiÉ | </w:t>
      </w:r>
    </w:p>
    <w:p w14:paraId="7F45CCD3" w14:textId="05E5AD8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xÉÉæ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UÏprÉÉÿqÉç |</w:t>
      </w:r>
    </w:p>
    <w:p w14:paraId="33CFAC9F" w14:textId="2C3AEEF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UÏprÉÉ(aqÉç)þ xÉÉæ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UÏprÉÉÿqÉç aÉqÉrÉÌiÉ aÉqÉrÉÌiÉ xÉÉæ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UÏprÉÉÿqÉç | </w:t>
      </w:r>
    </w:p>
    <w:p w14:paraId="411E0DE1" w14:textId="39A5520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UÏprÉÉÿqÉç | 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aprÉÉqÉç |</w:t>
      </w:r>
    </w:p>
    <w:p w14:paraId="39073A78" w14:textId="62B9C74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UÏprÉÉþ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aprÉÉ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aprÉÉ(aqÉç) xÉÉæ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UÏprÉÉ(aqÉç)þ xÉÉæ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UÏprÉÉþ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aprÉÉqÉç | </w:t>
      </w:r>
    </w:p>
    <w:p w14:paraId="655ADD3E" w14:textId="724C33E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aprÉÉqÉç | aÉÉUç.WûþmÉirÉå |</w:t>
      </w:r>
    </w:p>
    <w:p w14:paraId="69E67095" w14:textId="0779BD7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aprÉÉqÉç aÉÉUç.WûþmÉirÉå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aÉÉUç.WûþmÉirÉ 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aprÉÉ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aprÉÉqÉç aÉÉUç.WûþmÉirÉå | </w:t>
      </w:r>
    </w:p>
    <w:p w14:paraId="4879F4E5" w14:textId="0516D0C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aprÉÉqÉç |</w:t>
      </w:r>
    </w:p>
    <w:p w14:paraId="09B4DD32" w14:textId="4EE40BF0"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aprÉÉÍqÉirÉ×þMçü - prÉÉqÉç | </w:t>
      </w:r>
    </w:p>
    <w:p w14:paraId="006BC0CB"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967F22" w14:textId="6FA089F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r w:rsidR="00D064E4" w:rsidRPr="00D53EB1">
        <w:rPr>
          <w:rFonts w:ascii="Arial" w:hAnsi="Arial" w:cs="BRH Devanagari Extra"/>
          <w:color w:val="000000"/>
          <w:kern w:val="0"/>
          <w:sz w:val="24"/>
          <w:szCs w:val="32"/>
        </w:rPr>
        <w:t>38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aÉÉUç.WûþmÉirÉå | eÉÑ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7A982F7D" w14:textId="062D556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aÉÉUç.WûþmÉirÉå eÉÑWûÉåÌiÉ eÉÑWûÉåÌiÉ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aÉÉUç.WûþmÉirÉå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aÉÉUç.WûþmÉirÉå eÉÑWûÉåÌiÉ | </w:t>
      </w:r>
    </w:p>
    <w:p w14:paraId="3B62BD3B" w14:textId="6569CEC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aÉÉUç.WûþmÉirÉå |</w:t>
      </w:r>
    </w:p>
    <w:p w14:paraId="56024CC9" w14:textId="1834E5D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aÉÉUç.WûþmÉirÉ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aÉÉUç.Wûþ - 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p>
    <w:p w14:paraId="31489862" w14:textId="20A4393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qÉÑqÉç |</w:t>
      </w:r>
    </w:p>
    <w:p w14:paraId="490AA784" w14:textId="28FFC7F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qÉÑ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qÉÑqÉç eÉÑþWûÉåÌiÉ eÉÑWûÉå irÉ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qÉÑqÉç | </w:t>
      </w:r>
    </w:p>
    <w:p w14:paraId="38C94A78" w14:textId="4D63DF5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qÉÑqÉç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w:t>
      </w:r>
    </w:p>
    <w:p w14:paraId="1D3ABD6E" w14:textId="6A8FE32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qÉÑ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 uÉÉqÉÑ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qÉÑ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7181E4A6" w14:textId="5251F34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w:t>
      </w:r>
    </w:p>
    <w:p w14:paraId="1F2D9D48" w14:textId="3CE71D2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uÉælÉþ qÉålÉ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uÉæ uÉælÉÿqÉç | </w:t>
      </w:r>
    </w:p>
    <w:p w14:paraId="33F79911" w14:textId="72616D0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MüqÉç |</w:t>
      </w:r>
    </w:p>
    <w:p w14:paraId="3CB7E6B6" w14:textId="57B8DA4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ÆsÉÉå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MüqÉç ÆsÉÉå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 qÉåþlÉ qÉålÉqÉç ÆsÉÉå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MüqÉç | </w:t>
      </w:r>
    </w:p>
    <w:p w14:paraId="761A9D2B" w14:textId="2D19013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MüqÉç | 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qÉÉUÉåþWûrÉÌiÉ |</w:t>
      </w:r>
    </w:p>
    <w:p w14:paraId="760C7EA4" w14:textId="3440E14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Mü(aqÉç) 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qÉÉUÉåþWûrÉÌiÉ 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qÉÉUÉåþWûrÉÌiÉ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MüqÉç ÆsÉÉå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Mü(aqÉç) 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qÉÉUÉåþWûrÉÌiÉ | </w:t>
      </w:r>
    </w:p>
    <w:p w14:paraId="58635BE1" w14:textId="3774FF3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qÉÉUÉåþWûrÉÌiÉ | lÉrÉþuÉirÉÉ |</w:t>
      </w:r>
    </w:p>
    <w:p w14:paraId="76C89BC7" w14:textId="53EF5EA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qÉÉUÉåþWûrÉÌiÉ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lÉrÉþuÉirÉÉ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lÉrÉþuÉirÉÉ 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qÉÉUÉåþWûrÉÌiÉ 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qÉÉUÉåþWûrÉÌiÉ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lÉrÉþuÉirÉÉ | </w:t>
      </w:r>
    </w:p>
    <w:p w14:paraId="090D27B8" w14:textId="2BA45F3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qÉÉUÉåþWûrÉÌiÉ |</w:t>
      </w:r>
    </w:p>
    <w:p w14:paraId="58B96C39" w14:textId="78442FD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qÉÉUÉåþWûrÉ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iÉÏÌiÉþ xÉÇ - AÉUÉåþWûrÉÌiÉ | </w:t>
      </w:r>
    </w:p>
    <w:p w14:paraId="5C79B141" w14:textId="68A37D7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lÉrÉþuÉirÉÉ | 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cÉÉ |</w:t>
      </w:r>
    </w:p>
    <w:p w14:paraId="4391EFB1" w14:textId="083DB23B"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lÉrÉþuÉirÉ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UçcÉ UçcÉÉ lÉrÉþuÉirÉÉ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lÉrÉþuÉirÉ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UçcÉÉ | </w:t>
      </w:r>
    </w:p>
    <w:p w14:paraId="00FB67A9"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A5346A" w14:textId="7EE0EEC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r w:rsidR="00D064E4" w:rsidRPr="00D53EB1">
        <w:rPr>
          <w:rFonts w:ascii="Arial" w:hAnsi="Arial" w:cs="BRH Devanagari Extra"/>
          <w:color w:val="000000"/>
          <w:kern w:val="0"/>
          <w:sz w:val="24"/>
          <w:szCs w:val="32"/>
        </w:rPr>
        <w:t>48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lÉrÉþuÉirÉÉ |</w:t>
      </w:r>
    </w:p>
    <w:p w14:paraId="6CD89B8D" w14:textId="0614E87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lÉrÉþuÉ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irÉåÌiÉ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lÉrÉþ - 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p>
    <w:p w14:paraId="4CD45048" w14:textId="342B7CB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cÉÉ | AÉalÉÏÿSèkÉëå |</w:t>
      </w:r>
    </w:p>
    <w:p w14:paraId="0818AEE7" w14:textId="4AEE7D3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cÉÉ ÅÅalÉÏÿSèkÉë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AÉalÉÏÿSèkÉë 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cÉ UçcÉÉ ÅÅalÉÏÿSèkÉëå | </w:t>
      </w:r>
    </w:p>
    <w:p w14:paraId="35FA981B" w14:textId="2C94DDE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AÉalÉÏÿSèkÉëå | eÉÑ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69AA0285" w14:textId="5044440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AÉalÉÏÿSèkÉëå eÉÑWûÉåÌiÉ eÉÑWûÉå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irÉÉalÉÏÿSèkÉë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AÉalÉÏÿSèkÉëå eÉÑWûÉåÌiÉ | </w:t>
      </w:r>
    </w:p>
    <w:p w14:paraId="3A2FA9CB" w14:textId="6A26EF4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AÉalÉÏÿSèkÉëå |</w:t>
      </w:r>
    </w:p>
    <w:p w14:paraId="5191A5CA" w14:textId="291D8E0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AÉalÉÏÿSèkÉë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CirÉÉÎalÉþ - 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SèkÉëå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p>
    <w:p w14:paraId="5B921671" w14:textId="403E518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aÉïxrÉþ |</w:t>
      </w:r>
    </w:p>
    <w:p w14:paraId="0E73C1A6" w14:textId="347C40A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aÉïxrÉþ xÉÑuÉ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aÉïxrÉþ eÉÑWûÉåÌiÉ eÉÑWûÉåÌiÉ xÉÑuÉ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aÉïxrÉþ | </w:t>
      </w:r>
    </w:p>
    <w:p w14:paraId="09D8B38E" w14:textId="2A764F2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aÉïxrÉþ |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MüxrÉþ |</w:t>
      </w:r>
    </w:p>
    <w:p w14:paraId="596D158B" w14:textId="2955854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aÉïxrÉþ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MüxrÉþ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MüxrÉþ xÉÑuÉ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aÉïxrÉþ xÉÑuÉ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aÉïxrÉþ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MüxrÉþ | </w:t>
      </w:r>
    </w:p>
    <w:p w14:paraId="48E04FDC" w14:textId="6C465FE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aÉïxrÉþ |</w:t>
      </w:r>
    </w:p>
    <w:p w14:paraId="60648702" w14:textId="5B6AF6D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aÉïxrÉåÌiÉþ xÉÑuÉÈ - aÉxrÉþ | </w:t>
      </w:r>
    </w:p>
    <w:p w14:paraId="0B9C3AA3" w14:textId="48B5FC3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MüxrÉþ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ÍpÉlÉÏÿirÉæ |</w:t>
      </w:r>
    </w:p>
    <w:p w14:paraId="038229B4" w14:textId="595AA29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MüxrÉÉ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ÍpÉlÉÏÿirÉÉ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ÍpÉlÉÏÿirÉæ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MüxrÉþ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MüxrÉÉ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ÍpÉlÉÏÿirÉæ | </w:t>
      </w:r>
    </w:p>
    <w:p w14:paraId="3386917E" w14:textId="2A90607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ÍpÉlÉÏÿirÉæ | ÌSuÉÿqÉç |</w:t>
      </w:r>
    </w:p>
    <w:p w14:paraId="4C8863F7" w14:textId="43B9CDA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ÍpÉlÉÏÿirÉæ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ÌSuÉ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ÌSuÉþ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ÍpÉlÉÏÿirÉÉ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ÍpÉlÉÏÿirÉæ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ÌSuÉÿqÉç | </w:t>
      </w:r>
    </w:p>
    <w:p w14:paraId="276FE8BA" w14:textId="347EE98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ÍpÉlÉÏÿirÉæ |</w:t>
      </w:r>
    </w:p>
    <w:p w14:paraId="0B3FF3ED" w14:textId="66DD8656"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ÍpÉlÉÏÿirÉÉ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CirÉ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 - lÉÏ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p>
    <w:p w14:paraId="573FDEF3"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7D8219" w14:textId="1E3CB72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r w:rsidR="00D064E4" w:rsidRPr="00D53EB1">
        <w:rPr>
          <w:rFonts w:ascii="Arial" w:hAnsi="Arial" w:cs="BRH Devanagari Extra"/>
          <w:color w:val="000000"/>
          <w:kern w:val="0"/>
          <w:sz w:val="24"/>
          <w:szCs w:val="32"/>
        </w:rPr>
        <w:t>58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ÌSuÉÿqÉç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cNû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7CF4B8FE" w14:textId="70CF545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ÌSuÉþqÉç aÉcNû aÉcNû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ÌSuÉ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qÉç ÌSuÉþqÉç aÉcNû | </w:t>
      </w:r>
    </w:p>
    <w:p w14:paraId="5369E627" w14:textId="3B6FF03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cNû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xÉÑuÉþÈ |</w:t>
      </w:r>
    </w:p>
    <w:p w14:paraId="20AF4601" w14:textId="11D4D65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cNû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xÉÑuÉ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È xÉÑuÉþUç aÉcNû aÉcNû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xÉÑuÉþÈ | </w:t>
      </w:r>
    </w:p>
    <w:p w14:paraId="7F1D540C" w14:textId="7BE9E68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xÉÑuÉþÈ | 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232E5FB3" w14:textId="35A1D53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xÉÑuÉþÈ mÉiÉ mÉiÉ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xÉÑuÉ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È xÉÑuÉþÈ mÉiÉ | </w:t>
      </w:r>
    </w:p>
    <w:p w14:paraId="451A1BEF" w14:textId="62CF3FF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CÌiÉþ |</w:t>
      </w:r>
    </w:p>
    <w:p w14:paraId="15AE8BB9" w14:textId="330B9D5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iÉåiÉÏÌiÉþ mÉiÉ 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iÉåÌiÉþ | </w:t>
      </w:r>
    </w:p>
    <w:p w14:paraId="64330143" w14:textId="5475466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CÌiÉþ | ÌWûUþhrÉqÉç |</w:t>
      </w:r>
    </w:p>
    <w:p w14:paraId="13C44501" w14:textId="05033FD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CÌiÉ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ÌWûUþhrÉ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ÌWûUþhrÉ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ÍqÉiÉÏÌiÉ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ÌWûUþhrÉqÉç | </w:t>
      </w:r>
    </w:p>
    <w:p w14:paraId="6B97ECC9" w14:textId="50D6935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ÌWûUþhrÉqÉç | WÒû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iuÉÉ |</w:t>
      </w:r>
    </w:p>
    <w:p w14:paraId="3E63C86A" w14:textId="131B756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ÌWûUþhrÉ(aqÉç) WÒû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iuÉÉ WÒû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iuÉÉ ÌWûUþhrÉ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ÌWûUþhrÉ(aqÉç) WÒû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iuÉÉ | </w:t>
      </w:r>
    </w:p>
    <w:p w14:paraId="150C6BD8" w14:textId="4F1FF45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WÒû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iuÉÉ | EiÉç |</w:t>
      </w:r>
    </w:p>
    <w:p w14:paraId="1891EF13" w14:textId="2B82ADD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WÒû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iuÉÉå SÒ®Ò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iuÉÉ WÒû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iuÉÉåiÉç | </w:t>
      </w:r>
    </w:p>
    <w:p w14:paraId="318D68D2" w14:textId="3A9B557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EiÉç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18FB0D9E" w14:textId="7D86E32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ESè aÉ×þºûÉÌiÉ aÉ×ºûÉ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irÉÑSÒSè aÉ×þºûÉÌiÉ | </w:t>
      </w:r>
    </w:p>
    <w:p w14:paraId="72462B41" w14:textId="06041E5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aÉïqÉç |</w:t>
      </w:r>
    </w:p>
    <w:p w14:paraId="08F65A0C" w14:textId="5AB3B09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aÉï(aqÉç) xÉÑþuÉ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aÉïqÉç aÉ×þºûÉÌiÉ aÉ×ºûÉÌiÉ xÉÑuÉ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aÉïqÉç | </w:t>
      </w:r>
    </w:p>
    <w:p w14:paraId="6DE93488" w14:textId="404AD87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aÉïqÉç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w:t>
      </w:r>
    </w:p>
    <w:p w14:paraId="26912BC3" w14:textId="532CB36D"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uÉæuÉ xÉÑþuÉ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aÉï(aqÉç) xÉÑþuÉ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183C7A00"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48901D" w14:textId="4B58728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aÉïqÉç |</w:t>
      </w:r>
    </w:p>
    <w:p w14:paraId="3CCD6BD2" w14:textId="7C66E22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aÉïÍqÉÌiÉþ xÉÑuÉÈ - aÉqÉç | </w:t>
      </w:r>
    </w:p>
    <w:p w14:paraId="2FAE357A" w14:textId="5F25D40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w:t>
      </w:r>
    </w:p>
    <w:p w14:paraId="49464929" w14:textId="5B30AD0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uÉælÉþ qÉålÉ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uÉæ uÉælÉÿqÉç | </w:t>
      </w:r>
    </w:p>
    <w:p w14:paraId="28717A72" w14:textId="59BAF69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MüqÉç |</w:t>
      </w:r>
    </w:p>
    <w:p w14:paraId="24732502" w14:textId="2ABF51F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ÆsÉÉå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MüqÉç ÆsÉÉå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 qÉåþlÉ qÉålÉqÉç ÆsÉÉå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MüqÉç | </w:t>
      </w:r>
    </w:p>
    <w:p w14:paraId="705F7D0A" w14:textId="1EB83C2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MüqÉç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1A4CD522" w14:textId="26FBE8E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MüqÉç aÉþqÉrÉÌiÉ aÉqÉrÉÌiÉ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MüqÉç ÆsÉÉå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MüqÉç aÉþqÉrÉÌiÉ | </w:t>
      </w:r>
    </w:p>
    <w:p w14:paraId="10992D6E" w14:textId="749443F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Ã</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mÉåhÉþ |</w:t>
      </w:r>
    </w:p>
    <w:p w14:paraId="5F7091A7" w14:textId="4DD44B9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Ã</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mÉåhÉþ Ã</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mÉåhÉþ aÉqÉrÉÌiÉ aÉqÉrÉÌiÉ Ã</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mÉåhÉþ | </w:t>
      </w:r>
    </w:p>
    <w:p w14:paraId="7C909273" w14:textId="377591D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mÉåhÉþ |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w:t>
      </w:r>
    </w:p>
    <w:p w14:paraId="514F3D5D" w14:textId="7E31E20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mÉåhÉþ uÉÉå uÉÉå 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mÉåhÉþ 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mÉåhÉþ uÉÈ | </w:t>
      </w:r>
    </w:p>
    <w:p w14:paraId="67F1EEBA" w14:textId="4996458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 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mÉqÉç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03</w:t>
      </w:r>
      <w:r w:rsidRPr="00D53EB1">
        <w:rPr>
          <w:rFonts w:ascii="BRH Devanagari Extra" w:hAnsi="BRH Devanagari Extra" w:cs="BRH Devanagari Extra"/>
          <w:color w:val="000000"/>
          <w:kern w:val="0"/>
          <w:sz w:val="32"/>
          <w:szCs w:val="32"/>
          <w:lang w:val="it-IT"/>
        </w:rPr>
        <w:t>)</w:t>
      </w:r>
    </w:p>
    <w:p w14:paraId="47603C86" w14:textId="097708F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mÉ(aqÉç) 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mÉÇ ÆuÉÉåþ uÉÉå 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mÉqÉç | </w:t>
      </w:r>
    </w:p>
    <w:p w14:paraId="51FEAA2F" w14:textId="1DC59A4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mÉqÉç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03</w:t>
      </w:r>
      <w:r w:rsidRPr="00D53EB1">
        <w:rPr>
          <w:rFonts w:ascii="BRH Devanagari Extra" w:hAnsi="BRH Devanagari Extra" w:cs="BRH Devanagari Extra"/>
          <w:color w:val="000000"/>
          <w:kern w:val="0"/>
          <w:sz w:val="32"/>
          <w:szCs w:val="32"/>
          <w:lang w:val="it-IT"/>
        </w:rPr>
        <w:t>)</w:t>
      </w:r>
    </w:p>
    <w:p w14:paraId="31D3AE2F" w14:textId="0109A24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prÉþÍpÉ 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mÉ(aqÉç) 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ÍpÉ | </w:t>
      </w:r>
    </w:p>
    <w:p w14:paraId="20CE0423" w14:textId="13E05BE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 | AÉ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03</w:t>
      </w:r>
      <w:r w:rsidRPr="00D53EB1">
        <w:rPr>
          <w:rFonts w:ascii="BRH Devanagari Extra" w:hAnsi="BRH Devanagari Extra" w:cs="BRH Devanagari Extra"/>
          <w:color w:val="000000"/>
          <w:kern w:val="0"/>
          <w:sz w:val="32"/>
          <w:szCs w:val="32"/>
          <w:lang w:val="it-IT"/>
        </w:rPr>
        <w:t>)</w:t>
      </w:r>
    </w:p>
    <w:p w14:paraId="1A817BFF" w14:textId="47602D8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prÉÉ ÅprÉþprÉÉ | </w:t>
      </w:r>
    </w:p>
    <w:p w14:paraId="747EB1D6" w14:textId="1A1ACDE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03</w:t>
      </w:r>
      <w:r w:rsidRPr="00D53EB1">
        <w:rPr>
          <w:rFonts w:ascii="BRH Devanagari Extra" w:hAnsi="BRH Devanagari Extra" w:cs="BRH Devanagari Extra"/>
          <w:color w:val="000000"/>
          <w:kern w:val="0"/>
          <w:sz w:val="32"/>
          <w:szCs w:val="32"/>
          <w:lang w:val="it-IT"/>
        </w:rPr>
        <w:t>)</w:t>
      </w:r>
    </w:p>
    <w:p w14:paraId="3B795488" w14:textId="09C31EDB"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LåqrÉå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qrÉæÍqÉþ | </w:t>
      </w:r>
    </w:p>
    <w:p w14:paraId="082EC4B7"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ACAD90" w14:textId="6A8086F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CÌiÉþ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03</w:t>
      </w:r>
      <w:r w:rsidRPr="00D53EB1">
        <w:rPr>
          <w:rFonts w:ascii="BRH Devanagari Extra" w:hAnsi="BRH Devanagari Extra" w:cs="BRH Devanagari Extra"/>
          <w:color w:val="000000"/>
          <w:kern w:val="0"/>
          <w:sz w:val="32"/>
          <w:szCs w:val="32"/>
          <w:lang w:val="it-IT"/>
        </w:rPr>
        <w:t>)</w:t>
      </w:r>
    </w:p>
    <w:p w14:paraId="538B4414" w14:textId="104B120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qÉÏiÉÏ irÉåÿqrÉå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qÉÏÌiÉþ | </w:t>
      </w:r>
    </w:p>
    <w:p w14:paraId="20BF9A25" w14:textId="69F1B27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03</w:t>
      </w:r>
      <w:r w:rsidRPr="00D53EB1">
        <w:rPr>
          <w:rFonts w:ascii="BRH Devanagari Extra" w:hAnsi="BRH Devanagari Extra" w:cs="BRH Devanagari Extra"/>
          <w:color w:val="000000"/>
          <w:kern w:val="0"/>
          <w:sz w:val="32"/>
          <w:szCs w:val="32"/>
          <w:lang w:val="it-IT"/>
        </w:rPr>
        <w:t>)</w:t>
      </w:r>
    </w:p>
    <w:p w14:paraId="71893FFA" w14:textId="61CB54D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CirÉÉþWûÉ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Wåû iÉÏirÉÉþWû | </w:t>
      </w:r>
    </w:p>
    <w:p w14:paraId="39683F0D" w14:textId="60C24CF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mÉåhÉþ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03</w:t>
      </w:r>
      <w:r w:rsidRPr="00D53EB1">
        <w:rPr>
          <w:rFonts w:ascii="BRH Devanagari Extra" w:hAnsi="BRH Devanagari Extra" w:cs="BRH Devanagari Extra"/>
          <w:color w:val="000000"/>
          <w:kern w:val="0"/>
          <w:sz w:val="32"/>
          <w:szCs w:val="32"/>
          <w:lang w:val="it-IT"/>
        </w:rPr>
        <w:t>)</w:t>
      </w:r>
    </w:p>
    <w:p w14:paraId="6F47987B" w14:textId="6DCAAAF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mÉåhÉþ 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mÉåhÉÉþ WûÉWû 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mÉåhÉþ | </w:t>
      </w:r>
    </w:p>
    <w:p w14:paraId="28B1A0D2" w14:textId="0EF78F1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mÉåhÉþ | ÌWû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03</w:t>
      </w:r>
      <w:r w:rsidRPr="00D53EB1">
        <w:rPr>
          <w:rFonts w:ascii="BRH Devanagari Extra" w:hAnsi="BRH Devanagari Extra" w:cs="BRH Devanagari Extra"/>
          <w:color w:val="000000"/>
          <w:kern w:val="0"/>
          <w:sz w:val="32"/>
          <w:szCs w:val="32"/>
          <w:lang w:val="it-IT"/>
        </w:rPr>
        <w:t>)</w:t>
      </w:r>
    </w:p>
    <w:p w14:paraId="41734EC3" w14:textId="62044CB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mÉåhÉ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ÌWû ÌWû 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mÉåhÉþ 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mÉåhÉ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ÌWû | </w:t>
      </w:r>
    </w:p>
    <w:p w14:paraId="7FA16AB3" w14:textId="298C5AB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ÌWû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03</w:t>
      </w:r>
      <w:r w:rsidRPr="00D53EB1">
        <w:rPr>
          <w:rFonts w:ascii="BRH Devanagari Extra" w:hAnsi="BRH Devanagari Extra" w:cs="BRH Devanagari Extra"/>
          <w:color w:val="000000"/>
          <w:kern w:val="0"/>
          <w:sz w:val="32"/>
          <w:szCs w:val="32"/>
          <w:lang w:val="it-IT"/>
        </w:rPr>
        <w:t>)</w:t>
      </w:r>
    </w:p>
    <w:p w14:paraId="6E874963" w14:textId="067CFA5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½ÉþxÉÉ qÉÉxÉÉ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(aqÉç)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ÌWû ½ÉþxÉÉqÉç | </w:t>
      </w:r>
    </w:p>
    <w:p w14:paraId="57175E9D" w14:textId="588F1EC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 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mÉqÉç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03</w:t>
      </w:r>
      <w:r w:rsidRPr="00D53EB1">
        <w:rPr>
          <w:rFonts w:ascii="BRH Devanagari Extra" w:hAnsi="BRH Devanagari Extra" w:cs="BRH Devanagari Extra"/>
          <w:color w:val="000000"/>
          <w:kern w:val="0"/>
          <w:sz w:val="32"/>
          <w:szCs w:val="32"/>
          <w:lang w:val="it-IT"/>
        </w:rPr>
        <w:t>)</w:t>
      </w:r>
    </w:p>
    <w:p w14:paraId="36958C6B" w14:textId="152246E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(aqÉç)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mÉ(aqÉç) 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 qÉÉþxÉÉ qÉÉxÉÉ(aqÉç) 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mÉqÉç | </w:t>
      </w:r>
    </w:p>
    <w:p w14:paraId="2238C77B" w14:textId="55FA45A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mÉqÉç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03</w:t>
      </w:r>
      <w:r w:rsidRPr="00D53EB1">
        <w:rPr>
          <w:rFonts w:ascii="BRH Devanagari Extra" w:hAnsi="BRH Devanagari Extra" w:cs="BRH Devanagari Extra"/>
          <w:color w:val="000000"/>
          <w:kern w:val="0"/>
          <w:sz w:val="32"/>
          <w:szCs w:val="32"/>
          <w:lang w:val="it-IT"/>
        </w:rPr>
        <w:t>)</w:t>
      </w:r>
    </w:p>
    <w:p w14:paraId="77496EA8" w14:textId="17A515B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prÉþÍpÉ 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mÉ(aqÉç) 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ÍpÉ | </w:t>
      </w:r>
    </w:p>
    <w:p w14:paraId="57270CFB" w14:textId="4CC3E1F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 | AÉ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03</w:t>
      </w:r>
      <w:r w:rsidRPr="00D53EB1">
        <w:rPr>
          <w:rFonts w:ascii="BRH Devanagari Extra" w:hAnsi="BRH Devanagari Extra" w:cs="BRH Devanagari Extra"/>
          <w:color w:val="000000"/>
          <w:kern w:val="0"/>
          <w:sz w:val="32"/>
          <w:szCs w:val="32"/>
          <w:lang w:val="it-IT"/>
        </w:rPr>
        <w:t>)</w:t>
      </w:r>
    </w:p>
    <w:p w14:paraId="1029CD08" w14:textId="304A625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prÉÉ ÅprÉþprÉÉ | </w:t>
      </w:r>
    </w:p>
    <w:p w14:paraId="2EAB6933" w14:textId="0DF7AD9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 | LÌiÉþ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03</w:t>
      </w:r>
      <w:r w:rsidRPr="00D53EB1">
        <w:rPr>
          <w:rFonts w:ascii="BRH Devanagari Extra" w:hAnsi="BRH Devanagari Extra" w:cs="BRH Devanagari Extra"/>
          <w:color w:val="000000"/>
          <w:kern w:val="0"/>
          <w:sz w:val="32"/>
          <w:szCs w:val="32"/>
          <w:lang w:val="it-IT"/>
        </w:rPr>
        <w:t>)</w:t>
      </w:r>
    </w:p>
    <w:p w14:paraId="00EF9356" w14:textId="7777777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 xml:space="preserve">LåirÉå irÉæÌiÉþ | </w:t>
      </w:r>
    </w:p>
    <w:p w14:paraId="01F3FA80" w14:textId="0386B13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LÌiÉþ | rÉiÉç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03</w:t>
      </w:r>
      <w:r w:rsidRPr="00D53EB1">
        <w:rPr>
          <w:rFonts w:ascii="BRH Devanagari Extra" w:hAnsi="BRH Devanagari Extra" w:cs="BRH Devanagari Extra"/>
          <w:color w:val="000000"/>
          <w:kern w:val="0"/>
          <w:sz w:val="32"/>
          <w:szCs w:val="32"/>
          <w:lang w:val="it-IT"/>
        </w:rPr>
        <w:t>)</w:t>
      </w:r>
    </w:p>
    <w:p w14:paraId="07DDB315" w14:textId="5281CD14"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rÉSå irÉåÌiÉ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rÉiÉç | </w:t>
      </w:r>
    </w:p>
    <w:p w14:paraId="1DE46301"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2BDC8B" w14:textId="2D5305C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rÉiÉç | ÌWûUþhrÉålÉ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03</w:t>
      </w:r>
      <w:r w:rsidRPr="00D53EB1">
        <w:rPr>
          <w:rFonts w:ascii="BRH Devanagari Extra" w:hAnsi="BRH Devanagari Extra" w:cs="BRH Devanagari Extra"/>
          <w:color w:val="000000"/>
          <w:kern w:val="0"/>
          <w:sz w:val="32"/>
          <w:szCs w:val="32"/>
          <w:lang w:val="it-IT"/>
        </w:rPr>
        <w:t>)</w:t>
      </w:r>
    </w:p>
    <w:p w14:paraId="30B89CA2" w14:textId="44D0A7A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rÉÎ®UþhrÉålÉ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ÌWûUþhrÉålÉ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rÉÎ®UþhrÉålÉ | </w:t>
      </w:r>
    </w:p>
    <w:p w14:paraId="355DAEF2" w14:textId="6C0886D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ÌWûUþhrÉålÉ | 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jÉÈ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03</w:t>
      </w:r>
      <w:r w:rsidRPr="00D53EB1">
        <w:rPr>
          <w:rFonts w:ascii="BRH Devanagari Extra" w:hAnsi="BRH Devanagari Extra" w:cs="BRH Devanagari Extra"/>
          <w:color w:val="000000"/>
          <w:kern w:val="0"/>
          <w:sz w:val="32"/>
          <w:szCs w:val="32"/>
          <w:lang w:val="it-IT"/>
        </w:rPr>
        <w:t>)</w:t>
      </w:r>
    </w:p>
    <w:p w14:paraId="660D4750" w14:textId="31A4AB5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ÌWûUþhrÉålÉ 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 xiÉÑ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jÉÉå ÌWûUþhrÉålÉ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ÌWûUþhrÉålÉ 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jÉÈ | </w:t>
      </w:r>
    </w:p>
    <w:p w14:paraId="2675BA41" w14:textId="6A52B06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jÉÈ |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03</w:t>
      </w:r>
      <w:r w:rsidRPr="00D53EB1">
        <w:rPr>
          <w:rFonts w:ascii="BRH Devanagari Extra" w:hAnsi="BRH Devanagari Extra" w:cs="BRH Devanagari Extra"/>
          <w:color w:val="000000"/>
          <w:kern w:val="0"/>
          <w:sz w:val="32"/>
          <w:szCs w:val="32"/>
          <w:lang w:val="it-IT"/>
        </w:rPr>
        <w:t>)</w:t>
      </w:r>
    </w:p>
    <w:p w14:paraId="0D772290" w14:textId="7960C09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jÉÉå uÉÉåþ uÉ</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 xiÉÑ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jÉÉå uÉþÈ | </w:t>
      </w:r>
    </w:p>
    <w:p w14:paraId="2E75A4B6" w14:textId="235F50E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µÉuÉåþSÉÈ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03</w:t>
      </w:r>
      <w:r w:rsidRPr="00D53EB1">
        <w:rPr>
          <w:rFonts w:ascii="BRH Devanagari Extra" w:hAnsi="BRH Devanagari Extra" w:cs="BRH Devanagari Extra"/>
          <w:color w:val="000000"/>
          <w:kern w:val="0"/>
          <w:sz w:val="32"/>
          <w:szCs w:val="32"/>
          <w:lang w:val="it-IT"/>
        </w:rPr>
        <w:t>)</w:t>
      </w:r>
    </w:p>
    <w:p w14:paraId="723CAF02" w14:textId="34D7FE7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µÉuÉåþSÉ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µÉuÉåþSÉ uÉÉå uÉÉå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µÉuÉåþSÉÈ | </w:t>
      </w:r>
    </w:p>
    <w:p w14:paraId="1D12D837" w14:textId="3210264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µÉuÉåþSÉÈ | ÌuÉ |</w:t>
      </w:r>
    </w:p>
    <w:p w14:paraId="76FD6C73" w14:textId="1A85CA6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µÉuÉåþSÉ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 ÌuÉ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µÉuÉåþSÉ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µÉuÉåþSÉ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 | </w:t>
      </w:r>
    </w:p>
    <w:p w14:paraId="73367A00" w14:textId="0B971FB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µÉuÉåþSÉÈ |</w:t>
      </w:r>
    </w:p>
    <w:p w14:paraId="0BF34684" w14:textId="71F2320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µÉuÉåþSÉ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CÌiÉþ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 - uÉå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 </w:t>
      </w:r>
    </w:p>
    <w:p w14:paraId="0EE4FAD1" w14:textId="3A30FF7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ÌuÉ | 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0176D4A2" w14:textId="22CB3F3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ÌuÉ pÉþeÉiÉÑ pÉeÉiÉÑ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 ÌuÉ pÉþeÉiÉÑ | </w:t>
      </w:r>
    </w:p>
    <w:p w14:paraId="46C800E0" w14:textId="0029677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CÌiÉþ |</w:t>
      </w:r>
    </w:p>
    <w:p w14:paraId="01D669CC" w14:textId="2BBEEB1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ÎiuÉiÉÏÌiÉþ pÉeÉiÉÑ pÉeÉ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ÎiuÉÌiÉþ | </w:t>
      </w:r>
    </w:p>
    <w:p w14:paraId="19A55C94" w14:textId="7E6E067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77DD4659" w14:textId="7A00F62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CirÉÉþWûÉ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Wåû iÉÏirÉÉþWû | </w:t>
      </w:r>
    </w:p>
    <w:p w14:paraId="7EE0B818" w14:textId="1779B0E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jÉÈ |</w:t>
      </w:r>
    </w:p>
    <w:p w14:paraId="0E0362FD" w14:textId="3C2AA009"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 xiÉÑ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 AÉþWûÉWû 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jÉÈ | </w:t>
      </w:r>
    </w:p>
    <w:p w14:paraId="4C1CFB42"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F93789" w14:textId="199F10E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jÉÈ | 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1DD46261" w14:textId="7AAAFF0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jÉÉå Wûþ Wû 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 xiÉÑ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jÉÉå Wûþ | </w:t>
      </w:r>
    </w:p>
    <w:p w14:paraId="77CEF462" w14:textId="03EB0D7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xqÉ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598248F0" w14:textId="0105DA1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76350A68" w14:textId="55BC450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uÉæ |</w:t>
      </w:r>
    </w:p>
    <w:p w14:paraId="6BDD3535" w14:textId="7F7FCE3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uÉæ xqÉþ xqÉ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 </w:t>
      </w:r>
    </w:p>
    <w:p w14:paraId="204F3528" w14:textId="46D9214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µÉuÉåþSÉÈ |</w:t>
      </w:r>
    </w:p>
    <w:p w14:paraId="19B6FF99" w14:textId="387406C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uÉæ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µÉuÉåþSÉ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µÉuÉåþSÉ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uÉæ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µÉuÉåþSÉÈ | </w:t>
      </w:r>
    </w:p>
    <w:p w14:paraId="1C784FAD" w14:textId="636B068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µÉuÉåþSÉÈ |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uÉÉlÉÉÿqÉç |</w:t>
      </w:r>
    </w:p>
    <w:p w14:paraId="4E955113" w14:textId="668FB01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µÉuÉåþSÉ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uÉÉlÉÉÿqÉç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uÉÉlÉÉÿÇ ÆÌuÉ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µÉuÉåþSÉ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µÉuÉåþSÉ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uÉÉlÉÉÿqÉç | </w:t>
      </w:r>
    </w:p>
    <w:p w14:paraId="51542CB4" w14:textId="653A337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µÉuÉåþSÉÈ |</w:t>
      </w:r>
    </w:p>
    <w:p w14:paraId="2543D753" w14:textId="6F96CC9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µÉuÉåþSÉ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CÌiÉþ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 - uÉå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 </w:t>
      </w:r>
    </w:p>
    <w:p w14:paraId="36A84E24" w14:textId="2648867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uÉÉlÉÉÿqÉç | SÍ¤ÉþhÉÉÈ |</w:t>
      </w:r>
    </w:p>
    <w:p w14:paraId="71CA7D63" w14:textId="60E6692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SÍ¤ÉþhÉÉ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SÍ¤ÉþhÉÉ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uÉÉlÉÉÿqÉç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qÉç SÍ¤ÉþhÉÉÈ | </w:t>
      </w:r>
    </w:p>
    <w:p w14:paraId="003935A8" w14:textId="6E90DF8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SÍ¤ÉþhÉÉÈ | ÌuÉ |</w:t>
      </w:r>
    </w:p>
    <w:p w14:paraId="2DCC16B8" w14:textId="4591561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SÍ¤ÉþhÉÉ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 ÌuÉ SÍ¤ÉþhÉÉ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SÍ¤ÉþhÉÉ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 | </w:t>
      </w:r>
    </w:p>
    <w:p w14:paraId="09905C87" w14:textId="349061D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ÌuÉ | 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023A5414" w14:textId="1D31412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ÌuÉ pÉþeÉÌiÉ pÉeÉÌiÉ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 ÌuÉ pÉþeÉÌiÉ | </w:t>
      </w:r>
    </w:p>
    <w:p w14:paraId="12B83D1D" w14:textId="775A4FE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iÉålÉþ |</w:t>
      </w:r>
    </w:p>
    <w:p w14:paraId="410D3DB5" w14:textId="16101C85"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iÉålÉþ pÉeÉÌiÉ pÉeÉÌiÉ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iÉålÉþ | </w:t>
      </w:r>
    </w:p>
    <w:p w14:paraId="3D7637A7"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050DC4" w14:textId="08FA6C8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iÉålÉþ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40EDD6D8" w14:textId="6AE433F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iÉålÉæ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uÉæuÉ iÉålÉ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iÉålÉæ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7F57F09C" w14:textId="7545FC4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w:t>
      </w:r>
    </w:p>
    <w:p w14:paraId="6BB69033" w14:textId="21F22D5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uÉælÉÉþ LlÉÉ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 uÉælÉÉÿÈ | </w:t>
      </w:r>
    </w:p>
    <w:p w14:paraId="55C6D45C" w14:textId="43AA74A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 ÌuÉ |</w:t>
      </w:r>
    </w:p>
    <w:p w14:paraId="47CDB38D" w14:textId="24AB832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 urÉåþlÉÉ LlÉÉ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 | </w:t>
      </w:r>
    </w:p>
    <w:p w14:paraId="396DF1CE" w14:textId="44C886A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ÌuÉ | 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49E22D8C" w14:textId="0B6B714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ÌuÉ pÉþeÉÌiÉ pÉeÉÌiÉ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 ÌuÉ pÉþeÉÌiÉ | </w:t>
      </w:r>
    </w:p>
    <w:p w14:paraId="04FA392B" w14:textId="296E998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iÉiÉç |</w:t>
      </w:r>
    </w:p>
    <w:p w14:paraId="0E6FC9EA" w14:textId="3527701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iÉSè pÉþeÉÌiÉ pÉeÉ irÉå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iÉiÉç | </w:t>
      </w:r>
    </w:p>
    <w:p w14:paraId="71A1DEB0" w14:textId="5CAA4B7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iÉiÉç | 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69E8E71E" w14:textId="50D83F1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iÉiÉç iÉåþ iÉ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iÉiÉç iÉåÿ | </w:t>
      </w:r>
    </w:p>
    <w:p w14:paraId="26F75A5E" w14:textId="0556EA0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7A529446" w14:textId="29E9559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ÅalÉå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4D0F3040" w14:textId="4387586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UÉkÉþÈ |</w:t>
      </w:r>
    </w:p>
    <w:p w14:paraId="5ABAD39A" w14:textId="5C21040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UÉkÉÉå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UÉkÉÉåÿ ÅalÉå ÅalÉå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UÉkÉþÈ | </w:t>
      </w:r>
    </w:p>
    <w:p w14:paraId="4C54984E" w14:textId="45491AC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UÉkÉþÈ | AÉ | (</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04</w:t>
      </w:r>
      <w:r w:rsidRPr="00D53EB1">
        <w:rPr>
          <w:rFonts w:ascii="BRH Devanagari Extra" w:hAnsi="BRH Devanagari Extra" w:cs="BRH Devanagari Extra"/>
          <w:color w:val="000000"/>
          <w:kern w:val="0"/>
          <w:sz w:val="32"/>
          <w:szCs w:val="32"/>
          <w:lang w:val="it-IT"/>
        </w:rPr>
        <w:t>)</w:t>
      </w:r>
    </w:p>
    <w:p w14:paraId="6463CE9C" w14:textId="33F3BEE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AÉ UÉkÉÉå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AÉ | </w:t>
      </w:r>
    </w:p>
    <w:p w14:paraId="63FA348D" w14:textId="170A697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04</w:t>
      </w:r>
      <w:r w:rsidRPr="00D53EB1">
        <w:rPr>
          <w:rFonts w:ascii="BRH Devanagari Extra" w:hAnsi="BRH Devanagari Extra" w:cs="BRH Devanagari Extra"/>
          <w:color w:val="000000"/>
          <w:kern w:val="0"/>
          <w:sz w:val="32"/>
          <w:szCs w:val="32"/>
          <w:lang w:val="it-IT"/>
        </w:rPr>
        <w:t>)</w:t>
      </w:r>
    </w:p>
    <w:p w14:paraId="10BEE50F" w14:textId="09980384"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LåirÉå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irÉæÌiÉþ | </w:t>
      </w:r>
    </w:p>
    <w:p w14:paraId="2860DDF8"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663024" w14:textId="3D7CBEB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xÉÉåqÉþcrÉÑiÉqÉç | (</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04</w:t>
      </w:r>
      <w:r w:rsidRPr="00D53EB1">
        <w:rPr>
          <w:rFonts w:ascii="BRH Devanagari Extra" w:hAnsi="BRH Devanagari Extra" w:cs="BRH Devanagari Extra"/>
          <w:color w:val="000000"/>
          <w:kern w:val="0"/>
          <w:sz w:val="32"/>
          <w:szCs w:val="32"/>
          <w:lang w:val="it-IT"/>
        </w:rPr>
        <w:t>)</w:t>
      </w:r>
    </w:p>
    <w:p w14:paraId="195197B1" w14:textId="40448F0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xÉÉåqÉþcrÉÑiÉ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(aqÉç)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xÉÉåqÉþcrÉÑiÉ qÉåirÉåÌiÉ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xÉÉåqÉþcrÉÑiÉqÉç | </w:t>
      </w:r>
    </w:p>
    <w:p w14:paraId="6A352722" w14:textId="6DAFB49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xÉÉåqÉþcrÉÑiÉqÉç | CÌiÉþ | (</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04</w:t>
      </w:r>
      <w:r w:rsidRPr="00D53EB1">
        <w:rPr>
          <w:rFonts w:ascii="BRH Devanagari Extra" w:hAnsi="BRH Devanagari Extra" w:cs="BRH Devanagari Extra"/>
          <w:color w:val="000000"/>
          <w:kern w:val="0"/>
          <w:sz w:val="32"/>
          <w:szCs w:val="32"/>
          <w:lang w:val="it-IT"/>
        </w:rPr>
        <w:t>)</w:t>
      </w:r>
    </w:p>
    <w:p w14:paraId="142B2848" w14:textId="0F31E7E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xÉÉåqÉþcrÉÑiÉ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ÍqÉiÉÏÌiÉ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xÉÉåqÉþcrÉÑiÉ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(aqÉç)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xÉÉåqÉþcrÉÑiÉ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ÍqÉÌiÉþ | </w:t>
      </w:r>
    </w:p>
    <w:p w14:paraId="56B51F55" w14:textId="6DB76F5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xÉÉåqÉþcrÉÑiÉqÉç | (</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04</w:t>
      </w:r>
      <w:r w:rsidRPr="00D53EB1">
        <w:rPr>
          <w:rFonts w:ascii="BRH Devanagari Extra" w:hAnsi="BRH Devanagari Extra" w:cs="BRH Devanagari Extra"/>
          <w:color w:val="000000"/>
          <w:kern w:val="0"/>
          <w:sz w:val="32"/>
          <w:szCs w:val="32"/>
          <w:lang w:val="it-IT"/>
        </w:rPr>
        <w:t>)</w:t>
      </w:r>
    </w:p>
    <w:p w14:paraId="7D7FDD29" w14:textId="32ABB76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xÉÉåqÉþcrÉÑiÉ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xÉÉåqÉþ - crÉÑ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qÉç | </w:t>
      </w:r>
    </w:p>
    <w:p w14:paraId="2D547391" w14:textId="43EAAAF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04</w:t>
      </w:r>
      <w:r w:rsidRPr="00D53EB1">
        <w:rPr>
          <w:rFonts w:ascii="BRH Devanagari Extra" w:hAnsi="BRH Devanagari Extra" w:cs="BRH Devanagari Extra"/>
          <w:color w:val="000000"/>
          <w:kern w:val="0"/>
          <w:sz w:val="32"/>
          <w:szCs w:val="32"/>
          <w:lang w:val="it-IT"/>
        </w:rPr>
        <w:t>)</w:t>
      </w:r>
    </w:p>
    <w:p w14:paraId="1BE25D51" w14:textId="659C242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CirÉÉþWûÉ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Wåû iÉÏirÉÉþWû | </w:t>
      </w:r>
    </w:p>
    <w:p w14:paraId="5622A585" w14:textId="711F67F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xÉÉåqÉþcrÉÑiÉqÉç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04</w:t>
      </w:r>
      <w:r w:rsidRPr="00D53EB1">
        <w:rPr>
          <w:rFonts w:ascii="BRH Devanagari Extra" w:hAnsi="BRH Devanagari Extra" w:cs="BRH Devanagari Extra"/>
          <w:color w:val="000000"/>
          <w:kern w:val="0"/>
          <w:sz w:val="32"/>
          <w:szCs w:val="32"/>
          <w:lang w:val="it-IT"/>
        </w:rPr>
        <w:t>)</w:t>
      </w:r>
    </w:p>
    <w:p w14:paraId="0A34C8E5" w14:textId="253E5D8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xÉÉåqÉþcrÉÑiÉ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(aqÉç)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xÉÉåqÉþcrÉÑiÉ qÉÉWûÉWû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xÉÉåqÉþcrÉÑiÉqÉç | </w:t>
      </w:r>
    </w:p>
    <w:p w14:paraId="260BAA0C" w14:textId="37267B3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xÉÉåqÉþcrÉÑiÉqÉç | ÌWû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04</w:t>
      </w:r>
      <w:r w:rsidRPr="00D53EB1">
        <w:rPr>
          <w:rFonts w:ascii="BRH Devanagari Extra" w:hAnsi="BRH Devanagari Extra" w:cs="BRH Devanagari Extra"/>
          <w:color w:val="000000"/>
          <w:kern w:val="0"/>
          <w:sz w:val="32"/>
          <w:szCs w:val="32"/>
          <w:lang w:val="it-IT"/>
        </w:rPr>
        <w:t>)</w:t>
      </w:r>
    </w:p>
    <w:p w14:paraId="28875252" w14:textId="4C79656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xÉÉåqÉþcrÉÑiÉ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(aqÉç)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ÌWû ÌWû xÉÉåqÉþcrÉÑiÉ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(aqÉç)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xÉÉåqÉþcrÉÑiÉ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(aqÉç)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ÌWû | </w:t>
      </w:r>
    </w:p>
    <w:p w14:paraId="6A6DE3F6" w14:textId="39EA614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xÉÉåqÉþcrÉÑiÉqÉç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04</w:t>
      </w:r>
      <w:r w:rsidRPr="00D53EB1">
        <w:rPr>
          <w:rFonts w:ascii="BRH Devanagari Extra" w:hAnsi="BRH Devanagari Extra" w:cs="BRH Devanagari Extra"/>
          <w:color w:val="000000"/>
          <w:kern w:val="0"/>
          <w:sz w:val="32"/>
          <w:szCs w:val="32"/>
          <w:lang w:val="it-IT"/>
        </w:rPr>
        <w:t>)</w:t>
      </w:r>
    </w:p>
    <w:p w14:paraId="14CF3BD9" w14:textId="306FF38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xÉÉåqÉþcrÉÑiÉ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xÉÉåqÉþ - crÉÑ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qÉç | </w:t>
      </w:r>
    </w:p>
    <w:p w14:paraId="6D37A163" w14:textId="47E5F1D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ÌWû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04</w:t>
      </w:r>
      <w:r w:rsidRPr="00D53EB1">
        <w:rPr>
          <w:rFonts w:ascii="BRH Devanagari Extra" w:hAnsi="BRH Devanagari Extra" w:cs="BRH Devanagari Extra"/>
          <w:color w:val="000000"/>
          <w:kern w:val="0"/>
          <w:sz w:val="32"/>
          <w:szCs w:val="32"/>
          <w:lang w:val="it-IT"/>
        </w:rPr>
        <w:t>)</w:t>
      </w:r>
    </w:p>
    <w:p w14:paraId="0A373D97" w14:textId="7412FED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½þxrÉÉxrÉ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ÌWû ½þxrÉ | </w:t>
      </w:r>
    </w:p>
    <w:p w14:paraId="04428F9E" w14:textId="4683FEA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UÉkÉþÈ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04</w:t>
      </w:r>
      <w:r w:rsidRPr="00D53EB1">
        <w:rPr>
          <w:rFonts w:ascii="BRH Devanagari Extra" w:hAnsi="BRH Devanagari Extra" w:cs="BRH Devanagari Extra"/>
          <w:color w:val="000000"/>
          <w:kern w:val="0"/>
          <w:sz w:val="32"/>
          <w:szCs w:val="32"/>
          <w:lang w:val="it-IT"/>
        </w:rPr>
        <w:t>)</w:t>
      </w:r>
    </w:p>
    <w:p w14:paraId="088C5800" w14:textId="5DCE5AE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UÉkÉÉå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UÉkÉÉåÿ ÅxrÉÉxrÉ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UÉkÉþÈ | </w:t>
      </w:r>
    </w:p>
    <w:p w14:paraId="0B18A2F0" w14:textId="404F32F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UÉkÉþÈ | AÉ | (</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04</w:t>
      </w:r>
      <w:r w:rsidRPr="00D53EB1">
        <w:rPr>
          <w:rFonts w:ascii="BRH Devanagari Extra" w:hAnsi="BRH Devanagari Extra" w:cs="BRH Devanagari Extra"/>
          <w:color w:val="000000"/>
          <w:kern w:val="0"/>
          <w:sz w:val="32"/>
          <w:szCs w:val="32"/>
          <w:lang w:val="it-IT"/>
        </w:rPr>
        <w:t>)</w:t>
      </w:r>
    </w:p>
    <w:p w14:paraId="4B2F87BC" w14:textId="76BF1E97"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AÉ UÉkÉÉå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AÉ | </w:t>
      </w:r>
    </w:p>
    <w:p w14:paraId="015AD1A4"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771A20" w14:textId="7F5B080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 | LÌiÉþ | (</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04</w:t>
      </w:r>
      <w:r w:rsidRPr="00D53EB1">
        <w:rPr>
          <w:rFonts w:ascii="BRH Devanagari Extra" w:hAnsi="BRH Devanagari Extra" w:cs="BRH Devanagari Extra"/>
          <w:color w:val="000000"/>
          <w:kern w:val="0"/>
          <w:sz w:val="32"/>
          <w:szCs w:val="32"/>
          <w:lang w:val="it-IT"/>
        </w:rPr>
        <w:t>)</w:t>
      </w:r>
    </w:p>
    <w:p w14:paraId="69322DDE" w14:textId="7777777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 xml:space="preserve">LåirÉå irÉæÌiÉþ | </w:t>
      </w:r>
    </w:p>
    <w:p w14:paraId="45167B62" w14:textId="3FE622E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LÌiÉþ | iÉiÉç | (</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04</w:t>
      </w:r>
      <w:r w:rsidRPr="00D53EB1">
        <w:rPr>
          <w:rFonts w:ascii="BRH Devanagari Extra" w:hAnsi="BRH Devanagari Extra" w:cs="BRH Devanagari Extra"/>
          <w:color w:val="000000"/>
          <w:kern w:val="0"/>
          <w:sz w:val="32"/>
          <w:szCs w:val="32"/>
          <w:lang w:val="it-IT"/>
        </w:rPr>
        <w:t>)</w:t>
      </w:r>
    </w:p>
    <w:p w14:paraId="0A88415C" w14:textId="696485B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iÉiÉç iÉSå irÉåÌiÉ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iÉiÉç | </w:t>
      </w:r>
    </w:p>
    <w:p w14:paraId="28402956" w14:textId="156D5CA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iÉiÉç |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 (</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04</w:t>
      </w:r>
      <w:r w:rsidRPr="00D53EB1">
        <w:rPr>
          <w:rFonts w:ascii="BRH Devanagari Extra" w:hAnsi="BRH Devanagari Extra" w:cs="BRH Devanagari Extra"/>
          <w:color w:val="000000"/>
          <w:kern w:val="0"/>
          <w:sz w:val="32"/>
          <w:szCs w:val="32"/>
          <w:lang w:val="it-IT"/>
        </w:rPr>
        <w:t>)</w:t>
      </w:r>
    </w:p>
    <w:p w14:paraId="407E8396" w14:textId="33DC6C7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iÉlÉç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iÉiÉç iÉlÉç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§ÉxrÉþ | </w:t>
      </w:r>
    </w:p>
    <w:p w14:paraId="508AE5F0" w14:textId="2F07AA2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04</w:t>
      </w:r>
      <w:r w:rsidRPr="00D53EB1">
        <w:rPr>
          <w:rFonts w:ascii="BRH Devanagari Extra" w:hAnsi="BRH Devanagari Extra" w:cs="BRH Devanagari Extra"/>
          <w:color w:val="000000"/>
          <w:kern w:val="0"/>
          <w:sz w:val="32"/>
          <w:szCs w:val="32"/>
          <w:lang w:val="it-IT"/>
        </w:rPr>
        <w:t>)</w:t>
      </w:r>
    </w:p>
    <w:p w14:paraId="7BA3F6DC" w14:textId="05E51AF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jÉÉ | </w:t>
      </w:r>
    </w:p>
    <w:p w14:paraId="5C424B7C" w14:textId="1648127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 | 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04</w:t>
      </w:r>
      <w:r w:rsidRPr="00D53EB1">
        <w:rPr>
          <w:rFonts w:ascii="BRH Devanagari Extra" w:hAnsi="BRH Devanagari Extra" w:cs="BRH Devanagari Extra"/>
          <w:color w:val="000000"/>
          <w:kern w:val="0"/>
          <w:sz w:val="32"/>
          <w:szCs w:val="32"/>
          <w:lang w:val="it-IT"/>
        </w:rPr>
        <w:t>)</w:t>
      </w:r>
    </w:p>
    <w:p w14:paraId="7656ADBC" w14:textId="181BCE0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 lÉþrÉ lÉrÉ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jÉÉ lÉþrÉ | </w:t>
      </w:r>
    </w:p>
    <w:p w14:paraId="7653EF64" w14:textId="28D50DC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CÌiÉþ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04</w:t>
      </w:r>
      <w:r w:rsidRPr="00D53EB1">
        <w:rPr>
          <w:rFonts w:ascii="BRH Devanagari Extra" w:hAnsi="BRH Devanagari Extra" w:cs="BRH Devanagari Extra"/>
          <w:color w:val="000000"/>
          <w:kern w:val="0"/>
          <w:sz w:val="32"/>
          <w:szCs w:val="32"/>
          <w:lang w:val="it-IT"/>
        </w:rPr>
        <w:t>)</w:t>
      </w:r>
    </w:p>
    <w:p w14:paraId="0D13D754" w14:textId="3D727B7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rÉåiÉÏÌiÉþ lÉrÉ 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rÉåÌiÉþ | </w:t>
      </w:r>
    </w:p>
    <w:p w14:paraId="4D3858B4" w14:textId="3EA0AD1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04</w:t>
      </w:r>
      <w:r w:rsidRPr="00D53EB1">
        <w:rPr>
          <w:rFonts w:ascii="BRH Devanagari Extra" w:hAnsi="BRH Devanagari Extra" w:cs="BRH Devanagari Extra"/>
          <w:color w:val="000000"/>
          <w:kern w:val="0"/>
          <w:sz w:val="32"/>
          <w:szCs w:val="32"/>
          <w:lang w:val="it-IT"/>
        </w:rPr>
        <w:t>)</w:t>
      </w:r>
    </w:p>
    <w:p w14:paraId="05AFCB29" w14:textId="4E12427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CirÉÉþWûÉ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Wåû iÉÏirÉÉþWû | </w:t>
      </w:r>
    </w:p>
    <w:p w14:paraId="4411883C" w14:textId="2D72D33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zÉÉlirÉæÿ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04</w:t>
      </w:r>
      <w:r w:rsidRPr="00D53EB1">
        <w:rPr>
          <w:rFonts w:ascii="BRH Devanagari Extra" w:hAnsi="BRH Devanagari Extra" w:cs="BRH Devanagari Extra"/>
          <w:color w:val="000000"/>
          <w:kern w:val="0"/>
          <w:sz w:val="32"/>
          <w:szCs w:val="32"/>
          <w:lang w:val="it-IT"/>
        </w:rPr>
        <w:t>)</w:t>
      </w:r>
    </w:p>
    <w:p w14:paraId="6FA4434E" w14:textId="791A32E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zÉÉlirÉæ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zÉÉlirÉÉþ AÉWûÉWû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zÉÉlirÉæÿ | </w:t>
      </w:r>
    </w:p>
    <w:p w14:paraId="0BB6FB8E" w14:textId="0F91600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zÉÉlirÉæÿ | 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iÉxrÉþ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04</w:t>
      </w:r>
      <w:r w:rsidRPr="00D53EB1">
        <w:rPr>
          <w:rFonts w:ascii="BRH Devanagari Extra" w:hAnsi="BRH Devanagari Extra" w:cs="BRH Devanagari Extra"/>
          <w:color w:val="000000"/>
          <w:kern w:val="0"/>
          <w:sz w:val="32"/>
          <w:szCs w:val="32"/>
          <w:lang w:val="it-IT"/>
        </w:rPr>
        <w:t>)</w:t>
      </w:r>
    </w:p>
    <w:p w14:paraId="05DD1F93" w14:textId="69B0E1F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zÉÉlirÉÉþ 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UçiÉxrÉ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zÉÉlirÉæ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zÉÉlirÉÉþ 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iÉxrÉþ | </w:t>
      </w:r>
    </w:p>
    <w:p w14:paraId="0F110B98" w14:textId="4674423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iÉxrÉþ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04</w:t>
      </w:r>
      <w:r w:rsidRPr="00D53EB1">
        <w:rPr>
          <w:rFonts w:ascii="BRH Devanagari Extra" w:hAnsi="BRH Devanagari Extra" w:cs="BRH Devanagari Extra"/>
          <w:color w:val="000000"/>
          <w:kern w:val="0"/>
          <w:sz w:val="32"/>
          <w:szCs w:val="32"/>
          <w:lang w:val="it-IT"/>
        </w:rPr>
        <w:t>)</w:t>
      </w:r>
    </w:p>
    <w:p w14:paraId="1BF67ABF" w14:textId="5D4856A1"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iÉxrÉþ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 UçiÉxrÉ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UçiÉxrÉþ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jÉÉ | </w:t>
      </w:r>
    </w:p>
    <w:p w14:paraId="0B181643"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CFB186" w14:textId="657E038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 | mÉë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04</w:t>
      </w:r>
      <w:r w:rsidRPr="00D53EB1">
        <w:rPr>
          <w:rFonts w:ascii="BRH Devanagari Extra" w:hAnsi="BRH Devanagari Extra" w:cs="BRH Devanagari Extra"/>
          <w:color w:val="000000"/>
          <w:kern w:val="0"/>
          <w:sz w:val="32"/>
          <w:szCs w:val="32"/>
          <w:lang w:val="it-IT"/>
        </w:rPr>
        <w:t>)</w:t>
      </w:r>
    </w:p>
    <w:p w14:paraId="0FDA4E1B" w14:textId="12E4436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 mÉë mÉë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jÉÉ mÉë | </w:t>
      </w:r>
    </w:p>
    <w:p w14:paraId="44F30EEA" w14:textId="7C2903E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 |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3B900E2F" w14:textId="75DBB8F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mÉëåiÉåþiÉ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 mÉëåiÉþ | </w:t>
      </w:r>
    </w:p>
    <w:p w14:paraId="207CFF7C" w14:textId="2926368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lSìSþÍ¤ÉhÉÉÈ |</w:t>
      </w:r>
    </w:p>
    <w:p w14:paraId="76620CCA" w14:textId="3F8D6B5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lSìSþÍ¤ÉhÉÉ ¶É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lSìSþÍ¤ÉhÉÉ CiÉåiÉ 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lSìSþÍ¤ÉhÉÉÈ | </w:t>
      </w:r>
    </w:p>
    <w:p w14:paraId="2A918BEF" w14:textId="0C3A3F2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lSìSþÍ¤ÉhÉÉÈ | CÌiÉþ |</w:t>
      </w:r>
    </w:p>
    <w:p w14:paraId="2CB20EB1" w14:textId="10803EE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lSìSþÍ¤ÉhÉÉ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CiÉÏÌiÉþ 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lSìSþÍ¤ÉhÉÉ ¶É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lSìSþÍ¤ÉhÉÉ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CÌiÉþ | </w:t>
      </w:r>
    </w:p>
    <w:p w14:paraId="45EA5EFD" w14:textId="71C1F77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lSìSþÍ¤ÉhÉÉÈ |</w:t>
      </w:r>
    </w:p>
    <w:p w14:paraId="4B4ADCB6" w14:textId="77FD881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lSìSþÍ¤ÉhÉÉ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CÌiÉþ 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 - 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 </w:t>
      </w:r>
    </w:p>
    <w:p w14:paraId="120212ED" w14:textId="6DC498F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749CDBA5" w14:textId="792E8F8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CirÉÉþWûÉ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Wåû iÉÏirÉÉþWû | </w:t>
      </w:r>
    </w:p>
    <w:p w14:paraId="40A34912" w14:textId="7751B8A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irÉqÉç |</w:t>
      </w:r>
    </w:p>
    <w:p w14:paraId="53370264" w14:textId="57EAB73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irÉ(aqÉç)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 qÉÉþWûÉWû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irÉqÉç | </w:t>
      </w:r>
    </w:p>
    <w:p w14:paraId="0063A1C8" w14:textId="4326B57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irÉqÉç | uÉæ |</w:t>
      </w:r>
    </w:p>
    <w:p w14:paraId="094214E8" w14:textId="5FA2177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irÉÇ ÆuÉæ uÉæ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irÉ(aqÉç)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irÉÇ ÆuÉæ | </w:t>
      </w:r>
    </w:p>
    <w:p w14:paraId="4728B1F1" w14:textId="0B79A83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iÉqÉç |</w:t>
      </w:r>
    </w:p>
    <w:p w14:paraId="7F3F5277" w14:textId="76BD3B7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uÉÉ 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ÆuÉæ uÉÉ 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iÉqÉç | </w:t>
      </w:r>
    </w:p>
    <w:p w14:paraId="3B4B8DAD" w14:textId="625653A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iÉqÉç |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irÉålÉþ |</w:t>
      </w:r>
    </w:p>
    <w:p w14:paraId="5C86F5CB" w14:textId="4788ABCC"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iÉ(aqÉç)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irÉålÉþ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UçiÉ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iÉ(aqÉç)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irÉålÉþ | </w:t>
      </w:r>
    </w:p>
    <w:p w14:paraId="3D9F4043"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9065AE" w14:textId="69AE7C7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irÉålÉþ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7E99A47E" w14:textId="3FDE095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irÉålÉæ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irÉålÉþ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irÉålÉæ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67485F45" w14:textId="47C7D14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w:t>
      </w:r>
    </w:p>
    <w:p w14:paraId="5E7BD0AD" w14:textId="242B74D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uÉælÉÉþ LlÉÉ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 uÉælÉÉÿÈ | </w:t>
      </w:r>
    </w:p>
    <w:p w14:paraId="4F016B4B" w14:textId="66147D4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 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iÉålÉþ |</w:t>
      </w:r>
    </w:p>
    <w:p w14:paraId="047DEC0C" w14:textId="4859A43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UçiÉålÉæþlÉÉ LlÉÉ 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iÉålÉþ | </w:t>
      </w:r>
    </w:p>
    <w:p w14:paraId="6DD54CFE" w14:textId="56E28AE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iÉålÉþ | ÌuÉ |</w:t>
      </w:r>
    </w:p>
    <w:p w14:paraId="2AF794CD" w14:textId="53BFD5B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 urÉ×þiÉålÉ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UçiÉålÉ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 | </w:t>
      </w:r>
    </w:p>
    <w:p w14:paraId="77143EEE" w14:textId="61237BD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ÌuÉ | 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5EBF3515" w14:textId="3080C72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ÌuÉ pÉþeÉÌiÉ pÉeÉÌiÉ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 ÌuÉ pÉþeÉÌiÉ | </w:t>
      </w:r>
    </w:p>
    <w:p w14:paraId="686453F2" w14:textId="7F7798F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w:t>
      </w:r>
    </w:p>
    <w:p w14:paraId="6BF56BA3" w14:textId="35F9A8A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pÉeÉÌiÉ pÉeÉÌiÉ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¥ÉxrÉþ | </w:t>
      </w:r>
    </w:p>
    <w:p w14:paraId="412F4EAA" w14:textId="061B9EC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 |</w:t>
      </w:r>
    </w:p>
    <w:p w14:paraId="4EE9B2BD" w14:textId="356AD9A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jÉÉ | </w:t>
      </w:r>
    </w:p>
    <w:p w14:paraId="767AD479" w14:textId="4EE85DE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 | 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 |</w:t>
      </w:r>
    </w:p>
    <w:p w14:paraId="613621A9" w14:textId="372F973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 xÉÑþÌuÉ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 xÉÑþÌuÉ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 xÉÑþÌuÉ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iÉÉ | </w:t>
      </w:r>
    </w:p>
    <w:p w14:paraId="74B64C66" w14:textId="694EF99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 | lÉrÉþliÉÏÈ |</w:t>
      </w:r>
    </w:p>
    <w:p w14:paraId="109DD680" w14:textId="30D5504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 lÉrÉþliÉÏ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lÉrÉþliÉÏÈ xÉÑÌuÉ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 xÉÑþÌuÉ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iÉÉ lÉrÉþliÉÏÈ | </w:t>
      </w:r>
    </w:p>
    <w:p w14:paraId="123AA047" w14:textId="26330DB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lÉrÉþliÉÏÈ | CÌiÉþ |</w:t>
      </w:r>
    </w:p>
    <w:p w14:paraId="6E238AF9" w14:textId="38D2215E"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lÉrÉþliÉÏ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ËUiÉÏÌiÉ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lÉrÉþliÉÏ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lÉrÉþliÉÏ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ËUÌiÉþ | </w:t>
      </w:r>
    </w:p>
    <w:p w14:paraId="0C54EC96"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9761B9" w14:textId="6B0DFE2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1E8CEC5F" w14:textId="43037AB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CirÉÉþWûÉ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Wåû iÉÏirÉÉþWû | </w:t>
      </w:r>
    </w:p>
    <w:p w14:paraId="1F54BD26" w14:textId="053A3A2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w:t>
      </w:r>
    </w:p>
    <w:p w14:paraId="10E91CF8" w14:textId="4881EA4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 xrÉÉþWûÉWû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¥ÉxrÉþ | </w:t>
      </w:r>
    </w:p>
    <w:p w14:paraId="5A09187B" w14:textId="1F91F66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 ÌWû |</w:t>
      </w:r>
    </w:p>
    <w:p w14:paraId="29FCFDFA" w14:textId="07E049D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ÌWû ÌWû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ÌWû | </w:t>
      </w:r>
    </w:p>
    <w:p w14:paraId="69A82ABF" w14:textId="1502121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ÌWû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iÉÉÈ |</w:t>
      </w:r>
    </w:p>
    <w:p w14:paraId="737CD3CD" w14:textId="3E9D195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½åþiÉÉ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iÉÉ ÌWû ½åþiÉÉÈ | </w:t>
      </w:r>
    </w:p>
    <w:p w14:paraId="16D64753" w14:textId="52A4862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iÉÉÈ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 |</w:t>
      </w:r>
    </w:p>
    <w:p w14:paraId="357B0BB4" w14:textId="56F877E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iÉÉÈ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jÉæiÉÉ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iÉÉÈ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jÉÉ | </w:t>
      </w:r>
    </w:p>
    <w:p w14:paraId="4C7CB5FB" w14:textId="6EAEA8D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 | rÉÎliÉþ |</w:t>
      </w:r>
    </w:p>
    <w:p w14:paraId="675E43DC" w14:textId="387DD8B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 rÉÎliÉ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rÉÎliÉþ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jÉÉ rÉÎliÉþ | </w:t>
      </w:r>
    </w:p>
    <w:p w14:paraId="265E3B6C" w14:textId="47D935B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rÉÎliÉþ | rÉiÉç |</w:t>
      </w:r>
    </w:p>
    <w:p w14:paraId="081A5250" w14:textId="6AE5415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rÉSè rÉÎliÉ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rÉiÉç | </w:t>
      </w:r>
    </w:p>
    <w:p w14:paraId="74D483C0" w14:textId="4CA060A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rÉiÉç | SÍ¤ÉþhÉÉÈ |</w:t>
      </w:r>
    </w:p>
    <w:p w14:paraId="17CF61E6" w14:textId="5122D9C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rÉSè SÍ¤ÉþhÉÉ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SÍ¤ÉþhÉÉ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rÉSè SÍ¤ÉþhÉÉÈ | </w:t>
      </w:r>
    </w:p>
    <w:p w14:paraId="09EB85DB" w14:textId="72C15FA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SÍ¤ÉþhÉÉÈ | oÉëÉ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hÉqÉç |</w:t>
      </w:r>
    </w:p>
    <w:p w14:paraId="2B7AD91C" w14:textId="1B8304B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SÍ¤ÉþhÉÉ oÉëÉ¼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hÉqÉç oÉëÉÿ¼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hÉqÉç SÍ¤ÉþhÉÉ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SÍ¤ÉþhÉÉ oÉëÉ¼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hÉqÉç | </w:t>
      </w:r>
    </w:p>
    <w:p w14:paraId="22E7C3A4" w14:textId="50F7739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oÉëÉ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hÉqÉç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w:t>
      </w:r>
    </w:p>
    <w:p w14:paraId="30493475" w14:textId="08802F88"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oÉëÉ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 oÉëÉÿ¼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hÉqÉç oÉëÉÿ¼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237F8D0E"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6E4A18" w14:textId="2623BC4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52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SèkrÉÉ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w:t>
      </w:r>
    </w:p>
    <w:p w14:paraId="391D292D" w14:textId="5398651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UÉÿSèkrÉÉxÉ(aqÉç) UÉSèkrÉÉxÉ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 UÉÿSèkrÉÉxÉqÉç | </w:t>
      </w:r>
    </w:p>
    <w:p w14:paraId="2EC16E81" w14:textId="0EA7865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SèkrÉÉ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 GÌwÉÿqÉç |</w:t>
      </w:r>
    </w:p>
    <w:p w14:paraId="4DB90575" w14:textId="119473D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SèkrÉÉ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qÉ×ÌwÉ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qÉ×ÌwÉ(aqÉç)þ UÉSèkrÉÉxÉ(aqÉç) UÉSèkrÉÉxÉ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qÉ×ÌwÉÿqÉç | </w:t>
      </w:r>
    </w:p>
    <w:p w14:paraId="4E1334FE" w14:textId="0F0AE46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GÌwÉÿqÉç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rÉqÉç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05</w:t>
      </w:r>
      <w:r w:rsidRPr="00D53EB1">
        <w:rPr>
          <w:rFonts w:ascii="BRH Devanagari Extra" w:hAnsi="BRH Devanagari Extra" w:cs="BRH Devanagari Extra"/>
          <w:color w:val="000000"/>
          <w:kern w:val="0"/>
          <w:sz w:val="32"/>
          <w:szCs w:val="32"/>
          <w:lang w:val="it-IT"/>
        </w:rPr>
        <w:t>)</w:t>
      </w:r>
    </w:p>
    <w:p w14:paraId="51E4C5CB" w14:textId="45BE833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GÌwÉþ qÉÉUç.wÉå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qÉÉþUç.wÉå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qÉ×ÌwÉ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qÉ×ÌwÉþ qÉÉUç.wÉå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rÉqÉç | </w:t>
      </w:r>
    </w:p>
    <w:p w14:paraId="5084EE90" w14:textId="43F3BEE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rÉqÉç | CÌiÉþ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05</w:t>
      </w:r>
      <w:r w:rsidRPr="00D53EB1">
        <w:rPr>
          <w:rFonts w:ascii="BRH Devanagari Extra" w:hAnsi="BRH Devanagari Extra" w:cs="BRH Devanagari Extra"/>
          <w:color w:val="000000"/>
          <w:kern w:val="0"/>
          <w:sz w:val="32"/>
          <w:szCs w:val="32"/>
          <w:lang w:val="it-IT"/>
        </w:rPr>
        <w:t>)</w:t>
      </w:r>
    </w:p>
    <w:p w14:paraId="16C0E0C8" w14:textId="03A73B7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ÍqÉiÉÏirÉÉþUç.wÉå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qÉÉþUç.wÉå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 ÍqÉÌiÉþ | </w:t>
      </w:r>
    </w:p>
    <w:p w14:paraId="007C23AA" w14:textId="3400FBD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05</w:t>
      </w:r>
      <w:r w:rsidRPr="00D53EB1">
        <w:rPr>
          <w:rFonts w:ascii="BRH Devanagari Extra" w:hAnsi="BRH Devanagari Extra" w:cs="BRH Devanagari Extra"/>
          <w:color w:val="000000"/>
          <w:kern w:val="0"/>
          <w:sz w:val="32"/>
          <w:szCs w:val="32"/>
          <w:lang w:val="it-IT"/>
        </w:rPr>
        <w:t>)</w:t>
      </w:r>
    </w:p>
    <w:p w14:paraId="3570DD6B" w14:textId="5E22D44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CirÉÉþWûÉ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Wåû iÉÏirÉÉþWû | </w:t>
      </w:r>
    </w:p>
    <w:p w14:paraId="45EB0F3D" w14:textId="257710F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wÉÈ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05</w:t>
      </w:r>
      <w:r w:rsidRPr="00D53EB1">
        <w:rPr>
          <w:rFonts w:ascii="BRH Devanagari Extra" w:hAnsi="BRH Devanagari Extra" w:cs="BRH Devanagari Extra"/>
          <w:color w:val="000000"/>
          <w:kern w:val="0"/>
          <w:sz w:val="32"/>
          <w:szCs w:val="32"/>
          <w:lang w:val="it-IT"/>
        </w:rPr>
        <w:t>)</w:t>
      </w:r>
    </w:p>
    <w:p w14:paraId="65B47365" w14:textId="6DCBC5B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Wæû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 AÉþWûÉ Wæû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wÉÈ | </w:t>
      </w:r>
    </w:p>
    <w:p w14:paraId="56BBDA88" w14:textId="07AC160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wÉÈ | uÉæ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05</w:t>
      </w:r>
      <w:r w:rsidRPr="00D53EB1">
        <w:rPr>
          <w:rFonts w:ascii="BRH Devanagari Extra" w:hAnsi="BRH Devanagari Extra" w:cs="BRH Devanagari Extra"/>
          <w:color w:val="000000"/>
          <w:kern w:val="0"/>
          <w:sz w:val="32"/>
          <w:szCs w:val="32"/>
          <w:lang w:val="it-IT"/>
        </w:rPr>
        <w:t>)</w:t>
      </w:r>
    </w:p>
    <w:p w14:paraId="7FBB825F" w14:textId="7C048A5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 uÉæ uÉÉ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wÉ uÉæ | </w:t>
      </w:r>
    </w:p>
    <w:p w14:paraId="57857716" w14:textId="60E2899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oÉëÉ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hÉÈ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05</w:t>
      </w:r>
      <w:r w:rsidRPr="00D53EB1">
        <w:rPr>
          <w:rFonts w:ascii="BRH Devanagari Extra" w:hAnsi="BRH Devanagari Extra" w:cs="BRH Devanagari Extra"/>
          <w:color w:val="000000"/>
          <w:kern w:val="0"/>
          <w:sz w:val="32"/>
          <w:szCs w:val="32"/>
          <w:lang w:val="it-IT"/>
        </w:rPr>
        <w:t>)</w:t>
      </w:r>
    </w:p>
    <w:p w14:paraId="36367B82" w14:textId="16F9089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uÉæ oÉëÉÿ¼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hÉÉå oÉëÉÿ¼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hÉÉå uÉæ uÉæ oÉëÉÿ¼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hÉÈ | </w:t>
      </w:r>
    </w:p>
    <w:p w14:paraId="632CEF02" w14:textId="3DE81DD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oÉëÉ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hÉÈ | GÌwÉþÈ |</w:t>
      </w:r>
    </w:p>
    <w:p w14:paraId="4DDA1630" w14:textId="790A278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oÉëÉ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 GÌwÉ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GÌwÉþUç oÉëÉ¼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hÉÉå oÉëÉÿ¼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hÉ GÌwÉþÈ | </w:t>
      </w:r>
    </w:p>
    <w:p w14:paraId="42920FF2" w14:textId="6503AAE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GÌwÉþÈ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rÉÈ |</w:t>
      </w:r>
    </w:p>
    <w:p w14:paraId="787A8EF4" w14:textId="1E13BF8A"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GÌwÉþ UÉUç.wÉå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AÉþUç.wÉå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GÌwÉ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GÌwÉþ UÉUç.wÉå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rÉÈ | </w:t>
      </w:r>
    </w:p>
    <w:p w14:paraId="6025CA2E"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CB10E4" w14:textId="0060F4F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rÉÈ | rÉÈ |</w:t>
      </w:r>
    </w:p>
    <w:p w14:paraId="5953C42F" w14:textId="604F81D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rÉÉå rÉÉå rÉ AÉþUç.wÉå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AÉþUç.wÉå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rÉÉå rÉÈ | </w:t>
      </w:r>
    </w:p>
    <w:p w14:paraId="7D9A123E" w14:textId="6CEABAC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rÉÈ | zÉÑ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uÉÉlÉç |</w:t>
      </w:r>
    </w:p>
    <w:p w14:paraId="1ABAC631" w14:textId="52D086A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rÉÈ zÉÑþ´ÉÑ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uÉÉgÉç NÒûþ´ÉÑ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uÉÉlÉç. rÉÉå rÉÈ zÉÑþ´ÉÑ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uÉÉlÉç | </w:t>
      </w:r>
    </w:p>
    <w:p w14:paraId="0A520E69" w14:textId="13DB913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zÉÑ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uÉÉlÉç | iÉxqÉÉÿiÉç |</w:t>
      </w:r>
    </w:p>
    <w:p w14:paraId="08FF8600" w14:textId="512E9E1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zÉÑ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uÉÉlÉç iÉxqÉÉ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iÉxqÉÉÿcÉç NÒû´ÉÑ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uÉÉgÉç NÒûþ´ÉÑ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uÉÉlÉç iÉxqÉÉÿiÉç | </w:t>
      </w:r>
    </w:p>
    <w:p w14:paraId="4DC455C9" w14:textId="4CAC9F5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iÉxqÉÉÿiÉç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uÉqÉç |</w:t>
      </w:r>
    </w:p>
    <w:p w14:paraId="001BEB2C" w14:textId="3E46028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iÉxqÉÉþ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uÉqÉç iÉxqÉÉ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iÉxqÉÉþ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uÉqÉç | </w:t>
      </w:r>
    </w:p>
    <w:p w14:paraId="4A19A0B8" w14:textId="3AFC731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uÉqÉç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5437935A" w14:textId="3A077AB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qÉÉþWûÉ Wæû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qÉÉþWû | </w:t>
      </w:r>
    </w:p>
    <w:p w14:paraId="731CCA1F" w14:textId="57402F8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ÌuÉ |</w:t>
      </w:r>
    </w:p>
    <w:p w14:paraId="3282ECB7" w14:textId="20B075B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 urÉÉþWûÉWû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 | </w:t>
      </w:r>
    </w:p>
    <w:p w14:paraId="63C00038" w14:textId="62AAEBD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ÌuÉ | xÉÑuÉþÈ |</w:t>
      </w:r>
    </w:p>
    <w:p w14:paraId="57D55915" w14:textId="4F96495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ÌuÉ xÉÑuÉ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xÉÑuÉ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Uç ÌuÉ ÌuÉ xÉÑuÉþÈ | </w:t>
      </w:r>
    </w:p>
    <w:p w14:paraId="2EC75452" w14:textId="389F839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xÉÑuÉþÈ | mÉzrÉþ |</w:t>
      </w:r>
    </w:p>
    <w:p w14:paraId="2FFA9187" w14:textId="6C663CB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xÉÑuÉ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mÉzrÉ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mÉzrÉ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xÉÑuÉ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xÉÑuÉ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mÉzrÉþ | </w:t>
      </w:r>
    </w:p>
    <w:p w14:paraId="3AADA350" w14:textId="3BC6707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mÉzrÉþ | ÌuÉ |</w:t>
      </w:r>
    </w:p>
    <w:p w14:paraId="325F018A" w14:textId="6248CDE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mÉzrÉ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 ÌuÉ mÉzrÉ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mÉzrÉ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 | </w:t>
      </w:r>
    </w:p>
    <w:p w14:paraId="01CADDEF" w14:textId="139044B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ÌuÉ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liÉËUþ¤ÉqÉç |</w:t>
      </w:r>
    </w:p>
    <w:p w14:paraId="5EB0C249" w14:textId="21128C1A"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urÉþliÉËUþ¤É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liÉËUþ¤É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Ç ÆÌuÉ urÉþliÉËUþ¤ÉqÉç | </w:t>
      </w:r>
    </w:p>
    <w:p w14:paraId="7B5ABB5B"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1A47A8" w14:textId="7ECB57E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liÉËUþ¤ÉqÉç | CÌiÉþ |</w:t>
      </w:r>
    </w:p>
    <w:p w14:paraId="113BE069" w14:textId="05C2F75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liÉËUþ¤É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ÍqÉiÉÏ irÉ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liÉËUþ¤É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liÉËUþ¤É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ÍqÉÌiÉþ | </w:t>
      </w:r>
    </w:p>
    <w:p w14:paraId="411CD098" w14:textId="2BBB440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097B36C2" w14:textId="0F7522C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CirÉÉþWûÉ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Wåû iÉÏirÉÉþWû | </w:t>
      </w:r>
    </w:p>
    <w:p w14:paraId="56F0544B" w14:textId="5725DE1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aÉïqÉç |</w:t>
      </w:r>
    </w:p>
    <w:p w14:paraId="5CDE9457" w14:textId="1566A28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aÉï(aqÉç) xÉÑþuÉ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 qÉÉþWûÉWû xÉÑuÉ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aÉïqÉç | </w:t>
      </w:r>
    </w:p>
    <w:p w14:paraId="61EDB84D" w14:textId="0BF892D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aÉïqÉç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77C454FC" w14:textId="51FACE6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xÉÑþuÉ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aÉï(aqÉç) xÉÑþuÉ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41FD40C8" w14:textId="13BD444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aÉïqÉç |</w:t>
      </w:r>
    </w:p>
    <w:p w14:paraId="2BAB0E9A" w14:textId="63CEE05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aÉïÍqÉÌiÉþ xÉÑuÉÈ - aÉqÉç | </w:t>
      </w:r>
    </w:p>
    <w:p w14:paraId="5C5BEA88" w14:textId="677CB4D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w:t>
      </w:r>
    </w:p>
    <w:p w14:paraId="4D415346" w14:textId="15B1AA3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uÉælÉþ qÉålÉ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 uÉælÉÿqÉç | </w:t>
      </w:r>
    </w:p>
    <w:p w14:paraId="5E248589" w14:textId="49A42DE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MüqÉç |</w:t>
      </w:r>
    </w:p>
    <w:p w14:paraId="3A23C232" w14:textId="589FCBF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ÆsÉÉå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MüqÉç ÆsÉÉå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 qÉåþlÉ qÉålÉqÉç ÆsÉÉå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MüqÉç | </w:t>
      </w:r>
    </w:p>
    <w:p w14:paraId="08DDC173" w14:textId="3CBD96E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MüqÉç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3E52FE9E" w14:textId="6A79EDD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MüqÉç aÉþqÉrÉÌiÉ aÉqÉrÉÌiÉ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MüqÉç ÆsÉÉå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MüqÉç aÉþqÉrÉÌiÉ | </w:t>
      </w:r>
    </w:p>
    <w:p w14:paraId="10FEC2D3" w14:textId="27F060C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rÉiÉþxuÉ |</w:t>
      </w:r>
    </w:p>
    <w:p w14:paraId="1884E0D0" w14:textId="61648EF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rÉiÉþxuÉ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rÉiÉþxuÉ aÉqÉrÉÌiÉ aÉqÉrÉÌiÉ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rÉiÉþxuÉ | </w:t>
      </w:r>
    </w:p>
    <w:p w14:paraId="3CB13BF7" w14:textId="3E93CA1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rÉiÉþxuÉ |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xrÉæÿÈ |</w:t>
      </w:r>
    </w:p>
    <w:p w14:paraId="7656599B" w14:textId="1DCF56B2"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rÉiÉþxuÉ xÉS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xrÉæÿÈ xÉS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xrÉæÿUç rÉiÉþxuÉ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rÉiÉþxuÉ xÉS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xrÉæÿÈ | </w:t>
      </w:r>
    </w:p>
    <w:p w14:paraId="40060B55"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B87835" w14:textId="66361FB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xrÉæÿÈ | CÌiÉþ |</w:t>
      </w:r>
    </w:p>
    <w:p w14:paraId="64E86E7B" w14:textId="7C0B153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xrÉæþ ËUiÉÏÌiÉþ xÉS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xrÉæÿÈ xÉS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xrÉæþ ËUÌiÉþ | </w:t>
      </w:r>
    </w:p>
    <w:p w14:paraId="43E34DBC" w14:textId="2868BD9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0229F21A" w14:textId="6469ED0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CirÉÉþWûÉ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Wåû iÉÏirÉÉþWû | </w:t>
      </w:r>
    </w:p>
    <w:p w14:paraId="1E3989E4" w14:textId="43A5B4A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iuÉÉrÉþ |</w:t>
      </w:r>
    </w:p>
    <w:p w14:paraId="206BBD62" w14:textId="13E1DCD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iuÉÉrÉþ ÍqÉ§É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iuÉÉ rÉÉþWûÉWû ÍqÉ§É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iuÉÉrÉþ | </w:t>
      </w:r>
    </w:p>
    <w:p w14:paraId="604D2301" w14:textId="514A18A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iuÉÉrÉþ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xqÉ¬Éÿ§ÉÉÈ |</w:t>
      </w:r>
    </w:p>
    <w:p w14:paraId="0A44C55E" w14:textId="7CAE9A9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iuÉÉ 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xqÉ¬Éÿ§ÉÉ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xqÉ¬Éÿ§ÉÉ ÍqÉ§É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iuÉÉrÉþ ÍqÉ§É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iuÉÉ 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xqÉ¬Éÿ§ÉÉÈ | </w:t>
      </w:r>
    </w:p>
    <w:p w14:paraId="0B545F20" w14:textId="70AF1AB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iuÉÉrÉþ |</w:t>
      </w:r>
    </w:p>
    <w:p w14:paraId="3ED1F60A" w14:textId="4E9E32F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iuÉÉrÉåÌiÉþ ÍqÉ§É - iuÉÉrÉþ | </w:t>
      </w:r>
    </w:p>
    <w:p w14:paraId="17D8A5F1" w14:textId="47EC34A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xqÉ¬Éÿ§ÉÉÈ |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 |</w:t>
      </w:r>
    </w:p>
    <w:p w14:paraId="6D62CCE4" w14:textId="3331EC8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xqÉ¬Éÿ§ÉÉ SåuÉ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 SåþuÉ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 ÅxqÉ¬Éÿ§ÉÉ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xqÉ¬Éÿ§ÉÉ SåuÉ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§ÉÉ | </w:t>
      </w:r>
    </w:p>
    <w:p w14:paraId="025B2577" w14:textId="6705C83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xqÉ¬Éÿ§ÉÉÈ |</w:t>
      </w:r>
    </w:p>
    <w:p w14:paraId="7DB90996" w14:textId="4387FF3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xqÉ¬Éÿ§ÉÉ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CirÉ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xqÉiÉç - 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 </w:t>
      </w:r>
    </w:p>
    <w:p w14:paraId="3EB1CB03" w14:textId="6FC5B73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45C604E3" w14:textId="4247E57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 aÉþcNûiÉ aÉcNûiÉ SåuÉ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 SåþuÉ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§ÉÉ aÉþcNûiÉ | </w:t>
      </w:r>
    </w:p>
    <w:p w14:paraId="58B6474A" w14:textId="0AFE988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 |</w:t>
      </w:r>
    </w:p>
    <w:p w14:paraId="63D9BF04" w14:textId="09D84F9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§ÉåÌiÉþ SåuÉ - §ÉÉ | </w:t>
      </w:r>
    </w:p>
    <w:p w14:paraId="3381F431" w14:textId="7C1B1FC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qÉkÉÑþqÉiÉÏÈ |</w:t>
      </w:r>
    </w:p>
    <w:p w14:paraId="1B81B952" w14:textId="4585D6C3"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qÉkÉÑþqÉiÉÏ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qÉkÉÑþqÉiÉÏUç aÉcNûiÉ aÉcNûiÉ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qÉkÉÑþqÉiÉÏÈ | </w:t>
      </w:r>
    </w:p>
    <w:p w14:paraId="30339E67"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AF3722" w14:textId="7FA3848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qÉkÉÑþqÉiÉÏÈ |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iÉÉUÿqÉç |</w:t>
      </w:r>
    </w:p>
    <w:p w14:paraId="0EE303F9" w14:textId="5E78980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qÉkÉÑþqÉiÉÏÈ mÉëSÉ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iÉÉUþqÉç mÉëSÉ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qÉkÉÑþqÉiÉÏ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qÉkÉÑþqÉiÉÏÈ mÉëSÉ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iÉÉUÿqÉç | </w:t>
      </w:r>
    </w:p>
    <w:p w14:paraId="361C1B29" w14:textId="39B3FF3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qÉkÉÑþqÉiÉÏÈ |</w:t>
      </w:r>
    </w:p>
    <w:p w14:paraId="6F4AB41B" w14:textId="0B0B3B1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qÉkÉÑþqÉiÉÏ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ËUÌiÉ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qÉkÉÑþ -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 </w:t>
      </w:r>
    </w:p>
    <w:p w14:paraId="1FEC6333" w14:textId="0532035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iÉÉUÿqÉç | AÉ |</w:t>
      </w:r>
    </w:p>
    <w:p w14:paraId="4AA66AE0" w14:textId="4B28F39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qÉÉ mÉëþSÉ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iÉÉUþqÉç mÉëSÉ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qÉÉ | </w:t>
      </w:r>
    </w:p>
    <w:p w14:paraId="6D5EFAEC" w14:textId="7DD7162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iÉÉUÿqÉç |</w:t>
      </w:r>
    </w:p>
    <w:p w14:paraId="6FCD30FC" w14:textId="69E3C9E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ÍqÉÌiÉþ mÉë - 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iÉÉUÿqÉç | </w:t>
      </w:r>
    </w:p>
    <w:p w14:paraId="2DDD1A20" w14:textId="2E1C3BE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 |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16400ABB" w14:textId="41B634F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 ÌuÉþzÉiÉ ÌuÉzÉ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iÉÉ ÌuÉþzÉiÉ | </w:t>
      </w:r>
    </w:p>
    <w:p w14:paraId="31E857E4" w14:textId="166FA1C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CÌiÉþ |</w:t>
      </w:r>
    </w:p>
    <w:p w14:paraId="398082E5" w14:textId="73C6FD5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iÉåiÉÏÌiÉþ ÌuÉzÉiÉ ÌuÉzÉ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iÉåÌiÉþ | </w:t>
      </w:r>
    </w:p>
    <w:p w14:paraId="122A6675" w14:textId="124764D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7FA9531E" w14:textId="512E81B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CirÉÉþWûÉ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Wåû iÉÏirÉÉþWû | </w:t>
      </w:r>
    </w:p>
    <w:p w14:paraId="1DE6A415" w14:textId="6B786EE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rÉqÉç |</w:t>
      </w:r>
    </w:p>
    <w:p w14:paraId="3431689C" w14:textId="5684DB1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rÉÇ ÆuÉ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qÉÉþWûÉWû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rÉqÉç | </w:t>
      </w:r>
    </w:p>
    <w:p w14:paraId="6686FE3D" w14:textId="07EA3DA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rÉqÉç |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 |</w:t>
      </w:r>
    </w:p>
    <w:p w14:paraId="63D454A2" w14:textId="66FCA64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WåûWû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rÉÇ ÆuÉ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Wû | </w:t>
      </w:r>
    </w:p>
    <w:p w14:paraId="63BFA8F6" w14:textId="16EE8BE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 |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iÉÉUþÈ |</w:t>
      </w:r>
    </w:p>
    <w:p w14:paraId="4AC1C49A" w14:textId="1B2B9BD1"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 mÉëþSÉ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iÉÉUþÈ mÉëSÉ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iÉÉUþ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WåûWû mÉëþSÉ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iÉÉUþÈ | </w:t>
      </w:r>
    </w:p>
    <w:p w14:paraId="7DD62358"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A01C9E" w14:textId="35B4C40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iÉÉUþÈ | xqÉÈ |</w:t>
      </w:r>
    </w:p>
    <w:p w14:paraId="4776969D" w14:textId="59B4C8A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xqÉÈ xqÉÈ mÉëþSÉ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iÉÉUþÈ mÉëSÉ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xqÉÈ | </w:t>
      </w:r>
    </w:p>
    <w:p w14:paraId="2B7CEE3C" w14:textId="33145E4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iÉÉUþÈ |</w:t>
      </w:r>
    </w:p>
    <w:p w14:paraId="72CC4E88" w14:textId="5527383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CÌiÉþ mÉë - 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iÉÉUþÈ | </w:t>
      </w:r>
    </w:p>
    <w:p w14:paraId="22EDB656" w14:textId="0EB44FC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xqÉÈ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xqÉÉlÉç |</w:t>
      </w:r>
    </w:p>
    <w:p w14:paraId="1478CFB2" w14:textId="0F3CAFC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xqÉÉåÿ ÅxqÉÉ 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xqÉÉlÉç jxqÉÈ xqÉÉåÿ ÅxqÉÉlÉç | </w:t>
      </w:r>
    </w:p>
    <w:p w14:paraId="79C499F4" w14:textId="5A8C1EF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xqÉÉlÉç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qÉÑ§Éþ |</w:t>
      </w:r>
    </w:p>
    <w:p w14:paraId="065331FC" w14:textId="0C8CFD4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xqÉÉ 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qÉÑ§ÉÉ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qÉÑ§ÉÉ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xqÉÉlÉ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xqÉÉ 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qÉÑ§Éþ | </w:t>
      </w:r>
    </w:p>
    <w:p w14:paraId="40B14C44" w14:textId="5F51904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qÉÑ§Éþ | qÉkÉÑþqÉiÉÏÈ |</w:t>
      </w:r>
    </w:p>
    <w:p w14:paraId="6CC79DA0" w14:textId="65CDD80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qÉÑ§É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qÉkÉÑþqÉiÉÏ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qÉkÉÑþqÉiÉÏ 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qÉÑ§ÉÉ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qÉÑ§É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qÉkÉÑþqÉiÉÏÈ | </w:t>
      </w:r>
    </w:p>
    <w:p w14:paraId="40F6E38F" w14:textId="5086603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qÉkÉÑþqÉiÉÏÈ | AÉ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06</w:t>
      </w:r>
      <w:r w:rsidRPr="00D53EB1">
        <w:rPr>
          <w:rFonts w:ascii="BRH Devanagari Extra" w:hAnsi="BRH Devanagari Extra" w:cs="BRH Devanagari Extra"/>
          <w:color w:val="000000"/>
          <w:kern w:val="0"/>
          <w:sz w:val="32"/>
          <w:szCs w:val="32"/>
          <w:lang w:val="it-IT"/>
        </w:rPr>
        <w:t>)</w:t>
      </w:r>
    </w:p>
    <w:p w14:paraId="5A84B618" w14:textId="421D111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qÉkÉÑþqÉiÉÏ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qÉkÉÑþqÉiÉÏ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qÉkÉÑþqÉiÉÏ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304AAC0F" w14:textId="275B030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qÉkÉÑþqÉiÉÏÈ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06</w:t>
      </w:r>
      <w:r w:rsidRPr="00D53EB1">
        <w:rPr>
          <w:rFonts w:ascii="BRH Devanagari Extra" w:hAnsi="BRH Devanagari Extra" w:cs="BRH Devanagari Extra"/>
          <w:color w:val="000000"/>
          <w:kern w:val="0"/>
          <w:sz w:val="32"/>
          <w:szCs w:val="32"/>
          <w:lang w:val="it-IT"/>
        </w:rPr>
        <w:t>)</w:t>
      </w:r>
    </w:p>
    <w:p w14:paraId="3BB78029" w14:textId="5E5AC8D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qÉkÉÑþqÉiÉÏ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ËUÌiÉ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qÉkÉÑþ -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 </w:t>
      </w:r>
    </w:p>
    <w:p w14:paraId="09BC6E07" w14:textId="32A4EA1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 |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06</w:t>
      </w:r>
      <w:r w:rsidRPr="00D53EB1">
        <w:rPr>
          <w:rFonts w:ascii="BRH Devanagari Extra" w:hAnsi="BRH Devanagari Extra" w:cs="BRH Devanagari Extra"/>
          <w:color w:val="000000"/>
          <w:kern w:val="0"/>
          <w:sz w:val="32"/>
          <w:szCs w:val="32"/>
          <w:lang w:val="it-IT"/>
        </w:rPr>
        <w:t>)</w:t>
      </w:r>
    </w:p>
    <w:p w14:paraId="1CD5C0D0" w14:textId="2101193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 ÌuÉþzÉiÉ ÌuÉzÉ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iÉÉ ÌuÉþzÉiÉ | </w:t>
      </w:r>
    </w:p>
    <w:p w14:paraId="4F529CDD" w14:textId="16F5E4B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CÌiÉþ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06</w:t>
      </w:r>
      <w:r w:rsidRPr="00D53EB1">
        <w:rPr>
          <w:rFonts w:ascii="BRH Devanagari Extra" w:hAnsi="BRH Devanagari Extra" w:cs="BRH Devanagari Extra"/>
          <w:color w:val="000000"/>
          <w:kern w:val="0"/>
          <w:sz w:val="32"/>
          <w:szCs w:val="32"/>
          <w:lang w:val="it-IT"/>
        </w:rPr>
        <w:t>)</w:t>
      </w:r>
    </w:p>
    <w:p w14:paraId="2F58B80E" w14:textId="0583907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iÉåiÉÏÌiÉþ ÌuÉzÉiÉ ÌuÉzÉ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iÉåÌiÉþ | </w:t>
      </w:r>
    </w:p>
    <w:p w14:paraId="7999CEE5" w14:textId="0EC1CE6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uÉÉuÉ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06</w:t>
      </w:r>
      <w:r w:rsidRPr="00D53EB1">
        <w:rPr>
          <w:rFonts w:ascii="BRH Devanagari Extra" w:hAnsi="BRH Devanagari Extra" w:cs="BRH Devanagari Extra"/>
          <w:color w:val="000000"/>
          <w:kern w:val="0"/>
          <w:sz w:val="32"/>
          <w:szCs w:val="32"/>
          <w:lang w:val="it-IT"/>
        </w:rPr>
        <w:t>)</w:t>
      </w:r>
    </w:p>
    <w:p w14:paraId="1CA310EB" w14:textId="6BBA7CAA"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uÉÉuÉ uÉÉuÉå iÉÏÌiÉ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uÉÉuÉ | </w:t>
      </w:r>
    </w:p>
    <w:p w14:paraId="564B105A"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CCC63D" w14:textId="173A206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uÉÉuÉ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iÉiÉç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06</w:t>
      </w:r>
      <w:r w:rsidRPr="00D53EB1">
        <w:rPr>
          <w:rFonts w:ascii="BRH Devanagari Extra" w:hAnsi="BRH Devanagari Extra" w:cs="BRH Devanagari Extra"/>
          <w:color w:val="000000"/>
          <w:kern w:val="0"/>
          <w:sz w:val="32"/>
          <w:szCs w:val="32"/>
          <w:lang w:val="it-IT"/>
        </w:rPr>
        <w:t>)</w:t>
      </w:r>
    </w:p>
    <w:p w14:paraId="68DDD4D8" w14:textId="4619B43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uÉÉuÉæiÉ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iÉSè uÉÉuÉ uÉÉuÉæiÉiÉç | </w:t>
      </w:r>
    </w:p>
    <w:p w14:paraId="213B55A3" w14:textId="40E33AE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iÉiÉç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06</w:t>
      </w:r>
      <w:r w:rsidRPr="00D53EB1">
        <w:rPr>
          <w:rFonts w:ascii="BRH Devanagari Extra" w:hAnsi="BRH Devanagari Extra" w:cs="BRH Devanagari Extra"/>
          <w:color w:val="000000"/>
          <w:kern w:val="0"/>
          <w:sz w:val="32"/>
          <w:szCs w:val="32"/>
          <w:lang w:val="it-IT"/>
        </w:rPr>
        <w:t>)</w:t>
      </w:r>
    </w:p>
    <w:p w14:paraId="7C5108A8" w14:textId="1055D79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SÉþWûÉ Wæû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 SÉþWû | </w:t>
      </w:r>
    </w:p>
    <w:p w14:paraId="4BC608F2" w14:textId="136658A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ÌWûUþhrÉqÉç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06</w:t>
      </w:r>
      <w:r w:rsidRPr="00D53EB1">
        <w:rPr>
          <w:rFonts w:ascii="BRH Devanagari Extra" w:hAnsi="BRH Devanagari Extra" w:cs="BRH Devanagari Extra"/>
          <w:color w:val="000000"/>
          <w:kern w:val="0"/>
          <w:sz w:val="32"/>
          <w:szCs w:val="32"/>
          <w:lang w:val="it-IT"/>
        </w:rPr>
        <w:t>)</w:t>
      </w:r>
    </w:p>
    <w:p w14:paraId="075205C2" w14:textId="5E19156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ÌWûUþhrÉ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(aqÉç)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ÌWûUþhrÉ qÉÉWûÉWû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ÌWûUþhrÉqÉç | </w:t>
      </w:r>
    </w:p>
    <w:p w14:paraId="70B38EC8" w14:textId="2AF1834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ÌWûUþhrÉqÉç | 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33798E69" w14:textId="1D2B006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ÌWûUþhrÉqÉç SSÉÌiÉ SSÉÌiÉ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ÌWûUþhrÉ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(aqÉç)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ÌWûUþhrÉqÉç SSÉÌiÉ | </w:t>
      </w:r>
    </w:p>
    <w:p w14:paraId="59592072" w14:textId="075A42C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erÉÉåÌiÉþÈ |</w:t>
      </w:r>
    </w:p>
    <w:p w14:paraId="4B3E8822" w14:textId="503F109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erÉÉåÌiÉ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erÉÉåÌiÉþUç SSÉÌiÉ SSÉÌiÉ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erÉÉåÌiÉþÈ | </w:t>
      </w:r>
    </w:p>
    <w:p w14:paraId="38F96E92" w14:textId="0656385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erÉÉåÌiÉþÈ | uÉæ |</w:t>
      </w:r>
    </w:p>
    <w:p w14:paraId="5413B84C" w14:textId="4D843AB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erÉÉåÌiÉ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uÉæ uÉæ erÉÉåÌiÉ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erÉÉåÌiÉ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Uç uÉæ | </w:t>
      </w:r>
    </w:p>
    <w:p w14:paraId="13920C9C" w14:textId="558956C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ÌWûUþhrÉqÉç |</w:t>
      </w:r>
    </w:p>
    <w:p w14:paraId="64FA7DB5" w14:textId="4DC1D5B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uÉæ ÌWûUþhrÉ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(aqÉç)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ÌWûUþhrÉ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Ç ÆuÉæ uÉæ ÌWûUþhrÉqÉç | </w:t>
      </w:r>
    </w:p>
    <w:p w14:paraId="78B57C11" w14:textId="72D20DD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ÌWûUþhrÉqÉç | erÉÉåÌiÉþÈ |</w:t>
      </w:r>
    </w:p>
    <w:p w14:paraId="656586EB" w14:textId="750BEDB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ÌWûUþhrÉ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erÉÉåÌiÉ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erÉÉåÌiÉ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ÌWûUþhrÉ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(aqÉç)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ÌWûUþhrÉ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qÉç erÉÉåÌiÉþÈ | </w:t>
      </w:r>
    </w:p>
    <w:p w14:paraId="02F5D132" w14:textId="04C15C5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erÉÉåÌiÉþÈ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2B672D41" w14:textId="1DFF986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erÉÉåÌiÉþ Uå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erÉÉåÌiÉ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erÉÉåÌiÉþ Uå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303FD209" w14:textId="3E80A59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mÉÑ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UxiÉÉÿiÉç |</w:t>
      </w:r>
    </w:p>
    <w:p w14:paraId="1B696F53" w14:textId="484AF37B"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mÉÑ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UxiÉÉÿiÉç mÉÑ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UxiÉÉþ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mÉÑ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UxiÉÉÿiÉç | </w:t>
      </w:r>
    </w:p>
    <w:p w14:paraId="798C380C"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E084A4" w14:textId="6D81A40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UxiÉÉÿiÉç | 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5E4D57FA" w14:textId="1BD2F57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UxiÉÉÿSè kÉ¨Éå kÉ¨Éå mÉÑ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UxiÉÉÿiÉç mÉÑ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UxiÉÉÿSè kÉ¨Éå | </w:t>
      </w:r>
    </w:p>
    <w:p w14:paraId="5834E7D6" w14:textId="0D77445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aÉïxrÉþ |</w:t>
      </w:r>
    </w:p>
    <w:p w14:paraId="00AEEAAB" w14:textId="797C103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aÉïxrÉþ xÉÑuÉ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aÉïxrÉþ kÉ¨Éå kÉ¨Éå xÉÑuÉ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aÉïxrÉþ | </w:t>
      </w:r>
    </w:p>
    <w:p w14:paraId="516D4124" w14:textId="30E2F0E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aÉïxrÉþ |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MüxrÉþ |</w:t>
      </w:r>
    </w:p>
    <w:p w14:paraId="6768E38F" w14:textId="7F73DFB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aÉïxrÉþ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MüxrÉþ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MüxrÉþ xÉÑuÉ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aÉïxrÉþ xÉÑuÉ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aÉïxrÉþ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MüxrÉþ | </w:t>
      </w:r>
    </w:p>
    <w:p w14:paraId="3DEED651" w14:textId="26E6624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aÉïxrÉþ |</w:t>
      </w:r>
    </w:p>
    <w:p w14:paraId="0EA0B473" w14:textId="5FB2BC3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aÉïxrÉåÌiÉþ xÉÑuÉÈ - aÉxrÉþ | </w:t>
      </w:r>
    </w:p>
    <w:p w14:paraId="46375D25" w14:textId="024390A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MüxrÉþ | AlÉÑþZrÉÉirÉæ |</w:t>
      </w:r>
    </w:p>
    <w:p w14:paraId="54FD2537" w14:textId="7664067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MüxrÉÉlÉÑþ ZrÉÉirÉÉ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AlÉÑþZrÉÉirÉæ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MüxrÉþ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MüxrÉÉ lÉÑþZrÉÉirÉæ | </w:t>
      </w:r>
    </w:p>
    <w:p w14:paraId="0E89817B" w14:textId="5738B35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AlÉÑþZrÉÉirÉæ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alÉÏkÉåÿ |</w:t>
      </w:r>
    </w:p>
    <w:p w14:paraId="4C38FEA2" w14:textId="5BDABE6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AlÉÑþZrÉÉirÉÉ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alÉÏkÉå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ÅalÉÏkÉå ÅlÉÑþZrÉÉirÉÉ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AlÉÑþZrÉÉirÉÉ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alÉÏkÉåÿ | </w:t>
      </w:r>
    </w:p>
    <w:p w14:paraId="418D7A79" w14:textId="38B083B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AlÉÑþZrÉÉirÉæ |</w:t>
      </w:r>
    </w:p>
    <w:p w14:paraId="6BA043D4" w14:textId="47834BE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AlÉÑþZrÉÉirÉÉ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CirÉlÉÑþ - ZrÉÉ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7E570DFA" w14:textId="655A7EC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alÉÏkÉåÿ | 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6CC03AA9" w14:textId="1ED9A3B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alÉÏkÉåþ SSÉÌiÉ SSÉ irÉ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alÉÏkÉå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ÅalÉÏkÉåþ SSÉÌiÉ | </w:t>
      </w:r>
    </w:p>
    <w:p w14:paraId="25975590" w14:textId="4EFD9F3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alÉÏkÉåÿ |</w:t>
      </w:r>
    </w:p>
    <w:p w14:paraId="39BA4C01" w14:textId="2FAC318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alÉÏkÉ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CirÉþÎalÉ - CkÉåÿ | </w:t>
      </w:r>
    </w:p>
    <w:p w14:paraId="3B02A246" w14:textId="57F22A7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ÎalÉqÉÑþZÉÉlÉç |</w:t>
      </w:r>
    </w:p>
    <w:p w14:paraId="6F181E16" w14:textId="34B240C6"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ÎalÉqÉÑþZÉÉ 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ÎalÉqÉÑþZÉÉlÉç SSÉÌiÉ SSÉ irÉ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ÎalÉqÉÑþZÉÉlÉç | </w:t>
      </w:r>
    </w:p>
    <w:p w14:paraId="5F684C67"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4716D9" w14:textId="3780B31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ÎalÉqÉÑþZÉÉlÉç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41444931" w14:textId="4626407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ÎalÉqÉÑþZÉÉ 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 uÉÉÎalÉqÉÑþZÉÉ 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ÎalÉqÉÑþZÉÉ 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73B8A5C7" w14:textId="570122F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ÎalÉqÉÑþZÉÉlÉç |</w:t>
      </w:r>
    </w:p>
    <w:p w14:paraId="0DBCC05A" w14:textId="3395E05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ÎalÉqÉÑþZÉÉ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ÌlÉirÉ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ÎalÉ - 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lÉç | </w:t>
      </w:r>
    </w:p>
    <w:p w14:paraId="1D2BF651" w14:textId="53F5099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iÉÔlÉç |</w:t>
      </w:r>
    </w:p>
    <w:p w14:paraId="3A954F0D" w14:textId="69C915B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UçiÉÔ 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iÉÔ 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uÉæuÉ UçiÉÔlÉç | </w:t>
      </w:r>
    </w:p>
    <w:p w14:paraId="0D068675" w14:textId="206CC8C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iÉÔlÉç | mÉëÏ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4E60FD16" w14:textId="198A58E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iÉÔlÉç mÉëÏþhÉÉÌiÉ mÉëÏhÉÉ irÉ×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iÉÔ 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iÉÔlÉç mÉëÏþhÉÉÌiÉ | </w:t>
      </w:r>
    </w:p>
    <w:p w14:paraId="79DA12E0" w14:textId="2221523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oÉë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¼hÉåÿ |</w:t>
      </w:r>
    </w:p>
    <w:p w14:paraId="3E130C11" w14:textId="1467A74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oÉë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¼hÉåÿ oÉë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¼hÉåÿ mÉëÏhÉÉÌiÉ mÉëÏhÉÉÌiÉ oÉë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¼hÉåÿ | </w:t>
      </w:r>
    </w:p>
    <w:p w14:paraId="7BC2C934" w14:textId="2DB5791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oÉë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¼hÉåÿ | 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7AADD8B5" w14:textId="31ABBD1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oÉë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¼hÉåþ SSÉÌiÉ SSÉÌiÉ oÉë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¼hÉåÿ oÉë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¼hÉåþ SSÉÌiÉ | </w:t>
      </w:r>
    </w:p>
    <w:p w14:paraId="7A5F8BAA" w14:textId="18EF4EC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mÉëxÉÔÿirÉæ |</w:t>
      </w:r>
    </w:p>
    <w:p w14:paraId="3E7DF8F6" w14:textId="2932E0B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mÉëxÉÔÿirÉæ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mÉëxÉÔÿirÉæ SSÉÌiÉ SSÉÌiÉ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mÉëxÉÔÿirÉæ | </w:t>
      </w:r>
    </w:p>
    <w:p w14:paraId="01C4C71E" w14:textId="3277921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mÉëxÉÔÿirÉæ | WûÉå§Éåÿ |</w:t>
      </w:r>
    </w:p>
    <w:p w14:paraId="751783E4" w14:textId="6738520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mÉëxÉÔÿirÉæ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WûÉå§Éå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WûÉå§Éå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mÉëxÉÔÿirÉæ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mÉëxÉÔÿirÉæ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WûÉå§Éåÿ | </w:t>
      </w:r>
    </w:p>
    <w:p w14:paraId="222BB24D" w14:textId="3906255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mÉëxÉÔÿirÉæ |</w:t>
      </w:r>
    </w:p>
    <w:p w14:paraId="0163F0BE" w14:textId="764E26C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mÉëxÉÔÿirÉÉ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 - xÉÔ</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72176869" w14:textId="36751E6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WûÉå§Éåÿ | 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070D779D" w14:textId="095EB229"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WûÉå§Éåþ SSÉÌiÉ SSÉÌiÉ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WûÉå§Éå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WûÉå§Éåþ SSÉÌiÉ | </w:t>
      </w:r>
    </w:p>
    <w:p w14:paraId="484657B4"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B27D9B" w14:textId="5073A5B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iqÉÉ |</w:t>
      </w:r>
    </w:p>
    <w:p w14:paraId="1C89664C" w14:textId="3B9A705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iqÉÉ ÅÅiqÉÉ SþSÉÌiÉ SSÉ irÉÉ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iqÉÉ | </w:t>
      </w:r>
    </w:p>
    <w:p w14:paraId="5E2633EB" w14:textId="00A6776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iqÉÉ | uÉæ |</w:t>
      </w:r>
    </w:p>
    <w:p w14:paraId="7AA2B50E" w14:textId="4A56994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iqÉÉ uÉæ uÉÉ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iqÉÉ ÅÅiqÉÉ uÉæ | </w:t>
      </w:r>
    </w:p>
    <w:p w14:paraId="4F08CF7F" w14:textId="30557B3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wÉÈ |</w:t>
      </w:r>
    </w:p>
    <w:p w14:paraId="200D2D41" w14:textId="68D422D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 uÉæ uÉÉ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wÉÈ | </w:t>
      </w:r>
    </w:p>
    <w:p w14:paraId="348DE297" w14:textId="72B5C31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wÉÈ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w:t>
      </w:r>
    </w:p>
    <w:p w14:paraId="423A9BBD" w14:textId="7B12053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 xrÉæ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¥ÉxrÉþ | </w:t>
      </w:r>
    </w:p>
    <w:p w14:paraId="5D75762E" w14:textId="0959A61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 rÉiÉç |</w:t>
      </w:r>
    </w:p>
    <w:p w14:paraId="7E43985A" w14:textId="325A95C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rÉSè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rÉiÉç | </w:t>
      </w:r>
    </w:p>
    <w:p w14:paraId="0238A624" w14:textId="58319FA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rÉiÉç | WûÉåiÉÉÿ |</w:t>
      </w:r>
    </w:p>
    <w:p w14:paraId="524A66DA" w14:textId="59B5784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rÉ®ÉåiÉÉ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WûÉåiÉÉ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rÉ®ÉåiÉÉÿ | </w:t>
      </w:r>
    </w:p>
    <w:p w14:paraId="0B58A6BF" w14:textId="49C6B7A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WûÉåiÉÉÿ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iqÉÉlÉÿqÉç |</w:t>
      </w:r>
    </w:p>
    <w:p w14:paraId="6301A6EE" w14:textId="3C8C477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WûÉåiÉÉ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ÅÅiqÉÉlÉþ 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iqÉÉlÉ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(aqÉç)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WûÉåiÉÉ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WûÉåiÉÉ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ÅÅiqÉÉlÉÿqÉç | </w:t>
      </w:r>
    </w:p>
    <w:p w14:paraId="516DE57B" w14:textId="59118C3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iqÉÉlÉÿqÉç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0009848B" w14:textId="6DEE8CB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iqÉÉlÉþ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 uÉÉiqÉÉlÉþ 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iqÉÉlÉþ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082E6858" w14:textId="1033DD6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w:t>
      </w:r>
    </w:p>
    <w:p w14:paraId="7765B303" w14:textId="475E11B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 xrÉæ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¥ÉxrÉþ | </w:t>
      </w:r>
    </w:p>
    <w:p w14:paraId="139166AF" w14:textId="7CEF399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 SÍ¤ÉþhÉÉÍpÉÈ |</w:t>
      </w:r>
    </w:p>
    <w:p w14:paraId="4C1CFAE6" w14:textId="1B9C3728"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SÍ¤ÉþhÉÉÍpÉ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SÍ¤ÉþhÉÉÍpÉUç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SÍ¤ÉþhÉÉÍpÉÈ | </w:t>
      </w:r>
    </w:p>
    <w:p w14:paraId="784BFF7E"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D233A8" w14:textId="21F4236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SÍ¤ÉþhÉÉÍpÉÈ | xÉqÉç |</w:t>
      </w:r>
    </w:p>
    <w:p w14:paraId="31146F4D" w14:textId="67F1BA0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SÍ¤ÉþhÉÉÍpÉ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xÉ(aqÉç) xÉqÉç SÍ¤ÉþhÉÉÍpÉ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SÍ¤ÉþhÉÉÍpÉ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xÉqÉç | </w:t>
      </w:r>
    </w:p>
    <w:p w14:paraId="77FEAA72" w14:textId="12AF760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xÉqÉç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7FDDD092" w14:textId="1A74A9F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 qÉþ®ïrÉ irÉ®ïrÉÌiÉ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xÉ(aqÉç) xÉ qÉþ®ïrÉÌiÉ | </w:t>
      </w:r>
    </w:p>
    <w:p w14:paraId="7B97664C" w14:textId="4CBF88F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7A3C7C26" w14:textId="085242A8"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iÉÏirÉþ®ïrÉÌiÉ | </w:t>
      </w:r>
    </w:p>
    <w:p w14:paraId="7D248A4A" w14:textId="5224C305" w:rsidR="003A7961" w:rsidRPr="003A7961" w:rsidRDefault="003A7961" w:rsidP="003A7961">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A7961">
        <w:rPr>
          <w:rFonts w:ascii="Arial" w:hAnsi="Arial" w:cs="Arial"/>
          <w:b/>
          <w:bCs/>
          <w:color w:val="000000"/>
          <w:kern w:val="0"/>
          <w:sz w:val="32"/>
          <w:szCs w:val="32"/>
          <w:lang w:val="it-IT"/>
        </w:rPr>
        <w:t>========</w:t>
      </w:r>
    </w:p>
    <w:p w14:paraId="785712A9" w14:textId="77777777" w:rsidR="003A796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3A7961" w:rsidSect="008E24F5">
          <w:headerReference w:type="even" r:id="rId17"/>
          <w:headerReference w:type="default" r:id="rId18"/>
          <w:pgSz w:w="12240" w:h="15840"/>
          <w:pgMar w:top="1077" w:right="1077" w:bottom="1077" w:left="1077" w:header="720" w:footer="720" w:gutter="0"/>
          <w:cols w:space="720"/>
          <w:noEndnote/>
          <w:docGrid w:linePitch="299"/>
        </w:sectPr>
      </w:pPr>
    </w:p>
    <w:p w14:paraId="2FBC5896" w14:textId="62158F05" w:rsidR="003A7961" w:rsidRPr="009154D3" w:rsidRDefault="003A7961" w:rsidP="003A7961">
      <w:pPr>
        <w:pStyle w:val="Heading3"/>
      </w:pPr>
      <w:bookmarkStart w:id="9" w:name="_Toc159011259"/>
      <w:r w:rsidRPr="009154D3">
        <w:lastRenderedPageBreak/>
        <w:t xml:space="preserve">AlÉÑuÉÉMüqÉç </w:t>
      </w:r>
      <w:r>
        <w:rPr>
          <w:lang w:val="en-US"/>
        </w:rPr>
        <w:t>2</w:t>
      </w:r>
      <w:r w:rsidRPr="009154D3">
        <w:t xml:space="preserve"> - </w:t>
      </w:r>
      <w:r w:rsidRPr="00841DB6">
        <w:rPr>
          <w:szCs w:val="36"/>
        </w:rPr>
        <w:t>eÉOûÉ</w:t>
      </w:r>
      <w:bookmarkEnd w:id="9"/>
    </w:p>
    <w:p w14:paraId="7D73B875" w14:textId="1FB38E5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eÉÔ(aqÉç)ÌwÉþ | eÉÑ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5B786E0B" w14:textId="1B42369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eÉÔ(aqÉç)ÌwÉþ eÉÑWûÉåÌiÉ eÉÑWûÉåÌiÉ xÉÍqÉ¹rÉ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eÉÔ(aqÉç)ÌwÉþ xÉÍqÉ¹rÉ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eÉÔ(aqÉç)ÌwÉþ eÉÑWûÉåÌiÉ | </w:t>
      </w:r>
    </w:p>
    <w:p w14:paraId="36227A7B" w14:textId="53BFCC3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eÉÔ(aqÉç)ÌwÉþ |</w:t>
      </w:r>
    </w:p>
    <w:p w14:paraId="63C19C65" w14:textId="3DD2B02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eÉÔ(aqÉç)wÉÏÌiÉþ xÉÍqÉ¹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eÉÔ(aqÉç)ÌwÉþ | </w:t>
      </w:r>
    </w:p>
    <w:p w14:paraId="1599B51F" w14:textId="1BC75DC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w:t>
      </w:r>
    </w:p>
    <w:p w14:paraId="44C6255A" w14:textId="0369538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eÉÑWûÉåÌiÉ eÉÑWûÉåÌiÉ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¥ÉxrÉþ | </w:t>
      </w:r>
    </w:p>
    <w:p w14:paraId="0093C54A" w14:textId="35E043E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 xÉÍqÉþwšæ |</w:t>
      </w:r>
    </w:p>
    <w:p w14:paraId="40046852" w14:textId="1477E1E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xÉÍqÉþwšæ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xÉÍqÉþwšæ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xÉÍqÉþwšæ | </w:t>
      </w:r>
    </w:p>
    <w:p w14:paraId="0422F3BA" w14:textId="5860301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xÉÍqÉþwšæ | rÉiÉç |</w:t>
      </w:r>
    </w:p>
    <w:p w14:paraId="4BECCEA8" w14:textId="049552E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xÉÍqÉþwšæ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rÉjÉç xÉÍqÉþwšæ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xÉÍqÉþwšæ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rÉiÉç | </w:t>
      </w:r>
    </w:p>
    <w:p w14:paraId="56C0E3B0" w14:textId="17C3DC3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xÉÍqÉþwšæ |</w:t>
      </w:r>
    </w:p>
    <w:p w14:paraId="40EBBCEA" w14:textId="0FFB485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xÉÍqÉþwšÉ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xÉÇ -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wšæ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2EBB3F04" w14:textId="6EC2DC14"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7</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[P6</w:t>
      </w:r>
      <w:r w:rsidRPr="00D53EB1">
        <w:rPr>
          <w:rFonts w:ascii="BRH Devanagari" w:hAnsi="BRH Devanagari" w:cs="BRH Devanagari"/>
          <w:color w:val="000000"/>
          <w:kern w:val="0"/>
          <w:sz w:val="32"/>
          <w:szCs w:val="32"/>
          <w:lang w:val="it-IT"/>
        </w:rPr>
        <w:t xml:space="preserve">] </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2</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1</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5</w:t>
      </w:r>
      <w:r w:rsidRPr="00D53EB1">
        <w:rPr>
          <w:rFonts w:ascii="BRH Devanagari" w:hAnsi="BRH Devanagari" w:cs="BRH Devanagari"/>
          <w:color w:val="000000"/>
          <w:kern w:val="0"/>
          <w:sz w:val="32"/>
          <w:szCs w:val="32"/>
          <w:lang w:val="it-IT"/>
        </w:rPr>
        <w:t>)-</w:t>
      </w:r>
      <w:r w:rsidR="00D53EB1">
        <w:rPr>
          <w:rFonts w:ascii="BRH Devanagari" w:hAnsi="BRH Devanagari" w:cs="BRH Devanagari"/>
          <w:color w:val="000000"/>
          <w:kern w:val="0"/>
          <w:sz w:val="32"/>
          <w:szCs w:val="32"/>
          <w:lang w:val="it-IT"/>
        </w:rPr>
        <w:t xml:space="preserve"> </w:t>
      </w:r>
      <w:r w:rsidRPr="00D53EB1">
        <w:rPr>
          <w:rFonts w:ascii="BRH Devanagari" w:hAnsi="BRH Devanagari" w:cs="BRH Devanagari"/>
          <w:color w:val="000000"/>
          <w:kern w:val="0"/>
          <w:sz w:val="32"/>
          <w:szCs w:val="32"/>
          <w:lang w:val="it-IT"/>
        </w:rPr>
        <w:t>r</w:t>
      </w:r>
      <w:r w:rsidRPr="003A7961">
        <w:rPr>
          <w:rFonts w:ascii="BRH Devanagari Extra" w:hAnsi="BRH Devanagari Extra" w:cs="BRH Devanagari"/>
          <w:color w:val="000000"/>
          <w:kern w:val="0"/>
          <w:sz w:val="32"/>
          <w:szCs w:val="32"/>
          <w:lang w:val="it-IT"/>
        </w:rPr>
        <w:t xml:space="preserve">ÉiÉç </w:t>
      </w:r>
      <w:r w:rsidRPr="00D53EB1">
        <w:rPr>
          <w:rFonts w:ascii="BRH Devanagari" w:hAnsi="BRH Devanagari" w:cs="BRH Devanagari"/>
          <w:color w:val="000000"/>
          <w:kern w:val="0"/>
          <w:sz w:val="32"/>
          <w:szCs w:val="32"/>
          <w:lang w:val="it-IT"/>
        </w:rPr>
        <w:t>| uÉæ |</w:t>
      </w:r>
    </w:p>
    <w:p w14:paraId="606D4668" w14:textId="77777777"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 xml:space="preserve">rÉSè uÉæ uÉæ </w:t>
      </w:r>
      <w:r w:rsidRPr="003A7961">
        <w:rPr>
          <w:rFonts w:ascii="BRH Devanagari Extra" w:hAnsi="BRH Devanagari Extra" w:cs="BRH Devanagari"/>
          <w:color w:val="000000"/>
          <w:kern w:val="0"/>
          <w:sz w:val="32"/>
          <w:szCs w:val="32"/>
          <w:lang w:val="it-IT"/>
        </w:rPr>
        <w:t>rÉSè rÉSè</w:t>
      </w:r>
      <w:r w:rsidRPr="00D53EB1">
        <w:rPr>
          <w:rFonts w:ascii="BRH Devanagari" w:hAnsi="BRH Devanagari" w:cs="BRH Devanagari"/>
          <w:color w:val="000000"/>
          <w:kern w:val="0"/>
          <w:sz w:val="32"/>
          <w:szCs w:val="32"/>
          <w:lang w:val="it-IT"/>
        </w:rPr>
        <w:t xml:space="preserve"> uÉæ | </w:t>
      </w:r>
    </w:p>
    <w:p w14:paraId="5B32E855" w14:textId="42E91DB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w:t>
      </w:r>
    </w:p>
    <w:p w14:paraId="4B07FBF1" w14:textId="5F0AFB8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uÉæ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uÉæ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¥ÉxrÉþ | </w:t>
      </w:r>
    </w:p>
    <w:p w14:paraId="0C591815" w14:textId="62FB516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 ¢Ôü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UqÉç |</w:t>
      </w:r>
    </w:p>
    <w:p w14:paraId="50FD94B3" w14:textId="1623E58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¢Ôü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UqÉç ¢Ôü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ÆrÉ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¢Ôü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UqÉç | </w:t>
      </w:r>
    </w:p>
    <w:p w14:paraId="2B3E8446" w14:textId="3428143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¢Ôü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UqÉç | rÉiÉç |</w:t>
      </w:r>
    </w:p>
    <w:p w14:paraId="186544D4" w14:textId="311C80D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¢Ôü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ÆrÉSè rÉiÉç ¢Ôü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UqÉç ¢Ôü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UÇ ÆrÉiÉç | </w:t>
      </w:r>
    </w:p>
    <w:p w14:paraId="000E32DD" w14:textId="7DF33DC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rÉiÉç | ÌuÉÍsÉþ¹qÉç |</w:t>
      </w:r>
    </w:p>
    <w:p w14:paraId="3BC20474" w14:textId="7C657B8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rÉSè ÌuÉÍsÉþ¹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ÆÌuÉÍsÉþ¹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Ç ÆrÉSè rÉSè ÌuÉÍsÉþ¹qÉç | </w:t>
      </w:r>
    </w:p>
    <w:p w14:paraId="1D31AA84" w14:textId="4BE7620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ÌuÉÍsÉþ¹qÉç | rÉiÉç |</w:t>
      </w:r>
    </w:p>
    <w:p w14:paraId="156738F0" w14:textId="5B232E9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ÌuÉÍsÉþ¹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ÆrÉSè rÉSè ÌuÉÍsÉþ¹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ÆÌuÉÍsÉþ¹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Ç ÆrÉiÉç | </w:t>
      </w:r>
    </w:p>
    <w:p w14:paraId="33FFFE65" w14:textId="6067588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ÌuÉÍsÉþ¹qÉç |</w:t>
      </w:r>
    </w:p>
    <w:p w14:paraId="7ECF2CCC" w14:textId="031B400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ÌuÉÍsÉþ¹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 - ÍsÉ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qÉç | </w:t>
      </w:r>
    </w:p>
    <w:p w14:paraId="6CF69295" w14:textId="1244AAA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rÉiÉç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irÉåÌiÉþ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07</w:t>
      </w:r>
      <w:r w:rsidRPr="00D53EB1">
        <w:rPr>
          <w:rFonts w:ascii="BRH Devanagari Extra" w:hAnsi="BRH Devanagari Extra" w:cs="BRH Devanagari Extra"/>
          <w:color w:val="000000"/>
          <w:kern w:val="0"/>
          <w:sz w:val="32"/>
          <w:szCs w:val="32"/>
          <w:lang w:val="it-IT"/>
        </w:rPr>
        <w:t>)</w:t>
      </w:r>
    </w:p>
    <w:p w14:paraId="4A623D5D" w14:textId="72A1754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irÉå irÉ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irÉåÌiÉþ | </w:t>
      </w:r>
    </w:p>
    <w:p w14:paraId="35D8ED88" w14:textId="5A9E68A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irÉåÌiÉþ | rÉiÉç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07</w:t>
      </w:r>
      <w:r w:rsidRPr="00D53EB1">
        <w:rPr>
          <w:rFonts w:ascii="BRH Devanagari Extra" w:hAnsi="BRH Devanagari Extra" w:cs="BRH Devanagari Extra"/>
          <w:color w:val="000000"/>
          <w:kern w:val="0"/>
          <w:sz w:val="32"/>
          <w:szCs w:val="32"/>
          <w:lang w:val="it-IT"/>
        </w:rPr>
        <w:t>)</w:t>
      </w:r>
    </w:p>
    <w:p w14:paraId="5E1D3E97" w14:textId="145F6B1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irÉå irÉ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rÉiÉç | </w:t>
      </w:r>
    </w:p>
    <w:p w14:paraId="22F70BF0" w14:textId="55453F6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irÉåÌiÉþ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07</w:t>
      </w:r>
      <w:r w:rsidRPr="00D53EB1">
        <w:rPr>
          <w:rFonts w:ascii="BRH Devanagari Extra" w:hAnsi="BRH Devanagari Extra" w:cs="BRH Devanagari Extra"/>
          <w:color w:val="000000"/>
          <w:kern w:val="0"/>
          <w:sz w:val="32"/>
          <w:szCs w:val="32"/>
          <w:lang w:val="it-IT"/>
        </w:rPr>
        <w:t>)</w:t>
      </w:r>
    </w:p>
    <w:p w14:paraId="7A91AAEF" w14:textId="7A9C2B8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irÉåiÉÏirÉþÌiÉ - LÌiÉþ | </w:t>
      </w:r>
    </w:p>
    <w:p w14:paraId="41578E3B" w14:textId="343B408A"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17</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[P6</w:t>
      </w:r>
      <w:r w:rsidRPr="00D53EB1">
        <w:rPr>
          <w:rFonts w:ascii="BRH Devanagari" w:hAnsi="BRH Devanagari" w:cs="BRH Devanagari"/>
          <w:color w:val="000000"/>
          <w:kern w:val="0"/>
          <w:sz w:val="32"/>
          <w:szCs w:val="32"/>
          <w:lang w:val="it-IT"/>
        </w:rPr>
        <w:t xml:space="preserve">] </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2</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1</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13</w:t>
      </w:r>
      <w:r w:rsidRPr="00D53EB1">
        <w:rPr>
          <w:rFonts w:ascii="BRH Devanagari" w:hAnsi="BRH Devanagari" w:cs="BRH Devanagari"/>
          <w:color w:val="000000"/>
          <w:kern w:val="0"/>
          <w:sz w:val="32"/>
          <w:szCs w:val="32"/>
          <w:lang w:val="it-IT"/>
        </w:rPr>
        <w:t>)-</w:t>
      </w:r>
      <w:r w:rsidR="00D53EB1">
        <w:rPr>
          <w:rFonts w:ascii="BRH Devanagari" w:hAnsi="BRH Devanagari" w:cs="BRH Devanagari"/>
          <w:color w:val="000000"/>
          <w:kern w:val="0"/>
          <w:sz w:val="32"/>
          <w:szCs w:val="32"/>
          <w:lang w:val="it-IT"/>
        </w:rPr>
        <w:t xml:space="preserve"> </w:t>
      </w:r>
      <w:r w:rsidRPr="003A7961">
        <w:rPr>
          <w:rFonts w:ascii="BRH Devanagari Extra" w:hAnsi="BRH Devanagari Extra" w:cs="BRH Devanagari"/>
          <w:color w:val="000000"/>
          <w:kern w:val="0"/>
          <w:sz w:val="32"/>
          <w:szCs w:val="32"/>
          <w:lang w:val="it-IT"/>
        </w:rPr>
        <w:t>rÉiÉç</w:t>
      </w:r>
      <w:r w:rsidRPr="00D53EB1">
        <w:rPr>
          <w:rFonts w:ascii="BRH Devanagari" w:hAnsi="BRH Devanagari" w:cs="BRH Devanagari"/>
          <w:color w:val="000000"/>
          <w:kern w:val="0"/>
          <w:sz w:val="32"/>
          <w:szCs w:val="32"/>
          <w:lang w:val="it-IT"/>
        </w:rPr>
        <w:t xml:space="preserve"> | lÉ | (</w:t>
      </w:r>
      <w:r w:rsidR="00D064E4" w:rsidRPr="00D53EB1">
        <w:rPr>
          <w:rFonts w:ascii="Arial" w:hAnsi="Arial" w:cs="BRH Devanagari"/>
          <w:color w:val="000000"/>
          <w:kern w:val="0"/>
          <w:sz w:val="24"/>
          <w:szCs w:val="32"/>
          <w:lang w:val="it-IT"/>
        </w:rPr>
        <w:t>GS</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07</w:t>
      </w:r>
      <w:r w:rsidRPr="00D53EB1">
        <w:rPr>
          <w:rFonts w:ascii="BRH Devanagari" w:hAnsi="BRH Devanagari" w:cs="BRH Devanagari"/>
          <w:color w:val="000000"/>
          <w:kern w:val="0"/>
          <w:sz w:val="32"/>
          <w:szCs w:val="32"/>
          <w:lang w:val="it-IT"/>
        </w:rPr>
        <w:t>)</w:t>
      </w:r>
    </w:p>
    <w:p w14:paraId="56F84D91" w14:textId="77777777"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 xml:space="preserve">rÉlÉç lÉ lÉ </w:t>
      </w:r>
      <w:r w:rsidRPr="003A7961">
        <w:rPr>
          <w:rFonts w:ascii="BRH Devanagari Extra" w:hAnsi="BRH Devanagari Extra" w:cs="BRH Devanagari"/>
          <w:color w:val="000000"/>
          <w:kern w:val="0"/>
          <w:sz w:val="32"/>
          <w:szCs w:val="32"/>
          <w:lang w:val="it-IT"/>
        </w:rPr>
        <w:t>rÉSè rÉ</w:t>
      </w:r>
      <w:r w:rsidRPr="00D53EB1">
        <w:rPr>
          <w:rFonts w:ascii="BRH Devanagari" w:hAnsi="BRH Devanagari" w:cs="BRH Devanagari"/>
          <w:color w:val="000000"/>
          <w:kern w:val="0"/>
          <w:sz w:val="32"/>
          <w:szCs w:val="32"/>
          <w:lang w:val="it-IT"/>
        </w:rPr>
        <w:t xml:space="preserve">lÉç lÉ | </w:t>
      </w:r>
    </w:p>
    <w:p w14:paraId="0EC48F3E" w14:textId="6E668D3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lÉ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irÉåÌiÉþ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07</w:t>
      </w:r>
      <w:r w:rsidRPr="00D53EB1">
        <w:rPr>
          <w:rFonts w:ascii="BRH Devanagari Extra" w:hAnsi="BRH Devanagari Extra" w:cs="BRH Devanagari Extra"/>
          <w:color w:val="000000"/>
          <w:kern w:val="0"/>
          <w:sz w:val="32"/>
          <w:szCs w:val="32"/>
          <w:lang w:val="it-IT"/>
        </w:rPr>
        <w:t>)</w:t>
      </w:r>
    </w:p>
    <w:p w14:paraId="25B7EFA7" w14:textId="0B1C75B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lÉÉirÉåirÉ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irÉåÌiÉ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 lÉÉirÉåÌiÉþ | </w:t>
      </w:r>
    </w:p>
    <w:p w14:paraId="1C71A101" w14:textId="177BF94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irÉåÌiÉþ | rÉiÉç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07</w:t>
      </w:r>
      <w:r w:rsidRPr="00D53EB1">
        <w:rPr>
          <w:rFonts w:ascii="BRH Devanagari Extra" w:hAnsi="BRH Devanagari Extra" w:cs="BRH Devanagari Extra"/>
          <w:color w:val="000000"/>
          <w:kern w:val="0"/>
          <w:sz w:val="32"/>
          <w:szCs w:val="32"/>
          <w:lang w:val="it-IT"/>
        </w:rPr>
        <w:t>)</w:t>
      </w:r>
    </w:p>
    <w:p w14:paraId="4E3A53D7" w14:textId="264D645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irÉå irÉ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rÉiÉç | </w:t>
      </w:r>
    </w:p>
    <w:p w14:paraId="2EAF4CF4" w14:textId="08816B7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irÉåÌiÉþ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07</w:t>
      </w:r>
      <w:r w:rsidRPr="00D53EB1">
        <w:rPr>
          <w:rFonts w:ascii="BRH Devanagari Extra" w:hAnsi="BRH Devanagari Extra" w:cs="BRH Devanagari Extra"/>
          <w:color w:val="000000"/>
          <w:kern w:val="0"/>
          <w:sz w:val="32"/>
          <w:szCs w:val="32"/>
          <w:lang w:val="it-IT"/>
        </w:rPr>
        <w:t>)</w:t>
      </w:r>
    </w:p>
    <w:p w14:paraId="1627EB0F" w14:textId="5FCA23B0"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irÉåiÉÏirÉþÌiÉ - LÌiÉþ | </w:t>
      </w:r>
    </w:p>
    <w:p w14:paraId="0B0ABAD9"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715DB1" w14:textId="34270E7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rÉiÉç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UÉåÌiÉþ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07</w:t>
      </w:r>
      <w:r w:rsidRPr="00D53EB1">
        <w:rPr>
          <w:rFonts w:ascii="BRH Devanagari Extra" w:hAnsi="BRH Devanagari Extra" w:cs="BRH Devanagari Extra"/>
          <w:color w:val="000000"/>
          <w:kern w:val="0"/>
          <w:sz w:val="32"/>
          <w:szCs w:val="32"/>
          <w:lang w:val="it-IT"/>
        </w:rPr>
        <w:t>)</w:t>
      </w:r>
    </w:p>
    <w:p w14:paraId="5C240E77" w14:textId="4A5E03A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rÉSþÌiÉMü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 irÉþÌiÉMü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rÉSþÌiÉMü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UÉåÌiÉþ | </w:t>
      </w:r>
    </w:p>
    <w:p w14:paraId="6E4BC9CA" w14:textId="4A46BE6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UÉåÌiÉþ | rÉiÉç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07</w:t>
      </w:r>
      <w:r w:rsidRPr="00D53EB1">
        <w:rPr>
          <w:rFonts w:ascii="BRH Devanagari Extra" w:hAnsi="BRH Devanagari Extra" w:cs="BRH Devanagari Extra"/>
          <w:color w:val="000000"/>
          <w:kern w:val="0"/>
          <w:sz w:val="32"/>
          <w:szCs w:val="32"/>
          <w:lang w:val="it-IT"/>
        </w:rPr>
        <w:t>)</w:t>
      </w:r>
    </w:p>
    <w:p w14:paraId="6C892D10" w14:textId="49E6C3F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rÉSþÌiÉMü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 irÉþÌiÉMü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rÉiÉç | </w:t>
      </w:r>
    </w:p>
    <w:p w14:paraId="6592A131" w14:textId="0A7C716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UÉåÌiÉþ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07</w:t>
      </w:r>
      <w:r w:rsidRPr="00D53EB1">
        <w:rPr>
          <w:rFonts w:ascii="BRH Devanagari Extra" w:hAnsi="BRH Devanagari Extra" w:cs="BRH Devanagari Extra"/>
          <w:color w:val="000000"/>
          <w:kern w:val="0"/>
          <w:sz w:val="32"/>
          <w:szCs w:val="32"/>
          <w:lang w:val="it-IT"/>
        </w:rPr>
        <w:t>)</w:t>
      </w:r>
    </w:p>
    <w:p w14:paraId="453EC1AC" w14:textId="0513C65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UÉåiÉÏirÉþÌiÉ - 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UÉåÌiÉþ | </w:t>
      </w:r>
    </w:p>
    <w:p w14:paraId="1398BA67" w14:textId="6C865B94"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24</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[P6</w:t>
      </w:r>
      <w:r w:rsidRPr="00D53EB1">
        <w:rPr>
          <w:rFonts w:ascii="BRH Devanagari" w:hAnsi="BRH Devanagari" w:cs="BRH Devanagari"/>
          <w:color w:val="000000"/>
          <w:kern w:val="0"/>
          <w:sz w:val="32"/>
          <w:szCs w:val="32"/>
          <w:lang w:val="it-IT"/>
        </w:rPr>
        <w:t xml:space="preserve">] </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2</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1</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18</w:t>
      </w:r>
      <w:r w:rsidRPr="00D53EB1">
        <w:rPr>
          <w:rFonts w:ascii="BRH Devanagari" w:hAnsi="BRH Devanagari" w:cs="BRH Devanagari"/>
          <w:color w:val="000000"/>
          <w:kern w:val="0"/>
          <w:sz w:val="32"/>
          <w:szCs w:val="32"/>
          <w:lang w:val="it-IT"/>
        </w:rPr>
        <w:t>)-</w:t>
      </w:r>
      <w:r w:rsidR="00D53EB1">
        <w:rPr>
          <w:rFonts w:ascii="BRH Devanagari" w:hAnsi="BRH Devanagari" w:cs="BRH Devanagari"/>
          <w:color w:val="000000"/>
          <w:kern w:val="0"/>
          <w:sz w:val="32"/>
          <w:szCs w:val="32"/>
          <w:lang w:val="it-IT"/>
        </w:rPr>
        <w:t xml:space="preserve"> </w:t>
      </w:r>
      <w:r w:rsidRPr="003A7961">
        <w:rPr>
          <w:rFonts w:ascii="BRH Devanagari Extra" w:hAnsi="BRH Devanagari Extra" w:cs="BRH Devanagari"/>
          <w:color w:val="000000"/>
          <w:kern w:val="0"/>
          <w:sz w:val="32"/>
          <w:szCs w:val="32"/>
          <w:lang w:val="it-IT"/>
        </w:rPr>
        <w:t>rÉiÉç</w:t>
      </w:r>
      <w:r w:rsidRPr="00D53EB1">
        <w:rPr>
          <w:rFonts w:ascii="BRH Devanagari" w:hAnsi="BRH Devanagari" w:cs="BRH Devanagari"/>
          <w:color w:val="000000"/>
          <w:kern w:val="0"/>
          <w:sz w:val="32"/>
          <w:szCs w:val="32"/>
          <w:lang w:val="it-IT"/>
        </w:rPr>
        <w:t xml:space="preserve"> | lÉ |</w:t>
      </w:r>
    </w:p>
    <w:p w14:paraId="6533CFDE" w14:textId="77777777"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 xml:space="preserve">rÉlÉç lÉ lÉ </w:t>
      </w:r>
      <w:r w:rsidRPr="003A7961">
        <w:rPr>
          <w:rFonts w:ascii="BRH Devanagari Extra" w:hAnsi="BRH Devanagari Extra" w:cs="BRH Devanagari"/>
          <w:color w:val="000000"/>
          <w:kern w:val="0"/>
          <w:sz w:val="32"/>
          <w:szCs w:val="32"/>
          <w:lang w:val="it-IT"/>
        </w:rPr>
        <w:t>rÉSè rÉlÉç</w:t>
      </w:r>
      <w:r w:rsidRPr="00D53EB1">
        <w:rPr>
          <w:rFonts w:ascii="BRH Devanagari" w:hAnsi="BRH Devanagari" w:cs="BRH Devanagari"/>
          <w:color w:val="000000"/>
          <w:kern w:val="0"/>
          <w:sz w:val="32"/>
          <w:szCs w:val="32"/>
          <w:lang w:val="it-IT"/>
        </w:rPr>
        <w:t xml:space="preserve"> lÉ | </w:t>
      </w:r>
    </w:p>
    <w:p w14:paraId="0FBA584F" w14:textId="7640824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lÉ | AÌmÉþ |</w:t>
      </w:r>
    </w:p>
    <w:p w14:paraId="7ADA8E4F" w14:textId="10918B5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lÉÉmrÉÌmÉ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 lÉÉÌmÉþ | </w:t>
      </w:r>
    </w:p>
    <w:p w14:paraId="2D927512" w14:textId="0107DAA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AÌmÉþ | 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UÉåÌiÉþ |</w:t>
      </w:r>
    </w:p>
    <w:p w14:paraId="66A1FD7E" w14:textId="4AA3DB1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AÌmÉþ 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UÉåÌiÉþ 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 irÉmrÉÌmÉþ 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UÉåÌiÉþ | </w:t>
      </w:r>
    </w:p>
    <w:p w14:paraId="6F86AF53" w14:textId="36F3F65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UÉåÌiÉþ | iÉiÉç |</w:t>
      </w:r>
    </w:p>
    <w:p w14:paraId="1D00FA37" w14:textId="7569D82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iÉiÉç iÉiÉç 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UÉåÌiÉþ 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iÉiÉç | </w:t>
      </w:r>
    </w:p>
    <w:p w14:paraId="498BDB95" w14:textId="27717B0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iÉiÉç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1573C789" w14:textId="379DFDD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uÉæuÉ iÉiÉç iÉSå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15BA9589" w14:textId="224687F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iÉæÈ |</w:t>
      </w:r>
    </w:p>
    <w:p w14:paraId="3207562D" w14:textId="51AA1EA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iÉæ xiÉæ Uå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uÉæuÉ iÉæÈ | </w:t>
      </w:r>
    </w:p>
    <w:p w14:paraId="5E81D908" w14:textId="70A6B58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iÉæÈ | mÉëÏ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366FFC32" w14:textId="25A6C19F"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iÉæÈ mÉëÏþhÉÉÌiÉ mÉëÏhÉÉÌiÉ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iÉæ xiÉæÈ mÉëÏþhÉÉÌiÉ | </w:t>
      </w:r>
    </w:p>
    <w:p w14:paraId="0BCAFEF0"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2AE069" w14:textId="69CB204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lÉuÉþ |</w:t>
      </w:r>
    </w:p>
    <w:p w14:paraId="64EFD23E" w14:textId="1D78355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lÉuÉþ mÉëÏhÉÉÌiÉ mÉëÏhÉÉÌiÉ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lÉuÉþ | </w:t>
      </w:r>
    </w:p>
    <w:p w14:paraId="5F6173E8" w14:textId="3494066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lÉuÉþ | eÉÑ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38A8795A" w14:textId="1663A87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lÉuÉþ eÉÑWûÉåÌiÉ eÉÑWûÉåÌiÉ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lÉuÉþ eÉÑWûÉåÌiÉ | </w:t>
      </w:r>
    </w:p>
    <w:p w14:paraId="32444504" w14:textId="37A24E0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lÉuÉþ |</w:t>
      </w:r>
    </w:p>
    <w:p w14:paraId="001883B2" w14:textId="38B0DED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lÉuÉþ eÉÑWûÉåÌiÉ eÉÑWûÉåÌiÉ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lÉuÉþ | </w:t>
      </w:r>
    </w:p>
    <w:p w14:paraId="478103F4" w14:textId="4E24785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lÉuÉþ | uÉæ |</w:t>
      </w:r>
    </w:p>
    <w:p w14:paraId="3B817BA3" w14:textId="3B3611D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uÉæ lÉuÉ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 </w:t>
      </w:r>
    </w:p>
    <w:p w14:paraId="7170F514" w14:textId="74416DE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mÉÑÂþwÉå |</w:t>
      </w:r>
    </w:p>
    <w:p w14:paraId="1576EA71" w14:textId="5DE0F51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uÉæ mÉÑÂþwÉå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mÉÑÂþwÉå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uÉæ mÉÑÂþwÉå | </w:t>
      </w:r>
    </w:p>
    <w:p w14:paraId="0E0CB35E" w14:textId="0D8E333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mÉÑÂþwÉå | mÉëÉ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hÉÉÈ |</w:t>
      </w:r>
    </w:p>
    <w:p w14:paraId="1849C71C" w14:textId="4474164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mÉÑÂþwÉå mÉëÉ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hÉÉÈ mÉëÉ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hÉÉÈ mÉÑÂþwÉå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mÉÑÂþwÉå mÉëÉ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hÉÉÈ | </w:t>
      </w:r>
    </w:p>
    <w:p w14:paraId="61684C38" w14:textId="455818B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hÉÉÈ | mÉÑÂþwÉåhÉ |</w:t>
      </w:r>
    </w:p>
    <w:p w14:paraId="7940F262" w14:textId="5941FBB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hÉÉÈ mÉÑÂþwÉåhÉ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mÉÑÂþwÉåhÉ mÉëÉ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hÉÉÈ mÉëÉ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hÉÉÈ mÉÑÂþwÉåhÉ | </w:t>
      </w:r>
    </w:p>
    <w:p w14:paraId="4B9F84F9" w14:textId="7A2F2C4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hÉÉÈ |</w:t>
      </w:r>
    </w:p>
    <w:p w14:paraId="41BD2989" w14:textId="1F62A5E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 CÌiÉþ mÉë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lÉÉÈ | </w:t>
      </w:r>
    </w:p>
    <w:p w14:paraId="10EF47E3" w14:textId="0E01CE9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mÉÑÂþwÉåhÉ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¥ÉÈ |</w:t>
      </w:r>
    </w:p>
    <w:p w14:paraId="46A57E25" w14:textId="68BE332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mÉÑÂþwÉåhÉ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¥ÉÈ mÉÑÂþwÉåhÉ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mÉÑÂþwÉåhÉ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¥ÉÈ | </w:t>
      </w:r>
    </w:p>
    <w:p w14:paraId="55E53180" w14:textId="6C30247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¥ÉÈ | xÉÎqqÉþiÉÈ |</w:t>
      </w:r>
    </w:p>
    <w:p w14:paraId="54A8D018" w14:textId="3CC9CFBA"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¥ÉÈ xÉÎqqÉþiÉ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xÉÎqqÉþiÉÉå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¥ÉÈ xÉÎqqÉþiÉÈ | </w:t>
      </w:r>
    </w:p>
    <w:p w14:paraId="575C16E7"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440554" w14:textId="45035EF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xÉÎqqÉþiÉÈ | rÉÉuÉÉlÉçþ |</w:t>
      </w:r>
    </w:p>
    <w:p w14:paraId="2B8D54D6" w14:textId="51FB72B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xÉÎqqÉþiÉÉå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rÉÉuÉÉ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rÉÉuÉÉ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jxÉÎqqÉþiÉ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xÉÎqqÉþiÉÉå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rÉÉuÉÉlÉçþ | </w:t>
      </w:r>
    </w:p>
    <w:p w14:paraId="67FC702E" w14:textId="3BDD6DB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xÉÎqqÉþiÉÈ |</w:t>
      </w:r>
    </w:p>
    <w:p w14:paraId="5A6877C4" w14:textId="178DE34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xÉÎqqÉþiÉ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xÉÇ -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 </w:t>
      </w:r>
    </w:p>
    <w:p w14:paraId="74C778FC" w14:textId="1808CFE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rÉÉuÉÉlÉçþ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23795322" w14:textId="6AB4F68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rÉÉuÉÉþlÉå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uÉæuÉ rÉÉuÉÉ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rÉÉuÉÉþlÉå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0077154C" w14:textId="5B421E7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¥ÉÈ |</w:t>
      </w:r>
    </w:p>
    <w:p w14:paraId="7378C532" w14:textId="4D6C1EC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¥ÉÈ | </w:t>
      </w:r>
    </w:p>
    <w:p w14:paraId="7B31FF08" w14:textId="3F8E4FA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¥ÉÈ | iÉqÉç |</w:t>
      </w:r>
    </w:p>
    <w:p w14:paraId="4811C2A1" w14:textId="6F49D70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 xiÉqÉç iÉÇ ÆrÉ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 xiÉqÉç | </w:t>
      </w:r>
    </w:p>
    <w:p w14:paraId="6C64638A" w14:textId="6ACABEE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iÉqÉç | mÉëÏ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624BA928" w14:textId="18CB247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iÉqÉç mÉëÏþhÉÉÌiÉ mÉëÏhÉÉÌiÉ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iÉqÉç iÉqÉç mÉëÏþhÉÉÌiÉ | </w:t>
      </w:r>
    </w:p>
    <w:p w14:paraId="0BA53F79" w14:textId="34C86CB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wÉOèû |</w:t>
      </w:r>
    </w:p>
    <w:p w14:paraId="5D80B390" w14:textId="3939D86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wÉOèû jwÉOèû mÉëÏþhÉÉÌiÉ mÉëÏhÉÉÌiÉ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wÉOèû | </w:t>
      </w:r>
    </w:p>
    <w:p w14:paraId="2D757467" w14:textId="6CEFFB3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wÉOèû | GÎaqÉþrÉÉÍhÉ |</w:t>
      </w:r>
    </w:p>
    <w:p w14:paraId="0DFF6C23" w14:textId="642961D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wÉQØûÎaqÉþrÉÉ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hrÉ×ÎaqÉþrÉÉÍhÉ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wÉOèû jwÉQØûÎaqÉþrÉÉÍhÉ | </w:t>
      </w:r>
    </w:p>
    <w:p w14:paraId="1AE43097" w14:textId="1A855C1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GÎaqÉþrÉÉÍhÉ | eÉÑ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3F28DB56" w14:textId="56701F1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GÎaqÉþrÉÉÍhÉ eÉÑWûÉåÌiÉ eÉÑWûÉå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irÉ×ÎaqÉþrÉÉ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hrÉ×ÎaqÉþrÉÉÍhÉ eÉÑWûÉåÌiÉ | </w:t>
      </w:r>
    </w:p>
    <w:p w14:paraId="1D733ADA" w14:textId="27F9EC2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wÉOèû |</w:t>
      </w:r>
    </w:p>
    <w:p w14:paraId="68A5710B" w14:textId="425B790B"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wÉOèû jwÉQèû eÉÑþWûÉåÌiÉ eÉÑWûÉåÌiÉ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wÉOèû | </w:t>
      </w:r>
    </w:p>
    <w:p w14:paraId="05EDB605"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EEA783" w14:textId="0EDCC5F5"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lastRenderedPageBreak/>
        <w:t>(</w:t>
      </w:r>
      <w:r w:rsidR="00D064E4" w:rsidRPr="00D53EB1">
        <w:rPr>
          <w:rFonts w:ascii="Arial" w:hAnsi="Arial" w:cs="BRH Devanagari"/>
          <w:color w:val="000000"/>
          <w:kern w:val="0"/>
          <w:sz w:val="24"/>
          <w:szCs w:val="32"/>
          <w:lang w:val="it-IT"/>
        </w:rPr>
        <w:t>51</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[P6</w:t>
      </w:r>
      <w:r w:rsidRPr="00D53EB1">
        <w:rPr>
          <w:rFonts w:ascii="BRH Devanagari" w:hAnsi="BRH Devanagari" w:cs="BRH Devanagari"/>
          <w:color w:val="000000"/>
          <w:kern w:val="0"/>
          <w:sz w:val="32"/>
          <w:szCs w:val="32"/>
          <w:lang w:val="it-IT"/>
        </w:rPr>
        <w:t xml:space="preserve">] </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2</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1</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43</w:t>
      </w:r>
      <w:r w:rsidRPr="00D53EB1">
        <w:rPr>
          <w:rFonts w:ascii="BRH Devanagari" w:hAnsi="BRH Devanagari" w:cs="BRH Devanagari"/>
          <w:color w:val="000000"/>
          <w:kern w:val="0"/>
          <w:sz w:val="32"/>
          <w:szCs w:val="32"/>
          <w:lang w:val="it-IT"/>
        </w:rPr>
        <w:t>)-</w:t>
      </w:r>
      <w:r w:rsidR="00D53EB1">
        <w:rPr>
          <w:rFonts w:ascii="BRH Devanagari" w:hAnsi="BRH Devanagari" w:cs="BRH Devanagari"/>
          <w:color w:val="000000"/>
          <w:kern w:val="0"/>
          <w:sz w:val="32"/>
          <w:szCs w:val="32"/>
          <w:lang w:val="it-IT"/>
        </w:rPr>
        <w:t xml:space="preserve"> </w:t>
      </w:r>
      <w:r w:rsidRPr="003A7961">
        <w:rPr>
          <w:rFonts w:ascii="BRH Devanagari Extra" w:hAnsi="BRH Devanagari Extra" w:cs="BRH Devanagari"/>
          <w:color w:val="000000"/>
          <w:kern w:val="0"/>
          <w:sz w:val="32"/>
          <w:szCs w:val="32"/>
          <w:lang w:val="it-IT"/>
        </w:rPr>
        <w:t>wÉOèû</w:t>
      </w:r>
      <w:r w:rsidRPr="00D53EB1">
        <w:rPr>
          <w:rFonts w:ascii="BRH Devanagari" w:hAnsi="BRH Devanagari" w:cs="BRH Devanagari"/>
          <w:color w:val="000000"/>
          <w:kern w:val="0"/>
          <w:sz w:val="32"/>
          <w:szCs w:val="32"/>
          <w:lang w:val="it-IT"/>
        </w:rPr>
        <w:t xml:space="preserve"> | uÉæ |</w:t>
      </w:r>
    </w:p>
    <w:p w14:paraId="379D1160" w14:textId="77777777"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wÉQèû uÉæ uÉæ wÉOèû j</w:t>
      </w:r>
      <w:r w:rsidRPr="003A7961">
        <w:rPr>
          <w:rFonts w:ascii="BRH Devanagari Extra" w:hAnsi="BRH Devanagari Extra" w:cs="BRH Devanagari"/>
          <w:color w:val="000000"/>
          <w:kern w:val="0"/>
          <w:sz w:val="32"/>
          <w:szCs w:val="32"/>
          <w:lang w:val="it-IT"/>
        </w:rPr>
        <w:t xml:space="preserve">wÉQèû </w:t>
      </w:r>
      <w:r w:rsidRPr="00D53EB1">
        <w:rPr>
          <w:rFonts w:ascii="BRH Devanagari" w:hAnsi="BRH Devanagari" w:cs="BRH Devanagari"/>
          <w:color w:val="000000"/>
          <w:kern w:val="0"/>
          <w:sz w:val="32"/>
          <w:szCs w:val="32"/>
          <w:lang w:val="it-IT"/>
        </w:rPr>
        <w:t xml:space="preserve">uÉæ | </w:t>
      </w:r>
    </w:p>
    <w:p w14:paraId="1FB05FFA" w14:textId="78A72C0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iÉuÉþÈ |</w:t>
      </w:r>
    </w:p>
    <w:p w14:paraId="4C5EB3F7" w14:textId="77D6D44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uÉÉ 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iÉuÉþ 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iÉuÉÉå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uÉÉ 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iÉuÉþÈ | </w:t>
      </w:r>
    </w:p>
    <w:p w14:paraId="682AE2C5" w14:textId="1A96C48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iÉuÉþÈ | 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iÉÔlÉç |</w:t>
      </w:r>
    </w:p>
    <w:p w14:paraId="504A89D0" w14:textId="1CAFD5A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iÉuÉþ 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iÉÔ 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iÉÔ 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iÉuÉþ 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iÉuÉþ 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iÉÔlÉç | </w:t>
      </w:r>
    </w:p>
    <w:p w14:paraId="5695E021" w14:textId="2D21471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iÉÔlÉç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4EC43D96" w14:textId="2BF8C2C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iÉÔ 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iÉÔï 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iÉÔ 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597B7709" w14:textId="7A62DA3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mÉëÏ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70928269" w14:textId="0289C60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mÉëÏþhÉÉÌiÉ mÉëÏhÉÉ irÉå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uÉæuÉ mÉëÏþhÉÉÌiÉ | </w:t>
      </w:r>
    </w:p>
    <w:p w14:paraId="3FA1F6CC" w14:textId="721E95C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§ÉÏÍhÉþ |</w:t>
      </w:r>
    </w:p>
    <w:p w14:paraId="4385C54E" w14:textId="748AD04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§ÉÏÍhÉ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§ÉÏÍhÉþ mÉëÏhÉÉÌiÉ mÉëÏhÉÉÌiÉ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§ÉÏÍhÉþ | </w:t>
      </w:r>
    </w:p>
    <w:p w14:paraId="7DEF08F7" w14:textId="26161A9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§ÉÏÍhÉþ | rÉeÉÔ(aqÉç)þÌwÉ |</w:t>
      </w:r>
    </w:p>
    <w:p w14:paraId="5637DE72" w14:textId="77B6ABE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§ÉÏÍhÉ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rÉeÉÔ(aqÉç)þÌwÉ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rÉeÉÔ(aqÉç)þÌwÉ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§ÉÏÍhÉ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§ÉÏÍhÉ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rÉeÉÔ(aqÉç)þÌwÉ | </w:t>
      </w:r>
    </w:p>
    <w:p w14:paraId="385D98DA" w14:textId="4D05EC5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rÉeÉÔ(aqÉç)þÌwÉ | §ÉrÉþÈ |</w:t>
      </w:r>
    </w:p>
    <w:p w14:paraId="79BDAA13" w14:textId="7058944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rÉeÉÔ(aqÉç)þÌwÉ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§ÉrÉ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x§ÉrÉÉå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rÉeÉÔ(aqÉç)þÌwÉ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rÉeÉÔ(aqÉç)þÌwÉ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§ÉrÉþÈ | </w:t>
      </w:r>
    </w:p>
    <w:p w14:paraId="7C3294A8" w14:textId="3F63362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§ÉrÉþÈ |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w:t>
      </w:r>
    </w:p>
    <w:p w14:paraId="3B7DF7AE" w14:textId="00FBC9A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§ÉrÉþ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§ÉrÉ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x§ÉrÉþ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qÉå | </w:t>
      </w:r>
    </w:p>
    <w:p w14:paraId="6A93916B" w14:textId="06999C4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MüÉÈ |</w:t>
      </w:r>
    </w:p>
    <w:p w14:paraId="3A3EB374" w14:textId="201C8920"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MüÉÈ | </w:t>
      </w:r>
    </w:p>
    <w:p w14:paraId="6178D71B"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772D1B" w14:textId="00B7380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MüÉÈ |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w:t>
      </w:r>
    </w:p>
    <w:p w14:paraId="010A0E9F" w14:textId="6A40AFC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 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ÆsÉÉå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qÉÉlÉç | </w:t>
      </w:r>
    </w:p>
    <w:p w14:paraId="79DFAADF" w14:textId="1A3D15C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14AB274D" w14:textId="6AB6BDE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 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uÉæuÉå qÉÉ 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 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050F5E69" w14:textId="11A828F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MüÉlÉç |</w:t>
      </w:r>
    </w:p>
    <w:p w14:paraId="39A5A6C8" w14:textId="067DC46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MüÉlÉç ÆsÉÉå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 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MüÉlÉç | </w:t>
      </w:r>
    </w:p>
    <w:p w14:paraId="22FC08D2" w14:textId="2BEF7F5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MüÉlÉç | mÉëÏ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39EB22AD" w14:textId="05A75E8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MüÉlÉç mÉëÏþhÉÉÌiÉ mÉëÏhÉÉÌiÉ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MüÉlÉç ÆsÉÉå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MüÉlÉç mÉëÏþhÉÉÌiÉ | </w:t>
      </w:r>
    </w:p>
    <w:p w14:paraId="0C9E1E25" w14:textId="541D702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rÉ¥Éþ |</w:t>
      </w:r>
    </w:p>
    <w:p w14:paraId="28F71602" w14:textId="5A9C72D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rÉ¥Éþ mÉëÏhÉÉÌiÉ mÉëÏhÉÉÌiÉ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rÉ¥Éþ | </w:t>
      </w:r>
    </w:p>
    <w:p w14:paraId="2A1416C8" w14:textId="6F18DD1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rÉ¥Éþ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¥ÉqÉç |</w:t>
      </w:r>
    </w:p>
    <w:p w14:paraId="5FBAB824" w14:textId="5454A5E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¥ÉÇ ÆrÉ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¥ÉÇ ÆrÉ¥É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¥ÉqÉç | </w:t>
      </w:r>
    </w:p>
    <w:p w14:paraId="193733D8" w14:textId="4432A67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¥ÉqÉç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75CC951F" w14:textId="37F602D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¥ÉqÉç aÉþcNû aÉcNû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¥ÉÇ ÆrÉ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¥ÉqÉç aÉþcNû | </w:t>
      </w:r>
    </w:p>
    <w:p w14:paraId="4481B42E" w14:textId="6A31C2C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¥ÉmÉþÌiÉqÉç |</w:t>
      </w:r>
    </w:p>
    <w:p w14:paraId="3EEA3488" w14:textId="44334B5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¥ÉmÉþÌiÉÇ ÆrÉ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¥ÉmÉþÌiÉqÉç aÉcNû aÉcNû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¥ÉmÉþÌiÉqÉç | </w:t>
      </w:r>
    </w:p>
    <w:p w14:paraId="39EE2DDB" w14:textId="332AB30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¥ÉmÉþÌiÉqÉç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01620C58" w14:textId="70B2EC3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¥ÉmÉþÌiÉqÉç aÉcNû aÉcNû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¥ÉmÉþÌiÉÇ ÆrÉ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¥ÉmÉþÌiÉqÉç aÉcNû | </w:t>
      </w:r>
    </w:p>
    <w:p w14:paraId="29804105" w14:textId="340138A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¥ÉmÉþÌiÉqÉç |</w:t>
      </w:r>
    </w:p>
    <w:p w14:paraId="384B275F" w14:textId="2261B85D"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¥ÉmÉþÌiÉ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ÍqÉÌiÉþ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qÉç | </w:t>
      </w:r>
    </w:p>
    <w:p w14:paraId="1B5F34DE"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324297" w14:textId="71D8586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CÌiÉþ |</w:t>
      </w:r>
    </w:p>
    <w:p w14:paraId="41315932" w14:textId="73491F8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cNåûiÉÏÌiÉþ aÉcNû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cNåûÌiÉþ | </w:t>
      </w:r>
    </w:p>
    <w:p w14:paraId="1D37B1CD" w14:textId="785C594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7CACC8C1" w14:textId="44A2357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CirÉÉþWûÉ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Wåû iÉÏirÉÉþWû | </w:t>
      </w:r>
    </w:p>
    <w:p w14:paraId="0B9E98AA" w14:textId="14C8C68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¥ÉmÉþÌiÉqÉç |</w:t>
      </w:r>
    </w:p>
    <w:p w14:paraId="5E5371AC" w14:textId="3DB4E03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¥ÉmÉþÌiÉÇ ÆrÉ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¥ÉmÉþÌiÉ qÉÉWûÉWû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¥ÉmÉþÌiÉqÉç | </w:t>
      </w:r>
    </w:p>
    <w:p w14:paraId="423CAB00" w14:textId="02CB939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¥ÉmÉþÌiÉqÉç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2C78FED6" w14:textId="2EF7C3D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¥ÉmÉþÌiÉ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¥ÉmÉþÌiÉÇ ÆrÉ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¥ÉmÉþÌiÉ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38D5176F" w14:textId="4949C07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¥ÉmÉþÌiÉqÉç |</w:t>
      </w:r>
    </w:p>
    <w:p w14:paraId="61F0BFEF" w14:textId="2295D3D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¥ÉmÉþÌiÉ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ÍqÉÌiÉþ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qÉç | </w:t>
      </w:r>
    </w:p>
    <w:p w14:paraId="6C002005" w14:textId="3ECE8E9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w:t>
      </w:r>
    </w:p>
    <w:p w14:paraId="5BD944BE" w14:textId="09DF2B3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uÉælÉþ qÉålÉ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 uÉælÉÿqÉç | </w:t>
      </w:r>
    </w:p>
    <w:p w14:paraId="392F20A3" w14:textId="26E3C24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6003F178" w14:textId="4235875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125363C9" w14:textId="3577B29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xuÉÉqÉç |</w:t>
      </w:r>
    </w:p>
    <w:p w14:paraId="2427CBAC" w14:textId="20DDCB1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xuÉÉ(aaÉç) xuÉÉqÉç aÉþqÉrÉÌiÉ aÉqÉrÉÌiÉ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xuÉÉqÉç | </w:t>
      </w:r>
    </w:p>
    <w:p w14:paraId="25BD3B0F" w14:textId="75C794C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xuÉÉqÉç | rÉÉåÌlÉÿqÉç |</w:t>
      </w:r>
    </w:p>
    <w:p w14:paraId="678F836A" w14:textId="1AD9E9E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xuÉÉÇ ÆrÉÉåÌlÉ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ÆrÉÉåÌlÉ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(aaÉç)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xuÉÉ(aaÉç) xuÉÉÇ ÆrÉÉåÌlÉÿqÉç | </w:t>
      </w:r>
    </w:p>
    <w:p w14:paraId="07B178F7" w14:textId="2F6AAE9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rÉÉåÌlÉÿqÉç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3E7A4E15" w14:textId="7213879D"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rÉÉåÌlÉþqÉç aÉcNû aÉcNû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rÉÉåÌlÉ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Ç ÆrÉÉåÌlÉþqÉç aÉcNû | </w:t>
      </w:r>
    </w:p>
    <w:p w14:paraId="654794CA"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1257DD" w14:textId="666E2C4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CÌiÉþ |</w:t>
      </w:r>
    </w:p>
    <w:p w14:paraId="5BC1AA20" w14:textId="31BB581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cNåûiÉÏÌiÉþ aÉcNû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cNåûÌiÉþ | </w:t>
      </w:r>
    </w:p>
    <w:p w14:paraId="2FA87CBF" w14:textId="3352E60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6DC66D2C" w14:textId="56DF533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CirÉÉþWûÉ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Wåû iÉÏirÉÉþWû | </w:t>
      </w:r>
    </w:p>
    <w:p w14:paraId="70571D41" w14:textId="106BAA4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xuÉÉqÉç |</w:t>
      </w:r>
    </w:p>
    <w:p w14:paraId="590A3295" w14:textId="3B0BB66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xuÉÉ(aaÉç) xuÉÉ qÉÉþWûÉWû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xuÉÉqÉç | </w:t>
      </w:r>
    </w:p>
    <w:p w14:paraId="77437496" w14:textId="259C632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xuÉÉqÉç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71DCA55C" w14:textId="131B912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xuÉÉ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xuÉÉ(aaÉç) xuÉÉ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38C0B8D4" w14:textId="13048DC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w:t>
      </w:r>
    </w:p>
    <w:p w14:paraId="547F60FA" w14:textId="4C0E66E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uÉælÉþ qÉålÉ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 uÉælÉÿqÉç | </w:t>
      </w:r>
    </w:p>
    <w:p w14:paraId="35B826FF" w14:textId="6F8F4A5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 rÉÉåÌlÉÿqÉç |</w:t>
      </w:r>
    </w:p>
    <w:p w14:paraId="74BCC5BF" w14:textId="659BDA4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ÆrÉÉåÌlÉ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ÆrÉÉåÌlÉþ qÉålÉ qÉålÉ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Ç ÆrÉÉåÌlÉÿqÉç | </w:t>
      </w:r>
    </w:p>
    <w:p w14:paraId="08FB2AAC" w14:textId="1177D98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rÉÉåÌlÉÿqÉç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26A0CCBF" w14:textId="5D75452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rÉÉåÌlÉþqÉç aÉqÉrÉÌiÉ aÉqÉrÉÌiÉ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rÉÉåÌlÉ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Ç ÆrÉÉåÌlÉþqÉç aÉqÉrÉÌiÉ | </w:t>
      </w:r>
    </w:p>
    <w:p w14:paraId="01DB8113" w14:textId="5E30238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wÉÈ |</w:t>
      </w:r>
    </w:p>
    <w:p w14:paraId="5CF36688" w14:textId="43445A2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 aÉþqÉrÉÌiÉ aÉqÉrÉ irÉå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wÉÈ | </w:t>
      </w:r>
    </w:p>
    <w:p w14:paraId="00B144D5" w14:textId="76B6F25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wÉÈ | 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2BAA4631" w14:textId="6C106E0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 iÉåþ iÉ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wÉ iÉåÿ | </w:t>
      </w:r>
    </w:p>
    <w:p w14:paraId="3E53A317" w14:textId="1CD37F3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¥ÉÈ |</w:t>
      </w:r>
    </w:p>
    <w:p w14:paraId="29A46DCE" w14:textId="6A65CA97"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 xiÉåþ iÉå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¥ÉÈ | </w:t>
      </w:r>
    </w:p>
    <w:p w14:paraId="2BF8BA8D"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153BB9" w14:textId="03CA880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¥ÉÈ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5DA0F169" w14:textId="2139BE3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¥ÉÉå rÉþ¥ÉmÉiÉå rÉ¥ÉmÉiÉå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¥ÉÉå rÉþ¥ÉmÉiÉå | </w:t>
      </w:r>
    </w:p>
    <w:p w14:paraId="025A34BF" w14:textId="1E19DD3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WûxÉÔÿ£üuÉÉMüÈ |</w:t>
      </w:r>
    </w:p>
    <w:p w14:paraId="59A63091" w14:textId="4032C21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WûxÉÔÿ£üuÉÉMüÈ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WûxÉÔÿ£üuÉÉMüÉå rÉ¥ÉmÉiÉå rÉ¥ÉmÉiÉå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WûxÉÔÿ£üuÉÉMüÈ | </w:t>
      </w:r>
    </w:p>
    <w:p w14:paraId="57A218D2" w14:textId="522D289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009F2196" w14:textId="1B9AB7F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CÌiÉþ rÉ¥É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73D81D2E" w14:textId="51A6CBF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WûxÉÔÿ£üuÉÉMüÈ | 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uÉÏUþÈ |</w:t>
      </w:r>
    </w:p>
    <w:p w14:paraId="44E45590" w14:textId="32509B6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WûxÉÔÿ£üuÉÉMüÈ 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uÉÏUþÈ 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uÉÏUþÈ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WûxÉÔÿ£üuÉÉMüÈ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WûxÉÔÿ£üuÉÉMüÈ 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uÉÏUþÈ | </w:t>
      </w:r>
    </w:p>
    <w:p w14:paraId="06B35141" w14:textId="7B96A49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WûxÉÔÿ£üuÉÉMüÈ |</w:t>
      </w:r>
    </w:p>
    <w:p w14:paraId="2840D938" w14:textId="193DA4B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WûxÉÔÿ£üuÉÉMü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CÌiÉþ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WûxÉÔÿ£ü - 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 </w:t>
      </w:r>
    </w:p>
    <w:p w14:paraId="5ADA126F" w14:textId="7839DB8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uÉÏUþÈ | CÌiÉþ |</w:t>
      </w:r>
    </w:p>
    <w:p w14:paraId="7B020509" w14:textId="1147737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uÉÏU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CiÉÏÌiÉþ 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uÉÏUþÈ 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uÉÏU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CÌiÉþ | </w:t>
      </w:r>
    </w:p>
    <w:p w14:paraId="17882CDF" w14:textId="0956EDD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uÉÏUþÈ |</w:t>
      </w:r>
    </w:p>
    <w:p w14:paraId="5E2E3190" w14:textId="5809BDD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uÉÏU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CÌiÉþ xÉÑ - uÉÏUþÈ | </w:t>
      </w:r>
    </w:p>
    <w:p w14:paraId="2D305740" w14:textId="6FE7B48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32900858" w14:textId="1103B31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CirÉÉþWûÉ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Wåû iÉÏirÉÉþWû | </w:t>
      </w:r>
    </w:p>
    <w:p w14:paraId="5A9CE67E" w14:textId="1D566A1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rÉeÉþqÉÉlÉå |</w:t>
      </w:r>
    </w:p>
    <w:p w14:paraId="50435766" w14:textId="35B0533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 AÉWûÉWû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rÉeÉþqÉÉlÉå | </w:t>
      </w:r>
    </w:p>
    <w:p w14:paraId="427CC5E9" w14:textId="3F3098B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rÉeÉþqÉÉlÉå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47C15E06" w14:textId="4576DA9B"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rÉeÉþqÉÉlÉ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rÉeÉþqÉÉlÉå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6B9C5AA4"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40F8F9" w14:textId="7459809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rÉïÿqÉç |</w:t>
      </w:r>
    </w:p>
    <w:p w14:paraId="379C5EC5" w14:textId="4C47917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rÉïþÇ ÆuÉÏ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rÉïþ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rÉïÿqÉç | </w:t>
      </w:r>
    </w:p>
    <w:p w14:paraId="04EC7E24" w14:textId="3CE60A6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rÉïÿqÉç | 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kÉÉ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7FAFE4FE" w14:textId="67CE6AF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rÉïþqÉç SkÉÉÌiÉ SkÉÉÌiÉ 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rÉïþÇ ÆuÉÏ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rÉïþqÉç SkÉÉÌiÉ | </w:t>
      </w:r>
    </w:p>
    <w:p w14:paraId="19F0F423" w14:textId="55DF5D9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kÉÉ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w:t>
      </w:r>
    </w:p>
    <w:p w14:paraId="4BD2B2F6" w14:textId="71C77B8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kÉÉ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 uÉÉþÍxÉ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 SþkÉÉÌiÉ SkÉÉÌiÉ uÉÉÍxÉ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 </w:t>
      </w:r>
    </w:p>
    <w:p w14:paraId="6D2875CF" w14:textId="62ED651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 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443C7C5C" w14:textId="17F171B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 Wûþ Wû uÉÉÍxÉ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 uÉÉþÍxÉ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¸Éå Wûþ | </w:t>
      </w:r>
    </w:p>
    <w:p w14:paraId="5F7BC07E" w14:textId="261ABA6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urÉÈ |</w:t>
      </w:r>
    </w:p>
    <w:p w14:paraId="29949145" w14:textId="1CA9740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urÉÈ xÉÉÿirÉWû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urÉÉå Wûþ Wû xÉÉirÉWû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urÉÈ | </w:t>
      </w:r>
    </w:p>
    <w:p w14:paraId="4395C255" w14:textId="7E1A7B2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urÉÈ |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aÉqÉç |</w:t>
      </w:r>
    </w:p>
    <w:p w14:paraId="634D0E8B" w14:textId="1702B61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urÉÉå SåþuÉpÉÉ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aÉqÉç SåþuÉpÉÉ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aÉ(aqÉç) xÉÉÿirÉWû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urÉÈ xÉÉÿirÉWû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urÉÉå SåþuÉpÉÉ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aÉqÉç | </w:t>
      </w:r>
    </w:p>
    <w:p w14:paraId="1E33D845" w14:textId="7ED6F17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urÉÈ |</w:t>
      </w:r>
    </w:p>
    <w:p w14:paraId="45FC8683" w14:textId="54F58A7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 CÌiÉþ xÉÉirÉ - 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urÉÈ | </w:t>
      </w:r>
    </w:p>
    <w:p w14:paraId="03C13951" w14:textId="3FD8AF7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aÉqÉç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26C09738" w14:textId="262AE8C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aÉqÉç mÉþmÉëcNû mÉmÉëcNû SåuÉpÉÉ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aÉqÉç SåþuÉpÉÉ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aÉqÉç mÉþmÉëcNû | </w:t>
      </w:r>
    </w:p>
    <w:p w14:paraId="4575FB10" w14:textId="3714BB8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aÉqÉç |</w:t>
      </w:r>
    </w:p>
    <w:p w14:paraId="5A2D65BC" w14:textId="7D03316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aÉÍqÉÌiÉþ SåuÉ - pÉÉ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aÉqÉç | </w:t>
      </w:r>
    </w:p>
    <w:p w14:paraId="1AA4BDBB" w14:textId="7D28808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rÉiÉç |</w:t>
      </w:r>
    </w:p>
    <w:p w14:paraId="3D0F8002" w14:textId="0936A20C"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rÉiÉç mÉþmÉëcNû mÉmÉëcNû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rÉiÉç | </w:t>
      </w:r>
    </w:p>
    <w:p w14:paraId="1DE36886"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AE94BC" w14:textId="1300119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53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rÉiÉç | xÉ×geÉþrÉÉlÉç |</w:t>
      </w:r>
    </w:p>
    <w:p w14:paraId="428CB921" w14:textId="56A4022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rÉjÉç xÉ×geÉþrÉÉ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jxÉ×geÉþrÉÉ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rÉjÉç xÉ×geÉþrÉÉlÉç | </w:t>
      </w:r>
    </w:p>
    <w:p w14:paraId="2BA6EFBF" w14:textId="36CE380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xÉ×geÉþrÉÉlÉç | 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WÒû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ÎeÉlÉþÈ |</w:t>
      </w:r>
    </w:p>
    <w:p w14:paraId="3E48342D" w14:textId="4CF5285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xÉ×geÉþrÉÉlÉç oÉWÒûrÉÉ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ÎeÉlÉÉåþ oÉWÒûrÉÉ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ÎeÉlÉ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xÉ×geÉþrÉÉ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jxÉ×geÉþrÉÉlÉç oÉWÒûrÉÉ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ÎeÉlÉþÈ | </w:t>
      </w:r>
    </w:p>
    <w:p w14:paraId="73066841" w14:textId="711A3A7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WÒû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ÎeÉlÉþÈ | ArÉÏþrÉeÉÈ |</w:t>
      </w:r>
    </w:p>
    <w:p w14:paraId="57DA7182" w14:textId="3D72A95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WÒû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ÎeÉlÉÉå ÅrÉÏþrÉ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eÉÉå ÅrÉÏþrÉeÉÉå oÉWÒûrÉÉ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ÎeÉlÉÉåþ oÉWÒûrÉÉ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ÎeÉlÉÉå ÅrÉÏþrÉeÉÈ | </w:t>
      </w:r>
    </w:p>
    <w:p w14:paraId="724177A4" w14:textId="202F3FC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WÒû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ÎeÉlÉþÈ |</w:t>
      </w:r>
    </w:p>
    <w:p w14:paraId="5497D29A" w14:textId="3EA1E3B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WÒû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ÎeÉlÉ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CÌiÉþ oÉWÒû - 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ÎeÉlÉþÈ | </w:t>
      </w:r>
    </w:p>
    <w:p w14:paraId="5F7739E1" w14:textId="236EF9E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ArÉÏþrÉeÉÈ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 |</w:t>
      </w:r>
    </w:p>
    <w:p w14:paraId="7BF46811" w14:textId="35E1256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ArÉÏþrÉeÉÉå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 ÅrÉÏþrÉ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eÉÉå ÅrÉÏþrÉeÉÉå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¥Éå | </w:t>
      </w:r>
    </w:p>
    <w:p w14:paraId="6A4953A0" w14:textId="25C26EE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¥ÉqÉç |</w:t>
      </w:r>
    </w:p>
    <w:p w14:paraId="1A1A2048" w14:textId="5D20288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¥ÉÇ ÆrÉ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¥ÉÇ ÆrÉ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¥ÉqÉç | </w:t>
      </w:r>
    </w:p>
    <w:p w14:paraId="775526FF" w14:textId="2D3D47B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¥ÉqÉç | mÉëÌiÉþ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08</w:t>
      </w:r>
      <w:r w:rsidRPr="00D53EB1">
        <w:rPr>
          <w:rFonts w:ascii="BRH Devanagari Extra" w:hAnsi="BRH Devanagari Extra" w:cs="BRH Devanagari Extra"/>
          <w:color w:val="000000"/>
          <w:kern w:val="0"/>
          <w:sz w:val="32"/>
          <w:szCs w:val="32"/>
          <w:lang w:val="it-IT"/>
        </w:rPr>
        <w:t>)</w:t>
      </w:r>
    </w:p>
    <w:p w14:paraId="18C5F15C" w14:textId="4D73137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¥ÉqÉç mÉëÌiÉ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mÉëÌiÉþ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¥ÉÇ ÆrÉ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¥ÉqÉç mÉëÌiÉþ | </w:t>
      </w:r>
    </w:p>
    <w:p w14:paraId="7CC91F79" w14:textId="209D2A1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mÉëÌiÉþ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)È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08</w:t>
      </w:r>
      <w:r w:rsidRPr="00D53EB1">
        <w:rPr>
          <w:rFonts w:ascii="BRH Devanagari Extra" w:hAnsi="BRH Devanagari Extra" w:cs="BRH Devanagari Extra"/>
          <w:color w:val="000000"/>
          <w:kern w:val="0"/>
          <w:sz w:val="32"/>
          <w:szCs w:val="32"/>
          <w:lang w:val="it-IT"/>
        </w:rPr>
        <w:t>)</w:t>
      </w:r>
    </w:p>
    <w:p w14:paraId="4AC968FB" w14:textId="28FF594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mÉëirÉþÌiÉÌ¸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 AþÌiÉÌ¸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)È mÉëÌiÉ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mÉëirÉþÌiÉÌ¸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 xml:space="preserve">)È | </w:t>
      </w:r>
    </w:p>
    <w:p w14:paraId="2BCD411F" w14:textId="7E7504B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)È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)E | (</w:t>
      </w:r>
      <w:r w:rsidR="00D064E4" w:rsidRPr="00D53EB1">
        <w:rPr>
          <w:rFonts w:ascii="Arial" w:hAnsi="Arial" w:cs="BRH Devanagari Extra"/>
          <w:color w:val="000000"/>
          <w:kern w:val="0"/>
          <w:sz w:val="24"/>
          <w:szCs w:val="32"/>
          <w:lang w:val="it-IT"/>
        </w:rPr>
        <w:t>JD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08</w:t>
      </w:r>
      <w:r w:rsidRPr="00D53EB1">
        <w:rPr>
          <w:rFonts w:ascii="BRH Devanagari Extra" w:hAnsi="BRH Devanagari Extra" w:cs="BRH Devanagari Extra"/>
          <w:color w:val="000000"/>
          <w:kern w:val="0"/>
          <w:sz w:val="32"/>
          <w:szCs w:val="32"/>
          <w:lang w:val="it-IT"/>
        </w:rPr>
        <w:t>)</w:t>
      </w:r>
    </w:p>
    <w:p w14:paraId="7C48173A" w14:textId="158CE4C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)E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)uÉþÌiÉÌ¸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 AþÌiÉÌ¸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 xml:space="preserve">)E | </w:t>
      </w:r>
    </w:p>
    <w:p w14:paraId="74B00B85" w14:textId="475E84F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)E | CÌiÉþ | (</w:t>
      </w:r>
      <w:r w:rsidR="00D064E4" w:rsidRPr="00D53EB1">
        <w:rPr>
          <w:rFonts w:ascii="Arial" w:hAnsi="Arial" w:cs="BRH Devanagari Extra"/>
          <w:color w:val="000000"/>
          <w:kern w:val="0"/>
          <w:sz w:val="24"/>
          <w:szCs w:val="32"/>
          <w:lang w:val="it-IT"/>
        </w:rPr>
        <w:t>JD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08</w:t>
      </w:r>
      <w:r w:rsidRPr="00D53EB1">
        <w:rPr>
          <w:rFonts w:ascii="BRH Devanagari Extra" w:hAnsi="BRH Devanagari Extra" w:cs="BRH Devanagari Extra"/>
          <w:color w:val="000000"/>
          <w:kern w:val="0"/>
          <w:sz w:val="32"/>
          <w:szCs w:val="32"/>
          <w:lang w:val="it-IT"/>
        </w:rPr>
        <w:t>)</w:t>
      </w:r>
    </w:p>
    <w:p w14:paraId="20B6EC79" w14:textId="37F1E263"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)ÌuÉiÉÏÌiÉþ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)E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 xml:space="preserve">)ÌuÉÌiÉþ | </w:t>
      </w:r>
    </w:p>
    <w:p w14:paraId="4B97CB4F"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9A9AE0" w14:textId="0F1EF72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)E | (</w:t>
      </w:r>
      <w:r w:rsidR="00D064E4" w:rsidRPr="00D53EB1">
        <w:rPr>
          <w:rFonts w:ascii="Arial" w:hAnsi="Arial" w:cs="BRH Devanagari Extra"/>
          <w:color w:val="000000"/>
          <w:kern w:val="0"/>
          <w:sz w:val="24"/>
          <w:szCs w:val="32"/>
          <w:lang w:val="it-IT"/>
        </w:rPr>
        <w:t>JD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08</w:t>
      </w:r>
      <w:r w:rsidRPr="00D53EB1">
        <w:rPr>
          <w:rFonts w:ascii="BRH Devanagari Extra" w:hAnsi="BRH Devanagari Extra" w:cs="BRH Devanagari Extra"/>
          <w:color w:val="000000"/>
          <w:kern w:val="0"/>
          <w:sz w:val="32"/>
          <w:szCs w:val="32"/>
          <w:lang w:val="it-IT"/>
        </w:rPr>
        <w:t>)</w:t>
      </w:r>
    </w:p>
    <w:p w14:paraId="5A3450B3" w14:textId="264A1E4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)ÌuÉÌiÉþ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 xml:space="preserve">)E | </w:t>
      </w:r>
    </w:p>
    <w:p w14:paraId="2408CE40" w14:textId="2F7AE6D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xÉÈ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08</w:t>
      </w:r>
      <w:r w:rsidRPr="00D53EB1">
        <w:rPr>
          <w:rFonts w:ascii="BRH Devanagari Extra" w:hAnsi="BRH Devanagari Extra" w:cs="BRH Devanagari Extra"/>
          <w:color w:val="000000"/>
          <w:kern w:val="0"/>
          <w:sz w:val="32"/>
          <w:szCs w:val="32"/>
          <w:lang w:val="it-IT"/>
        </w:rPr>
        <w:t>)</w:t>
      </w:r>
    </w:p>
    <w:p w14:paraId="00DD4452" w14:textId="45B62B6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 xÉ CiÉÏÌiÉ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xÉÈ | </w:t>
      </w:r>
    </w:p>
    <w:p w14:paraId="4392B3D0" w14:textId="2C537BC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xÉÈ | 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71</w:t>
      </w:r>
      <w:r w:rsidRPr="00D53EB1">
        <w:rPr>
          <w:rFonts w:ascii="BRH Devanagari Extra" w:hAnsi="BRH Devanagari Extra" w:cs="BRH Devanagari Extra"/>
          <w:color w:val="000000"/>
          <w:kern w:val="0"/>
          <w:sz w:val="32"/>
          <w:szCs w:val="32"/>
          <w:lang w:val="it-IT"/>
        </w:rPr>
        <w:t>)</w:t>
      </w:r>
    </w:p>
    <w:p w14:paraId="6E090AFA" w14:textId="1B7F848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 Wûþ 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 xÉ Wûþ | </w:t>
      </w:r>
    </w:p>
    <w:p w14:paraId="6BF70B02" w14:textId="7A76809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71</w:t>
      </w:r>
      <w:r w:rsidRPr="00D53EB1">
        <w:rPr>
          <w:rFonts w:ascii="BRH Devanagari Extra" w:hAnsi="BRH Devanagari Extra" w:cs="BRH Devanagari Extra"/>
          <w:color w:val="000000"/>
          <w:kern w:val="0"/>
          <w:sz w:val="32"/>
          <w:szCs w:val="32"/>
          <w:lang w:val="it-IT"/>
        </w:rPr>
        <w:t>)</w:t>
      </w:r>
    </w:p>
    <w:p w14:paraId="7F6E4508" w14:textId="314DE76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WûÉå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WûÉå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445B471B" w14:textId="0160A0D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¥ÉmÉþiÉÉæ | (</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71</w:t>
      </w:r>
      <w:r w:rsidRPr="00D53EB1">
        <w:rPr>
          <w:rFonts w:ascii="BRH Devanagari Extra" w:hAnsi="BRH Devanagari Extra" w:cs="BRH Devanagari Extra"/>
          <w:color w:val="000000"/>
          <w:kern w:val="0"/>
          <w:sz w:val="32"/>
          <w:szCs w:val="32"/>
          <w:lang w:val="it-IT"/>
        </w:rPr>
        <w:t>)</w:t>
      </w:r>
    </w:p>
    <w:p w14:paraId="7CC3B2BE" w14:textId="5660CDD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¥ÉmÉþiÉÉæ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¥ÉmÉþiÉÉ uÉÑuÉÉ cÉÉåuÉÉcÉ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¥ÉmÉþiÉÉæ | </w:t>
      </w:r>
    </w:p>
    <w:p w14:paraId="7AAD1E5A" w14:textId="0281F36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¥ÉmÉþiÉÉæ | CÌiÉþ |</w:t>
      </w:r>
    </w:p>
    <w:p w14:paraId="5E72624C" w14:textId="221B6CC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¥ÉmÉþiÉÉ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ÌuÉiÉÏÌiÉþ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¥ÉmÉþiÉÉæ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¥ÉmÉþiÉÉ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ÌuÉÌiÉþ | </w:t>
      </w:r>
    </w:p>
    <w:p w14:paraId="6531E456" w14:textId="7B88A1B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¥ÉmÉþiÉÉæ |</w:t>
      </w:r>
    </w:p>
    <w:p w14:paraId="46119235" w14:textId="6963088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¥ÉmÉþiÉÉ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ÌuÉÌiÉþ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2B22C25D" w14:textId="1D09433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irÉÉiÉç |</w:t>
      </w:r>
    </w:p>
    <w:p w14:paraId="6F872BB8" w14:textId="16CBBD6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CÌiÉþ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irÉÉjÉç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irÉÉ ÌSiÉÏÌiÉþ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irÉÉiÉç | </w:t>
      </w:r>
    </w:p>
    <w:p w14:paraId="2FA52C0E" w14:textId="1C2866E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irÉÉiÉç | uÉæ |</w:t>
      </w:r>
    </w:p>
    <w:p w14:paraId="6E97D273" w14:textId="49EE23E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irÉÉSè uÉæ uÉæ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irÉÉjÉç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irÉÉSè uÉæ | </w:t>
      </w:r>
    </w:p>
    <w:p w14:paraId="51717CEA" w14:textId="6FC4897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xÉ×geÉþrÉÉÈ |</w:t>
      </w:r>
    </w:p>
    <w:p w14:paraId="09D1EFA8" w14:textId="15F0ECD7"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uÉæ xÉ×geÉþrÉÉ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xÉ×geÉþrÉÉ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uÉæ xÉ×geÉþrÉÉÈ | </w:t>
      </w:r>
    </w:p>
    <w:p w14:paraId="7D946F4F"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E3C0EB" w14:textId="275B70C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xÉ×geÉþrÉÉÈ | mÉUÉÿ |</w:t>
      </w:r>
    </w:p>
    <w:p w14:paraId="1D6CDCC0" w14:textId="4D186A7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xÉ×geÉþrÉÉ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mÉUÉ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xÉ×geÉþrÉÉ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xÉ×geÉþrÉÉ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mÉUÉÿ | </w:t>
      </w:r>
    </w:p>
    <w:p w14:paraId="745D825F" w14:textId="4370A5B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mÉUÉÿ | 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pÉÔ</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w:t>
      </w:r>
    </w:p>
    <w:p w14:paraId="425F616F" w14:textId="34D4BC6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mÉUÉþ oÉpÉÔuÉÑUç oÉpÉÔuÉÑ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mÉUÉ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mÉUÉþ oÉpÉÔuÉÑÈ | </w:t>
      </w:r>
    </w:p>
    <w:p w14:paraId="6029C0F4" w14:textId="573CDD5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pÉÔ</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 CÌiÉþ |</w:t>
      </w:r>
    </w:p>
    <w:p w14:paraId="3CDC447B" w14:textId="20DF5C9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pÉÔ</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ËUiÉÏÌiÉþ oÉpÉÔuÉÑUç oÉpÉÔuÉÑ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ËUÌiÉþ | </w:t>
      </w:r>
    </w:p>
    <w:p w14:paraId="693BF57A" w14:textId="7636183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71</w:t>
      </w:r>
      <w:r w:rsidRPr="00D53EB1">
        <w:rPr>
          <w:rFonts w:ascii="BRH Devanagari Extra" w:hAnsi="BRH Devanagari Extra" w:cs="BRH Devanagari Extra"/>
          <w:color w:val="000000"/>
          <w:kern w:val="0"/>
          <w:sz w:val="32"/>
          <w:szCs w:val="32"/>
          <w:lang w:val="it-IT"/>
        </w:rPr>
        <w:t>)</w:t>
      </w:r>
    </w:p>
    <w:p w14:paraId="3C453E82" w14:textId="1E4406A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CÌiÉþ 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WåûiÉÏÌiÉþ Wû | </w:t>
      </w:r>
    </w:p>
    <w:p w14:paraId="477BDE5D" w14:textId="305E3C8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71</w:t>
      </w:r>
      <w:r w:rsidRPr="00D53EB1">
        <w:rPr>
          <w:rFonts w:ascii="BRH Devanagari Extra" w:hAnsi="BRH Devanagari Extra" w:cs="BRH Devanagari Extra"/>
          <w:color w:val="000000"/>
          <w:kern w:val="0"/>
          <w:sz w:val="32"/>
          <w:szCs w:val="32"/>
          <w:lang w:val="it-IT"/>
        </w:rPr>
        <w:t>)</w:t>
      </w:r>
    </w:p>
    <w:p w14:paraId="760E6728" w14:textId="2C036F8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WûÉå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WûÉå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21984D6A" w14:textId="5273DCA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 | (</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71</w:t>
      </w:r>
      <w:r w:rsidRPr="00D53EB1">
        <w:rPr>
          <w:rFonts w:ascii="BRH Devanagari Extra" w:hAnsi="BRH Devanagari Extra" w:cs="BRH Devanagari Extra"/>
          <w:color w:val="000000"/>
          <w:kern w:val="0"/>
          <w:sz w:val="32"/>
          <w:szCs w:val="32"/>
          <w:lang w:val="it-IT"/>
        </w:rPr>
        <w:t>)</w:t>
      </w:r>
    </w:p>
    <w:p w14:paraId="6ADE93ED" w14:textId="196961F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 EþuÉÉ cÉÉåuÉÉcÉ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¥Éå | </w:t>
      </w:r>
    </w:p>
    <w:p w14:paraId="77DDE2AE" w14:textId="13A8B80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 | uÉÉuÉ |</w:t>
      </w:r>
    </w:p>
    <w:p w14:paraId="164E2985" w14:textId="096A175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 uÉÉuÉ uÉÉuÉ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¥Éå uÉÉuÉ | </w:t>
      </w:r>
    </w:p>
    <w:p w14:paraId="4F9B93FB" w14:textId="54FEC19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uÉÉuÉ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¥ÉÈ |</w:t>
      </w:r>
    </w:p>
    <w:p w14:paraId="1E88D4A9" w14:textId="2090C98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uÉÉuÉ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¥ÉÉå uÉÉuÉ uÉÉuÉ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¥ÉÈ | </w:t>
      </w:r>
    </w:p>
    <w:p w14:paraId="02530E05" w14:textId="23D8D74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¥ÉÈ |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¸ÉmrÉþÈ |</w:t>
      </w:r>
    </w:p>
    <w:p w14:paraId="474D9940" w14:textId="1D4D540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¥ÉÈ mÉëþÌiÉ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¸ÉmrÉþÈ mÉëÌiÉ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¸ÉmrÉÉåþ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¥ÉÈ mÉëþÌiÉ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¸ÉmrÉþÈ | </w:t>
      </w:r>
    </w:p>
    <w:p w14:paraId="06FD1861" w14:textId="77B4F8E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¸ÉmrÉþÈ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w:t>
      </w:r>
    </w:p>
    <w:p w14:paraId="369CE97A" w14:textId="7A16CBBD"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¸ÉmrÉþ AÉxÉÏSÉxÉÏiÉç mÉëÌiÉ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¸ÉmrÉþÈ mÉëÌiÉ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¸ÉmrÉþ AÉxÉÏiÉç | </w:t>
      </w:r>
    </w:p>
    <w:p w14:paraId="23F8AEC6"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B5B58D" w14:textId="08F8541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¸ÉmrÉþÈ |</w:t>
      </w:r>
    </w:p>
    <w:p w14:paraId="2202BFF6" w14:textId="27104AA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CÌiÉþ mÉëÌiÉ - xjÉÉmrÉþÈ | </w:t>
      </w:r>
    </w:p>
    <w:p w14:paraId="5E8AFCC2" w14:textId="68AD5B2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 rÉeÉþqÉÉlÉxrÉ |</w:t>
      </w:r>
    </w:p>
    <w:p w14:paraId="150F87C1" w14:textId="2449A23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 rÉeÉþqÉÉlÉxrÉ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 xrÉÉxÉÏ SÉxÉÏ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Sè rÉeÉþqÉÉlÉxrÉ | </w:t>
      </w:r>
    </w:p>
    <w:p w14:paraId="0FD7B276" w14:textId="717FA3E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rÉeÉþqÉÉlÉxrÉ | AmÉþUÉpÉÉuÉÉrÉ |</w:t>
      </w:r>
    </w:p>
    <w:p w14:paraId="60E606F2" w14:textId="57925EB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rÉeÉþqÉÉlÉ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xrÉÉ mÉþUÉpÉÉuÉÉ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 mÉþUÉpÉÉuÉÉrÉ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xrÉÉ mÉþUÉpÉÉuÉÉrÉ | </w:t>
      </w:r>
    </w:p>
    <w:p w14:paraId="73A566F3" w14:textId="5644D40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AmÉþUÉpÉÉuÉÉrÉ | CÌiÉþ |</w:t>
      </w:r>
    </w:p>
    <w:p w14:paraId="2B6B6DD7" w14:textId="72C1C4C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AmÉþUÉpÉÉuÉÉ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 iÉÏirÉmÉþUÉpÉÉuÉÉ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 mÉþUÉpÉÉuÉÉ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rÉåÌiÉþ | </w:t>
      </w:r>
    </w:p>
    <w:p w14:paraId="5361AACB" w14:textId="10516AA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AmÉþUÉpÉÉuÉÉrÉ |</w:t>
      </w:r>
    </w:p>
    <w:p w14:paraId="64E217D8" w14:textId="69C15FA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AmÉþUÉpÉÉuÉÉ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rÉåirÉmÉþUÉ - pÉÉ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50B99B1A" w14:textId="7717459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SåuÉÉÿÈ |</w:t>
      </w:r>
    </w:p>
    <w:p w14:paraId="7B8001EB" w14:textId="2F4755A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SåuÉÉ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SåuÉÉ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CiÉÏÌiÉ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SåuÉÉÿÈ | </w:t>
      </w:r>
    </w:p>
    <w:p w14:paraId="78D68D87" w14:textId="4D80B04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SåuÉÉÿÈ | aÉÉ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w:t>
      </w:r>
    </w:p>
    <w:p w14:paraId="5A00694E" w14:textId="2709500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SåuÉÉþ aÉÉiÉÑÌuÉSÉå aÉÉiÉÑÌuÉSÉå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SåuÉÉ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SåuÉÉþ aÉÉiÉÑÌuÉSÈ | </w:t>
      </w:r>
    </w:p>
    <w:p w14:paraId="5CD4B983" w14:textId="41491AF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 aÉÉ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iÉÑqÉç |</w:t>
      </w:r>
    </w:p>
    <w:p w14:paraId="67DDD12C" w14:textId="40855B5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iÉÑqÉç aÉÉ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iÉÑqÉç aÉÉþiÉÑÌuÉSÉå aÉÉiÉÑÌuÉSÉå aÉÉ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iÉÑqÉç | </w:t>
      </w:r>
    </w:p>
    <w:p w14:paraId="43AE651E" w14:textId="19094F5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w:t>
      </w:r>
    </w:p>
    <w:p w14:paraId="146A0B77" w14:textId="2303BBD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CÌiÉþ aÉÉiÉÑ -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 </w:t>
      </w:r>
    </w:p>
    <w:p w14:paraId="4346865C" w14:textId="4B9BABB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iÉÑqÉç |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09</w:t>
      </w:r>
      <w:r w:rsidRPr="00D53EB1">
        <w:rPr>
          <w:rFonts w:ascii="BRH Devanagari Extra" w:hAnsi="BRH Devanagari Extra" w:cs="BRH Devanagari Extra"/>
          <w:color w:val="000000"/>
          <w:kern w:val="0"/>
          <w:sz w:val="32"/>
          <w:szCs w:val="32"/>
          <w:lang w:val="it-IT"/>
        </w:rPr>
        <w:t>)</w:t>
      </w:r>
    </w:p>
    <w:p w14:paraId="039D3EC2" w14:textId="77F98394"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iÉÑÇ ÆÌuÉ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aÉÉ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iÉÑqÉç aÉÉ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iÉÑÇ ÆÌuÉ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¨uÉÉ | </w:t>
      </w:r>
    </w:p>
    <w:p w14:paraId="6D349E3C"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7D48F5" w14:textId="5CB4B7F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 aÉÉ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iÉÑqÉç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09</w:t>
      </w:r>
      <w:r w:rsidRPr="00D53EB1">
        <w:rPr>
          <w:rFonts w:ascii="BRH Devanagari Extra" w:hAnsi="BRH Devanagari Extra" w:cs="BRH Devanagari Extra"/>
          <w:color w:val="000000"/>
          <w:kern w:val="0"/>
          <w:sz w:val="32"/>
          <w:szCs w:val="32"/>
          <w:lang w:val="it-IT"/>
        </w:rPr>
        <w:t>)</w:t>
      </w:r>
    </w:p>
    <w:p w14:paraId="5B64A67C" w14:textId="111D728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aÉÉ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iÉÑqÉç aÉÉ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iÉÑÇ ÆÌuÉ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aÉÉ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iÉÑqÉç | </w:t>
      </w:r>
    </w:p>
    <w:p w14:paraId="3F53C7D3" w14:textId="79F68CE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iÉÑqÉç |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09</w:t>
      </w:r>
      <w:r w:rsidRPr="00D53EB1">
        <w:rPr>
          <w:rFonts w:ascii="BRH Devanagari Extra" w:hAnsi="BRH Devanagari Extra" w:cs="BRH Devanagari Extra"/>
          <w:color w:val="000000"/>
          <w:kern w:val="0"/>
          <w:sz w:val="32"/>
          <w:szCs w:val="32"/>
          <w:lang w:val="it-IT"/>
        </w:rPr>
        <w:t>)</w:t>
      </w:r>
    </w:p>
    <w:p w14:paraId="0C25CF42" w14:textId="1818B9E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 ÍqÉþiÉåiÉ aÉÉ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iÉÑqÉç aÉÉ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iÉÑ ÍqÉþiÉ | </w:t>
      </w:r>
    </w:p>
    <w:p w14:paraId="218CD625" w14:textId="3712749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CÌiÉþ | (</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09</w:t>
      </w:r>
      <w:r w:rsidRPr="00D53EB1">
        <w:rPr>
          <w:rFonts w:ascii="BRH Devanagari Extra" w:hAnsi="BRH Devanagari Extra" w:cs="BRH Devanagari Extra"/>
          <w:color w:val="000000"/>
          <w:kern w:val="0"/>
          <w:sz w:val="32"/>
          <w:szCs w:val="32"/>
          <w:lang w:val="it-IT"/>
        </w:rPr>
        <w:t>)</w:t>
      </w:r>
    </w:p>
    <w:p w14:paraId="330001A4" w14:textId="4DC9DF3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 iÉÏiÉÏþiÉå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iÉåÌiÉþ | </w:t>
      </w:r>
    </w:p>
    <w:p w14:paraId="224BACE6" w14:textId="534B7DD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09</w:t>
      </w:r>
      <w:r w:rsidRPr="00D53EB1">
        <w:rPr>
          <w:rFonts w:ascii="BRH Devanagari Extra" w:hAnsi="BRH Devanagari Extra" w:cs="BRH Devanagari Extra"/>
          <w:color w:val="000000"/>
          <w:kern w:val="0"/>
          <w:sz w:val="32"/>
          <w:szCs w:val="32"/>
          <w:lang w:val="it-IT"/>
        </w:rPr>
        <w:t>)</w:t>
      </w:r>
    </w:p>
    <w:p w14:paraId="4C34AF7F" w14:textId="7435E28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CirÉÉþWûÉ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Wåû iÉÏirÉÉþWû | </w:t>
      </w:r>
    </w:p>
    <w:p w14:paraId="1C3D80F7" w14:textId="20C1227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 | (</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09</w:t>
      </w:r>
      <w:r w:rsidRPr="00D53EB1">
        <w:rPr>
          <w:rFonts w:ascii="BRH Devanagari Extra" w:hAnsi="BRH Devanagari Extra" w:cs="BRH Devanagari Extra"/>
          <w:color w:val="000000"/>
          <w:kern w:val="0"/>
          <w:sz w:val="32"/>
          <w:szCs w:val="32"/>
          <w:lang w:val="it-IT"/>
        </w:rPr>
        <w:t>)</w:t>
      </w:r>
    </w:p>
    <w:p w14:paraId="7E8957CC" w14:textId="3BBDFB1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 AÉþWûÉWû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¥Éå | </w:t>
      </w:r>
    </w:p>
    <w:p w14:paraId="75FA25AB" w14:textId="58C3275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1883F501" w14:textId="12C3FF7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195ADFC9" w14:textId="2D74CC7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¥ÉqÉç |</w:t>
      </w:r>
    </w:p>
    <w:p w14:paraId="4E47F33E" w14:textId="5B16112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¥ÉÇ ÆrÉ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¥ÉqÉç | </w:t>
      </w:r>
    </w:p>
    <w:p w14:paraId="394B6778" w14:textId="1A6F601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¥ÉqÉç | mÉëÌiÉþ |</w:t>
      </w:r>
    </w:p>
    <w:p w14:paraId="1CCD272F" w14:textId="7DE5D52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¥ÉqÉç mÉëÌiÉ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mÉëÌiÉþ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¥ÉÇ ÆrÉ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¥ÉqÉç mÉëÌiÉþ | </w:t>
      </w:r>
    </w:p>
    <w:p w14:paraId="0564FF95" w14:textId="54C8515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mÉëÌiÉþ | xjÉÉ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0EADB1E0" w14:textId="162E0A7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mÉëÌiÉþ ¸ÉmÉrÉÌiÉ xjÉÉmÉrÉÌiÉ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mÉëÌiÉþ ¸ÉmÉrÉÌiÉ | </w:t>
      </w:r>
    </w:p>
    <w:p w14:paraId="388DA170" w14:textId="54E985D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rÉeÉþqÉÉlÉxrÉ |</w:t>
      </w:r>
    </w:p>
    <w:p w14:paraId="2C770EF8" w14:textId="09EB73D4"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rÉeÉþqÉÉlÉxrÉ xjÉÉmÉrÉÌiÉ xjÉÉmÉrÉÌiÉ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rÉeÉþqÉÉlÉxrÉ | </w:t>
      </w:r>
    </w:p>
    <w:p w14:paraId="2BD726A7"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860C4B" w14:textId="7F18651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rÉeÉþqÉÉlÉxrÉ | AmÉþUÉpÉÉuÉÉrÉ ||</w:t>
      </w:r>
    </w:p>
    <w:p w14:paraId="27928F09" w14:textId="282C389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rÉeÉþqÉÉlÉ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xrÉÉ mÉþUÉpÉÉuÉÉ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 mÉþUÉpÉÉuÉÉrÉ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xrÉÉ mÉþUÉpÉÉuÉÉrÉ | </w:t>
      </w:r>
    </w:p>
    <w:p w14:paraId="3C86146D" w14:textId="0966AF3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AmÉþUÉpÉÉuÉÉrÉ ||</w:t>
      </w:r>
    </w:p>
    <w:p w14:paraId="7ECA705C" w14:textId="5E3ED472"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AmÉþUÉpÉÉuÉÉ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rÉåirÉmÉþUÉ - pÉÉ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308E4BE5" w14:textId="0E343473" w:rsidR="003A7961" w:rsidRPr="003A7961" w:rsidRDefault="003A7961" w:rsidP="003A7961">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A7961">
        <w:rPr>
          <w:rFonts w:ascii="Arial" w:hAnsi="Arial" w:cs="Arial"/>
          <w:b/>
          <w:bCs/>
          <w:color w:val="000000"/>
          <w:kern w:val="0"/>
          <w:sz w:val="32"/>
          <w:szCs w:val="32"/>
          <w:lang w:val="it-IT"/>
        </w:rPr>
        <w:t>======</w:t>
      </w:r>
    </w:p>
    <w:p w14:paraId="4A2A5C3A" w14:textId="77777777" w:rsidR="003A796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3A7961" w:rsidSect="008E24F5">
          <w:headerReference w:type="even" r:id="rId19"/>
          <w:pgSz w:w="12240" w:h="15840"/>
          <w:pgMar w:top="1077" w:right="1077" w:bottom="1077" w:left="1077" w:header="720" w:footer="720" w:gutter="0"/>
          <w:cols w:space="720"/>
          <w:noEndnote/>
          <w:docGrid w:linePitch="299"/>
        </w:sectPr>
      </w:pPr>
    </w:p>
    <w:p w14:paraId="5620F1F7" w14:textId="22B02209" w:rsidR="003A7961" w:rsidRPr="009154D3" w:rsidRDefault="003A7961" w:rsidP="003A7961">
      <w:pPr>
        <w:pStyle w:val="Heading3"/>
      </w:pPr>
      <w:bookmarkStart w:id="10" w:name="_Toc159011260"/>
      <w:r w:rsidRPr="009154D3">
        <w:lastRenderedPageBreak/>
        <w:t xml:space="preserve">AlÉÑuÉÉMüqÉç </w:t>
      </w:r>
      <w:r>
        <w:rPr>
          <w:lang w:val="en-US"/>
        </w:rPr>
        <w:t>3</w:t>
      </w:r>
      <w:r w:rsidRPr="009154D3">
        <w:t xml:space="preserve"> - </w:t>
      </w:r>
      <w:r w:rsidRPr="00841DB6">
        <w:rPr>
          <w:szCs w:val="36"/>
        </w:rPr>
        <w:t>eÉOûÉ</w:t>
      </w:r>
      <w:bookmarkEnd w:id="10"/>
    </w:p>
    <w:p w14:paraId="374586AA" w14:textId="37FA3B0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eÉÔ(aqÉç)ÌwÉþ | eÉÑ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014BEA60" w14:textId="04A353C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eÉÔ(aqÉç)ÌwÉþ eÉÑWûÉåÌiÉ eÉÑWûÉå irÉuÉpÉ×jÉrÉ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eÉÔ(aaÉç) wrÉþuÉpÉ×jÉrÉ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eÉÔ(aqÉç)ÌwÉþ eÉÑWûÉåÌiÉ | </w:t>
      </w:r>
    </w:p>
    <w:p w14:paraId="586B0458" w14:textId="4E26E45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eÉÔ(aqÉç)ÌwÉþ |</w:t>
      </w:r>
    </w:p>
    <w:p w14:paraId="1C9288E7" w14:textId="74AE87F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eÉÔ(aqÉç)wÉÏirÉþuÉpÉ×jÉ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eÉÔ(aqÉç)ÌwÉþ | </w:t>
      </w:r>
    </w:p>
    <w:p w14:paraId="3C9AB832" w14:textId="715526D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rÉiÉç |</w:t>
      </w:r>
    </w:p>
    <w:p w14:paraId="16992B6F" w14:textId="70BDD40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rÉeÉç eÉÑþWûÉåÌiÉ eÉÑWûÉåÌiÉ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rÉiÉç | </w:t>
      </w:r>
    </w:p>
    <w:p w14:paraId="0D240FED" w14:textId="5099D30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rÉiÉç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3B83BF54" w14:textId="1DFB391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uÉæuÉ rÉSè rÉSå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484FD740" w14:textId="3D42BD3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cÉÏlÉÿqÉç |</w:t>
      </w:r>
    </w:p>
    <w:p w14:paraId="3A019502" w14:textId="73CABE0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uÉÉuÉÉï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cÉÏlÉþ qÉuÉÉï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cÉÏlÉþ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 uÉÉuÉÉï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cÉÏlÉÿqÉç | </w:t>
      </w:r>
    </w:p>
    <w:p w14:paraId="69BE30A3" w14:textId="6AA3E36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cÉÏlÉÿqÉç | LMüþWûÉrÉlÉÉiÉç |</w:t>
      </w:r>
    </w:p>
    <w:p w14:paraId="405CBEEC" w14:textId="7B4C475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cÉÏlÉ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qÉåMüþWûÉrÉlÉÉ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SåMüþWûÉrÉlÉÉ SuÉÉï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cÉÏlÉþ qÉuÉÉï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cÉÏlÉ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qÉåMüþWûÉrÉlÉÉiÉç | </w:t>
      </w:r>
    </w:p>
    <w:p w14:paraId="4115382E" w14:textId="36E5E14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LMüþWûÉrÉlÉÉiÉç | LlÉþÈ |</w:t>
      </w:r>
    </w:p>
    <w:p w14:paraId="66190B62" w14:textId="62A8D06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LMüþWûÉrÉlÉÉ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LMüþWûÉrÉlÉÉ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SåMüþWûÉrÉlÉÉ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SålÉþÈ | </w:t>
      </w:r>
    </w:p>
    <w:p w14:paraId="69D6A429" w14:textId="471A464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LMüþWûÉrÉlÉÉiÉç |</w:t>
      </w:r>
    </w:p>
    <w:p w14:paraId="6A64B8DF" w14:textId="4FB8183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LMüþWûÉrÉlÉÉ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ÌSirÉåMüþ - 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iÉç | </w:t>
      </w:r>
    </w:p>
    <w:p w14:paraId="35152625" w14:textId="58F685D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LlÉþÈ | 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UÉåÌiÉþ |</w:t>
      </w:r>
    </w:p>
    <w:p w14:paraId="076518D6" w14:textId="1825128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LlÉþÈ 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UÉåÌiÉþ 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 irÉålÉ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LlÉþÈ 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UÉåÌiÉþ | </w:t>
      </w:r>
    </w:p>
    <w:p w14:paraId="4C76707B" w14:textId="3DA528C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UÉåÌiÉþ | iÉiÉç |</w:t>
      </w:r>
    </w:p>
    <w:p w14:paraId="76C5F4FF" w14:textId="536CD1B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iÉiÉç iÉiÉç 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UÉåÌiÉþ 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iÉiÉç | </w:t>
      </w:r>
    </w:p>
    <w:p w14:paraId="2354E46F" w14:textId="242E22C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iÉiÉç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0ACC2B4D" w14:textId="278F7D8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uÉæuÉ iÉiÉç iÉSå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55A5EC8F" w14:textId="32FD504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iÉæÈ |</w:t>
      </w:r>
    </w:p>
    <w:p w14:paraId="5970FDA5" w14:textId="42BC31B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iÉæ xiÉæ Uå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uÉæuÉ iÉæÈ | </w:t>
      </w:r>
    </w:p>
    <w:p w14:paraId="5EBF78A8" w14:textId="3B7D414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iÉæÈ | AuÉþ |</w:t>
      </w:r>
    </w:p>
    <w:p w14:paraId="7284BD70" w14:textId="2D15686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iÉæU uÉÉuÉ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iÉæ xiÉæ UuÉþ | </w:t>
      </w:r>
    </w:p>
    <w:p w14:paraId="69646DEB" w14:textId="779C942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AuÉþ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4CD9B081" w14:textId="21D8484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AuÉþ rÉeÉiÉå rÉeÉ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iÉå ÅuÉÉuÉþ rÉeÉiÉå | </w:t>
      </w:r>
    </w:p>
    <w:p w14:paraId="5655206D" w14:textId="0CAD459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mÉÈ |</w:t>
      </w:r>
    </w:p>
    <w:p w14:paraId="1AC9CE17" w14:textId="6984B9F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ÅmÉÉåþ ÅmÉÉå rÉþeÉiÉå rÉeÉiÉå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ÅmÉÈ | </w:t>
      </w:r>
    </w:p>
    <w:p w14:paraId="4AF40FB0" w14:textId="33744BA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mÉÈ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jÉqÉç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p>
    <w:p w14:paraId="100AA9C8" w14:textId="1DEFCC9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mÉÉåþ ÅuÉpÉ×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 qÉþuÉpÉ×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mÉÉåÿ(</w:t>
      </w:r>
      <w:r w:rsidR="00D064E4" w:rsidRPr="00D53EB1">
        <w:rPr>
          <w:rFonts w:ascii="Arial" w:hAnsi="Arial" w:cs="BRH Devanagari Extra"/>
          <w:color w:val="000000"/>
          <w:kern w:val="0"/>
          <w:sz w:val="24"/>
          <w:szCs w:val="32"/>
          <w:lang w:val="it-IT"/>
        </w:rPr>
        <w:t>1</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ÅmÉÉåþ ÅuÉpÉ×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jÉqÉç | </w:t>
      </w:r>
    </w:p>
    <w:p w14:paraId="04202524" w14:textId="6200E75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jÉqÉç | AuÉþ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p>
    <w:p w14:paraId="603D947E" w14:textId="30D7BAD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 qÉuÉÉuÉÉþ uÉpÉ×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 qÉþuÉpÉ×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jÉ qÉuÉþ | </w:t>
      </w:r>
    </w:p>
    <w:p w14:paraId="35768B61" w14:textId="6E8FB5B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jÉqÉç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p>
    <w:p w14:paraId="1FCDC768" w14:textId="675EBE0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jÉÍqÉirÉþuÉ - 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jÉqÉç | </w:t>
      </w:r>
    </w:p>
    <w:p w14:paraId="346798FA" w14:textId="632D823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AuÉþ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p>
    <w:p w14:paraId="05649181" w14:textId="0870DA0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AuÉæÿirÉå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irÉuÉÉ uÉæþÌiÉ | </w:t>
      </w:r>
    </w:p>
    <w:p w14:paraId="7E2EBDCD" w14:textId="041DCEB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nxÉÑ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p>
    <w:p w14:paraId="62346DA9" w14:textId="4FC9D98C"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nxuÉÉÿ(</w:t>
      </w:r>
      <w:r w:rsidR="00D064E4" w:rsidRPr="00D53EB1">
        <w:rPr>
          <w:rFonts w:ascii="Arial" w:hAnsi="Arial" w:cs="BRH Devanagari Extra"/>
          <w:color w:val="000000"/>
          <w:kern w:val="0"/>
          <w:sz w:val="24"/>
          <w:szCs w:val="32"/>
          <w:lang w:val="it-IT"/>
        </w:rPr>
        <w:t>1</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nxuÉåÿ irÉåirÉ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nxÉÑ | </w:t>
      </w:r>
    </w:p>
    <w:p w14:paraId="6B783F62"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5FE6E8" w14:textId="4C42DD4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nxÉÑ | uÉæ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p>
    <w:p w14:paraId="4A2A0515" w14:textId="1AD8C89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nxÉÑ uÉæ uÉÉ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nxuÉþnxÉÑ uÉæ | </w:t>
      </w:r>
    </w:p>
    <w:p w14:paraId="4911D650" w14:textId="3F0447B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nxÉÑ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p>
    <w:p w14:paraId="4C57932E" w14:textId="06D2756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ÎnxuÉirÉþmÉç - xÉÑ | </w:t>
      </w:r>
    </w:p>
    <w:p w14:paraId="56B61690" w14:textId="37EF8FC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uÉæ | uÉÂþhÉÈ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p>
    <w:p w14:paraId="228C7DC3" w14:textId="4AAC8C8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uÉæ uÉÂþhÉÉå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uÉÂþhÉÉå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uÉæ uÉÂþhÉÈ | </w:t>
      </w:r>
    </w:p>
    <w:p w14:paraId="02C16774" w14:textId="4418B75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uÉÂþhÉÈ | 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¤ÉÉiÉç |</w:t>
      </w:r>
    </w:p>
    <w:p w14:paraId="50AA76CD" w14:textId="0697F58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uÉÂþhÉÈ 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¤ÉÉjÉç 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¤ÉÉSè uÉÂþhÉÉå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uÉÂþhÉÈ 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¤ÉÉiÉç | </w:t>
      </w:r>
    </w:p>
    <w:p w14:paraId="369C7004" w14:textId="632854D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¤ÉÉiÉç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w:t>
      </w:r>
    </w:p>
    <w:p w14:paraId="2A821642" w14:textId="78F82AF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uÉæuÉ 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¤ÉÉjÉç 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5B9C9C6B" w14:textId="69A4304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¤ÉÉiÉç |</w:t>
      </w:r>
    </w:p>
    <w:p w14:paraId="2229A8CA" w14:textId="2413A83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¤ÉÉÌSÌiÉþ xÉ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¤ÉÉiÉç | </w:t>
      </w:r>
    </w:p>
    <w:p w14:paraId="333D00C9" w14:textId="6DB116A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uÉÂþhÉqÉç |</w:t>
      </w:r>
    </w:p>
    <w:p w14:paraId="4653E9B9" w14:textId="3468322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uÉÂþhÉ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Ç ÆuÉÂþhÉ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uÉæuÉ uÉÂþhÉqÉç | </w:t>
      </w:r>
    </w:p>
    <w:p w14:paraId="1C3A3BB8" w14:textId="074CFC0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uÉÂþhÉqÉç | AuÉþ |</w:t>
      </w:r>
    </w:p>
    <w:p w14:paraId="0111CFB3" w14:textId="731A84B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uÉÂþhÉ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qÉuÉÉuÉ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uÉÂþhÉ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Ç ÆuÉÂþhÉ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qÉuÉþ | </w:t>
      </w:r>
    </w:p>
    <w:p w14:paraId="2359AEF1" w14:textId="0E43D66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AuÉþ |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42990DC5" w14:textId="5AB61F2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AuÉþ rÉeÉiÉå rÉeÉ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iÉå ÅuÉÉuÉþ rÉeÉiÉå | </w:t>
      </w:r>
    </w:p>
    <w:p w14:paraId="04B22915" w14:textId="274101B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uÉiqÉïþlÉÉ |</w:t>
      </w:r>
    </w:p>
    <w:p w14:paraId="41DEB2A4" w14:textId="3CD22396"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uÉiqÉïþlÉÉ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uÉiqÉïþlÉÉ rÉeÉiÉå rÉeÉiÉå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uÉiqÉïþlÉÉ | </w:t>
      </w:r>
    </w:p>
    <w:p w14:paraId="34B14D98"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781745" w14:textId="7634F91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r w:rsidR="00D064E4" w:rsidRPr="00D53EB1">
        <w:rPr>
          <w:rFonts w:ascii="Arial" w:hAnsi="Arial" w:cs="BRH Devanagari Extra"/>
          <w:color w:val="000000"/>
          <w:kern w:val="0"/>
          <w:sz w:val="24"/>
          <w:szCs w:val="32"/>
        </w:rPr>
        <w:t>31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uÉiqÉïþlÉÉ | uÉæ |</w:t>
      </w:r>
    </w:p>
    <w:p w14:paraId="752175CC" w14:textId="79653F2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uÉiqÉïþlÉÉ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uÉæ uÉiqÉïþlÉÉ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uÉiqÉïþlÉÉ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 </w:t>
      </w:r>
    </w:p>
    <w:p w14:paraId="1FB11B1B" w14:textId="0CA3592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uÉæ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ÎluÉirÉþ |</w:t>
      </w:r>
    </w:p>
    <w:p w14:paraId="6869A85B" w14:textId="17A0029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uÉÉ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ÎluÉirÉÉ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ÎluÉirÉ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uÉÉ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ÎluÉirÉþ | </w:t>
      </w:r>
    </w:p>
    <w:p w14:paraId="386CAB30" w14:textId="76584E5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ÎluÉirÉþ |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¥ÉqÉç |</w:t>
      </w:r>
    </w:p>
    <w:p w14:paraId="3BF01B24" w14:textId="5A1E8E6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ÎluÉirÉþ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¥ÉÇ ÆrÉ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ÎluÉirÉÉ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ÎluÉirÉþ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¥ÉqÉç | </w:t>
      </w:r>
    </w:p>
    <w:p w14:paraId="054E1198" w14:textId="73EF942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ÎluÉirÉþ |</w:t>
      </w:r>
    </w:p>
    <w:p w14:paraId="1F059BB5" w14:textId="08846A2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ÎluÉirÉåirÉþlÉÑ - CirÉþ | </w:t>
      </w:r>
    </w:p>
    <w:p w14:paraId="35333E07" w14:textId="65F402E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¥ÉqÉç | U¤ÉÉ(aqÉç)þÍxÉ |</w:t>
      </w:r>
    </w:p>
    <w:p w14:paraId="09DF7321" w14:textId="461A795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¥É(aqÉç) U¤ÉÉ(aqÉç)þÍxÉ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U¤ÉÉ(aqÉç)þÍxÉ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¥ÉÇ ÆrÉ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¥É(aqÉç) U¤ÉÉ(aqÉç)þÍxÉ | </w:t>
      </w:r>
    </w:p>
    <w:p w14:paraId="5C5071A2" w14:textId="3C82933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U¤ÉÉ(aqÉç)þÍxÉ | ÎeÉ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bÉÉ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152439FB" w14:textId="7AF105E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U¤ÉÉ(aqÉç)þÍxÉ ÎeÉbÉÉ(aqÉç)xÉÎliÉ ÎeÉbÉÉ(aqÉç)xÉÎliÉ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U¤ÉÉ(aqÉç)þÍxÉ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U¤ÉÉ(aqÉç)þÍxÉ ÎeÉbÉÉ(aqÉç)xÉÎliÉ | </w:t>
      </w:r>
    </w:p>
    <w:p w14:paraId="29D11BC4" w14:textId="155DD58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ÎeÉ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bÉÉ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xÉÉqlÉÉÿ |</w:t>
      </w:r>
    </w:p>
    <w:p w14:paraId="5622EFEA" w14:textId="69681E0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ÎeÉ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bÉÉ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xÉÉqlÉÉ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xÉÉqlÉÉþ ÎeÉbÉÉ(aqÉç)xÉÎliÉ ÎeÉbÉÉ(aqÉç)xÉÎliÉ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xÉÉqlÉÉÿ | </w:t>
      </w:r>
    </w:p>
    <w:p w14:paraId="155AC950" w14:textId="43EA8DA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xÉÉqlÉÉÿ |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 |</w:t>
      </w:r>
    </w:p>
    <w:p w14:paraId="56E9CBB7" w14:textId="24A94C8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xÉÉqlÉÉÿ mÉëxiÉÉå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 mÉëþxiÉÉå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 xÉÉqlÉÉ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xÉÉqlÉÉÿ mÉëxiÉÉå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iÉÉ | </w:t>
      </w:r>
    </w:p>
    <w:p w14:paraId="62391A86" w14:textId="558FFEB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luÉuÉæþÌiÉ |</w:t>
      </w:r>
    </w:p>
    <w:p w14:paraId="43BB67DD" w14:textId="5EEDBF0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 ÅluÉuÉæÿ irÉ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luÉuÉæþÌiÉ mÉëxiÉÉå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 mÉëþxiÉÉå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iÉÉ ÅluÉuÉæþÌiÉ | </w:t>
      </w:r>
    </w:p>
    <w:p w14:paraId="078C5351" w14:textId="4BE1AB0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 |</w:t>
      </w:r>
    </w:p>
    <w:p w14:paraId="2D650F96" w14:textId="75B4EE7D"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iÉåÌiÉþ mÉë - xiÉÉå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iÉÉ | </w:t>
      </w:r>
    </w:p>
    <w:p w14:paraId="75A22966"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13BA12" w14:textId="483DDE4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r w:rsidR="00D064E4" w:rsidRPr="00D53EB1">
        <w:rPr>
          <w:rFonts w:ascii="Arial" w:hAnsi="Arial" w:cs="BRH Devanagari Extra"/>
          <w:color w:val="000000"/>
          <w:kern w:val="0"/>
          <w:sz w:val="24"/>
          <w:szCs w:val="32"/>
        </w:rPr>
        <w:t>41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luÉuÉæþÌiÉ | xÉÉqÉþ |</w:t>
      </w:r>
    </w:p>
    <w:p w14:paraId="24D61072" w14:textId="0656811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luÉuÉæþÌiÉ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xÉÉqÉ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xÉÉqÉÉ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luÉuÉæÿ irÉ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luÉuÉæþÌiÉ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xÉÉqÉþ | </w:t>
      </w:r>
    </w:p>
    <w:p w14:paraId="434198F7" w14:textId="0114D80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luÉuÉæþÌiÉ |</w:t>
      </w:r>
    </w:p>
    <w:p w14:paraId="4696145F" w14:textId="6216F32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luÉuÉæ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iÉÏirÉþlÉÑ - AuÉæþÌiÉ | </w:t>
      </w:r>
    </w:p>
    <w:p w14:paraId="069855C9" w14:textId="6294F91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xÉÉqÉþ | uÉæ |</w:t>
      </w:r>
    </w:p>
    <w:p w14:paraId="1D1FA842" w14:textId="2801563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xÉÉqÉ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uÉæ xÉÉqÉ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xÉÉqÉ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 </w:t>
      </w:r>
    </w:p>
    <w:p w14:paraId="6286B435" w14:textId="33B7A3B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uÉæ | 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WûÉ |</w:t>
      </w:r>
    </w:p>
    <w:p w14:paraId="64BC32FD" w14:textId="4ADDFF4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uÉæ Uþ¤ÉÉå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WûÉ Uþ¤ÉÉå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WûÉ uÉæ uÉæ Uþ¤ÉÉå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WûÉ | </w:t>
      </w:r>
    </w:p>
    <w:p w14:paraId="22FCF6AB" w14:textId="43D488B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WûÉ | U¤ÉþxÉÉqÉç |</w:t>
      </w:r>
    </w:p>
    <w:p w14:paraId="5D8FC108" w14:textId="002969E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WûÉ U¤ÉþxÉÉ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U¤ÉþxÉÉ(aqÉç) U¤ÉÉå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WûÉ Uþ¤ÉÉå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WûÉ U¤ÉþxÉÉqÉç | </w:t>
      </w:r>
    </w:p>
    <w:p w14:paraId="6EED319C" w14:textId="11B67BE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WûÉ |</w:t>
      </w:r>
    </w:p>
    <w:p w14:paraId="1C95287B" w14:textId="00ED4B4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WåûÌiÉþ U¤ÉÈ - WûÉ | </w:t>
      </w:r>
    </w:p>
    <w:p w14:paraId="213EC56F" w14:textId="4BF0F0B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U¤ÉþxÉÉqÉç | AmÉþWûirÉæ |</w:t>
      </w:r>
    </w:p>
    <w:p w14:paraId="0029097F" w14:textId="1DDBB8B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U¤ÉþxÉÉ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qÉmÉþWûirÉÉ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AmÉþWûirÉæ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U¤ÉþxÉÉ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U¤ÉþxÉÉ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qÉmÉþWûirÉæ | </w:t>
      </w:r>
    </w:p>
    <w:p w14:paraId="415DFC44" w14:textId="6640D59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AmÉþWûirÉæ | Ì§ÉÈ |</w:t>
      </w:r>
    </w:p>
    <w:p w14:paraId="4DA3A035" w14:textId="10FC76F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AmÉþWûirÉæ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Ì§É Îx§É UmÉþWûirÉÉ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AmÉþWûirÉæ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Ì§ÉÈ | </w:t>
      </w:r>
    </w:p>
    <w:p w14:paraId="194601E0" w14:textId="644AF91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AmÉþWûirÉæ |</w:t>
      </w:r>
    </w:p>
    <w:p w14:paraId="2DC2A214" w14:textId="4EA841A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AmÉþWûirÉÉ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CirÉmÉþ - 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p>
    <w:p w14:paraId="1ED0997B" w14:textId="43CDC73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Ì§ÉÈ | ÌlÉ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kÉlÉÿqÉç |</w:t>
      </w:r>
    </w:p>
    <w:p w14:paraId="439CD0B6" w14:textId="1503635C"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Ì§ÉUç ÌlÉ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kÉlÉþlÉç ÌlÉ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Ì§É Îx§ÉUç ÌlÉ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kÉlÉÿqÉç | </w:t>
      </w:r>
    </w:p>
    <w:p w14:paraId="518E39F3"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FFA577" w14:textId="09EE50F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r w:rsidR="00D064E4" w:rsidRPr="00D53EB1">
        <w:rPr>
          <w:rFonts w:ascii="Arial" w:hAnsi="Arial" w:cs="BRH Devanagari Extra"/>
          <w:color w:val="000000"/>
          <w:kern w:val="0"/>
          <w:sz w:val="24"/>
          <w:szCs w:val="32"/>
        </w:rPr>
        <w:t>51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kÉlÉÿqÉç | EmÉþ |</w:t>
      </w:r>
    </w:p>
    <w:p w14:paraId="777BADC7" w14:textId="71733BF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qÉÑmÉÉåmÉþ ÌlÉ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kÉlÉþlÉç ÌlÉ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qÉÑmÉþ | </w:t>
      </w:r>
    </w:p>
    <w:p w14:paraId="5EC6ACB1" w14:textId="3BFEF4C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kÉlÉÿqÉç |</w:t>
      </w:r>
    </w:p>
    <w:p w14:paraId="06DBF6D1" w14:textId="63DD9DE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ÍqÉÌiÉþ ÌlÉ - kÉlÉÿqÉç | </w:t>
      </w:r>
    </w:p>
    <w:p w14:paraId="3F9874B6" w14:textId="1129621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EmÉþ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56C23A37" w14:textId="4C7DE26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EmÉæÿirÉå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irÉÑmÉÉåmÉæþÌiÉ | </w:t>
      </w:r>
    </w:p>
    <w:p w14:paraId="7440307C" w14:textId="5DEC27C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§ÉrÉþÈ |</w:t>
      </w:r>
    </w:p>
    <w:p w14:paraId="5D910373" w14:textId="2FEB9C7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§ÉrÉ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x§ÉrÉþ LirÉåÌiÉ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§ÉrÉþÈ | </w:t>
      </w:r>
    </w:p>
    <w:p w14:paraId="1F3E3D1A" w14:textId="697080F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§ÉrÉþÈ | 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qÉå |</w:t>
      </w:r>
    </w:p>
    <w:p w14:paraId="31BADE9F" w14:textId="310D840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§ÉrÉþ 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 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qÉå §ÉrÉ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x§ÉrÉþ 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qÉå | </w:t>
      </w:r>
    </w:p>
    <w:p w14:paraId="68FB3ADF" w14:textId="254DB44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qÉå |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MüÉÈ |</w:t>
      </w:r>
    </w:p>
    <w:p w14:paraId="090E774C" w14:textId="3BFDCDE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qÉå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MüÉ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MüÉ 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 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qÉå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MüÉÈ | </w:t>
      </w:r>
    </w:p>
    <w:p w14:paraId="0B0362DF" w14:textId="5FFCF9B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MüÉÈ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prÉÈ |</w:t>
      </w:r>
    </w:p>
    <w:p w14:paraId="1BF4CAB3" w14:textId="7E3EB3F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prÉ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prÉÉå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MüÉ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prÉÈ | </w:t>
      </w:r>
    </w:p>
    <w:p w14:paraId="1910E5A9" w14:textId="78B37AF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prÉÈ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w:t>
      </w:r>
    </w:p>
    <w:p w14:paraId="38473373" w14:textId="48C94E9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prÉ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 uÉæprÉ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prÉ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1E8D9F51" w14:textId="5377A24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MåüprÉþÈ |</w:t>
      </w:r>
    </w:p>
    <w:p w14:paraId="3A25A66A" w14:textId="20A973D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MåüprÉÉåþ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MåüprÉþ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uÉæuÉ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MåüprÉþÈ | </w:t>
      </w:r>
    </w:p>
    <w:p w14:paraId="516E0EFE" w14:textId="0481F51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MåüprÉþÈ | U¤ÉÉ(aqÉç)þÍxÉ |</w:t>
      </w:r>
    </w:p>
    <w:p w14:paraId="064201FD" w14:textId="7AF16D9E"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MåüprÉÉå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U¤ÉÉ(aqÉç)þÍxÉ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U¤ÉÉ(aqÉç)þÍxÉ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MåüprÉÉåþ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MåüprÉÉå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U¤ÉÉ(aqÉç)þÍxÉ | </w:t>
      </w:r>
    </w:p>
    <w:p w14:paraId="5BBAA679"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5306FA" w14:textId="4998E30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r w:rsidR="00D064E4" w:rsidRPr="00D53EB1">
        <w:rPr>
          <w:rFonts w:ascii="Arial" w:hAnsi="Arial" w:cs="BRH Devanagari Extra"/>
          <w:color w:val="000000"/>
          <w:kern w:val="0"/>
          <w:sz w:val="24"/>
          <w:szCs w:val="32"/>
        </w:rPr>
        <w:t>61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U¤ÉÉ(aqÉç)þÍxÉ | AmÉþ |</w:t>
      </w:r>
    </w:p>
    <w:p w14:paraId="653F63E8" w14:textId="4444C9C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(aaÉç)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xrÉmÉÉmÉ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U¤ÉÉ(aqÉç)þÍxÉ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(aaÉç)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xrÉmÉþ | </w:t>
      </w:r>
    </w:p>
    <w:p w14:paraId="4BE8B93C" w14:textId="0AEF251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AmÉþ | 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3A171999" w14:textId="44B9ABE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AmÉþ WûÎliÉ 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lirÉmÉÉmÉþ WûÎliÉ | </w:t>
      </w:r>
    </w:p>
    <w:p w14:paraId="233DE484" w14:textId="11D73AF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mÉÑÂþwÉÈmÉÑÂwÉÈ |</w:t>
      </w:r>
    </w:p>
    <w:p w14:paraId="18745EF1" w14:textId="0B95179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mÉÑÂþwÉÈmÉÑÂwÉ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È mÉÑÂþwÉÈmÉÑÂwÉÉå WûÎliÉ WûÎliÉ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mÉÑÂþwÉÈmÉÑÂwÉÈ | </w:t>
      </w:r>
    </w:p>
    <w:p w14:paraId="436B05DD" w14:textId="3C1A33A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mÉÑÂþwÉÈmÉÑÂwÉÈ | ÌlÉ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kÉlÉÿqÉç |</w:t>
      </w:r>
    </w:p>
    <w:p w14:paraId="7BCCBF9B" w14:textId="741212E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mÉÑÂþwÉÈmÉÑÂwÉÉå ÌlÉ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kÉlÉþlÉç ÌlÉ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mÉÑÂþwÉÈmÉÑÂwÉ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È mÉÑÂþwÉÈmÉÑÂwÉÉå ÌlÉ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kÉlÉÿqÉç | </w:t>
      </w:r>
    </w:p>
    <w:p w14:paraId="78DF92B8" w14:textId="509D764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mÉÑÂþwÉÈmÉÑÂwÉÈ |</w:t>
      </w:r>
    </w:p>
    <w:p w14:paraId="340C8EF6" w14:textId="0E5CFBF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mÉÑÂþwÉÈmÉÑÂwÉ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mÉÑÂþwÉÈ - mÉÑ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È | </w:t>
      </w:r>
    </w:p>
    <w:p w14:paraId="60D53F6B" w14:textId="2DEE6FE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kÉlÉÿqÉç | EmÉþ |</w:t>
      </w:r>
    </w:p>
    <w:p w14:paraId="6FEED3B8" w14:textId="097BE03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qÉÑmÉÉåmÉþ ÌlÉ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kÉlÉþqÉç ÌlÉ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qÉÑmÉþ | </w:t>
      </w:r>
    </w:p>
    <w:p w14:paraId="383D309B" w14:textId="4381294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kÉlÉÿqÉç |</w:t>
      </w:r>
    </w:p>
    <w:p w14:paraId="1E7E8067" w14:textId="6CA941A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ÍqÉÌiÉþ ÌlÉ - kÉlÉÿqÉç | </w:t>
      </w:r>
    </w:p>
    <w:p w14:paraId="7610BDF1" w14:textId="3E8DE9C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EmÉþ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7B53AE2C" w14:textId="1ABDB75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EmÉæÿ irÉå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irÉÑmÉÉåmÉæþÌiÉ | </w:t>
      </w:r>
    </w:p>
    <w:p w14:paraId="544DD647" w14:textId="7E8A2A4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mÉÑÂþwÉÈmÉÑÂwÉÈ |</w:t>
      </w:r>
    </w:p>
    <w:p w14:paraId="49224B38" w14:textId="25B0769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mÉÑÂþwÉÈmÉÑÂwÉ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È mÉÑÂþwÉÈmÉÑÂwÉ LirÉåÌiÉ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mÉÑÂþwÉÈmÉÑÂwÉÈ | </w:t>
      </w:r>
    </w:p>
    <w:p w14:paraId="43AC6CA0" w14:textId="7C823CB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mÉÑÂþwÉÈmÉÑÂwÉÈ | ÌWû |</w:t>
      </w:r>
    </w:p>
    <w:p w14:paraId="48D00254" w14:textId="44C4F3E6"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mÉÑÂþwÉÈmÉÑÂwÉÉå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ÌWû ÌWû mÉÑÂþwÉÈmÉÑÂwÉ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È mÉÑÂþwÉÈmÉÑÂwÉÉå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ÌWû | </w:t>
      </w:r>
    </w:p>
    <w:p w14:paraId="3F0A57C4"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F61FF0" w14:textId="522FFFC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mÉÑÂþwÉÈmÉÑÂwÉÈ |</w:t>
      </w:r>
    </w:p>
    <w:p w14:paraId="733428B4" w14:textId="38FAEC2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mÉÑÂþwÉÈmÉÑÂwÉ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mÉÑÂþwÉÈ - mÉÑ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È | </w:t>
      </w:r>
    </w:p>
    <w:p w14:paraId="330A7E99" w14:textId="01A5FB3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ÌWû | 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xuÉÏ |</w:t>
      </w:r>
    </w:p>
    <w:p w14:paraId="34A77B24" w14:textId="3CB0BD1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ÌWû Uþ¤É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xuÉÏ Uþ¤É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xuÉÏ ÌWû ÌWû Uþ¤É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xuÉÏ | </w:t>
      </w:r>
    </w:p>
    <w:p w14:paraId="182BD977" w14:textId="42E8A5B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xuÉÏ | U¤ÉþxÉÉqÉç |</w:t>
      </w:r>
    </w:p>
    <w:p w14:paraId="65426559" w14:textId="7B3AB59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xuÉÏ U¤ÉþxÉÉ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U¤ÉþxÉÉ(aqÉç) 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xuÉÏ Uþ¤É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xuÉÏ U¤ÉþxÉÉqÉç | </w:t>
      </w:r>
    </w:p>
    <w:p w14:paraId="3F36ED3C" w14:textId="75D645B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U¤ÉþxÉÉqÉç | AmÉþWûirÉæ |</w:t>
      </w:r>
    </w:p>
    <w:p w14:paraId="3937F1D6" w14:textId="083205B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U¤ÉþxÉÉ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qÉmÉþWûirÉÉ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AmÉþWûirÉæ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U¤ÉþxÉÉ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U¤ÉþxÉÉ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qÉmÉþWûirÉæ | </w:t>
      </w:r>
    </w:p>
    <w:p w14:paraId="32456CD2" w14:textId="0913F00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AmÉþWûirÉæ | 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ÂqÉç |</w:t>
      </w:r>
    </w:p>
    <w:p w14:paraId="2C6C721B" w14:textId="29FE249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AmÉþWûirÉÉ 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 qÉÑ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 qÉmÉþWûirÉÉ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AmÉþWûirÉÉ 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ÂqÉç | </w:t>
      </w:r>
    </w:p>
    <w:p w14:paraId="57624A07" w14:textId="5FDCFE9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AmÉþWûirÉæ |</w:t>
      </w:r>
    </w:p>
    <w:p w14:paraId="70BECEAC" w14:textId="06A9B29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AmÉþWûirÉÉ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CirÉmÉþ - 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p>
    <w:p w14:paraId="630B9E69" w14:textId="2459561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ÂqÉç | ÌWû |</w:t>
      </w:r>
    </w:p>
    <w:p w14:paraId="4FC8FAC9" w14:textId="5BD3457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Â(aqÉç) ÌWû ½ÑþÂ qÉÑ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Â(aqÉç) ÌWû | </w:t>
      </w:r>
    </w:p>
    <w:p w14:paraId="6C49C649" w14:textId="6E9207A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ÌWû | UÉeÉÉÿ |</w:t>
      </w:r>
    </w:p>
    <w:p w14:paraId="6548D37B" w14:textId="5EE4951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ÌWû UÉeÉÉ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UÉeÉÉ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ÌWû ÌWû UÉeÉÉÿ | </w:t>
      </w:r>
    </w:p>
    <w:p w14:paraId="35E6045B" w14:textId="1F156D1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UÉeÉÉÿ | uÉÂþhÉÈ |</w:t>
      </w:r>
    </w:p>
    <w:p w14:paraId="5441D566" w14:textId="41E91A5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UÉeÉÉ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uÉÂþhÉÉå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uÉÂþhÉÉå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UÉeÉÉ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UÉeÉÉ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uÉÂþhÉÈ | </w:t>
      </w:r>
    </w:p>
    <w:p w14:paraId="7CA488B0" w14:textId="10A0A80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uÉÂþhÉÈ | 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MüÉUþ |</w:t>
      </w:r>
    </w:p>
    <w:p w14:paraId="4F1CB196" w14:textId="44137822"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uÉÂþhÉ ¶É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MüÉUþ 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MüÉU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uÉÂþhÉÉå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uÉÂþhÉ ¶É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MüÉUþ | </w:t>
      </w:r>
    </w:p>
    <w:p w14:paraId="49C9C96F"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D5A5D4" w14:textId="776E2AE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MüÉUþ | CÌiÉþ |</w:t>
      </w:r>
    </w:p>
    <w:p w14:paraId="114783CB" w14:textId="22FF2EB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MüÉUåiÉÏÌiÉþ 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MüÉUþ 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MüÉUåÌiÉþ | </w:t>
      </w:r>
    </w:p>
    <w:p w14:paraId="7F97CB0C" w14:textId="66765E5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CÌiÉþ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7D55966C" w14:textId="1BB6000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CirÉÉþWûÉ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Wåû iÉÏirÉÉþWû | </w:t>
      </w:r>
    </w:p>
    <w:p w14:paraId="5778B23B" w14:textId="205F614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mÉëÌiÉþÌ¸irÉæ |</w:t>
      </w:r>
    </w:p>
    <w:p w14:paraId="4C5A6B28" w14:textId="0298402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mÉëÌiÉþÌ¸irÉæ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mÉëÌiÉþÌ¸irÉÉ AÉWûÉWû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mÉëÌiÉþÌ¸irÉæ | </w:t>
      </w:r>
    </w:p>
    <w:p w14:paraId="43CDC2AF" w14:textId="0FD8EF9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mÉëÌiÉþÌ¸irÉæ | 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iÉqÉç |</w:t>
      </w:r>
    </w:p>
    <w:p w14:paraId="47B295A8" w14:textId="3EFDF6A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mÉëÌiÉþÌ¸irÉæ 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iÉ(aqÉç) 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iÉqÉç mÉëÌiÉþÌ¸irÉæ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mÉëÌiÉþÌ¸irÉæ 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iÉqÉç | </w:t>
      </w:r>
    </w:p>
    <w:p w14:paraId="29241EF5" w14:textId="794599A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mÉëÌiÉþÌ¸irÉæ |</w:t>
      </w:r>
    </w:p>
    <w:p w14:paraId="69C45712" w14:textId="2C5AB39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mÉëÌiÉþÌ¸irÉÉ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mÉëÌiÉþ - ÎxjÉ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p>
    <w:p w14:paraId="2C4D44FA" w14:textId="6A29D9A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iÉqÉç | 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2B5BF2D4" w14:textId="4613A33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iÉqÉç iÉåþ iÉå 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iÉ(aqÉç) 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iÉqÉç iÉåÿ | </w:t>
      </w:r>
    </w:p>
    <w:p w14:paraId="017F77DA" w14:textId="5F0813B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³Éç |</w:t>
      </w:r>
    </w:p>
    <w:p w14:paraId="12258897" w14:textId="7B9DA62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lÉç 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lÉç 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³Éç | </w:t>
      </w:r>
    </w:p>
    <w:p w14:paraId="44F5CAA5" w14:textId="6693680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³Éç | ÍpÉ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wÉeÉþÈ |</w:t>
      </w:r>
    </w:p>
    <w:p w14:paraId="246BED5A" w14:textId="793BC34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lÉç ÍpÉ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wÉeÉÉåþ ÍpÉ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wÉeÉÉåþ UÉeÉlÉç UÉeÉlÉç ÍpÉ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wÉeÉþÈ | </w:t>
      </w:r>
    </w:p>
    <w:p w14:paraId="5B7D69EA" w14:textId="7612A8C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ÍpÉ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wÉeÉþÈ | 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WûxÉëÿqÉç |</w:t>
      </w:r>
    </w:p>
    <w:p w14:paraId="75551623" w14:textId="7E07B5C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ÍpÉ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wÉeÉþÈ 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WûxÉë(aqÉç)þ 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WûxÉëþqÉç ÍpÉ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wÉeÉÉåþ ÍpÉ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wÉeÉþÈ 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WûxÉëÿqÉç | </w:t>
      </w:r>
    </w:p>
    <w:p w14:paraId="5C3F3EA4" w14:textId="32C84A4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WûxÉëÿqÉç | CÌiÉþ |</w:t>
      </w:r>
    </w:p>
    <w:p w14:paraId="0152F239" w14:textId="395C3198"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WûxÉë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ÍqÉiÉÏÌiÉþ 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WûxÉë(aqÉç)þ 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WûxÉë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ÍqÉÌiÉþ | </w:t>
      </w:r>
    </w:p>
    <w:p w14:paraId="341C2468"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23239C" w14:textId="02EF0D2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r w:rsidR="00D064E4" w:rsidRPr="00D53EB1">
        <w:rPr>
          <w:rFonts w:ascii="Arial" w:hAnsi="Arial" w:cs="BRH Devanagari Extra"/>
          <w:color w:val="000000"/>
          <w:kern w:val="0"/>
          <w:sz w:val="24"/>
          <w:szCs w:val="32"/>
        </w:rPr>
        <w:t>30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CÌiÉþ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6D1A0CA2" w14:textId="229C23A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CirÉÉþWûÉ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Wåû iÉÏirÉÉþWû | </w:t>
      </w:r>
    </w:p>
    <w:p w14:paraId="1B639CEA" w14:textId="271D383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pÉå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eÉqÉç |</w:t>
      </w:r>
    </w:p>
    <w:p w14:paraId="57876C70" w14:textId="325B044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pÉå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eÉqÉç pÉåþwÉ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 qÉÉþWûÉWû pÉåwÉ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eÉqÉç | </w:t>
      </w:r>
    </w:p>
    <w:p w14:paraId="0157DDB5" w14:textId="1346583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pÉå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eÉqÉç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w:t>
      </w:r>
    </w:p>
    <w:p w14:paraId="22E11424" w14:textId="36F8562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pÉå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uÉæuÉ pÉåþwÉ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eÉqÉç pÉåþwÉ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2FCE6313" w14:textId="5B05D51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xqÉæ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1BBBA583" w14:textId="70C2296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uÉÉxqÉÉþ AxqÉÉ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uÉæ uÉÉxqÉæÿ | </w:t>
      </w:r>
    </w:p>
    <w:p w14:paraId="08C94702" w14:textId="150D41E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xqÉæ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Mü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2CB5BA3C" w14:textId="20F3D22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xqÉæ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xqÉÉ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xqÉæ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p>
    <w:p w14:paraId="52B648DB" w14:textId="47FB0EF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ÍpÉÌ¸þiÉÈ |</w:t>
      </w:r>
    </w:p>
    <w:p w14:paraId="3615CC78" w14:textId="6DB9E9F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ÍpÉÌ¸þiÉÉå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ÅÍpÉÌ¸þiÉÈ MüUÉåÌiÉ MüUÉå irÉ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ÍpÉÌ¸þiÉÈ | </w:t>
      </w:r>
    </w:p>
    <w:p w14:paraId="7D51DDB9" w14:textId="46FD0DD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ÍpÉÌ¸þiÉÈ | uÉÂþhÉxrÉ |</w:t>
      </w:r>
    </w:p>
    <w:p w14:paraId="48B40302" w14:textId="20AC112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ÍpÉÌ¸þiÉÉå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uÉÂþhÉxrÉ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uÉÂþhÉxrÉÉ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ÍpÉÌ¸þiÉÉå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ÅÍpÉÌ¸þiÉÉå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uÉÂþhÉxrÉ | </w:t>
      </w:r>
    </w:p>
    <w:p w14:paraId="3CE446DB" w14:textId="50EA7F4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ÍpÉÌ¸þiÉÈ |</w:t>
      </w:r>
    </w:p>
    <w:p w14:paraId="1C7F2550" w14:textId="7C71CF1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ÍpÉÌ¸þiÉ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CirÉ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 - ÎxjÉ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È | </w:t>
      </w:r>
    </w:p>
    <w:p w14:paraId="54C73B2A" w14:textId="75FA608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uÉÂþhÉxrÉ | mÉÉzÉþÈ |</w:t>
      </w:r>
    </w:p>
    <w:p w14:paraId="7A359092" w14:textId="4257F2B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uÉÂþhÉxrÉ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mÉÉzÉ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È mÉÉzÉÉå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uÉÂþhÉxrÉ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uÉÂþhÉxrÉ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mÉÉzÉþÈ | </w:t>
      </w:r>
    </w:p>
    <w:p w14:paraId="73F83AD4" w14:textId="69CB4A3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mÉÉzÉþÈ | CÌiÉþ |</w:t>
      </w:r>
    </w:p>
    <w:p w14:paraId="14F5D8B8" w14:textId="3F2CF2C9"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mÉÉzÉ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CiÉÏÌiÉ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mÉÉzÉ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È mÉÉzÉ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CÌiÉþ | </w:t>
      </w:r>
    </w:p>
    <w:p w14:paraId="37D630FF"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87CE81" w14:textId="5666400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r w:rsidR="00D064E4" w:rsidRPr="00D53EB1">
        <w:rPr>
          <w:rFonts w:ascii="Arial" w:hAnsi="Arial" w:cs="BRH Devanagari Extra"/>
          <w:color w:val="000000"/>
          <w:kern w:val="0"/>
          <w:sz w:val="24"/>
          <w:szCs w:val="32"/>
        </w:rPr>
        <w:t>40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CÌiÉþ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130A0588" w14:textId="7F2D6D4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CirÉÉþWûÉ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Wåû iÉÏirÉÉþWû | </w:t>
      </w:r>
    </w:p>
    <w:p w14:paraId="0282DDA5" w14:textId="70C5F78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zÉqÉç |</w:t>
      </w:r>
    </w:p>
    <w:p w14:paraId="717DAEFF" w14:textId="676817F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zÉÇ ÆuÉþÂhÉmÉÉ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 qÉÉþWûÉWû uÉÂhÉmÉÉ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zÉqÉç | </w:t>
      </w:r>
    </w:p>
    <w:p w14:paraId="7DAF6558" w14:textId="4E4D548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zÉqÉç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p>
    <w:p w14:paraId="4CCFE9B6" w14:textId="6C1CB04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uÉæuÉ uÉþÂhÉmÉÉ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zÉÇ ÆuÉþÂhÉmÉÉ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5F45D7FD" w14:textId="1776A65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zÉqÉç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p>
    <w:p w14:paraId="157BDBD4" w14:textId="5337ECC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zÉÍqÉÌiÉþ uÉÂhÉ - 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zÉqÉç | </w:t>
      </w:r>
    </w:p>
    <w:p w14:paraId="4BAD2277" w14:textId="520F25E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p>
    <w:p w14:paraId="4C100FE3" w14:textId="32477A9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uÉÉprÉÉÿ(</w:t>
      </w:r>
      <w:r w:rsidR="00D064E4" w:rsidRPr="00D53EB1">
        <w:rPr>
          <w:rFonts w:ascii="Arial" w:hAnsi="Arial" w:cs="BRH Devanagari Extra"/>
          <w:color w:val="000000"/>
          <w:kern w:val="0"/>
          <w:sz w:val="24"/>
          <w:szCs w:val="32"/>
        </w:rPr>
        <w:t>1</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)prÉåþ uÉæuÉÉÍpÉ | </w:t>
      </w:r>
    </w:p>
    <w:p w14:paraId="1F3E5D72" w14:textId="1664F78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 | 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p>
    <w:p w14:paraId="36939A0F" w14:textId="4F5ABA1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 ÌiÉþ¸ÌiÉ ÌiÉ¸ irÉ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prÉþÍpÉ ÌiÉþ¸ÌiÉ | </w:t>
      </w:r>
    </w:p>
    <w:p w14:paraId="5789FB67" w14:textId="33F7872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oÉ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.ÌWûÈ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p>
    <w:p w14:paraId="637E82F8" w14:textId="177E274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oÉ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.ÌWûUç oÉ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.ÌWû ÎxiÉþ¸ÌiÉ ÌiÉ¸ÌiÉ oÉ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.ÌWûÈ | </w:t>
      </w:r>
    </w:p>
    <w:p w14:paraId="07735B29" w14:textId="0BC694E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oÉ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.ÌWûÈ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 |</w:t>
      </w:r>
    </w:p>
    <w:p w14:paraId="6F7CD90E" w14:textId="3A172AF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oÉ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.ÌWû 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prÉþÍpÉ oÉ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.ÌWûUç oÉ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.ÌWû 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ÍpÉ | </w:t>
      </w:r>
    </w:p>
    <w:p w14:paraId="239FF1E3" w14:textId="7408D47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 | eÉÑ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4A0F586C" w14:textId="0A1BBB2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 eÉÑþWûÉåÌiÉ eÉÑWûÉå irÉ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prÉþÍpÉ eÉÑþWûÉåÌiÉ | </w:t>
      </w:r>
    </w:p>
    <w:p w14:paraId="49C00199" w14:textId="42DD12D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AÉWÒûþiÉÏlÉÉqÉç |</w:t>
      </w:r>
    </w:p>
    <w:p w14:paraId="660A26AB" w14:textId="7A13825A"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irÉÉWÒûþiÉÏlÉÉ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qÉÉWÒûþiÉÏlÉÉqÉç eÉÑWûÉåÌiÉ eÉÑWûÉå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irÉÉWÒûþiÉÏlÉÉqÉç | </w:t>
      </w:r>
    </w:p>
    <w:p w14:paraId="5A0C3577"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7A5107" w14:textId="30C1E05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r w:rsidR="00D064E4" w:rsidRPr="00D53EB1">
        <w:rPr>
          <w:rFonts w:ascii="Arial" w:hAnsi="Arial" w:cs="BRH Devanagari Extra"/>
          <w:color w:val="000000"/>
          <w:kern w:val="0"/>
          <w:sz w:val="24"/>
          <w:szCs w:val="32"/>
        </w:rPr>
        <w:t>50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AÉWÒûþiÉÏlÉÉqÉç | mÉëÌiÉþÌ¸irÉæ |</w:t>
      </w:r>
    </w:p>
    <w:p w14:paraId="25834A64" w14:textId="6572025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AÉWÒûþiÉÏlÉÉ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mÉëÌiÉþÌ¸irÉæ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mÉëÌiÉþÌ¸irÉÉ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AÉWÒûþiÉÏlÉÉ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qÉÉWÒûþiÉÏlÉÉ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qÉç mÉëÌiÉþÌ¸irÉæ | </w:t>
      </w:r>
    </w:p>
    <w:p w14:paraId="38C9B7CB" w14:textId="5AACE61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AÉWÒûþiÉÏlÉÉqÉç |</w:t>
      </w:r>
    </w:p>
    <w:p w14:paraId="2D9CBBF1" w14:textId="01644C7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AÉWÒûþiÉÏlÉÉ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ÍqÉirÉÉ - WÒû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qÉç | </w:t>
      </w:r>
    </w:p>
    <w:p w14:paraId="70E2D42E" w14:textId="49D144A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mÉëÌiÉþÌ¸irÉæ | AjÉÉåÿ |</w:t>
      </w:r>
    </w:p>
    <w:p w14:paraId="48F2DB6D" w14:textId="1F45247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mÉëÌiÉþÌ¸irÉÉ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AjÉÉå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AjÉÉå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mÉëÌiÉþÌ¸irÉæ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mÉëÌiÉþÌ¸irÉÉ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AjÉÉåÿ | </w:t>
      </w:r>
    </w:p>
    <w:p w14:paraId="27D8C209" w14:textId="1EBD480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mÉëÌiÉþÌ¸irÉæ |</w:t>
      </w:r>
    </w:p>
    <w:p w14:paraId="41989A27" w14:textId="5889EF7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mÉëÌiÉþÌ¸irÉÉ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mÉëÌiÉþ - ÎxjÉ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p>
    <w:p w14:paraId="165E9D91" w14:textId="1FB43F5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AjÉÉåÿ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ÎalÉ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uÉÌiÉþ |</w:t>
      </w:r>
    </w:p>
    <w:p w14:paraId="46CF7D85" w14:textId="2A83D95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AjÉÉåþ AÎalÉ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irÉþÎalÉ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irÉjÉÉå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AjÉÉåþ AÎalÉ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uÉÌiÉþ | </w:t>
      </w:r>
    </w:p>
    <w:p w14:paraId="210F39D9" w14:textId="376A1D6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AjÉÉåÿ |</w:t>
      </w:r>
    </w:p>
    <w:p w14:paraId="602B0E33" w14:textId="3F60B4D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AjÉÉå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CirÉjÉÉåÿ | </w:t>
      </w:r>
    </w:p>
    <w:p w14:paraId="6ECCA898" w14:textId="19A3F61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ÎalÉ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uÉÌiÉþ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w:t>
      </w:r>
    </w:p>
    <w:p w14:paraId="3C6CC8E7" w14:textId="0169740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ÎalÉ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irÉå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 uÉÉÎalÉ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irÉþÎalÉ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irÉå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34641F29" w14:textId="329FACE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ÎalÉ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uÉÌiÉþ |</w:t>
      </w:r>
    </w:p>
    <w:p w14:paraId="000C2830" w14:textId="1D05A2D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ÎalÉ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uÉiÉÏirÉþÎalÉ - uÉÌiÉþ | </w:t>
      </w:r>
    </w:p>
    <w:p w14:paraId="6D6E6711" w14:textId="73D24E3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eÉÑ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3F74E8C5" w14:textId="09805F9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eÉÑþWûÉåÌiÉ eÉÑWûÉå irÉå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uÉæuÉ eÉÑþWûÉåÌiÉ | </w:t>
      </w:r>
    </w:p>
    <w:p w14:paraId="03129CEB" w14:textId="74C7932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AmÉþoÉUç.ÌWûwÉÈ |</w:t>
      </w:r>
    </w:p>
    <w:p w14:paraId="7C1AA48E" w14:textId="454EB092"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irÉmÉþoÉUç.ÌWû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wÉÉå ÅmÉþoÉUç.ÌWûwÉÉå eÉÑWûÉåÌiÉ eÉÑWûÉå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irÉmÉþoÉUç.ÌWûwÉÈ | </w:t>
      </w:r>
    </w:p>
    <w:p w14:paraId="46360514"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27DCD7" w14:textId="61BE4F5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r w:rsidR="00D064E4" w:rsidRPr="00D53EB1">
        <w:rPr>
          <w:rFonts w:ascii="Arial" w:hAnsi="Arial" w:cs="BRH Devanagari Extra"/>
          <w:color w:val="000000"/>
          <w:kern w:val="0"/>
          <w:sz w:val="24"/>
          <w:szCs w:val="32"/>
        </w:rPr>
        <w:t>60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AmÉþoÉUç.ÌWûwÉÈ |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eÉÉlÉç |</w:t>
      </w:r>
    </w:p>
    <w:p w14:paraId="054FFB40" w14:textId="01F7C5D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AmÉþoÉUç.ÌWûwÉÈ mÉërÉÉ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eÉÉlÉç mÉëþrÉÉ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 lÉmÉþoÉUç.ÌWû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wÉÉå ÅmÉþoÉUç.ÌWûwÉÈ mÉërÉÉ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eÉÉlÉç | </w:t>
      </w:r>
    </w:p>
    <w:p w14:paraId="6866833D" w14:textId="539B4A5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AmÉþoÉUç.ÌWûwÉÈ |</w:t>
      </w:r>
    </w:p>
    <w:p w14:paraId="3FC5B5D1" w14:textId="4612675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AmÉþoÉUç.ÌWûwÉ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CirÉmÉþ - oÉ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È | </w:t>
      </w:r>
    </w:p>
    <w:p w14:paraId="1EDCFA08" w14:textId="7CA7252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eÉÉlÉç |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1E70B5FD" w14:textId="1C37F45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eÉÉlÉç. rÉþeÉÌiÉ rÉeÉÌiÉ mÉërÉÉ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eÉÉlÉç mÉëþrÉÉ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eÉÉlÉç. rÉþeÉÌiÉ | </w:t>
      </w:r>
    </w:p>
    <w:p w14:paraId="65025D69" w14:textId="7782E99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eÉÉlÉç |</w:t>
      </w:r>
    </w:p>
    <w:p w14:paraId="26C66F52" w14:textId="0FCD04C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eÉÉÌlÉÌiÉþ mÉë - 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eÉÉlÉç | </w:t>
      </w:r>
    </w:p>
    <w:p w14:paraId="25A95F07" w14:textId="3885F73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w:t>
      </w:r>
    </w:p>
    <w:p w14:paraId="6DAF58E5" w14:textId="50312A5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 rÉþeÉÌiÉ rÉeÉÌiÉ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eÉÉÈ | </w:t>
      </w:r>
    </w:p>
    <w:p w14:paraId="7AF242B9" w14:textId="1FB64E6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 uÉæ |</w:t>
      </w:r>
    </w:p>
    <w:p w14:paraId="3AF6A506" w14:textId="04AA9C8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 uÉæ uÉæ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eÉÉ uÉæ | </w:t>
      </w:r>
    </w:p>
    <w:p w14:paraId="2325ADB9" w14:textId="6B4ACE0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w:t>
      </w:r>
    </w:p>
    <w:p w14:paraId="7786642D" w14:textId="5C40116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eÉÉ CÌiÉþ mÉë - eÉÉÈ | </w:t>
      </w:r>
    </w:p>
    <w:p w14:paraId="79BE079B" w14:textId="4C5437C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uÉæ | oÉ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.ÌWûÈ |</w:t>
      </w:r>
    </w:p>
    <w:p w14:paraId="0A36CFDB" w14:textId="0344B28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uÉæ oÉ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.ÌWûUç oÉ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.ÌWûUç uÉæ uÉæ oÉ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.ÌWûÈ | </w:t>
      </w:r>
    </w:p>
    <w:p w14:paraId="73D0B27D" w14:textId="7A465F4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oÉ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.ÌWûÈ |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w:t>
      </w:r>
    </w:p>
    <w:p w14:paraId="285C4C83" w14:textId="08A9F4C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oÉ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.ÌWûÈ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 oÉ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.ÌWûUç oÉ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.ÌWûÈ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eÉÉÈ | </w:t>
      </w:r>
    </w:p>
    <w:p w14:paraId="77F01507" w14:textId="4A08C5B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w:t>
      </w:r>
    </w:p>
    <w:p w14:paraId="5063ACC5" w14:textId="12541E82"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uÉæuÉ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098DA3AE"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E7EBE4" w14:textId="7025CE5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w:t>
      </w:r>
    </w:p>
    <w:p w14:paraId="4E515A00" w14:textId="2D666D4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eÉÉ CÌiÉþ mÉë - eÉÉÈ | </w:t>
      </w:r>
    </w:p>
    <w:p w14:paraId="21F6997A" w14:textId="59D2897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zÉÉiÉç |</w:t>
      </w:r>
    </w:p>
    <w:p w14:paraId="0C6AB13E" w14:textId="7215515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uÉþÂhÉmÉÉ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zÉÉSè uÉþÂhÉmÉÉ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zÉÉ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uÉæuÉ uÉþÂhÉmÉÉ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zÉÉiÉç | </w:t>
      </w:r>
    </w:p>
    <w:p w14:paraId="741E5BC8" w14:textId="54CC3C2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zÉÉiÉç | qÉÑ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gcÉ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4BB3F3B4" w14:textId="70E3343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zÉÉlÉç qÉÑþgcÉÌiÉ qÉÑgcÉÌiÉ uÉÂhÉmÉÉ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zÉÉSè uÉþÂhÉmÉÉ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zÉÉlÉç qÉÑþgcÉÌiÉ | </w:t>
      </w:r>
    </w:p>
    <w:p w14:paraId="51991788" w14:textId="49188F1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zÉÉiÉç |</w:t>
      </w:r>
    </w:p>
    <w:p w14:paraId="79289FC2" w14:textId="1CB1473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zÉÉÌSÌiÉþ uÉÂhÉ - 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zÉÉiÉç | </w:t>
      </w:r>
    </w:p>
    <w:p w14:paraId="2685D023" w14:textId="2DA5B5F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qÉÑ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gcÉ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AÉerÉþpÉÉaÉÉæ |</w:t>
      </w:r>
    </w:p>
    <w:p w14:paraId="768E8F86" w14:textId="2188BDD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qÉÑ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gcÉ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irÉÉerÉþpÉÉaÉÉ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uÉÉerÉþpÉÉaÉÉæ qÉÑgcÉÌiÉ qÉÑgcÉ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irÉÉerÉþpÉÉaÉÉæ | </w:t>
      </w:r>
    </w:p>
    <w:p w14:paraId="56250C74" w14:textId="3D29185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AÉerÉþpÉÉaÉÉæ |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665B92E2" w14:textId="4AC5C88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AÉerÉþpÉÉaÉÉæ rÉeÉÌiÉ rÉeÉ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irÉÉerÉþpÉÉaÉÉ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uÉÉerÉþpÉÉaÉÉæ rÉeÉÌiÉ | </w:t>
      </w:r>
    </w:p>
    <w:p w14:paraId="621ED2A6" w14:textId="24A57F1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AÉerÉþpÉÉaÉÉæ |</w:t>
      </w:r>
    </w:p>
    <w:p w14:paraId="53840F62" w14:textId="7FD256E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AÉerÉþpÉÉaÉÉ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ÌuÉirÉÉerÉþ - pÉÉ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p>
    <w:p w14:paraId="0C4EFDB8" w14:textId="78E8B81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¥ÉxrÉþ |</w:t>
      </w:r>
    </w:p>
    <w:p w14:paraId="4D682A86" w14:textId="75BCF99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¥ÉxrÉþ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¥ÉxrÉþ rÉeÉÌiÉ rÉeÉÌiÉ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¥ÉxrÉþ | </w:t>
      </w:r>
    </w:p>
    <w:p w14:paraId="303436BD" w14:textId="005784A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¥ÉxrÉþ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w:t>
      </w:r>
    </w:p>
    <w:p w14:paraId="5E24C541" w14:textId="7A81649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 xrÉæ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uÉæuÉ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¥ÉxrÉþ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 xrÉæ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43B02B3A" w14:textId="022B513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cÉ¤ÉÑþwÉÏ |</w:t>
      </w:r>
    </w:p>
    <w:p w14:paraId="58771707" w14:textId="41BD61C0"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cÉ¤ÉÑþwÉÏ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cÉ¤ÉÑþwÉÏ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uÉæuÉ cÉ¤ÉÑþwÉÏ | </w:t>
      </w:r>
    </w:p>
    <w:p w14:paraId="678F01B8"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BB41E7" w14:textId="0153C3B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lastRenderedPageBreak/>
        <w:t>(</w:t>
      </w:r>
      <w:r w:rsidR="00D064E4" w:rsidRPr="00D53EB1">
        <w:rPr>
          <w:rFonts w:ascii="Arial" w:hAnsi="Arial" w:cs="BRH Devanagari Extra"/>
          <w:color w:val="000000"/>
          <w:kern w:val="0"/>
          <w:sz w:val="24"/>
          <w:szCs w:val="32"/>
        </w:rPr>
        <w:t>17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cÉ¤ÉÑþwÉÏ | lÉ |</w:t>
      </w:r>
    </w:p>
    <w:p w14:paraId="09DC3D5F" w14:textId="11A2107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cÉ¤ÉÑþwÉÏ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lÉ lÉ cÉ¤ÉÑþwÉÏ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cÉ¤ÉÑþwÉÏ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lÉ | </w:t>
      </w:r>
    </w:p>
    <w:p w14:paraId="612B2221" w14:textId="64778E0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cÉ¤ÉÑþwÉÏ |</w:t>
      </w:r>
    </w:p>
    <w:p w14:paraId="4EC923CE" w14:textId="4D4851B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cÉ¤ÉÑþwÉÏ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cÉ¤ÉÑþwÉÏ | </w:t>
      </w:r>
    </w:p>
    <w:p w14:paraId="156F6B2F" w14:textId="294C5C9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lÉ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liÉÈ |</w:t>
      </w:r>
    </w:p>
    <w:p w14:paraId="6E6F9947" w14:textId="24DB0D6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lÉÉliÉ 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liÉUç lÉ lÉÉliÉÈ | </w:t>
      </w:r>
    </w:p>
    <w:p w14:paraId="4A582344" w14:textId="0C73F80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liÉÈ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324DC5E4" w14:textId="7D7F30C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 UåÿirÉå irÉ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 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liÉ UåþÌiÉ | </w:t>
      </w:r>
    </w:p>
    <w:p w14:paraId="6CAD7BAA" w14:textId="448F92A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uÉÂþhÉqÉç |</w:t>
      </w:r>
    </w:p>
    <w:p w14:paraId="566E1FAB" w14:textId="6352416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uÉÂþhÉ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ÆuÉÂþhÉ qÉåirÉåÌiÉ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uÉÂþhÉqÉç | </w:t>
      </w:r>
    </w:p>
    <w:p w14:paraId="59C1C726" w14:textId="44D1F34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uÉÂþhÉqÉç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7A01E973" w14:textId="54C650A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uÉÂþhÉÇ ÆrÉeÉÌiÉ rÉeÉÌiÉ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uÉÂþhÉ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Ç ÆuÉÂþhÉÇ ÆrÉeÉÌiÉ | </w:t>
      </w:r>
    </w:p>
    <w:p w14:paraId="3665C927" w14:textId="54F91A0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zÉÉiÉç |</w:t>
      </w:r>
    </w:p>
    <w:p w14:paraId="79E2B80E" w14:textId="1B44F03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zÉÉSè uÉþÂhÉmÉÉ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zÉÉSè rÉþeÉÌiÉ rÉeÉÌiÉ uÉÂhÉmÉÉ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zÉÉiÉç | </w:t>
      </w:r>
    </w:p>
    <w:p w14:paraId="09BBD797" w14:textId="2BDBFA9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zÉÉiÉç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064A81EB" w14:textId="0B42AFD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uÉþÂhÉmÉÉ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zÉÉSè uÉþÂhÉmÉÉ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7366C17A" w14:textId="0CABA1D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zÉÉiÉç |</w:t>
      </w:r>
    </w:p>
    <w:p w14:paraId="48194C7F" w14:textId="5E0EC9C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zÉÉÌSÌiÉþ uÉÂhÉ - 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zÉÉiÉç | </w:t>
      </w:r>
    </w:p>
    <w:p w14:paraId="0D9882A0" w14:textId="1E34769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w:t>
      </w:r>
    </w:p>
    <w:p w14:paraId="2ED7E97A" w14:textId="3D17FE78"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uÉælÉþ qÉålÉ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 uÉælÉÿqÉç | </w:t>
      </w:r>
    </w:p>
    <w:p w14:paraId="200A74E3"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24AD63" w14:textId="2544C7D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 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gcÉ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161C6E0F" w14:textId="07DFFD1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gcÉ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gcÉ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gcÉ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5BB6E6AD" w14:textId="33D27E9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gcÉ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alÉÏuÉÂþhÉÉæ |</w:t>
      </w:r>
    </w:p>
    <w:p w14:paraId="12BC61A7" w14:textId="7412265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gcÉ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alÉÏuÉÂþhÉÉ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alÉÏuÉÂþhÉÉæ qÉÑgcÉÌiÉ qÉÑgcÉ irÉ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alÉÏuÉÂþhÉÉæ | </w:t>
      </w:r>
    </w:p>
    <w:p w14:paraId="5FFAFF3C" w14:textId="5C2B655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alÉÏuÉÂþhÉÉæ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3B1E8A26" w14:textId="1FA5BBB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alÉÏuÉÂþhÉÉæ rÉeÉÌiÉ rÉeÉ irÉ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alÉÏuÉÂþhÉÉ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alÉÏuÉÂþhÉÉæ rÉeÉÌiÉ | </w:t>
      </w:r>
    </w:p>
    <w:p w14:paraId="1DA6961E" w14:textId="2B121A9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alÉÏuÉÂþhÉÉæ |</w:t>
      </w:r>
    </w:p>
    <w:p w14:paraId="1AD9CD39" w14:textId="6421CC5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alÉÏuÉÂþhÉÉ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ÌuÉirÉ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alÉÏ - uÉÂþhÉÉæ | </w:t>
      </w:r>
    </w:p>
    <w:p w14:paraId="30A2D2C2" w14:textId="410D616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¤ÉÉiÉç |</w:t>
      </w:r>
    </w:p>
    <w:p w14:paraId="717C2827" w14:textId="6299D21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¤ÉÉjÉç 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¤ÉÉSè rÉþeÉÌiÉ rÉeÉÌiÉ 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¤ÉÉiÉç | </w:t>
      </w:r>
    </w:p>
    <w:p w14:paraId="431D4B8A" w14:textId="1B8DE4D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¤ÉÉiÉç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55E7D236" w14:textId="1B3B228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¤ÉÉjÉç 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39783CBB" w14:textId="30AEC31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¤ÉÉiÉç |</w:t>
      </w:r>
    </w:p>
    <w:p w14:paraId="54BEA6FA" w14:textId="68382CF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¤ÉÉÌSÌiÉþ xÉ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¤ÉÉiÉç | </w:t>
      </w:r>
    </w:p>
    <w:p w14:paraId="3118A4E1" w14:textId="05B8532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w:t>
      </w:r>
    </w:p>
    <w:p w14:paraId="197A2056" w14:textId="18515A2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uÉælÉþ qÉålÉ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 uÉælÉÿqÉç | </w:t>
      </w:r>
    </w:p>
    <w:p w14:paraId="7D37397D" w14:textId="525EFB3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zÉÉiÉç |</w:t>
      </w:r>
    </w:p>
    <w:p w14:paraId="4AA55DBB" w14:textId="6173093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zÉÉSè uÉþÂhÉmÉÉ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 SåþlÉ qÉålÉÇ ÆuÉÂhÉmÉÉ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zÉÉiÉç | </w:t>
      </w:r>
    </w:p>
    <w:p w14:paraId="4509A95F" w14:textId="16BF521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zÉÉiÉç | 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gcÉ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1EB38492" w14:textId="1548C475"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zÉÉlÉç qÉÑþgcÉÌiÉ qÉÑgcÉÌiÉ uÉÂhÉmÉÉ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zÉÉSè uÉþÂhÉmÉÉ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zÉÉlÉç qÉÑþgcÉÌiÉ | </w:t>
      </w:r>
    </w:p>
    <w:p w14:paraId="5A1A90F5"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F18D75" w14:textId="4D7B3C0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zÉÉiÉç |</w:t>
      </w:r>
    </w:p>
    <w:p w14:paraId="38CCB917" w14:textId="743F0C2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zÉÉÌSÌiÉþ uÉÂhÉ - 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zÉÉiÉç | </w:t>
      </w:r>
    </w:p>
    <w:p w14:paraId="20E57D4D" w14:textId="722C34F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gcÉ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AmÉþoÉUç.ÌWûwÉÉæ |</w:t>
      </w:r>
    </w:p>
    <w:p w14:paraId="1F04B390" w14:textId="400FCE3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gcÉ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irÉmÉþoÉUç.ÌWûwÉÉ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uÉmÉþoÉUç.ÌWûwÉÉæ qÉÑgcÉÌiÉ qÉÑgcÉ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irÉmÉþoÉUç.ÌWûwÉÉæ | </w:t>
      </w:r>
    </w:p>
    <w:p w14:paraId="126964D2" w14:textId="538B9E5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AmÉþoÉUç.ÌWûwÉÉæ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lÉÔ</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eÉÉæ |</w:t>
      </w:r>
    </w:p>
    <w:p w14:paraId="704D8708" w14:textId="6985398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AmÉþoÉUç.ÌWûwÉÉ uÉlÉÔrÉÉ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 uÉþlÉÔrÉÉ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 uÉmÉþoÉUç.ÌWûwÉÉ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uÉmÉþoÉUç.ÌWûwÉÉ uÉlÉÔrÉÉ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eÉÉæ | </w:t>
      </w:r>
    </w:p>
    <w:p w14:paraId="69422754" w14:textId="0321EC6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AmÉþoÉUç.ÌWûwÉÉæ |</w:t>
      </w:r>
    </w:p>
    <w:p w14:paraId="29EBB13C" w14:textId="1992E93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AmÉþoÉUç.ÌWûwÉÉ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ÌuÉirÉmÉþ - 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51FB1DF7" w14:textId="5089BAE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lÉÔ</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eÉÉæ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29B97E66" w14:textId="70F5BC7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lÉÔ</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eÉÉæ rÉþeÉÌiÉ rÉeÉ irÉlÉÔrÉÉ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 uÉþlÉÔrÉÉ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eÉÉæ rÉþeÉÌiÉ | </w:t>
      </w:r>
    </w:p>
    <w:p w14:paraId="4C32D796" w14:textId="24E37FD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lÉÔ</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eÉÉæ |</w:t>
      </w:r>
    </w:p>
    <w:p w14:paraId="558568BD" w14:textId="22A96D8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lÉÔ</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eÉÉÌuÉirÉþlÉÑ - 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eÉÉæ | </w:t>
      </w:r>
    </w:p>
    <w:p w14:paraId="7A0FECEE" w14:textId="47FEEBC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eÉÉÈ |</w:t>
      </w:r>
    </w:p>
    <w:p w14:paraId="5001513C" w14:textId="246A634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eÉÉÈ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 rÉþeÉÌiÉ rÉeÉÌiÉ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eÉÉÈ | </w:t>
      </w:r>
    </w:p>
    <w:p w14:paraId="5D963E7E" w14:textId="7B959CE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eÉÉÈ | uÉæ |</w:t>
      </w:r>
    </w:p>
    <w:p w14:paraId="67E83D7D" w14:textId="0D37CE1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 uÉæ uÉæ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eÉÉÈ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eÉÉ uÉæ | </w:t>
      </w:r>
    </w:p>
    <w:p w14:paraId="538BDCD2" w14:textId="79B28C0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eÉÉÈ |</w:t>
      </w:r>
    </w:p>
    <w:p w14:paraId="37A33A28" w14:textId="5A001EA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eÉÉ CÌiÉþ mÉë - eÉÉÈ | </w:t>
      </w:r>
    </w:p>
    <w:p w14:paraId="0BFAF085" w14:textId="694CCD1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.ÌWûÈ |</w:t>
      </w:r>
    </w:p>
    <w:p w14:paraId="34E9C594" w14:textId="61310336"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uÉæ 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.ÌWûUç 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.ÌWûUç uÉæ uÉæ 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.ÌWûÈ | </w:t>
      </w:r>
    </w:p>
    <w:p w14:paraId="24F87647"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4D9F80" w14:textId="4F080F1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.ÌWûÈ |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eÉÉÈ |</w:t>
      </w:r>
    </w:p>
    <w:p w14:paraId="47ECB815" w14:textId="07CE803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.ÌWûÈ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eÉÉÈ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 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.ÌWûUç 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.ÌWûÈ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eÉÉÈ | </w:t>
      </w:r>
    </w:p>
    <w:p w14:paraId="5F5EDB83" w14:textId="11ADD94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eÉÉÈ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55182148" w14:textId="12A695C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eÉÉÈ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19C1A831" w14:textId="1D8088D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eÉÉÈ |</w:t>
      </w:r>
    </w:p>
    <w:p w14:paraId="355E1BE5" w14:textId="4383CCB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eÉÉ CÌiÉþ mÉë - eÉÉÈ | </w:t>
      </w:r>
    </w:p>
    <w:p w14:paraId="7660ED97" w14:textId="068FF81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zÉÉiÉç |</w:t>
      </w:r>
    </w:p>
    <w:p w14:paraId="7F87AC0B" w14:textId="6440791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uÉþÂhÉmÉÉ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zÉÉSè uÉþÂhÉmÉÉ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uÉþÂhÉmÉÉ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zÉÉiÉç | </w:t>
      </w:r>
    </w:p>
    <w:p w14:paraId="12E01B4F" w14:textId="59A5279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zÉÉiÉç | 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gcÉ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3A845C2C" w14:textId="345A003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zÉÉlÉç qÉÑþgcÉÌiÉ qÉÑgcÉÌiÉ uÉÂhÉmÉÉ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zÉÉSè uÉþÂhÉmÉÉ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zÉÉlÉç qÉÑþgcÉÌiÉ | </w:t>
      </w:r>
    </w:p>
    <w:p w14:paraId="02D0DFDA" w14:textId="07773F1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zÉÉiÉç |</w:t>
      </w:r>
    </w:p>
    <w:p w14:paraId="222855D6" w14:textId="7AB2201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zÉÉÌSÌiÉþ uÉÂhÉ - 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zÉÉiÉç | </w:t>
      </w:r>
    </w:p>
    <w:p w14:paraId="0071A999" w14:textId="1F1839B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gcÉ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iÉÑUþÈ |</w:t>
      </w:r>
    </w:p>
    <w:p w14:paraId="2383F533" w14:textId="7352D12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gcÉ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iÉÑUþ ¶É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iÉÑUÉåþ qÉÑgcÉÌiÉ qÉÑgcÉÌiÉ 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iÉÑUþÈ | </w:t>
      </w:r>
    </w:p>
    <w:p w14:paraId="18627C39" w14:textId="291D99A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iÉÑUþÈ |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eÉÉlÉç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p>
    <w:p w14:paraId="15445BC2" w14:textId="2FDAAC2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iÉÑUþÈ mÉërÉÉ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eÉÉlÉç mÉëþrÉÉ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eÉÉ(aaÉç) ¶É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iÉÑUþ ¶É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iÉÑUþÈ mÉërÉÉ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eÉÉlÉç | </w:t>
      </w:r>
    </w:p>
    <w:p w14:paraId="7A80D06A" w14:textId="7F8BE65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eÉÉlÉç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p>
    <w:p w14:paraId="3AC87E23" w14:textId="0D4A134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eÉÉlÉç. rÉþeÉÌiÉ rÉeÉÌiÉ mÉërÉÉ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eÉÉlÉç mÉëþrÉÉ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eÉÉlÉç. rÉþeÉÌiÉ | </w:t>
      </w:r>
    </w:p>
    <w:p w14:paraId="389BDE1B" w14:textId="02EBCAA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eÉÉlÉç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p>
    <w:p w14:paraId="4EA48008" w14:textId="3534C4D6"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eÉÉÌlÉÌiÉþ mÉë - 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eÉÉlÉç | </w:t>
      </w:r>
    </w:p>
    <w:p w14:paraId="6C94085F"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D0A506" w14:textId="2339D09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57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²Éæ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p>
    <w:p w14:paraId="3A57A328" w14:textId="752BDB6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²Éæ ²Éæ rÉþeÉÌiÉ rÉeÉÌiÉ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²Éæ | </w:t>
      </w:r>
    </w:p>
    <w:p w14:paraId="4F1B166A" w14:textId="16229AC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²Éæ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lÉÔ</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eÉÉæ |</w:t>
      </w:r>
    </w:p>
    <w:p w14:paraId="5D37B507" w14:textId="1F67296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²É uÉþlÉÔrÉÉ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 uÉþlÉÔrÉÉ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eÉÉæ ²Éæ ²É uÉþlÉÔrÉÉ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eÉÉæ | </w:t>
      </w:r>
    </w:p>
    <w:p w14:paraId="3D28A330" w14:textId="1FFD66C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lÉÔ</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eÉÉæ | wÉOèû |</w:t>
      </w:r>
    </w:p>
    <w:p w14:paraId="5B093384" w14:textId="7179F2E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lÉÔ</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eÉÉæ wÉOèû jwÉQûþlÉÔrÉÉ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 uÉþlÉÔrÉÉ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eÉÉæ wÉOèû | </w:t>
      </w:r>
    </w:p>
    <w:p w14:paraId="0B0A28F2" w14:textId="2641BE9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lÉÔ</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eÉÉæ |</w:t>
      </w:r>
    </w:p>
    <w:p w14:paraId="1FD18529" w14:textId="312ED1F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lÉÔ</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eÉÉÌuÉirÉþlÉÑ - 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eÉÉæ | </w:t>
      </w:r>
    </w:p>
    <w:p w14:paraId="43EE470B" w14:textId="7D9552F2"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61</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[P11</w:t>
      </w:r>
      <w:r w:rsidRPr="00D53EB1">
        <w:rPr>
          <w:rFonts w:ascii="BRH Devanagari" w:hAnsi="BRH Devanagari" w:cs="BRH Devanagari"/>
          <w:color w:val="000000"/>
          <w:kern w:val="0"/>
          <w:sz w:val="32"/>
          <w:szCs w:val="32"/>
          <w:lang w:val="it-IT"/>
        </w:rPr>
        <w:t xml:space="preserve">] </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3</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3</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45</w:t>
      </w:r>
      <w:r w:rsidRPr="00D53EB1">
        <w:rPr>
          <w:rFonts w:ascii="BRH Devanagari" w:hAnsi="BRH Devanagari" w:cs="BRH Devanagari"/>
          <w:color w:val="000000"/>
          <w:kern w:val="0"/>
          <w:sz w:val="32"/>
          <w:szCs w:val="32"/>
          <w:lang w:val="it-IT"/>
        </w:rPr>
        <w:t>)-</w:t>
      </w:r>
      <w:r w:rsidR="00D53EB1">
        <w:rPr>
          <w:rFonts w:ascii="BRH Devanagari" w:hAnsi="BRH Devanagari" w:cs="BRH Devanagari"/>
          <w:color w:val="000000"/>
          <w:kern w:val="0"/>
          <w:sz w:val="32"/>
          <w:szCs w:val="32"/>
          <w:lang w:val="it-IT"/>
        </w:rPr>
        <w:t xml:space="preserve"> </w:t>
      </w:r>
      <w:r w:rsidRPr="003A7961">
        <w:rPr>
          <w:rFonts w:ascii="BRH Devanagari Extra" w:hAnsi="BRH Devanagari Extra" w:cs="BRH Devanagari"/>
          <w:color w:val="000000"/>
          <w:kern w:val="0"/>
          <w:sz w:val="32"/>
          <w:szCs w:val="32"/>
          <w:lang w:val="it-IT"/>
        </w:rPr>
        <w:t>wÉO</w:t>
      </w:r>
      <w:r w:rsidRPr="00D53EB1">
        <w:rPr>
          <w:rFonts w:ascii="BRH Devanagari" w:hAnsi="BRH Devanagari" w:cs="BRH Devanagari"/>
          <w:color w:val="000000"/>
          <w:kern w:val="0"/>
          <w:sz w:val="32"/>
          <w:szCs w:val="32"/>
          <w:lang w:val="it-IT"/>
        </w:rPr>
        <w:t>èû | xÉqÉç |</w:t>
      </w:r>
    </w:p>
    <w:p w14:paraId="27283FF9" w14:textId="77777777"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 xml:space="preserve">wÉOèû jxÉ(aqÉç) </w:t>
      </w:r>
      <w:r w:rsidRPr="003A7961">
        <w:rPr>
          <w:rFonts w:ascii="BRH Devanagari Extra" w:hAnsi="BRH Devanagari Extra" w:cs="BRH Devanagari"/>
          <w:color w:val="000000"/>
          <w:kern w:val="0"/>
          <w:sz w:val="32"/>
          <w:szCs w:val="32"/>
          <w:lang w:val="it-IT"/>
        </w:rPr>
        <w:t>xÉ(aqÉç</w:t>
      </w:r>
      <w:r w:rsidRPr="00D53EB1">
        <w:rPr>
          <w:rFonts w:ascii="BRH Devanagari" w:hAnsi="BRH Devanagari" w:cs="BRH Devanagari"/>
          <w:color w:val="000000"/>
          <w:kern w:val="0"/>
          <w:sz w:val="32"/>
          <w:szCs w:val="32"/>
          <w:lang w:val="it-IT"/>
        </w:rPr>
        <w:t xml:space="preserve">) wÉOèû jwÉOèû jxÉqÉç | </w:t>
      </w:r>
    </w:p>
    <w:p w14:paraId="4E2AF82A" w14:textId="4F7AC1C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xÉqÉç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617F52C0" w14:textId="22A018A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xÉqÉç mÉþ±liÉå mÉ±liÉå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xÉ(aqÉç) xÉqÉç mÉþ±liÉå | </w:t>
      </w:r>
    </w:p>
    <w:p w14:paraId="6C967460" w14:textId="7CA7917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wÉOèû |</w:t>
      </w:r>
    </w:p>
    <w:p w14:paraId="62FB84E7" w14:textId="5AF7CB4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wÉOèû jwÉOèû mÉþ±liÉå mÉ±liÉå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wÉOèû | </w:t>
      </w:r>
    </w:p>
    <w:p w14:paraId="66267FD6" w14:textId="755503F1"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64</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[P11</w:t>
      </w:r>
      <w:r w:rsidRPr="00D53EB1">
        <w:rPr>
          <w:rFonts w:ascii="BRH Devanagari" w:hAnsi="BRH Devanagari" w:cs="BRH Devanagari"/>
          <w:color w:val="000000"/>
          <w:kern w:val="0"/>
          <w:sz w:val="32"/>
          <w:szCs w:val="32"/>
          <w:lang w:val="it-IT"/>
        </w:rPr>
        <w:t xml:space="preserve">] </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3</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3</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48</w:t>
      </w:r>
      <w:r w:rsidRPr="00D53EB1">
        <w:rPr>
          <w:rFonts w:ascii="BRH Devanagari" w:hAnsi="BRH Devanagari" w:cs="BRH Devanagari"/>
          <w:color w:val="000000"/>
          <w:kern w:val="0"/>
          <w:sz w:val="32"/>
          <w:szCs w:val="32"/>
          <w:lang w:val="it-IT"/>
        </w:rPr>
        <w:t>)-</w:t>
      </w:r>
      <w:r w:rsidR="00D53EB1">
        <w:rPr>
          <w:rFonts w:ascii="BRH Devanagari" w:hAnsi="BRH Devanagari" w:cs="BRH Devanagari"/>
          <w:color w:val="000000"/>
          <w:kern w:val="0"/>
          <w:sz w:val="32"/>
          <w:szCs w:val="32"/>
          <w:lang w:val="it-IT"/>
        </w:rPr>
        <w:t xml:space="preserve"> </w:t>
      </w:r>
      <w:r w:rsidRPr="003A7961">
        <w:rPr>
          <w:rFonts w:ascii="BRH Devanagari Extra" w:hAnsi="BRH Devanagari Extra" w:cs="BRH Devanagari"/>
          <w:color w:val="000000"/>
          <w:kern w:val="0"/>
          <w:sz w:val="32"/>
          <w:szCs w:val="32"/>
          <w:lang w:val="it-IT"/>
        </w:rPr>
        <w:t>wÉOèû</w:t>
      </w:r>
      <w:r w:rsidRPr="00D53EB1">
        <w:rPr>
          <w:rFonts w:ascii="BRH Devanagari" w:hAnsi="BRH Devanagari" w:cs="BRH Devanagari"/>
          <w:color w:val="000000"/>
          <w:kern w:val="0"/>
          <w:sz w:val="32"/>
          <w:szCs w:val="32"/>
          <w:lang w:val="it-IT"/>
        </w:rPr>
        <w:t xml:space="preserve"> | uÉæ |</w:t>
      </w:r>
    </w:p>
    <w:p w14:paraId="6E03207D" w14:textId="77777777"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 xml:space="preserve">wÉQèû uÉæ uÉæ </w:t>
      </w:r>
      <w:r w:rsidRPr="003A7961">
        <w:rPr>
          <w:rFonts w:ascii="BRH Devanagari Extra" w:hAnsi="BRH Devanagari Extra" w:cs="BRH Devanagari"/>
          <w:color w:val="000000"/>
          <w:kern w:val="0"/>
          <w:sz w:val="32"/>
          <w:szCs w:val="32"/>
          <w:lang w:val="it-IT"/>
        </w:rPr>
        <w:t>wÉOèû jwÉQèû</w:t>
      </w:r>
      <w:r w:rsidRPr="00D53EB1">
        <w:rPr>
          <w:rFonts w:ascii="BRH Devanagari" w:hAnsi="BRH Devanagari" w:cs="BRH Devanagari"/>
          <w:color w:val="000000"/>
          <w:kern w:val="0"/>
          <w:sz w:val="32"/>
          <w:szCs w:val="32"/>
          <w:lang w:val="it-IT"/>
        </w:rPr>
        <w:t xml:space="preserve"> uÉæ | </w:t>
      </w:r>
    </w:p>
    <w:p w14:paraId="09023CE5" w14:textId="64DE521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iÉuÉþÈ |</w:t>
      </w:r>
    </w:p>
    <w:p w14:paraId="35E6DCCE" w14:textId="7755FC2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uÉÉ 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iÉuÉþ 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iÉuÉÉå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uÉÉ 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iÉuÉþÈ | </w:t>
      </w:r>
    </w:p>
    <w:p w14:paraId="74B1ACD7" w14:textId="6E5AB5C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iÉuÉþÈ | 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iÉÑwÉÑþ |</w:t>
      </w:r>
    </w:p>
    <w:p w14:paraId="5F40A46C" w14:textId="0C60D95F"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iÉuÉþ 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iÉÑwÉç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iÉÑwÉç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iÉuÉþ 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iÉuÉþ 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iÉÑwÉÑþ | </w:t>
      </w:r>
    </w:p>
    <w:p w14:paraId="7CEA0255"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F0A7DD" w14:textId="1FEC8B1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iÉÑwÉÑþ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2464A0F4" w14:textId="7847303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 wuÉå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UçiÉÑwÉç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iÉÑwÉç uÉå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437F780C" w14:textId="6627212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mÉëÌiÉþ |</w:t>
      </w:r>
    </w:p>
    <w:p w14:paraId="0C2D422C" w14:textId="0EA0F0A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mÉëÌiÉ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mÉëirÉå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uÉæuÉ mÉëÌiÉþ | </w:t>
      </w:r>
    </w:p>
    <w:p w14:paraId="3F505558" w14:textId="77EDA31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mÉëÌiÉþ | 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07E6F620" w14:textId="1B0878E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mÉëÌiÉþ ÌiÉ¸ÌiÉ ÌiÉ¸ÌiÉ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mÉëÌiÉþ ÌiÉ¸ÌiÉ | </w:t>
      </w:r>
    </w:p>
    <w:p w14:paraId="427CE558" w14:textId="09C273C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AuÉþpÉ×jÉ |</w:t>
      </w:r>
    </w:p>
    <w:p w14:paraId="4C7731E4" w14:textId="48EB8A4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irÉuÉþpÉ×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 uÉþpÉ×jÉ ÌiÉ¸ÌiÉ 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irÉuÉþpÉ×jÉ | </w:t>
      </w:r>
    </w:p>
    <w:p w14:paraId="13C1D844" w14:textId="2AAF14B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AuÉþpÉ×jÉ | 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ƒ¡Óû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0E92536A" w14:textId="7C2E03E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AuÉþpÉ×jÉ ÌlÉcÉƒ¡ÓûhÉ ÌlÉcÉƒ¡Óû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 uÉþpÉ×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jÉÉ uÉþpÉ×jÉ ÌlÉcÉƒ¡ÓûhÉ | </w:t>
      </w:r>
    </w:p>
    <w:p w14:paraId="1E96D184" w14:textId="11A454E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AuÉþpÉ×jÉ |</w:t>
      </w:r>
    </w:p>
    <w:p w14:paraId="1AF07DC9" w14:textId="63C562A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AuÉþpÉ×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jÉåirÉuÉþ - 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171650C7" w14:textId="75D60D6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ƒ¡Óû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CÌiÉþ |</w:t>
      </w:r>
    </w:p>
    <w:p w14:paraId="4E25A414" w14:textId="72C6F78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ƒ¡Óû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hÉåiÉÏÌiÉþ ÌlÉcÉƒ¡ÓûhÉ ÌlÉcÉƒ¡Óû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hÉåÌiÉþ | </w:t>
      </w:r>
    </w:p>
    <w:p w14:paraId="15147F8A" w14:textId="58DED0D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ƒ¡Óû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4E6D96AA" w14:textId="02F9E7D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ƒ¡Óû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hÉåÌiÉþ ÌlÉ - 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ƒ¡Óû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5D39E72D" w14:textId="442FE42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11668703" w14:textId="392BE3A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CirÉÉþWûÉ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Wåû iÉÏirÉÉþWû | </w:t>
      </w:r>
    </w:p>
    <w:p w14:paraId="25563384" w14:textId="1B9595E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iÉqÉç |</w:t>
      </w:r>
    </w:p>
    <w:p w14:paraId="770315FB" w14:textId="4FE1F9F0"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ÆrÉþjÉÉåÌS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qÉÉþWûÉWû rÉjÉÉåÌS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iÉqÉç | </w:t>
      </w:r>
    </w:p>
    <w:p w14:paraId="1B6DC9CA"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6F45E1" w14:textId="648EE4B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iÉqÉç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63D8A0C7" w14:textId="5292EC0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rÉþjÉÉåÌS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ÆrÉþjÉÉåÌS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089CDC8C" w14:textId="1A742FA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iÉqÉç |</w:t>
      </w:r>
    </w:p>
    <w:p w14:paraId="04C589B4" w14:textId="3E6F6E9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iÉÍqÉÌiÉþ rÉjÉÉ - 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iÉqÉç | </w:t>
      </w:r>
    </w:p>
    <w:p w14:paraId="294083A0" w14:textId="31AD2F5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uÉÂþhÉqÉç |</w:t>
      </w:r>
    </w:p>
    <w:p w14:paraId="2B0664AC" w14:textId="5670847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uÉÂþhÉ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ÆuÉÂþhÉ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uÉæuÉ uÉÂþhÉqÉç | </w:t>
      </w:r>
    </w:p>
    <w:p w14:paraId="2F50E244" w14:textId="150CE1E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uÉÂþhÉqÉç | AuÉþ |</w:t>
      </w:r>
    </w:p>
    <w:p w14:paraId="4D0524FE" w14:textId="3797978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uÉÂþhÉ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qÉuÉÉuÉ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uÉÂþhÉ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ÆuÉÂþhÉ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qÉuÉþ | </w:t>
      </w:r>
    </w:p>
    <w:p w14:paraId="5968F964" w14:textId="631A149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AuÉþ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2B34585B" w14:textId="6E56E42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AuÉþ rÉeÉiÉå rÉeÉ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iÉå ÅuÉÉuÉþ rÉeÉiÉå | </w:t>
      </w:r>
    </w:p>
    <w:p w14:paraId="122E6B89" w14:textId="40DE972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Sìå |</w:t>
      </w:r>
    </w:p>
    <w:p w14:paraId="19E01D65" w14:textId="1B5DE41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Sìå xÉþqÉÑ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Sìå rÉþeÉiÉå rÉeÉiÉå xÉqÉÑ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Sìå | </w:t>
      </w:r>
    </w:p>
    <w:p w14:paraId="45D46F20" w14:textId="54642FF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Sìå | 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01B80AC0" w14:textId="33579A2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Sìå iÉåþ iÉå xÉqÉÑ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Sìå xÉþqÉÑ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Sìå iÉåÿ | </w:t>
      </w:r>
    </w:p>
    <w:p w14:paraId="0C811F5A" w14:textId="1BD46D3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™SþrÉqÉç |</w:t>
      </w:r>
    </w:p>
    <w:p w14:paraId="509C6AA2" w14:textId="2BBEF81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™SþrÉ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(aqÉç)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™SþrÉqÉç iÉå 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™SþrÉqÉç | </w:t>
      </w:r>
    </w:p>
    <w:p w14:paraId="1BB39665" w14:textId="327760E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™SþrÉqÉç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nxÉÑ |</w:t>
      </w:r>
    </w:p>
    <w:p w14:paraId="539D6B2B" w14:textId="2696D9D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™SþrÉ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nxuÉþnxÉÑ ™SþrÉ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(aqÉç)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™SþrÉ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nxÉÑ | </w:t>
      </w:r>
    </w:p>
    <w:p w14:paraId="59253F97" w14:textId="01E49CB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nxÉÑ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liÉÈ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p>
    <w:p w14:paraId="05055E13" w14:textId="024DE143"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nxuÉþliÉ 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 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nxuÉÉÿ(</w:t>
      </w:r>
      <w:r w:rsidR="00D064E4" w:rsidRPr="00D53EB1">
        <w:rPr>
          <w:rFonts w:ascii="Arial" w:hAnsi="Arial" w:cs="BRH Devanagari Extra"/>
          <w:color w:val="000000"/>
          <w:kern w:val="0"/>
          <w:sz w:val="24"/>
          <w:szCs w:val="32"/>
          <w:lang w:val="it-IT"/>
        </w:rPr>
        <w:t>1</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nxuÉþliÉÈ | </w:t>
      </w:r>
    </w:p>
    <w:p w14:paraId="6914C860"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F6A6B1" w14:textId="6B2D29C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nxÉÑ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p>
    <w:p w14:paraId="46659916" w14:textId="2725D6B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ÎnxuÉirÉþmÉç - xÉÑ | </w:t>
      </w:r>
    </w:p>
    <w:p w14:paraId="42AEB117" w14:textId="0C6623C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liÉÈ | CÌiÉþ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p>
    <w:p w14:paraId="42CC9FDD" w14:textId="59F603A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 ËUiÉÏ irÉ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 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liÉ ËUÌiÉþ | </w:t>
      </w:r>
    </w:p>
    <w:p w14:paraId="3F1DB954" w14:textId="03E88DD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p>
    <w:p w14:paraId="725B8F66" w14:textId="3F7DE57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CirÉÉþWûÉ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Wåû iÉÏirÉÉþWû | </w:t>
      </w:r>
    </w:p>
    <w:p w14:paraId="3D992BA0" w14:textId="3C598E7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Sìå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p>
    <w:p w14:paraId="382B5E6F" w14:textId="064BDDF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Sìå xÉþqÉÑ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Sì AÉþWûÉWû xÉqÉÑ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Sìå | </w:t>
      </w:r>
    </w:p>
    <w:p w14:paraId="72D2A2D6" w14:textId="61C9165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Sìå | ÌWû |</w:t>
      </w:r>
    </w:p>
    <w:p w14:paraId="15BDD5C5" w14:textId="4F0C13F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Sìå ÌWû ÌWû xÉþqÉÑ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Sìå xÉþqÉÑ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Sìå ÌWû | </w:t>
      </w:r>
    </w:p>
    <w:p w14:paraId="2EBE9AF1" w14:textId="19A433F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ÌWû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liÉÈ |</w:t>
      </w:r>
    </w:p>
    <w:p w14:paraId="614AE81D" w14:textId="09120F3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½þliÉ 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liÉUç. ÌWû ½þliÉÈ | </w:t>
      </w:r>
    </w:p>
    <w:p w14:paraId="11B79534" w14:textId="203DFA6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liÉÈ | uÉÂþhÉÈ |</w:t>
      </w:r>
    </w:p>
    <w:p w14:paraId="4AE3983F" w14:textId="309E447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liÉUç uÉÂþhÉÉå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uÉÂþhÉÉå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ÅliÉ 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liÉUç uÉÂþhÉÈ | </w:t>
      </w:r>
    </w:p>
    <w:p w14:paraId="1854971C" w14:textId="624EB2F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uÉÂþhÉÈ | xÉqÉç |</w:t>
      </w:r>
    </w:p>
    <w:p w14:paraId="0035C812" w14:textId="1E5ED4B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uÉÂþhÉ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xÉ(aqÉç) xÉÇ ÆuÉÂþhÉÉå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uÉÂþhÉ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xÉqÉç | </w:t>
      </w:r>
    </w:p>
    <w:p w14:paraId="2A49052D" w14:textId="767069A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xÉqÉç | iuÉÉ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4E585063" w14:textId="4D3FDA3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xÉqÉç iuÉÉÿ iuÉÉ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xÉ(aqÉç) xÉqÉç iuÉÉÿ | </w:t>
      </w:r>
    </w:p>
    <w:p w14:paraId="2D10C14E" w14:textId="15197AF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76D490EB" w14:textId="26EB53F9"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12D0D0EB"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C8816E" w14:textId="540DA7E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AÉåwÉþkÉÏÈ |</w:t>
      </w:r>
    </w:p>
    <w:p w14:paraId="4E1A2EC1" w14:textId="383D7FB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liuÉÉåwÉþkÉÏ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UÉåwÉþkÉÏUç ÌuÉzÉliÉÑ ÌuÉzÉ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liuÉÉåwÉþkÉÏÈ | </w:t>
      </w:r>
    </w:p>
    <w:p w14:paraId="5D807B20" w14:textId="0D860EB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AÉåwÉþkÉÏÈ | 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w:t>
      </w:r>
    </w:p>
    <w:p w14:paraId="250072BD" w14:textId="08D5674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AÉåwÉþkÉÏ 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iÉÉå iÉÉæwÉþkÉÏ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UÉåwÉþkÉÏ 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 | </w:t>
      </w:r>
    </w:p>
    <w:p w14:paraId="1D3E76A8" w14:textId="25C2832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 AÉmÉþÈ |</w:t>
      </w:r>
    </w:p>
    <w:p w14:paraId="005AD524" w14:textId="1D21392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AÉmÉþ 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iÉÉå iÉÉmÉþÈ | </w:t>
      </w:r>
    </w:p>
    <w:p w14:paraId="37AF6BD8" w14:textId="1BF4406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AÉmÉþÈ | CÌiÉþ |</w:t>
      </w:r>
    </w:p>
    <w:p w14:paraId="5FC905ED" w14:textId="55B3F1A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CiÉÏirÉÉmÉ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AÉmÉ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CÌiÉþ | </w:t>
      </w:r>
    </w:p>
    <w:p w14:paraId="3DF52FC3" w14:textId="59C1B9B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02361D71" w14:textId="6CB78E2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CirÉÉþWûÉ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Wåû iÉÏirÉÉþWû | </w:t>
      </w:r>
    </w:p>
    <w:p w14:paraId="7114241B" w14:textId="20C6FE1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Î°È |</w:t>
      </w:r>
    </w:p>
    <w:p w14:paraId="2CBA1886" w14:textId="4456FAF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 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 UÉþWûÉ 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Î°È | </w:t>
      </w:r>
    </w:p>
    <w:p w14:paraId="7A4B88B2" w14:textId="5854C5C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Î°È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3EC80176" w14:textId="6653FD9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 Uå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 uÉÉÎ° 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 Uå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19ECDBD1" w14:textId="4EEB634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Î°È |</w:t>
      </w:r>
    </w:p>
    <w:p w14:paraId="2EB9B380" w14:textId="6DE9D1B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Î°ËUirÉþiÉç - ÍpÉÈ | </w:t>
      </w:r>
    </w:p>
    <w:p w14:paraId="2527EF6C" w14:textId="67A7D53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w:t>
      </w:r>
    </w:p>
    <w:p w14:paraId="0818C560" w14:textId="40CC8F0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uÉælÉþ qÉålÉ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 uÉælÉÿqÉç | </w:t>
      </w:r>
    </w:p>
    <w:p w14:paraId="39589DC3" w14:textId="2952120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 AÉåwÉþkÉÏÍpÉÈ |</w:t>
      </w:r>
    </w:p>
    <w:p w14:paraId="17A909EC" w14:textId="2E4F648A"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qÉÉåwÉþkÉÏÍpÉ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UÉåwÉþkÉÏÍpÉ UålÉ qÉålÉ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qÉÉåwÉþkÉÏÍpÉÈ | </w:t>
      </w:r>
    </w:p>
    <w:p w14:paraId="3A052F49"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EE7288" w14:textId="6E9D06A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AÉåwÉþkÉÏÍpÉÈ |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qrÉgcÉÿqÉç |</w:t>
      </w:r>
    </w:p>
    <w:p w14:paraId="38ACB668" w14:textId="36477D3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AÉåwÉþkÉÏÍpÉÈ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qrÉgcÉ(aqÉç)þ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qrÉgcÉ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qÉÉåwÉþkÉÏÍpÉ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UÉåwÉþkÉÏÍpÉÈ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qrÉgcÉÿqÉç | </w:t>
      </w:r>
    </w:p>
    <w:p w14:paraId="54DE75F1" w14:textId="34B537C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AÉåwÉþkÉÏÍpÉÈ |</w:t>
      </w:r>
    </w:p>
    <w:p w14:paraId="755F874C" w14:textId="02EC938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AÉåwÉþkÉÏÍpÉ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ËUirÉÉåwÉþÍkÉ - 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 </w:t>
      </w:r>
    </w:p>
    <w:p w14:paraId="6CD66C43" w14:textId="6F4BE35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qrÉgcÉÿqÉç | 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kÉÉ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790437B4" w14:textId="1FFDFB1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qrÉgcÉþqÉç SkÉÉÌiÉ SkÉÉÌiÉ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qrÉgcÉ(aqÉç)þ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qrÉgcÉþqÉç SkÉÉÌiÉ | </w:t>
      </w:r>
    </w:p>
    <w:p w14:paraId="31D9EDDA" w14:textId="3F30A9B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kÉÉ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SåuÉÏÿÈ |</w:t>
      </w:r>
    </w:p>
    <w:p w14:paraId="1086889C" w14:textId="697743D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kÉÉ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SåuÉÏ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SåuÉÏÿUç SkÉÉÌiÉ SkÉÉÌiÉ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SåuÉÏÿÈ | </w:t>
      </w:r>
    </w:p>
    <w:p w14:paraId="143375EE" w14:textId="151DCEB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SåuÉÏÿÈ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w:t>
      </w:r>
    </w:p>
    <w:p w14:paraId="153FFA37" w14:textId="0BC5E60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SåuÉÏþ UÉmÉ AÉmÉÉå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SåuÉÏ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Uç SåuÉÏþ UÉmÉÈ | </w:t>
      </w:r>
    </w:p>
    <w:p w14:paraId="526EBFC9" w14:textId="195626A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wÉÈ |</w:t>
      </w:r>
    </w:p>
    <w:p w14:paraId="7DC05782" w14:textId="35B7A5A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 AÉþmÉ AÉmÉ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wÉÈ | </w:t>
      </w:r>
    </w:p>
    <w:p w14:paraId="56EA2018" w14:textId="716F906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wÉÈ |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w:t>
      </w:r>
    </w:p>
    <w:p w14:paraId="6EDE1AF2" w14:textId="03E55E1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 uÉÉåþ uÉ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wÉ uÉþÈ | </w:t>
      </w:r>
    </w:p>
    <w:p w14:paraId="59BCBB23" w14:textId="08B6012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 aÉpÉïþÈ |</w:t>
      </w:r>
    </w:p>
    <w:p w14:paraId="3864060E" w14:textId="5FCEC7B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aÉpÉÉåï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aÉpÉÉåïþ uÉÉå uÉÉå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aÉpÉïþÈ | </w:t>
      </w:r>
    </w:p>
    <w:p w14:paraId="704926D7" w14:textId="12115AF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aÉpÉïþÈ | CÌiÉþ |</w:t>
      </w:r>
    </w:p>
    <w:p w14:paraId="41640B8E" w14:textId="6C3BE35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aÉpÉï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CiÉÏÌiÉ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aÉpÉÉåï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aÉpÉï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CÌiÉþ | </w:t>
      </w:r>
    </w:p>
    <w:p w14:paraId="361C0D65" w14:textId="1A53341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6D3AA81E" w14:textId="21095891"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CirÉÉþWûÉ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Wåû iÉÏirÉÉþWû | </w:t>
      </w:r>
    </w:p>
    <w:p w14:paraId="6DBF213F"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506B39" w14:textId="282EF22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51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eÉÑÈ |</w:t>
      </w:r>
    </w:p>
    <w:p w14:paraId="6E2E724C" w14:textId="117DFA1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eÉÑUç rÉþjÉÉrÉ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eÉÑ UÉþWûÉWû rÉjÉÉrÉ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eÉÑÈ | </w:t>
      </w:r>
    </w:p>
    <w:p w14:paraId="06E3D2E9" w14:textId="62D0BE8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eÉÑÈ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6D1EED83" w14:textId="42A6742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eÉÑ Uå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rÉþjÉÉrÉ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eÉÑUç rÉþjÉÉrÉ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eÉÑ Uå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568AB59F" w14:textId="3882F6B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eÉÑÈ |</w:t>
      </w:r>
    </w:p>
    <w:p w14:paraId="2266787E" w14:textId="7F56A73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eÉÑËUÌiÉþ rÉjÉÉ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eÉÑÈ | </w:t>
      </w:r>
    </w:p>
    <w:p w14:paraId="50294A8C" w14:textId="2620BD7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iÉiÉç |</w:t>
      </w:r>
    </w:p>
    <w:p w14:paraId="5B1DAF5B" w14:textId="6390DC4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uÉæiÉ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 uÉæiÉiÉç | </w:t>
      </w:r>
    </w:p>
    <w:p w14:paraId="1CDD0F60" w14:textId="31AEC0F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iÉiÉç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zÉuÉþÈ |</w:t>
      </w:r>
    </w:p>
    <w:p w14:paraId="67A39D21" w14:textId="67641BE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iÉiÉç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zÉuÉþÈ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zÉuÉþ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iÉiÉç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zÉuÉþÈ | </w:t>
      </w:r>
    </w:p>
    <w:p w14:paraId="0ACFF13B" w14:textId="0ECDA99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zÉuÉþÈ | uÉæ |</w:t>
      </w:r>
    </w:p>
    <w:p w14:paraId="666609AC" w14:textId="06A87F3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zÉuÉÉå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uÉæ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zÉuÉþÈ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zÉuÉÉå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 </w:t>
      </w:r>
    </w:p>
    <w:p w14:paraId="738DEFE3" w14:textId="17BE263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xÉÉåqÉþÈ |</w:t>
      </w:r>
    </w:p>
    <w:p w14:paraId="2738C097" w14:textId="7CAB047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uÉæ xÉÉåqÉ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xÉÉåqÉÉå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uÉæ xÉÉåqÉþÈ | </w:t>
      </w:r>
    </w:p>
    <w:p w14:paraId="474134B3" w14:textId="5634248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xÉÉåqÉþÈ | rÉiÉç |</w:t>
      </w:r>
    </w:p>
    <w:p w14:paraId="2B8F9AAF" w14:textId="2050770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xÉÉåqÉÉå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rÉjÉç xÉÉåqÉ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xÉÉåqÉÉå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rÉiÉç | </w:t>
      </w:r>
    </w:p>
    <w:p w14:paraId="3F2DF561" w14:textId="79D7722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rÉiÉç | 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lSÕ</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lÉÉqÉç |</w:t>
      </w:r>
    </w:p>
    <w:p w14:paraId="612B60DB" w14:textId="3F829CA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rÉSè ÍpÉþlSÕ</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lÉÉqÉç ÍpÉþlSÕ</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lÉÉÇ ÆrÉSè rÉSè ÍpÉþlSÕ</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lÉÉqÉç | </w:t>
      </w:r>
    </w:p>
    <w:p w14:paraId="582F8A7F" w14:textId="0EF54DE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lSÕ</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lÉÉqÉç | 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¤ÉrÉåÿiÉç |</w:t>
      </w:r>
    </w:p>
    <w:p w14:paraId="32E11B48" w14:textId="3AB4F672"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lSÕ</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lÉÉqÉç 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¤ÉrÉåÿSè 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¤ÉrÉåÿSè ÍpÉlSÕ</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lÉÉqÉç ÍpÉþlSÕ</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lÉÉqÉç 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¤ÉrÉåÿiÉç | </w:t>
      </w:r>
    </w:p>
    <w:p w14:paraId="2A4352EF"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E05747" w14:textId="66EB892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¤ÉrÉåÿiÉç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w:t>
      </w:r>
    </w:p>
    <w:p w14:paraId="3980E229" w14:textId="56144C1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¤ÉrÉåÿiÉç mÉzÉÑ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mÉþzÉÑ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¤ÉrÉåÿSè 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¤ÉrÉåÿiÉç mÉzÉÑ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qÉÉlÉç | </w:t>
      </w:r>
    </w:p>
    <w:p w14:paraId="20710E8C" w14:textId="31771FB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 xrÉÉ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w:t>
      </w:r>
    </w:p>
    <w:p w14:paraId="2C47D306" w14:textId="3F64A40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jxrÉÉÿjÉç xrÉÉiÉç mÉzÉÑ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mÉþzÉÑ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qÉÉlÉç jxrÉÉÿiÉç | </w:t>
      </w:r>
    </w:p>
    <w:p w14:paraId="5A774F91" w14:textId="32C3C18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w:t>
      </w:r>
    </w:p>
    <w:p w14:paraId="2E3444F8" w14:textId="4A0FB7F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qÉÉÌlÉÌiÉþ mÉzÉÑ - qÉÉlÉç | </w:t>
      </w:r>
    </w:p>
    <w:p w14:paraId="2646A906" w14:textId="654887E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 uÉÂþhÉÈ |</w:t>
      </w:r>
    </w:p>
    <w:p w14:paraId="7FCF173A" w14:textId="0555395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 uÉÂþhÉÉå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uÉÂþhÉÈ xrÉÉjÉç xrÉÉ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Sè uÉÂþhÉÈ | </w:t>
      </w:r>
    </w:p>
    <w:p w14:paraId="46BB1A49" w14:textId="5DDB11F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uÉÂþhÉÈ | iÉÑ | (</w:t>
      </w:r>
      <w:r w:rsidR="00D064E4" w:rsidRPr="00D53EB1">
        <w:rPr>
          <w:rFonts w:ascii="Arial" w:hAnsi="Arial" w:cs="BRH Devanagari Extra"/>
          <w:color w:val="000000"/>
          <w:kern w:val="0"/>
          <w:sz w:val="24"/>
          <w:szCs w:val="32"/>
          <w:lang w:val="it-IT"/>
        </w:rPr>
        <w:t>JM</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p>
    <w:p w14:paraId="12EC3312" w14:textId="6B0ADF0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uÉÂþhÉ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xiÉÑ iÉÑ uÉÂþhÉÉå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uÉÂþhÉ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xiÉÑ | </w:t>
      </w:r>
    </w:p>
    <w:p w14:paraId="0A6FF722" w14:textId="763AF52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iÉÑ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 (</w:t>
      </w:r>
      <w:r w:rsidR="00D064E4" w:rsidRPr="00D53EB1">
        <w:rPr>
          <w:rFonts w:ascii="Arial" w:hAnsi="Arial" w:cs="BRH Devanagari Extra"/>
          <w:color w:val="000000"/>
          <w:kern w:val="0"/>
          <w:sz w:val="24"/>
          <w:szCs w:val="32"/>
          <w:lang w:val="it-IT"/>
        </w:rPr>
        <w:t>JM</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p>
    <w:p w14:paraId="046892AC" w14:textId="6DDDE8D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iuÉåþlÉ qÉålÉ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qÉç iÉÑ iuÉåþlÉqÉç | </w:t>
      </w:r>
    </w:p>
    <w:p w14:paraId="3ACF7041" w14:textId="11E4C94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w:t>
      </w:r>
    </w:p>
    <w:p w14:paraId="4312480D" w14:textId="7BB6D72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iÉç | </w:t>
      </w:r>
    </w:p>
    <w:p w14:paraId="2F62FDC7" w14:textId="45F567D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 rÉiÉç |</w:t>
      </w:r>
    </w:p>
    <w:p w14:paraId="03AE9A15" w14:textId="13D33F6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 rÉSè rÉSè aÉ×þºûÏrÉÉSè aÉ×ºûÏrÉÉ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Sè rÉiÉç | </w:t>
      </w:r>
    </w:p>
    <w:p w14:paraId="5C59C27D" w14:textId="3478081E"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12</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[P13</w:t>
      </w:r>
      <w:r w:rsidRPr="00D53EB1">
        <w:rPr>
          <w:rFonts w:ascii="BRH Devanagari" w:hAnsi="BRH Devanagari" w:cs="BRH Devanagari"/>
          <w:color w:val="000000"/>
          <w:kern w:val="0"/>
          <w:sz w:val="32"/>
          <w:szCs w:val="32"/>
          <w:lang w:val="it-IT"/>
        </w:rPr>
        <w:t xml:space="preserve">] </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3</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5</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11</w:t>
      </w:r>
      <w:r w:rsidRPr="00D53EB1">
        <w:rPr>
          <w:rFonts w:ascii="BRH Devanagari" w:hAnsi="BRH Devanagari" w:cs="BRH Devanagari"/>
          <w:color w:val="000000"/>
          <w:kern w:val="0"/>
          <w:sz w:val="32"/>
          <w:szCs w:val="32"/>
          <w:lang w:val="it-IT"/>
        </w:rPr>
        <w:t>)-</w:t>
      </w:r>
      <w:r w:rsidR="00D53EB1">
        <w:rPr>
          <w:rFonts w:ascii="BRH Devanagari" w:hAnsi="BRH Devanagari" w:cs="BRH Devanagari"/>
          <w:color w:val="000000"/>
          <w:kern w:val="0"/>
          <w:sz w:val="32"/>
          <w:szCs w:val="32"/>
          <w:lang w:val="it-IT"/>
        </w:rPr>
        <w:t xml:space="preserve"> </w:t>
      </w:r>
      <w:r w:rsidRPr="003A7961">
        <w:rPr>
          <w:rFonts w:ascii="BRH Devanagari Extra" w:hAnsi="BRH Devanagari Extra" w:cs="BRH Devanagari"/>
          <w:color w:val="000000"/>
          <w:kern w:val="0"/>
          <w:sz w:val="32"/>
          <w:szCs w:val="32"/>
          <w:lang w:val="it-IT"/>
        </w:rPr>
        <w:t>rÉiÉç</w:t>
      </w:r>
      <w:r w:rsidRPr="00D53EB1">
        <w:rPr>
          <w:rFonts w:ascii="BRH Devanagari" w:hAnsi="BRH Devanagari" w:cs="BRH Devanagari"/>
          <w:color w:val="000000"/>
          <w:kern w:val="0"/>
          <w:sz w:val="32"/>
          <w:szCs w:val="32"/>
          <w:lang w:val="it-IT"/>
        </w:rPr>
        <w:t xml:space="preserve"> | lÉ |</w:t>
      </w:r>
    </w:p>
    <w:p w14:paraId="7A870B5A" w14:textId="77777777"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 xml:space="preserve">rÉlÉç lÉ </w:t>
      </w:r>
      <w:r w:rsidRPr="003A7961">
        <w:rPr>
          <w:rFonts w:ascii="BRH Devanagari Extra" w:hAnsi="BRH Devanagari Extra" w:cs="BRH Devanagari"/>
          <w:color w:val="000000"/>
          <w:kern w:val="0"/>
          <w:sz w:val="32"/>
          <w:szCs w:val="32"/>
          <w:lang w:val="it-IT"/>
        </w:rPr>
        <w:t>lÉ rÉSè rÉlÉç</w:t>
      </w:r>
      <w:r w:rsidRPr="00D53EB1">
        <w:rPr>
          <w:rFonts w:ascii="BRH Devanagari" w:hAnsi="BRH Devanagari" w:cs="BRH Devanagari"/>
          <w:color w:val="000000"/>
          <w:kern w:val="0"/>
          <w:sz w:val="32"/>
          <w:szCs w:val="32"/>
          <w:lang w:val="it-IT"/>
        </w:rPr>
        <w:t xml:space="preserve"> lÉ | </w:t>
      </w:r>
    </w:p>
    <w:p w14:paraId="29CB62A6" w14:textId="4A5EF35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lÉ | 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¤ÉrÉåÿiÉç |</w:t>
      </w:r>
    </w:p>
    <w:p w14:paraId="7A9443F5" w14:textId="134F70C5"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lÉ 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¤ÉrÉåÿSè 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lÉ lÉ 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¤ÉrÉåÿiÉç | </w:t>
      </w:r>
    </w:p>
    <w:p w14:paraId="44479D02"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FFFD0D" w14:textId="0D468F8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¤ÉrÉåÿiÉç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zÉÑÈ |</w:t>
      </w:r>
    </w:p>
    <w:p w14:paraId="0B9B96B2" w14:textId="431937E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¤ÉrÉåþ SmÉ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 UþmÉ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zÉÑUç 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¤ÉrÉåÿSè 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¤ÉrÉåþ SmÉ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zÉÑÈ | </w:t>
      </w:r>
    </w:p>
    <w:p w14:paraId="6AF0DC44" w14:textId="7D86FF3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zÉÑÈ | xrÉÉ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w:t>
      </w:r>
    </w:p>
    <w:p w14:paraId="353EFFFC" w14:textId="09F708C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zÉÑÈ xrÉÉÿjÉç xrÉÉ SmÉ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 UþmÉ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zÉÑÈ xrÉÉÿiÉç | </w:t>
      </w:r>
    </w:p>
    <w:p w14:paraId="4CEF33F3" w14:textId="2C2DFAB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 lÉ |</w:t>
      </w:r>
    </w:p>
    <w:p w14:paraId="0FA8BD1C" w14:textId="6738CF9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lÉ lÉ xrÉÉÿjÉç xrÉÉ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lÉç lÉ | </w:t>
      </w:r>
    </w:p>
    <w:p w14:paraId="576B87C1" w14:textId="1EC6458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lÉ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w:t>
      </w:r>
    </w:p>
    <w:p w14:paraId="5343D3E0" w14:textId="5D32006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lÉælÉþ qÉålÉ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lÉç lÉ lÉælÉÿqÉç | </w:t>
      </w:r>
    </w:p>
    <w:p w14:paraId="6C240D44" w14:textId="0671DD0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 uÉÂþhÉÈ |</w:t>
      </w:r>
    </w:p>
    <w:p w14:paraId="3E1DE230" w14:textId="083859A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ÆuÉÂþhÉÉå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uÉÂþhÉ LlÉ qÉålÉ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Ç ÆuÉÂþhÉÈ | </w:t>
      </w:r>
    </w:p>
    <w:p w14:paraId="1B7B2847" w14:textId="29BDC8E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uÉÂþhÉÈ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w:t>
      </w:r>
    </w:p>
    <w:p w14:paraId="5EC4E14A" w14:textId="14F5511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uÉÂþhÉÉå aÉ×ºûÏrÉÉSè aÉ×ºûÏrÉÉ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 uÉÂþhÉÉå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uÉÂþhÉÉå aÉ×ºûÏrÉÉiÉç | </w:t>
      </w:r>
    </w:p>
    <w:p w14:paraId="4203C83F" w14:textId="29EE88B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 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xmÉ×zrÉÿqÉç |</w:t>
      </w:r>
    </w:p>
    <w:p w14:paraId="2625F619" w14:textId="675BFEB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SÒ</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xmÉ×zrÉþ qÉÑmÉ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xmÉ×zrÉþqÉç aÉ×ºûÏrÉÉSè aÉ×ºûÏrÉÉ SÒmÉ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xmÉ×zrÉÿqÉç | </w:t>
      </w:r>
    </w:p>
    <w:p w14:paraId="195EF56D" w14:textId="17951E6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xmÉ×zrÉÿqÉç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6AFA0FFE" w14:textId="01DE5CE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xmÉ×zrÉþ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uÉæuÉÉå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xmÉ×zrÉþ qÉÑmÉ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xmÉ×zrÉþ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1644625C" w14:textId="2DBF9D4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xmÉ×zrÉÿqÉç |</w:t>
      </w:r>
    </w:p>
    <w:p w14:paraId="587E2A3A" w14:textId="47D6B47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xmÉ×zrÉ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ÍqÉirÉÑþmÉ - xmÉ×zrÉÿqÉç | </w:t>
      </w:r>
    </w:p>
    <w:p w14:paraId="7B26E5DB" w14:textId="2197C03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w:t>
      </w:r>
    </w:p>
    <w:p w14:paraId="1E4D0D41" w14:textId="2E08449D"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mÉþzÉÑ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mÉþzÉÑ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 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mÉþzÉÑ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qÉÉlÉç | </w:t>
      </w:r>
    </w:p>
    <w:p w14:paraId="023D4D81"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02327C" w14:textId="10B1197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 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2857778B" w14:textId="6DAD37C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pÉþuÉÌiÉ pÉuÉÌiÉ mÉzÉÑ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mÉþzÉÑ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qÉÉlÉç pÉþuÉÌiÉ | </w:t>
      </w:r>
    </w:p>
    <w:p w14:paraId="3E91E7B0" w14:textId="71C811F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w:t>
      </w:r>
    </w:p>
    <w:p w14:paraId="7E721CC1" w14:textId="5D1E692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qÉÉÌlÉÌiÉþ mÉzÉÑ - qÉÉlÉç | </w:t>
      </w:r>
    </w:p>
    <w:p w14:paraId="7AC625CD" w14:textId="4A0D4A4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lÉ |</w:t>
      </w:r>
    </w:p>
    <w:p w14:paraId="1EA515E5" w14:textId="0BCE68B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 lÉ pÉþuÉÌiÉ pÉuÉÌiÉ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 | </w:t>
      </w:r>
    </w:p>
    <w:p w14:paraId="3E45C5BD" w14:textId="485B9D8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lÉ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w:t>
      </w:r>
    </w:p>
    <w:p w14:paraId="15BFAB72" w14:textId="60DDA42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lÉælÉþ qÉålÉ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lÉç lÉ lÉælÉÿqÉç | </w:t>
      </w:r>
    </w:p>
    <w:p w14:paraId="7520E856" w14:textId="68468B6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 uÉÂþhÉÈ |</w:t>
      </w:r>
    </w:p>
    <w:p w14:paraId="0A7E26BA" w14:textId="2017592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ÆuÉÂþhÉÉå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uÉÂþhÉ LlÉ qÉålÉ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Ç ÆuÉÂþhÉÈ | </w:t>
      </w:r>
    </w:p>
    <w:p w14:paraId="24A06E3C" w14:textId="77541B1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uÉÂþhÉÈ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39B1C445" w14:textId="0ACE8BF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uÉÂþhÉÉå aÉ×ºûÉÌiÉ aÉ×ºûÉÌiÉ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uÉÂþhÉÉå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uÉÂþhÉÉå aÉ×ºûÉÌiÉ | </w:t>
      </w:r>
    </w:p>
    <w:p w14:paraId="73C3680D" w14:textId="3679F72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mÉëÌiÉþrÉÑiÉÈ |</w:t>
      </w:r>
    </w:p>
    <w:p w14:paraId="2A7BA486" w14:textId="44E01F3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mÉëÌiÉþrÉÑiÉ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mÉëÌiÉþrÉÑiÉÉå aÉ×ºûÉÌiÉ aÉ×ºûÉÌiÉ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mÉëÌiÉþrÉÑiÉÈ | </w:t>
      </w:r>
    </w:p>
    <w:p w14:paraId="64636E70" w14:textId="44A04A5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mÉëÌiÉþrÉÑiÉÈ | uÉÂþhÉxrÉ |</w:t>
      </w:r>
    </w:p>
    <w:p w14:paraId="55909CA6" w14:textId="6F11FE8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mÉëÌiÉþrÉÑiÉÉå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uÉÂþhÉxrÉ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uÉÂþhÉxrÉ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mÉëÌiÉþrÉÑiÉ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mÉëÌiÉþrÉÑiÉÉå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uÉÂþhÉxrÉ | </w:t>
      </w:r>
    </w:p>
    <w:p w14:paraId="27D65D9B" w14:textId="119213F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mÉëÌiÉþrÉÑiÉÈ |</w:t>
      </w:r>
    </w:p>
    <w:p w14:paraId="65D1B9DB" w14:textId="6140A23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mÉëÌiÉþrÉÑiÉ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mÉëÌiÉþ - rÉÑ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 </w:t>
      </w:r>
    </w:p>
    <w:p w14:paraId="39D3E964" w14:textId="059FBA3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uÉÂþhÉxrÉ | mÉÉzÉþÈ |</w:t>
      </w:r>
    </w:p>
    <w:p w14:paraId="11AD6B36" w14:textId="6848CA55"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uÉÂþhÉxrÉ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mÉÉzÉ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mÉÉzÉÉå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uÉÂþhÉxrÉ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uÉÂþhÉxrÉ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mÉÉzÉþÈ | </w:t>
      </w:r>
    </w:p>
    <w:p w14:paraId="2ED8AD6B"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F6ADD7" w14:textId="554D811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mÉÉzÉþÈ | CÌiÉþ |</w:t>
      </w:r>
    </w:p>
    <w:p w14:paraId="4677E5ED" w14:textId="163163E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mÉÉzÉ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CiÉÏÌiÉ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mÉÉzÉ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mÉÉzÉ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CÌiÉþ | </w:t>
      </w:r>
    </w:p>
    <w:p w14:paraId="00BC8041" w14:textId="4066FEB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5A90F835" w14:textId="45332B9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CirÉÉþWûÉ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Wåû iÉÏirÉÉþWû | </w:t>
      </w:r>
    </w:p>
    <w:p w14:paraId="068EE4BF" w14:textId="75A3216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zÉÉiÉç |</w:t>
      </w:r>
    </w:p>
    <w:p w14:paraId="32EA2A03" w14:textId="7626B36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zÉÉSè uÉþÂhÉmÉÉ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 SÉþWûÉWû uÉÂhÉmÉÉ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zÉÉiÉç | </w:t>
      </w:r>
    </w:p>
    <w:p w14:paraId="5C5A7886" w14:textId="37F2361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zÉÉiÉç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15CE98CE" w14:textId="2E24DE3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uÉþÂhÉmÉÉ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zÉÉSè uÉþÂhÉmÉÉ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31C8CE6F" w14:textId="7760565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zÉÉiÉç |</w:t>
      </w:r>
    </w:p>
    <w:p w14:paraId="7FA4499E" w14:textId="0D05A6F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zÉÉÌSÌiÉþ uÉÂhÉ - 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zÉÉiÉç | </w:t>
      </w:r>
    </w:p>
    <w:p w14:paraId="5CA935AC" w14:textId="7B9386D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ÌlÉÈ |</w:t>
      </w:r>
    </w:p>
    <w:p w14:paraId="627CEA50" w14:textId="2D54B2E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ÌlÉUç ÍhÉUå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uÉæuÉ ÌlÉÈ | </w:t>
      </w:r>
    </w:p>
    <w:p w14:paraId="6D35EF4D" w14:textId="7A58D57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ÌlÉÈ | 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492A60EC" w14:textId="33F9F37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ÌlÉUç qÉÑþcrÉiÉå qÉÑcrÉiÉå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ÌlÉUç ÍhÉUç qÉÑþcrÉiÉå | </w:t>
      </w:r>
    </w:p>
    <w:p w14:paraId="79D512A0" w14:textId="04659EB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AmÉëþiÉÏ¤ÉqÉç |</w:t>
      </w:r>
    </w:p>
    <w:p w14:paraId="7E387C9B" w14:textId="31DEEB8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 ÅmÉëþiÉÏ¤É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qÉmÉëþiÉÏ¤ÉqÉç qÉÑcrÉiÉå qÉÑcrÉ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iÉå ÅmÉëþiÉÏ¤ÉqÉç | </w:t>
      </w:r>
    </w:p>
    <w:p w14:paraId="58114982" w14:textId="1F8FD4B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AmÉëþiÉÏ¤ÉqÉç | AÉ |</w:t>
      </w:r>
    </w:p>
    <w:p w14:paraId="2A3DDC2A" w14:textId="705C2E1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AmÉëþiÉÏ¤É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qÉÉ ÅmÉëþiÉÏ¤É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qÉmÉëþiÉÏ¤É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qÉÉ | </w:t>
      </w:r>
    </w:p>
    <w:p w14:paraId="22340C3B" w14:textId="7179889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AmÉëþiÉÏ¤ÉqÉç |</w:t>
      </w:r>
    </w:p>
    <w:p w14:paraId="41C5E629" w14:textId="4B2C316A"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AmÉëþiÉÏ¤É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ÍqÉirÉmÉëþÌiÉ - D</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qÉç | </w:t>
      </w:r>
    </w:p>
    <w:p w14:paraId="0E89A7A8"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1B8B9C" w14:textId="3798D16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1BC7BBE9" w14:textId="6D95CC3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 rÉþÎliÉ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lirÉÉ rÉþÎliÉ | </w:t>
      </w:r>
    </w:p>
    <w:p w14:paraId="5880A41F" w14:textId="1A7A750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uÉÂþhÉxrÉ |</w:t>
      </w:r>
    </w:p>
    <w:p w14:paraId="5A25283B" w14:textId="5583D2D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uÉÂþhÉxrÉ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uÉÂþhÉxrÉ rÉÎliÉ rÉÎliÉ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uÉÂþhÉxrÉ | </w:t>
      </w:r>
    </w:p>
    <w:p w14:paraId="5E8539A5" w14:textId="0D0F714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uÉÂþhÉxrÉ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liÉUç.ÌWûþirÉæ |</w:t>
      </w:r>
    </w:p>
    <w:p w14:paraId="38016375" w14:textId="4313BE5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uÉÂþhÉ xrÉÉ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liÉUç.ÌWûþirÉÉ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liÉUç.ÌWûþirÉæ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uÉÂþhÉxrÉ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uÉÂþhÉ xrÉÉ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liÉUç.ÌWûþirÉæ | </w:t>
      </w:r>
    </w:p>
    <w:p w14:paraId="2851444A" w14:textId="584ED5B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liÉUç.ÌWûþirÉæ | LkÉþÈ |</w:t>
      </w:r>
    </w:p>
    <w:p w14:paraId="50B59AFB" w14:textId="2CAD0FA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liÉUç.ÌWûþirÉÉ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LkÉÉå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ÅliÉUç.ÌWûþirÉÉ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liÉUç.ÌWûþirÉÉ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LkÉþÈ | </w:t>
      </w:r>
    </w:p>
    <w:p w14:paraId="62076FB1" w14:textId="66A98D7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liÉUç.ÌWûþirÉæ |</w:t>
      </w:r>
    </w:p>
    <w:p w14:paraId="5254B157" w14:textId="0DC3F23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liÉUç.ÌWûþirÉÉ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CirÉ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liÉÈ - ÌWû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162440DB" w14:textId="6072A54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LkÉþÈ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p>
    <w:p w14:paraId="07D8DAC4" w14:textId="30B73F2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LkÉÉåÿ ÅxrÉ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xrÉåkÉ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LkÉÉåþ ÅÍxÉ | </w:t>
      </w:r>
    </w:p>
    <w:p w14:paraId="254D5670" w14:textId="4335F6F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qÉÌWûþ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p>
    <w:p w14:paraId="22F9DA3C" w14:textId="7FDC741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 ½åþÍkÉwÉÏ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 ½þxrÉ xrÉåÍkÉwÉÏ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qÉÌWûþ | </w:t>
      </w:r>
    </w:p>
    <w:p w14:paraId="6635F794" w14:textId="11EEBB4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qÉÌWûþ | CÌiÉþ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p>
    <w:p w14:paraId="3F67C30E" w14:textId="1821FBE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 WûÏiÉÏ irÉåþÍkÉwÉÏ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 ½åþÍkÉwÉÏ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 WûÏÌiÉþ | </w:t>
      </w:r>
    </w:p>
    <w:p w14:paraId="0AB2C535" w14:textId="53B6960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p>
    <w:p w14:paraId="074442EC" w14:textId="7901177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CirÉÉþWûÉ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Wåû iÉÏirÉÉþWû | </w:t>
      </w:r>
    </w:p>
    <w:p w14:paraId="60C801D8" w14:textId="06FD511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ÍqÉkÉÉÿ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p>
    <w:p w14:paraId="73FB9874" w14:textId="70C1B2D3"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ÍqÉkÉÉþ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ÍqÉkÉÉþ ÅÅWûÉWû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ÍqÉkÉÉÿ | </w:t>
      </w:r>
    </w:p>
    <w:p w14:paraId="3D420C37"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1483F1" w14:textId="2E66197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54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ÍqÉkÉÉÿ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p>
    <w:p w14:paraId="2C167A50" w14:textId="699F6A7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 kÉæ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ÍqÉkÉÉþ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ÍqÉkÉæ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755F06A8" w14:textId="0F70B37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ÍqÉkÉÉÿ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p>
    <w:p w14:paraId="598F52B1" w14:textId="6290084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ÍqÉkÉåÌiÉþ xÉqÉç - CkÉÉÿ | </w:t>
      </w:r>
    </w:p>
    <w:p w14:paraId="6A642D49" w14:textId="08C3B8B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ÎalÉqÉç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p>
    <w:p w14:paraId="202A3352" w14:textId="7A60AFD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uÉÉÎalÉ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ÎalÉ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 uÉÉÎalÉqÉç | </w:t>
      </w:r>
    </w:p>
    <w:p w14:paraId="0DFF968D" w14:textId="3028950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ÎalÉqÉç | 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xrÉliÉþÈ |</w:t>
      </w:r>
    </w:p>
    <w:p w14:paraId="213F56D2" w14:textId="1DE640F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ÎalÉlÉç lÉþqÉ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xrÉliÉÉåþ lÉqÉ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xrÉliÉÉå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ÅÎalÉ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ÎalÉqÉç lÉþqÉ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xrÉliÉþÈ | </w:t>
      </w:r>
    </w:p>
    <w:p w14:paraId="15F28797" w14:textId="163A95D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xrÉliÉþÈ | 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mÉÉrÉþÎliÉ |</w:t>
      </w:r>
    </w:p>
    <w:p w14:paraId="14486268" w14:textId="1B25BAD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xrÉliÉþ 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mÉÉrÉþ lirÉÑ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mÉÉrÉþÎliÉ lÉqÉ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xrÉliÉÉåþ lÉqÉ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xrÉliÉþ 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mÉÉrÉþÎliÉ | </w:t>
      </w:r>
    </w:p>
    <w:p w14:paraId="37F3EC40" w14:textId="25D7FFE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mÉÉrÉþÎliÉ | iÉåeÉþÈ |</w:t>
      </w:r>
    </w:p>
    <w:p w14:paraId="23BB1D22" w14:textId="744F16D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mÉÉrÉþÎliÉ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iÉåeÉ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xiÉåeÉþ 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mÉÉrÉþ lirÉÑ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mÉÉrÉþÎliÉ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iÉåeÉþÈ | </w:t>
      </w:r>
    </w:p>
    <w:p w14:paraId="5C595893" w14:textId="6736BF9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mÉÉrÉþÎliÉ |</w:t>
      </w:r>
    </w:p>
    <w:p w14:paraId="6AA7D438" w14:textId="3BEEA9B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liÉÏirÉÑþmÉ - AÉrÉþÎliÉ | </w:t>
      </w:r>
    </w:p>
    <w:p w14:paraId="438559DC" w14:textId="0CFDE7C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iÉåeÉþÈ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6DD52DE0" w14:textId="1476FC5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iÉåeÉÉåÿ ÅxrÉÍxÉ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iÉåeÉ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xiÉåeÉÉåþ ÅÍxÉ | </w:t>
      </w:r>
    </w:p>
    <w:p w14:paraId="264DEC3A" w14:textId="3D19D32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iÉåeÉþÈ |</w:t>
      </w:r>
    </w:p>
    <w:p w14:paraId="166C3EAC" w14:textId="56662FB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iÉåeÉ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xiÉåeÉÉåÿ ÅxrÉÍxÉ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iÉåeÉþÈ | </w:t>
      </w:r>
    </w:p>
    <w:p w14:paraId="51ACF88B" w14:textId="46925C0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iÉåeÉþÈ | qÉÌrÉþ |</w:t>
      </w:r>
    </w:p>
    <w:p w14:paraId="73C7BED7" w14:textId="07D3E9B4"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iÉåeÉÉå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qÉÌrÉ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qÉÌrÉ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iÉåeÉ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xiÉåeÉÉå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qÉÌrÉþ | </w:t>
      </w:r>
    </w:p>
    <w:p w14:paraId="611146D1"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F12FD9" w14:textId="42213E9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64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qÉÌrÉþ | kÉå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4FC5677B" w14:textId="366CB11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qÉÌrÉþ kÉåÌWû kÉåÌWû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qÉÌrÉ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qÉÌrÉþ kÉåÌWû | </w:t>
      </w:r>
    </w:p>
    <w:p w14:paraId="631FB6BE" w14:textId="188A59C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kÉå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CÌiÉþ |</w:t>
      </w:r>
    </w:p>
    <w:p w14:paraId="52B287CA" w14:textId="7127EBA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kÉå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WûÏiÉÏÌiÉþ kÉåÌWû kÉå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WûÏÌiÉþ | </w:t>
      </w:r>
    </w:p>
    <w:p w14:paraId="26103863" w14:textId="10F0227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574FE5EF" w14:textId="5CB0AB9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CirÉÉþWûÉ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Wåû iÉÏirÉÉþWû | </w:t>
      </w:r>
    </w:p>
    <w:p w14:paraId="2F34F5F7" w14:textId="02F43D8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iÉåeÉþÈ |</w:t>
      </w:r>
    </w:p>
    <w:p w14:paraId="1DCCCD0A" w14:textId="62E8586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iÉåeÉ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xiÉåeÉþ AÉWûÉWû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iÉåeÉþÈ | </w:t>
      </w:r>
    </w:p>
    <w:p w14:paraId="54E2B6F9" w14:textId="160ED3F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iÉåeÉþÈ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18924D18" w14:textId="7F9D291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iÉåeÉþ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iÉåeÉ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xiÉåeÉþ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3FA45501" w14:textId="71842DC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iqÉ³Éç |</w:t>
      </w:r>
    </w:p>
    <w:p w14:paraId="1E5DE58D" w14:textId="3E74D6F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uÉÉiqÉlÉç 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iqÉlÉç 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 uÉÉiqÉ³Éç | </w:t>
      </w:r>
    </w:p>
    <w:p w14:paraId="133C1211" w14:textId="2E227D5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iqÉ³Éç | 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028DC05D" w14:textId="7BE9386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iqÉlÉç kÉþ¨Éå kÉ¨É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iqÉlÉç 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iqÉlÉç kÉþ¨Éå | </w:t>
      </w:r>
    </w:p>
    <w:p w14:paraId="13196D61" w14:textId="5CAEDCD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5185E18E" w14:textId="0E4394B5"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CÌiÉþ kÉ¨Éå | </w:t>
      </w:r>
    </w:p>
    <w:p w14:paraId="3AA79C6F" w14:textId="1E22C391" w:rsidR="003A7961" w:rsidRPr="003A7961" w:rsidRDefault="003A7961" w:rsidP="003A7961">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A7961">
        <w:rPr>
          <w:rFonts w:ascii="Arial" w:hAnsi="Arial" w:cs="Arial"/>
          <w:b/>
          <w:bCs/>
          <w:color w:val="000000"/>
          <w:kern w:val="0"/>
          <w:sz w:val="32"/>
          <w:szCs w:val="32"/>
          <w:lang w:val="it-IT"/>
        </w:rPr>
        <w:t>========</w:t>
      </w:r>
    </w:p>
    <w:p w14:paraId="31A0FF27" w14:textId="77777777" w:rsidR="003A796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3A7961" w:rsidSect="008E24F5">
          <w:headerReference w:type="even" r:id="rId20"/>
          <w:pgSz w:w="12240" w:h="15840"/>
          <w:pgMar w:top="1077" w:right="1077" w:bottom="1077" w:left="1077" w:header="720" w:footer="720" w:gutter="0"/>
          <w:cols w:space="720"/>
          <w:noEndnote/>
          <w:docGrid w:linePitch="299"/>
        </w:sectPr>
      </w:pPr>
    </w:p>
    <w:p w14:paraId="086939BD" w14:textId="5EAA353E" w:rsidR="003A7961" w:rsidRPr="009154D3" w:rsidRDefault="003A7961" w:rsidP="003A7961">
      <w:pPr>
        <w:pStyle w:val="Heading3"/>
      </w:pPr>
      <w:bookmarkStart w:id="11" w:name="_Toc159011261"/>
      <w:r w:rsidRPr="009154D3">
        <w:lastRenderedPageBreak/>
        <w:t xml:space="preserve">AlÉÑuÉÉMüqÉç </w:t>
      </w:r>
      <w:r>
        <w:rPr>
          <w:lang w:val="en-US"/>
        </w:rPr>
        <w:t>4</w:t>
      </w:r>
      <w:r w:rsidRPr="009154D3">
        <w:t xml:space="preserve"> - </w:t>
      </w:r>
      <w:r w:rsidRPr="00841DB6">
        <w:rPr>
          <w:szCs w:val="36"/>
        </w:rPr>
        <w:t>eÉOûÉ</w:t>
      </w:r>
      <w:bookmarkEnd w:id="11"/>
    </w:p>
    <w:p w14:paraId="182AE1B9" w14:textId="40849B7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xnrÉålÉþ | uÉåÌSÿqÉç |</w:t>
      </w:r>
    </w:p>
    <w:p w14:paraId="40224794" w14:textId="3FDE888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xnrÉålÉ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uÉåÌS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ÆuÉåÌS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(aaÉç)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xnrÉålÉ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xnrÉålÉ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uÉåÌSÿqÉç | </w:t>
      </w:r>
    </w:p>
    <w:p w14:paraId="7E20DCA4" w14:textId="5B45656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uÉåÌSÿqÉç | EiÉç |</w:t>
      </w:r>
    </w:p>
    <w:p w14:paraId="4DBD84A6" w14:textId="3DA2429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uÉåÌS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qÉÑSÒSè uÉåÌS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ÆuÉåÌS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qÉÑiÉç | </w:t>
      </w:r>
    </w:p>
    <w:p w14:paraId="7A96C4EB" w14:textId="4D05B5C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EiÉç | 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050D6BCD" w14:textId="0568AE5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E®þÎliÉ 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lirÉÑ SÒ®þÎliÉ | </w:t>
      </w:r>
    </w:p>
    <w:p w14:paraId="6EED57D5" w14:textId="674AD53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¤ÉåhÉþ |</w:t>
      </w:r>
    </w:p>
    <w:p w14:paraId="224F87B5" w14:textId="0891302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¤ÉåhÉþ UjÉÉ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¤ÉåhÉþ WûÎliÉ WûÎliÉ UjÉÉ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¤ÉåhÉþ | </w:t>
      </w:r>
    </w:p>
    <w:p w14:paraId="6015F202" w14:textId="68E896A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¤ÉåhÉþ | ÌuÉ |</w:t>
      </w:r>
    </w:p>
    <w:p w14:paraId="44F22CF7" w14:textId="092950D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 ÌuÉ UþjÉÉ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¤ÉåhÉþ UjÉÉ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 | </w:t>
      </w:r>
    </w:p>
    <w:p w14:paraId="19B3CB56" w14:textId="22B0267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¤ÉåhÉþ |</w:t>
      </w:r>
    </w:p>
    <w:p w14:paraId="218C6049" w14:textId="5518FA0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¤ÉåhÉåÌiÉþ UjÉ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¤ÉåhÉþ | </w:t>
      </w:r>
    </w:p>
    <w:p w14:paraId="21569348" w14:textId="106EE05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ÌuÉ |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115D04EE" w14:textId="563B71F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ÌuÉ ÍqÉþqÉÏiÉå ÍqÉqÉÏiÉå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 ÌuÉ ÍqÉþqÉÏiÉå | </w:t>
      </w:r>
    </w:p>
    <w:p w14:paraId="3892D4C9" w14:textId="330EBFC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rÉÔmÉÿqÉç |</w:t>
      </w:r>
    </w:p>
    <w:p w14:paraId="73F9F0F1" w14:textId="5DF1C08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rÉÔmÉ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ÆrÉÔmÉþqÉç ÍqÉqÉÏiÉå ÍqÉqÉÏiÉå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rÉÔmÉÿqÉç | </w:t>
      </w:r>
    </w:p>
    <w:p w14:paraId="569D4A28" w14:textId="22A99E9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rÉÔmÉÿqÉç |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6B32BD11" w14:textId="3EA5A0D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rÉÔmÉþqÉç ÍqÉlÉÉåÌiÉ ÍqÉlÉÉåÌiÉ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rÉÔmÉ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Ç ÆrÉÔmÉþqÉç ÍqÉlÉÉåÌiÉ | </w:t>
      </w:r>
    </w:p>
    <w:p w14:paraId="148C1B88" w14:textId="6235167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Ì§É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uÉ×iÉÿqÉç |</w:t>
      </w:r>
    </w:p>
    <w:p w14:paraId="5E08E8AD" w14:textId="2C5ABFE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uÉ×iÉþqÉç Ì§É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uÉ×iÉþqÉç ÍqÉlÉÉåÌiÉ ÍqÉlÉÉåÌiÉ Ì§É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uÉ×iÉÿqÉç | </w:t>
      </w:r>
    </w:p>
    <w:p w14:paraId="16D31E80" w14:textId="217E78B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uÉ×iÉÿqÉç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3C45CC52" w14:textId="05C4991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uÉ×iÉþ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Ì§É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uÉ×iÉþqÉç Ì§É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uÉ×iÉþ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5CBC4BFD" w14:textId="0624F07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uÉ×iÉÿqÉç |</w:t>
      </w:r>
    </w:p>
    <w:p w14:paraId="3EBC1FD2" w14:textId="1456AD4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ÍqÉÌiÉþ Ì§É - uÉ×iÉÿqÉç | </w:t>
      </w:r>
    </w:p>
    <w:p w14:paraId="521D9F3E" w14:textId="4D0383C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uÉeÉëÿqÉç |</w:t>
      </w:r>
    </w:p>
    <w:p w14:paraId="5572F333" w14:textId="035EE1B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uÉeÉë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ÆuÉeÉëþ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uÉæuÉ uÉeÉëÿqÉç | </w:t>
      </w:r>
    </w:p>
    <w:p w14:paraId="35E8D806" w14:textId="7435467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uÉeÉëÿqÉç |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ÇpÉ×irÉþ |</w:t>
      </w:r>
    </w:p>
    <w:p w14:paraId="40B4389E" w14:textId="24B57E8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uÉeÉë(aqÉç)þ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ÇpÉ×irÉþ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ÇpÉ×irÉ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uÉeÉë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ÆuÉeÉë(aqÉç)þ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ÇpÉ×irÉþ | </w:t>
      </w:r>
    </w:p>
    <w:p w14:paraId="5CECE874" w14:textId="2AF3B47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ÇpÉ×irÉþ | pÉëÉiÉ×þurÉÉrÉ |</w:t>
      </w:r>
    </w:p>
    <w:p w14:paraId="079E88EE" w14:textId="106E180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ÇpÉ×irÉ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pÉëÉiÉ×þurÉÉrÉ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pÉëÉiÉ×þurÉÉrÉ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ÇpÉ×irÉþ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ÇpÉ×irÉ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pÉëÉiÉ×þurÉÉrÉ | </w:t>
      </w:r>
    </w:p>
    <w:p w14:paraId="67F7BD51" w14:textId="4FF02F6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ÇpÉ×irÉþ |</w:t>
      </w:r>
    </w:p>
    <w:p w14:paraId="2626C8BC" w14:textId="6274280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ÇpÉ×irÉåÌiÉþ xÉÇ - pÉ×irÉþ | </w:t>
      </w:r>
    </w:p>
    <w:p w14:paraId="38EF94E3" w14:textId="3D3EC82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pÉëÉiÉ×þurÉÉrÉ | mÉë |</w:t>
      </w:r>
    </w:p>
    <w:p w14:paraId="5A2F91F8" w14:textId="4135205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pÉëÉiÉ×þurÉÉrÉ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 mÉë pÉëÉiÉ×þurÉÉrÉ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pÉëÉiÉ×þurÉÉrÉ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 | </w:t>
      </w:r>
    </w:p>
    <w:p w14:paraId="6DFFB833" w14:textId="6FC6B1A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 | 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064A65F5" w14:textId="04FE628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 WûþUÌiÉ WûUÌiÉ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 mÉë WûþUÌiÉ | </w:t>
      </w:r>
    </w:p>
    <w:p w14:paraId="6F360AFE" w14:textId="0BADA8B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xiÉ×irÉæÿ |</w:t>
      </w:r>
    </w:p>
    <w:p w14:paraId="0750ABD0" w14:textId="7D1C6CC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xiÉ×irÉæ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xiÉ×irÉæþ WûUÌiÉ WûUÌiÉ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xiÉ×irÉæÿ | </w:t>
      </w:r>
    </w:p>
    <w:p w14:paraId="3CDBEFA7" w14:textId="32953FD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xiÉ×irÉæÿ | rÉiÉç |</w:t>
      </w:r>
    </w:p>
    <w:p w14:paraId="5C85B022" w14:textId="78DA43AE"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xiÉ×irÉæ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rÉjÉç xiÉ×irÉæ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xiÉ×irÉæ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rÉiÉç | </w:t>
      </w:r>
    </w:p>
    <w:p w14:paraId="4F0C8327"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C2F9B9" w14:textId="2AF4832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rÉiÉç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 |</w:t>
      </w:r>
    </w:p>
    <w:p w14:paraId="45F2DADD" w14:textId="036809D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rÉSþliÉuÉåï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±þliÉuÉåï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 rÉSè rÉSþliÉuÉåï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ÌS | </w:t>
      </w:r>
    </w:p>
    <w:p w14:paraId="10C33405" w14:textId="2B8998E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 |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rÉÉiÉç |</w:t>
      </w:r>
    </w:p>
    <w:p w14:paraId="2BAF4E3A" w14:textId="0BF1DF8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 ÍqÉþlÉÑ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rÉÉlÉç ÍqÉþlÉÑ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 SþliÉuÉåï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±þliÉuÉåï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 ÍqÉþlÉÑ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rÉÉiÉç | </w:t>
      </w:r>
    </w:p>
    <w:p w14:paraId="7F58D990" w14:textId="168B2E1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 |</w:t>
      </w:r>
    </w:p>
    <w:p w14:paraId="0E9F68FE" w14:textId="12DDD39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SÏirÉþliÉÈ - uÉå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ÌS | </w:t>
      </w:r>
    </w:p>
    <w:p w14:paraId="148B9F89" w14:textId="424030D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rÉÉiÉç |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MüqÉç |</w:t>
      </w:r>
    </w:p>
    <w:p w14:paraId="4B73F448" w14:textId="27CE913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rÉÉSè SåþuÉsÉÉå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MüqÉç SåþuÉsÉÉå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MüqÉç ÍqÉþlÉÑ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rÉÉlÉç ÍqÉþlÉÑ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rÉÉSè SåþuÉsÉÉå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MüqÉç | </w:t>
      </w:r>
    </w:p>
    <w:p w14:paraId="3A6F39C2" w14:textId="7356758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MüqÉç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 |</w:t>
      </w:r>
    </w:p>
    <w:p w14:paraId="5807ABE1" w14:textId="1F4D142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prÉþÍpÉ SåþuÉsÉÉå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MüqÉç SåþuÉsÉÉå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ÍpÉ | </w:t>
      </w:r>
    </w:p>
    <w:p w14:paraId="3959BFDD" w14:textId="7612DDD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MüqÉç |</w:t>
      </w:r>
    </w:p>
    <w:p w14:paraId="4322550E" w14:textId="2AD307F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MüÍqÉÌiÉþ SåuÉ -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MüqÉç | </w:t>
      </w:r>
    </w:p>
    <w:p w14:paraId="1725D6C6" w14:textId="394C7D4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 | 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w:t>
      </w:r>
    </w:p>
    <w:p w14:paraId="21AD37DB" w14:textId="607AC87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 eÉþrÉåeÉç eÉrÉå 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prÉþÍpÉ eÉþrÉåiÉç | </w:t>
      </w:r>
    </w:p>
    <w:p w14:paraId="0D44A2CE" w14:textId="49BDBCF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 rÉiÉç |</w:t>
      </w:r>
    </w:p>
    <w:p w14:paraId="1D266EF0" w14:textId="4B69043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 rÉSè rÉeÉç eÉþrÉåeÉç eÉrÉå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Sè rÉiÉç | </w:t>
      </w:r>
    </w:p>
    <w:p w14:paraId="667AA635" w14:textId="3E29A5C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rÉiÉç | 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 |</w:t>
      </w:r>
    </w:p>
    <w:p w14:paraId="0A4721DD" w14:textId="3D77352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rÉSè oÉþÌWûuÉåï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 oÉþÌWûuÉåï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 rÉSè rÉSè oÉþÌWûuÉåï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ÌS | </w:t>
      </w:r>
    </w:p>
    <w:p w14:paraId="65EAD042" w14:textId="7F0FBD4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 |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MüqÉç |</w:t>
      </w:r>
    </w:p>
    <w:p w14:paraId="7C445DEC" w14:textId="556F7672"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 qÉþlÉÑwrÉsÉÉå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MüqÉç qÉþlÉÑwrÉsÉÉå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MüqÉç oÉþÌWûuÉåï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 oÉþÌWûuÉåï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 qÉþlÉÑwrÉsÉÉå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MüqÉç | </w:t>
      </w:r>
    </w:p>
    <w:p w14:paraId="4451866E"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D420CA" w14:textId="588993B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 |</w:t>
      </w:r>
    </w:p>
    <w:p w14:paraId="15FAE18B" w14:textId="2F25980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SÏÌiÉþ oÉÌWûÈ - uÉå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ÌS | </w:t>
      </w:r>
    </w:p>
    <w:p w14:paraId="54AB4426" w14:textId="1D5AAC7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MüqÉç | uÉå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liÉxrÉþ |</w:t>
      </w:r>
    </w:p>
    <w:p w14:paraId="4962378D" w14:textId="27381FE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MÇü ÆuÉåÿ±</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liÉxrÉþ uÉå±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liÉxrÉþ qÉlÉÑwrÉsÉÉå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MüqÉç qÉþlÉÑwrÉsÉÉå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MÇü ÆuÉåÿ±</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liÉxrÉþ | </w:t>
      </w:r>
    </w:p>
    <w:p w14:paraId="57F9FC94" w14:textId="4090673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MüqÉç |</w:t>
      </w:r>
    </w:p>
    <w:p w14:paraId="2C5BAA3C" w14:textId="5EE1975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MüÍqÉÌiÉþ qÉlÉÑwrÉ -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MüqÉç | </w:t>
      </w:r>
    </w:p>
    <w:p w14:paraId="539E8BEC" w14:textId="3610CD7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liÉxrÉþ |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lkÉÉæ |</w:t>
      </w:r>
    </w:p>
    <w:p w14:paraId="046ACB8F" w14:textId="161D244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liÉxrÉþ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lkÉÉæ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lkÉÉæ uÉåÿ±</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liÉxrÉþ uÉå±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liÉxrÉþ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lkÉÉæ | </w:t>
      </w:r>
    </w:p>
    <w:p w14:paraId="100FD2DE" w14:textId="5EF0287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liÉxrÉþ |</w:t>
      </w:r>
    </w:p>
    <w:p w14:paraId="4A193EAD" w14:textId="64820D9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liÉxrÉåÌiÉþ uÉåÌS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liÉxrÉþ | </w:t>
      </w:r>
    </w:p>
    <w:p w14:paraId="45865D3F" w14:textId="4FF9B4A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lkÉÉæ |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4EB41107" w14:textId="0DF5E1F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lkÉÉæ ÍqÉþlÉÉåÌiÉ ÍqÉlÉÉåÌiÉ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lkÉÉæ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lkÉÉæ ÍqÉþlÉÉåÌiÉ | </w:t>
      </w:r>
    </w:p>
    <w:p w14:paraId="6CFE1CE5" w14:textId="0A7C253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lkÉÉæ |</w:t>
      </w:r>
    </w:p>
    <w:p w14:paraId="6BA777D9" w14:textId="031039F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lkÉÉÌuÉÌiÉþ xÉÇ - kÉÉæ | </w:t>
      </w:r>
    </w:p>
    <w:p w14:paraId="12ADA703" w14:textId="1C892D8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pÉrÉÉåÿÈ |</w:t>
      </w:r>
    </w:p>
    <w:p w14:paraId="2AECD636" w14:textId="46B886B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irÉÑ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pÉrÉÉåþ 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pÉrÉÉåÿUç ÍqÉlÉÉåÌiÉ ÍqÉlÉÉå irÉÑ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pÉrÉÉåÿÈ | </w:t>
      </w:r>
    </w:p>
    <w:p w14:paraId="5AE2B154" w14:textId="25C6C75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pÉrÉÉåÿÈ |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MürÉÉåÿÈ |</w:t>
      </w:r>
    </w:p>
    <w:p w14:paraId="45B9C9F1" w14:textId="0D0CF23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pÉrÉÉåÿUç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MürÉÉåÿUç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MürÉÉåþ 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pÉrÉÉåþ 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pÉrÉÉåÿUç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MürÉÉåÿÈ | </w:t>
      </w:r>
    </w:p>
    <w:p w14:paraId="03850802" w14:textId="2658779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MürÉÉåÿÈ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ÍpÉÎeÉþirÉæ |</w:t>
      </w:r>
    </w:p>
    <w:p w14:paraId="2190E5F5" w14:textId="38EB0530"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MürÉÉåþ 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ÍpÉÎeÉþirÉÉ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ÍpÉÎeÉþirÉæ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MürÉÉåÿUç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MürÉÉåþ 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ÍpÉÎeÉþirÉæ | </w:t>
      </w:r>
    </w:p>
    <w:p w14:paraId="1CF46610"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D2A871" w14:textId="1303E5E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ÍpÉÎeÉþirÉæ | EmÉþUxÉÎqqÉiÉÉqÉç |</w:t>
      </w:r>
    </w:p>
    <w:p w14:paraId="0294D8FC" w14:textId="3D90C2B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ÍpÉÎeÉþirÉÉ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EmÉþUxÉÎqqÉiÉÉ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qÉÑmÉþUxÉÎqqÉiÉÉ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ÍpÉÎeÉþirÉÉ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ÍpÉÎeÉþirÉÉ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EmÉþUxÉÎqqÉiÉÉqÉç | </w:t>
      </w:r>
    </w:p>
    <w:p w14:paraId="2354FE89" w14:textId="1E51BA0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ÍpÉÎeÉþirÉæ |</w:t>
      </w:r>
    </w:p>
    <w:p w14:paraId="0EB59016" w14:textId="65C8391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ÍpÉÎeÉþirÉÉ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CirÉ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 - ÎeÉ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66655CF4" w14:textId="754E549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EmÉþUxÉÎqqÉiÉÉqÉç |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w:t>
      </w:r>
    </w:p>
    <w:p w14:paraId="59ABE8FC" w14:textId="069A201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EmÉþUxÉÎqqÉiÉÉqÉç ÍqÉlÉÑrÉÉlÉç ÍqÉlÉÑrÉÉ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SÒmÉþUxÉÎqqÉiÉÉ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qÉÑmÉþUxÉÎqqÉiÉÉqÉç ÍqÉlÉÑrÉÉiÉç | </w:t>
      </w:r>
    </w:p>
    <w:p w14:paraId="3315FE6A" w14:textId="4E9D95A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EmÉþUxÉÎqqÉiÉÉqÉç |</w:t>
      </w:r>
    </w:p>
    <w:p w14:paraId="6DCDED70" w14:textId="4AEE5E9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EmÉþUxÉÎqqÉiÉÉ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ÍqÉirÉÑmÉþU -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ÎqqÉ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qÉç | </w:t>
      </w:r>
    </w:p>
    <w:p w14:paraId="101AE617" w14:textId="2E3FEFA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 ÌmÉ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MüMüÉþqÉxrÉ |</w:t>
      </w:r>
    </w:p>
    <w:p w14:paraId="72F9B254" w14:textId="3DA5FF8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ÌmÉ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MüMüÉþqÉxrÉ ÌmÉiÉ×sÉÉå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MüMüÉþqÉxrÉ ÍqÉlÉÑrÉÉlÉç ÍqÉlÉÑrÉÉiÉç ÌmÉiÉ×sÉÉå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MüMüÉþqÉxrÉ | </w:t>
      </w:r>
    </w:p>
    <w:p w14:paraId="703B46A2" w14:textId="4AF62DE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MüMüÉþqÉxrÉ | 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lÉxÉþÎqqÉiÉÉiÉqÉç |</w:t>
      </w:r>
    </w:p>
    <w:p w14:paraId="2D11BA73" w14:textId="02E7E0B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MüMüÉþqÉxrÉ UzÉ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lÉxÉþÎqqÉiÉÉiÉ(aqÉç) UzÉ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lÉxÉþÎqqÉiÉÉiÉqÉç ÌmÉiÉ×sÉÉå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MüMüÉþqÉxrÉ ÌmÉiÉ×sÉÉå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MüMüÉþqÉxrÉ UzÉ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lÉxÉþÎqqÉiÉÉiÉqÉç | </w:t>
      </w:r>
    </w:p>
    <w:p w14:paraId="1C2AA286" w14:textId="4B798C7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MüMüÉþqÉxrÉ |</w:t>
      </w:r>
    </w:p>
    <w:p w14:paraId="2AA9B2DE" w14:textId="28E1980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MüMüÉþqÉ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xrÉåÌiÉþ ÌmÉiÉ×sÉÉå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 -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4B3FAD5D" w14:textId="6478ACD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lÉxÉþÎqqÉiÉÉiÉqÉç |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MüMüÉþqÉxrÉ |</w:t>
      </w:r>
    </w:p>
    <w:p w14:paraId="64EAA3E5" w14:textId="37E7D8A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lÉxÉþÎqqÉiÉÉiÉqÉç qÉlÉÑwrÉsÉÉå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MüMüÉþqÉxrÉ qÉlÉÑwrÉsÉÉå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MüMüÉþqÉxrÉ UzÉ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lÉxÉþÎqqÉiÉÉiÉ(aqÉç) UzÉ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lÉxÉþÎqqÉiÉÉiÉqÉç qÉlÉÑwrÉsÉÉå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MüMüÉþqÉxrÉ | </w:t>
      </w:r>
    </w:p>
    <w:p w14:paraId="189E839A" w14:textId="6A3596D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lÉxÉþÎqqÉiÉÉiÉqÉç |</w:t>
      </w:r>
    </w:p>
    <w:p w14:paraId="142B64A5" w14:textId="545AC3EF"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lÉxÉþÎqqÉiÉÉ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ÍqÉÌiÉþ UzÉ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 -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ÎqqÉ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qÉç | </w:t>
      </w:r>
    </w:p>
    <w:p w14:paraId="72E38EE5"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C0BC2C" w14:textId="076E798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MüMüÉþqÉxrÉ | 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wÉÉsÉþxÉÎqqÉiÉÉqÉç |</w:t>
      </w:r>
    </w:p>
    <w:p w14:paraId="7FFFC098" w14:textId="164B5EF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MüMüÉþqÉxrÉ 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wÉÉsÉþxÉÎqqÉiÉÉqÉç 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wÉÉsÉþxÉÎqqÉiÉÉqÉç qÉlÉÑwrÉsÉÉå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MüMüÉþqÉxrÉ qÉlÉÑwrÉsÉÉå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MüMüÉþqÉxrÉ 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wÉÉsÉþxÉÎqqÉiÉÉqÉç | </w:t>
      </w:r>
    </w:p>
    <w:p w14:paraId="118C748B" w14:textId="0B9610C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MüMüÉþqÉxrÉ |</w:t>
      </w:r>
    </w:p>
    <w:p w14:paraId="545FAC92" w14:textId="7F5E642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MüMüÉþqÉ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xrÉåÌiÉþ qÉlÉÑwrÉsÉÉå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 -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756C4017" w14:textId="0E86B34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wÉÉsÉþxÉÎqqÉiÉÉqÉç |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rÉMüÉþqÉxrÉ |</w:t>
      </w:r>
    </w:p>
    <w:p w14:paraId="54E3B781" w14:textId="31FC84C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wÉÉsÉþxÉÎqqÉiÉÉ ÍqÉÎlSì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rÉMüÉþqÉ xrÉåÎlSì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rÉMüÉþqÉxrÉ 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wÉÉsÉþxÉÎqqÉiÉÉqÉç 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wÉÉsÉþxÉÎqqÉiÉÉ ÍqÉÎlSì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rÉMüÉþqÉxrÉ | </w:t>
      </w:r>
    </w:p>
    <w:p w14:paraId="3F03A129" w14:textId="776A2D5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wÉÉsÉþxÉÎqqÉiÉÉqÉç |</w:t>
      </w:r>
    </w:p>
    <w:p w14:paraId="094A7ECF" w14:textId="64B1C72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wÉÉsÉþxÉÎqqÉiÉÉ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ÍqÉÌiÉþ 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wÉÉsÉþ -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ÎqqÉ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qÉç | </w:t>
      </w:r>
    </w:p>
    <w:p w14:paraId="09EF87AC" w14:textId="7690AB8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rÉMüÉþqÉxrÉ | xÉuÉÉïlÉçþ |</w:t>
      </w:r>
    </w:p>
    <w:p w14:paraId="45347500" w14:textId="3FE71E9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rÉMüÉþqÉxrÉ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xÉuÉÉï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jxÉuÉÉïþ ÌlÉÎlSì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rÉMüÉþqÉ xrÉåÎlSì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rÉMüÉþqÉxrÉ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xÉuÉÉïlÉçþ | </w:t>
      </w:r>
    </w:p>
    <w:p w14:paraId="08795E97" w14:textId="0BAA1AE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rÉMüÉþqÉxrÉ |</w:t>
      </w:r>
    </w:p>
    <w:p w14:paraId="332E7550" w14:textId="746CD50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rÉMüÉþqÉ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xrÉåiÉÏÿÎlSì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18574938" w14:textId="3D5C53A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xÉuÉÉïlÉçþ |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w:t>
      </w:r>
    </w:p>
    <w:p w14:paraId="67A0A3F0" w14:textId="66130C8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xÉuÉÉïÿlÉç jxÉ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jxÉ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jxÉuÉÉï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jxÉuÉÉïÿlÉç jxÉ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qÉÉlÉç | </w:t>
      </w:r>
    </w:p>
    <w:p w14:paraId="18BE09AD" w14:textId="3C0E9B2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¸ÉMüÉþqÉxrÉ |</w:t>
      </w:r>
    </w:p>
    <w:p w14:paraId="4D86035E" w14:textId="377C6D2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mÉëþÌiÉ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¸ÉMüÉþqÉxrÉ mÉëÌiÉ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¸ÉMüÉþqÉxrÉ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jxÉ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mÉëþÌiÉ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¸ÉMüÉþqÉxrÉ | </w:t>
      </w:r>
    </w:p>
    <w:p w14:paraId="293C1EF7" w14:textId="525A542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¸ÉMüÉþqÉxrÉ | rÉå |</w:t>
      </w:r>
    </w:p>
    <w:p w14:paraId="027CC034" w14:textId="5451860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¸ÉMüÉþqÉxrÉ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rÉå rÉå mÉëþÌiÉ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¸ÉMüÉþqÉxrÉ mÉëÌiÉ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¸ÉMüÉþqÉxrÉ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rÉå | </w:t>
      </w:r>
    </w:p>
    <w:p w14:paraId="06E62F89" w14:textId="29CC705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¸ÉMüÉþqÉxrÉ |</w:t>
      </w:r>
    </w:p>
    <w:p w14:paraId="47BA476E" w14:textId="7747B7B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¸ÉMüÉþqÉ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xrÉåÌiÉþ mÉëÌiÉ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 -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50531B52" w14:textId="3E3A3D2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60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rÉå | §ÉrÉþÈ |</w:t>
      </w:r>
    </w:p>
    <w:p w14:paraId="1F4BF793" w14:textId="3BE8416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rÉå §ÉrÉ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x§ÉrÉÉå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rÉå rÉå §ÉrÉþÈ | </w:t>
      </w:r>
    </w:p>
    <w:p w14:paraId="406593A0" w14:textId="3768616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§ÉrÉþÈ |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SèkrÉ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qÉÉÈ |</w:t>
      </w:r>
    </w:p>
    <w:p w14:paraId="13DD3712" w14:textId="3EAF20C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§ÉrÉÉåþ qÉSèkrÉ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 qÉþSèkrÉ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 x§ÉrÉ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x§ÉrÉÉåþ qÉSèkrÉ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qÉÉÈ | </w:t>
      </w:r>
    </w:p>
    <w:p w14:paraId="28966E21" w14:textId="17205F8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SèkrÉ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qÉÉÈ | iÉÉlÉç |</w:t>
      </w:r>
    </w:p>
    <w:p w14:paraId="2E0BB17F" w14:textId="0917B85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SèkrÉ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 xiÉÉ(aaÉç) xiÉÉlÉç qÉþSèkrÉ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 qÉþSèkrÉ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qÉÉ xiÉÉlÉç | </w:t>
      </w:r>
    </w:p>
    <w:p w14:paraId="11A50FE2" w14:textId="3524716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iÉÉlÉç |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w:t>
      </w:r>
    </w:p>
    <w:p w14:paraId="045F142B" w14:textId="694137F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iÉÉlÉç jxÉ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jxÉ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iÉÉ(aaÉç) xiÉÉlÉç jxÉ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qÉÉlÉç | </w:t>
      </w:r>
    </w:p>
    <w:p w14:paraId="4E95588A" w14:textId="72FE151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zÉÑMüÉþqÉxrÉ |</w:t>
      </w:r>
    </w:p>
    <w:p w14:paraId="52727256" w14:textId="015273B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zÉÑMüÉþqÉxrÉ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zÉÑMüÉþqÉxrÉ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jxÉ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zÉÑMüÉþqÉxrÉ | </w:t>
      </w:r>
    </w:p>
    <w:p w14:paraId="0B991CAB" w14:textId="06502C7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zÉÑMüÉþqÉxrÉ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iÉÉlÉç |</w:t>
      </w:r>
    </w:p>
    <w:p w14:paraId="0BED9448" w14:textId="3E3B987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zÉÑMüÉþqÉ xrÉæ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 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iÉÉlÉç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zÉÑMüÉþqÉxrÉ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zÉÑMüÉþqÉ xrÉæ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iÉÉlÉç | </w:t>
      </w:r>
    </w:p>
    <w:p w14:paraId="345E3E90" w14:textId="4F660C0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zÉÑMüÉþqÉxrÉ |</w:t>
      </w:r>
    </w:p>
    <w:p w14:paraId="1E92DAD4" w14:textId="3B6B2E7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zÉÑMüÉþqÉ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xrÉåÌiÉþ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 -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02E1B98E" w14:textId="0219026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iÉÉlÉç | uÉæ |</w:t>
      </w:r>
    </w:p>
    <w:p w14:paraId="28983B74" w14:textId="3E238AE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iÉÉlÉç. uÉæ uÉÉ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 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iÉÉlÉç. uÉæ | </w:t>
      </w:r>
    </w:p>
    <w:p w14:paraId="732D93D4" w14:textId="4E87146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AlÉÑþ |</w:t>
      </w:r>
    </w:p>
    <w:p w14:paraId="368D0FD2" w14:textId="106EE84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uÉÉ AluÉlÉÑ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uÉÉ AlÉÑþ | </w:t>
      </w:r>
    </w:p>
    <w:p w14:paraId="5CA4C307" w14:textId="23E412D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AlÉÑþ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zÉuÉþÈ |</w:t>
      </w:r>
    </w:p>
    <w:p w14:paraId="37DAD848" w14:textId="732D5E13"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AlÉÑþ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zÉuÉþÈ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zÉuÉÉå ÅluÉlÉÑþ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zÉuÉþÈ | </w:t>
      </w:r>
    </w:p>
    <w:p w14:paraId="2885176C"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A81BD8" w14:textId="2BF33C3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zÉuÉþÈ | EmÉþ |</w:t>
      </w:r>
    </w:p>
    <w:p w14:paraId="09411792" w14:textId="1387010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EmÉÉåmÉþ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zÉuÉþÈ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EmÉþ | </w:t>
      </w:r>
    </w:p>
    <w:p w14:paraId="2131F74F" w14:textId="0C01D65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EmÉþ | 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14E95F2E" w14:textId="5F41E1D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EmÉþ ÌiÉ¸liÉå ÌiÉ¸liÉ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EmÉÉåmÉþ ÌiÉ¸liÉå | </w:t>
      </w:r>
    </w:p>
    <w:p w14:paraId="57F51424" w14:textId="30DF374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w:t>
      </w:r>
    </w:p>
    <w:p w14:paraId="70129E43" w14:textId="644CBAB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mÉþzÉÑ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ÌiÉþ¸liÉå ÌiÉ¸liÉå mÉzÉÑ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qÉÉlÉç | </w:t>
      </w:r>
    </w:p>
    <w:p w14:paraId="154E73D8" w14:textId="07B2EC1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7DBED08D" w14:textId="504AE46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 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mÉþzÉÑ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mÉþzÉÑ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1C539C13" w14:textId="025577C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qÉÉlÉç |</w:t>
      </w:r>
    </w:p>
    <w:p w14:paraId="4E973947" w14:textId="09BDF88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qÉÉÌlÉÌiÉþ mÉzÉÑ - qÉÉlÉç | </w:t>
      </w:r>
    </w:p>
    <w:p w14:paraId="1A7D315C" w14:textId="65E7476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4FDB64B9" w14:textId="33A9F65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pÉþuÉÌiÉ pÉuÉ irÉå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uÉæuÉ pÉþuÉÌiÉ | </w:t>
      </w:r>
    </w:p>
    <w:p w14:paraId="2EB3DFEE" w14:textId="74DB82D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urÉÌiÉþwÉeÉåiÉç |</w:t>
      </w:r>
    </w:p>
    <w:p w14:paraId="45A27551" w14:textId="3864958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urÉÌiÉþwÉeÉå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 urÉÌiÉþwÉeÉåSè pÉuÉÌiÉ pÉuÉÌiÉ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urÉÌiÉþwÉeÉåiÉç | </w:t>
      </w:r>
    </w:p>
    <w:p w14:paraId="047B85B0" w14:textId="75E571A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urÉÌiÉþwÉeÉåiÉç | CiÉþUÉlÉç |</w:t>
      </w:r>
    </w:p>
    <w:p w14:paraId="11C45B93" w14:textId="2227902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urÉÌiÉþwÉeÉå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ÌSiÉþUÉ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ÌlÉiÉþUÉ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urÉÌiÉþwÉeÉå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 urÉÌiÉþwÉeÉå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ÌSiÉþUÉlÉç | </w:t>
      </w:r>
    </w:p>
    <w:p w14:paraId="34F9D771" w14:textId="3A8D03F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urÉÌiÉþwÉeÉåiÉç |</w:t>
      </w:r>
    </w:p>
    <w:p w14:paraId="6FCAD700" w14:textId="0F2A776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urÉÌiÉþwÉeÉå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ÌSÌiÉþ ÌuÉ - AÌiÉþwÉeÉåiÉç | </w:t>
      </w:r>
    </w:p>
    <w:p w14:paraId="53A709BE" w14:textId="1A84FC0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CiÉþUÉlÉç |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eÉrÉÉÿ |</w:t>
      </w:r>
    </w:p>
    <w:p w14:paraId="4A2DA9D8" w14:textId="11346C3C"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CiÉþUÉlÉç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eÉrÉÉÿ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eÉrÉå iÉþUÉ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ÌlÉiÉþUÉlÉç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eÉrÉÉÿ | </w:t>
      </w:r>
    </w:p>
    <w:p w14:paraId="7C9A7F08"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D9ABEB" w14:textId="7BD4869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eÉrÉÉÿ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3DA53827" w14:textId="65D61FB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uÉæuÉ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eÉrÉÉÿ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 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06680B96" w14:textId="43B5D87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eÉrÉÉÿ |</w:t>
      </w:r>
    </w:p>
    <w:p w14:paraId="60911DAE" w14:textId="3F9B2BC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eÉrÉåÌiÉþ mÉë - eÉrÉÉÿ | </w:t>
      </w:r>
    </w:p>
    <w:p w14:paraId="3A2C9226" w14:textId="6B04B7A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w:t>
      </w:r>
    </w:p>
    <w:p w14:paraId="5AEF91E5" w14:textId="3ACC758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uÉælÉþ qÉålÉ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 uÉælÉÿqÉç | </w:t>
      </w:r>
    </w:p>
    <w:p w14:paraId="33BCF315" w14:textId="42D4C11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zÉÑÍpÉþÈ |</w:t>
      </w:r>
    </w:p>
    <w:p w14:paraId="72C62DE4" w14:textId="18A3659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zÉÑÍpÉþÈ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zÉÑÍpÉþ UålÉ qÉålÉqÉç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zÉÑÍpÉþÈ | </w:t>
      </w:r>
    </w:p>
    <w:p w14:paraId="37DB65AF" w14:textId="7912370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zÉÑÍpÉþÈ | urÉÌiÉþwÉeÉÌiÉ |</w:t>
      </w:r>
    </w:p>
    <w:p w14:paraId="76D8CD1A" w14:textId="4B5D277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urÉÌiÉþwÉeÉÌiÉ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urÉÌiÉþwÉeÉÌiÉ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zÉÑÍpÉþÈ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Uç urÉÌiÉþwÉeÉÌiÉ | </w:t>
      </w:r>
    </w:p>
    <w:p w14:paraId="7641592D" w14:textId="1FD4854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zÉÑÍpÉþÈ |</w:t>
      </w:r>
    </w:p>
    <w:p w14:paraId="44070191" w14:textId="797CC96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ËUÌiÉþ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 - 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 </w:t>
      </w:r>
    </w:p>
    <w:p w14:paraId="5BD3F902" w14:textId="7E9F02E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urÉÌiÉþwÉeÉÌiÉ | rÉqÉç |</w:t>
      </w:r>
    </w:p>
    <w:p w14:paraId="6E0499B1" w14:textId="641CB95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urÉÌiÉþwÉeÉÌiÉ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rÉÇ ÆrÉÇ ÆurÉÌiÉþwÉeÉÌiÉ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urÉÌiÉþwÉeÉÌiÉ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rÉqÉç | </w:t>
      </w:r>
    </w:p>
    <w:p w14:paraId="4188FE95" w14:textId="0179CA0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urÉÌiÉþwÉeÉÌiÉ |</w:t>
      </w:r>
    </w:p>
    <w:p w14:paraId="3F9B6788" w14:textId="22E92D1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urÉÌiÉþwÉeÉ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iÉÏÌiÉþ ÌuÉ - AÌiÉþwÉeÉÌiÉ | </w:t>
      </w:r>
    </w:p>
    <w:p w14:paraId="47DF983C" w14:textId="7099764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rÉqÉç |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 |</w:t>
      </w:r>
    </w:p>
    <w:p w14:paraId="67E008BE" w14:textId="253498E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rÉqÉç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rÉÇ ÆrÉqÉç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qÉrÉåþiÉ | </w:t>
      </w:r>
    </w:p>
    <w:p w14:paraId="18BC3DCA" w14:textId="30104DF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 |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qÉÉrÉÑþMüÈ |</w:t>
      </w:r>
    </w:p>
    <w:p w14:paraId="089B1CEB" w14:textId="206C37D5"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qÉÉrÉÑþMüÈ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qÉÉrÉÑþMüÈ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qÉÉrÉÑþMüÈ | </w:t>
      </w:r>
    </w:p>
    <w:p w14:paraId="3094653A"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B10F21" w14:textId="435F07C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qÉÉrÉÑþMüÈ | xrÉÉ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w:t>
      </w:r>
    </w:p>
    <w:p w14:paraId="409E41D3" w14:textId="16C064E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qÉÉrÉÑþMüÈ xrÉÉjÉç xrÉÉiÉç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qÉÉrÉÑþMüÈ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qÉÉrÉÑþMüÈ xrÉÉiÉç | </w:t>
      </w:r>
    </w:p>
    <w:p w14:paraId="12501784" w14:textId="3B1238B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qÉÉrÉÑþMüÈ |</w:t>
      </w:r>
    </w:p>
    <w:p w14:paraId="25A2F0F5" w14:textId="4A76425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qÉÉrÉÑþMü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CÌiÉþ mÉë - qÉÉrÉÑþMüÈ | </w:t>
      </w:r>
    </w:p>
    <w:p w14:paraId="77029DD9" w14:textId="74367ED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 CÌiÉþ |</w:t>
      </w:r>
    </w:p>
    <w:p w14:paraId="3A6E8C89" w14:textId="5D02AE2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ÌSiÉÏÌiÉþ xrÉÉjÉç xrÉÉ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ÌSÌiÉþ | </w:t>
      </w:r>
    </w:p>
    <w:p w14:paraId="3E12439A" w14:textId="135B91B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ÍqÉiÉÿqÉç |</w:t>
      </w:r>
    </w:p>
    <w:p w14:paraId="5DB850FF" w14:textId="0B66727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CÌiÉþ aÉiÉï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ÍqÉiÉþqÉç aÉiÉï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ÍqÉiÉÏÌiÉþ aÉiÉï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ÍqÉiÉÿqÉç | </w:t>
      </w:r>
    </w:p>
    <w:p w14:paraId="03082F9E" w14:textId="474DCC6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ÍqÉiÉÿqÉç | iÉxrÉþ |</w:t>
      </w:r>
    </w:p>
    <w:p w14:paraId="6C175FDE" w14:textId="7B5B935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iÉxrÉ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iÉxrÉþ aÉiÉï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ÍqÉiÉþqÉç aÉiÉï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qÉç iÉxrÉþ | </w:t>
      </w:r>
    </w:p>
    <w:p w14:paraId="57C5AC94" w14:textId="4903AE3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ÍqÉiÉÿqÉç |</w:t>
      </w:r>
    </w:p>
    <w:p w14:paraId="557A8DF2" w14:textId="3DAEEC8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ÍqÉÌiÉþ aÉiÉï - ÍqÉiÉÿqÉç | </w:t>
      </w:r>
    </w:p>
    <w:p w14:paraId="59A45122" w14:textId="634AFC3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iÉxrÉþ |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w:t>
      </w:r>
    </w:p>
    <w:p w14:paraId="0FC9657D" w14:textId="670F54B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iÉxrÉþ ÍqÉlÉÑrÉÉlÉç ÍqÉlÉÑrÉÉ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iÉxrÉ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iÉxrÉþ ÍqÉlÉÑrÉÉiÉç | </w:t>
      </w:r>
    </w:p>
    <w:p w14:paraId="3C47219C" w14:textId="650C906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 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004E1C99" w:rsidRPr="00D53EB1">
        <w:rPr>
          <w:rFonts w:ascii="BRH Devanagari Extra" w:hAnsi="BRH Devanagari Extra" w:cs="BRH Devanagari Extra"/>
          <w:color w:val="000000"/>
          <w:kern w:val="0"/>
          <w:sz w:val="32"/>
          <w:szCs w:val="32"/>
          <w:lang w:val="it-IT"/>
        </w:rPr>
        <w:t>SèïkrÉ</w:t>
      </w:r>
      <w:r w:rsidRPr="00D53EB1">
        <w:rPr>
          <w:rFonts w:ascii="BRH Devanagari Extra" w:hAnsi="BRH Devanagari Extra" w:cs="BRH Devanagari Extra"/>
          <w:color w:val="000000"/>
          <w:kern w:val="0"/>
          <w:sz w:val="32"/>
          <w:szCs w:val="32"/>
          <w:lang w:val="it-IT"/>
        </w:rPr>
        <w:t>ÿqÉç |</w:t>
      </w:r>
    </w:p>
    <w:p w14:paraId="0FE1362A" w14:textId="0D1A5F9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SÒ</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004E1C99" w:rsidRPr="00D53EB1">
        <w:rPr>
          <w:rFonts w:ascii="BRH Devanagari Extra" w:hAnsi="BRH Devanagari Extra" w:cs="BRH Devanagari Extra"/>
          <w:color w:val="000000"/>
          <w:kern w:val="0"/>
          <w:sz w:val="32"/>
          <w:szCs w:val="32"/>
          <w:lang w:val="it-IT"/>
        </w:rPr>
        <w:t>SèïkrÉ</w:t>
      </w:r>
      <w:r w:rsidRPr="00D53EB1">
        <w:rPr>
          <w:rFonts w:ascii="BRH Devanagari Extra" w:hAnsi="BRH Devanagari Extra" w:cs="BRH Devanagari Extra"/>
          <w:color w:val="000000"/>
          <w:kern w:val="0"/>
          <w:sz w:val="32"/>
          <w:szCs w:val="32"/>
          <w:lang w:val="it-IT"/>
        </w:rPr>
        <w:t>þ qÉÑ¨ÉUÉ</w:t>
      </w:r>
      <w:r w:rsidR="003A7639" w:rsidRPr="00D53EB1">
        <w:rPr>
          <w:rFonts w:ascii="BRH Malayalam Extra" w:hAnsi="BRH Malayalam Extra" w:cs="BRH Devanagari Extra"/>
          <w:color w:val="000000"/>
          <w:kern w:val="0"/>
          <w:sz w:val="24"/>
          <w:szCs w:val="32"/>
          <w:lang w:val="it-IT"/>
        </w:rPr>
        <w:t>–</w:t>
      </w:r>
      <w:r w:rsidR="004E1C99" w:rsidRPr="00D53EB1">
        <w:rPr>
          <w:rFonts w:ascii="BRH Devanagari Extra" w:hAnsi="BRH Devanagari Extra" w:cs="BRH Devanagari Extra"/>
          <w:color w:val="000000"/>
          <w:kern w:val="0"/>
          <w:sz w:val="32"/>
          <w:szCs w:val="32"/>
          <w:lang w:val="it-IT"/>
        </w:rPr>
        <w:t>SèïkrÉ</w:t>
      </w:r>
      <w:r w:rsidRPr="00D53EB1">
        <w:rPr>
          <w:rFonts w:ascii="BRH Devanagari Extra" w:hAnsi="BRH Devanagari Extra" w:cs="BRH Devanagari Extra"/>
          <w:color w:val="000000"/>
          <w:kern w:val="0"/>
          <w:sz w:val="32"/>
          <w:szCs w:val="32"/>
          <w:lang w:val="it-IT"/>
        </w:rPr>
        <w:t>þqÉç ÍqÉlÉÑrÉÉlÉç ÍqÉlÉÑrÉÉ SÒ¨ÉUÉ</w:t>
      </w:r>
      <w:r w:rsidR="003A7639" w:rsidRPr="00D53EB1">
        <w:rPr>
          <w:rFonts w:ascii="BRH Malayalam Extra" w:hAnsi="BRH Malayalam Extra" w:cs="BRH Devanagari Extra"/>
          <w:color w:val="000000"/>
          <w:kern w:val="0"/>
          <w:sz w:val="24"/>
          <w:szCs w:val="32"/>
          <w:lang w:val="it-IT"/>
        </w:rPr>
        <w:t>–</w:t>
      </w:r>
      <w:r w:rsidR="004E1C99" w:rsidRPr="00D53EB1">
        <w:rPr>
          <w:rFonts w:ascii="BRH Devanagari Extra" w:hAnsi="BRH Devanagari Extra" w:cs="BRH Devanagari Extra"/>
          <w:color w:val="000000"/>
          <w:kern w:val="0"/>
          <w:sz w:val="32"/>
          <w:szCs w:val="32"/>
          <w:lang w:val="it-IT"/>
        </w:rPr>
        <w:t>SèïkrÉ</w:t>
      </w:r>
      <w:r w:rsidRPr="00D53EB1">
        <w:rPr>
          <w:rFonts w:ascii="BRH Devanagari Extra" w:hAnsi="BRH Devanagari Extra" w:cs="BRH Devanagari Extra"/>
          <w:color w:val="000000"/>
          <w:kern w:val="0"/>
          <w:sz w:val="32"/>
          <w:szCs w:val="32"/>
          <w:lang w:val="it-IT"/>
        </w:rPr>
        <w:t xml:space="preserve">ÿqÉç | </w:t>
      </w:r>
    </w:p>
    <w:p w14:paraId="4DE7B097" w14:textId="537D844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004E1C99" w:rsidRPr="00D53EB1">
        <w:rPr>
          <w:rFonts w:ascii="BRH Devanagari Extra" w:hAnsi="BRH Devanagari Extra" w:cs="BRH Devanagari Extra"/>
          <w:color w:val="000000"/>
          <w:kern w:val="0"/>
          <w:sz w:val="32"/>
          <w:szCs w:val="32"/>
          <w:lang w:val="it-IT"/>
        </w:rPr>
        <w:t>SèïkrÉ</w:t>
      </w:r>
      <w:r w:rsidRPr="00D53EB1">
        <w:rPr>
          <w:rFonts w:ascii="BRH Devanagari Extra" w:hAnsi="BRH Devanagari Extra" w:cs="BRH Devanagari Extra"/>
          <w:color w:val="000000"/>
          <w:kern w:val="0"/>
          <w:sz w:val="32"/>
          <w:szCs w:val="32"/>
          <w:lang w:val="it-IT"/>
        </w:rPr>
        <w:t>ÿqÉç | uÉUç.ÌwÉþ¸qÉç |</w:t>
      </w:r>
    </w:p>
    <w:p w14:paraId="4C6E67B2" w14:textId="6249F4C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004E1C99" w:rsidRPr="00D53EB1">
        <w:rPr>
          <w:rFonts w:ascii="BRH Devanagari Extra" w:hAnsi="BRH Devanagari Extra" w:cs="BRH Devanagari Extra"/>
          <w:color w:val="000000"/>
          <w:kern w:val="0"/>
          <w:sz w:val="32"/>
          <w:szCs w:val="32"/>
          <w:lang w:val="it-IT"/>
        </w:rPr>
        <w:t>SèïkrÉ</w:t>
      </w:r>
      <w:r w:rsidRPr="00D53EB1">
        <w:rPr>
          <w:rFonts w:ascii="BRH Devanagari Extra" w:hAnsi="BRH Devanagari Extra" w:cs="BRH Devanagari Extra"/>
          <w:color w:val="000000"/>
          <w:kern w:val="0"/>
          <w:sz w:val="32"/>
          <w:szCs w:val="32"/>
          <w:lang w:val="it-IT"/>
        </w:rPr>
        <w:t>þÇ ÆuÉUç.ÌwÉþ¸</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ÆuÉUç.ÌwÉþ¸ qÉÑ¨ÉUÉ</w:t>
      </w:r>
      <w:r w:rsidR="003A7639" w:rsidRPr="00D53EB1">
        <w:rPr>
          <w:rFonts w:ascii="BRH Malayalam Extra" w:hAnsi="BRH Malayalam Extra" w:cs="BRH Devanagari Extra"/>
          <w:color w:val="000000"/>
          <w:kern w:val="0"/>
          <w:sz w:val="24"/>
          <w:szCs w:val="32"/>
          <w:lang w:val="it-IT"/>
        </w:rPr>
        <w:t>–</w:t>
      </w:r>
      <w:r w:rsidR="004E1C99" w:rsidRPr="00D53EB1">
        <w:rPr>
          <w:rFonts w:ascii="BRH Devanagari Extra" w:hAnsi="BRH Devanagari Extra" w:cs="BRH Devanagari Extra"/>
          <w:color w:val="000000"/>
          <w:kern w:val="0"/>
          <w:sz w:val="32"/>
          <w:szCs w:val="32"/>
          <w:lang w:val="it-IT"/>
        </w:rPr>
        <w:t>SèïkrÉ</w:t>
      </w:r>
      <w:r w:rsidRPr="00D53EB1">
        <w:rPr>
          <w:rFonts w:ascii="BRH Devanagari Extra" w:hAnsi="BRH Devanagari Extra" w:cs="BRH Devanagari Extra"/>
          <w:color w:val="000000"/>
          <w:kern w:val="0"/>
          <w:sz w:val="32"/>
          <w:szCs w:val="32"/>
          <w:lang w:val="it-IT"/>
        </w:rPr>
        <w:t>þ qÉÑ¨ÉUÉ</w:t>
      </w:r>
      <w:r w:rsidR="003A7639" w:rsidRPr="00D53EB1">
        <w:rPr>
          <w:rFonts w:ascii="BRH Malayalam Extra" w:hAnsi="BRH Malayalam Extra" w:cs="BRH Devanagari Extra"/>
          <w:color w:val="000000"/>
          <w:kern w:val="0"/>
          <w:sz w:val="24"/>
          <w:szCs w:val="32"/>
          <w:lang w:val="it-IT"/>
        </w:rPr>
        <w:t>–</w:t>
      </w:r>
      <w:r w:rsidR="004E1C99" w:rsidRPr="00D53EB1">
        <w:rPr>
          <w:rFonts w:ascii="BRH Devanagari Extra" w:hAnsi="BRH Devanagari Extra" w:cs="BRH Devanagari Extra"/>
          <w:color w:val="000000"/>
          <w:kern w:val="0"/>
          <w:sz w:val="32"/>
          <w:szCs w:val="32"/>
          <w:lang w:val="it-IT"/>
        </w:rPr>
        <w:t>SèïkrÉ</w:t>
      </w:r>
      <w:r w:rsidRPr="00D53EB1">
        <w:rPr>
          <w:rFonts w:ascii="BRH Devanagari Extra" w:hAnsi="BRH Devanagari Extra" w:cs="BRH Devanagari Extra"/>
          <w:color w:val="000000"/>
          <w:kern w:val="0"/>
          <w:sz w:val="32"/>
          <w:szCs w:val="32"/>
          <w:lang w:val="it-IT"/>
        </w:rPr>
        <w:t xml:space="preserve">þÇ ÆuÉUç.ÌwÉþ¸qÉç | </w:t>
      </w:r>
    </w:p>
    <w:p w14:paraId="428D0582" w14:textId="3095EBC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004E1C99" w:rsidRPr="00D53EB1">
        <w:rPr>
          <w:rFonts w:ascii="BRH Devanagari Extra" w:hAnsi="BRH Devanagari Extra" w:cs="BRH Devanagari Extra"/>
          <w:color w:val="000000"/>
          <w:kern w:val="0"/>
          <w:sz w:val="32"/>
          <w:szCs w:val="32"/>
          <w:lang w:val="it-IT"/>
        </w:rPr>
        <w:t>SèïkrÉ</w:t>
      </w:r>
      <w:r w:rsidRPr="00D53EB1">
        <w:rPr>
          <w:rFonts w:ascii="BRH Devanagari Extra" w:hAnsi="BRH Devanagari Extra" w:cs="BRH Devanagari Extra"/>
          <w:color w:val="000000"/>
          <w:kern w:val="0"/>
          <w:sz w:val="32"/>
          <w:szCs w:val="32"/>
          <w:lang w:val="it-IT"/>
        </w:rPr>
        <w:t>ÿqÉç |</w:t>
      </w:r>
    </w:p>
    <w:p w14:paraId="37193102" w14:textId="3136DD60"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004E1C99" w:rsidRPr="00D53EB1">
        <w:rPr>
          <w:rFonts w:ascii="BRH Devanagari Extra" w:hAnsi="BRH Devanagari Extra" w:cs="BRH Devanagari Extra"/>
          <w:color w:val="000000"/>
          <w:kern w:val="0"/>
          <w:sz w:val="32"/>
          <w:szCs w:val="32"/>
          <w:lang w:val="it-IT"/>
        </w:rPr>
        <w:t>SèïkrÉ</w:t>
      </w:r>
      <w:r w:rsidRPr="00D53EB1">
        <w:rPr>
          <w:rFonts w:ascii="BRH Devanagari Extra" w:hAnsi="BRH Devanagari Extra" w:cs="BRH Devanagari Extra"/>
          <w:color w:val="000000"/>
          <w:kern w:val="0"/>
          <w:sz w:val="32"/>
          <w:szCs w:val="32"/>
          <w:lang w:val="it-IT"/>
        </w:rPr>
        <w:t>þÍqÉirÉÑþ¨ÉU - A</w:t>
      </w:r>
      <w:r w:rsidR="003A7639" w:rsidRPr="00D53EB1">
        <w:rPr>
          <w:rFonts w:ascii="BRH Malayalam Extra" w:hAnsi="BRH Malayalam Extra" w:cs="BRH Devanagari Extra"/>
          <w:color w:val="000000"/>
          <w:kern w:val="0"/>
          <w:sz w:val="24"/>
          <w:szCs w:val="32"/>
          <w:lang w:val="it-IT"/>
        </w:rPr>
        <w:t>–</w:t>
      </w:r>
      <w:r w:rsidR="004E1C99" w:rsidRPr="00D53EB1">
        <w:rPr>
          <w:rFonts w:ascii="BRH Devanagari Extra" w:hAnsi="BRH Devanagari Extra" w:cs="BRH Devanagari Extra"/>
          <w:color w:val="000000"/>
          <w:kern w:val="0"/>
          <w:sz w:val="32"/>
          <w:szCs w:val="32"/>
          <w:lang w:val="it-IT"/>
        </w:rPr>
        <w:t>SèïkrÉ</w:t>
      </w:r>
      <w:r w:rsidRPr="00D53EB1">
        <w:rPr>
          <w:rFonts w:ascii="BRH Devanagari Extra" w:hAnsi="BRH Devanagari Extra" w:cs="BRH Devanagari Extra"/>
          <w:color w:val="000000"/>
          <w:kern w:val="0"/>
          <w:sz w:val="32"/>
          <w:szCs w:val="32"/>
          <w:lang w:val="it-IT"/>
        </w:rPr>
        <w:t xml:space="preserve">ÿqÉç | </w:t>
      </w:r>
    </w:p>
    <w:p w14:paraId="32C9C8DC"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79D8F7" w14:textId="575484D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uÉUç.ÌwÉþ¸qÉç | AjÉþ |</w:t>
      </w:r>
    </w:p>
    <w:p w14:paraId="49856142" w14:textId="11082AB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uÉUç.ÌwÉþ¸</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qÉjÉÉjÉ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uÉUç.ÌwÉþ¸</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ÆuÉUç.ÌwÉþ¸</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qÉjÉþ | </w:t>
      </w:r>
    </w:p>
    <w:p w14:paraId="1CF0FF8A" w14:textId="31F0F6B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AjÉþ | ¾ûxÉÏþrÉÉ(aqÉç)xÉqÉç |</w:t>
      </w:r>
    </w:p>
    <w:p w14:paraId="64880D73" w14:textId="3E9EBA6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AjÉ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¾ûxÉÏþrÉÉ(aqÉç)xÉ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(aaÉç)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¾ûxÉÏþrÉÉ(aqÉç)xÉ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qÉjÉÉjÉ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¾ûxÉÏþrÉÉ(aqÉç)xÉqÉç | </w:t>
      </w:r>
    </w:p>
    <w:p w14:paraId="5278D715" w14:textId="41319FB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¾ûxÉÏþrÉÉ(aqÉç)xÉqÉç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wÉÉ |</w:t>
      </w:r>
    </w:p>
    <w:p w14:paraId="00E02676" w14:textId="250604B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¾ûxÉÏþrÉÉ(aqÉç)xÉ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wÉæwÉÉ ¾ûxÉÏþrÉÉ(aqÉç)xÉ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(aaÉç)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¾ûxÉÏþrÉÉ(aqÉç)xÉ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wÉÉ | </w:t>
      </w:r>
    </w:p>
    <w:p w14:paraId="32302A93" w14:textId="4E2AF85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wÉÉ | uÉæ |</w:t>
      </w:r>
    </w:p>
    <w:p w14:paraId="7CDE1B99" w14:textId="47724E2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wÉÉ uÉæ uÉÉ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wÉæwÉÉ uÉæ | </w:t>
      </w:r>
    </w:p>
    <w:p w14:paraId="6FD5ABE3" w14:textId="51E2836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ÍqÉiÉç |</w:t>
      </w:r>
    </w:p>
    <w:p w14:paraId="733009E4" w14:textId="206F360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uÉæ aÉþiÉï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ÍqÉSè aÉþiÉï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ÍqÉSè uÉæ uÉæ aÉþiÉï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ÍqÉiÉç | </w:t>
      </w:r>
    </w:p>
    <w:p w14:paraId="14F8555C" w14:textId="7CA03C6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ÍqÉiÉç | rÉxrÉþ |</w:t>
      </w:r>
    </w:p>
    <w:p w14:paraId="15EF62B2" w14:textId="69E6A32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ÍqÉSè rÉxrÉ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rÉxrÉþ aÉiÉï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ÍqÉSè aÉþiÉï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ÍqÉSè rÉxrÉþ | </w:t>
      </w:r>
    </w:p>
    <w:p w14:paraId="1BAA09F4" w14:textId="71D2415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ÍqÉiÉç |</w:t>
      </w:r>
    </w:p>
    <w:p w14:paraId="654C8D76" w14:textId="643A3F6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ÍqÉÌSÌiÉþ aÉiÉï - ÍqÉiÉç | </w:t>
      </w:r>
    </w:p>
    <w:p w14:paraId="44DBCE12" w14:textId="75B9275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rÉxrÉþ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uÉqÉç |</w:t>
      </w:r>
    </w:p>
    <w:p w14:paraId="3F7D5916" w14:textId="7829359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rÉxrÉæ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uÉÇ ÆrÉxrÉ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rÉxrÉæ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uÉqÉç | </w:t>
      </w:r>
    </w:p>
    <w:p w14:paraId="46CF84F2" w14:textId="34B2F0B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uÉqÉç |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lÉÉåÌiÉþ |</w:t>
      </w:r>
    </w:p>
    <w:p w14:paraId="222C1D98" w14:textId="122BD5F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uÉqÉç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lÉÉåÌiÉþ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lÉÉå irÉå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uÉqÉç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lÉÉåÌiÉþ | </w:t>
      </w:r>
    </w:p>
    <w:p w14:paraId="1178165B" w14:textId="2D74801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lÉÉåÌiÉþ | 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eÉMçü |</w:t>
      </w:r>
    </w:p>
    <w:p w14:paraId="46FE5522" w14:textId="40F1EAF9"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lÉÉåÌiÉþ 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eÉMçü 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eÉXèû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lÉÉåÌiÉþ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lÉÉåÌiÉþ 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eÉMçü | </w:t>
      </w:r>
    </w:p>
    <w:p w14:paraId="589D6301"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14DC69" w14:textId="2EBC55B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eÉMçü | mÉë |</w:t>
      </w:r>
    </w:p>
    <w:p w14:paraId="09586092" w14:textId="773C3EB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eÉMçü mÉë mÉë 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eÉMçü 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eÉMçü mÉë | </w:t>
      </w:r>
    </w:p>
    <w:p w14:paraId="1E7D6BE7" w14:textId="7F3EA32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 | qÉÏ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4CA12C7F" w14:textId="110511F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 qÉÏþrÉiÉå qÉÏrÉiÉå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 mÉë qÉÏþrÉiÉå | </w:t>
      </w:r>
    </w:p>
    <w:p w14:paraId="5E34EB16" w14:textId="2365CFA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qÉÏ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w:t>
      </w:r>
      <w:r w:rsidR="003A7639" w:rsidRPr="00D53EB1">
        <w:rPr>
          <w:rFonts w:ascii="BRH Malayalam Extra" w:hAnsi="BRH Malayalam Extra" w:cs="BRH Devanagari Extra"/>
          <w:color w:val="000000"/>
          <w:kern w:val="0"/>
          <w:sz w:val="24"/>
          <w:szCs w:val="32"/>
          <w:lang w:val="it-IT"/>
        </w:rPr>
        <w:t>–</w:t>
      </w:r>
      <w:r w:rsidR="004E1C99" w:rsidRPr="00D53EB1">
        <w:rPr>
          <w:rFonts w:ascii="BRH Devanagari Extra" w:hAnsi="BRH Devanagari Extra" w:cs="BRH Devanagari Extra"/>
          <w:color w:val="000000"/>
          <w:kern w:val="0"/>
          <w:sz w:val="32"/>
          <w:szCs w:val="32"/>
          <w:lang w:val="it-IT"/>
        </w:rPr>
        <w:t>SèïkrÉ</w:t>
      </w:r>
      <w:r w:rsidRPr="00D53EB1">
        <w:rPr>
          <w:rFonts w:ascii="BRH Devanagari Extra" w:hAnsi="BRH Devanagari Extra" w:cs="BRH Devanagari Extra"/>
          <w:color w:val="000000"/>
          <w:kern w:val="0"/>
          <w:sz w:val="32"/>
          <w:szCs w:val="32"/>
          <w:lang w:val="it-IT"/>
        </w:rPr>
        <w:t>ÿqÉç |</w:t>
      </w:r>
    </w:p>
    <w:p w14:paraId="2F2B9ADD" w14:textId="346E70E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qÉÏ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w:t>
      </w:r>
      <w:r w:rsidR="003A7639" w:rsidRPr="00D53EB1">
        <w:rPr>
          <w:rFonts w:ascii="BRH Malayalam Extra" w:hAnsi="BRH Malayalam Extra" w:cs="BRH Devanagari Extra"/>
          <w:color w:val="000000"/>
          <w:kern w:val="0"/>
          <w:sz w:val="24"/>
          <w:szCs w:val="32"/>
          <w:lang w:val="it-IT"/>
        </w:rPr>
        <w:t>–</w:t>
      </w:r>
      <w:r w:rsidR="004E1C99" w:rsidRPr="00D53EB1">
        <w:rPr>
          <w:rFonts w:ascii="BRH Devanagari Extra" w:hAnsi="BRH Devanagari Extra" w:cs="BRH Devanagari Extra"/>
          <w:color w:val="000000"/>
          <w:kern w:val="0"/>
          <w:sz w:val="32"/>
          <w:szCs w:val="32"/>
          <w:lang w:val="it-IT"/>
        </w:rPr>
        <w:t>SèïkrÉ</w:t>
      </w:r>
      <w:r w:rsidRPr="00D53EB1">
        <w:rPr>
          <w:rFonts w:ascii="BRH Devanagari Extra" w:hAnsi="BRH Devanagari Extra" w:cs="BRH Devanagari Extra"/>
          <w:color w:val="000000"/>
          <w:kern w:val="0"/>
          <w:sz w:val="32"/>
          <w:szCs w:val="32"/>
          <w:lang w:val="it-IT"/>
        </w:rPr>
        <w:t>þqÉç SÍ¤ÉhÉÉ</w:t>
      </w:r>
      <w:r w:rsidR="003A7639" w:rsidRPr="00D53EB1">
        <w:rPr>
          <w:rFonts w:ascii="BRH Malayalam Extra" w:hAnsi="BRH Malayalam Extra" w:cs="BRH Devanagari Extra"/>
          <w:color w:val="000000"/>
          <w:kern w:val="0"/>
          <w:sz w:val="24"/>
          <w:szCs w:val="32"/>
          <w:lang w:val="it-IT"/>
        </w:rPr>
        <w:t>–</w:t>
      </w:r>
      <w:r w:rsidR="004E1C99" w:rsidRPr="00D53EB1">
        <w:rPr>
          <w:rFonts w:ascii="BRH Devanagari Extra" w:hAnsi="BRH Devanagari Extra" w:cs="BRH Devanagari Extra"/>
          <w:color w:val="000000"/>
          <w:kern w:val="0"/>
          <w:sz w:val="32"/>
          <w:szCs w:val="32"/>
          <w:lang w:val="it-IT"/>
        </w:rPr>
        <w:t>SèïkrÉ</w:t>
      </w:r>
      <w:r w:rsidRPr="00D53EB1">
        <w:rPr>
          <w:rFonts w:ascii="BRH Devanagari Extra" w:hAnsi="BRH Devanagari Extra" w:cs="BRH Devanagari Extra"/>
          <w:color w:val="000000"/>
          <w:kern w:val="0"/>
          <w:sz w:val="32"/>
          <w:szCs w:val="32"/>
          <w:lang w:val="it-IT"/>
        </w:rPr>
        <w:t>þqÉç qÉÏrÉiÉå qÉÏrÉiÉå SÍ¤ÉhÉÉ</w:t>
      </w:r>
      <w:r w:rsidR="003A7639" w:rsidRPr="00D53EB1">
        <w:rPr>
          <w:rFonts w:ascii="BRH Malayalam Extra" w:hAnsi="BRH Malayalam Extra" w:cs="BRH Devanagari Extra"/>
          <w:color w:val="000000"/>
          <w:kern w:val="0"/>
          <w:sz w:val="24"/>
          <w:szCs w:val="32"/>
          <w:lang w:val="it-IT"/>
        </w:rPr>
        <w:t>–</w:t>
      </w:r>
      <w:r w:rsidR="004E1C99" w:rsidRPr="00D53EB1">
        <w:rPr>
          <w:rFonts w:ascii="BRH Devanagari Extra" w:hAnsi="BRH Devanagari Extra" w:cs="BRH Devanagari Extra"/>
          <w:color w:val="000000"/>
          <w:kern w:val="0"/>
          <w:sz w:val="32"/>
          <w:szCs w:val="32"/>
          <w:lang w:val="it-IT"/>
        </w:rPr>
        <w:t>SèïkrÉ</w:t>
      </w:r>
      <w:r w:rsidRPr="00D53EB1">
        <w:rPr>
          <w:rFonts w:ascii="BRH Devanagari Extra" w:hAnsi="BRH Devanagari Extra" w:cs="BRH Devanagari Extra"/>
          <w:color w:val="000000"/>
          <w:kern w:val="0"/>
          <w:sz w:val="32"/>
          <w:szCs w:val="32"/>
          <w:lang w:val="it-IT"/>
        </w:rPr>
        <w:t xml:space="preserve">ÿqÉç | </w:t>
      </w:r>
    </w:p>
    <w:p w14:paraId="36E0CB08" w14:textId="5733860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w:t>
      </w:r>
      <w:r w:rsidR="003A7639" w:rsidRPr="00D53EB1">
        <w:rPr>
          <w:rFonts w:ascii="BRH Malayalam Extra" w:hAnsi="BRH Malayalam Extra" w:cs="BRH Devanagari Extra"/>
          <w:color w:val="000000"/>
          <w:kern w:val="0"/>
          <w:sz w:val="24"/>
          <w:szCs w:val="32"/>
          <w:lang w:val="it-IT"/>
        </w:rPr>
        <w:t>–</w:t>
      </w:r>
      <w:r w:rsidR="004E1C99" w:rsidRPr="00D53EB1">
        <w:rPr>
          <w:rFonts w:ascii="BRH Devanagari Extra" w:hAnsi="BRH Devanagari Extra" w:cs="BRH Devanagari Extra"/>
          <w:color w:val="000000"/>
          <w:kern w:val="0"/>
          <w:sz w:val="32"/>
          <w:szCs w:val="32"/>
          <w:lang w:val="it-IT"/>
        </w:rPr>
        <w:t>SèïkrÉ</w:t>
      </w:r>
      <w:r w:rsidRPr="00D53EB1">
        <w:rPr>
          <w:rFonts w:ascii="BRH Devanagari Extra" w:hAnsi="BRH Devanagari Extra" w:cs="BRH Devanagari Extra"/>
          <w:color w:val="000000"/>
          <w:kern w:val="0"/>
          <w:sz w:val="32"/>
          <w:szCs w:val="32"/>
          <w:lang w:val="it-IT"/>
        </w:rPr>
        <w:t>ÿqÉç | uÉUç.ÌwÉþ¸qÉç |</w:t>
      </w:r>
    </w:p>
    <w:p w14:paraId="68D9B4F7" w14:textId="3F641CC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w:t>
      </w:r>
      <w:r w:rsidR="003A7639" w:rsidRPr="00D53EB1">
        <w:rPr>
          <w:rFonts w:ascii="BRH Malayalam Extra" w:hAnsi="BRH Malayalam Extra" w:cs="BRH Devanagari Extra"/>
          <w:color w:val="000000"/>
          <w:kern w:val="0"/>
          <w:sz w:val="24"/>
          <w:szCs w:val="32"/>
          <w:lang w:val="it-IT"/>
        </w:rPr>
        <w:t>–</w:t>
      </w:r>
      <w:r w:rsidR="004E1C99" w:rsidRPr="00D53EB1">
        <w:rPr>
          <w:rFonts w:ascii="BRH Devanagari Extra" w:hAnsi="BRH Devanagari Extra" w:cs="BRH Devanagari Extra"/>
          <w:color w:val="000000"/>
          <w:kern w:val="0"/>
          <w:sz w:val="32"/>
          <w:szCs w:val="32"/>
          <w:lang w:val="it-IT"/>
        </w:rPr>
        <w:t>SèïkrÉ</w:t>
      </w:r>
      <w:r w:rsidRPr="00D53EB1">
        <w:rPr>
          <w:rFonts w:ascii="BRH Devanagari Extra" w:hAnsi="BRH Devanagari Extra" w:cs="BRH Devanagari Extra"/>
          <w:color w:val="000000"/>
          <w:kern w:val="0"/>
          <w:sz w:val="32"/>
          <w:szCs w:val="32"/>
          <w:lang w:val="it-IT"/>
        </w:rPr>
        <w:t>þÇ ÆuÉUç.ÌwÉþ¸</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ÆuÉUç.ÌwÉþ¸qÉç SÍ¤ÉhÉÉ</w:t>
      </w:r>
      <w:r w:rsidR="003A7639" w:rsidRPr="00D53EB1">
        <w:rPr>
          <w:rFonts w:ascii="BRH Malayalam Extra" w:hAnsi="BRH Malayalam Extra" w:cs="BRH Devanagari Extra"/>
          <w:color w:val="000000"/>
          <w:kern w:val="0"/>
          <w:sz w:val="24"/>
          <w:szCs w:val="32"/>
          <w:lang w:val="it-IT"/>
        </w:rPr>
        <w:t>–</w:t>
      </w:r>
      <w:r w:rsidR="004E1C99" w:rsidRPr="00D53EB1">
        <w:rPr>
          <w:rFonts w:ascii="BRH Devanagari Extra" w:hAnsi="BRH Devanagari Extra" w:cs="BRH Devanagari Extra"/>
          <w:color w:val="000000"/>
          <w:kern w:val="0"/>
          <w:sz w:val="32"/>
          <w:szCs w:val="32"/>
          <w:lang w:val="it-IT"/>
        </w:rPr>
        <w:t>SèïkrÉ</w:t>
      </w:r>
      <w:r w:rsidRPr="00D53EB1">
        <w:rPr>
          <w:rFonts w:ascii="BRH Devanagari Extra" w:hAnsi="BRH Devanagari Extra" w:cs="BRH Devanagari Extra"/>
          <w:color w:val="000000"/>
          <w:kern w:val="0"/>
          <w:sz w:val="32"/>
          <w:szCs w:val="32"/>
          <w:lang w:val="it-IT"/>
        </w:rPr>
        <w:t>þqÉç SÍ¤ÉhÉÉ</w:t>
      </w:r>
      <w:r w:rsidR="003A7639" w:rsidRPr="00D53EB1">
        <w:rPr>
          <w:rFonts w:ascii="BRH Malayalam Extra" w:hAnsi="BRH Malayalam Extra" w:cs="BRH Devanagari Extra"/>
          <w:color w:val="000000"/>
          <w:kern w:val="0"/>
          <w:sz w:val="24"/>
          <w:szCs w:val="32"/>
          <w:lang w:val="it-IT"/>
        </w:rPr>
        <w:t>–</w:t>
      </w:r>
      <w:r w:rsidR="004E1C99" w:rsidRPr="00D53EB1">
        <w:rPr>
          <w:rFonts w:ascii="BRH Devanagari Extra" w:hAnsi="BRH Devanagari Extra" w:cs="BRH Devanagari Extra"/>
          <w:color w:val="000000"/>
          <w:kern w:val="0"/>
          <w:sz w:val="32"/>
          <w:szCs w:val="32"/>
          <w:lang w:val="it-IT"/>
        </w:rPr>
        <w:t>SèïkrÉ</w:t>
      </w:r>
      <w:r w:rsidRPr="00D53EB1">
        <w:rPr>
          <w:rFonts w:ascii="BRH Devanagari Extra" w:hAnsi="BRH Devanagari Extra" w:cs="BRH Devanagari Extra"/>
          <w:color w:val="000000"/>
          <w:kern w:val="0"/>
          <w:sz w:val="32"/>
          <w:szCs w:val="32"/>
          <w:lang w:val="it-IT"/>
        </w:rPr>
        <w:t xml:space="preserve">þÇ ÆuÉUç.ÌwÉþ¸qÉç | </w:t>
      </w:r>
    </w:p>
    <w:p w14:paraId="03005761" w14:textId="1525747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w:t>
      </w:r>
      <w:r w:rsidR="003A7639" w:rsidRPr="00D53EB1">
        <w:rPr>
          <w:rFonts w:ascii="BRH Malayalam Extra" w:hAnsi="BRH Malayalam Extra" w:cs="BRH Devanagari Extra"/>
          <w:color w:val="000000"/>
          <w:kern w:val="0"/>
          <w:sz w:val="24"/>
          <w:szCs w:val="32"/>
          <w:lang w:val="it-IT"/>
        </w:rPr>
        <w:t>–</w:t>
      </w:r>
      <w:r w:rsidR="004E1C99" w:rsidRPr="00D53EB1">
        <w:rPr>
          <w:rFonts w:ascii="BRH Devanagari Extra" w:hAnsi="BRH Devanagari Extra" w:cs="BRH Devanagari Extra"/>
          <w:color w:val="000000"/>
          <w:kern w:val="0"/>
          <w:sz w:val="32"/>
          <w:szCs w:val="32"/>
          <w:lang w:val="it-IT"/>
        </w:rPr>
        <w:t>SèïkrÉ</w:t>
      </w:r>
      <w:r w:rsidRPr="00D53EB1">
        <w:rPr>
          <w:rFonts w:ascii="BRH Devanagari Extra" w:hAnsi="BRH Devanagari Extra" w:cs="BRH Devanagari Extra"/>
          <w:color w:val="000000"/>
          <w:kern w:val="0"/>
          <w:sz w:val="32"/>
          <w:szCs w:val="32"/>
          <w:lang w:val="it-IT"/>
        </w:rPr>
        <w:t>ÿqÉç |</w:t>
      </w:r>
    </w:p>
    <w:p w14:paraId="3F24CA14" w14:textId="3880C0C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w:t>
      </w:r>
      <w:r w:rsidR="003A7639" w:rsidRPr="00D53EB1">
        <w:rPr>
          <w:rFonts w:ascii="BRH Malayalam Extra" w:hAnsi="BRH Malayalam Extra" w:cs="BRH Devanagari Extra"/>
          <w:color w:val="000000"/>
          <w:kern w:val="0"/>
          <w:sz w:val="24"/>
          <w:szCs w:val="32"/>
          <w:lang w:val="it-IT"/>
        </w:rPr>
        <w:t>–</w:t>
      </w:r>
      <w:r w:rsidR="004E1C99" w:rsidRPr="00D53EB1">
        <w:rPr>
          <w:rFonts w:ascii="BRH Devanagari Extra" w:hAnsi="BRH Devanagari Extra" w:cs="BRH Devanagari Extra"/>
          <w:color w:val="000000"/>
          <w:kern w:val="0"/>
          <w:sz w:val="32"/>
          <w:szCs w:val="32"/>
          <w:lang w:val="it-IT"/>
        </w:rPr>
        <w:t>SèïkrÉ</w:t>
      </w:r>
      <w:r w:rsidRPr="00D53EB1">
        <w:rPr>
          <w:rFonts w:ascii="BRH Devanagari Extra" w:hAnsi="BRH Devanagari Extra" w:cs="BRH Devanagari Extra"/>
          <w:color w:val="000000"/>
          <w:kern w:val="0"/>
          <w:sz w:val="32"/>
          <w:szCs w:val="32"/>
          <w:lang w:val="it-IT"/>
        </w:rPr>
        <w:t>þÍqÉÌiÉþ SÍ¤ÉhÉ - A</w:t>
      </w:r>
      <w:r w:rsidR="003A7639" w:rsidRPr="00D53EB1">
        <w:rPr>
          <w:rFonts w:ascii="BRH Malayalam Extra" w:hAnsi="BRH Malayalam Extra" w:cs="BRH Devanagari Extra"/>
          <w:color w:val="000000"/>
          <w:kern w:val="0"/>
          <w:sz w:val="24"/>
          <w:szCs w:val="32"/>
          <w:lang w:val="it-IT"/>
        </w:rPr>
        <w:t>–</w:t>
      </w:r>
      <w:r w:rsidR="004E1C99" w:rsidRPr="00D53EB1">
        <w:rPr>
          <w:rFonts w:ascii="BRH Devanagari Extra" w:hAnsi="BRH Devanagari Extra" w:cs="BRH Devanagari Extra"/>
          <w:color w:val="000000"/>
          <w:kern w:val="0"/>
          <w:sz w:val="32"/>
          <w:szCs w:val="32"/>
          <w:lang w:val="it-IT"/>
        </w:rPr>
        <w:t>SèïkrÉ</w:t>
      </w:r>
      <w:r w:rsidRPr="00D53EB1">
        <w:rPr>
          <w:rFonts w:ascii="BRH Devanagari Extra" w:hAnsi="BRH Devanagari Extra" w:cs="BRH Devanagari Extra"/>
          <w:color w:val="000000"/>
          <w:kern w:val="0"/>
          <w:sz w:val="32"/>
          <w:szCs w:val="32"/>
          <w:lang w:val="it-IT"/>
        </w:rPr>
        <w:t xml:space="preserve">ÿqÉç | </w:t>
      </w:r>
    </w:p>
    <w:p w14:paraId="016930B2" w14:textId="3DD0FF4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uÉUç.ÌwÉþ¸qÉç |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w:t>
      </w:r>
    </w:p>
    <w:p w14:paraId="3B7DD576" w14:textId="1A02F23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uÉUç.ÌwÉþ¸qÉç ÍqÉlÉÑrÉÉlÉç ÍqÉlÉÑrÉÉ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 uÉUç.ÌwÉþ¸</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Ç ÆuÉUç.ÌwÉþ¸qÉç ÍqÉlÉÑrÉÉiÉç | </w:t>
      </w:r>
    </w:p>
    <w:p w14:paraId="6572DD91" w14:textId="2EC09E6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 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aÉïMüÉþqÉxrÉ |</w:t>
      </w:r>
    </w:p>
    <w:p w14:paraId="02AAF6D8" w14:textId="0D391F6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jÉç 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aÉïMüÉþqÉxrÉ xÉÑuÉ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aÉïMüÉþqÉxrÉ ÍqÉlÉÑrÉÉlÉç ÍqÉlÉÑrÉÉjÉç xÉÑuÉ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aÉïMüÉþqÉxrÉ | </w:t>
      </w:r>
    </w:p>
    <w:p w14:paraId="73CC76E9" w14:textId="055CF61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aÉïMüÉþqÉxrÉ | AjÉþ |</w:t>
      </w:r>
    </w:p>
    <w:p w14:paraId="05FABC91" w14:textId="216D51F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aÉïMüÉþqÉ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xrÉÉjÉÉjÉþ xÉÑuÉ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aÉïMüÉþqÉxrÉ xÉÑuÉ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aÉïMüÉþqÉ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xrÉÉjÉþ | </w:t>
      </w:r>
    </w:p>
    <w:p w14:paraId="7F20AAB6" w14:textId="547D41F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aÉïMüÉþqÉxrÉ |</w:t>
      </w:r>
    </w:p>
    <w:p w14:paraId="2342167C" w14:textId="371F9F5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aÉïMüÉþqÉ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xrÉåÌiÉþ xÉÑuÉ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 -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39654B05" w14:textId="5AB528C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AjÉþ | ¾ûxÉÏþrÉÉ(aqÉç)xÉqÉç |</w:t>
      </w:r>
    </w:p>
    <w:p w14:paraId="7DFBCC97" w14:textId="08606D47"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AjÉ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¾ûxÉÏþrÉÉ(aqÉç)xÉ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(aaÉç)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¾ûxÉÏþrÉÉ(aqÉç)xÉ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qÉjÉÉjÉ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¾ûxÉÏþrÉÉ(aqÉç)xÉqÉç | </w:t>
      </w:r>
    </w:p>
    <w:p w14:paraId="7ED395EF"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E4AB86" w14:textId="33009AA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52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¾ûxÉÏþrÉÉ(aqÉç)xÉqÉç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¢üqÉþhÉqÉç |</w:t>
      </w:r>
    </w:p>
    <w:p w14:paraId="42951875" w14:textId="77C1B77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¾ûxÉÏþrÉÉ(aqÉç)xÉ 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¢üqÉþhÉ 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¢üqÉþhÉ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(aaÉç)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¾ûxÉÏþrÉÉ(aqÉç)xÉ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(aaÉç)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¾ûxÉÏþrÉÉ(aqÉç)xÉ 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¢üqÉþhÉqÉç | </w:t>
      </w:r>
    </w:p>
    <w:p w14:paraId="6CD8261B" w14:textId="5C866DD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¢üqÉþhÉqÉç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3B3ABF56" w14:textId="1CC4C56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¢üqÉþhÉ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 uÉÉ¢üqÉþhÉ 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¢üqÉþhÉ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57CB24E0" w14:textId="0F5B0E6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¢üqÉþhÉqÉç |</w:t>
      </w:r>
    </w:p>
    <w:p w14:paraId="27528F07" w14:textId="3D44BCF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¢üqÉþhÉ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ÍqÉirÉÉÿ - ¢üqÉþhÉqÉç | </w:t>
      </w:r>
    </w:p>
    <w:p w14:paraId="2545B75E" w14:textId="617A337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iÉiÉç |</w:t>
      </w:r>
    </w:p>
    <w:p w14:paraId="7E9850FC" w14:textId="5F5330B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iÉiÉç iÉSå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uÉæuÉ iÉiÉç | </w:t>
      </w:r>
    </w:p>
    <w:p w14:paraId="3467CA76" w14:textId="6041300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iÉiÉç | xÉåiÉÑÿqÉç |</w:t>
      </w:r>
    </w:p>
    <w:p w14:paraId="0CCECE89" w14:textId="0846F04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iÉjÉç xÉåiÉÑ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(aqÉç)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xÉåiÉÑ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qÉç iÉiÉç iÉjÉç xÉåiÉÑÿqÉç | </w:t>
      </w:r>
    </w:p>
    <w:p w14:paraId="74D6240D" w14:textId="5A73115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xÉåiÉÑÿqÉç | rÉeÉþqÉÉlÉÈ |</w:t>
      </w:r>
    </w:p>
    <w:p w14:paraId="5631EF19" w14:textId="678DF84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xÉåiÉÑ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ÆrÉeÉþqÉÉlÉÉå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xÉåiÉÑ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(aqÉç)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xÉåiÉÑ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Ç ÆrÉeÉþqÉÉlÉÈ | </w:t>
      </w:r>
    </w:p>
    <w:p w14:paraId="54AE6CF8" w14:textId="156460B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rÉeÉþqÉÉlÉÈ | MÑü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42974C99" w14:textId="16A998D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rÉeÉþqÉÉlÉÈ MÑüÂiÉå MÑüÂiÉå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rÉeÉþqÉÉlÉÈ MÑüÂiÉå | </w:t>
      </w:r>
    </w:p>
    <w:p w14:paraId="41624FA4" w14:textId="24BDFAE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MÑü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aÉïxrÉþ |</w:t>
      </w:r>
    </w:p>
    <w:p w14:paraId="73961A0C" w14:textId="06B20D7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MÑü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aÉïxrÉþ xÉÑuÉ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aÉïxrÉþ MÑüÂiÉå MÑüÂiÉå xÉÑuÉ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aÉïxrÉþ | </w:t>
      </w:r>
    </w:p>
    <w:p w14:paraId="60722589" w14:textId="3FFD129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aÉïxrÉþ |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MüxrÉþ |</w:t>
      </w:r>
    </w:p>
    <w:p w14:paraId="1616D742" w14:textId="2559A88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aÉïxrÉþ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MüxrÉþ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MüxrÉþ xÉÑuÉ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aÉïxrÉþ xÉÑuÉ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aÉïxrÉþ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MüxrÉþ | </w:t>
      </w:r>
    </w:p>
    <w:p w14:paraId="054CB454" w14:textId="2F5A112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aÉïxrÉþ |</w:t>
      </w:r>
    </w:p>
    <w:p w14:paraId="6AAEBA94" w14:textId="0F3BAC14"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aÉïxrÉåÌiÉþ xÉÑuÉÈ - aÉxrÉþ | </w:t>
      </w:r>
    </w:p>
    <w:p w14:paraId="2E38D091" w14:textId="77777777" w:rsidR="003A7961" w:rsidRPr="00D53EB1" w:rsidRDefault="003A796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38A538" w14:textId="0C38AA1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lastRenderedPageBreak/>
        <w:t>(</w:t>
      </w:r>
      <w:r w:rsidR="00D064E4" w:rsidRPr="00D53EB1">
        <w:rPr>
          <w:rFonts w:ascii="Arial" w:hAnsi="Arial" w:cs="BRH Devanagari Extra"/>
          <w:color w:val="000000"/>
          <w:kern w:val="0"/>
          <w:sz w:val="24"/>
          <w:szCs w:val="32"/>
          <w:lang w:val="it-IT"/>
        </w:rPr>
        <w:t>62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MüxrÉþ | xÉqÉþwšæ |</w:t>
      </w:r>
    </w:p>
    <w:p w14:paraId="34272CF0" w14:textId="773977F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xÉqÉþwšæ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xÉqÉþwšæ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MüxrÉþ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xÉqÉþwšæ | </w:t>
      </w:r>
    </w:p>
    <w:p w14:paraId="5DF3B3A0" w14:textId="101914B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xÉqÉþwšæ | rÉiÉç |</w:t>
      </w:r>
    </w:p>
    <w:p w14:paraId="693EE30E" w14:textId="5D33A99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xÉqÉþwšæ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rÉjÉç xÉqÉþwšæ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xÉqÉþwšæ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rÉiÉç | </w:t>
      </w:r>
    </w:p>
    <w:p w14:paraId="2C997970" w14:textId="59E2C02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xÉqÉþwšæ |</w:t>
      </w:r>
    </w:p>
    <w:p w14:paraId="16D48000" w14:textId="080A4A1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xÉqÉþwšÉ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wšæ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713F5052" w14:textId="1793183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rÉiÉç | LMüþÎxqÉ³Éç |</w:t>
      </w:r>
    </w:p>
    <w:p w14:paraId="24F94F34" w14:textId="4F1D4AB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rÉSåMüþÎxqÉ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lÉåMüþÎxqÉ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rÉSåMüþÎxqÉ³Éç | </w:t>
      </w:r>
    </w:p>
    <w:p w14:paraId="0B6049A6" w14:textId="73E00B4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LMüþÎxqÉ³Éç | rÉÔmÉåÿ |</w:t>
      </w:r>
    </w:p>
    <w:p w14:paraId="07F60AEC" w14:textId="3F63D55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LMüþÎxqÉ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rÉÔmÉå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rÉÔmÉ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LMüþÎxqÉ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lÉåMüþÎxqÉ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rÉÔmÉåÿ | </w:t>
      </w:r>
    </w:p>
    <w:p w14:paraId="050DBA42" w14:textId="11E275C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rÉÔmÉåÿ | ²å |</w:t>
      </w:r>
    </w:p>
    <w:p w14:paraId="7AAF2421" w14:textId="0C72C88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rÉÔmÉå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²å ²å rÉÔmÉå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rÉÔmÉå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²å | </w:t>
      </w:r>
    </w:p>
    <w:p w14:paraId="2C0A01FF" w14:textId="6F4A978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²å | 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lÉå |</w:t>
      </w:r>
    </w:p>
    <w:p w14:paraId="16FB5ECB" w14:textId="6C25198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²å UþzÉ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lÉå UþzÉ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lÉå ²å ²å UþzÉ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lÉå | </w:t>
      </w:r>
    </w:p>
    <w:p w14:paraId="44704C57" w14:textId="59DD42F2"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5</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[P16</w:t>
      </w:r>
      <w:r w:rsidRPr="00D53EB1">
        <w:rPr>
          <w:rFonts w:ascii="BRH Devanagari" w:hAnsi="BRH Devanagari" w:cs="BRH Devanagari"/>
          <w:color w:val="000000"/>
          <w:kern w:val="0"/>
          <w:sz w:val="32"/>
          <w:szCs w:val="32"/>
          <w:lang w:val="it-IT"/>
        </w:rPr>
        <w:t xml:space="preserve">] </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4</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3</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4</w:t>
      </w:r>
      <w:r w:rsidRPr="00D53EB1">
        <w:rPr>
          <w:rFonts w:ascii="BRH Devanagari" w:hAnsi="BRH Devanagari" w:cs="BRH Devanagari"/>
          <w:color w:val="000000"/>
          <w:kern w:val="0"/>
          <w:sz w:val="32"/>
          <w:szCs w:val="32"/>
          <w:lang w:val="it-IT"/>
        </w:rPr>
        <w:t>)-</w:t>
      </w:r>
      <w:r w:rsidR="00D53EB1">
        <w:rPr>
          <w:rFonts w:ascii="BRH Devanagari" w:hAnsi="BRH Devanagari" w:cs="BRH Devanagari"/>
          <w:color w:val="000000"/>
          <w:kern w:val="0"/>
          <w:sz w:val="32"/>
          <w:szCs w:val="32"/>
          <w:lang w:val="it-IT"/>
        </w:rPr>
        <w:t xml:space="preserve"> </w:t>
      </w:r>
      <w:r w:rsidRPr="00E42528">
        <w:rPr>
          <w:rFonts w:ascii="BRH Devanagari Extra" w:hAnsi="BRH Devanagari Extra" w:cs="BRH Devanagari"/>
          <w:color w:val="000000"/>
          <w:kern w:val="0"/>
          <w:sz w:val="32"/>
          <w:szCs w:val="32"/>
          <w:lang w:val="it-IT"/>
        </w:rPr>
        <w:t>²å</w:t>
      </w:r>
      <w:r w:rsidRPr="00D53EB1">
        <w:rPr>
          <w:rFonts w:ascii="BRH Devanagari" w:hAnsi="BRH Devanagari" w:cs="BRH Devanagari"/>
          <w:color w:val="000000"/>
          <w:kern w:val="0"/>
          <w:sz w:val="32"/>
          <w:szCs w:val="32"/>
          <w:lang w:val="it-IT"/>
        </w:rPr>
        <w:t xml:space="preserve"> |</w:t>
      </w:r>
    </w:p>
    <w:p w14:paraId="232D8118" w14:textId="4604E78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²å CÌiÉ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²å | </w:t>
      </w:r>
    </w:p>
    <w:p w14:paraId="23BE473E" w14:textId="6DFB6AB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lÉå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urÉrÉþÌiÉ |</w:t>
      </w:r>
    </w:p>
    <w:p w14:paraId="55BFE0FA" w14:textId="11B95E8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lÉå mÉþËU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urÉrÉþÌiÉ mÉËU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urÉrÉþÌiÉ UzÉ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lÉå UþzÉ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lÉå mÉþËU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urÉrÉþÌiÉ | </w:t>
      </w:r>
    </w:p>
    <w:p w14:paraId="3D26AD4A" w14:textId="5A23A09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lÉå |</w:t>
      </w:r>
    </w:p>
    <w:p w14:paraId="0FD2BAE4" w14:textId="0E26AA5C"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lÉå CÌiÉþ UzÉ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lÉå | </w:t>
      </w:r>
    </w:p>
    <w:p w14:paraId="3793C0CA"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58697D" w14:textId="5C2EFF4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urÉrÉþÌiÉ | iÉxqÉÉÿiÉç |</w:t>
      </w:r>
    </w:p>
    <w:p w14:paraId="34D39DC7" w14:textId="46BE269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urÉrÉþÌiÉ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iÉxqÉÉ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iÉxqÉÉÿiÉç mÉËU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urÉrÉþÌiÉ mÉËU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urÉrÉþÌiÉ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iÉxqÉÉÿiÉç | </w:t>
      </w:r>
    </w:p>
    <w:p w14:paraId="3558AC11" w14:textId="2F6AFE9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urÉrÉþÌiÉ |</w:t>
      </w:r>
    </w:p>
    <w:p w14:paraId="25CDDAAC" w14:textId="7E4F446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iÉÏÌiÉþ mÉËU - urÉrÉþÌiÉ | </w:t>
      </w:r>
    </w:p>
    <w:p w14:paraId="654AD1CC" w14:textId="7BF5160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iÉxqÉÉÿiÉç | LMüþÈ |</w:t>
      </w:r>
    </w:p>
    <w:p w14:paraId="025F6CBC" w14:textId="684CFA9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iÉxqÉÉ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SåMü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xiÉxqÉÉ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iÉxqÉÉ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SåMüþÈ | </w:t>
      </w:r>
    </w:p>
    <w:p w14:paraId="21DB11CF" w14:textId="449E306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LMüþÈ | ²å |</w:t>
      </w:r>
    </w:p>
    <w:p w14:paraId="6C46FDCD" w14:textId="6013288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LMüÉå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²å ²å LMü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LMüÉå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²å | </w:t>
      </w:r>
    </w:p>
    <w:p w14:paraId="7A839CE0" w14:textId="3F6A2A7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²å | 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 |</w:t>
      </w:r>
    </w:p>
    <w:p w14:paraId="262643E0" w14:textId="0C858A9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²å 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 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 ²å ²å 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rÉå | </w:t>
      </w:r>
    </w:p>
    <w:p w14:paraId="25069DA7" w14:textId="2F8A8206"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13</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[P16</w:t>
      </w:r>
      <w:r w:rsidRPr="00D53EB1">
        <w:rPr>
          <w:rFonts w:ascii="BRH Devanagari" w:hAnsi="BRH Devanagari" w:cs="BRH Devanagari"/>
          <w:color w:val="000000"/>
          <w:kern w:val="0"/>
          <w:sz w:val="32"/>
          <w:szCs w:val="32"/>
          <w:lang w:val="it-IT"/>
        </w:rPr>
        <w:t xml:space="preserve">] </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4</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3</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9</w:t>
      </w:r>
      <w:r w:rsidRPr="00D53EB1">
        <w:rPr>
          <w:rFonts w:ascii="BRH Devanagari" w:hAnsi="BRH Devanagari" w:cs="BRH Devanagari"/>
          <w:color w:val="000000"/>
          <w:kern w:val="0"/>
          <w:sz w:val="32"/>
          <w:szCs w:val="32"/>
          <w:lang w:val="it-IT"/>
        </w:rPr>
        <w:t>)-</w:t>
      </w:r>
      <w:r w:rsidR="00D53EB1">
        <w:rPr>
          <w:rFonts w:ascii="BRH Devanagari" w:hAnsi="BRH Devanagari" w:cs="BRH Devanagari"/>
          <w:color w:val="000000"/>
          <w:kern w:val="0"/>
          <w:sz w:val="32"/>
          <w:szCs w:val="32"/>
          <w:lang w:val="it-IT"/>
        </w:rPr>
        <w:t xml:space="preserve"> </w:t>
      </w:r>
      <w:r w:rsidRPr="00E42528">
        <w:rPr>
          <w:rFonts w:ascii="BRH Devanagari Extra" w:hAnsi="BRH Devanagari Extra" w:cs="BRH Devanagari"/>
          <w:color w:val="000000"/>
          <w:kern w:val="0"/>
          <w:sz w:val="32"/>
          <w:szCs w:val="32"/>
          <w:lang w:val="it-IT"/>
        </w:rPr>
        <w:t>²å</w:t>
      </w:r>
      <w:r w:rsidRPr="00D53EB1">
        <w:rPr>
          <w:rFonts w:ascii="BRH Devanagari" w:hAnsi="BRH Devanagari" w:cs="BRH Devanagari"/>
          <w:color w:val="000000"/>
          <w:kern w:val="0"/>
          <w:sz w:val="32"/>
          <w:szCs w:val="32"/>
          <w:lang w:val="it-IT"/>
        </w:rPr>
        <w:t xml:space="preserve"> |</w:t>
      </w:r>
    </w:p>
    <w:p w14:paraId="09DAC8C4" w14:textId="3C38E16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²å CÌiÉ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²å | </w:t>
      </w:r>
    </w:p>
    <w:p w14:paraId="2954CA6A" w14:textId="0B60995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 |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34E61BBA" w14:textId="5FBF502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 ÌuÉþlSiÉå ÌuÉlSiÉå 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 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rÉå ÌuÉþlSiÉå | </w:t>
      </w:r>
    </w:p>
    <w:p w14:paraId="7AC27287" w14:textId="3898F34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 |</w:t>
      </w:r>
    </w:p>
    <w:p w14:paraId="10B09B95" w14:textId="6ED4A83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 CÌiÉþ 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rÉå | </w:t>
      </w:r>
    </w:p>
    <w:p w14:paraId="624D6464" w14:textId="3A713CA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rÉiÉç |</w:t>
      </w:r>
    </w:p>
    <w:p w14:paraId="4E11322F" w14:textId="6C4DFB0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rÉSè ÌuÉþlSiÉå ÌuÉlSiÉå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rÉiÉç | </w:t>
      </w:r>
    </w:p>
    <w:p w14:paraId="04BF1776" w14:textId="50AB55B8"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17</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[P16</w:t>
      </w:r>
      <w:r w:rsidRPr="00D53EB1">
        <w:rPr>
          <w:rFonts w:ascii="BRH Devanagari" w:hAnsi="BRH Devanagari" w:cs="BRH Devanagari"/>
          <w:color w:val="000000"/>
          <w:kern w:val="0"/>
          <w:sz w:val="32"/>
          <w:szCs w:val="32"/>
          <w:lang w:val="it-IT"/>
        </w:rPr>
        <w:t xml:space="preserve">] </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4</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3</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12</w:t>
      </w:r>
      <w:r w:rsidRPr="00D53EB1">
        <w:rPr>
          <w:rFonts w:ascii="BRH Devanagari" w:hAnsi="BRH Devanagari" w:cs="BRH Devanagari"/>
          <w:color w:val="000000"/>
          <w:kern w:val="0"/>
          <w:sz w:val="32"/>
          <w:szCs w:val="32"/>
          <w:lang w:val="it-IT"/>
        </w:rPr>
        <w:t>)-</w:t>
      </w:r>
      <w:r w:rsidR="00D53EB1">
        <w:rPr>
          <w:rFonts w:ascii="BRH Devanagari" w:hAnsi="BRH Devanagari" w:cs="BRH Devanagari"/>
          <w:color w:val="000000"/>
          <w:kern w:val="0"/>
          <w:sz w:val="32"/>
          <w:szCs w:val="32"/>
          <w:lang w:val="it-IT"/>
        </w:rPr>
        <w:t xml:space="preserve"> </w:t>
      </w:r>
      <w:r w:rsidRPr="00E42528">
        <w:rPr>
          <w:rFonts w:ascii="BRH Devanagari Extra" w:hAnsi="BRH Devanagari Extra" w:cs="BRH Devanagari"/>
          <w:color w:val="000000"/>
          <w:kern w:val="0"/>
          <w:sz w:val="32"/>
          <w:szCs w:val="32"/>
          <w:lang w:val="it-IT"/>
        </w:rPr>
        <w:t>rÉiÉ</w:t>
      </w:r>
      <w:r w:rsidRPr="00D53EB1">
        <w:rPr>
          <w:rFonts w:ascii="BRH Devanagari" w:hAnsi="BRH Devanagari" w:cs="BRH Devanagari"/>
          <w:color w:val="000000"/>
          <w:kern w:val="0"/>
          <w:sz w:val="32"/>
          <w:szCs w:val="32"/>
          <w:lang w:val="it-IT"/>
        </w:rPr>
        <w:t>ç | lÉ |</w:t>
      </w:r>
    </w:p>
    <w:p w14:paraId="31F3A9F0" w14:textId="77777777" w:rsidR="0059404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 xml:space="preserve">rÉlÉç lÉ lÉ </w:t>
      </w:r>
      <w:r w:rsidRPr="00E42528">
        <w:rPr>
          <w:rFonts w:ascii="BRH Devanagari Extra" w:hAnsi="BRH Devanagari Extra" w:cs="BRH Devanagari"/>
          <w:color w:val="000000"/>
          <w:kern w:val="0"/>
          <w:sz w:val="32"/>
          <w:szCs w:val="32"/>
          <w:lang w:val="it-IT"/>
        </w:rPr>
        <w:t>rÉSè rÉlÉç</w:t>
      </w:r>
      <w:r w:rsidRPr="00D53EB1">
        <w:rPr>
          <w:rFonts w:ascii="BRH Devanagari" w:hAnsi="BRH Devanagari" w:cs="BRH Devanagari"/>
          <w:color w:val="000000"/>
          <w:kern w:val="0"/>
          <w:sz w:val="32"/>
          <w:szCs w:val="32"/>
          <w:lang w:val="it-IT"/>
        </w:rPr>
        <w:t xml:space="preserve"> lÉ | </w:t>
      </w:r>
    </w:p>
    <w:p w14:paraId="596E901E" w14:textId="77777777" w:rsidR="00E42528" w:rsidRPr="00D53EB1" w:rsidRDefault="00E42528">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6BCB2C22" w14:textId="36FA11B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lÉ | LMüÉÿqÉç |</w:t>
      </w:r>
    </w:p>
    <w:p w14:paraId="6C690D49" w14:textId="5D23737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lÉæMüÉ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qÉåMüÉ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lÉç lÉ lÉæMüÉÿqÉç | </w:t>
      </w:r>
    </w:p>
    <w:p w14:paraId="152F89F5" w14:textId="4F2FE2E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LMüÉÿqÉç | 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lÉÉqÉç |</w:t>
      </w:r>
    </w:p>
    <w:p w14:paraId="5BCC26C9" w14:textId="204EDEC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LMüÉ(aqÉç)þ UzÉ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lÉÉ(aqÉç) UþzÉ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 qÉåMüÉ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qÉåMüÉ(aqÉç)þ UzÉ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lÉÉqÉç | </w:t>
      </w:r>
    </w:p>
    <w:p w14:paraId="41F8E25C" w14:textId="54CB35B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lÉÉqÉç | ²rÉÉåÿÈ |</w:t>
      </w:r>
    </w:p>
    <w:p w14:paraId="0410A823" w14:textId="7D641CC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lÉÉqÉç ²rÉÉå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²rÉÉåþ UzÉ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lÉÉ(aqÉç) UþzÉ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lÉÉqÉç ²rÉÉåÿÈ | </w:t>
      </w:r>
    </w:p>
    <w:p w14:paraId="0E0EE97C" w14:textId="466B0D8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²rÉÉåÿÈ | rÉÔmÉþrÉÉåÈ |</w:t>
      </w:r>
    </w:p>
    <w:p w14:paraId="6D1FF84F" w14:textId="6B178C6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²rÉÉå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rÉÔmÉþrÉÉå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rÉÔmÉþrÉÉå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²rÉÉå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²rÉÉå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Uç rÉÔmÉþrÉÉåÈ | </w:t>
      </w:r>
    </w:p>
    <w:p w14:paraId="7E85ECBA" w14:textId="3C6ABA1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rÉÔmÉþrÉÉåÈ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urÉrÉþÌiÉ |</w:t>
      </w:r>
    </w:p>
    <w:p w14:paraId="72D7897D" w14:textId="65CFB69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rÉÔmÉþrÉÉåÈ mÉËU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urÉrÉþÌiÉ mÉËU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urÉrÉþÌiÉ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rÉÔmÉþrÉÉå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rÉÔmÉþrÉÉåÈ mÉËU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urÉrÉþÌiÉ | </w:t>
      </w:r>
    </w:p>
    <w:p w14:paraId="51C26C3B" w14:textId="597A977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urÉrÉþÌiÉ | iÉxqÉÉÿiÉç |</w:t>
      </w:r>
    </w:p>
    <w:p w14:paraId="2ABEFBF6" w14:textId="1D98BC3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urÉrÉþÌiÉ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iÉxqÉÉ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iÉxqÉÉÿiÉç mÉËU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urÉrÉþÌiÉ mÉËU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urÉrÉþÌiÉ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iÉxqÉÉÿiÉç | </w:t>
      </w:r>
    </w:p>
    <w:p w14:paraId="7BD4CEC0" w14:textId="68B22DD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urÉrÉþÌiÉ |</w:t>
      </w:r>
    </w:p>
    <w:p w14:paraId="2E0C9968" w14:textId="61EFB44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iÉÏÌiÉþ mÉËU - urÉrÉþÌiÉ | </w:t>
      </w:r>
    </w:p>
    <w:p w14:paraId="3465F5C9" w14:textId="17136D9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iÉxqÉÉÿiÉç | lÉ |</w:t>
      </w:r>
    </w:p>
    <w:p w14:paraId="4692F30A" w14:textId="5729691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iÉxqÉÉ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lÉ lÉ iÉxqÉÉ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iÉxqÉÉ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lÉç lÉ | </w:t>
      </w:r>
    </w:p>
    <w:p w14:paraId="0E82AA5E" w14:textId="2EED358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lÉ | LMüÉÿ |</w:t>
      </w:r>
    </w:p>
    <w:p w14:paraId="45CE828F" w14:textId="195213B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lÉæMæüMüÉ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 lÉæMüÉÿ | </w:t>
      </w:r>
    </w:p>
    <w:p w14:paraId="1E737A73" w14:textId="3B0FD77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LMüÉÿ | ²Éæ |</w:t>
      </w:r>
    </w:p>
    <w:p w14:paraId="4F2D40BA" w14:textId="34722D36"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²Éæ ²É uÉåMæüMüÉ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²Éæ | </w:t>
      </w:r>
    </w:p>
    <w:p w14:paraId="4D7117A4"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190D31" w14:textId="1846F01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²Éæ | mÉiÉÏÿ |</w:t>
      </w:r>
    </w:p>
    <w:p w14:paraId="5A1BE0AC" w14:textId="4A92233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²Éæ mÉiÉÏ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²Éæ ²Éæ mÉiÉÏÿ | </w:t>
      </w:r>
    </w:p>
    <w:p w14:paraId="7A871872" w14:textId="56A9842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mÉiÉÏÿ |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2BC1D82F" w14:textId="2CA1B43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mÉiÉÏþ ÌuÉlSiÉå ÌuÉlSiÉå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mÉiÉÏþ ÌuÉlSiÉå | </w:t>
      </w:r>
    </w:p>
    <w:p w14:paraId="468F45D6" w14:textId="15B9B90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mÉiÉÏÿ |</w:t>
      </w:r>
    </w:p>
    <w:p w14:paraId="0176F684" w14:textId="7754B5C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mÉiÉÏÿ | </w:t>
      </w:r>
    </w:p>
    <w:p w14:paraId="4BDBDC47" w14:textId="5B47BCE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rÉqÉç |</w:t>
      </w:r>
    </w:p>
    <w:p w14:paraId="4C9E5DB8" w14:textId="62B56AC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rÉÇ ÆrÉÇ ÆÌuÉþlSiÉå ÌuÉlSiÉå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rÉqÉç | </w:t>
      </w:r>
    </w:p>
    <w:p w14:paraId="727E3D8C" w14:textId="5998915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rÉqÉç |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 |</w:t>
      </w:r>
    </w:p>
    <w:p w14:paraId="700C1EAA" w14:textId="1E85086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rÉqÉç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rÉÇ ÆrÉqÉç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qÉrÉåþiÉ | </w:t>
      </w:r>
    </w:p>
    <w:p w14:paraId="1C0154E0" w14:textId="4D1DCE9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 | x§ÉÏ |</w:t>
      </w:r>
    </w:p>
    <w:p w14:paraId="7A21C540" w14:textId="555161E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x§ÉÏ x§ÉÏ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x§ÉÏ | </w:t>
      </w:r>
    </w:p>
    <w:p w14:paraId="7C992B12" w14:textId="155CDA8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x§ÉÏ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1B165770" w14:textId="7083488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x§rÉþ xrÉÉxrÉ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x§ÉÏ x§rÉþxrÉ | </w:t>
      </w:r>
    </w:p>
    <w:p w14:paraId="43252DF1" w14:textId="6B2081A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0460509E" w14:textId="2C3B598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7E017D9C" w14:textId="7E4A673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CÌiÉþ |</w:t>
      </w:r>
    </w:p>
    <w:p w14:paraId="1A3CBD10" w14:textId="374DA81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iÉåiÉÏÌiÉþ eÉÉrÉåiÉ eÉÉrÉå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iÉåÌiÉþ | </w:t>
      </w:r>
    </w:p>
    <w:p w14:paraId="272DDE2A" w14:textId="6946C90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liÉå |</w:t>
      </w:r>
    </w:p>
    <w:p w14:paraId="25B0B273" w14:textId="2CE335C8"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CirÉÑþmÉÉ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 EþmÉÉ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 CiÉÏirÉÑþmÉÉ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liÉå | </w:t>
      </w:r>
    </w:p>
    <w:p w14:paraId="79845B32"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BA9A4E" w14:textId="6AD3123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liÉå | iÉxrÉþ |</w:t>
      </w:r>
    </w:p>
    <w:p w14:paraId="3FBE627A" w14:textId="4F217B3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liÉå iÉxrÉ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iÉxrÉÉåþmÉÉ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 EþmÉÉ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liÉå iÉxrÉþ | </w:t>
      </w:r>
    </w:p>
    <w:p w14:paraId="05D4A862" w14:textId="388D011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liÉå |</w:t>
      </w:r>
    </w:p>
    <w:p w14:paraId="4A4C64B5" w14:textId="24AAD56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 CirÉÑþmÉ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liÉå | </w:t>
      </w:r>
    </w:p>
    <w:p w14:paraId="6FC05AED" w14:textId="7B30401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iÉxrÉþ | urÉÌiÉþwÉeÉåiÉç |</w:t>
      </w:r>
    </w:p>
    <w:p w14:paraId="416D3ADF" w14:textId="1047EA4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urÉÌiÉþwÉeÉå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 urÉÌiÉþwÉeÉå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iÉxrÉ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urÉÌiÉþwÉeÉåiÉç | </w:t>
      </w:r>
    </w:p>
    <w:p w14:paraId="167851C2" w14:textId="1464900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urÉÌiÉþwÉeÉåiÉç | x§ÉÏ | (</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66</w:t>
      </w:r>
      <w:r w:rsidRPr="00D53EB1">
        <w:rPr>
          <w:rFonts w:ascii="BRH Devanagari Extra" w:hAnsi="BRH Devanagari Extra" w:cs="BRH Devanagari Extra"/>
          <w:color w:val="000000"/>
          <w:kern w:val="0"/>
          <w:sz w:val="32"/>
          <w:szCs w:val="32"/>
          <w:lang w:val="it-IT"/>
        </w:rPr>
        <w:t>)</w:t>
      </w:r>
    </w:p>
    <w:p w14:paraId="20E543AA" w14:textId="1107473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urÉÌiÉþwÉeÉå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jÉç x§ÉÏ x§ÉÏ urÉÌiÉþwÉeÉå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 urÉÌiÉþwÉeÉå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jÉç x§ÉÏ | </w:t>
      </w:r>
    </w:p>
    <w:p w14:paraId="16618F7A" w14:textId="10E42C1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urÉÌiÉþwÉeÉåiÉç | (</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66</w:t>
      </w:r>
      <w:r w:rsidRPr="00D53EB1">
        <w:rPr>
          <w:rFonts w:ascii="BRH Devanagari Extra" w:hAnsi="BRH Devanagari Extra" w:cs="BRH Devanagari Extra"/>
          <w:color w:val="000000"/>
          <w:kern w:val="0"/>
          <w:sz w:val="32"/>
          <w:szCs w:val="32"/>
          <w:lang w:val="it-IT"/>
        </w:rPr>
        <w:t>)</w:t>
      </w:r>
    </w:p>
    <w:p w14:paraId="37C9F012" w14:textId="7183014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urÉÌiÉþwÉeÉå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ÌSÌiÉþ ÌuÉ - AÌiÉþwÉeÉåiÉç | </w:t>
      </w:r>
    </w:p>
    <w:p w14:paraId="590BB795" w14:textId="7851EF6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x§ÉÏ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66</w:t>
      </w:r>
      <w:r w:rsidRPr="00D53EB1">
        <w:rPr>
          <w:rFonts w:ascii="BRH Devanagari Extra" w:hAnsi="BRH Devanagari Extra" w:cs="BRH Devanagari Extra"/>
          <w:color w:val="000000"/>
          <w:kern w:val="0"/>
          <w:sz w:val="32"/>
          <w:szCs w:val="32"/>
          <w:lang w:val="it-IT"/>
        </w:rPr>
        <w:t>)</w:t>
      </w:r>
    </w:p>
    <w:p w14:paraId="318EAF30" w14:textId="7777777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 xml:space="preserve">x§rÉåþ uÉæuÉ x§ÉÏ x§rÉåþuÉ | </w:t>
      </w:r>
    </w:p>
    <w:p w14:paraId="49E39908" w14:textId="4E454EF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66</w:t>
      </w:r>
      <w:r w:rsidRPr="00D53EB1">
        <w:rPr>
          <w:rFonts w:ascii="BRH Devanagari Extra" w:hAnsi="BRH Devanagari Extra" w:cs="BRH Devanagari Extra"/>
          <w:color w:val="000000"/>
          <w:kern w:val="0"/>
          <w:sz w:val="32"/>
          <w:szCs w:val="32"/>
          <w:lang w:val="it-IT"/>
        </w:rPr>
        <w:t>)</w:t>
      </w:r>
    </w:p>
    <w:p w14:paraId="3B72A485" w14:textId="4A00983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uÉÉxrÉÉÿ xrÉæ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 uÉÉxrÉþ | </w:t>
      </w:r>
    </w:p>
    <w:p w14:paraId="381E4946" w14:textId="0EDDE60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7CEDDCCA" w14:textId="726C203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ÅxrÉÉ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4C3C33D5" w14:textId="283FADE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rÉqÉç |</w:t>
      </w:r>
    </w:p>
    <w:p w14:paraId="3C9D555C" w14:textId="7EE7608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rÉÇ ÆrÉqÉç eÉÉþrÉiÉå eÉÉrÉiÉå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rÉqÉç | </w:t>
      </w:r>
    </w:p>
    <w:p w14:paraId="7AE0823C" w14:textId="239C510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rÉqÉç |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 |</w:t>
      </w:r>
    </w:p>
    <w:p w14:paraId="11F13382" w14:textId="0A9E39AB"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rÉqÉç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rÉÇ ÆrÉqÉç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qÉrÉåþiÉ | </w:t>
      </w:r>
    </w:p>
    <w:p w14:paraId="7FD71247"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51B181" w14:textId="5A00451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 | mÉÑqÉÉlÉçþ |</w:t>
      </w:r>
    </w:p>
    <w:p w14:paraId="7213934D" w14:textId="187A143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mÉÑqÉÉ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mÉÑqÉÉÿlÉç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mÉÑqÉÉlÉçþ | </w:t>
      </w:r>
    </w:p>
    <w:p w14:paraId="7406F179" w14:textId="0D9DCC6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mÉÑqÉÉlÉçþ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496A9C94" w14:textId="25ACA02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mÉÑqÉÉþ lÉxrÉÉxrÉ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mÉÑqÉÉ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lÉç mÉÑqÉÉþ lÉxrÉ | </w:t>
      </w:r>
    </w:p>
    <w:p w14:paraId="1A05A9B7" w14:textId="1037F2A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664CA40D" w14:textId="5413DF3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253E6702" w14:textId="3919B76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CÌiÉþ |</w:t>
      </w:r>
    </w:p>
    <w:p w14:paraId="66027ADC" w14:textId="335EA5E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iÉåiÉÏÌiÉþ eÉÉrÉåiÉ eÉÉrÉå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iÉåÌiÉþ | </w:t>
      </w:r>
    </w:p>
    <w:p w14:paraId="08304089" w14:textId="7FF23B7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liÉqÉç |</w:t>
      </w:r>
    </w:p>
    <w:p w14:paraId="3E288FDA" w14:textId="0317258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CirÉÉ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 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 ÍqÉiÉÏirÉÉ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liÉqÉç | </w:t>
      </w:r>
    </w:p>
    <w:p w14:paraId="35236DFF" w14:textId="7FD864F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liÉqÉç | iÉxrÉþ |</w:t>
      </w:r>
    </w:p>
    <w:p w14:paraId="2B3F9446" w14:textId="4411D3C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liÉqÉç iÉxrÉ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iÉxrÉÉ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 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liÉqÉç iÉxrÉþ | </w:t>
      </w:r>
    </w:p>
    <w:p w14:paraId="41280397" w14:textId="3B8D770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liÉqÉç |</w:t>
      </w:r>
    </w:p>
    <w:p w14:paraId="371EA09B" w14:textId="614C864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liÉÍqÉirÉÉÿ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liÉqÉç | </w:t>
      </w:r>
    </w:p>
    <w:p w14:paraId="2D04319A" w14:textId="282C189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iÉxrÉþ | mÉë |</w:t>
      </w:r>
    </w:p>
    <w:p w14:paraId="14EFABE0" w14:textId="2BA42E2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 mÉë iÉxrÉ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 | </w:t>
      </w:r>
    </w:p>
    <w:p w14:paraId="49A17C6D" w14:textId="2FDE8E3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 | uÉå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w:t>
      </w:r>
    </w:p>
    <w:p w14:paraId="532F4973" w14:textId="7D7D412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 uÉåÿ¹rÉåSè uÉå¹rÉå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iÉç mÉë mÉë uÉåÿ¹rÉåiÉç | </w:t>
      </w:r>
    </w:p>
    <w:p w14:paraId="5821912D" w14:textId="428F073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 mÉÑqÉÉlÉçþ |</w:t>
      </w:r>
    </w:p>
    <w:p w14:paraId="1ACB415E" w14:textId="1F8D29EE"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mÉÑqÉÉ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mÉÑqÉÉlÉçþ. uÉå¹rÉåSè uÉå¹rÉå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iÉç mÉÑqÉÉlÉçþ | </w:t>
      </w:r>
    </w:p>
    <w:p w14:paraId="08342337"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977AB6" w14:textId="24A91BA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mÉÑqÉÉlÉçþ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084B3724" w14:textId="5D808C6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mÉÑqÉÉþ 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mÉÑqÉÉ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mÉÑqÉÉþ 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488F1B33" w14:textId="3951249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35134A10" w14:textId="143F751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uÉÉxrÉÉÿ xrÉæ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 uÉÉxrÉþ | </w:t>
      </w:r>
    </w:p>
    <w:p w14:paraId="400D0A80" w14:textId="07AB158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4F589D4D" w14:textId="1F6E869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ÅxrÉÉ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159773C8" w14:textId="70AE999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AxÉÑþUÉÈ |</w:t>
      </w:r>
    </w:p>
    <w:p w14:paraId="6E418D34" w14:textId="5957AC0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 ÅxÉÑþUÉ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AxÉÑþUÉ eÉÉrÉiÉå eÉÉrÉ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iÉå ÅxÉÑþUÉÈ | </w:t>
      </w:r>
    </w:p>
    <w:p w14:paraId="63D30404" w14:textId="2C91AA7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AxÉÑþUÉÈ | uÉæ |</w:t>
      </w:r>
    </w:p>
    <w:p w14:paraId="314DFEAC" w14:textId="06E7FAD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AxÉÑþUÉ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uÉÉ AxÉÑþUÉ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AxÉÑþUÉ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 </w:t>
      </w:r>
    </w:p>
    <w:p w14:paraId="182FD192" w14:textId="0AAF7D5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uÉÉlÉç |</w:t>
      </w:r>
    </w:p>
    <w:p w14:paraId="7D8793A5" w14:textId="6D4767A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uÉæ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uÉÉlÉç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uÉÉlÉç. uÉæ uÉæ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uÉÉlÉç | </w:t>
      </w:r>
    </w:p>
    <w:p w14:paraId="55381754" w14:textId="5539FE8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uÉÉlÉç | 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iÉÈ |</w:t>
      </w:r>
    </w:p>
    <w:p w14:paraId="63E3CB0E" w14:textId="5CC4D90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uÉÉlÉç SþÍ¤ÉhÉ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iÉÉå SþÍ¤ÉhÉ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iÉÉå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uÉÉlÉç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uÉÉlÉç SþÍ¤ÉhÉ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iÉÈ | </w:t>
      </w:r>
    </w:p>
    <w:p w14:paraId="34F1B440" w14:textId="4D286E2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iÉÈ | EmÉþ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p>
    <w:p w14:paraId="379CBEC3" w14:textId="3E2FA34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EmÉÉåmÉþ SÍ¤ÉhÉ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iÉÉå SþÍ¤ÉhÉ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 EmÉþ | </w:t>
      </w:r>
    </w:p>
    <w:p w14:paraId="134F0B92" w14:textId="5310E5A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EmÉþ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³Éç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p>
    <w:p w14:paraId="5A7B9383" w14:textId="0C24D11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EmÉÉþlÉrÉlÉç lÉlÉrÉ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lÉç lÉÑmÉÉåmÉÉþlÉrÉ³Éç | </w:t>
      </w:r>
    </w:p>
    <w:p w14:paraId="51D700A0" w14:textId="3DCF0A8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³Éç | iÉÉlÉç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p>
    <w:p w14:paraId="403FD384" w14:textId="5D350269"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iÉÉ(aaÉç) xiÉÉlÉþlÉrÉlÉç lÉlÉrÉ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lÉç iÉÉlÉç | </w:t>
      </w:r>
    </w:p>
    <w:p w14:paraId="1B854850"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A23D2D" w14:textId="0EBB1ED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iÉÉlÉç |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uÉÉÈ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p>
    <w:p w14:paraId="4A11D977" w14:textId="57D127F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iÉÉlÉç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xiÉÉ(aaÉç) xiÉÉlÉç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uÉÉÈ | </w:t>
      </w:r>
    </w:p>
    <w:p w14:paraId="29D07649" w14:textId="337FC4D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uÉÉÈ | 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rÉålÉþ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p>
    <w:p w14:paraId="3D569002" w14:textId="2B749F3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EþmÉzÉ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 lÉÉåþmÉzÉ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rÉålÉþ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EþmÉzÉ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rÉålÉþ | </w:t>
      </w:r>
    </w:p>
    <w:p w14:paraId="3CDF6D20" w14:textId="50D268A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rÉålÉþ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p>
    <w:p w14:paraId="626A3AA4" w14:textId="2AB63B4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 lÉæ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 uÉÉåmÉþzÉ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 lÉÉåþmÉzÉ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 lÉæ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20589380" w14:textId="158CE47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rÉålÉþ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p>
    <w:p w14:paraId="011F5AE3" w14:textId="3029A88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rÉålÉåirÉÑþmÉ - 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rÉålÉþ | </w:t>
      </w:r>
    </w:p>
    <w:p w14:paraId="2AEE7196" w14:textId="0FCE937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AmÉþ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p>
    <w:p w14:paraId="18884709" w14:textId="3C29B90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uÉÉmÉÉ mÉæ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 uÉÉmÉþ | </w:t>
      </w:r>
    </w:p>
    <w:p w14:paraId="3F19E472" w14:textId="0807A71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AmÉþ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p>
    <w:p w14:paraId="5F5DC623" w14:textId="2B76371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AmÉÉþ lÉÑSliÉÉ lÉÑS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liÉÉ mÉÉmÉÉþ lÉÑSliÉ | </w:t>
      </w:r>
    </w:p>
    <w:p w14:paraId="2B871145" w14:textId="118B4A0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iÉiÉç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p>
    <w:p w14:paraId="77AE54C3" w14:textId="4A43237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iÉiÉç iÉSþlÉÑSliÉÉ lÉÑSliÉ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iÉiÉç | </w:t>
      </w:r>
    </w:p>
    <w:p w14:paraId="75F6AEBA" w14:textId="70CB8E7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iÉiÉç | 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rÉxrÉþ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p>
    <w:p w14:paraId="139A195F" w14:textId="489EB68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iÉSÒþmÉzÉ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 xrÉÉåþmÉzÉ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rÉxrÉ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iÉiÉç iÉSÒþmÉzÉ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rÉxrÉþ | </w:t>
      </w:r>
    </w:p>
    <w:p w14:paraId="19CC1879" w14:textId="3683A67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rÉxrÉþ | 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iuÉqÉç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p>
    <w:p w14:paraId="45D38DF5" w14:textId="330DEAD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 xrÉÉåþmÉzÉrÉ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 qÉÑþmÉzÉrÉ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 qÉÑþmÉzÉ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 xrÉÉåþmÉzÉ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 xrÉÉåþmÉzÉrÉ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iuÉqÉç | </w:t>
      </w:r>
    </w:p>
    <w:p w14:paraId="5FF9CC17" w14:textId="7DD8489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rÉxrÉþ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p>
    <w:p w14:paraId="0D177144" w14:textId="1B4D8FA6"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rÉxrÉåirÉÑþmÉ - 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rÉxrÉþ | </w:t>
      </w:r>
    </w:p>
    <w:p w14:paraId="59EC9670"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60E830" w14:textId="6A738E3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iuÉqÉç | rÉiÉç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p>
    <w:p w14:paraId="3BB852E7" w14:textId="0AED471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iuÉÇ ÆrÉSè rÉSÒþmÉzÉrÉ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 qÉÑþmÉzÉrÉ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iuÉÇ ÆrÉiÉç | </w:t>
      </w:r>
    </w:p>
    <w:p w14:paraId="29513D1D" w14:textId="63416E7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iuÉqÉç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p>
    <w:p w14:paraId="2CA2492B" w14:textId="7878545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iuÉÍqÉirÉÑþmÉzÉrÉ - iuÉqÉç | </w:t>
      </w:r>
    </w:p>
    <w:p w14:paraId="68DDC2F9" w14:textId="72B07A0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rÉiÉç | 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iÉÈ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p>
    <w:p w14:paraId="1E8DA7D2" w14:textId="755BFD0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rÉSè SþÍ¤ÉhÉ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iÉÉå SþÍ¤ÉhÉ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iÉÉå rÉSè rÉSè SþÍ¤ÉhÉ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iÉÈ | </w:t>
      </w:r>
    </w:p>
    <w:p w14:paraId="3B6BE334" w14:textId="5C16178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iÉÈ | 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rÉÈ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p>
    <w:p w14:paraId="34F81968" w14:textId="3B83DA0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 EþmÉzÉ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 EþmÉzÉ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rÉÉå SþÍ¤ÉhÉ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iÉÉå SþÍ¤ÉhÉ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 EþmÉzÉ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rÉÈ | </w:t>
      </w:r>
    </w:p>
    <w:p w14:paraId="2CF38A9E" w14:textId="33D4921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rÉÈ | 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zÉrÉåÿ | (</w:t>
      </w:r>
      <w:r w:rsidR="00D064E4" w:rsidRPr="00D53EB1">
        <w:rPr>
          <w:rFonts w:ascii="Arial" w:hAnsi="Arial" w:cs="BRH Devanagari Extra"/>
          <w:color w:val="000000"/>
          <w:kern w:val="0"/>
          <w:sz w:val="24"/>
          <w:szCs w:val="32"/>
        </w:rPr>
        <w:t>GD</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GD</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p>
    <w:p w14:paraId="16198F17" w14:textId="674864F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 EþmÉ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zÉrÉþ EmÉ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zÉrÉþ EmÉzÉ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 EþmÉzÉ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 EþmÉ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zÉrÉåÿ | </w:t>
      </w:r>
    </w:p>
    <w:p w14:paraId="6D9327F7" w14:textId="0EE6EFF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rÉÈ | (</w:t>
      </w:r>
      <w:r w:rsidR="00D064E4" w:rsidRPr="00D53EB1">
        <w:rPr>
          <w:rFonts w:ascii="Arial" w:hAnsi="Arial" w:cs="BRH Devanagari Extra"/>
          <w:color w:val="000000"/>
          <w:kern w:val="0"/>
          <w:sz w:val="24"/>
          <w:szCs w:val="32"/>
        </w:rPr>
        <w:t>GD</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GD</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p>
    <w:p w14:paraId="41711AED" w14:textId="10AB608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 CirÉÑþmÉ - 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rÉÈ | </w:t>
      </w:r>
    </w:p>
    <w:p w14:paraId="2B22DB07" w14:textId="0F75432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zÉrÉåÿ | pÉëÉiÉ×þurÉÉmÉlÉÑ¨rÉæ | (</w:t>
      </w:r>
      <w:r w:rsidR="00D064E4" w:rsidRPr="00D53EB1">
        <w:rPr>
          <w:rFonts w:ascii="Arial" w:hAnsi="Arial" w:cs="BRH Devanagari Extra"/>
          <w:color w:val="000000"/>
          <w:kern w:val="0"/>
          <w:sz w:val="24"/>
          <w:szCs w:val="32"/>
        </w:rPr>
        <w:t>GD</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GD</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p>
    <w:p w14:paraId="733968B7" w14:textId="67190AF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pÉëÉiÉ×þurÉÉmÉlÉÑ¨rÉæ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pÉëÉiÉ×þurÉÉmÉlÉÑ¨rÉÉ EmÉ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zÉrÉþ EmÉ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pÉëÉiÉ×þurÉÉmÉlÉÑ¨rÉæ | </w:t>
      </w:r>
    </w:p>
    <w:p w14:paraId="7C733820" w14:textId="04A26E5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zÉrÉåÿ | (</w:t>
      </w:r>
      <w:r w:rsidR="00D064E4" w:rsidRPr="00D53EB1">
        <w:rPr>
          <w:rFonts w:ascii="Arial" w:hAnsi="Arial" w:cs="BRH Devanagari Extra"/>
          <w:color w:val="000000"/>
          <w:kern w:val="0"/>
          <w:sz w:val="24"/>
          <w:szCs w:val="32"/>
        </w:rPr>
        <w:t>GD</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GD</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p>
    <w:p w14:paraId="6B3D295F" w14:textId="10715AC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CirÉÑþmÉ - zÉrÉåÿ | </w:t>
      </w:r>
    </w:p>
    <w:p w14:paraId="24690432" w14:textId="3F67BD4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pÉëÉiÉ×þurÉÉmÉlÉÑ¨rÉæ | xÉuÉåïÿ | (</w:t>
      </w:r>
      <w:r w:rsidR="00D064E4" w:rsidRPr="00D53EB1">
        <w:rPr>
          <w:rFonts w:ascii="Arial" w:hAnsi="Arial" w:cs="BRH Devanagari Extra"/>
          <w:color w:val="000000"/>
          <w:kern w:val="0"/>
          <w:sz w:val="24"/>
          <w:szCs w:val="32"/>
        </w:rPr>
        <w:t>GD</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GD</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p>
    <w:p w14:paraId="6BD2AE2E" w14:textId="0C7E9E7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pÉëÉiÉ×þurÉÉmÉlÉÑ¨rÉæ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xÉuÉåï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xÉuÉåï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pÉëÉiÉ×þurÉÉmÉlÉÑ¨rÉæ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pÉëÉiÉ×þurÉÉmÉlÉÑ¨rÉæ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xÉuÉåïÿ | </w:t>
      </w:r>
    </w:p>
    <w:p w14:paraId="0C710783" w14:textId="2A58664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pÉëÉiÉ×þurÉÉmÉlÉÑ¨rÉæ | (</w:t>
      </w:r>
      <w:r w:rsidR="00D064E4" w:rsidRPr="00D53EB1">
        <w:rPr>
          <w:rFonts w:ascii="Arial" w:hAnsi="Arial" w:cs="BRH Devanagari Extra"/>
          <w:color w:val="000000"/>
          <w:kern w:val="0"/>
          <w:sz w:val="24"/>
          <w:szCs w:val="32"/>
        </w:rPr>
        <w:t>GD</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GD</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p>
    <w:p w14:paraId="6739D62C" w14:textId="05601792"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pÉëÉiÉ×þurÉÉmÉlÉÑ¨rÉÉ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pÉëÉiÉ×þurÉ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p>
    <w:p w14:paraId="0C031A9D"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0DA4EEB" w14:textId="6306EEC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xÉuÉåïÿ | uÉæ |</w:t>
      </w:r>
    </w:p>
    <w:p w14:paraId="42126DA7" w14:textId="51B239C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xÉuÉåï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uÉæ xÉuÉåï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xÉuÉåï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 </w:t>
      </w:r>
    </w:p>
    <w:p w14:paraId="5805892A" w14:textId="4D3EE2E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uÉæ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lrÉå |</w:t>
      </w:r>
    </w:p>
    <w:p w14:paraId="676C06DE" w14:textId="6FA59A1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uÉÉ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lrÉåÿ ÅlrÉå uÉæ uÉÉ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lrÉå | </w:t>
      </w:r>
    </w:p>
    <w:p w14:paraId="36506118" w14:textId="1C5BD2E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lrÉå | rÉÔmÉÉÿÈ |</w:t>
      </w:r>
    </w:p>
    <w:p w14:paraId="44A9A584" w14:textId="0BA36D3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lrÉå rÉÔmÉÉ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rÉÔmÉÉþ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lrÉåÿ ÅlrÉå rÉÔmÉÉÿÈ | </w:t>
      </w:r>
    </w:p>
    <w:p w14:paraId="3B3FA3F4" w14:textId="5029376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rÉÔmÉÉÿÈ | 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qÉliÉþÈ |</w:t>
      </w:r>
    </w:p>
    <w:p w14:paraId="138189CE" w14:textId="46359BB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rÉÔmÉÉÿÈ mÉzÉÑ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qÉliÉþÈ mÉzÉÑ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qÉliÉÉå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rÉÔmÉÉ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rÉÔmÉÉÿÈ mÉzÉÑ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qÉliÉþÈ | </w:t>
      </w:r>
    </w:p>
    <w:p w14:paraId="6B906638" w14:textId="163E9CA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qÉliÉþÈ | AjÉþ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p>
    <w:p w14:paraId="1DAE7000" w14:textId="372988A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qÉliÉÉå ÅjÉÉjÉþ mÉzÉÑ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qÉliÉþÈ mÉzÉÑ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qÉliÉÉå ÅjÉþ | </w:t>
      </w:r>
    </w:p>
    <w:p w14:paraId="480B7B01" w14:textId="1341BFB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qÉliÉþÈ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p>
    <w:p w14:paraId="7B7AA861" w14:textId="1687712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CÌiÉþ mÉzÉÑ - qÉliÉþÈ | </w:t>
      </w:r>
    </w:p>
    <w:p w14:paraId="2B9A9B55" w14:textId="2BA9D4B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AjÉþ | 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rÉÈ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p>
    <w:p w14:paraId="6545DCB9" w14:textId="3222A89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AjÉÉåþmÉzÉ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 EþmÉzÉ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rÉÉå ÅjÉÉjÉÉåþmÉzÉ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rÉÈ | </w:t>
      </w:r>
    </w:p>
    <w:p w14:paraId="4431A509" w14:textId="4AE2A77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rÉÈ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p>
    <w:p w14:paraId="3F951F77" w14:textId="63B13A1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uÉæuÉÉåmÉþzÉ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 EþmÉzÉ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56E4DFDC" w14:textId="4D1C01A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rÉÈ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p>
    <w:p w14:paraId="256CEDA4" w14:textId="715CA17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CirÉÑþmÉ - 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rÉÈ | </w:t>
      </w:r>
    </w:p>
    <w:p w14:paraId="5EE56393" w14:textId="2AC928C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zÉÑÈ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p>
    <w:p w14:paraId="2129E4AF" w14:textId="45D66393"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 UþmÉ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 Uå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 uÉÉmÉ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zÉÑÈ | </w:t>
      </w:r>
    </w:p>
    <w:p w14:paraId="763C329F"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36BEBA" w14:textId="20A1097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zÉÑÈ | iÉxrÉþ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p>
    <w:p w14:paraId="523FC567" w14:textId="0A244E8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 xiÉxrÉ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iÉxrÉÉþ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 UþmÉ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zÉÑ xiÉxrÉþ | </w:t>
      </w:r>
    </w:p>
    <w:p w14:paraId="7384E678" w14:textId="3D35B45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iÉxrÉþ | rÉeÉþqÉÉlÉÈ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p>
    <w:p w14:paraId="4C8A7291" w14:textId="7E86803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rÉeÉþqÉÉlÉÈ | </w:t>
      </w:r>
    </w:p>
    <w:p w14:paraId="765A10F2" w14:textId="5BF55D6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rÉeÉþqÉÉlÉÈ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zÉÑÈ |</w:t>
      </w:r>
    </w:p>
    <w:p w14:paraId="7848FFCF" w14:textId="4D9E31F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rÉeÉþqÉÉlÉÈ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zÉÑÈ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zÉÑUç rÉeÉþqÉÉlÉÉå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rÉeÉþqÉÉlÉÈ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zÉÑÈ | </w:t>
      </w:r>
    </w:p>
    <w:p w14:paraId="238A979F" w14:textId="7A0B5C1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zÉÑÈ | rÉiÉç |</w:t>
      </w:r>
    </w:p>
    <w:p w14:paraId="16E76623" w14:textId="291DA15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zÉÑUç rÉSè rÉiÉç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zÉÑÈ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zÉÑUç rÉiÉç | </w:t>
      </w:r>
    </w:p>
    <w:p w14:paraId="4646091B" w14:textId="3763CDCA"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42</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[P17</w:t>
      </w:r>
      <w:r w:rsidRPr="00D53EB1">
        <w:rPr>
          <w:rFonts w:ascii="BRH Devanagari" w:hAnsi="BRH Devanagari" w:cs="BRH Devanagari"/>
          <w:color w:val="000000"/>
          <w:kern w:val="0"/>
          <w:sz w:val="32"/>
          <w:szCs w:val="32"/>
          <w:lang w:val="it-IT"/>
        </w:rPr>
        <w:t xml:space="preserve">] </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4</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4</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34</w:t>
      </w:r>
      <w:r w:rsidRPr="00D53EB1">
        <w:rPr>
          <w:rFonts w:ascii="BRH Devanagari" w:hAnsi="BRH Devanagari" w:cs="BRH Devanagari"/>
          <w:color w:val="000000"/>
          <w:kern w:val="0"/>
          <w:sz w:val="32"/>
          <w:szCs w:val="32"/>
          <w:lang w:val="it-IT"/>
        </w:rPr>
        <w:t>)-</w:t>
      </w:r>
      <w:r w:rsidR="00D53EB1">
        <w:rPr>
          <w:rFonts w:ascii="BRH Devanagari" w:hAnsi="BRH Devanagari" w:cs="BRH Devanagari"/>
          <w:color w:val="000000"/>
          <w:kern w:val="0"/>
          <w:sz w:val="32"/>
          <w:szCs w:val="32"/>
          <w:lang w:val="it-IT"/>
        </w:rPr>
        <w:t xml:space="preserve"> </w:t>
      </w:r>
      <w:r w:rsidRPr="00E42528">
        <w:rPr>
          <w:rFonts w:ascii="BRH Devanagari Extra" w:hAnsi="BRH Devanagari Extra" w:cs="BRH Devanagari"/>
          <w:color w:val="000000"/>
          <w:kern w:val="0"/>
          <w:sz w:val="32"/>
          <w:szCs w:val="32"/>
          <w:lang w:val="it-IT"/>
        </w:rPr>
        <w:t>rÉiÉç |</w:t>
      </w:r>
      <w:r w:rsidRPr="00D53EB1">
        <w:rPr>
          <w:rFonts w:ascii="BRH Devanagari" w:hAnsi="BRH Devanagari" w:cs="BRH Devanagari"/>
          <w:color w:val="000000"/>
          <w:kern w:val="0"/>
          <w:sz w:val="32"/>
          <w:szCs w:val="32"/>
          <w:lang w:val="it-IT"/>
        </w:rPr>
        <w:t xml:space="preserve"> lÉ |</w:t>
      </w:r>
    </w:p>
    <w:p w14:paraId="07D83A16" w14:textId="77777777"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 xml:space="preserve">rÉlÉç </w:t>
      </w:r>
      <w:r w:rsidRPr="00E42528">
        <w:rPr>
          <w:rFonts w:ascii="BRH Devanagari Extra" w:hAnsi="BRH Devanagari Extra" w:cs="BRH Devanagari"/>
          <w:color w:val="000000"/>
          <w:kern w:val="0"/>
          <w:sz w:val="32"/>
          <w:szCs w:val="32"/>
          <w:lang w:val="it-IT"/>
        </w:rPr>
        <w:t>lÉ lÉ rÉSè</w:t>
      </w:r>
      <w:r w:rsidRPr="00D53EB1">
        <w:rPr>
          <w:rFonts w:ascii="BRH Devanagari" w:hAnsi="BRH Devanagari" w:cs="BRH Devanagari"/>
          <w:color w:val="000000"/>
          <w:kern w:val="0"/>
          <w:sz w:val="32"/>
          <w:szCs w:val="32"/>
          <w:lang w:val="it-IT"/>
        </w:rPr>
        <w:t xml:space="preserve"> rÉlÉç lÉ | </w:t>
      </w:r>
    </w:p>
    <w:p w14:paraId="0D391957" w14:textId="7C03976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lÉ | 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zÉåiÉç |</w:t>
      </w:r>
    </w:p>
    <w:p w14:paraId="628DCCAF" w14:textId="10F9060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lÉ ÌlÉþÌSï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zÉålÉç ÌlÉþÌSï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zÉålÉç lÉ lÉ ÌlÉþÌSï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zÉåiÉç | </w:t>
      </w:r>
    </w:p>
    <w:p w14:paraId="74F24A9C" w14:textId="7890D5E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zÉåiÉç | AÉÌiÉïÿqÉç |</w:t>
      </w:r>
    </w:p>
    <w:p w14:paraId="0E25383D" w14:textId="39D374B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zÉå SÉÌiÉï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qÉÉÌiÉïþlÉç ÌlÉÌSï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zÉålÉç ÌlÉþÌSï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zÉå SÉÌiÉïÿqÉç | </w:t>
      </w:r>
    </w:p>
    <w:p w14:paraId="44EB2F7C" w14:textId="198EBE1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zÉåiÉç |</w:t>
      </w:r>
    </w:p>
    <w:p w14:paraId="0D899226" w14:textId="0325F06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zÉåÌSÌiÉþ ÌlÉÈ - 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zÉåiÉç | </w:t>
      </w:r>
    </w:p>
    <w:p w14:paraId="71B87712" w14:textId="648EB57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AÉÌiÉïÿqÉç | AÉ |</w:t>
      </w:r>
    </w:p>
    <w:p w14:paraId="4CBCE161" w14:textId="45847DA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AÉÌiÉï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qÉÉ ÅÅÌiÉï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qÉÉÌiÉï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qÉÉ | </w:t>
      </w:r>
    </w:p>
    <w:p w14:paraId="051F1930" w14:textId="392D3AB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 | 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cNåû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w:t>
      </w:r>
    </w:p>
    <w:p w14:paraId="1515FCD7" w14:textId="16FCD2B3"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AÉcNåïûþ SØcNåû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SÉcNåïûÿiÉç | </w:t>
      </w:r>
    </w:p>
    <w:p w14:paraId="01CFCCF7"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9172A4" w14:textId="06D3F58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cNåû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 rÉeÉþqÉÉlÉÈ |</w:t>
      </w:r>
    </w:p>
    <w:p w14:paraId="71E7A955" w14:textId="5280FD6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cNåû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 rÉeÉþqÉÉlÉÉå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 GcNåû SØcNåû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Sè rÉeÉþqÉÉlÉÈ | </w:t>
      </w:r>
    </w:p>
    <w:p w14:paraId="5F582514" w14:textId="6E89165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rÉeÉþqÉÉlÉÈ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xÉÉæ |</w:t>
      </w:r>
    </w:p>
    <w:p w14:paraId="53934C34" w14:textId="52B351F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rÉeÉþqÉÉlÉÉå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ÅxÉÉ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xÉÉæ rÉeÉþqÉÉlÉÉå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ÅxÉÉæ | </w:t>
      </w:r>
    </w:p>
    <w:p w14:paraId="54DF3BDC" w14:textId="20E7214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xÉÉæ | 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13084004" w14:textId="24A760E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xÉÉæ iÉåþ 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ÅxÉÉ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xÉÉæ iÉåÿ | </w:t>
      </w:r>
    </w:p>
    <w:p w14:paraId="3E8C8BCE" w14:textId="64341C1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zÉÑÈ |</w:t>
      </w:r>
    </w:p>
    <w:p w14:paraId="30DC3A13" w14:textId="1A32857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zÉÑÈ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 xiÉåþ iÉå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zÉÑÈ | </w:t>
      </w:r>
    </w:p>
    <w:p w14:paraId="0BACB562" w14:textId="56AF6B2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zÉÑÈ | CÌiÉþ |</w:t>
      </w:r>
    </w:p>
    <w:p w14:paraId="7BB73934" w14:textId="1E16787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 ËUiÉÏÌiÉþ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zÉÑÈ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zÉÑ ËUÌiÉþ | </w:t>
      </w:r>
    </w:p>
    <w:p w14:paraId="3F1A8078" w14:textId="3E8AF47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ÌlÉÈ |</w:t>
      </w:r>
    </w:p>
    <w:p w14:paraId="76BF49BE" w14:textId="5C20B28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ÌlÉUç ÍhÉ ËUiÉÏÌiÉ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ÌlÉÈ | </w:t>
      </w:r>
    </w:p>
    <w:p w14:paraId="237CE92C" w14:textId="5AB5DC7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ÌlÉÈ | 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w:t>
      </w:r>
    </w:p>
    <w:p w14:paraId="0A0A0D3C" w14:textId="6E8B501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ÌlÉUç ÌSþzÉåSè ÌSzÉå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lÉç ÌlÉUç ÍhÉUç ÌSþzÉåiÉç | </w:t>
      </w:r>
    </w:p>
    <w:p w14:paraId="3EAA7EE1" w14:textId="1ADC358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 rÉqÉç |</w:t>
      </w:r>
    </w:p>
    <w:p w14:paraId="2DD24D8A" w14:textId="54D93D9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 rÉÇ ÆrÉqÉç ÌSþzÉåSè ÌSzÉå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Sè rÉqÉç | </w:t>
      </w:r>
    </w:p>
    <w:p w14:paraId="77F56BC4" w14:textId="69D138D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rÉqÉç | Ì²</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wrÉÉiÉç |</w:t>
      </w:r>
    </w:p>
    <w:p w14:paraId="1D3426BB" w14:textId="62B408F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rÉqÉç Ì²</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wrÉÉSè Ì²</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wrÉÉSè rÉÇ ÆrÉqÉç Ì²</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wrÉÉiÉç | </w:t>
      </w:r>
    </w:p>
    <w:p w14:paraId="74BE9664" w14:textId="0C7D1BC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Ì²</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wrÉÉiÉç | rÉqÉç |</w:t>
      </w:r>
    </w:p>
    <w:p w14:paraId="4E9C7EF3" w14:textId="1DD91CB5"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Ì²</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wrÉÉSè rÉÇ ÆrÉqÉç Ì²</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wrÉÉSè Ì²</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wrÉÉSè rÉqÉç | </w:t>
      </w:r>
    </w:p>
    <w:p w14:paraId="683C5C7A"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BF1D99" w14:textId="19F1165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rÉqÉç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12DF50F3" w14:textId="07E176B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rÉÇ ÆrÉ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1C313001" w14:textId="7936B32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²åÌ¹þ |</w:t>
      </w:r>
    </w:p>
    <w:p w14:paraId="260B52E8" w14:textId="4E4EB26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²åÌ¹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²åwšå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uÉæuÉ ²åÌ¹þ | </w:t>
      </w:r>
    </w:p>
    <w:p w14:paraId="1B785F22" w14:textId="533209E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²åÌ¹þ | iÉqÉç |</w:t>
      </w:r>
    </w:p>
    <w:p w14:paraId="73E64E73" w14:textId="5A6BE1A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²åÌ¹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iÉqÉç iÉqÉç ²åÌ¹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²åÌ¹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iÉqÉç | </w:t>
      </w:r>
    </w:p>
    <w:p w14:paraId="655C8D55" w14:textId="0245018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iÉqÉç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2AA6E3F3" w14:textId="1E32675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 qÉþxqÉÉ AxqÉæ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iÉqÉç iÉ qÉþxqÉæ | </w:t>
      </w:r>
    </w:p>
    <w:p w14:paraId="5F83B499" w14:textId="62B7E24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zÉÑqÉç |</w:t>
      </w:r>
    </w:p>
    <w:p w14:paraId="5AB42AD2" w14:textId="37F780E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zÉÑqÉç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 qÉþxqÉÉ AxqÉæ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zÉÑqÉç | </w:t>
      </w:r>
    </w:p>
    <w:p w14:paraId="4CDBA0F1" w14:textId="78E52D5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zÉÑqÉç | ÌlÉÈ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p>
    <w:p w14:paraId="20BA118C" w14:textId="7D63DC8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zÉÑlÉç ÌlÉUç ÍhÉwÉç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zÉÑqÉç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zÉÑlÉç ÌlÉÈ | </w:t>
      </w:r>
    </w:p>
    <w:p w14:paraId="1D3FF317" w14:textId="6F4909F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ÌlÉÈ | 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p>
    <w:p w14:paraId="395D7AEB" w14:textId="4AC710D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ÌlÉUç ÌSþzÉÌiÉ ÌSzÉÌiÉ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ÌlÉUç ÍhÉUç ÌSþzÉÌiÉ | </w:t>
      </w:r>
    </w:p>
    <w:p w14:paraId="524160BD" w14:textId="573B974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rÉÌSþ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p>
    <w:p w14:paraId="3129048F" w14:textId="3F5CAF6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rÉÌSþ ÌSzÉÌiÉ ÌSzÉÌiÉ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rÉÌSþ | </w:t>
      </w:r>
    </w:p>
    <w:p w14:paraId="0DA0A9E2" w14:textId="29A4BD0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rÉÌSþ | lÉ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p>
    <w:p w14:paraId="67A204F6" w14:textId="2FF9C83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 lÉ rÉÌS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 | </w:t>
      </w:r>
    </w:p>
    <w:p w14:paraId="4DA5449B" w14:textId="3008749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lÉ | Ì²</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wrÉÉiÉç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p>
    <w:p w14:paraId="5845D615" w14:textId="51807DC1"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lÉ Ì²</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wrÉÉSè Ì²</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wrÉÉlÉç lÉ lÉ Ì²</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wrÉÉiÉç | </w:t>
      </w:r>
    </w:p>
    <w:p w14:paraId="2222D106"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32D36D" w14:textId="232A1BD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Ì²</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wrÉÉiÉç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ZÉÑÈ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p>
    <w:p w14:paraId="5AE5B05F" w14:textId="54C0ABC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Ì²</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wrÉÉ 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ZÉÑUç Ì²</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wrÉÉSè Ì²</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wrÉÉ 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ZÉÑÈ | </w:t>
      </w:r>
    </w:p>
    <w:p w14:paraId="38AC1A0F" w14:textId="54D15EE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ZÉÑÈ | 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3D707A5B" w14:textId="75758F7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 xiÉåþ iÉ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ZÉÑ xiÉåÿ | </w:t>
      </w:r>
    </w:p>
    <w:p w14:paraId="1F12C4C9" w14:textId="4E23CEF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zÉÑÈ |</w:t>
      </w:r>
    </w:p>
    <w:p w14:paraId="2E1410B0" w14:textId="0F9DBCF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zÉÑÈ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 xiÉåþ iÉå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zÉÑÈ | </w:t>
      </w:r>
    </w:p>
    <w:p w14:paraId="52D0F638" w14:textId="6D97490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zÉÑÈ | CÌiÉþ |</w:t>
      </w:r>
    </w:p>
    <w:p w14:paraId="3582AAB8" w14:textId="23B2FA7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 ËUiÉÏÌiÉþ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zÉÑÈ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zÉÑ ËUÌiÉþ | </w:t>
      </w:r>
    </w:p>
    <w:p w14:paraId="70DC2FA7" w14:textId="56E7C28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oÉëÔ</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w:t>
      </w:r>
    </w:p>
    <w:p w14:paraId="4A1D1F91" w14:textId="241D961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CÌiÉþ oÉëÔrÉÉSè oÉëÔrÉÉ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ÌSiÉÏÌiÉþ oÉëÔrÉÉiÉç | </w:t>
      </w:r>
    </w:p>
    <w:p w14:paraId="5A50C7EE" w14:textId="5347D74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oÉëÔ</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 lÉ |</w:t>
      </w:r>
    </w:p>
    <w:p w14:paraId="6812CF86" w14:textId="04D8E4B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oÉëÔ</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lÉ lÉ oÉëÔþrÉÉSè oÉëÔrÉÉ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lÉç lÉ | </w:t>
      </w:r>
    </w:p>
    <w:p w14:paraId="34B02E42" w14:textId="280182B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lÉ | 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qrÉÉlÉç |</w:t>
      </w:r>
    </w:p>
    <w:p w14:paraId="65EB6700" w14:textId="60986F4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lÉ 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qrÉÉlÉç 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qrÉÉlÉç lÉ lÉ 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qrÉÉlÉç | </w:t>
      </w:r>
    </w:p>
    <w:p w14:paraId="12DB60B7" w14:textId="70EF848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qrÉÉlÉç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zÉÔlÉç |</w:t>
      </w:r>
    </w:p>
    <w:p w14:paraId="051A0DAC" w14:textId="2DB700E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qrÉÉlÉç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zÉÔlÉç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zÉÔlÉç 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qrÉÉlÉç 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qrÉÉlÉç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zÉÔlÉç | </w:t>
      </w:r>
    </w:p>
    <w:p w14:paraId="538B3402" w14:textId="5F98CAA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zÉÔlÉç | ÌWû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lÉÎxiÉþ |</w:t>
      </w:r>
    </w:p>
    <w:p w14:paraId="1E57173B" w14:textId="7D7F3D0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zÉÔlÉç. ÌWû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lÉÎxiÉþ ÌWû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lÉÎxiÉþ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zÉÔlÉç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zÉÔlÉç. ÌWû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lÉÎxiÉþ | </w:t>
      </w:r>
    </w:p>
    <w:p w14:paraId="0E22F87F" w14:textId="15194EC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lÉÎxiÉþ | lÉ |</w:t>
      </w:r>
    </w:p>
    <w:p w14:paraId="6EA3CD3E" w14:textId="17464F85"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lÉÎxiÉ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 lÉ ÌWû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lÉÎxiÉþ ÌWû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lÉÎxiÉ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 | </w:t>
      </w:r>
    </w:p>
    <w:p w14:paraId="6510A575"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05AAB4" w14:textId="43FB5C9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lÉ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hrÉÉlÉç |</w:t>
      </w:r>
    </w:p>
    <w:p w14:paraId="7D727382" w14:textId="200C674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lÉÉU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hrÉÉ lÉÉþU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hrÉÉlÉç lÉ lÉÉU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hrÉÉlÉç | </w:t>
      </w:r>
    </w:p>
    <w:p w14:paraId="2AC6444E" w14:textId="4279641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hrÉÉlÉç |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eÉÉmÉþÌiÉÈ |</w:t>
      </w:r>
    </w:p>
    <w:p w14:paraId="13372467" w14:textId="53EDCE7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hrÉÉlÉç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eÉÉmÉþÌiÉÈ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eÉÉmÉþÌiÉ UÉU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hrÉÉ lÉÉþU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hrÉÉlÉç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eÉÉmÉþÌiÉÈ | </w:t>
      </w:r>
    </w:p>
    <w:p w14:paraId="457C4282" w14:textId="62109CF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eÉÉmÉþÌiÉÈ |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eÉÉÈ |</w:t>
      </w:r>
    </w:p>
    <w:p w14:paraId="4B104CD1" w14:textId="4AE9892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eÉÉmÉþÌiÉÈ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eÉÉÈ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eÉÉÈ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eÉÉmÉþÌiÉÈ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eÉÉmÉþÌiÉÈ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eÉÉÈ | </w:t>
      </w:r>
    </w:p>
    <w:p w14:paraId="4B5FD4BA" w14:textId="6CF5DDB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eÉÉmÉþÌiÉÈ |</w:t>
      </w:r>
    </w:p>
    <w:p w14:paraId="3670C581" w14:textId="64198CA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eÉÉmÉþÌiÉ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ËUÌiÉþ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 </w:t>
      </w:r>
    </w:p>
    <w:p w14:paraId="1F55A8DA" w14:textId="0E682C4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eÉÉÈ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343B7582" w14:textId="46E4D43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 AþxÉ×eÉiÉÉ xÉ×eÉiÉ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eÉÉÈ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eÉÉ AþxÉ×eÉiÉ | </w:t>
      </w:r>
    </w:p>
    <w:p w14:paraId="6817CC8C" w14:textId="7BCFAA0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eÉÉÈ |</w:t>
      </w:r>
    </w:p>
    <w:p w14:paraId="740F0C45" w14:textId="432566E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eÉÉ CÌiÉþ mÉë - eÉÉÈ | </w:t>
      </w:r>
    </w:p>
    <w:p w14:paraId="0056A51D" w14:textId="621BA13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xÉÈ |</w:t>
      </w:r>
    </w:p>
    <w:p w14:paraId="1708E855" w14:textId="358813B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 xÉÉåþ ÅxÉ×eÉiÉÉ xÉ×eÉiÉ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xÉÈ | </w:t>
      </w:r>
    </w:p>
    <w:p w14:paraId="4BC5D175" w14:textId="432F967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xÉÈ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³ÉÉ±åþlÉ |</w:t>
      </w:r>
    </w:p>
    <w:p w14:paraId="7F014FC5" w14:textId="3165BE3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xÉÉåÿ Å³ÉÉ±åþlÉÉ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³ÉÉ±åþlÉ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 xÉÉåÿ Å³ÉÉ±åþlÉ | </w:t>
      </w:r>
    </w:p>
    <w:p w14:paraId="705E3BEA" w14:textId="40ED629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³ÉÉ±åþlÉ | ÌuÉ |</w:t>
      </w:r>
    </w:p>
    <w:p w14:paraId="6A2D69E1" w14:textId="54DB6E2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³ÉÉ±åþlÉ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 urÉþ³ÉÉ±åþlÉÉ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³ÉÉ±åþlÉ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 | </w:t>
      </w:r>
    </w:p>
    <w:p w14:paraId="6B43CFE7" w14:textId="3F51799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³ÉÉ±åþlÉ |</w:t>
      </w:r>
    </w:p>
    <w:p w14:paraId="238BB1BA" w14:textId="41B61BB4"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³ÉÉ±å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lÉåirÉþ³É - A±åþlÉ | </w:t>
      </w:r>
    </w:p>
    <w:p w14:paraId="3C29A83D"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2DFA1F" w14:textId="0231813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ÌuÉ | AÉ</w:t>
      </w:r>
      <w:r w:rsidR="003A7639" w:rsidRPr="00D53EB1">
        <w:rPr>
          <w:rFonts w:ascii="BRH Malayalam Extra" w:hAnsi="BRH Malayalam Extra" w:cs="BRH Devanagari Extra"/>
          <w:color w:val="000000"/>
          <w:kern w:val="0"/>
          <w:sz w:val="24"/>
          <w:szCs w:val="32"/>
          <w:lang w:val="it-IT"/>
        </w:rPr>
        <w:t>–</w:t>
      </w:r>
      <w:r w:rsidR="004E1C99" w:rsidRPr="00D53EB1">
        <w:rPr>
          <w:rFonts w:ascii="BRH Devanagari Extra" w:hAnsi="BRH Devanagari Extra" w:cs="BRH Devanagari Extra"/>
          <w:color w:val="000000"/>
          <w:kern w:val="0"/>
          <w:sz w:val="32"/>
          <w:szCs w:val="32"/>
          <w:lang w:val="it-IT"/>
        </w:rPr>
        <w:t>SèïkrÉ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1BE15107" w14:textId="2F5378C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urÉÉÿ</w:t>
      </w:r>
      <w:r w:rsidR="004E1C99" w:rsidRPr="00D53EB1">
        <w:rPr>
          <w:rFonts w:ascii="BRH Devanagari Extra" w:hAnsi="BRH Devanagari Extra" w:cs="BRH Devanagari Extra"/>
          <w:color w:val="000000"/>
          <w:kern w:val="0"/>
          <w:sz w:val="32"/>
          <w:szCs w:val="32"/>
          <w:lang w:val="it-IT"/>
        </w:rPr>
        <w:t>SèïkrÉ</w:t>
      </w:r>
      <w:r w:rsidRPr="00D53EB1">
        <w:rPr>
          <w:rFonts w:ascii="BRH Devanagari Extra" w:hAnsi="BRH Devanagari Extra" w:cs="BRH Devanagari Extra"/>
          <w:color w:val="000000"/>
          <w:kern w:val="0"/>
          <w:sz w:val="32"/>
          <w:szCs w:val="32"/>
          <w:lang w:val="it-IT"/>
        </w:rPr>
        <w:t xml:space="preserve">iÉÉ </w:t>
      </w:r>
      <w:r w:rsidR="004E1C99" w:rsidRPr="00D53EB1">
        <w:rPr>
          <w:rFonts w:ascii="BRH Devanagari Extra" w:hAnsi="BRH Devanagari Extra" w:cs="BRH Devanagari Extra"/>
          <w:color w:val="000000"/>
          <w:kern w:val="0"/>
          <w:sz w:val="32"/>
          <w:szCs w:val="32"/>
          <w:lang w:val="it-IT"/>
        </w:rPr>
        <w:t>SèïkrÉ</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 urÉÉÿ</w:t>
      </w:r>
      <w:r w:rsidR="004E1C99" w:rsidRPr="00D53EB1">
        <w:rPr>
          <w:rFonts w:ascii="BRH Devanagari Extra" w:hAnsi="BRH Devanagari Extra" w:cs="BRH Devanagari Extra"/>
          <w:color w:val="000000"/>
          <w:kern w:val="0"/>
          <w:sz w:val="32"/>
          <w:szCs w:val="32"/>
          <w:lang w:val="it-IT"/>
        </w:rPr>
        <w:t>SèïkrÉ</w:t>
      </w:r>
      <w:r w:rsidRPr="00D53EB1">
        <w:rPr>
          <w:rFonts w:ascii="BRH Devanagari Extra" w:hAnsi="BRH Devanagari Extra" w:cs="BRH Devanagari Extra"/>
          <w:color w:val="000000"/>
          <w:kern w:val="0"/>
          <w:sz w:val="32"/>
          <w:szCs w:val="32"/>
          <w:lang w:val="it-IT"/>
        </w:rPr>
        <w:t xml:space="preserve">iÉ | </w:t>
      </w:r>
    </w:p>
    <w:p w14:paraId="2DEE443F" w14:textId="03F3CD7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004E1C99" w:rsidRPr="00D53EB1">
        <w:rPr>
          <w:rFonts w:ascii="BRH Devanagari Extra" w:hAnsi="BRH Devanagari Extra" w:cs="BRH Devanagari Extra"/>
          <w:color w:val="000000"/>
          <w:kern w:val="0"/>
          <w:sz w:val="32"/>
          <w:szCs w:val="32"/>
          <w:lang w:val="it-IT"/>
        </w:rPr>
        <w:t>SèïkrÉ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xÉÈ |</w:t>
      </w:r>
    </w:p>
    <w:p w14:paraId="28BD0266" w14:textId="5E908D0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004E1C99" w:rsidRPr="00D53EB1">
        <w:rPr>
          <w:rFonts w:ascii="BRH Devanagari Extra" w:hAnsi="BRH Devanagari Extra" w:cs="BRH Devanagari Extra"/>
          <w:color w:val="000000"/>
          <w:kern w:val="0"/>
          <w:sz w:val="32"/>
          <w:szCs w:val="32"/>
          <w:lang w:val="it-IT"/>
        </w:rPr>
        <w:t>SèïkrÉ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 xÉ AÉÿ</w:t>
      </w:r>
      <w:r w:rsidR="004E1C99" w:rsidRPr="00D53EB1">
        <w:rPr>
          <w:rFonts w:ascii="BRH Devanagari Extra" w:hAnsi="BRH Devanagari Extra" w:cs="BRH Devanagari Extra"/>
          <w:color w:val="000000"/>
          <w:kern w:val="0"/>
          <w:sz w:val="32"/>
          <w:szCs w:val="32"/>
          <w:lang w:val="it-IT"/>
        </w:rPr>
        <w:t>SèïkrÉ</w:t>
      </w:r>
      <w:r w:rsidRPr="00D53EB1">
        <w:rPr>
          <w:rFonts w:ascii="BRH Devanagari Extra" w:hAnsi="BRH Devanagari Extra" w:cs="BRH Devanagari Extra"/>
          <w:color w:val="000000"/>
          <w:kern w:val="0"/>
          <w:sz w:val="32"/>
          <w:szCs w:val="32"/>
          <w:lang w:val="it-IT"/>
        </w:rPr>
        <w:t xml:space="preserve">iÉÉ </w:t>
      </w:r>
      <w:r w:rsidR="004E1C99" w:rsidRPr="00D53EB1">
        <w:rPr>
          <w:rFonts w:ascii="BRH Devanagari Extra" w:hAnsi="BRH Devanagari Extra" w:cs="BRH Devanagari Extra"/>
          <w:color w:val="000000"/>
          <w:kern w:val="0"/>
          <w:sz w:val="32"/>
          <w:szCs w:val="32"/>
          <w:lang w:val="it-IT"/>
        </w:rPr>
        <w:t>SèïkrÉ</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xÉÈ | </w:t>
      </w:r>
    </w:p>
    <w:p w14:paraId="7611D0E7" w14:textId="67EF2D9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xÉÈ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iÉÉqÉç |</w:t>
      </w:r>
    </w:p>
    <w:p w14:paraId="2488238F" w14:textId="2B3FAAC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iÉÉ(aqÉç) xÉ xÉ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iÉÉqÉç | </w:t>
      </w:r>
    </w:p>
    <w:p w14:paraId="15C8DF52" w14:textId="2703635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iÉÉqÉç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ÍzÉlÉÏÿqÉç |</w:t>
      </w:r>
    </w:p>
    <w:p w14:paraId="562C135F" w14:textId="7FE8412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 qÉåþMüÉS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ÍzÉlÉÏþ qÉåMüÉS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ÍzÉlÉÏþ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 qÉåþMüÉS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ÍzÉlÉÏÿqÉç | </w:t>
      </w:r>
    </w:p>
    <w:p w14:paraId="73F00165" w14:textId="47D211C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ÍzÉlÉÏÿqÉç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w:t>
      </w:r>
    </w:p>
    <w:p w14:paraId="59727062" w14:textId="6A2F696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ÍzÉlÉÏþ qÉmÉzrÉ SmÉzrÉ SåMüÉS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ÍzÉlÉÏþ qÉåMüÉS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ÍzÉlÉÏþ qÉmÉzrÉiÉç | </w:t>
      </w:r>
    </w:p>
    <w:p w14:paraId="164E40A3" w14:textId="06FEB91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 iÉrÉÉÿ |</w:t>
      </w:r>
    </w:p>
    <w:p w14:paraId="5312694E" w14:textId="6288E91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iÉrÉÉ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iÉrÉÉþ ÅmÉzrÉ SmÉzrÉ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iÉç iÉrÉÉÿ | </w:t>
      </w:r>
    </w:p>
    <w:p w14:paraId="045EC91B" w14:textId="7B4FFD6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iÉrÉÉÿ | uÉæ |</w:t>
      </w:r>
    </w:p>
    <w:p w14:paraId="4355B646" w14:textId="1F224A1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uÉæ iÉrÉÉ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 </w:t>
      </w:r>
    </w:p>
    <w:p w14:paraId="4A3E6E60" w14:textId="5A3A2264"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36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[P18</w:t>
      </w:r>
      <w:r w:rsidRPr="00D53EB1">
        <w:rPr>
          <w:rFonts w:ascii="BRH Devanagari" w:hAnsi="BRH Devanagari" w:cs="BRH Devanagari"/>
          <w:color w:val="000000"/>
          <w:kern w:val="0"/>
          <w:sz w:val="32"/>
          <w:szCs w:val="32"/>
          <w:lang w:val="it-IT"/>
        </w:rPr>
        <w:t xml:space="preserve">] </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4</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5</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33</w:t>
      </w:r>
      <w:r w:rsidRPr="00D53EB1">
        <w:rPr>
          <w:rFonts w:ascii="BRH Devanagari" w:hAnsi="BRH Devanagari" w:cs="BRH Devanagari"/>
          <w:color w:val="000000"/>
          <w:kern w:val="0"/>
          <w:sz w:val="32"/>
          <w:szCs w:val="32"/>
          <w:lang w:val="it-IT"/>
        </w:rPr>
        <w:t>)-</w:t>
      </w:r>
      <w:r w:rsidR="00D53EB1">
        <w:rPr>
          <w:rFonts w:ascii="BRH Devanagari" w:hAnsi="BRH Devanagari" w:cs="BRH Devanagari"/>
          <w:color w:val="000000"/>
          <w:kern w:val="0"/>
          <w:sz w:val="32"/>
          <w:szCs w:val="32"/>
          <w:lang w:val="it-IT"/>
        </w:rPr>
        <w:t xml:space="preserve"> </w:t>
      </w:r>
      <w:r w:rsidRPr="00E42528">
        <w:rPr>
          <w:rFonts w:ascii="BRH Devanagari Extra" w:hAnsi="BRH Devanagari Extra" w:cs="BRH Devanagari"/>
          <w:color w:val="000000"/>
          <w:kern w:val="0"/>
          <w:sz w:val="32"/>
          <w:szCs w:val="32"/>
          <w:lang w:val="it-IT"/>
        </w:rPr>
        <w:t>uÉæ</w:t>
      </w:r>
      <w:r w:rsidRPr="00D53EB1">
        <w:rPr>
          <w:rFonts w:ascii="BRH Devanagari" w:hAnsi="BRH Devanagari" w:cs="BRH Devanagari"/>
          <w:color w:val="000000"/>
          <w:kern w:val="0"/>
          <w:sz w:val="32"/>
          <w:szCs w:val="32"/>
          <w:lang w:val="it-IT"/>
        </w:rPr>
        <w:t xml:space="preserve"> | xÉÈ |</w:t>
      </w:r>
    </w:p>
    <w:p w14:paraId="581D35A3" w14:textId="77777777"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 xml:space="preserve">uÉæ xÉ xÉ uÉæ </w:t>
      </w:r>
      <w:r w:rsidRPr="00E42528">
        <w:rPr>
          <w:rFonts w:ascii="BRH Devanagari Extra" w:hAnsi="BRH Devanagari Extra" w:cs="BRH Devanagari"/>
          <w:color w:val="000000"/>
          <w:kern w:val="0"/>
          <w:sz w:val="32"/>
          <w:szCs w:val="32"/>
          <w:lang w:val="it-IT"/>
        </w:rPr>
        <w:t xml:space="preserve">uÉæ </w:t>
      </w:r>
      <w:r w:rsidRPr="00D53EB1">
        <w:rPr>
          <w:rFonts w:ascii="BRH Devanagari" w:hAnsi="BRH Devanagari" w:cs="BRH Devanagari"/>
          <w:color w:val="000000"/>
          <w:kern w:val="0"/>
          <w:sz w:val="32"/>
          <w:szCs w:val="32"/>
          <w:lang w:val="it-IT"/>
        </w:rPr>
        <w:t xml:space="preserve">xÉÈ | </w:t>
      </w:r>
    </w:p>
    <w:p w14:paraId="739F831B" w14:textId="3625D9A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xÉÈ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³ÉÉ±ÿqÉç | (</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87</w:t>
      </w:r>
      <w:r w:rsidRPr="00D53EB1">
        <w:rPr>
          <w:rFonts w:ascii="BRH Devanagari Extra" w:hAnsi="BRH Devanagari Extra" w:cs="BRH Devanagari Extra"/>
          <w:color w:val="000000"/>
          <w:kern w:val="0"/>
          <w:sz w:val="32"/>
          <w:szCs w:val="32"/>
          <w:lang w:val="it-IT"/>
        </w:rPr>
        <w:t>)</w:t>
      </w:r>
    </w:p>
    <w:p w14:paraId="49759B4B" w14:textId="22278C5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xÉÉåÿ Å³ÉÉ±þ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³ÉÉ±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(aqÉç)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 xÉÉåÿ Å³ÉÉ±ÿqÉç | </w:t>
      </w:r>
    </w:p>
    <w:p w14:paraId="3FD36915" w14:textId="5203818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[P18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³ÉÉ±ÿqÉç | AuÉþ | (</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87</w:t>
      </w:r>
      <w:r w:rsidRPr="00D53EB1">
        <w:rPr>
          <w:rFonts w:ascii="BRH Devanagari Extra" w:hAnsi="BRH Devanagari Extra" w:cs="BRH Devanagari Extra"/>
          <w:color w:val="000000"/>
          <w:kern w:val="0"/>
          <w:sz w:val="32"/>
          <w:szCs w:val="32"/>
          <w:lang w:val="it-IT"/>
        </w:rPr>
        <w:t>)</w:t>
      </w:r>
    </w:p>
    <w:p w14:paraId="2C73267E" w14:textId="26D681F5"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³ÉÉ±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qÉuÉÉ 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³ÉÉ±þ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³ÉÉ±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qÉuÉþ | </w:t>
      </w:r>
    </w:p>
    <w:p w14:paraId="088FA14D"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987DC6" w14:textId="7BCE4ED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³ÉÉ±ÿqÉç | (</w:t>
      </w:r>
      <w:r w:rsidR="00D064E4" w:rsidRPr="00D53EB1">
        <w:rPr>
          <w:rFonts w:ascii="Arial" w:hAnsi="Arial" w:cs="BRH Devanagari Extra"/>
          <w:color w:val="000000"/>
          <w:kern w:val="0"/>
          <w:sz w:val="24"/>
          <w:szCs w:val="32"/>
        </w:rPr>
        <w:t>GD</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87</w:t>
      </w:r>
      <w:r w:rsidRPr="00D53EB1">
        <w:rPr>
          <w:rFonts w:ascii="BRH Devanagari Extra" w:hAnsi="BRH Devanagari Extra" w:cs="BRH Devanagari Extra"/>
          <w:color w:val="000000"/>
          <w:kern w:val="0"/>
          <w:sz w:val="32"/>
          <w:szCs w:val="32"/>
        </w:rPr>
        <w:t>)</w:t>
      </w:r>
    </w:p>
    <w:p w14:paraId="6D1DF223" w14:textId="171D7AD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³ÉÉ±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ÍqÉirÉþ³É - A±ÿqÉç | </w:t>
      </w:r>
    </w:p>
    <w:p w14:paraId="30DF276B" w14:textId="54F1930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AuÉþ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lkÉ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r w:rsidR="00D064E4" w:rsidRPr="00D53EB1">
        <w:rPr>
          <w:rFonts w:ascii="Arial" w:hAnsi="Arial" w:cs="BRH Devanagari Extra"/>
          <w:color w:val="000000"/>
          <w:kern w:val="0"/>
          <w:sz w:val="24"/>
          <w:szCs w:val="32"/>
        </w:rPr>
        <w:t>GD</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87</w:t>
      </w:r>
      <w:r w:rsidRPr="00D53EB1">
        <w:rPr>
          <w:rFonts w:ascii="BRH Devanagari Extra" w:hAnsi="BRH Devanagari Extra" w:cs="BRH Devanagari Extra"/>
          <w:color w:val="000000"/>
          <w:kern w:val="0"/>
          <w:sz w:val="32"/>
          <w:szCs w:val="32"/>
        </w:rPr>
        <w:t>)</w:t>
      </w:r>
    </w:p>
    <w:p w14:paraId="7BF813B3" w14:textId="3E7123C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AuÉÉþ ÂlkÉÉ 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lkÉÉ uÉÉuÉÉþ ÂlkÉ | </w:t>
      </w:r>
    </w:p>
    <w:p w14:paraId="7718C671" w14:textId="642D17A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lkÉ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rÉiÉç |</w:t>
      </w:r>
    </w:p>
    <w:p w14:paraId="0C81C62E" w14:textId="63ADDAD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lkÉ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rÉSè rÉSþÂlkÉÉ ÂlkÉ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rÉiÉç | </w:t>
      </w:r>
    </w:p>
    <w:p w14:paraId="699C8031" w14:textId="62B5E55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rÉiÉç | SzÉþ |</w:t>
      </w:r>
    </w:p>
    <w:p w14:paraId="33EEBB75" w14:textId="54888F4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rÉSè SzÉ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SzÉ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rÉSè rÉSè SzÉþ | </w:t>
      </w:r>
    </w:p>
    <w:p w14:paraId="689A414E" w14:textId="567F7D7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SzÉþ | rÉÔmÉÉÿÈ |</w:t>
      </w:r>
    </w:p>
    <w:p w14:paraId="00C84A52" w14:textId="3BEB4FE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SzÉ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rÉÔmÉÉ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rÉÔmÉÉ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SzÉ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SzÉ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rÉÔmÉÉÿÈ | </w:t>
      </w:r>
    </w:p>
    <w:p w14:paraId="1ED7DE5E" w14:textId="46C9615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rÉÔmÉÉÿÈ | pÉuÉþÎliÉ |</w:t>
      </w:r>
    </w:p>
    <w:p w14:paraId="5A7A86ED" w14:textId="605FC23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rÉÔmÉÉ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pÉuÉþÎliÉ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pÉuÉþÎliÉ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rÉÔmÉÉ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rÉÔmÉÉ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pÉuÉþÎliÉ | </w:t>
      </w:r>
    </w:p>
    <w:p w14:paraId="29972214" w14:textId="70A5C56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pÉuÉþÎliÉ | SzÉÉÿ¤ÉUÉ |</w:t>
      </w:r>
    </w:p>
    <w:p w14:paraId="260331AF" w14:textId="42557B3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pÉuÉþÎliÉ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SzÉÉÿ¤ÉUÉ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SzÉÉÿ¤ÉUÉ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pÉuÉþÎliÉ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pÉuÉþÎliÉ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SzÉÉÿ¤ÉUÉ | </w:t>
      </w:r>
    </w:p>
    <w:p w14:paraId="6395C6F0" w14:textId="623414E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SzÉÉÿ¤ÉUÉ | 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UÉOèû |</w:t>
      </w:r>
    </w:p>
    <w:p w14:paraId="03FDC028" w14:textId="675666C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SzÉÉÿ¤ÉUÉ 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UÉQèû 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UÉQèû SzÉÉÿ¤ÉUÉ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SzÉÉÿ¤ÉUÉ 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UÉOèû | </w:t>
      </w:r>
    </w:p>
    <w:p w14:paraId="38C15F47" w14:textId="0784E4E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SzÉÉÿ¤ÉUÉ |</w:t>
      </w:r>
    </w:p>
    <w:p w14:paraId="6D70E8BA" w14:textId="1DDFBA2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SzÉÉÿ¤É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UåÌiÉ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SzÉþ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p>
    <w:p w14:paraId="1F9D21C8" w14:textId="2C7A180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UÉOèû | A³ÉÿqÉç |</w:t>
      </w:r>
    </w:p>
    <w:p w14:paraId="6A25B305" w14:textId="2F98FC2B"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Qû³É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qÉ³ÉþÇ ÆÌuÉ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UÉQèû 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Qû³ÉÿqÉç | </w:t>
      </w:r>
    </w:p>
    <w:p w14:paraId="6D23E4E1"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351BDF4" w14:textId="21C6E93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UÉOèû |</w:t>
      </w:r>
    </w:p>
    <w:p w14:paraId="31F10C23" w14:textId="765ECF1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UÉÌQûÌiÉþ ÌuÉ - UÉOèû | </w:t>
      </w:r>
    </w:p>
    <w:p w14:paraId="076B7408" w14:textId="1BEF421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A³ÉÿqÉç | 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UÉOèû |</w:t>
      </w:r>
    </w:p>
    <w:p w14:paraId="404F1E2A" w14:textId="00A6B43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A³ÉþÇ ÆÌuÉ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UÉQèû 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Qû³É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qÉ³ÉþÇ ÆÌuÉ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UÉOèû | </w:t>
      </w:r>
    </w:p>
    <w:p w14:paraId="36450122" w14:textId="563A35E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UÉOèû | 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UÉeÉÉÿ |</w:t>
      </w:r>
    </w:p>
    <w:p w14:paraId="104940F5" w14:textId="64D11DA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UÉQèû 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UÉeÉÉþ 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UÉeÉÉþ 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UÉQèû 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UÉQèû 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UÉeÉÉÿ | </w:t>
      </w:r>
    </w:p>
    <w:p w14:paraId="654DB50B" w14:textId="2BD8B79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UÉOèû |</w:t>
      </w:r>
    </w:p>
    <w:p w14:paraId="7127501E" w14:textId="0F6FE73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UÉÌQûÌiÉþ ÌuÉ - UÉOèû | </w:t>
      </w:r>
    </w:p>
    <w:p w14:paraId="0C398909" w14:textId="5488BF4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UÉeÉÉÿ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w:t>
      </w:r>
    </w:p>
    <w:p w14:paraId="164AD4BF" w14:textId="4262F3E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UÉeÉæ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uÉæuÉ 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UÉeÉÉþ 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eÉæ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4FD058E3" w14:textId="5DF9F46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UÉeÉÉÿ |</w:t>
      </w:r>
    </w:p>
    <w:p w14:paraId="06EECA78" w14:textId="3F98923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UÉeÉåÌiÉþ ÌuÉ - UÉeÉÉÿ | </w:t>
      </w:r>
    </w:p>
    <w:p w14:paraId="11DA1472" w14:textId="5F33E8D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³ÉÉ±ÿqÉç |</w:t>
      </w:r>
    </w:p>
    <w:p w14:paraId="764F0B63" w14:textId="5D69DAE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uÉÉ³ÉÉ±þ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³ÉÉ±þ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uÉæ uÉÉ³ÉÉ±ÿqÉç | </w:t>
      </w:r>
    </w:p>
    <w:p w14:paraId="5174DB16" w14:textId="2E6548A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³ÉÉ±ÿqÉç | AuÉþ |</w:t>
      </w:r>
    </w:p>
    <w:p w14:paraId="0B05BA3B" w14:textId="73B2F2D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³ÉÉ±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qÉuÉÉ 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³ÉÉ±þ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³ÉÉ±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qÉuÉþ | </w:t>
      </w:r>
    </w:p>
    <w:p w14:paraId="75C617BC" w14:textId="631D81F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³ÉÉ±ÿqÉç |</w:t>
      </w:r>
    </w:p>
    <w:p w14:paraId="4B89913D" w14:textId="76FD4CB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³ÉÉ±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ÍqÉirÉþ³É - A±ÿqÉç | </w:t>
      </w:r>
    </w:p>
    <w:p w14:paraId="7795BA6E" w14:textId="5A98699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AuÉþ | 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lkÉå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461E1608" w14:textId="5B5E9460"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AuÉþ ÂlkÉå 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lkÉå ÅuÉÉuÉþ ÂlkÉå | </w:t>
      </w:r>
    </w:p>
    <w:p w14:paraId="33F58F68"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40055B" w14:textId="48B2906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lkÉå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rÉÈ |</w:t>
      </w:r>
    </w:p>
    <w:p w14:paraId="321A1C5F" w14:textId="47E7135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lkÉå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rÉÉå rÉÉå ÂþlkÉå ÂlkÉå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rÉÈ | </w:t>
      </w:r>
    </w:p>
    <w:p w14:paraId="2EBF37B6" w14:textId="16E8FF7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rÉÈ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zÉÈ |</w:t>
      </w:r>
    </w:p>
    <w:p w14:paraId="78C91ABA" w14:textId="63C7695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 LþMüÉS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 LþMüÉS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zÉÉå rÉÉå rÉ LþMüÉS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zÉÈ | </w:t>
      </w:r>
    </w:p>
    <w:p w14:paraId="56135B10" w14:textId="3FF30CC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zÉÈ | xiÉlÉþÈ |</w:t>
      </w:r>
    </w:p>
    <w:p w14:paraId="3F995AA4" w14:textId="1438615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zÉÈ xiÉlÉ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È xiÉlÉþ LMüÉS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 LþMüÉS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zÉÈ xiÉlÉþÈ | </w:t>
      </w:r>
    </w:p>
    <w:p w14:paraId="793719A5" w14:textId="10EC43D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xiÉlÉþÈ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w:t>
      </w:r>
    </w:p>
    <w:p w14:paraId="51DFC780" w14:textId="6F312B6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xiÉlÉþ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uÉæuÉ xiÉlÉ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È xiÉlÉþ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10F55D62" w14:textId="372BA8F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300C30F3" w14:textId="2BA3C95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uÉÉxrÉÉþ AxrÉÉ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uÉæ uÉÉxrÉæÿ | </w:t>
      </w:r>
    </w:p>
    <w:p w14:paraId="5EBEA488" w14:textId="3388881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xÉÈ |</w:t>
      </w:r>
    </w:p>
    <w:p w14:paraId="52BACF78" w14:textId="4F6CB30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 xÉÉåÿ ÅxrÉÉ AxrÉæ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xÉÈ | </w:t>
      </w:r>
    </w:p>
    <w:p w14:paraId="63B6152B" w14:textId="2561815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xÉÈ | SÒ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Wåû |</w:t>
      </w:r>
    </w:p>
    <w:p w14:paraId="5B570602" w14:textId="0C4E0D0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 SÒ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Wåû SÒ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Wåû xÉ xÉ SÒ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Wåû | </w:t>
      </w:r>
    </w:p>
    <w:p w14:paraId="348E7071" w14:textId="06CB286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SÒ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Wåû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w:t>
      </w:r>
    </w:p>
    <w:p w14:paraId="577C603D" w14:textId="4CB5B3E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SÒ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uÉæuÉ SÒ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Wåû SÒ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5984DF0C" w14:textId="45792A2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w:t>
      </w:r>
    </w:p>
    <w:p w14:paraId="596DB5DC" w14:textId="452CF0D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uÉælÉÉþ qÉålÉÉ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uÉæ uÉælÉÉÿqÉç | </w:t>
      </w:r>
    </w:p>
    <w:p w14:paraId="60E6A557" w14:textId="38E78D6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 iÉålÉþ |</w:t>
      </w:r>
    </w:p>
    <w:p w14:paraId="0B61F471" w14:textId="728C779F"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iÉålÉ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iÉålÉæþlÉÉ qÉålÉÉ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qÉç iÉålÉþ | </w:t>
      </w:r>
    </w:p>
    <w:p w14:paraId="726D7549"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7EB53DD" w14:textId="68E9412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iÉålÉþ | uÉeÉëþÈ |</w:t>
      </w:r>
    </w:p>
    <w:p w14:paraId="29FD23B2" w14:textId="28762B2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iÉålÉ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uÉeÉëÉå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uÉeÉë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xiÉålÉ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iÉålÉ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uÉeÉëþÈ | </w:t>
      </w:r>
    </w:p>
    <w:p w14:paraId="6F4F3868" w14:textId="5035CE6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uÉeÉëþÈ | uÉæ |</w:t>
      </w:r>
    </w:p>
    <w:p w14:paraId="4D33D854" w14:textId="3E3A9E3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uÉeÉëÉå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uÉæ uÉeÉëÉå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uÉeÉëÉå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 </w:t>
      </w:r>
    </w:p>
    <w:p w14:paraId="58FEF3BE" w14:textId="14419FA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uÉæ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wÉÉ |</w:t>
      </w:r>
    </w:p>
    <w:p w14:paraId="47D9A913" w14:textId="2ACA5F8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wÉæwÉÉ uÉæ uÉÉ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wÉÉ | </w:t>
      </w:r>
    </w:p>
    <w:p w14:paraId="04380AB5" w14:textId="2F42F36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wÉÉ | xÉqÉç |</w:t>
      </w:r>
    </w:p>
    <w:p w14:paraId="74FF7C32" w14:textId="79F32AA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wÉÉ xÉ(aqÉç) xÉ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wÉæwÉÉ xÉqÉç | </w:t>
      </w:r>
    </w:p>
    <w:p w14:paraId="084C7E15" w14:textId="6EA92CB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xÉqÉç | qÉÏ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798D9F1A" w14:textId="441A8F1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xÉqÉç qÉÏþrÉiÉå qÉÏrÉiÉå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xÉ(aqÉç) xÉqÉç qÉÏþrÉiÉå | </w:t>
      </w:r>
    </w:p>
    <w:p w14:paraId="491DA07B" w14:textId="30A4D6F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qÉÏ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rÉiÉç |</w:t>
      </w:r>
    </w:p>
    <w:p w14:paraId="10A2683A" w14:textId="1F61B88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qÉÏ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rÉSè rÉlÉç qÉÏþrÉiÉå qÉÏrÉiÉå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rÉiÉç | </w:t>
      </w:r>
    </w:p>
    <w:p w14:paraId="41852EDE" w14:textId="155D98C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rÉiÉç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ÍzÉlÉÏÿ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p>
    <w:p w14:paraId="2D63E486" w14:textId="27015FE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rÉSåþMüÉS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ÍzÉ lrÉåþMüÉS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ÍzÉlÉÏ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rÉSè rÉSåþMüÉS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ÍzÉlÉÏÿ | </w:t>
      </w:r>
    </w:p>
    <w:p w14:paraId="6C42B567" w14:textId="68D0CFB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ÍzÉlÉÏÿ | xÉÉ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p>
    <w:p w14:paraId="5636309F" w14:textId="03834E2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ÍzÉlÉÏ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xÉÉ xÉæMüÉþS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ÍzÉ lrÉåþMüÉS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ÍzÉlÉÏ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xÉÉ | </w:t>
      </w:r>
    </w:p>
    <w:p w14:paraId="77F41581" w14:textId="011101B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xÉÉ | D</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µÉ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p>
    <w:p w14:paraId="69E9FC95" w14:textId="77AD76D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xÉåµÉ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UåµÉ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xÉÉ xÉåµÉ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508BD0BF" w14:textId="30D79FB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D</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µÉ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mÉÑ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UxiÉÉÿiÉç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p>
    <w:p w14:paraId="1ED40974" w14:textId="7DEC3247"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D</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µÉ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mÉÑ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UxiÉÉÿiÉç mÉÑ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UxiÉÉþ SÏµÉ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UåµÉ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mÉÑ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UxiÉÉÿiÉç | </w:t>
      </w:r>
    </w:p>
    <w:p w14:paraId="73A14E62"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77B675B" w14:textId="0995AB4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UxiÉÉÿiÉç |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irÉgcÉÿqÉç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p>
    <w:p w14:paraId="6438DB15" w14:textId="23D7141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UxiÉÉÿiÉç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irÉgcÉþqÉç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irÉgcÉþqÉç mÉÑ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UxiÉÉÿiÉç mÉÑ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UxiÉÉÿiÉç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irÉgcÉÿqÉç | </w:t>
      </w:r>
    </w:p>
    <w:p w14:paraId="7439AA57" w14:textId="3460FC5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irÉgcÉÿqÉç |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¥ÉqÉç |</w:t>
      </w:r>
    </w:p>
    <w:p w14:paraId="6348B328" w14:textId="75FED36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irÉgcÉþÇ ÆrÉ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¥ÉÇ ÆrÉ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¥ÉqÉç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irÉgcÉþqÉç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irÉgcÉþÇ ÆrÉ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¥ÉqÉç | </w:t>
      </w:r>
    </w:p>
    <w:p w14:paraId="770DE091" w14:textId="699F883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¥ÉqÉç | xÉqqÉþÌSïiÉÉåÈ |</w:t>
      </w:r>
    </w:p>
    <w:p w14:paraId="6A6D0F1D" w14:textId="5D07BDC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¥É(aqÉç) xÉqqÉþÌSïiÉÉå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È xÉqqÉþÌSïiÉÉåUç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¥ÉÇ ÆrÉ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¥É(aqÉç) xÉqqÉþÌSïiÉÉåÈ | </w:t>
      </w:r>
    </w:p>
    <w:p w14:paraId="74E9AFDC" w14:textId="35FC8AC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xÉqqÉþÌSïiÉÉåÈ | rÉiÉç |</w:t>
      </w:r>
    </w:p>
    <w:p w14:paraId="440C9371" w14:textId="211E5B9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xÉqqÉþÌSïiÉÉå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Uç rÉSè rÉjÉç xÉqqÉþÌSïiÉÉå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È xÉqqÉþÌSïiÉÉå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Uç rÉiÉç | </w:t>
      </w:r>
    </w:p>
    <w:p w14:paraId="31812E18" w14:textId="3431F56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xÉqqÉþÌSïiÉÉåÈ |</w:t>
      </w:r>
    </w:p>
    <w:p w14:paraId="43D2129B" w14:textId="5E47BA1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xÉqqÉþÌSïiÉÉå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ËUÌiÉ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xÉÇ -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ÌSï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È | </w:t>
      </w:r>
    </w:p>
    <w:p w14:paraId="6D208D83" w14:textId="5A85367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rÉiÉç | 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iÉqÉç |</w:t>
      </w:r>
    </w:p>
    <w:p w14:paraId="14E1C631" w14:textId="524E525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rÉiÉç mÉÉÿ¦ÉÏuÉ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iÉqÉç mÉÉÿ¦ÉÏuÉ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iÉÇ ÆrÉSè rÉiÉç mÉÉÿ¦ÉÏuÉ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iÉqÉç | </w:t>
      </w:r>
    </w:p>
    <w:p w14:paraId="347CF2FC" w14:textId="2588195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iÉqÉç | ÍqÉ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lÉÉåÌiÉþ |</w:t>
      </w:r>
    </w:p>
    <w:p w14:paraId="38827554" w14:textId="5D8D667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iÉqÉç ÍqÉ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lÉÉåÌiÉþ ÍqÉ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lÉÉåÌiÉþ mÉÉ¦ÉÏuÉ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iÉqÉç mÉÉÿ¦ÉÏuÉ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iÉqÉç ÍqÉ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lÉÉåÌiÉþ | </w:t>
      </w:r>
    </w:p>
    <w:p w14:paraId="7FDBF1CD" w14:textId="4C8093D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iÉqÉç |</w:t>
      </w:r>
    </w:p>
    <w:p w14:paraId="33D840F5" w14:textId="412EC11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iÉÍqÉÌiÉþ mÉÉ¦ÉÏ - 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iÉqÉç | </w:t>
      </w:r>
    </w:p>
    <w:p w14:paraId="0A40B7AC" w14:textId="5A9873A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ÍqÉ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lÉÉåÌiÉþ |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¥ÉxrÉþ |</w:t>
      </w:r>
    </w:p>
    <w:p w14:paraId="6FD2EB97" w14:textId="26435E9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ÍqÉ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lÉÉåÌiÉþ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¥ÉxrÉþ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¥ÉxrÉþ ÍqÉ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lÉÉåÌiÉþ ÍqÉ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lÉÉåÌiÉþ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¥ÉxrÉþ | </w:t>
      </w:r>
    </w:p>
    <w:p w14:paraId="09A50335" w14:textId="0C38C2E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¥ÉxrÉþ | mÉëÌiÉþ |</w:t>
      </w:r>
    </w:p>
    <w:p w14:paraId="1A78CBC4" w14:textId="1F209CD1"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¥ÉxrÉ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mÉëÌiÉþ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¥ÉxrÉþ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¥ÉxrÉ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mÉëÌiÉþ | </w:t>
      </w:r>
    </w:p>
    <w:p w14:paraId="1DF8750F"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2DEAEE" w14:textId="4C4B5B8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mÉëÌiÉþ | E¨ÉþokrÉæ |</w:t>
      </w:r>
    </w:p>
    <w:p w14:paraId="279A864D" w14:textId="35B06DC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mÉëirÉÑ¨ÉþokrÉÉ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E¨ÉþokrÉæ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mÉëirÉÑ¨ÉþokrÉæ | </w:t>
      </w:r>
    </w:p>
    <w:p w14:paraId="6E1F09A4" w14:textId="584BEA9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E¨ÉþokrÉæ | 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iuÉÉrÉþ ||</w:t>
      </w:r>
    </w:p>
    <w:p w14:paraId="37C1D855" w14:textId="6018077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E¨ÉþokrÉæ xÉrÉ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iuÉÉrÉþ xÉrÉ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iuÉÉ rÉÉå¨ÉþokrÉÉ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E¨ÉþokrÉæ xÉrÉ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iuÉÉrÉþ | </w:t>
      </w:r>
    </w:p>
    <w:p w14:paraId="2295032E" w14:textId="5DB858A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E¨ÉþokrÉæ |</w:t>
      </w:r>
    </w:p>
    <w:p w14:paraId="49A7CE6E" w14:textId="58AFD1E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E¨ÉþokrÉÉ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CirÉÑiÉç - xiÉ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okrÉæ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p>
    <w:p w14:paraId="45A7402E" w14:textId="0C28E7B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[P19</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iuÉÉrÉþ ||</w:t>
      </w:r>
    </w:p>
    <w:p w14:paraId="3C5605F8" w14:textId="7C286168"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iuÉÉrÉåÌiÉþ xÉrÉ - iuÉÉrÉþ | </w:t>
      </w:r>
    </w:p>
    <w:p w14:paraId="688F01D0" w14:textId="525DD10F" w:rsidR="00E42528" w:rsidRPr="00E42528" w:rsidRDefault="00E42528" w:rsidP="00E42528">
      <w:pPr>
        <w:widowControl w:val="0"/>
        <w:autoSpaceDE w:val="0"/>
        <w:autoSpaceDN w:val="0"/>
        <w:adjustRightInd w:val="0"/>
        <w:spacing w:after="0" w:line="240" w:lineRule="auto"/>
        <w:jc w:val="center"/>
        <w:rPr>
          <w:rFonts w:ascii="Arial" w:hAnsi="Arial" w:cs="Arial"/>
          <w:b/>
          <w:bCs/>
          <w:color w:val="000000"/>
          <w:kern w:val="0"/>
          <w:sz w:val="32"/>
          <w:szCs w:val="32"/>
        </w:rPr>
      </w:pPr>
      <w:r w:rsidRPr="00E42528">
        <w:rPr>
          <w:rFonts w:ascii="Arial" w:hAnsi="Arial" w:cs="Arial"/>
          <w:b/>
          <w:bCs/>
          <w:color w:val="000000"/>
          <w:kern w:val="0"/>
          <w:sz w:val="32"/>
          <w:szCs w:val="32"/>
        </w:rPr>
        <w:t>======</w:t>
      </w:r>
    </w:p>
    <w:p w14:paraId="048F7315" w14:textId="77777777" w:rsidR="00E42528"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E42528" w:rsidSect="008E24F5">
          <w:headerReference w:type="even" r:id="rId21"/>
          <w:pgSz w:w="12240" w:h="15840"/>
          <w:pgMar w:top="1077" w:right="1077" w:bottom="1077" w:left="1077" w:header="720" w:footer="720" w:gutter="0"/>
          <w:cols w:space="720"/>
          <w:noEndnote/>
          <w:docGrid w:linePitch="299"/>
        </w:sectPr>
      </w:pPr>
    </w:p>
    <w:p w14:paraId="0E3E8F2D" w14:textId="622FB5C8" w:rsidR="00E42528" w:rsidRPr="009154D3" w:rsidRDefault="00E42528" w:rsidP="00E42528">
      <w:pPr>
        <w:pStyle w:val="Heading3"/>
      </w:pPr>
      <w:bookmarkStart w:id="12" w:name="_Toc159011262"/>
      <w:r w:rsidRPr="009154D3">
        <w:t xml:space="preserve">AlÉÑuÉÉMüqÉç </w:t>
      </w:r>
      <w:r>
        <w:rPr>
          <w:lang w:val="en-US"/>
        </w:rPr>
        <w:t>5</w:t>
      </w:r>
      <w:r w:rsidRPr="009154D3">
        <w:t xml:space="preserve"> - </w:t>
      </w:r>
      <w:r w:rsidRPr="00841DB6">
        <w:rPr>
          <w:szCs w:val="36"/>
        </w:rPr>
        <w:t>eÉOûÉ</w:t>
      </w:r>
      <w:bookmarkEnd w:id="12"/>
    </w:p>
    <w:p w14:paraId="4B2FCC17" w14:textId="103BE99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eÉÉmÉþÌiÉÈ |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w:t>
      </w:r>
    </w:p>
    <w:p w14:paraId="03B575C3" w14:textId="1256E57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eÉÉmÉþÌiÉÈ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eÉÉmÉþÌiÉÈ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eÉÉmÉþÌiÉÈ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eÉÉÈ | </w:t>
      </w:r>
    </w:p>
    <w:p w14:paraId="6373606D" w14:textId="27B284B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eÉÉmÉþÌiÉÈ |</w:t>
      </w:r>
    </w:p>
    <w:p w14:paraId="5C472457" w14:textId="3D9237E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ËUÌiÉþ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 - 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È | </w:t>
      </w:r>
    </w:p>
    <w:p w14:paraId="304A0947" w14:textId="13D6DA7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2352C34F" w14:textId="6EAE40D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 AþxÉ×eÉiÉÉ xÉ×eÉiÉ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eÉÉ AþxÉ×eÉiÉ | </w:t>
      </w:r>
    </w:p>
    <w:p w14:paraId="391B715C" w14:textId="4454CFC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w:t>
      </w:r>
    </w:p>
    <w:p w14:paraId="6CD8B115" w14:textId="6E32493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eÉÉ CÌiÉþ mÉë - eÉÉÈ | </w:t>
      </w:r>
    </w:p>
    <w:p w14:paraId="500E6A97" w14:textId="6AE148C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xÉÈ |</w:t>
      </w:r>
    </w:p>
    <w:p w14:paraId="541BF55A" w14:textId="18BF013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 xÉÉåþ ÅxÉ×eÉiÉÉ xÉ×eÉiÉ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xÉÈ | </w:t>
      </w:r>
    </w:p>
    <w:p w14:paraId="4FA05702" w14:textId="3101CA7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xÉÈ | ËU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ËU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cÉÉ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lÉÈ |</w:t>
      </w:r>
    </w:p>
    <w:p w14:paraId="5536D558" w14:textId="58099A3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 ËUþËUcÉÉ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lÉÉå ËUþËUcÉÉ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lÉÈ xÉ xÉ ËUþËUcÉÉ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lÉÈ | </w:t>
      </w:r>
    </w:p>
    <w:p w14:paraId="33A38735" w14:textId="0CB780A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ËU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ËU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cÉÉ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lÉÈ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2386C7DC" w14:textId="1554155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ËU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ËU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cÉÉ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lÉÉåþ ÅqÉlrÉiÉÉ qÉlrÉiÉ ËUËUcÉÉ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lÉÉå ËUþËUcÉÉ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lÉÉåþ ÅqÉlrÉiÉ | </w:t>
      </w:r>
    </w:p>
    <w:p w14:paraId="04AE00F7" w14:textId="7BD5CF4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xÉÈ |</w:t>
      </w:r>
    </w:p>
    <w:p w14:paraId="2267C67E" w14:textId="5F5965F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 xÉÉåþ ÅqÉlrÉiÉÉ qÉlrÉiÉ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xÉÈ | </w:t>
      </w:r>
    </w:p>
    <w:p w14:paraId="0236A38C" w14:textId="71BDAD5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xÉÈ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iÉÉqÉç |</w:t>
      </w:r>
    </w:p>
    <w:p w14:paraId="052CE830" w14:textId="2E806A4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iÉÉ(aqÉç) xÉ xÉ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iÉÉqÉç | </w:t>
      </w:r>
    </w:p>
    <w:p w14:paraId="26D42101" w14:textId="21C3AF3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iÉÉqÉç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ÍzÉlÉÏÿqÉç |</w:t>
      </w:r>
    </w:p>
    <w:p w14:paraId="3302EA3D" w14:textId="00266CC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 qÉåþMüÉS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ÍzÉlÉÏþ qÉåMüÉS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ÍzÉlÉÏþ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 qÉåþMüÉS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ÍzÉlÉÏÿqÉç | </w:t>
      </w:r>
    </w:p>
    <w:p w14:paraId="11E0EA50" w14:textId="2546E4B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ÍzÉlÉÏÿqÉç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iÉç |</w:t>
      </w:r>
    </w:p>
    <w:p w14:paraId="7C89A71C" w14:textId="5783767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ÍzÉlÉÏþ qÉmÉzrÉ SmÉzrÉ SåMüÉS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ÍzÉlÉÏþ qÉåMüÉS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ÍzÉlÉÏþ qÉmÉzrÉiÉç | </w:t>
      </w:r>
    </w:p>
    <w:p w14:paraId="47DCCD87" w14:textId="17B7214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iÉç | iÉrÉÉÿ |</w:t>
      </w:r>
    </w:p>
    <w:p w14:paraId="7CC588EF" w14:textId="147D653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iÉç iÉrÉÉ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iÉrÉÉþ ÅmÉzrÉ SmÉzrÉ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iÉç iÉrÉÉÿ | </w:t>
      </w:r>
    </w:p>
    <w:p w14:paraId="4123314F" w14:textId="7CCFA31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iÉrÉÉÿ | uÉæ |</w:t>
      </w:r>
    </w:p>
    <w:p w14:paraId="7E278088" w14:textId="226CF75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iÉrÉÉ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uÉæ iÉrÉÉ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iÉrÉÉ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 </w:t>
      </w:r>
    </w:p>
    <w:p w14:paraId="4C7AE3A2" w14:textId="25E1723F"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14</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[P20</w:t>
      </w:r>
      <w:r w:rsidRPr="00D53EB1">
        <w:rPr>
          <w:rFonts w:ascii="BRH Devanagari" w:hAnsi="BRH Devanagari" w:cs="BRH Devanagari"/>
          <w:color w:val="000000"/>
          <w:kern w:val="0"/>
          <w:sz w:val="32"/>
          <w:szCs w:val="32"/>
        </w:rPr>
        <w:t xml:space="preserve">] </w:t>
      </w:r>
      <w:r w:rsidR="00D064E4" w:rsidRPr="00D53EB1">
        <w:rPr>
          <w:rFonts w:ascii="Arial" w:hAnsi="Arial" w:cs="BRH Devanagari"/>
          <w:color w:val="000000"/>
          <w:kern w:val="0"/>
          <w:sz w:val="24"/>
          <w:szCs w:val="32"/>
        </w:rPr>
        <w:t>6</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6</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5</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1</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12</w:t>
      </w:r>
      <w:r w:rsidRPr="00D53EB1">
        <w:rPr>
          <w:rFonts w:ascii="BRH Devanagari" w:hAnsi="BRH Devanagari" w:cs="BRH Devanagari"/>
          <w:color w:val="000000"/>
          <w:kern w:val="0"/>
          <w:sz w:val="32"/>
          <w:szCs w:val="32"/>
        </w:rPr>
        <w:t>)-</w:t>
      </w:r>
      <w:r w:rsidR="00D53EB1">
        <w:rPr>
          <w:rFonts w:ascii="BRH Devanagari" w:hAnsi="BRH Devanagari" w:cs="BRH Devanagari"/>
          <w:color w:val="000000"/>
          <w:kern w:val="0"/>
          <w:sz w:val="32"/>
          <w:szCs w:val="32"/>
        </w:rPr>
        <w:t xml:space="preserve"> </w:t>
      </w:r>
      <w:r w:rsidRPr="00D53EB1">
        <w:rPr>
          <w:rFonts w:ascii="BRH Devanagari" w:hAnsi="BRH Devanagari" w:cs="BRH Devanagari"/>
          <w:color w:val="000000"/>
          <w:kern w:val="0"/>
          <w:sz w:val="32"/>
          <w:szCs w:val="32"/>
        </w:rPr>
        <w:t>uÉæ | xÉÈ |</w:t>
      </w:r>
    </w:p>
    <w:p w14:paraId="217B8C01" w14:textId="77777777"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42528">
        <w:rPr>
          <w:rFonts w:ascii="BRH Devanagari Extra" w:hAnsi="BRH Devanagari Extra" w:cs="BRH Devanagari"/>
          <w:color w:val="000000"/>
          <w:kern w:val="0"/>
          <w:sz w:val="32"/>
          <w:szCs w:val="32"/>
        </w:rPr>
        <w:t>uÉæ xÉ x</w:t>
      </w:r>
      <w:r w:rsidRPr="00D53EB1">
        <w:rPr>
          <w:rFonts w:ascii="BRH Devanagari" w:hAnsi="BRH Devanagari" w:cs="BRH Devanagari"/>
          <w:color w:val="000000"/>
          <w:kern w:val="0"/>
          <w:sz w:val="32"/>
          <w:szCs w:val="32"/>
        </w:rPr>
        <w:t xml:space="preserve">É uÉæ uÉæ xÉÈ | </w:t>
      </w:r>
    </w:p>
    <w:p w14:paraId="1BB6C726" w14:textId="7AE09DF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xÉÈ | AÉrÉÑþÈ |</w:t>
      </w:r>
    </w:p>
    <w:p w14:paraId="4E02CCE7" w14:textId="2ED41DF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 AÉrÉÑ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UÉrÉÑ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È xÉ xÉ AÉrÉÑþÈ | </w:t>
      </w:r>
    </w:p>
    <w:p w14:paraId="5C7B9A6D" w14:textId="6A51638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AÉrÉÑþÈ | 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rÉqÉç |</w:t>
      </w:r>
    </w:p>
    <w:p w14:paraId="0CE01FA4" w14:textId="7D99FD8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AÉrÉÑþ ËUÎlSì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 ÍqÉþÎlSì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 qÉÉrÉÑ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UÉrÉÑþ ËUÎlSì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rÉqÉç | </w:t>
      </w:r>
    </w:p>
    <w:p w14:paraId="0D2A9A77" w14:textId="34A85D7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rÉqÉç | uÉÏ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rÉïÿqÉç |</w:t>
      </w:r>
    </w:p>
    <w:p w14:paraId="36749070" w14:textId="4C3BFDF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rÉÇ ÆuÉÏ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rÉïþÇ ÆuÉÏ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rÉïþ ÍqÉÎlSì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 ÍqÉþÎlSì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rÉÇ ÆuÉÏ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rÉïÿqÉç | </w:t>
      </w:r>
    </w:p>
    <w:p w14:paraId="30D5DDEC" w14:textId="78C44E9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rÉïÿqÉç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iqÉ³Éç |</w:t>
      </w:r>
    </w:p>
    <w:p w14:paraId="17AF7A48" w14:textId="72CC314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rÉïþ qÉÉ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iqÉlÉç 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iqÉlÉç. uÉÏ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rÉïþÇ ÆuÉÏ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rÉïþ qÉÉ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iqÉ³Éç | </w:t>
      </w:r>
    </w:p>
    <w:p w14:paraId="41F2E3F0" w14:textId="5F3FEA3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iqÉ³Éç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1E1F487A" w14:textId="057E4AE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iqÉlÉç lÉþkÉ¨ÉÉ kÉ¨ÉÉ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iqÉlÉç 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iqÉlÉç lÉþkÉ¨É | </w:t>
      </w:r>
    </w:p>
    <w:p w14:paraId="312C4571" w14:textId="0D33F0A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w:t>
      </w:r>
    </w:p>
    <w:p w14:paraId="0A70C0B8" w14:textId="2BFE7576"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 AþkÉ¨ÉÉ kÉ¨É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eÉÉÈ | </w:t>
      </w:r>
    </w:p>
    <w:p w14:paraId="587308D8"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9DFCF5" w14:textId="787741B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 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21FDF9A1" w14:textId="775154C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 CþuÉåuÉ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eÉÉ CþuÉ | </w:t>
      </w:r>
    </w:p>
    <w:p w14:paraId="275E58ED" w14:textId="2AE49C6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w:t>
      </w:r>
    </w:p>
    <w:p w14:paraId="698641DB" w14:textId="09C591B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eÉÉ CÌiÉþ mÉë - eÉÉÈ | </w:t>
      </w:r>
    </w:p>
    <w:p w14:paraId="5E994C84" w14:textId="29C2742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ZÉsÉÑþ |</w:t>
      </w:r>
    </w:p>
    <w:p w14:paraId="3A195B9D" w14:textId="75844D6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ZÉsÉÑ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ZÉÎsuÉþuÉåuÉ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ZÉsÉÑþ | </w:t>
      </w:r>
    </w:p>
    <w:p w14:paraId="79DC72F1" w14:textId="00F87A6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ZÉsÉÑþ | uÉæ |</w:t>
      </w:r>
    </w:p>
    <w:p w14:paraId="193290BF" w14:textId="369D4AB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ZÉsÉÑ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uÉæ ZÉsÉÑ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ZÉsÉÑ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 </w:t>
      </w:r>
    </w:p>
    <w:p w14:paraId="43E7B957" w14:textId="6EA8970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uÉæ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wÉÈ |</w:t>
      </w:r>
    </w:p>
    <w:p w14:paraId="2BBE2329" w14:textId="19E92CA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 uÉæ uÉÉ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wÉÈ | </w:t>
      </w:r>
    </w:p>
    <w:p w14:paraId="3857AC98" w14:textId="1170AE3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wÉÈ | 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16850EC0" w14:textId="788F2F8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 xÉ×þeÉiÉå xÉ×eÉiÉ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wÉ xÉ×þeÉiÉå | </w:t>
      </w:r>
    </w:p>
    <w:p w14:paraId="099392D3" w14:textId="3AE2B09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rÉÈ |</w:t>
      </w:r>
    </w:p>
    <w:p w14:paraId="7D746F88" w14:textId="09BA805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rÉÉå rÉÈ xÉ×þeÉiÉå xÉ×eÉiÉå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rÉÈ | </w:t>
      </w:r>
    </w:p>
    <w:p w14:paraId="76E7AE29" w14:textId="09DDC2A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rÉÈ | rÉeÉþiÉå |</w:t>
      </w:r>
    </w:p>
    <w:p w14:paraId="3111618B" w14:textId="6084AFA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rÉÉå rÉeÉþiÉå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rÉeÉþiÉå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rÉÉå rÉÉå rÉeÉþiÉå | </w:t>
      </w:r>
    </w:p>
    <w:p w14:paraId="02D7D4B6" w14:textId="6A1609D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rÉeÉþiÉå | xÉÈ |</w:t>
      </w:r>
    </w:p>
    <w:p w14:paraId="2D07FAF9" w14:textId="5A3CDF3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rÉeÉþiÉå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 xÉ rÉeÉþiÉå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rÉeÉþiÉå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xÉÈ | </w:t>
      </w:r>
    </w:p>
    <w:p w14:paraId="2633E66C" w14:textId="18A5B6D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xÉÈ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iÉUç.ÌWûþ |</w:t>
      </w:r>
    </w:p>
    <w:p w14:paraId="301B7E0C" w14:textId="1449D74B"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iÉUç ½å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iÉUç.ÌWû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 xÉ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iÉUç.ÌWûþ | </w:t>
      </w:r>
    </w:p>
    <w:p w14:paraId="0C33F8A7"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BF70C5" w14:textId="1E4F67A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iÉUç.ÌWûþ | ËU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ËU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cÉÉ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lÉÈ |</w:t>
      </w:r>
    </w:p>
    <w:p w14:paraId="30560A50" w14:textId="639783E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iÉUç.ÌWûþ ËUËUcÉÉ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lÉÉå ËUþËUcÉÉ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iÉUç ½å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iÉUç.ÌWûþ ËUËUcÉÉ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lÉÈ | </w:t>
      </w:r>
    </w:p>
    <w:p w14:paraId="6FD6633F" w14:textId="49F2F64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ËU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ËU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cÉÉ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lÉÈ | 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0EAA4CF8" w14:textId="4FD14B0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ËU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ËU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cÉÉ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 CþuÉåuÉ ËUËUcÉÉ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lÉÉå ËUþËUcÉÉ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lÉ CþuÉ | </w:t>
      </w:r>
    </w:p>
    <w:p w14:paraId="36577AEB" w14:textId="0033F7D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rÉiÉç |</w:t>
      </w:r>
    </w:p>
    <w:p w14:paraId="55136562" w14:textId="7551252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rÉSè rÉÌSþuÉåuÉ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rÉiÉç | </w:t>
      </w:r>
    </w:p>
    <w:p w14:paraId="64253C89" w14:textId="4DF24FC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rÉiÉç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wÉÉ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p>
    <w:p w14:paraId="03904F1B" w14:textId="187D359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wÉæwÉÉ rÉSè rÉSå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wÉÉ | </w:t>
      </w:r>
    </w:p>
    <w:p w14:paraId="52377189" w14:textId="587F439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wÉÉ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ÍzÉlÉÏÿ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p>
    <w:p w14:paraId="340B6D7C" w14:textId="1C0D45B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wÉæMüÉþS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ÍzÉ lrÉåþMüÉS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ÍzÉ lrÉå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wÉæ wÉæMüÉþS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ÍzÉlÉÏÿ | </w:t>
      </w:r>
    </w:p>
    <w:p w14:paraId="35740A49" w14:textId="1DE1861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ÍzÉlÉÏÿ | pÉuÉþÌiÉ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p>
    <w:p w14:paraId="3FBB5D00" w14:textId="5923CE2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ÍzÉlÉÏ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pÉuÉþÌiÉ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pÉuÉþ irÉåMüÉS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ÍzÉ lrÉåþMüÉS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ÍzÉlÉÏ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pÉuÉþÌiÉ | </w:t>
      </w:r>
    </w:p>
    <w:p w14:paraId="11EB919C" w14:textId="286513A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pÉuÉþÌiÉ | AÉrÉÑþÈ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p>
    <w:p w14:paraId="153DC186" w14:textId="3EB72FD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pÉuÉ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irÉÉrÉÑ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UÉrÉÑ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Uç pÉuÉþÌiÉ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pÉuÉ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irÉÉrÉÑþÈ | </w:t>
      </w:r>
    </w:p>
    <w:p w14:paraId="7D35FFD4" w14:textId="1915A87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AÉrÉÑþÈ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p>
    <w:p w14:paraId="1BA4532A" w14:textId="0E7566D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AÉrÉÑþ Uå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 uÉÉrÉÑ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UÉrÉÑþ Uå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0A174282" w14:textId="7777972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iÉrÉÉÿ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p>
    <w:p w14:paraId="395F3D4F" w14:textId="4155C6A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iÉrÉÉ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iÉrÉæ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uÉæuÉ iÉrÉÉÿ | </w:t>
      </w:r>
    </w:p>
    <w:p w14:paraId="15BFCF80" w14:textId="27D5AC6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iÉrÉÉÿ | 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rÉqÉç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p>
    <w:p w14:paraId="7A882622" w14:textId="7A67D272"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iÉrÉåÿÎlSì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 ÍqÉþÎlSì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rÉqÉç iÉrÉÉ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iÉrÉåÿÎlSì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rÉqÉç | </w:t>
      </w:r>
    </w:p>
    <w:p w14:paraId="0E4B2FF8"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2BCEE0" w14:textId="085C9CC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rÉqÉç | uÉÏ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rÉïÿqÉç |</w:t>
      </w:r>
    </w:p>
    <w:p w14:paraId="2FAC5033" w14:textId="24A112D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rÉÇ ÆuÉÏ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rÉïþÇ ÆuÉÏ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rÉïþ ÍqÉÎlSì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 ÍqÉþÎlSì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rÉÇ ÆuÉÏ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rÉïÿqÉç | </w:t>
      </w:r>
    </w:p>
    <w:p w14:paraId="008D92CB" w14:textId="493889A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rÉïÿqÉç | rÉeÉþqÉÉlÉÈ |</w:t>
      </w:r>
    </w:p>
    <w:p w14:paraId="52451630" w14:textId="6C2F9C4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rÉïþÇ ÆrÉeÉþqÉÉlÉÉå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rÉeÉþqÉÉlÉÉå uÉÏ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rÉïþÇ ÆuÉÏ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rÉïþÇ ÆrÉeÉþqÉÉlÉÈ | </w:t>
      </w:r>
    </w:p>
    <w:p w14:paraId="3F71223B" w14:textId="20E946B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rÉeÉþqÉÉlÉÈ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iqÉ³Éç |</w:t>
      </w:r>
    </w:p>
    <w:p w14:paraId="723AFADC" w14:textId="07CC8D1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rÉeÉþqÉÉlÉ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iqÉlÉç 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iqÉlÉç. rÉeÉþqÉÉlÉÉå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rÉeÉþqÉÉlÉ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iqÉ³Éç | </w:t>
      </w:r>
    </w:p>
    <w:p w14:paraId="5BB6CA6C" w14:textId="0F556CE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iqÉ³Éç | kÉ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0E807EDC" w14:textId="7405990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iqÉlÉç kÉþ¨Éå kÉ¨É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iqÉlÉç 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iqÉlÉç kÉþ¨Éå | </w:t>
      </w:r>
    </w:p>
    <w:p w14:paraId="728F676E" w14:textId="43EBE95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kÉ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mÉë |</w:t>
      </w:r>
    </w:p>
    <w:p w14:paraId="027FD8EE" w14:textId="5872CBE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kÉ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 mÉë kÉþ¨Éå kÉ¨Éå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 | </w:t>
      </w:r>
    </w:p>
    <w:p w14:paraId="7DB1E093" w14:textId="41AD3C0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w:t>
      </w:r>
    </w:p>
    <w:p w14:paraId="2C015780" w14:textId="77777777"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E42528">
        <w:rPr>
          <w:rFonts w:ascii="BRH Devanagari Extra" w:hAnsi="BRH Devanagari Extra" w:cs="BRH Devanagari"/>
          <w:color w:val="000000"/>
          <w:kern w:val="0"/>
          <w:sz w:val="32"/>
          <w:szCs w:val="32"/>
        </w:rPr>
        <w:t>mÉëæuÉæuÉ mÉë</w:t>
      </w:r>
      <w:r w:rsidRPr="00D53EB1">
        <w:rPr>
          <w:rFonts w:ascii="BRH Devanagari" w:hAnsi="BRH Devanagari" w:cs="BRH Devanagari"/>
          <w:color w:val="000000"/>
          <w:kern w:val="0"/>
          <w:sz w:val="32"/>
          <w:szCs w:val="32"/>
        </w:rPr>
        <w:t xml:space="preserve"> mÉëæuÉ | </w:t>
      </w:r>
    </w:p>
    <w:p w14:paraId="4A8689DD" w14:textId="5AECCB9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alÉå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rÉålÉþ |</w:t>
      </w:r>
    </w:p>
    <w:p w14:paraId="2663BE40" w14:textId="49A137D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 alÉå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rÉålÉÉÿ alÉå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rÉå lÉæ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uÉæuÉÉ alÉå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rÉålÉþ | </w:t>
      </w:r>
    </w:p>
    <w:p w14:paraId="5B86645B" w14:textId="3F3CD11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alÉå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rÉålÉþ | 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4DC4DF5C" w14:textId="114BB41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alÉå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rÉålÉþ uÉÉmÉrÉÌiÉ uÉÉmÉrÉ irÉÉalÉå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rÉålÉÉÿ alÉå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rÉålÉþ uÉÉmÉrÉÌiÉ | </w:t>
      </w:r>
    </w:p>
    <w:p w14:paraId="14B9A045" w14:textId="06E2812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ÍqÉ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jÉÑ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lÉqÉç |</w:t>
      </w:r>
    </w:p>
    <w:p w14:paraId="3046345C" w14:textId="08B5665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ÍqÉ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jÉÑ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lÉqÉç ÍqÉþjÉÑ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lÉÇ ÆuÉÉþmÉrÉÌiÉ uÉÉmÉrÉÌiÉ ÍqÉjÉÑ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lÉqÉç | </w:t>
      </w:r>
    </w:p>
    <w:p w14:paraId="1053773B" w14:textId="066C344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ÍqÉ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jÉÑ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lÉqÉç | 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irÉÉ |</w:t>
      </w:r>
    </w:p>
    <w:p w14:paraId="6D11C2AF" w14:textId="7A8B854E"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ÍqÉ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jÉÑ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lÉ(aqÉç) xÉÉþUxuÉ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irÉÉ xÉÉþUxuÉ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irÉÉ ÍqÉþjÉÑ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lÉqÉç ÍqÉþjÉÑ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lÉ(aqÉç) xÉÉþUxuÉ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irÉÉ | </w:t>
      </w:r>
    </w:p>
    <w:p w14:paraId="2D67529F"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D66B2E0" w14:textId="3ED8751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irÉÉ | Mü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47E92C97" w14:textId="1454E43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irÉÉ MüþUÉåÌiÉ MüUÉåÌiÉ xÉÉUxuÉ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irÉÉ xÉÉþUxuÉ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irÉÉ MüþUÉåÌiÉ | </w:t>
      </w:r>
    </w:p>
    <w:p w14:paraId="5760884D" w14:textId="2FB3043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UåiÉþÈ |</w:t>
      </w:r>
    </w:p>
    <w:p w14:paraId="2D59DDF2" w14:textId="36AAB90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UåiÉÉå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UåiÉþÈ MüUÉåÌiÉ MüUÉåÌiÉ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UåiÉþÈ | </w:t>
      </w:r>
    </w:p>
    <w:p w14:paraId="6BA45CEF" w14:textId="4C3AFE7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[P20</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UåiÉþÈ | xÉÉæ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qrÉålÉþ |</w:t>
      </w:r>
    </w:p>
    <w:p w14:paraId="1B8E3CBB" w14:textId="24B85AC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UåiÉþÈ xÉÉæ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qrÉålÉþ xÉÉæ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qrÉålÉ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UåiÉÉå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UåiÉþÈ xÉÉæ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qrÉålÉþ | </w:t>
      </w:r>
    </w:p>
    <w:p w14:paraId="3ABC87CF" w14:textId="669D460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qrÉålÉþ | 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6DB2DAAD" w14:textId="62C2989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qrÉålÉþ SkÉÉÌiÉ SkÉÉÌiÉ xÉÉæ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qrÉålÉþ xÉÉæ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qrÉålÉþ SkÉÉÌiÉ | </w:t>
      </w:r>
    </w:p>
    <w:p w14:paraId="017C0DD2" w14:textId="15F82D9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mÉë |</w:t>
      </w:r>
    </w:p>
    <w:p w14:paraId="0F2AE538" w14:textId="3033DC6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 mÉë SþkÉÉÌiÉ SkÉÉÌiÉ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 | </w:t>
      </w:r>
    </w:p>
    <w:p w14:paraId="7BA84419" w14:textId="5E7F195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 | 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0149659D" w14:textId="1E1BFE5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 eÉþlÉrÉÌiÉ eÉlÉrÉÌiÉ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 mÉë eÉþlÉrÉÌiÉ | </w:t>
      </w:r>
    </w:p>
    <w:p w14:paraId="77CBF0E7" w14:textId="29D651F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mÉÉæ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whÉålÉþ |</w:t>
      </w:r>
    </w:p>
    <w:p w14:paraId="65E5C8F3" w14:textId="582E27D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whÉålÉþ mÉÉæ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whÉålÉþ eÉlÉrÉÌiÉ eÉlÉrÉÌiÉ mÉÉæ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whÉålÉþ | </w:t>
      </w:r>
    </w:p>
    <w:p w14:paraId="3B5B0166" w14:textId="4F5DCF5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whÉålÉþ | oÉÉ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irÉÈ |</w:t>
      </w:r>
    </w:p>
    <w:p w14:paraId="2D5167D8" w14:textId="790D374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whÉålÉþ oÉÉUç.WûxmÉ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irÉÉå oÉÉþUç.WûxmÉ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irÉÈ mÉÉæ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whÉålÉþ mÉÉæ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whÉålÉþ oÉÉUç.WûxmÉ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irÉÈ | </w:t>
      </w:r>
    </w:p>
    <w:p w14:paraId="27098F61" w14:textId="556E977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oÉÉ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irÉÈ | 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34CE41C6" w14:textId="19981CA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oÉÉ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irÉÉå pÉþuÉÌiÉ pÉuÉÌiÉ oÉÉUç.WûxmÉ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irÉÉå oÉÉþUç.WûxmÉ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irÉÉå pÉþuÉÌiÉ | </w:t>
      </w:r>
    </w:p>
    <w:p w14:paraId="67BE11FC" w14:textId="0B10B57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oÉë¼þ |</w:t>
      </w:r>
    </w:p>
    <w:p w14:paraId="01C4CE36" w14:textId="3B96CDC9"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oÉë¼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oÉë¼þ pÉuÉÌiÉ pÉuÉÌiÉ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oÉë¼þ | </w:t>
      </w:r>
    </w:p>
    <w:p w14:paraId="00395563"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27A30A" w14:textId="33DD446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oÉë¼þ | uÉæ |</w:t>
      </w:r>
    </w:p>
    <w:p w14:paraId="69A6A407" w14:textId="1B2C460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oÉë¼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uÉæ oÉë¼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oÉë¼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 </w:t>
      </w:r>
    </w:p>
    <w:p w14:paraId="38EF98F4" w14:textId="7FA47C9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uÉæ |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uÉÉlÉÉÿqÉç |</w:t>
      </w:r>
    </w:p>
    <w:p w14:paraId="5ACB9E82" w14:textId="38BE351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uÉæ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uÉÉlÉÉÿqÉç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Ç ÆuÉæ uÉæ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uÉÉlÉÉÿqÉç | </w:t>
      </w:r>
    </w:p>
    <w:p w14:paraId="508CC136" w14:textId="125237A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uÉÉlÉÉÿqÉç | oÉ×Wû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xmÉÌiÉþÈ |</w:t>
      </w:r>
    </w:p>
    <w:p w14:paraId="42DD023E" w14:textId="40B3456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oÉ×Wû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xmÉÌiÉ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Uç oÉ×Wû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xmÉÌiÉþUç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uÉÉlÉÉÿqÉç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oÉ×Wû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xmÉÌiÉþÈ | </w:t>
      </w:r>
    </w:p>
    <w:p w14:paraId="33ABE542" w14:textId="4220681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oÉ×Wû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xmÉÌiÉþÈ | oÉë¼þhÉÉ |</w:t>
      </w:r>
    </w:p>
    <w:p w14:paraId="6486DB8F" w14:textId="3B717B0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oÉ×Wû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xmÉÌiÉ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Uç oÉë¼þhÉÉ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oÉë¼þhÉÉ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oÉ×Wû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xmÉÌiÉ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Uç oÉ×Wû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xmÉÌiÉ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Uç oÉë¼þhÉÉ | </w:t>
      </w:r>
    </w:p>
    <w:p w14:paraId="24A1DAD6" w14:textId="3B730CC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oÉë¼þhÉÉ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w:t>
      </w:r>
    </w:p>
    <w:p w14:paraId="70550E12" w14:textId="4712DB3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oÉë¼þhÉæ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uÉæuÉ oÉë¼þhÉÉ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oÉë¼þhÉæ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0A09A993" w14:textId="5840AE9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xqÉæ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2FBB2892" w14:textId="591B97A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uÉÉxqÉÉþ AxqÉÉ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uÉæ uÉÉxqÉæÿ | </w:t>
      </w:r>
    </w:p>
    <w:p w14:paraId="3A103D69" w14:textId="45D3A31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xqÉæ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w:t>
      </w:r>
    </w:p>
    <w:p w14:paraId="1C10ACDA" w14:textId="2485C7B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xqÉæ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 AþxqÉÉ AxqÉæ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eÉÉÈ | </w:t>
      </w:r>
    </w:p>
    <w:p w14:paraId="46C3FA84" w14:textId="015B537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 mÉë |</w:t>
      </w:r>
    </w:p>
    <w:p w14:paraId="676E7331" w14:textId="1F648B3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mÉë mÉë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eÉÉÈ mÉë | </w:t>
      </w:r>
    </w:p>
    <w:p w14:paraId="13460575" w14:textId="7431B14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w:t>
      </w:r>
    </w:p>
    <w:p w14:paraId="004C0724" w14:textId="19FE689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eÉÉ CÌiÉþ mÉë - eÉÉÈ | </w:t>
      </w:r>
    </w:p>
    <w:p w14:paraId="7FBA94F0" w14:textId="46ABD52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 | 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33F0C97B" w14:textId="2DABD897"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 eÉþlÉrÉÌiÉ eÉlÉrÉÌiÉ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 mÉë eÉþlÉrÉÌiÉ | </w:t>
      </w:r>
    </w:p>
    <w:p w14:paraId="7530CE9F"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6E3326" w14:textId="6FA7AD0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uÉæ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µÉ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uÉÈ |</w:t>
      </w:r>
    </w:p>
    <w:p w14:paraId="19AD0CE0" w14:textId="4323891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µÉ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uÉÉå uÉæÿµÉSå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uÉÉå eÉþlÉrÉÌiÉ eÉlÉrÉÌiÉ uÉæµÉSå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uÉÈ | </w:t>
      </w:r>
    </w:p>
    <w:p w14:paraId="1ED3BF93" w14:textId="398985F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µÉ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uÉÈ | 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3C6927D8" w14:textId="691667B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µÉ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uÉÉå pÉþuÉÌiÉ pÉuÉÌiÉ uÉæµÉSå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uÉÉå uÉæÿµÉSå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uÉÉå pÉþuÉÌiÉ | </w:t>
      </w:r>
    </w:p>
    <w:p w14:paraId="292A6136" w14:textId="298FDD0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µÉ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uÉÈ |</w:t>
      </w:r>
    </w:p>
    <w:p w14:paraId="59E022FE" w14:textId="57E39C4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µÉ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CÌiÉþ uÉæµÉ -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uÉÈ | </w:t>
      </w:r>
    </w:p>
    <w:p w14:paraId="06AB43F7" w14:textId="11F7A61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uÉæ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µÉ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urÉþÈ |</w:t>
      </w:r>
    </w:p>
    <w:p w14:paraId="735B1E76" w14:textId="76CC664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µÉ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urÉÉåþ uÉæµÉSå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urÉÉåþ pÉuÉÌiÉ pÉuÉÌiÉ uÉæµÉSå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urÉþÈ | </w:t>
      </w:r>
    </w:p>
    <w:p w14:paraId="09AC9CDE" w14:textId="3CD33E2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µÉ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urÉþÈ | uÉæ |</w:t>
      </w:r>
    </w:p>
    <w:p w14:paraId="3E0A97D6" w14:textId="1AA31CC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µÉ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urÉÉåþ uÉæ uÉæ uÉæÿµÉSå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urÉÉåþ uÉæµÉSå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urÉÉåþ uÉæ | </w:t>
      </w:r>
    </w:p>
    <w:p w14:paraId="376FC682" w14:textId="2BC965B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µÉ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urÉþÈ |</w:t>
      </w:r>
    </w:p>
    <w:p w14:paraId="561F33EE" w14:textId="45A81FD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µÉ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urÉþ CÌiÉþ uÉæµÉ -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urÉþÈ | </w:t>
      </w:r>
    </w:p>
    <w:p w14:paraId="06180EFA" w14:textId="778F396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uÉæ |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w:t>
      </w:r>
    </w:p>
    <w:p w14:paraId="6403344E" w14:textId="513321F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uÉæ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 uÉæ uÉæ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eÉÉÈ | </w:t>
      </w:r>
    </w:p>
    <w:p w14:paraId="69FA89F9" w14:textId="6E8D9F2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w:t>
      </w:r>
    </w:p>
    <w:p w14:paraId="4B8BF60A" w14:textId="1E2FAA3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eÉÉÈ | </w:t>
      </w:r>
    </w:p>
    <w:p w14:paraId="536ABCA4" w14:textId="536E939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w:t>
      </w:r>
    </w:p>
    <w:p w14:paraId="40D3C5B5" w14:textId="5D6726B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eÉÉ CÌiÉþ mÉë - eÉÉÈ | </w:t>
      </w:r>
    </w:p>
    <w:p w14:paraId="17547A56" w14:textId="22675F0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w:t>
      </w:r>
    </w:p>
    <w:p w14:paraId="1EE5F6F5" w14:textId="78A054E5"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uÉæuÉ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27F6AC66"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3FD3F1" w14:textId="2B71EFA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eÉÉÈ |</w:t>
      </w:r>
    </w:p>
    <w:p w14:paraId="66B2B491" w14:textId="033902B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eÉÉ CÌiÉþ mÉë - eÉÉÈ | </w:t>
      </w:r>
    </w:p>
    <w:p w14:paraId="70C60DCB" w14:textId="41E2652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xqÉæ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790C0CE5" w14:textId="23E6C87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uÉÉxqÉÉþ AxqÉÉ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uÉæ uÉÉxqÉæÿ | </w:t>
      </w:r>
    </w:p>
    <w:p w14:paraId="5E57999C" w14:textId="510BCC2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xqÉæ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mÉë |</w:t>
      </w:r>
    </w:p>
    <w:p w14:paraId="61ACEF94" w14:textId="4C88646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xqÉæ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 mÉëÉxqÉÉþ AxqÉæ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 | </w:t>
      </w:r>
    </w:p>
    <w:p w14:paraId="426FEEE9" w14:textId="72D5CF0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 | 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5B2D3AEF" w14:textId="7DD2E25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 eÉþlÉrÉÌiÉ eÉlÉrÉÌiÉ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 mÉë eÉþlÉrÉÌiÉ | </w:t>
      </w:r>
    </w:p>
    <w:p w14:paraId="713AB7F1" w14:textId="6C4AAF1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rÉqÉç |</w:t>
      </w:r>
    </w:p>
    <w:p w14:paraId="74AF7F93" w14:textId="03A9B78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 ÍqÉþÎlSì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rÉqÉç eÉþlÉrÉÌiÉ eÉlÉrÉ iÉÏÎlSì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rÉqÉç | </w:t>
      </w:r>
    </w:p>
    <w:p w14:paraId="0BBE2151" w14:textId="72D3C94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rÉqÉç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p>
    <w:p w14:paraId="1810DE18" w14:textId="123984F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 uÉåÎlSì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 ÍqÉþÎlSì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5A250500" w14:textId="15B0FA6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Lå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lSìåhÉþ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p>
    <w:p w14:paraId="593DB960" w14:textId="3A59F51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uÉælSìå hÉæ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lSìå hÉæ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uÉæ uÉælSìåhÉþ | </w:t>
      </w:r>
    </w:p>
    <w:p w14:paraId="2FFD72B0" w14:textId="08EBB32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lSìåhÉþ | AuÉþ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p>
    <w:p w14:paraId="2925A979" w14:textId="0039F4C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lSìåhÉÉuÉÉ uÉæ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lSìå hÉæ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lSìåhÉÉuÉþ | </w:t>
      </w:r>
    </w:p>
    <w:p w14:paraId="24E35123" w14:textId="2A378FE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AuÉþ | 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lkÉå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p>
    <w:p w14:paraId="3FAC7ED0" w14:textId="5CFD269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AuÉþ ÂlkÉå 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lkÉå ÅuÉÉuÉþ ÂlkÉå | </w:t>
      </w:r>
    </w:p>
    <w:p w14:paraId="5789B5E5" w14:textId="0D54163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lkÉå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ÌuÉzÉÿqÉç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p>
    <w:p w14:paraId="59140535" w14:textId="31674727"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lkÉå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ÌuÉzÉ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Ç ÆÌuÉzÉ(aqÉç)þ ÂlkÉå ÂlkÉå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ÌuÉzÉÿqÉç | </w:t>
      </w:r>
    </w:p>
    <w:p w14:paraId="7105E0EA"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18951F" w14:textId="5AAA5AF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ÌuÉzÉÿqÉç | qÉÉ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iÉålÉþ |</w:t>
      </w:r>
    </w:p>
    <w:p w14:paraId="7A1DC26A" w14:textId="3163929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ÌuÉzÉþqÉç qÉÉÂ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iÉålÉþ qÉÉÂ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ÌuÉzÉ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Ç ÆÌuÉzÉþqÉç qÉÉÂ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iÉålÉþ | </w:t>
      </w:r>
    </w:p>
    <w:p w14:paraId="62B85BF6" w14:textId="2EA86CA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qÉÉ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iÉålÉþ | AÉåeÉþÈ |</w:t>
      </w:r>
    </w:p>
    <w:p w14:paraId="55ACC528" w14:textId="613C775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qÉÉ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 lÉÉæeÉ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AÉåeÉÉåþ qÉÉÂ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iÉålÉþ qÉÉÂ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iÉå lÉÉæeÉþÈ | </w:t>
      </w:r>
    </w:p>
    <w:p w14:paraId="601472BC" w14:textId="498295A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AÉåeÉþÈ | oÉsÉÿqÉç |</w:t>
      </w:r>
    </w:p>
    <w:p w14:paraId="0B828305" w14:textId="3CCCE10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AÉåeÉÉå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oÉsÉ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oÉsÉ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qÉÉåeÉ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AÉåeÉÉå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oÉsÉÿqÉç | </w:t>
      </w:r>
    </w:p>
    <w:p w14:paraId="28E91FCC" w14:textId="37DA0B8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oÉsÉÿqÉç | Lå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lSìÉ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alÉålÉþ |</w:t>
      </w:r>
    </w:p>
    <w:p w14:paraId="1275ABCE" w14:textId="6C31A7C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oÉsÉþ qÉælSìÉ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alÉå lÉæÿlSìÉ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alÉålÉ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oÉsÉ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oÉsÉþ qÉælSìÉ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alÉålÉþ | </w:t>
      </w:r>
    </w:p>
    <w:p w14:paraId="474CB761" w14:textId="4BE6200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lSìÉ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alÉålÉþ |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uÉÉrÉþ |</w:t>
      </w:r>
    </w:p>
    <w:p w14:paraId="6523F142" w14:textId="556EFCE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lSìÉ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alÉålÉþ mÉëxÉ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uÉÉrÉþ mÉëxÉ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 rÉæÿlSìÉ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alÉå lÉæÿlSìÉ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alÉålÉþ mÉëxÉ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uÉÉrÉþ | </w:t>
      </w:r>
    </w:p>
    <w:p w14:paraId="2EEB55D5" w14:textId="6AE38AC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lSìÉ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alÉålÉþ |</w:t>
      </w:r>
    </w:p>
    <w:p w14:paraId="15489297" w14:textId="3D38AC9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lSìÉ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alÉålÉåirÉæÿlSì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alÉålÉþ | </w:t>
      </w:r>
    </w:p>
    <w:p w14:paraId="1C2C65E7" w14:textId="2523ED8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uÉÉrÉþ | 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§ÉÈ |</w:t>
      </w:r>
    </w:p>
    <w:p w14:paraId="6E4E077D" w14:textId="28836D6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uÉÉrÉþ xÉÉÌuÉ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§ÉÈ xÉÉþÌuÉ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§ÉÈ mÉëþxÉ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uÉÉrÉþ mÉëxÉ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uÉÉrÉþ xÉÉÌuÉ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§ÉÈ | </w:t>
      </w:r>
    </w:p>
    <w:p w14:paraId="42822592" w14:textId="44E2309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uÉÉrÉþ |</w:t>
      </w:r>
    </w:p>
    <w:p w14:paraId="15E81FE4" w14:textId="6B9364E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uÉÉrÉåÌiÉþ mÉë - 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uÉÉrÉþ | </w:t>
      </w:r>
    </w:p>
    <w:p w14:paraId="051C3D1B" w14:textId="426D5ED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§ÉÈ | ÌlÉ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iuÉÉrÉþ |</w:t>
      </w:r>
    </w:p>
    <w:p w14:paraId="2760EF08" w14:textId="749328C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§ÉÉå ÌlÉþuÉïÂhÉ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iuÉÉrÉþ ÌlÉuÉïÂhÉ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iuÉÉrÉþ xÉÉÌuÉ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§ÉÈ xÉÉþÌuÉ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§ÉÉå ÌlÉþuÉïÂhÉ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iuÉÉrÉþ | </w:t>
      </w:r>
    </w:p>
    <w:p w14:paraId="4CBEBE8D" w14:textId="62AC2F9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iuÉÉrÉþ | 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hÉÈ |</w:t>
      </w:r>
    </w:p>
    <w:p w14:paraId="4CA10D59" w14:textId="3F5FF702"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iuÉÉrÉþ uÉÉÂ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hÉÉå uÉÉþÂ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hÉÉå ÌlÉþuÉïÂhÉ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iuÉÉrÉþ ÌlÉuÉïÂhÉ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iuÉÉrÉþ uÉÉÂ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hÉÈ | </w:t>
      </w:r>
    </w:p>
    <w:p w14:paraId="51DFF86F"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89FF46" w14:textId="7CD599C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iuÉÉrÉþ |</w:t>
      </w:r>
    </w:p>
    <w:p w14:paraId="1E130882" w14:textId="5B88C17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iuÉÉrÉåÌiÉþ ÌlÉuÉïÂhÉ - iuÉÉrÉþ | </w:t>
      </w:r>
    </w:p>
    <w:p w14:paraId="5B3A222A" w14:textId="361EE6C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hÉÈ |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SèkrÉ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iÉÈ |</w:t>
      </w:r>
    </w:p>
    <w:p w14:paraId="603D9546" w14:textId="2406A43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hÉÉå qÉþSèkrÉ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iÉÉå qÉþSèkrÉ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iÉÉå uÉÉþÂ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hÉÉå uÉÉþÂ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hÉÉå qÉþSèkrÉ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iÉÈ | </w:t>
      </w:r>
    </w:p>
    <w:p w14:paraId="35948D79" w14:textId="46BDE8A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SèkrÉ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iÉÈ | Lå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lSìqÉç |</w:t>
      </w:r>
    </w:p>
    <w:p w14:paraId="1F043C24" w14:textId="36E2D5A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SèkrÉ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 Lå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lSì qÉæ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lSìqÉç qÉþSèkrÉ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iÉÉå qÉþSèkrÉ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 Lå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lSìqÉç | </w:t>
      </w:r>
    </w:p>
    <w:p w14:paraId="0083FB1D" w14:textId="68BD778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lSìqÉç | AÉ |</w:t>
      </w:r>
    </w:p>
    <w:p w14:paraId="62452654" w14:textId="157551D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lSì qÉælSì qÉæ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lSì qÉÉ | </w:t>
      </w:r>
    </w:p>
    <w:p w14:paraId="11DC5776" w14:textId="1F561D9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 | 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4D13FADF" w14:textId="41B5A98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 sÉþpÉiÉå sÉpÉiÉ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AÉ sÉþpÉiÉå | </w:t>
      </w:r>
    </w:p>
    <w:p w14:paraId="128C0EE9" w14:textId="0547A4B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SèkrÉ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iÉÈ |</w:t>
      </w:r>
    </w:p>
    <w:p w14:paraId="2224C894" w14:textId="2864D7B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SèkrÉ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iÉÉå qÉþSèkrÉ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iÉÉå sÉþpÉiÉå sÉpÉiÉå qÉSèkrÉ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iÉÈ | </w:t>
      </w:r>
    </w:p>
    <w:p w14:paraId="782F97A0" w14:textId="0060019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SèkrÉ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iÉÈ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54D8C85D" w14:textId="7715CC9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SèkrÉ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qÉþSèkrÉ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iÉÉå qÉþSèkrÉ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1B8B7FB7" w14:textId="14FFA03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rÉqÉç |</w:t>
      </w:r>
    </w:p>
    <w:p w14:paraId="51AF407C" w14:textId="32EED96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ÍqÉþÎlSì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uÉæuÉåÎlSì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rÉqÉç | </w:t>
      </w:r>
    </w:p>
    <w:p w14:paraId="4B49A6F1" w14:textId="4EE5916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rÉqÉç | rÉeÉþqÉÉlÉå |</w:t>
      </w:r>
    </w:p>
    <w:p w14:paraId="639659D8" w14:textId="7BDB79A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rÉÇ ÆrÉeÉþqÉÉlÉå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 CÎlSì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ÍqÉþÎlSì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rÉÇ ÆrÉeÉþqÉÉlÉå | </w:t>
      </w:r>
    </w:p>
    <w:p w14:paraId="1A019BB2" w14:textId="34598D9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rÉeÉþqÉÉlÉå | 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kÉÉ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4ABEC88A" w14:textId="3EAFB701"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rÉeÉþqÉÉlÉå SkÉÉÌiÉ SkÉÉÌiÉ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rÉeÉþqÉÉlÉå SkÉÉÌiÉ | </w:t>
      </w:r>
    </w:p>
    <w:p w14:paraId="7F7F084C"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203DE9" w14:textId="5074174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kÉÉ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mÉÑ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UxiÉÉÿiÉç |</w:t>
      </w:r>
    </w:p>
    <w:p w14:paraId="33F3DD13" w14:textId="14599D6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kÉÉ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UxiÉÉÿiÉç mÉÑ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UxiÉÉÿSè SkÉÉÌiÉ SkÉÉÌiÉ mÉÑ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UxiÉÉÿiÉç | </w:t>
      </w:r>
    </w:p>
    <w:p w14:paraId="2D74FC0B" w14:textId="2A0394A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UxiÉÉÿiÉç | Lå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lSìxrÉþ |</w:t>
      </w:r>
    </w:p>
    <w:p w14:paraId="7BF5F92D" w14:textId="3023E71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UxiÉÉþ Sæ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 xrÉæ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lSìxrÉþ mÉÑ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UxiÉÉÿiÉç mÉÑ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UxiÉÉþ Sæ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lSìxrÉþ | </w:t>
      </w:r>
    </w:p>
    <w:p w14:paraId="2665229E" w14:textId="1888676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lSìxrÉþ | uÉæ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uÉqÉç |</w:t>
      </w:r>
    </w:p>
    <w:p w14:paraId="10EDD733" w14:textId="5501A15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lSìxrÉþ uÉæµÉSå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uÉÇ ÆuÉæÿµÉSå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 xrÉæ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lSìxrÉþ uÉæµÉSå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uÉqÉç | </w:t>
      </w:r>
    </w:p>
    <w:p w14:paraId="0F65842A" w14:textId="6FE82F4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uÉqÉç | AÉ |</w:t>
      </w:r>
    </w:p>
    <w:p w14:paraId="448C016B" w14:textId="5283ED0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qÉÉ uÉæÿµÉSå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uÉÇ ÆuÉæÿµÉSå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qÉÉ | </w:t>
      </w:r>
    </w:p>
    <w:p w14:paraId="4A1F4E9F" w14:textId="31D1EAB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uÉqÉç |</w:t>
      </w:r>
    </w:p>
    <w:p w14:paraId="2E18010E" w14:textId="113DCEE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uÉÍqÉÌiÉþ uÉæµÉ -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uÉqÉç | </w:t>
      </w:r>
    </w:p>
    <w:p w14:paraId="69ED4103" w14:textId="3B0BB3E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 | 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4DE40281" w14:textId="56AE464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 sÉþpÉiÉå sÉpÉiÉ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AÉ sÉþpÉiÉå | </w:t>
      </w:r>
    </w:p>
    <w:p w14:paraId="3F40F6B7" w14:textId="40A6011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uÉæ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uÉqÉç |</w:t>
      </w:r>
    </w:p>
    <w:p w14:paraId="3A459AE1" w14:textId="20E348D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uÉÇ ÆuÉæÿµÉSå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uÉqÉç ÆsÉþpÉiÉå sÉpÉiÉå uÉæµÉSå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uÉqÉç | </w:t>
      </w:r>
    </w:p>
    <w:p w14:paraId="1B537FC2" w14:textId="722C865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uÉqÉç | uÉæ |</w:t>
      </w:r>
    </w:p>
    <w:p w14:paraId="6D58FD08" w14:textId="77F83D5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uÉÇ ÆuÉæ uÉæ uÉæÿµÉSå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uÉÇ ÆuÉæÿµÉSå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uÉÇ ÆuÉæ | </w:t>
      </w:r>
    </w:p>
    <w:p w14:paraId="09F007A8" w14:textId="421BC4A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uÉqÉç |</w:t>
      </w:r>
    </w:p>
    <w:p w14:paraId="5862734C" w14:textId="6C5E3FE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uÉÍqÉÌiÉþ uÉæµÉ -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uÉqÉç | </w:t>
      </w:r>
    </w:p>
    <w:p w14:paraId="53EE1E73" w14:textId="3FE1F48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A³ÉÿqÉç |</w:t>
      </w:r>
    </w:p>
    <w:p w14:paraId="7112F492" w14:textId="00953F66"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uÉÉ A³É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qÉ³É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Ç ÆuÉæ uÉÉ A³ÉÿqÉç | </w:t>
      </w:r>
    </w:p>
    <w:p w14:paraId="6E0314DC"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3D7A39" w14:textId="413380D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A³ÉÿqÉç | A³ÉÿqÉç |</w:t>
      </w:r>
    </w:p>
    <w:p w14:paraId="7486E034" w14:textId="42A167D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A³É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qÉ³ÉÿqÉç | </w:t>
      </w:r>
    </w:p>
    <w:p w14:paraId="755422B3" w14:textId="552A76A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A³ÉÿqÉç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37C417F3" w14:textId="70751C8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A³Éþ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 uÉÉ³É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qÉ³Éþ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78D7A6E8" w14:textId="69C54D0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mÉÑ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UxiÉÉÿiÉç |</w:t>
      </w:r>
    </w:p>
    <w:p w14:paraId="042B0620" w14:textId="7A73594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mÉÑ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UxiÉÉÿiÉç mÉÑ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UxiÉÉþ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mÉÑ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UxiÉÉÿiÉç | </w:t>
      </w:r>
    </w:p>
    <w:p w14:paraId="0196A636" w14:textId="2BB1DA6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UxiÉÉÿiÉç | 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0B731C05" w14:textId="53A7771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UxiÉÉÿSè kÉ¨Éå kÉ¨Éå mÉÑ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UxiÉÉÿiÉç mÉÑ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UxiÉÉÿSè kÉ¨Éå | </w:t>
      </w:r>
    </w:p>
    <w:p w14:paraId="5A069A59" w14:textId="3CD9AA3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iÉxqÉÉÿiÉç |</w:t>
      </w:r>
    </w:p>
    <w:p w14:paraId="4A5C25F4" w14:textId="1891DFC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iÉxqÉÉ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iÉxqÉÉÿSè kÉ¨Éå kÉ¨Éå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iÉxqÉÉÿiÉç | </w:t>
      </w:r>
    </w:p>
    <w:p w14:paraId="4C28ED16" w14:textId="5C47686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iÉxqÉÉÿiÉç | mÉÑ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UxiÉÉÿiÉç |</w:t>
      </w:r>
    </w:p>
    <w:p w14:paraId="591C50F6" w14:textId="5BDB078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iÉxqÉÉÿiÉç mÉÑ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UxiÉÉÿiÉç mÉÑ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UxiÉÉ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iÉxqÉÉ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iÉxqÉÉÿiÉç mÉÑ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UxiÉÉÿiÉç | </w:t>
      </w:r>
    </w:p>
    <w:p w14:paraId="2E5AE3C1" w14:textId="0210998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UxiÉÉÿiÉç | A³ÉÿqÉç |</w:t>
      </w:r>
    </w:p>
    <w:p w14:paraId="6FE03CA6" w14:textId="3B37562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UxiÉÉ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S³É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qÉ³ÉþqÉç mÉÑ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UxiÉÉÿiÉç mÉÑ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UxiÉÉ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S³ÉÿqÉç | </w:t>
      </w:r>
    </w:p>
    <w:p w14:paraId="0883AED5" w14:textId="6A9A618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A³ÉÿqÉç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3ED6E50A" w14:textId="06E9B04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A³Éþ qÉ±iÉå 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 Å³É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qÉ³Éþ qÉ±iÉå | </w:t>
      </w:r>
    </w:p>
    <w:p w14:paraId="551D8B4C" w14:textId="1F03A59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Lå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lSìqÉç |</w:t>
      </w:r>
    </w:p>
    <w:p w14:paraId="6975B434" w14:textId="5BD6F55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 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 qÉþ±iÉå Å±iÉ Lå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lSìqÉç | </w:t>
      </w:r>
    </w:p>
    <w:p w14:paraId="638F27AC" w14:textId="7990E06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lSìqÉç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sÉprÉþ |</w:t>
      </w:r>
    </w:p>
    <w:p w14:paraId="05F1EA33" w14:textId="013FF1C3"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 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sÉprÉæ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 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 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sÉprÉþ | </w:t>
      </w:r>
    </w:p>
    <w:p w14:paraId="5EFD125E"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B24B8B" w14:textId="598294C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sÉprÉþ | 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iÉqÉç |</w:t>
      </w:r>
    </w:p>
    <w:p w14:paraId="4F08E2FF" w14:textId="25BD3ED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sÉprÉþ qÉÉÂ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iÉqÉç qÉÉþÂ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sÉprÉþ qÉÉÂ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iÉqÉç | </w:t>
      </w:r>
    </w:p>
    <w:p w14:paraId="22F91FC3" w14:textId="60B823A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sÉprÉþ |</w:t>
      </w:r>
    </w:p>
    <w:p w14:paraId="4A444E7C" w14:textId="071BC06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sÉprÉåirÉÉÿ - sÉprÉþ | </w:t>
      </w:r>
    </w:p>
    <w:p w14:paraId="3983D24C" w14:textId="431E121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iÉqÉç | AÉ |</w:t>
      </w:r>
    </w:p>
    <w:p w14:paraId="112792FE" w14:textId="6A19092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qÉÉ qÉÉþÂ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iÉqÉç qÉÉþÂ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 qÉÉ | </w:t>
      </w:r>
    </w:p>
    <w:p w14:paraId="363EC489" w14:textId="0F1C7F3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 | 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61</w:t>
      </w:r>
      <w:r w:rsidRPr="00D53EB1">
        <w:rPr>
          <w:rFonts w:ascii="BRH Devanagari Extra" w:hAnsi="BRH Devanagari Extra" w:cs="BRH Devanagari Extra"/>
          <w:color w:val="000000"/>
          <w:kern w:val="0"/>
          <w:sz w:val="32"/>
          <w:szCs w:val="32"/>
          <w:lang w:val="it-IT"/>
        </w:rPr>
        <w:t>)</w:t>
      </w:r>
    </w:p>
    <w:p w14:paraId="21068055" w14:textId="7DAFC2E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 sÉþpÉiÉå sÉpÉiÉ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AÉ sÉþpÉiÉå | </w:t>
      </w:r>
    </w:p>
    <w:p w14:paraId="1175F813" w14:textId="17AD773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ÌuÉOèû | (</w:t>
      </w:r>
      <w:r w:rsidR="00D064E4" w:rsidRPr="00D53EB1">
        <w:rPr>
          <w:rFonts w:ascii="Arial" w:hAnsi="Arial" w:cs="BRH Devanagari Extra"/>
          <w:color w:val="000000"/>
          <w:kern w:val="0"/>
          <w:sz w:val="24"/>
          <w:szCs w:val="32"/>
          <w:lang w:val="it-IT"/>
        </w:rPr>
        <w:t>JM</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JD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p>
    <w:p w14:paraId="75BAB768" w14:textId="2496E2F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ÌuÉQèû ÌuÉVèû sÉþpÉiÉå sÉpÉiÉå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ÌuÉOèû | </w:t>
      </w:r>
    </w:p>
    <w:p w14:paraId="171B0E10" w14:textId="07B12CE9"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25</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[P22</w:t>
      </w:r>
      <w:r w:rsidRPr="00D53EB1">
        <w:rPr>
          <w:rFonts w:ascii="BRH Devanagari" w:hAnsi="BRH Devanagari" w:cs="BRH Devanagari"/>
          <w:color w:val="000000"/>
          <w:kern w:val="0"/>
          <w:sz w:val="32"/>
          <w:szCs w:val="32"/>
          <w:lang w:val="it-IT"/>
        </w:rPr>
        <w:t xml:space="preserve">] </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5</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3</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22</w:t>
      </w:r>
      <w:r w:rsidRPr="00D53EB1">
        <w:rPr>
          <w:rFonts w:ascii="BRH Devanagari" w:hAnsi="BRH Devanagari" w:cs="BRH Devanagari"/>
          <w:color w:val="000000"/>
          <w:kern w:val="0"/>
          <w:sz w:val="32"/>
          <w:szCs w:val="32"/>
          <w:lang w:val="it-IT"/>
        </w:rPr>
        <w:t>)-</w:t>
      </w:r>
      <w:r w:rsidR="00D53EB1">
        <w:rPr>
          <w:rFonts w:ascii="BRH Devanagari" w:hAnsi="BRH Devanagari" w:cs="BRH Devanagari"/>
          <w:color w:val="000000"/>
          <w:kern w:val="0"/>
          <w:sz w:val="32"/>
          <w:szCs w:val="32"/>
          <w:lang w:val="it-IT"/>
        </w:rPr>
        <w:t xml:space="preserve"> </w:t>
      </w:r>
      <w:r w:rsidRPr="00E42528">
        <w:rPr>
          <w:rFonts w:ascii="BRH Devanagari Extra" w:hAnsi="BRH Devanagari Extra" w:cs="BRH Devanagari"/>
          <w:color w:val="000000"/>
          <w:kern w:val="0"/>
          <w:sz w:val="32"/>
          <w:szCs w:val="32"/>
          <w:lang w:val="it-IT"/>
        </w:rPr>
        <w:t>ÌuÉO</w:t>
      </w:r>
      <w:r w:rsidRPr="00D53EB1">
        <w:rPr>
          <w:rFonts w:ascii="BRH Devanagari" w:hAnsi="BRH Devanagari" w:cs="BRH Devanagari"/>
          <w:color w:val="000000"/>
          <w:kern w:val="0"/>
          <w:sz w:val="32"/>
          <w:szCs w:val="32"/>
          <w:lang w:val="it-IT"/>
        </w:rPr>
        <w:t>èû | uÉæ | (</w:t>
      </w:r>
      <w:r w:rsidR="00D064E4" w:rsidRPr="00D53EB1">
        <w:rPr>
          <w:rFonts w:ascii="Arial" w:hAnsi="Arial" w:cs="BRH Devanagari"/>
          <w:color w:val="000000"/>
          <w:kern w:val="0"/>
          <w:sz w:val="24"/>
          <w:szCs w:val="32"/>
          <w:lang w:val="it-IT"/>
        </w:rPr>
        <w:t>JM</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55</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JD</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102</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GD</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61</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GS</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22</w:t>
      </w:r>
      <w:r w:rsidRPr="00D53EB1">
        <w:rPr>
          <w:rFonts w:ascii="BRH Devanagari" w:hAnsi="BRH Devanagari" w:cs="BRH Devanagari"/>
          <w:color w:val="000000"/>
          <w:kern w:val="0"/>
          <w:sz w:val="32"/>
          <w:szCs w:val="32"/>
          <w:lang w:val="it-IT"/>
        </w:rPr>
        <w:t>)</w:t>
      </w:r>
    </w:p>
    <w:p w14:paraId="03F74A44" w14:textId="77777777"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 xml:space="preserve">ÌuÉQèû uÉæ uÉæ </w:t>
      </w:r>
      <w:r w:rsidRPr="00E42528">
        <w:rPr>
          <w:rFonts w:ascii="BRH Devanagari Extra" w:hAnsi="BRH Devanagari Extra" w:cs="BRH Devanagari"/>
          <w:color w:val="000000"/>
          <w:kern w:val="0"/>
          <w:sz w:val="32"/>
          <w:szCs w:val="32"/>
          <w:lang w:val="it-IT"/>
        </w:rPr>
        <w:t>ÌuÉQèû ÌuÉQèû</w:t>
      </w:r>
      <w:r w:rsidRPr="00D53EB1">
        <w:rPr>
          <w:rFonts w:ascii="BRH Devanagari" w:hAnsi="BRH Devanagari" w:cs="BRH Devanagari"/>
          <w:color w:val="000000"/>
          <w:kern w:val="0"/>
          <w:sz w:val="32"/>
          <w:szCs w:val="32"/>
          <w:lang w:val="it-IT"/>
        </w:rPr>
        <w:t xml:space="preserve"> uÉæ | </w:t>
      </w:r>
    </w:p>
    <w:p w14:paraId="40E8CCFF" w14:textId="35CE86F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ÂiÉþÈ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p>
    <w:p w14:paraId="3E0D389D" w14:textId="563E4C6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uÉæ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ÂiÉÉåþ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ÂiÉÉå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uÉæ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ÂiÉþÈ | </w:t>
      </w:r>
    </w:p>
    <w:p w14:paraId="1C41C10B" w14:textId="6C60C72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ÂiÉþÈ | ÌuÉzÉÿqÉç |</w:t>
      </w:r>
    </w:p>
    <w:p w14:paraId="21978CF4" w14:textId="3A0E36D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ÂiÉÉå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ÆÌuÉzÉþqÉç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ÂiÉÉåþ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ÂiÉÉå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ÌuÉzÉÿqÉç | </w:t>
      </w:r>
    </w:p>
    <w:p w14:paraId="4E072AD5" w14:textId="4C02C57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ÌuÉzÉÿqÉç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0402FE15" w14:textId="56521F0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ÌuÉzÉþ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ÌuÉzÉ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ÆÌuÉzÉþ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01DA10CC" w14:textId="54C216A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25C3192F" w14:textId="033D8C60"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uÉÉxqÉÉþ AxqÉÉ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 uÉÉxqÉæÿ | </w:t>
      </w:r>
    </w:p>
    <w:p w14:paraId="50D69E04"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A9E6F5" w14:textId="7FB486E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AlÉÑþ |</w:t>
      </w:r>
    </w:p>
    <w:p w14:paraId="390E2F67" w14:textId="751A858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AluÉlÉç uÉþxqÉÉ AxqÉÉ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AlÉÑþ |</w:t>
      </w:r>
      <w:r w:rsidR="00D53EB1">
        <w:rPr>
          <w:rFonts w:ascii="BRH Devanagari Extra" w:hAnsi="BRH Devanagari Extra" w:cs="BRH Devanagari Extra"/>
          <w:color w:val="000000"/>
          <w:kern w:val="0"/>
          <w:sz w:val="32"/>
          <w:szCs w:val="32"/>
          <w:lang w:val="it-IT"/>
        </w:rPr>
        <w:t xml:space="preserve"> </w:t>
      </w:r>
    </w:p>
    <w:p w14:paraId="703D598F" w14:textId="22E8E18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AlÉÑþ | 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SèklÉÉ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7CA1A64D" w14:textId="041B33E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AlÉÑþ oÉSèklÉÉÌiÉ oÉSèklÉÉ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irÉluÉlÉÑþ oÉSèklÉÉÌiÉ | </w:t>
      </w:r>
    </w:p>
    <w:p w14:paraId="6075D2C7" w14:textId="688FBE1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SèklÉÉ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rÉÌSþ |</w:t>
      </w:r>
    </w:p>
    <w:p w14:paraId="23241168" w14:textId="6AE4113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SèklÉÉ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rÉÌSþ oÉSèklÉÉÌiÉ oÉSèklÉÉÌiÉ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rÉÌSþ | </w:t>
      </w:r>
    </w:p>
    <w:p w14:paraId="39BC98F3" w14:textId="34E8703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rÉÌSþ |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 |</w:t>
      </w:r>
    </w:p>
    <w:p w14:paraId="134477C6" w14:textId="77B5FD3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rÉÌSþ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rÉÌSþ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qÉrÉåþiÉ | </w:t>
      </w:r>
    </w:p>
    <w:p w14:paraId="44B3A412" w14:textId="650BCB7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 | rÉÈ |</w:t>
      </w:r>
    </w:p>
    <w:p w14:paraId="3AAA28C5" w14:textId="18D6FFB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rÉÉå rÉÈ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rÉÈ | </w:t>
      </w:r>
    </w:p>
    <w:p w14:paraId="2CEAEC6D" w14:textId="5CAA775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rÉÈ | AuÉþaÉiÉÈ |</w:t>
      </w:r>
    </w:p>
    <w:p w14:paraId="4B7CE9CA" w14:textId="0B703C5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rÉÉå ÅuÉþaÉ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iÉÉå ÅuÉþaÉiÉÉå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rÉÉå rÉÉå ÅuÉþaÉiÉÈ | </w:t>
      </w:r>
    </w:p>
    <w:p w14:paraId="1221BC35" w14:textId="3FA2180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AuÉþaÉiÉÈ | xÉÈ |</w:t>
      </w:r>
    </w:p>
    <w:p w14:paraId="333DFE38" w14:textId="6EEF49B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AuÉþaÉiÉ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xÉ xÉÉå ÅuÉþaÉ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iÉÉå ÅuÉþaÉiÉ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xÉÈ | </w:t>
      </w:r>
    </w:p>
    <w:p w14:paraId="6C4E7053" w14:textId="0CB87FB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AuÉþaÉiÉÈ |</w:t>
      </w:r>
    </w:p>
    <w:p w14:paraId="18381305" w14:textId="6658807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AuÉþaÉiÉ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CirÉuÉþ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 </w:t>
      </w:r>
    </w:p>
    <w:p w14:paraId="3A3E6BD3" w14:textId="506AC18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xÉÈ | AmÉþ |</w:t>
      </w:r>
    </w:p>
    <w:p w14:paraId="07BB62A9" w14:textId="3639CB0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xÉÉå ÅmÉÉmÉ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 xÉÉå ÅmÉþ | </w:t>
      </w:r>
    </w:p>
    <w:p w14:paraId="3AC49B2D" w14:textId="0396871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AmÉþ | 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SèkrÉ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w:t>
      </w:r>
    </w:p>
    <w:p w14:paraId="2381E684" w14:textId="1FD9D4E6"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AmÉþ ÂSèkrÉiÉÉ(aqÉç) ÂSèkrÉiÉÉ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qÉmÉÉmÉþ ÂSèkrÉiÉÉqÉç | </w:t>
      </w:r>
    </w:p>
    <w:p w14:paraId="3B20C4D3"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750F46" w14:textId="191A1BE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SèkrÉ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 rÉÈ |</w:t>
      </w:r>
    </w:p>
    <w:p w14:paraId="2AD7C88C" w14:textId="59A6D97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SèkrÉ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ÆrÉÉå rÉÉå ÂþSèkrÉiÉÉ(aqÉç) ÂSèkrÉiÉÉ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Ç ÆrÉÈ | </w:t>
      </w:r>
    </w:p>
    <w:p w14:paraId="33356DB7" w14:textId="3966440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rÉÈ | AmÉþÂ®È |</w:t>
      </w:r>
    </w:p>
    <w:p w14:paraId="23BECA91" w14:textId="162566B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rÉÉå ÅmÉþÂ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 ÅmÉþÂ®Éå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rÉÉå rÉÉå ÅmÉþÂ®È | </w:t>
      </w:r>
    </w:p>
    <w:p w14:paraId="696DE248" w14:textId="28E8909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AmÉþÂ®È | xÉÈ |</w:t>
      </w:r>
    </w:p>
    <w:p w14:paraId="378EDA8B" w14:textId="4C15E05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AmÉþÂ®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xÉ xÉÉå ÅmÉþÂ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 ÅmÉþÂ®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xÉÈ | </w:t>
      </w:r>
    </w:p>
    <w:p w14:paraId="7E62E008" w14:textId="0955877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AmÉþÂ®È |</w:t>
      </w:r>
    </w:p>
    <w:p w14:paraId="3239956F" w14:textId="4305E09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AmÉþÂ®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CirÉmÉþ - 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 </w:t>
      </w:r>
    </w:p>
    <w:p w14:paraId="662686FC" w14:textId="409790B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xÉÈ | AuÉþ |</w:t>
      </w:r>
    </w:p>
    <w:p w14:paraId="6F154C35" w14:textId="7329687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xÉÉå ÅuÉÉuÉ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 xÉÉå ÅuÉþ | </w:t>
      </w:r>
    </w:p>
    <w:p w14:paraId="1F198537" w14:textId="2E2A3F3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AuÉþ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3118617A" w14:textId="6761067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AuÉþ aÉcNûiÉÑ aÉcNû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iuÉuÉÉuÉþ aÉcNûiÉÑ | </w:t>
      </w:r>
    </w:p>
    <w:p w14:paraId="0F605EA3" w14:textId="77D9271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CÌiÉþ |</w:t>
      </w:r>
    </w:p>
    <w:p w14:paraId="7F1B5A78" w14:textId="5F52A24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ÎiuÉiÉÏÌiÉþ aÉcNûiÉÑ aÉcNû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ÎiuÉÌiÉþ | </w:t>
      </w:r>
    </w:p>
    <w:p w14:paraId="576AA3D4" w14:textId="055E179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Lå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lSìxrÉþ |</w:t>
      </w:r>
    </w:p>
    <w:p w14:paraId="311BEE22" w14:textId="446DAB6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CirÉæ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 xrÉæ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 xrÉåiÉÏ irÉæ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lSìxrÉþ | </w:t>
      </w:r>
    </w:p>
    <w:p w14:paraId="178B5A55" w14:textId="20E293F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lSìxrÉþ |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Måü |</w:t>
      </w:r>
    </w:p>
    <w:p w14:paraId="58152966" w14:textId="5A69E6E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lSìxrÉþ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Måü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 Lå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 xrÉæ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lSìxrÉþ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Måü | </w:t>
      </w:r>
    </w:p>
    <w:p w14:paraId="3EE20293" w14:textId="3D7C94B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Måü | 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hÉqÉç |</w:t>
      </w:r>
    </w:p>
    <w:p w14:paraId="7F89970B" w14:textId="437285AA"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Måü uÉÉþÂ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hÉÇ ÆuÉÉþÂ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hÉqÉç ÆsÉÉå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Måü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Måü uÉÉþÂ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hÉqÉç | </w:t>
      </w:r>
    </w:p>
    <w:p w14:paraId="6C06E0A5"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747270" w14:textId="4773CDD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hÉqÉç | AÉ |</w:t>
      </w:r>
    </w:p>
    <w:p w14:paraId="7A570CD3" w14:textId="63CE2CC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 qÉÉ uÉÉþÂ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hÉÇ ÆuÉÉþÂ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hÉ qÉÉ | </w:t>
      </w:r>
    </w:p>
    <w:p w14:paraId="7893E832" w14:textId="246F85F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 | 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5D3FB595" w14:textId="0E66C5F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 sÉþpÉåiÉ sÉpÉå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iÉÉ sÉþpÉåiÉ | </w:t>
      </w:r>
    </w:p>
    <w:p w14:paraId="7025F2DD" w14:textId="33CAFEB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hÉxrÉþ |</w:t>
      </w:r>
    </w:p>
    <w:p w14:paraId="7AE2EB0A" w14:textId="76FC1CC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hÉxrÉþ uÉÉÂ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hÉxrÉþ sÉpÉåiÉ sÉpÉåiÉ uÉÉÂ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hÉxrÉþ | </w:t>
      </w:r>
    </w:p>
    <w:p w14:paraId="6E5FC80E" w14:textId="7815305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hÉxrÉþ |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Måü |</w:t>
      </w:r>
    </w:p>
    <w:p w14:paraId="6B8AB0CD" w14:textId="434C12E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hÉxrÉþ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Måü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Måü uÉÉþÂ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hÉxrÉþ uÉÉÂ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hÉxrÉþ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Måü | </w:t>
      </w:r>
    </w:p>
    <w:p w14:paraId="42ADA215" w14:textId="2C3E301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Måü | Lå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lSìqÉç |</w:t>
      </w:r>
    </w:p>
    <w:p w14:paraId="1A2FD1FA" w14:textId="4B5D664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 Lå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 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lSìqÉç ÆsÉÉå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Måü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 Lå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lSìqÉç | </w:t>
      </w:r>
    </w:p>
    <w:p w14:paraId="37972F33" w14:textId="24BB7FF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lSìqÉç | rÉÈ |</w:t>
      </w:r>
    </w:p>
    <w:p w14:paraId="3DFA8707" w14:textId="775F6C8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lSìÇ ÆrÉÉå rÉ Lå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 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lSìÇ ÆrÉÈ | </w:t>
      </w:r>
    </w:p>
    <w:p w14:paraId="4F1AE6AB" w14:textId="779A9F5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rÉÈ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561000C4" w14:textId="65538BE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rÉÉå rÉ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3EFA4674" w14:textId="7638D7B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AuÉþaÉiÉÈ |</w:t>
      </w:r>
    </w:p>
    <w:p w14:paraId="226DB585" w14:textId="27CD59E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uÉþaÉ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iÉÉå ÅuÉþaÉiÉ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uÉæuÉÉ uÉþaÉiÉÈ | </w:t>
      </w:r>
    </w:p>
    <w:p w14:paraId="65D97FF0" w14:textId="7F054A7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AuÉþaÉiÉÈ | xÉÈ |</w:t>
      </w:r>
    </w:p>
    <w:p w14:paraId="640E051C" w14:textId="4E4D99D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AuÉþaÉiÉ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xÉ xÉÉå ÅuÉþaÉ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iÉÉå ÅuÉþaÉiÉ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xÉÈ | </w:t>
      </w:r>
    </w:p>
    <w:p w14:paraId="08E6E4BB" w14:textId="722271F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AuÉþaÉiÉÈ |</w:t>
      </w:r>
    </w:p>
    <w:p w14:paraId="1CE1A072" w14:textId="2D36ED50"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AuÉþaÉiÉ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CirÉuÉþ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 </w:t>
      </w:r>
    </w:p>
    <w:p w14:paraId="12013F0B"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D4E5F8" w14:textId="6B32FB1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xÉÈ | AmÉþ |</w:t>
      </w:r>
    </w:p>
    <w:p w14:paraId="0087298C" w14:textId="7FBC88F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xÉÉå ÅmÉÉmÉ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 xÉÉå ÅmÉþ | </w:t>
      </w:r>
    </w:p>
    <w:p w14:paraId="5C519A27" w14:textId="025E3B8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AmÉþ | 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SèkrÉ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4193B026" w14:textId="15E9AA2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AmÉþ ÂSèkrÉiÉå ÂSèkrÉ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iÉå ÅmÉÉmÉþ ÂSèkrÉiÉå | </w:t>
      </w:r>
    </w:p>
    <w:p w14:paraId="59D968E9" w14:textId="2BBF9C0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SèkrÉ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rÉÈ |</w:t>
      </w:r>
    </w:p>
    <w:p w14:paraId="049A9AF3" w14:textId="73FF648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SèkrÉ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rÉÉå rÉÉå ÂþSèkrÉiÉå ÂSèkrÉiÉå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rÉÈ | </w:t>
      </w:r>
    </w:p>
    <w:p w14:paraId="3A3709C2" w14:textId="31A799C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rÉÈ | AmÉþÂ®È |</w:t>
      </w:r>
    </w:p>
    <w:p w14:paraId="6C7E3B21" w14:textId="401D0DA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rÉÉå ÅmÉþÂ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 ÅmÉþÂ®Éå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rÉÉå rÉÉå ÅmÉþÂ®È | </w:t>
      </w:r>
    </w:p>
    <w:p w14:paraId="41AF5128" w14:textId="120A508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AmÉþÂ®È | xÉÈ |</w:t>
      </w:r>
    </w:p>
    <w:p w14:paraId="7DC94238" w14:textId="1B18FBC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AmÉþÂ®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xÉ xÉÉå ÅmÉþÂ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 ÅmÉþÂ®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xÉÈ | </w:t>
      </w:r>
    </w:p>
    <w:p w14:paraId="2CFE649E" w14:textId="7157CC9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AmÉþÂ®È |</w:t>
      </w:r>
    </w:p>
    <w:p w14:paraId="3666C80F" w14:textId="7C4E8E1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AmÉþÂ®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CirÉmÉþ - 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 </w:t>
      </w:r>
    </w:p>
    <w:p w14:paraId="2015A5F1" w14:textId="643E4BF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xÉÈ | AuÉþ |</w:t>
      </w:r>
    </w:p>
    <w:p w14:paraId="798BD4C1" w14:textId="707ECE9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xÉÉå ÅuÉÉuÉ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 xÉÉå ÅuÉþ | </w:t>
      </w:r>
    </w:p>
    <w:p w14:paraId="046DF7E3" w14:textId="6D4F4D0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AuÉþ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09CB780A" w14:textId="43A6657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AuÉþ aÉcNûÌiÉ aÉcNû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irÉuÉÉuÉþ aÉcNûÌiÉ | </w:t>
      </w:r>
    </w:p>
    <w:p w14:paraId="5DC8D06D" w14:textId="4408FE4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rÉÌSþ |</w:t>
      </w:r>
    </w:p>
    <w:p w14:paraId="7BF0D9A9" w14:textId="59F9D16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rÉÌSþ aÉcNûÌiÉ aÉcNûÌiÉ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rÉÌSþ | </w:t>
      </w:r>
    </w:p>
    <w:p w14:paraId="61DB1018" w14:textId="21E5070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rÉÌSþ |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 |</w:t>
      </w:r>
    </w:p>
    <w:p w14:paraId="2C05518C" w14:textId="578594C7"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rÉÌSþ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rÉÌSþ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qÉrÉåþiÉ | </w:t>
      </w:r>
    </w:p>
    <w:p w14:paraId="1F8D2531"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161FC1" w14:textId="5F93752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 |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eÉÉÈ |</w:t>
      </w:r>
    </w:p>
    <w:p w14:paraId="62CD1C48" w14:textId="1590E0A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eÉÉÈ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eÉÉÈ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qÉrÉåþiÉ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eÉÉÈ | </w:t>
      </w:r>
    </w:p>
    <w:p w14:paraId="71C2E8F2" w14:textId="76163F0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eÉÉÈ | 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w:t>
      </w:r>
    </w:p>
    <w:p w14:paraId="5D6F703E" w14:textId="38ACDE5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 qÉÑþ½årÉÑUç qÉÑ½årÉÑÈ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eÉÉÈ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eÉÉ qÉÑþ½årÉÑÈ | </w:t>
      </w:r>
    </w:p>
    <w:p w14:paraId="1731DCC2" w14:textId="26714D5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eÉÉÈ |</w:t>
      </w:r>
    </w:p>
    <w:p w14:paraId="6EEEB6F8" w14:textId="05711F5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eÉÉ CÌiÉþ mÉë - eÉÉÈ | </w:t>
      </w:r>
    </w:p>
    <w:p w14:paraId="56EE46A6" w14:textId="6C4031A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 CÌiÉþ |</w:t>
      </w:r>
    </w:p>
    <w:p w14:paraId="0E192034" w14:textId="61C97C6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ËUiÉÏÌiÉþ qÉÑ½årÉÑUç qÉÑ½årÉÑ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ËUÌiÉþ | </w:t>
      </w:r>
    </w:p>
    <w:p w14:paraId="74F532D2" w14:textId="027ACDA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zÉÔlÉç |</w:t>
      </w:r>
    </w:p>
    <w:p w14:paraId="7DAB8A83" w14:textId="03E6427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CÌiÉþ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zÉÔlÉç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zÉÔ ÌlÉiÉÏÌiÉþ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zÉÔlÉç | </w:t>
      </w:r>
    </w:p>
    <w:p w14:paraId="38EDB6E8" w14:textId="46262E7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zÉÔlÉç | urÉÌiÉþwÉeÉåiÉç |</w:t>
      </w:r>
    </w:p>
    <w:p w14:paraId="128EAABD" w14:textId="3207180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zÉÔlÉç urÉÌiÉþwÉeÉå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 urÉÌiÉþwÉeÉåiÉç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zÉÔlÉç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zÉÔlÉç urÉÌiÉþwÉeÉåiÉç | </w:t>
      </w:r>
    </w:p>
    <w:p w14:paraId="0638E0F1" w14:textId="2AC8C9C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urÉÌiÉþwÉeÉåiÉç |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eÉÉÈ |</w:t>
      </w:r>
    </w:p>
    <w:p w14:paraId="4F1A2D94" w14:textId="5BE0E9C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urÉÌiÉþwÉeÉåiÉç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eÉÉÈ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 urÉÌiÉþwÉeÉå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 urÉÌiÉþwÉeÉåiÉç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eÉÉÈ | </w:t>
      </w:r>
    </w:p>
    <w:p w14:paraId="3A53712A" w14:textId="1FF913E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urÉÌiÉþwÉeÉåiÉç |</w:t>
      </w:r>
    </w:p>
    <w:p w14:paraId="2E292F67" w14:textId="42D65BE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urÉÌiÉþwÉeÉå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ÌSÌiÉþ ÌuÉ - AÌiÉþwÉeÉåiÉç | </w:t>
      </w:r>
    </w:p>
    <w:p w14:paraId="7D0C3F68" w14:textId="3307BA5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eÉÉÈ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59E97370" w14:textId="5A67FAD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eÉÉÈ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6BFE76DD" w14:textId="03EBDE2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eÉÉÈ |</w:t>
      </w:r>
    </w:p>
    <w:p w14:paraId="1C22DAB3" w14:textId="472FEC86"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eÉÉ CÌiÉþ mÉë - eÉÉÈ | </w:t>
      </w:r>
    </w:p>
    <w:p w14:paraId="03A27940"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2CB36A" w14:textId="6A9B093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qÉÉå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4DEB8754" w14:textId="0EAC1C3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qÉÉåþWûrÉÌiÉ qÉÉåWûrÉ irÉå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uÉæuÉ qÉÉåþWûrÉÌiÉ | </w:t>
      </w:r>
    </w:p>
    <w:p w14:paraId="5FB38698" w14:textId="51EF39F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qÉÉå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rÉiÉç |</w:t>
      </w:r>
    </w:p>
    <w:p w14:paraId="053F5EB9" w14:textId="610CE59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qÉÉå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rÉlÉç qÉÉåþWûrÉÌiÉ qÉÉåWûrÉÌiÉ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rÉiÉç | </w:t>
      </w:r>
    </w:p>
    <w:p w14:paraId="6B218917" w14:textId="352E3B6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rÉiÉç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iÉÈ |</w:t>
      </w:r>
    </w:p>
    <w:p w14:paraId="009525CE" w14:textId="56FD67E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rÉSþÍpÉuÉÉWû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iÉÉåþ ÅÍpÉuÉÉWû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iÉÉå rÉSè rÉSþÍpÉuÉÉWû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iÉÈ | </w:t>
      </w:r>
    </w:p>
    <w:p w14:paraId="74D7F96B" w14:textId="0F310C1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iÉÈ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mÉÉqÉç |</w:t>
      </w:r>
    </w:p>
    <w:p w14:paraId="1C8876CF" w14:textId="446C3FD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iÉÉåþ ÅmÉÉ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 qÉþÍpÉuÉÉWû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iÉÉåþ ÅÍpÉuÉÉWû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iÉÉåþ ÅmÉÉqÉç | </w:t>
      </w:r>
    </w:p>
    <w:p w14:paraId="3A42A8A9" w14:textId="7C6B275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iÉÈ |</w:t>
      </w:r>
    </w:p>
    <w:p w14:paraId="2A4D1D7C" w14:textId="337CDE3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CirÉþÍpÉ - 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iÉÈ | </w:t>
      </w:r>
    </w:p>
    <w:p w14:paraId="6B70D976" w14:textId="1673251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mÉÉqÉç | 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hÉqÉç |</w:t>
      </w:r>
    </w:p>
    <w:p w14:paraId="635385A4" w14:textId="33BEC96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mÉÉÇ ÆuÉÉþÂ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hÉÇ ÆuÉÉþÂ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mÉÉÇ ÆuÉÉþÂ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hÉqÉç | </w:t>
      </w:r>
    </w:p>
    <w:p w14:paraId="163AD57F" w14:textId="6ABB2DC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hÉqÉç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sÉpÉåþiÉ |</w:t>
      </w:r>
    </w:p>
    <w:p w14:paraId="6A1D38B5" w14:textId="06900DC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 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sÉpÉåþiÉÉ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sÉpÉåþiÉ uÉÉÂ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hÉÇ ÆuÉÉþÂ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 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sÉpÉåþiÉ | </w:t>
      </w:r>
    </w:p>
    <w:p w14:paraId="7E157435" w14:textId="6EA8E9F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sÉpÉåþiÉ |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eÉÉÈ |</w:t>
      </w:r>
    </w:p>
    <w:p w14:paraId="18180A25" w14:textId="2B1734D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sÉpÉåþiÉ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eÉÉÈ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sÉpÉåþiÉÉ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sÉpÉåþiÉ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eÉÉÈ | </w:t>
      </w:r>
    </w:p>
    <w:p w14:paraId="6D49EEB4" w14:textId="6186CB0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sÉpÉåþiÉ |</w:t>
      </w:r>
    </w:p>
    <w:p w14:paraId="4857513F" w14:textId="409E526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iÉåirÉÉÿ - sÉpÉåþiÉ | </w:t>
      </w:r>
    </w:p>
    <w:p w14:paraId="58D4C06B" w14:textId="64A24C2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eÉÉÈ | uÉÂþhÉÈ |</w:t>
      </w:r>
    </w:p>
    <w:p w14:paraId="74E69D3D" w14:textId="0AD40412"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 uÉÂþhÉÉå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uÉÂþhÉÈ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eÉÉÈ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eÉÉ uÉÂþhÉÈ | </w:t>
      </w:r>
    </w:p>
    <w:p w14:paraId="53B9900C"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2B1B3B" w14:textId="695381A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eÉÉÈ |</w:t>
      </w:r>
    </w:p>
    <w:p w14:paraId="66C079D4" w14:textId="6CB04DD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eÉÉ CÌiÉþ mÉë - eÉÉÈ | </w:t>
      </w:r>
    </w:p>
    <w:p w14:paraId="010E9A3A" w14:textId="3C2CFD6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uÉÂþhÉÈ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w:t>
      </w:r>
    </w:p>
    <w:p w14:paraId="283F5F3D" w14:textId="1B19469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uÉÂþhÉÉå aÉ×ºûÏrÉÉSè aÉ×ºûÏrÉÉ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 uÉÂþhÉÉå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uÉÂþhÉÉå aÉ×ºûÏrÉÉiÉç | </w:t>
      </w:r>
    </w:p>
    <w:p w14:paraId="22357B88" w14:textId="7EFEDE3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 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iÉÈ |</w:t>
      </w:r>
    </w:p>
    <w:p w14:paraId="78D0E39C" w14:textId="0A7EAC1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 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iÉÉå SþÍ¤ÉhÉ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iÉÉå aÉ×þºûÏrÉÉSè aÉ×ºûÏrÉÉSè SÍ¤ÉhÉ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iÉÈ | </w:t>
      </w:r>
    </w:p>
    <w:p w14:paraId="00B8E002" w14:textId="0096013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iÉÈ | ESþgcÉqÉç |</w:t>
      </w:r>
    </w:p>
    <w:p w14:paraId="4F76600D" w14:textId="6B1306F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ESþgcÉ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qÉÑSþgcÉqÉç SÍ¤ÉhÉ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iÉÉå SþÍ¤ÉhÉ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 ESþgcÉqÉç | </w:t>
      </w:r>
    </w:p>
    <w:p w14:paraId="0B4FBCD3" w14:textId="706E0F3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ESþgcÉqÉç | AÉ |</w:t>
      </w:r>
    </w:p>
    <w:p w14:paraId="0D0BB163" w14:textId="26834C1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ESþgcÉ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qÉÉåSþgcÉ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qÉÑSþgcÉ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qÉÉ | </w:t>
      </w:r>
    </w:p>
    <w:p w14:paraId="14A0E86D" w14:textId="28F4AC9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 | 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7C015FAE" w14:textId="3960977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 sÉþpÉiÉå sÉpÉiÉ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AÉ sÉþpÉiÉå | </w:t>
      </w:r>
    </w:p>
    <w:p w14:paraId="5BC09E5B" w14:textId="5372CA9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iÉÈ |</w:t>
      </w:r>
    </w:p>
    <w:p w14:paraId="0787E48D" w14:textId="7E497AF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ÅmÉ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iÉÉåþ ÅmÉuÉÉWû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iÉÉå sÉþpÉiÉå sÉpÉiÉå ÅmÉuÉÉWû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iÉÈ | </w:t>
      </w:r>
    </w:p>
    <w:p w14:paraId="0357A063" w14:textId="240A926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iÉÈ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mÉÉqÉç |</w:t>
      </w:r>
    </w:p>
    <w:p w14:paraId="53B09B0E" w14:textId="2BEC207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iÉÉåþ ÅmÉÉ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 qÉþmÉuÉÉWû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iÉÉåþ ÅmÉuÉÉWû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iÉÉåþ ÅmÉÉqÉç | </w:t>
      </w:r>
    </w:p>
    <w:p w14:paraId="39393E8E" w14:textId="3046D14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iÉÈ |</w:t>
      </w:r>
    </w:p>
    <w:p w14:paraId="64219896" w14:textId="5D2AE31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CirÉþmÉ - 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iÉÈ | </w:t>
      </w:r>
    </w:p>
    <w:p w14:paraId="77E7ABDF" w14:textId="7FF6FDB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mÉÉqÉç |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eÉÉlÉÉÿqÉç |</w:t>
      </w:r>
    </w:p>
    <w:p w14:paraId="0DB9941C" w14:textId="7A19B4EE"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mÉÉqÉç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eÉÉlÉÉÿqÉç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eÉÉlÉÉþ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mÉÉqÉç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eÉÉlÉÉÿqÉç | </w:t>
      </w:r>
    </w:p>
    <w:p w14:paraId="48886EA3"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73A0A9" w14:textId="220380F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eÉÉlÉÉÿqÉç | AuÉþÂhÉaÉëÉWûÉrÉ ||</w:t>
      </w:r>
    </w:p>
    <w:p w14:paraId="25E7267F" w14:textId="582956A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qÉuÉþÂhÉaÉëÉWûÉ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 uÉþÂhÉaÉëÉWûÉrÉ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eÉÉlÉÉÿqÉç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qÉuÉþÂhÉaÉëÉWûÉrÉ | </w:t>
      </w:r>
    </w:p>
    <w:p w14:paraId="2FBCAB55" w14:textId="145D3AF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eÉÉlÉÉÿqÉç |</w:t>
      </w:r>
    </w:p>
    <w:p w14:paraId="7405A382" w14:textId="316AA6C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ÍqÉÌiÉþ mÉë - eÉÉlÉÉÿqÉç | </w:t>
      </w:r>
    </w:p>
    <w:p w14:paraId="175EA4F2" w14:textId="5AE12CF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AuÉþÂhÉaÉëÉWûÉrÉ ||</w:t>
      </w:r>
    </w:p>
    <w:p w14:paraId="24EA8EFD" w14:textId="6F777B44"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AuÉþÂhÉaÉëÉWûÉ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rÉåirÉuÉþÂhÉ - 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40975B51" w14:textId="5C2D72BB" w:rsidR="00E42528" w:rsidRPr="00E42528" w:rsidRDefault="00E42528" w:rsidP="00E4252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42528">
        <w:rPr>
          <w:rFonts w:ascii="Arial" w:hAnsi="Arial" w:cs="Arial"/>
          <w:b/>
          <w:bCs/>
          <w:color w:val="000000"/>
          <w:kern w:val="0"/>
          <w:sz w:val="32"/>
          <w:szCs w:val="32"/>
          <w:lang w:val="it-IT"/>
        </w:rPr>
        <w:t>=======</w:t>
      </w:r>
    </w:p>
    <w:p w14:paraId="04A59DC7" w14:textId="77777777" w:rsidR="00E42528"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E42528" w:rsidSect="008E24F5">
          <w:headerReference w:type="even" r:id="rId22"/>
          <w:pgSz w:w="12240" w:h="15840"/>
          <w:pgMar w:top="1077" w:right="1077" w:bottom="1077" w:left="1077" w:header="720" w:footer="720" w:gutter="0"/>
          <w:cols w:space="720"/>
          <w:noEndnote/>
          <w:docGrid w:linePitch="299"/>
        </w:sectPr>
      </w:pPr>
    </w:p>
    <w:p w14:paraId="60A28121" w14:textId="30C9CE73" w:rsidR="00E42528" w:rsidRPr="009154D3" w:rsidRDefault="00E42528" w:rsidP="00E42528">
      <w:pPr>
        <w:pStyle w:val="Heading3"/>
      </w:pPr>
      <w:bookmarkStart w:id="13" w:name="_Toc159011263"/>
      <w:r w:rsidRPr="009154D3">
        <w:t xml:space="preserve">AlÉÑuÉÉMüqÉç </w:t>
      </w:r>
      <w:r>
        <w:rPr>
          <w:lang w:val="en-US"/>
        </w:rPr>
        <w:t>6</w:t>
      </w:r>
      <w:r w:rsidRPr="009154D3">
        <w:t xml:space="preserve"> - </w:t>
      </w:r>
      <w:r w:rsidRPr="00841DB6">
        <w:rPr>
          <w:szCs w:val="36"/>
        </w:rPr>
        <w:t>eÉOûÉ</w:t>
      </w:r>
      <w:bookmarkEnd w:id="13"/>
    </w:p>
    <w:p w14:paraId="557C46CB" w14:textId="62EAA62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ClSìþÈ | mÉÌ¦ÉþrÉÉ |</w:t>
      </w:r>
    </w:p>
    <w:p w14:paraId="1BB4AD25" w14:textId="7720727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mÉÌ¦ÉþrÉÉ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mÉÌ¦É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rÉålSì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mÉÌ¦ÉþrÉÉ | </w:t>
      </w:r>
    </w:p>
    <w:p w14:paraId="7D631E48" w14:textId="0D01ED1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mÉÌ¦ÉþrÉÉ | qÉlÉÑÿqÉç |</w:t>
      </w:r>
    </w:p>
    <w:p w14:paraId="5E8DB90C" w14:textId="58069FA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mÉÌ¦ÉþrÉÉ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qÉlÉÑ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mÉÌ¦ÉþrÉÉ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mÉÌ¦ÉþrÉÉ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qÉlÉÑÿqÉç | </w:t>
      </w:r>
    </w:p>
    <w:p w14:paraId="7E00FC2A" w14:textId="3CDE660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qÉlÉÑÿqÉç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w:t>
      </w:r>
    </w:p>
    <w:p w14:paraId="06D6CC4D" w14:textId="1381C12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qÉlÉÑþ qÉrÉÉeÉrÉ SrÉÉeÉrÉ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qÉlÉÑ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qÉç qÉlÉÑþ qÉrÉÉeÉrÉiÉç | </w:t>
      </w:r>
    </w:p>
    <w:p w14:paraId="79684EF5" w14:textId="6EEE1E4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 iÉÉqÉç |</w:t>
      </w:r>
    </w:p>
    <w:p w14:paraId="31A9F48E" w14:textId="0A4ED2D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iÉÉqÉç iÉÉ qÉþrÉÉeÉrÉ SrÉÉeÉrÉ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iÉç iÉÉqÉç | </w:t>
      </w:r>
    </w:p>
    <w:p w14:paraId="6017C69F" w14:textId="324C3E2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iÉÉqÉç | mÉrÉïþÎalÉM×üiÉÉqÉç |</w:t>
      </w:r>
    </w:p>
    <w:p w14:paraId="0B2BB634" w14:textId="5183839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iÉÉqÉç mÉrÉïþÎalÉM×üiÉÉ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mÉrÉïþÎalÉM×üiÉÉ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qÉç iÉÉqÉç iÉÉqÉç mÉrÉïþÎalÉM×üiÉÉqÉç | </w:t>
      </w:r>
    </w:p>
    <w:p w14:paraId="26F9A6B5" w14:textId="45BD5EA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mÉrÉïþÎalÉM×üiÉÉqÉç | EiÉç |</w:t>
      </w:r>
    </w:p>
    <w:p w14:paraId="527D41F9" w14:textId="7482EF7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mÉrÉïþÎalÉM×üiÉÉ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qÉÑSÒiÉç mÉrÉïþÎalÉM×üiÉÉ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mÉrÉïþÎalÉM×üiÉÉ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qÉÑiÉç | </w:t>
      </w:r>
    </w:p>
    <w:p w14:paraId="2A58CD97" w14:textId="52EDEB0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mÉrÉïþÎalÉM×üiÉÉqÉç |</w:t>
      </w:r>
    </w:p>
    <w:p w14:paraId="2BD3F56B" w14:textId="6DDBC34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mÉrÉïþÎalÉM×üiÉÉ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mÉrÉïþÎalÉ - 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qÉç | </w:t>
      </w:r>
    </w:p>
    <w:p w14:paraId="7D7AE25C" w14:textId="1DBCEB8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EiÉç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w:t>
      </w:r>
    </w:p>
    <w:p w14:paraId="6E4AD11D" w14:textId="591D50A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ESþxÉ×eÉ SxÉ×eÉ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SÒSÒ SþxÉ×eÉiÉç | </w:t>
      </w:r>
    </w:p>
    <w:p w14:paraId="474542BD" w14:textId="0E0E856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 iÉrÉÉÿ |</w:t>
      </w:r>
    </w:p>
    <w:p w14:paraId="471E3A94" w14:textId="25F9A13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iÉrÉÉ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iÉrÉÉþ ÅxÉ×eÉ SxÉ×eÉ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iÉç iÉrÉÉÿ | </w:t>
      </w:r>
    </w:p>
    <w:p w14:paraId="6DBA2B83" w14:textId="48B5FE6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iÉrÉÉÿ | qÉlÉÑþÈ |</w:t>
      </w:r>
    </w:p>
    <w:p w14:paraId="1A242213" w14:textId="2ECA8AC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qÉlÉÑ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qÉlÉÑþÈ | </w:t>
      </w:r>
    </w:p>
    <w:p w14:paraId="773BF283" w14:textId="3DDFE99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qÉlÉÑþÈ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w:t>
      </w:r>
      <w:r w:rsidR="004E1C99" w:rsidRPr="00D53EB1">
        <w:rPr>
          <w:rFonts w:ascii="BRH Devanagari Extra" w:hAnsi="BRH Devanagari Extra" w:cs="BRH Devanagari Extra"/>
          <w:color w:val="000000"/>
          <w:kern w:val="0"/>
          <w:sz w:val="32"/>
          <w:szCs w:val="32"/>
          <w:lang w:val="it-IT"/>
        </w:rPr>
        <w:t>ï</w:t>
      </w:r>
      <w:r w:rsidRPr="00D53EB1">
        <w:rPr>
          <w:rFonts w:ascii="BRH Devanagari Extra" w:hAnsi="BRH Devanagari Extra" w:cs="BRH Devanagari Extra"/>
          <w:color w:val="000000"/>
          <w:kern w:val="0"/>
          <w:sz w:val="32"/>
          <w:szCs w:val="32"/>
          <w:lang w:val="it-IT"/>
        </w:rPr>
        <w:t>èklÉÉå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w:t>
      </w:r>
    </w:p>
    <w:p w14:paraId="51D393F5" w14:textId="4DBCA29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qÉlÉÑþ UÉS</w:t>
      </w:r>
      <w:r w:rsidR="004E1C99" w:rsidRPr="00D53EB1">
        <w:rPr>
          <w:rFonts w:ascii="BRH Devanagari Extra" w:hAnsi="BRH Devanagari Extra" w:cs="BRH Devanagari Extra"/>
          <w:color w:val="000000"/>
          <w:kern w:val="0"/>
          <w:sz w:val="32"/>
          <w:szCs w:val="32"/>
          <w:lang w:val="it-IT"/>
        </w:rPr>
        <w:t>ï</w:t>
      </w:r>
      <w:r w:rsidRPr="00D53EB1">
        <w:rPr>
          <w:rFonts w:ascii="BRH Devanagari Extra" w:hAnsi="BRH Devanagari Extra" w:cs="BRH Devanagari Extra"/>
          <w:color w:val="000000"/>
          <w:kern w:val="0"/>
          <w:sz w:val="32"/>
          <w:szCs w:val="32"/>
          <w:lang w:val="it-IT"/>
        </w:rPr>
        <w:t>èklÉÉå SÉSè</w:t>
      </w:r>
      <w:r w:rsidR="004E1C99" w:rsidRPr="00D53EB1">
        <w:rPr>
          <w:rFonts w:ascii="BRH Devanagari Extra" w:hAnsi="BRH Devanagari Extra" w:cs="BRH Devanagari Extra"/>
          <w:color w:val="000000"/>
          <w:kern w:val="0"/>
          <w:sz w:val="32"/>
          <w:szCs w:val="32"/>
          <w:lang w:val="it-IT"/>
        </w:rPr>
        <w:t>ï</w:t>
      </w:r>
      <w:r w:rsidRPr="00D53EB1">
        <w:rPr>
          <w:rFonts w:ascii="BRH Devanagari Extra" w:hAnsi="BRH Devanagari Extra" w:cs="BRH Devanagari Extra"/>
          <w:color w:val="000000"/>
          <w:kern w:val="0"/>
          <w:sz w:val="32"/>
          <w:szCs w:val="32"/>
          <w:lang w:val="it-IT"/>
        </w:rPr>
        <w:t>klÉÉå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qÉlÉÑ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qÉlÉÑþ UÉSè</w:t>
      </w:r>
      <w:r w:rsidR="004E1C99" w:rsidRPr="00D53EB1">
        <w:rPr>
          <w:rFonts w:ascii="BRH Devanagari Extra" w:hAnsi="BRH Devanagari Extra" w:cs="BRH Devanagari Extra"/>
          <w:color w:val="000000"/>
          <w:kern w:val="0"/>
          <w:sz w:val="32"/>
          <w:szCs w:val="32"/>
          <w:lang w:val="it-IT"/>
        </w:rPr>
        <w:t>ï</w:t>
      </w:r>
      <w:r w:rsidRPr="00D53EB1">
        <w:rPr>
          <w:rFonts w:ascii="BRH Devanagari Extra" w:hAnsi="BRH Devanagari Extra" w:cs="BRH Devanagari Extra"/>
          <w:color w:val="000000"/>
          <w:kern w:val="0"/>
          <w:sz w:val="32"/>
          <w:szCs w:val="32"/>
          <w:lang w:val="it-IT"/>
        </w:rPr>
        <w:t xml:space="preserve">klÉÉåiÉç | </w:t>
      </w:r>
    </w:p>
    <w:p w14:paraId="3CE00E52" w14:textId="6F1A907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w:t>
      </w:r>
      <w:r w:rsidR="004E1C99" w:rsidRPr="00D53EB1">
        <w:rPr>
          <w:rFonts w:ascii="BRH Devanagari Extra" w:hAnsi="BRH Devanagari Extra" w:cs="BRH Devanagari Extra"/>
          <w:color w:val="000000"/>
          <w:kern w:val="0"/>
          <w:sz w:val="32"/>
          <w:szCs w:val="32"/>
          <w:lang w:val="it-IT"/>
        </w:rPr>
        <w:t>ï</w:t>
      </w:r>
      <w:r w:rsidRPr="00D53EB1">
        <w:rPr>
          <w:rFonts w:ascii="BRH Devanagari Extra" w:hAnsi="BRH Devanagari Extra" w:cs="BRH Devanagari Extra"/>
          <w:color w:val="000000"/>
          <w:kern w:val="0"/>
          <w:sz w:val="32"/>
          <w:szCs w:val="32"/>
          <w:lang w:val="it-IT"/>
        </w:rPr>
        <w:t>klÉÉå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 rÉiÉç |</w:t>
      </w:r>
    </w:p>
    <w:p w14:paraId="7A924457" w14:textId="70A5B25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w:t>
      </w:r>
      <w:r w:rsidR="004E1C99" w:rsidRPr="00D53EB1">
        <w:rPr>
          <w:rFonts w:ascii="BRH Devanagari Extra" w:hAnsi="BRH Devanagari Extra" w:cs="BRH Devanagari Extra"/>
          <w:color w:val="000000"/>
          <w:kern w:val="0"/>
          <w:sz w:val="32"/>
          <w:szCs w:val="32"/>
          <w:lang w:val="it-IT"/>
        </w:rPr>
        <w:t>ï</w:t>
      </w:r>
      <w:r w:rsidRPr="00D53EB1">
        <w:rPr>
          <w:rFonts w:ascii="BRH Devanagari Extra" w:hAnsi="BRH Devanagari Extra" w:cs="BRH Devanagari Extra"/>
          <w:color w:val="000000"/>
          <w:kern w:val="0"/>
          <w:sz w:val="32"/>
          <w:szCs w:val="32"/>
          <w:lang w:val="it-IT"/>
        </w:rPr>
        <w:t>klÉÉå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 rÉSè rÉSÉÿSè</w:t>
      </w:r>
      <w:r w:rsidR="004E1C99" w:rsidRPr="00D53EB1">
        <w:rPr>
          <w:rFonts w:ascii="BRH Devanagari Extra" w:hAnsi="BRH Devanagari Extra" w:cs="BRH Devanagari Extra"/>
          <w:color w:val="000000"/>
          <w:kern w:val="0"/>
          <w:sz w:val="32"/>
          <w:szCs w:val="32"/>
          <w:lang w:val="it-IT"/>
        </w:rPr>
        <w:t>ï</w:t>
      </w:r>
      <w:r w:rsidRPr="00D53EB1">
        <w:rPr>
          <w:rFonts w:ascii="BRH Devanagari Extra" w:hAnsi="BRH Devanagari Extra" w:cs="BRH Devanagari Extra"/>
          <w:color w:val="000000"/>
          <w:kern w:val="0"/>
          <w:sz w:val="32"/>
          <w:szCs w:val="32"/>
          <w:lang w:val="it-IT"/>
        </w:rPr>
        <w:t>klÉÉå SÉS</w:t>
      </w:r>
      <w:r w:rsidR="004E1C99" w:rsidRPr="00D53EB1">
        <w:rPr>
          <w:rFonts w:ascii="BRH Devanagari Extra" w:hAnsi="BRH Devanagari Extra" w:cs="BRH Devanagari Extra"/>
          <w:color w:val="000000"/>
          <w:kern w:val="0"/>
          <w:sz w:val="32"/>
          <w:szCs w:val="32"/>
          <w:lang w:val="it-IT"/>
        </w:rPr>
        <w:t>ï</w:t>
      </w:r>
      <w:r w:rsidRPr="00D53EB1">
        <w:rPr>
          <w:rFonts w:ascii="BRH Devanagari Extra" w:hAnsi="BRH Devanagari Extra" w:cs="BRH Devanagari Extra"/>
          <w:color w:val="000000"/>
          <w:kern w:val="0"/>
          <w:sz w:val="32"/>
          <w:szCs w:val="32"/>
          <w:lang w:val="it-IT"/>
        </w:rPr>
        <w:t>èklÉÉå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Sè rÉiÉç | </w:t>
      </w:r>
    </w:p>
    <w:p w14:paraId="5854B4AA" w14:textId="668C2E0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rÉiÉç | mÉrÉïþÎalÉM×üiÉqÉç |</w:t>
      </w:r>
    </w:p>
    <w:p w14:paraId="44A3CFB9" w14:textId="0AE6D8B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rÉiÉç mÉrÉïþÎalÉM×üiÉ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mÉrÉïþÎalÉM×üiÉ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Ç ÆrÉSè rÉiÉç mÉrÉïþÎalÉM×üiÉqÉç | </w:t>
      </w:r>
    </w:p>
    <w:p w14:paraId="5B64D09C" w14:textId="01477BF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mÉrÉïþÎalÉM×üiÉqÉç | 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iÉqÉç |</w:t>
      </w:r>
    </w:p>
    <w:p w14:paraId="45A3D9CC" w14:textId="7759369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mÉrÉïþÎalÉM×üiÉqÉç mÉÉ¦ÉÏuÉ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iÉqÉç mÉÉÿ¦ÉÏuÉ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iÉqÉç mÉrÉïþÎalÉM×üiÉ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mÉrÉïþÎalÉM×üiÉqÉç mÉÉ¦ÉÏuÉ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iÉqÉç | </w:t>
      </w:r>
    </w:p>
    <w:p w14:paraId="39E73AE1" w14:textId="4E47277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mÉrÉïþÎalÉM×üiÉqÉç |</w:t>
      </w:r>
    </w:p>
    <w:p w14:paraId="76CAA66C" w14:textId="19B9802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mÉrÉïþÎalÉM×üiÉ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mÉrÉïþÎalÉ - 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qÉç | </w:t>
      </w:r>
    </w:p>
    <w:p w14:paraId="575F7186" w14:textId="72CBA7E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iÉqÉç | 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eÉÌiÉþ |</w:t>
      </w:r>
    </w:p>
    <w:p w14:paraId="0392F7ED" w14:textId="51EA726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qÉÑþjxÉ×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 irÉÑþjxÉ×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eÉÌiÉþ mÉÉ¦ÉÏuÉ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iÉqÉç mÉÉÿ¦ÉÏuÉ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qÉÑþjxÉ×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eÉÌiÉþ | </w:t>
      </w:r>
    </w:p>
    <w:p w14:paraId="383DF532" w14:textId="1EE3DFF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iÉqÉç |</w:t>
      </w:r>
    </w:p>
    <w:p w14:paraId="3BF45E8C" w14:textId="5115969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iÉÍqÉÌiÉþ mÉÉ¦ÉÏ -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iÉqÉç | </w:t>
      </w:r>
    </w:p>
    <w:p w14:paraId="28DC0377" w14:textId="3B0C32B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eÉÌiÉþ | rÉÉqÉç |</w:t>
      </w:r>
    </w:p>
    <w:p w14:paraId="1B7DC792" w14:textId="572F51E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rÉÉÇ ÆrÉÉ qÉÑþjxÉ×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 irÉÑþjxÉ×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rÉÉqÉç | </w:t>
      </w:r>
    </w:p>
    <w:p w14:paraId="435DEFA0" w14:textId="30C99A1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eÉÌiÉþ |</w:t>
      </w:r>
    </w:p>
    <w:p w14:paraId="05BEA0D3" w14:textId="719DDDC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eÉiÉÏirÉÑþiÉç -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eÉÌiÉþ | </w:t>
      </w:r>
    </w:p>
    <w:p w14:paraId="7D2C6E01" w14:textId="5B2EB57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rÉÉqÉç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2C8514C6" w14:textId="7F4728C8"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rÉÉÇ ÆrÉÉ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2763D906"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7AC5E0" w14:textId="388F4A7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qÉlÉÑþÈ |</w:t>
      </w:r>
    </w:p>
    <w:p w14:paraId="6905E2F6" w14:textId="23A7C0A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qÉlÉÑ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qÉlÉÑþ Uå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uÉæuÉ qÉlÉÑþÈ | </w:t>
      </w:r>
    </w:p>
    <w:p w14:paraId="21E0E73D" w14:textId="4FEF4CA3" w:rsidR="00594043" w:rsidRPr="00D53EB1" w:rsidRDefault="00000000">
      <w:pPr>
        <w:widowControl w:val="0"/>
        <w:autoSpaceDE w:val="0"/>
        <w:autoSpaceDN w:val="0"/>
        <w:adjustRightInd w:val="0"/>
        <w:spacing w:after="0" w:line="240" w:lineRule="auto"/>
        <w:rPr>
          <w:rFonts w:ascii="Arial" w:hAnsi="Arial" w:cs="Arial"/>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qÉlÉÑþÈ | GÎ®ÿqÉç |</w:t>
      </w:r>
      <w:r w:rsidR="004E1C99" w:rsidRPr="00D53EB1">
        <w:rPr>
          <w:rFonts w:ascii="BRH Devanagari Extra" w:hAnsi="BRH Devanagari Extra" w:cs="BRH Devanagari Extra"/>
          <w:color w:val="000000"/>
          <w:kern w:val="0"/>
          <w:sz w:val="32"/>
          <w:szCs w:val="32"/>
          <w:lang w:val="it-IT"/>
        </w:rPr>
        <w:t xml:space="preserve"> </w:t>
      </w:r>
    </w:p>
    <w:p w14:paraId="4C13C9E7" w14:textId="65F9ACD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qÉlÉÑ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GÎ®</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qÉ×Î®</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qÉlÉÑ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qÉlÉÑ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GÎ®ÿqÉç | </w:t>
      </w:r>
    </w:p>
    <w:p w14:paraId="2E358C58" w14:textId="2216E24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GÎ®ÿqÉç | AÉ</w:t>
      </w:r>
      <w:r w:rsidR="00C37254" w:rsidRPr="00D53EB1">
        <w:rPr>
          <w:rFonts w:ascii="BRH Devanagari Extra" w:hAnsi="BRH Devanagari Extra" w:cs="BRH Devanagari Extra"/>
          <w:color w:val="000000"/>
          <w:kern w:val="0"/>
          <w:sz w:val="32"/>
          <w:szCs w:val="32"/>
          <w:lang w:val="it-IT"/>
        </w:rPr>
        <w:t>SèïklÉÉå</w:t>
      </w:r>
      <w:r w:rsidRPr="00D53EB1">
        <w:rPr>
          <w:rFonts w:ascii="BRH Devanagari Extra" w:hAnsi="BRH Devanagari Extra" w:cs="BRH Devanagari Extra"/>
          <w:color w:val="000000"/>
          <w:kern w:val="0"/>
          <w:sz w:val="32"/>
          <w:szCs w:val="32"/>
          <w:lang w:val="it-IT"/>
        </w:rPr>
        <w:t>ÿiÉç |</w:t>
      </w:r>
    </w:p>
    <w:p w14:paraId="5755D53F" w14:textId="403DF00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GÎ®</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qÉÉ</w:t>
      </w:r>
      <w:r w:rsidR="00C37254" w:rsidRPr="00D53EB1">
        <w:rPr>
          <w:rFonts w:ascii="BRH Devanagari Extra" w:hAnsi="BRH Devanagari Extra" w:cs="BRH Devanagari Extra"/>
          <w:color w:val="000000"/>
          <w:kern w:val="0"/>
          <w:sz w:val="32"/>
          <w:szCs w:val="32"/>
          <w:lang w:val="it-IT"/>
        </w:rPr>
        <w:t>SèïklÉÉå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SÉ</w:t>
      </w:r>
      <w:r w:rsidR="00C37254" w:rsidRPr="00D53EB1">
        <w:rPr>
          <w:rFonts w:ascii="BRH Devanagari Extra" w:hAnsi="BRH Devanagari Extra" w:cs="BRH Devanagari Extra"/>
          <w:color w:val="000000"/>
          <w:kern w:val="0"/>
          <w:sz w:val="32"/>
          <w:szCs w:val="32"/>
          <w:lang w:val="it-IT"/>
        </w:rPr>
        <w:t>SèïklÉÉå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SØÎ®</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qÉ×Î®</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qÉÉ</w:t>
      </w:r>
      <w:r w:rsidR="00C37254" w:rsidRPr="00D53EB1">
        <w:rPr>
          <w:rFonts w:ascii="BRH Devanagari Extra" w:hAnsi="BRH Devanagari Extra" w:cs="BRH Devanagari Extra"/>
          <w:color w:val="000000"/>
          <w:kern w:val="0"/>
          <w:sz w:val="32"/>
          <w:szCs w:val="32"/>
          <w:lang w:val="it-IT"/>
        </w:rPr>
        <w:t>SèïklÉÉå</w:t>
      </w:r>
      <w:r w:rsidRPr="00D53EB1">
        <w:rPr>
          <w:rFonts w:ascii="BRH Devanagari Extra" w:hAnsi="BRH Devanagari Extra" w:cs="BRH Devanagari Extra"/>
          <w:color w:val="000000"/>
          <w:kern w:val="0"/>
          <w:sz w:val="32"/>
          <w:szCs w:val="32"/>
          <w:lang w:val="it-IT"/>
        </w:rPr>
        <w:t xml:space="preserve">ÿiÉç | </w:t>
      </w:r>
    </w:p>
    <w:p w14:paraId="12E2C475" w14:textId="32B45A1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C37254" w:rsidRPr="00D53EB1">
        <w:rPr>
          <w:rFonts w:ascii="BRH Devanagari Extra" w:hAnsi="BRH Devanagari Extra" w:cs="BRH Devanagari Extra"/>
          <w:color w:val="000000"/>
          <w:kern w:val="0"/>
          <w:sz w:val="32"/>
          <w:szCs w:val="32"/>
          <w:lang w:val="it-IT"/>
        </w:rPr>
        <w:t>SèïklÉÉå</w:t>
      </w:r>
      <w:r w:rsidRPr="00D53EB1">
        <w:rPr>
          <w:rFonts w:ascii="BRH Devanagari Extra" w:hAnsi="BRH Devanagari Extra" w:cs="BRH Devanagari Extra"/>
          <w:color w:val="000000"/>
          <w:kern w:val="0"/>
          <w:sz w:val="32"/>
          <w:szCs w:val="32"/>
          <w:lang w:val="it-IT"/>
        </w:rPr>
        <w:t>ÿiÉç | iÉÉqÉç |</w:t>
      </w:r>
    </w:p>
    <w:p w14:paraId="20976591" w14:textId="66469A3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C37254" w:rsidRPr="00D53EB1">
        <w:rPr>
          <w:rFonts w:ascii="BRH Devanagari Extra" w:hAnsi="BRH Devanagari Extra" w:cs="BRH Devanagari Extra"/>
          <w:color w:val="000000"/>
          <w:kern w:val="0"/>
          <w:sz w:val="32"/>
          <w:szCs w:val="32"/>
          <w:lang w:val="it-IT"/>
        </w:rPr>
        <w:t>SèïklÉÉå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iÉÉqÉç iÉÉ qÉÉ</w:t>
      </w:r>
      <w:r w:rsidR="00C37254" w:rsidRPr="00D53EB1">
        <w:rPr>
          <w:rFonts w:ascii="BRH Devanagari Extra" w:hAnsi="BRH Devanagari Extra" w:cs="BRH Devanagari Extra"/>
          <w:color w:val="000000"/>
          <w:kern w:val="0"/>
          <w:sz w:val="32"/>
          <w:szCs w:val="32"/>
          <w:lang w:val="it-IT"/>
        </w:rPr>
        <w:t>SèïklÉÉå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SÉ</w:t>
      </w:r>
      <w:r w:rsidR="00C37254" w:rsidRPr="00D53EB1">
        <w:rPr>
          <w:rFonts w:ascii="BRH Devanagari Extra" w:hAnsi="BRH Devanagari Extra" w:cs="BRH Devanagari Extra"/>
          <w:color w:val="000000"/>
          <w:kern w:val="0"/>
          <w:sz w:val="32"/>
          <w:szCs w:val="32"/>
          <w:lang w:val="it-IT"/>
        </w:rPr>
        <w:t>SèïklÉÉå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iÉç iÉÉqÉç | </w:t>
      </w:r>
    </w:p>
    <w:p w14:paraId="6B2033D4" w14:textId="4F16655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iÉÉqÉç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4D714925" w14:textId="1E4C845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iÉÉqÉç iÉÉ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0E0FF779" w14:textId="474C6BD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rÉeÉþqÉÉlÉÈ |</w:t>
      </w:r>
    </w:p>
    <w:p w14:paraId="15958712" w14:textId="685FD51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rÉeÉþqÉÉlÉÉå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uÉæuÉ rÉeÉþqÉÉlÉÈ | </w:t>
      </w:r>
    </w:p>
    <w:p w14:paraId="246B742A" w14:textId="0677509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rÉeÉþqÉÉlÉÈ | 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SèklÉÉå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495432B1" w14:textId="3EBB8AB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rÉeÉþqÉÉlÉ GSèklÉÉå irÉ×SèklÉÉåÌiÉ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 GSèklÉÉåÌiÉ | </w:t>
      </w:r>
    </w:p>
    <w:p w14:paraId="3E299C6C" w14:textId="32B1891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SèklÉÉå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w:t>
      </w:r>
    </w:p>
    <w:p w14:paraId="5D62B931" w14:textId="3BDA1B9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SèklÉÉå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UçSèklÉÉå irÉ×SèklÉÉåÌiÉ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¥ÉxrÉþ | </w:t>
      </w:r>
    </w:p>
    <w:p w14:paraId="2F678476" w14:textId="082F7B3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 uÉæ |</w:t>
      </w:r>
    </w:p>
    <w:p w14:paraId="31517FC8" w14:textId="5BC72CD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uÉæ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 </w:t>
      </w:r>
    </w:p>
    <w:p w14:paraId="1E9FD820" w14:textId="591BB57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AmÉëþÌiÉÌ¸iÉÉiÉç |</w:t>
      </w:r>
    </w:p>
    <w:p w14:paraId="75330D80" w14:textId="02E32EA3"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uÉÉ AmÉëþÌiÉÌ¸iÉÉ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SmÉëþÌiÉÌ¸iÉÉ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Sè uÉæ uÉÉ AmÉëþÌiÉÌ¸iÉÉiÉç | </w:t>
      </w:r>
    </w:p>
    <w:p w14:paraId="03BC82CA"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99EB73" w14:textId="1AC235E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AmÉëþÌiÉÌ¸iÉÉiÉç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¥ÉÈ |</w:t>
      </w:r>
    </w:p>
    <w:p w14:paraId="25EA6FAC" w14:textId="7722FED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AmÉëþÌiÉÌ¸iÉÉSè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¥ÉÉå ÅmÉëþÌiÉÌ¸iÉÉ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SmÉëþÌiÉÌ¸iÉÉSè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¥ÉÈ | </w:t>
      </w:r>
    </w:p>
    <w:p w14:paraId="2DCAEB9B" w14:textId="1502935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AmÉëþÌiÉÌ¸iÉÉiÉç |</w:t>
      </w:r>
    </w:p>
    <w:p w14:paraId="5CBD7625" w14:textId="249CE7B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AmÉëþÌiÉÌ¸iÉÉ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ÌSirÉmÉëþÌiÉ - ÎxjÉ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iÉç | </w:t>
      </w:r>
    </w:p>
    <w:p w14:paraId="6B6A454D" w14:textId="4E227D1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¥ÉÈ | mÉUÉÿ |</w:t>
      </w:r>
    </w:p>
    <w:p w14:paraId="66F18F56" w14:textId="0C8D687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¥ÉÈ mÉUÉ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mÉUÉþ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¥ÉÈ mÉUÉÿ | </w:t>
      </w:r>
    </w:p>
    <w:p w14:paraId="5C14B387" w14:textId="07A0A59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mÉUÉÿ | 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2138215B" w14:textId="39E3A9E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mÉUÉþ pÉuÉÌiÉ pÉuÉÌiÉ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mÉUÉþ pÉuÉÌiÉ | </w:t>
      </w:r>
    </w:p>
    <w:p w14:paraId="01645556" w14:textId="587BCAC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¥ÉqÉç |</w:t>
      </w:r>
    </w:p>
    <w:p w14:paraId="012A7D57" w14:textId="5B05EFB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¥ÉÇ ÆrÉ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¥ÉqÉç pÉþuÉÌiÉ pÉuÉÌiÉ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¥ÉqÉç | </w:t>
      </w:r>
    </w:p>
    <w:p w14:paraId="561735D1" w14:textId="63AA31C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¥ÉqÉç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pÉuÉþliÉqÉç |</w:t>
      </w:r>
    </w:p>
    <w:p w14:paraId="537875A4" w14:textId="615B20D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¥ÉqÉç mÉþUÉ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pÉuÉþliÉqÉç mÉUÉ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pÉuÉþliÉÇ ÆrÉ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¥ÉÇ ÆrÉ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¥ÉqÉç mÉþUÉ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pÉuÉþliÉqÉç | </w:t>
      </w:r>
    </w:p>
    <w:p w14:paraId="4F45F695" w14:textId="62A3889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pÉuÉþliÉqÉç | rÉeÉþqÉÉlÉÈ |</w:t>
      </w:r>
    </w:p>
    <w:p w14:paraId="4A11A272" w14:textId="322FD2F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pÉuÉþliÉ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ÆrÉeÉþqÉÉlÉÉå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rÉeÉþqÉÉlÉÈ mÉUÉ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pÉuÉþliÉqÉç mÉUÉ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pÉuÉþliÉ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Ç ÆrÉeÉþqÉÉlÉÈ | </w:t>
      </w:r>
    </w:p>
    <w:p w14:paraId="2191D3F8" w14:textId="4189C23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pÉuÉþliÉqÉç |</w:t>
      </w:r>
    </w:p>
    <w:p w14:paraId="727DA1CA" w14:textId="6CB05D7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pÉuÉþliÉ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ÍqÉÌiÉþ mÉUÉ - pÉuÉþliÉqÉç | </w:t>
      </w:r>
    </w:p>
    <w:p w14:paraId="58B4B446" w14:textId="559521B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rÉeÉþqÉÉlÉÈ | AlÉÑþ |</w:t>
      </w:r>
    </w:p>
    <w:p w14:paraId="2774BEDE" w14:textId="2668B3D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rÉeÉþqÉÉ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lÉÉå ÅluÉlÉÑ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lÉÉå ÅlÉÑþ | </w:t>
      </w:r>
    </w:p>
    <w:p w14:paraId="44CB1188" w14:textId="7D14479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AlÉÑþ | mÉUÉÿ |</w:t>
      </w:r>
    </w:p>
    <w:p w14:paraId="3D6C61CD" w14:textId="5B354FAB"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mÉUÉ ÅluÉlÉÑ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mÉUÉÿ | </w:t>
      </w:r>
    </w:p>
    <w:p w14:paraId="70D89326"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F0D5AF" w14:textId="47FAB53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mÉUÉÿ | 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0F4256BF" w14:textId="6643F61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mÉUÉþ pÉuÉÌiÉ pÉuÉÌiÉ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mÉUÉþ pÉuÉÌiÉ | </w:t>
      </w:r>
    </w:p>
    <w:p w14:paraId="7F068B64" w14:textId="5D8D454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rÉiÉç |</w:t>
      </w:r>
    </w:p>
    <w:p w14:paraId="391E8067" w14:textId="761C77F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rÉSè pÉþuÉÌiÉ pÉuÉÌiÉ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rÉiÉç | </w:t>
      </w:r>
    </w:p>
    <w:p w14:paraId="6230B9AC" w14:textId="31081E9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rÉiÉç | AÉerÉåþlÉ |</w:t>
      </w:r>
    </w:p>
    <w:p w14:paraId="024FD58D" w14:textId="6527F50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rÉSÉerÉå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 erÉåþlÉ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rÉSÉerÉåþlÉ | </w:t>
      </w:r>
    </w:p>
    <w:p w14:paraId="4BC04270" w14:textId="29A1321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AÉerÉåþlÉ | 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iÉqÉç |</w:t>
      </w:r>
    </w:p>
    <w:p w14:paraId="29C18FB8" w14:textId="7D19E7B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AÉerÉåþlÉ mÉÉ¦ÉÏuÉ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iÉqÉç mÉÉÿ¦ÉÏuÉ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qÉÉerÉå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 erÉåþlÉ mÉÉ¦ÉÏuÉ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iÉqÉç | </w:t>
      </w:r>
    </w:p>
    <w:p w14:paraId="01B345D6" w14:textId="43337D2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iÉqÉç |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(aaÉç)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mÉrÉþÌiÉ |</w:t>
      </w:r>
    </w:p>
    <w:p w14:paraId="558ADADD" w14:textId="5FFA8E7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iÉ(aqÉç) xÉ(aaÉç)þxjÉÉ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mÉrÉþÌiÉ xÉ(aaÉç)xjÉÉ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mÉrÉþÌiÉ mÉÉ¦ÉÏuÉ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iÉqÉç mÉÉÿ¦ÉÏuÉ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iÉ(aqÉç) xÉ(aaÉç)þxjÉÉ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mÉrÉþÌiÉ | </w:t>
      </w:r>
    </w:p>
    <w:p w14:paraId="4AFB2C00" w14:textId="4E8A512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iÉqÉç |</w:t>
      </w:r>
    </w:p>
    <w:p w14:paraId="20D3D312" w14:textId="5A1E045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iÉÍqÉÌiÉþ mÉÉ¦ÉÏ -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iÉqÉç | </w:t>
      </w:r>
    </w:p>
    <w:p w14:paraId="79550F8F" w14:textId="0CB0C79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(aaÉç)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mÉrÉþÌiÉ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w:t>
      </w:r>
    </w:p>
    <w:p w14:paraId="4F42DFBA" w14:textId="564B1F3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(aaÉç)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mÉrÉþÌiÉ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xÉ(aaÉç)xjÉÉ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mÉrÉþÌiÉ xÉ(aaÉç)xjÉÉ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mÉrÉþÌiÉ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¥ÉxrÉþ | </w:t>
      </w:r>
    </w:p>
    <w:p w14:paraId="538DC94C" w14:textId="20E324D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(aaÉç)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mÉrÉþÌiÉ |</w:t>
      </w:r>
    </w:p>
    <w:p w14:paraId="01704394" w14:textId="16EAFB1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(aaÉç)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iÉÏÌiÉþ xÉÇ - xjÉÉ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mÉrÉþÌiÉ | </w:t>
      </w:r>
    </w:p>
    <w:p w14:paraId="4ADD2582" w14:textId="063EBD6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 mÉëÌiÉþÌ¸irÉæ |</w:t>
      </w:r>
    </w:p>
    <w:p w14:paraId="20F4D488" w14:textId="17EE39F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mÉëÌiÉþÌ¸irÉæ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mÉëÌiÉþÌ¸irÉæ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mÉëÌiÉþÌ¸irÉæ | </w:t>
      </w:r>
    </w:p>
    <w:p w14:paraId="6B8A1E59" w14:textId="7D11335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mÉëÌiÉþÌ¸irÉæ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¥ÉqÉç |</w:t>
      </w:r>
    </w:p>
    <w:p w14:paraId="2CBB3E56" w14:textId="46F5FCBF"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mÉëÌiÉþÌ¸irÉæ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¥ÉÇ ÆrÉ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¥ÉqÉç mÉëÌiÉþÌ¸irÉæ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mÉëÌiÉþÌ¸irÉæ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¥ÉqÉç | </w:t>
      </w:r>
    </w:p>
    <w:p w14:paraId="5E41683D"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53226A" w14:textId="51CEFDC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mÉëÌiÉþÌ¸irÉæ |</w:t>
      </w:r>
    </w:p>
    <w:p w14:paraId="5E5C06AF" w14:textId="4DC826C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mÉëÌiÉþÌ¸irÉÉ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mÉëÌiÉþ - ÎxjÉ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0B796109" w14:textId="2DB5FAC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¥ÉqÉç |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ÌiÉ¸þliÉqÉç |</w:t>
      </w:r>
    </w:p>
    <w:p w14:paraId="4A8C5A9B" w14:textId="161D858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¥ÉqÉç mÉëþÌiÉ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ÌiÉ¸þliÉqÉç mÉëÌiÉ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ÌiÉ¸þliÉÇ ÆrÉ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¥ÉÇ ÆrÉ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¥ÉqÉç mÉëþÌiÉ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ÌiÉ¸þliÉqÉç | </w:t>
      </w:r>
    </w:p>
    <w:p w14:paraId="057CB8F7" w14:textId="6D99B9A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ÌiÉ¸þliÉqÉç | rÉeÉþqÉÉlÉÈ |</w:t>
      </w:r>
    </w:p>
    <w:p w14:paraId="1CD0883E" w14:textId="38771A0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ÌiÉ¸þliÉ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ÆrÉeÉþqÉÉlÉÉå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rÉeÉþqÉÉlÉÈ mÉëÌiÉ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ÌiÉ¸þliÉqÉç mÉëÌiÉ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ÌiÉ¸þliÉ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Ç ÆrÉeÉþqÉÉlÉÈ | </w:t>
      </w:r>
    </w:p>
    <w:p w14:paraId="070761F5" w14:textId="0F9F371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ÌiÉ¸þliÉqÉç |</w:t>
      </w:r>
    </w:p>
    <w:p w14:paraId="4145A6A8" w14:textId="4EB84EC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ÌiÉ¸þliÉ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ÍqÉÌiÉþ mÉëÌiÉ - ÌiÉ¸þliÉqÉç | </w:t>
      </w:r>
    </w:p>
    <w:p w14:paraId="28174CC8" w14:textId="5136692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rÉeÉþqÉÉlÉÈ | AlÉÑþ |</w:t>
      </w:r>
    </w:p>
    <w:p w14:paraId="20E94EA7" w14:textId="1818FBD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rÉeÉþqÉÉ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lÉÉå ÅluÉlÉÑ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lÉÉå ÅlÉÑþ | </w:t>
      </w:r>
    </w:p>
    <w:p w14:paraId="317B26C6" w14:textId="11AEB10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AlÉÑþ | mÉëÌiÉþ |</w:t>
      </w:r>
    </w:p>
    <w:p w14:paraId="5C8B460E" w14:textId="767BCDF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mÉëirÉ luÉlÉÑ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mÉëÌiÉþ | </w:t>
      </w:r>
    </w:p>
    <w:p w14:paraId="660B75E7" w14:textId="409BFB0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mÉëÌiÉþ | 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60B7118E" w14:textId="155F5CA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mÉëÌiÉþ ÌiÉ¸ÌiÉ ÌiÉ¸ÌiÉ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mÉëÌiÉþ ÌiÉ¸ÌiÉ | </w:t>
      </w:r>
    </w:p>
    <w:p w14:paraId="6A297157" w14:textId="0E37009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¹qÉç |</w:t>
      </w:r>
    </w:p>
    <w:p w14:paraId="52EE0101" w14:textId="0CDD1F9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¹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¹qÉç ÌiÉþ¸ÌiÉ ÌiÉ¸iÉÏ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¹qÉç | </w:t>
      </w:r>
    </w:p>
    <w:p w14:paraId="0FA95A82" w14:textId="0F8C959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¹qÉç |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mÉrÉÉÿ |</w:t>
      </w:r>
    </w:p>
    <w:p w14:paraId="6F01EA37" w14:textId="71995A7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¹Ç ÆuÉ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mÉrÉÉþ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¹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¹Ç ÆuÉ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mÉrÉÉÿ | </w:t>
      </w:r>
    </w:p>
    <w:p w14:paraId="37833AA4" w14:textId="64D0D59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mÉrÉÉÿ | pÉuÉþÌiÉ |</w:t>
      </w:r>
    </w:p>
    <w:p w14:paraId="406D6664" w14:textId="6399EABB"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pÉuÉþÌiÉ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pÉuÉþÌiÉ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mÉrÉÉþ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pÉuÉþÌiÉ | </w:t>
      </w:r>
    </w:p>
    <w:p w14:paraId="18DDDFCE"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FDE8BD" w14:textId="1D14491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pÉuÉþÌiÉ | AÌlÉþ¹qÉç |</w:t>
      </w:r>
    </w:p>
    <w:p w14:paraId="0AD66F68" w14:textId="7AD1204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pÉuÉ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irÉÌlÉþ¹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qÉÌlÉþ¹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pÉuÉþÌiÉ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pÉuÉ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irÉÌlÉþ¹qÉç | </w:t>
      </w:r>
    </w:p>
    <w:p w14:paraId="5F7CACF7" w14:textId="2F8516C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AÌlÉþ¹qÉç |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zÉrÉÉÿ |</w:t>
      </w:r>
    </w:p>
    <w:p w14:paraId="4D0464CF" w14:textId="6F0C6A7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AÌlÉþ¹Ç ÆuÉ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zÉrÉÉþ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zÉrÉÉ ÅÌlÉþ¹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qÉÌlÉþ¹Ç ÆuÉ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zÉrÉÉÿ | </w:t>
      </w:r>
    </w:p>
    <w:p w14:paraId="3C9C3450" w14:textId="4FECA5E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zÉrÉÉÿ | AjÉþ |</w:t>
      </w:r>
    </w:p>
    <w:p w14:paraId="4F8FB61B" w14:textId="73AB90C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zÉrÉÉ ÅjÉÉjÉþ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zÉrÉÉþ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zÉrÉÉ ÅjÉþ | </w:t>
      </w:r>
    </w:p>
    <w:p w14:paraId="574A09DE" w14:textId="3F95EC2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AjÉþ | 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iÉålÉþ |</w:t>
      </w:r>
    </w:p>
    <w:p w14:paraId="4E695E3E" w14:textId="048B50A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AjÉþ mÉÉ¦ÉÏuÉ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iÉålÉþ mÉÉ¦ÉÏuÉ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iÉålÉÉ jÉÉjÉþ mÉÉ¦ÉÏuÉ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iÉålÉþ | </w:t>
      </w:r>
    </w:p>
    <w:p w14:paraId="3B514D23" w14:textId="77C315C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iÉålÉþ | mÉë |</w:t>
      </w:r>
    </w:p>
    <w:p w14:paraId="3908FEAC" w14:textId="4CC027B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 mÉë mÉÉÿ¦ÉÏuÉ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iÉålÉþ mÉÉ¦ÉÏuÉ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 | </w:t>
      </w:r>
    </w:p>
    <w:p w14:paraId="291EE6DA" w14:textId="0101BC9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iÉålÉþ |</w:t>
      </w:r>
    </w:p>
    <w:p w14:paraId="218AEEEC" w14:textId="2C956F4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iÉålÉåÌiÉþ mÉÉ¦ÉÏ -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iÉålÉþ | </w:t>
      </w:r>
    </w:p>
    <w:p w14:paraId="69FC9046" w14:textId="1437EAD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 | 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1937C4A5" w14:textId="08075AE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 cÉþUÌiÉ cÉUÌiÉ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 mÉë cÉþUÌiÉ | </w:t>
      </w:r>
    </w:p>
    <w:p w14:paraId="0B7FA10C" w14:textId="6B6B1DC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ijÉåï |</w:t>
      </w:r>
    </w:p>
    <w:p w14:paraId="3A51F831" w14:textId="7098E65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ijÉåï 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ijÉåï cÉþUÌiÉ cÉUÌiÉ 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ijÉåï | </w:t>
      </w:r>
    </w:p>
    <w:p w14:paraId="75AB376E" w14:textId="08483FA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ijÉåï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447A69AD" w14:textId="46B062F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ijÉï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ijÉåï 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ijÉï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2734EF49" w14:textId="7AADC1A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mÉë |</w:t>
      </w:r>
    </w:p>
    <w:p w14:paraId="34CC8A67" w14:textId="5CF463E3"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mÉë mÉëæuÉæuÉ mÉë | </w:t>
      </w:r>
    </w:p>
    <w:p w14:paraId="26FCC966"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E664D1" w14:textId="45FA195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 | 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12B65FC6" w14:textId="5A512ED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 cÉþUÌiÉ cÉUÌiÉ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 mÉë cÉþUÌiÉ | </w:t>
      </w:r>
    </w:p>
    <w:p w14:paraId="7984EB18" w14:textId="722A7B0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AjÉÉåÿ |</w:t>
      </w:r>
    </w:p>
    <w:p w14:paraId="7B3BF273" w14:textId="47DB71E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irÉjÉÉå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AjÉÉåþ cÉUÌiÉ cÉU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irÉjÉÉåÿ | </w:t>
      </w:r>
    </w:p>
    <w:p w14:paraId="45D113FF" w14:textId="2EE0DAE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AjÉÉåÿ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iÉUç.ÌWûþ |</w:t>
      </w:r>
    </w:p>
    <w:p w14:paraId="00F8FEF9" w14:textId="4E5D1FB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AjÉÉåþ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iÉUç ½å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iÉUç ½jÉÉå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AjÉÉåþ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iÉUç.ÌWûþ | </w:t>
      </w:r>
    </w:p>
    <w:p w14:paraId="6B5A480F" w14:textId="0BB4FAB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AjÉÉåÿ |</w:t>
      </w:r>
    </w:p>
    <w:p w14:paraId="018B4ABC" w14:textId="382A930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AjÉÉå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CirÉjÉÉåÿ | </w:t>
      </w:r>
    </w:p>
    <w:p w14:paraId="57BEC0DF" w14:textId="1EFAD4E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iÉUç.ÌWûþ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4BFA1C27" w14:textId="5CEC0FE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iÉUç ½å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 uÉæiÉUç ½å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iÉUç ½å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5516F41C" w14:textId="46B741A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6C9FBE3F" w14:textId="01B9716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uÉÉxrÉÉÿ xrÉæ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 uÉÉxrÉþ | </w:t>
      </w:r>
    </w:p>
    <w:p w14:paraId="47525C31" w14:textId="558EBED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rÉÉqÉþÈ |</w:t>
      </w:r>
    </w:p>
    <w:p w14:paraId="3DA78D75" w14:textId="4A1BAC4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rÉÉqÉÉå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rÉÉqÉÉåÿ ÅxrÉÉxrÉ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rÉÉqÉþÈ | </w:t>
      </w:r>
    </w:p>
    <w:p w14:paraId="5FEA8A2F" w14:textId="29FA640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rÉÉqÉþÈ | iuÉÉ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¹íÈ |</w:t>
      </w:r>
    </w:p>
    <w:p w14:paraId="43C40E42" w14:textId="61BB5F8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rÉÉqÉþ xiuÉÉ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¹í xiuÉÉ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¹íÉå rÉÉqÉÉå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rÉÉqÉþ xiuÉÉ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¹íÈ | </w:t>
      </w:r>
    </w:p>
    <w:p w14:paraId="5363C401" w14:textId="7F9B79B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¹íÈ | 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356345E3" w14:textId="6BC5DD0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¹íÉå pÉþuÉÌiÉ pÉuÉÌiÉ iuÉÉ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¹í xiuÉÉ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¹íÉå pÉþuÉÌiÉ | </w:t>
      </w:r>
    </w:p>
    <w:p w14:paraId="3C7CE20B" w14:textId="6343E4A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iuÉ¹Éÿ |</w:t>
      </w:r>
    </w:p>
    <w:p w14:paraId="1DF88BE7" w14:textId="61E65BCD"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iuÉ¹É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iuÉ¹Éþ pÉuÉÌiÉ pÉuÉÌiÉ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iuÉ¹Éÿ | </w:t>
      </w:r>
    </w:p>
    <w:p w14:paraId="53BD0019"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1BD078" w14:textId="33E3FC4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iuÉ¹Éÿ | uÉæ |</w:t>
      </w:r>
    </w:p>
    <w:p w14:paraId="3D19643C" w14:textId="73B1519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iuÉ¹É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uÉæ iuÉ¹É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iuÉ¹É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 </w:t>
      </w:r>
    </w:p>
    <w:p w14:paraId="12272712" w14:textId="61A4357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UåiÉþxÉÈ |</w:t>
      </w:r>
    </w:p>
    <w:p w14:paraId="031285C8" w14:textId="1D0357C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uÉæ UåiÉþxÉÉå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UåiÉþxÉÉå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uÉæ UåiÉþxÉÈ | </w:t>
      </w:r>
    </w:p>
    <w:p w14:paraId="78A2EB85" w14:textId="00413E5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UåiÉþxÉÈ | ÍxÉ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£üxrÉþ |</w:t>
      </w:r>
    </w:p>
    <w:p w14:paraId="1D32516B" w14:textId="54D71C7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UåiÉþxÉÈ ÍxÉ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£üxrÉþ ÍxÉ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£üxrÉ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UåiÉþxÉÉå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UåiÉþxÉÈ ÍxÉ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£üxrÉþ | </w:t>
      </w:r>
    </w:p>
    <w:p w14:paraId="2E6A4945" w14:textId="5146F6D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ÍxÉ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£üxrÉþ | 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mÉÉÍhÉþ |</w:t>
      </w:r>
    </w:p>
    <w:p w14:paraId="3E8995E9" w14:textId="1400FB8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ÍxÉ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£üxrÉþ 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mÉÉÍhÉþ 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mÉÉÍhÉþ ÍxÉ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£üxrÉþ ÍxÉ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£üxrÉþ 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mÉÉÍhÉþ | </w:t>
      </w:r>
    </w:p>
    <w:p w14:paraId="3F48EE2D" w14:textId="5B178D9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mÉÉÍhÉþ | ÌuÉ |</w:t>
      </w:r>
    </w:p>
    <w:p w14:paraId="6BE608B7" w14:textId="7F0771E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mÉÉÍhÉ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 ÌuÉ 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mÉÉÍhÉþ 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mÉÉÍhÉ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 | </w:t>
      </w:r>
    </w:p>
    <w:p w14:paraId="72E9428C" w14:textId="6E12B89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ÌuÉ | 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79AAEE9D" w14:textId="4D85C39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ÌuÉ MüþUÉåÌiÉ MüUÉåÌiÉ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 ÌuÉ MüþUÉåÌiÉ | </w:t>
      </w:r>
    </w:p>
    <w:p w14:paraId="2D9103AF" w14:textId="4BD7D38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iÉqÉç |</w:t>
      </w:r>
    </w:p>
    <w:p w14:paraId="2F4713C9" w14:textId="20A0CCF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iÉqÉç iÉqÉç MüþUÉåÌiÉ MüUÉåÌiÉ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iÉqÉç | </w:t>
      </w:r>
    </w:p>
    <w:p w14:paraId="54CEDD3C" w14:textId="07818A4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iÉqÉç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1F0A311F" w14:textId="2EA073D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iÉqÉç iÉ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650B426F" w14:textId="5F5C569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uÉ×wÉÉþhÉqÉç |</w:t>
      </w:r>
    </w:p>
    <w:p w14:paraId="7C0083CC" w14:textId="5E8DDDE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uÉ×wÉÉþhÉ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ÆuÉ×wÉÉþhÉ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uÉæuÉ uÉ×wÉÉþhÉqÉç | </w:t>
      </w:r>
    </w:p>
    <w:p w14:paraId="3ACD2365" w14:textId="692B46A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uÉ×wÉÉþhÉqÉç | mÉ¦ÉÏþwÉÑ |</w:t>
      </w:r>
    </w:p>
    <w:p w14:paraId="6AD39DF3" w14:textId="275BC3EF"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uÉ×wÉÉþhÉ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mÉ¦ÉÏþwÉÑ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mÉ¦ÉÏþwÉÑ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uÉ×wÉÉþhÉ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ÆuÉ×wÉÉþhÉ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qÉç mÉ¦ÉÏþwÉÑ | </w:t>
      </w:r>
    </w:p>
    <w:p w14:paraId="2FF2BE7C" w14:textId="77777777" w:rsidR="00E42528" w:rsidRPr="00D53EB1"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5F5F53" w14:textId="4F50390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mÉ¦ÉÏþwÉÑ | AÌmÉþ |</w:t>
      </w:r>
    </w:p>
    <w:p w14:paraId="0CD8CA4C" w14:textId="25A6F3E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wÉç uÉmrÉÌmÉ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mÉ¦ÉÏþwÉÑ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wuÉÌmÉþ | </w:t>
      </w:r>
    </w:p>
    <w:p w14:paraId="73D58299" w14:textId="096BAD1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AÌmÉþ |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6100223D" w14:textId="29DC7D5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AÌmÉþ xÉ×eÉÌiÉ xÉ×eÉ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irÉmrÉÌmÉþ xÉ×eÉÌiÉ | </w:t>
      </w:r>
    </w:p>
    <w:p w14:paraId="5D2E6556" w14:textId="5CB80BA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xÉÈ | </w:t>
      </w:r>
    </w:p>
    <w:p w14:paraId="57F272A7" w14:textId="53EE19D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 xÉ xÉ×þeÉÌiÉ xÉ×eÉÌiÉ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xÉÈ | </w:t>
      </w:r>
    </w:p>
    <w:p w14:paraId="0B25456A" w14:textId="0DD2F44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xÉÈ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2FE4B7B2" w14:textId="18C01C6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xÉÉåÿ ÅxqÉÉ AxqÉæ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 xÉÉåÿ ÅxqÉæ | </w:t>
      </w:r>
    </w:p>
    <w:p w14:paraId="7467E660" w14:textId="20D0E1F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mÉÉÍhÉþ |</w:t>
      </w:r>
    </w:p>
    <w:p w14:paraId="50FDF25A" w14:textId="38D8CAF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mÉÉÍhÉþ 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 hrÉþxqÉÉ AxqÉæ 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mÉÉÍhÉþ |</w:t>
      </w:r>
      <w:r w:rsidR="00D53EB1">
        <w:rPr>
          <w:rFonts w:ascii="BRH Devanagari Extra" w:hAnsi="BRH Devanagari Extra" w:cs="BRH Devanagari Extra"/>
          <w:color w:val="000000"/>
          <w:kern w:val="0"/>
          <w:sz w:val="32"/>
          <w:szCs w:val="32"/>
          <w:lang w:val="it-IT"/>
        </w:rPr>
        <w:t xml:space="preserve"> </w:t>
      </w:r>
    </w:p>
    <w:p w14:paraId="39473BBD" w14:textId="6F68946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mÉÉÍhÉþ | ÌuÉ |</w:t>
      </w:r>
    </w:p>
    <w:p w14:paraId="7CCBA1B7" w14:textId="5BAB0D8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mÉÉÍhÉ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 ÌuÉ 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mÉÉÍhÉþ Ã</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mÉÉÍhÉ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 | </w:t>
      </w:r>
    </w:p>
    <w:p w14:paraId="2B07E470" w14:textId="6E71E9E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ÌuÉ | 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68D3795F" w14:textId="5379D81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ÌuÉ MüþUÉåÌiÉ MüUÉåÌiÉ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 ÌuÉ MüþUÉåÌiÉ | </w:t>
      </w:r>
    </w:p>
    <w:p w14:paraId="13E425CE" w14:textId="61C3622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[P25</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328AFFB7" w14:textId="6EACB8B2"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iÉÏÌiÉþ MüUÉåÌiÉ | </w:t>
      </w:r>
    </w:p>
    <w:p w14:paraId="78EC3CB6" w14:textId="7F13F19F" w:rsidR="00E42528" w:rsidRPr="00E42528" w:rsidRDefault="00E42528" w:rsidP="00E4252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42528">
        <w:rPr>
          <w:rFonts w:ascii="Arial" w:hAnsi="Arial" w:cs="Arial"/>
          <w:b/>
          <w:bCs/>
          <w:color w:val="000000"/>
          <w:kern w:val="0"/>
          <w:sz w:val="32"/>
          <w:szCs w:val="32"/>
          <w:lang w:val="it-IT"/>
        </w:rPr>
        <w:t>=======</w:t>
      </w:r>
    </w:p>
    <w:p w14:paraId="0FC19D88" w14:textId="77777777" w:rsidR="00E42528" w:rsidRDefault="00E4252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E42528" w:rsidSect="008E24F5">
          <w:headerReference w:type="even" r:id="rId23"/>
          <w:pgSz w:w="12240" w:h="15840"/>
          <w:pgMar w:top="1077" w:right="1077" w:bottom="1077" w:left="1077" w:header="720" w:footer="720" w:gutter="0"/>
          <w:cols w:space="720"/>
          <w:noEndnote/>
          <w:docGrid w:linePitch="299"/>
        </w:sectPr>
      </w:pPr>
    </w:p>
    <w:p w14:paraId="11C510EC" w14:textId="026A8A63" w:rsidR="00E42528" w:rsidRPr="009154D3" w:rsidRDefault="00E42528" w:rsidP="00E42528">
      <w:pPr>
        <w:pStyle w:val="Heading3"/>
      </w:pPr>
      <w:bookmarkStart w:id="14" w:name="_Toc159011264"/>
      <w:r w:rsidRPr="009154D3">
        <w:t xml:space="preserve">AlÉÑuÉÉMüqÉç </w:t>
      </w:r>
      <w:r>
        <w:rPr>
          <w:lang w:val="en-US"/>
        </w:rPr>
        <w:t>7</w:t>
      </w:r>
      <w:r w:rsidRPr="009154D3">
        <w:t xml:space="preserve"> - </w:t>
      </w:r>
      <w:r w:rsidRPr="00841DB6">
        <w:rPr>
          <w:szCs w:val="36"/>
        </w:rPr>
        <w:t>eÉOûÉ</w:t>
      </w:r>
      <w:bookmarkEnd w:id="14"/>
    </w:p>
    <w:p w14:paraId="1980EBF2" w14:textId="0614BC6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blÉÎliÉþ | uÉæ |</w:t>
      </w:r>
    </w:p>
    <w:p w14:paraId="01E85BF0" w14:textId="15BBD53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blÉÎliÉ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uÉæ blÉÎliÉ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blÉÎliÉ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 </w:t>
      </w:r>
    </w:p>
    <w:p w14:paraId="4A1BC26E" w14:textId="7388496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iÉiÉç |</w:t>
      </w:r>
    </w:p>
    <w:p w14:paraId="25FED14E" w14:textId="7BB2380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iÉSè uÉæ uÉÉ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iÉiÉç | </w:t>
      </w:r>
    </w:p>
    <w:p w14:paraId="3BB05190" w14:textId="1F961FE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iÉiÉç | xÉÉåqÉÿqÉç |</w:t>
      </w:r>
    </w:p>
    <w:p w14:paraId="7635CBF0" w14:textId="0F07839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iÉjÉç xÉÉåqÉ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(aqÉç)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xÉÉåqÉþ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iÉjÉç xÉÉåqÉÿqÉç | </w:t>
      </w:r>
    </w:p>
    <w:p w14:paraId="08DDB319" w14:textId="4524CC1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xÉÉåqÉÿqÉç | rÉiÉç |</w:t>
      </w:r>
    </w:p>
    <w:p w14:paraId="3C2C71C4" w14:textId="5EB1C02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xÉÉåqÉ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ÆrÉSè rÉjÉç xÉÉåqÉ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(aqÉç)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xÉÉåqÉ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Ç ÆrÉiÉç | </w:t>
      </w:r>
    </w:p>
    <w:p w14:paraId="10154213" w14:textId="7149CCD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rÉiÉç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huÉÎliÉþ |</w:t>
      </w:r>
    </w:p>
    <w:p w14:paraId="1A948C86" w14:textId="5D53D99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rÉSþÍpÉwÉÑ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huÉ lirÉþÍpÉwÉÑ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huÉÎliÉ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rÉSþÍpÉwÉÑ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huÉÎliÉþ | </w:t>
      </w:r>
    </w:p>
    <w:p w14:paraId="4FDFBE4E" w14:textId="476256C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huÉÎliÉþ | rÉiÉç |</w:t>
      </w:r>
    </w:p>
    <w:p w14:paraId="55949711" w14:textId="4E818A4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huÉÎliÉ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rÉSþÍpÉwÉÑ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huÉ lirÉþÍpÉwÉÑ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huÉÎliÉ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rÉiÉç | </w:t>
      </w:r>
    </w:p>
    <w:p w14:paraId="4074541F" w14:textId="145F842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huÉÎliÉþ |</w:t>
      </w:r>
    </w:p>
    <w:p w14:paraId="49CC0726" w14:textId="28AD883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huÉliÉÏirÉþÍpÉ - 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luÉÎliÉþ | </w:t>
      </w:r>
    </w:p>
    <w:p w14:paraId="333B0722" w14:textId="4C7651E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rÉiÉç |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qrÉÈ |</w:t>
      </w:r>
    </w:p>
    <w:p w14:paraId="7A8D8461" w14:textId="5347DAA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rÉjÉç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qrÉÈ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qrÉÉå rÉSè rÉjÉç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qrÉÈ | </w:t>
      </w:r>
    </w:p>
    <w:p w14:paraId="221C860F" w14:textId="4CC3E26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qrÉÈ | pÉuÉþÌiÉ |</w:t>
      </w:r>
    </w:p>
    <w:p w14:paraId="3B4FBB00" w14:textId="3308C4D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qrÉÉå pÉuÉþÌiÉ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pÉuÉþÌiÉ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qrÉÈ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qrÉÉå pÉuÉþÌiÉ | </w:t>
      </w:r>
    </w:p>
    <w:p w14:paraId="7CC5C8C3" w14:textId="22173A8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pÉuÉþÌiÉ | rÉjÉÉÿ |</w:t>
      </w:r>
    </w:p>
    <w:p w14:paraId="4AB3D1E8" w14:textId="30C1546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pÉuÉþÌiÉ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pÉuÉþÌiÉ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pÉuÉþÌiÉ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rÉjÉÉÿ | </w:t>
      </w:r>
    </w:p>
    <w:p w14:paraId="6F888EDD" w14:textId="6AC121D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rÉjÉÉÿ |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iÉÉrÉþ |</w:t>
      </w:r>
    </w:p>
    <w:p w14:paraId="64DDAF77" w14:textId="6AFC7D7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rÉjÉÉþ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iÉÉrÉþ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rÉjÉÉþ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iÉÉrÉþ | </w:t>
      </w:r>
    </w:p>
    <w:p w14:paraId="27A159C0" w14:textId="1981BB2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iÉÉrÉþ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xiÉUþhÉÏqÉç | (</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p>
    <w:p w14:paraId="73FCD557" w14:textId="0A2B986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iÉÉrÉÉþ 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xiÉUþhÉÏ qÉlÉÑ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xiÉUþhÉÏqÉç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iÉÉrÉþ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iÉÉrÉÉþ 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xiÉUþhÉÏqÉç | </w:t>
      </w:r>
    </w:p>
    <w:p w14:paraId="45916C75" w14:textId="247AAC8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xiÉUþhÉÏqÉç | blÉÎliÉþ | (</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p>
    <w:p w14:paraId="76FA9619" w14:textId="4266A10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xiÉUþhÉÏ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blÉÎliÉ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blÉlirÉþ 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xiÉUþhÉÏ qÉlÉÑ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xiÉUþhÉÏ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qÉç blÉÎliÉþ | </w:t>
      </w:r>
    </w:p>
    <w:p w14:paraId="065D35DF" w14:textId="598EAB8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xiÉUþhÉÏqÉç | (</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p>
    <w:p w14:paraId="40E857FF" w14:textId="7DC7E28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xiÉUþhÉÏ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ÍqÉirÉþlÉÑ - xiÉUþhÉÏqÉç | </w:t>
      </w:r>
    </w:p>
    <w:p w14:paraId="2C849D04" w14:textId="0BE392B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blÉÎliÉþ | 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SØMçü | (</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p>
    <w:p w14:paraId="768871F3" w14:textId="4A468D9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blÉÎliÉþ 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SØMçü 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SØaÉç blÉÎliÉ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blÉÎliÉþ 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SØMçü | </w:t>
      </w:r>
    </w:p>
    <w:p w14:paraId="6B886CC3" w14:textId="5F2DFA7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SØMçü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6BC16DD9" w14:textId="223AA3E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SØ aÉå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SØMçü 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SØ aÉå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76A00528" w14:textId="490DC41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iÉiÉç |</w:t>
      </w:r>
    </w:p>
    <w:p w14:paraId="73F2BBF3" w14:textId="15CF1E2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iÉiÉç iÉSå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uÉæuÉ iÉiÉç | </w:t>
      </w:r>
    </w:p>
    <w:p w14:paraId="42215330" w14:textId="7641A2AF"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18</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[P26</w:t>
      </w:r>
      <w:r w:rsidRPr="00D53EB1">
        <w:rPr>
          <w:rFonts w:ascii="BRH Devanagari" w:hAnsi="BRH Devanagari" w:cs="BRH Devanagari"/>
          <w:color w:val="000000"/>
          <w:kern w:val="0"/>
          <w:sz w:val="32"/>
          <w:szCs w:val="32"/>
          <w:lang w:val="it-IT"/>
        </w:rPr>
        <w:t xml:space="preserve">] </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7</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1</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16</w:t>
      </w:r>
      <w:r w:rsidRPr="00D53EB1">
        <w:rPr>
          <w:rFonts w:ascii="BRH Devanagari" w:hAnsi="BRH Devanagari" w:cs="BRH Devanagari"/>
          <w:color w:val="000000"/>
          <w:kern w:val="0"/>
          <w:sz w:val="32"/>
          <w:szCs w:val="32"/>
          <w:lang w:val="it-IT"/>
        </w:rPr>
        <w:t>)-</w:t>
      </w:r>
      <w:r w:rsidR="00D53EB1">
        <w:rPr>
          <w:rFonts w:ascii="BRH Devanagari" w:hAnsi="BRH Devanagari" w:cs="BRH Devanagari"/>
          <w:color w:val="000000"/>
          <w:kern w:val="0"/>
          <w:sz w:val="32"/>
          <w:szCs w:val="32"/>
          <w:lang w:val="it-IT"/>
        </w:rPr>
        <w:t xml:space="preserve"> </w:t>
      </w:r>
      <w:r w:rsidRPr="006C4725">
        <w:rPr>
          <w:rFonts w:ascii="BRH Devanagari Extra" w:hAnsi="BRH Devanagari Extra" w:cs="BRH Devanagari"/>
          <w:color w:val="000000"/>
          <w:kern w:val="0"/>
          <w:sz w:val="32"/>
          <w:szCs w:val="32"/>
          <w:lang w:val="it-IT"/>
        </w:rPr>
        <w:t xml:space="preserve">iÉiÉç </w:t>
      </w:r>
      <w:r w:rsidRPr="00D53EB1">
        <w:rPr>
          <w:rFonts w:ascii="BRH Devanagari" w:hAnsi="BRH Devanagari" w:cs="BRH Devanagari"/>
          <w:color w:val="000000"/>
          <w:kern w:val="0"/>
          <w:sz w:val="32"/>
          <w:szCs w:val="32"/>
          <w:lang w:val="it-IT"/>
        </w:rPr>
        <w:t>| rÉiÉç |</w:t>
      </w:r>
    </w:p>
    <w:p w14:paraId="1381204C" w14:textId="77777777"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 xml:space="preserve">iÉSè rÉSè rÉiÉç </w:t>
      </w:r>
      <w:r w:rsidRPr="006C4725">
        <w:rPr>
          <w:rFonts w:ascii="BRH Devanagari Extra" w:hAnsi="BRH Devanagari Extra" w:cs="BRH Devanagari"/>
          <w:color w:val="000000"/>
          <w:kern w:val="0"/>
          <w:sz w:val="32"/>
          <w:szCs w:val="32"/>
          <w:lang w:val="it-IT"/>
        </w:rPr>
        <w:t>iÉiÉç iÉSè r</w:t>
      </w:r>
      <w:r w:rsidRPr="00D53EB1">
        <w:rPr>
          <w:rFonts w:ascii="BRH Devanagari" w:hAnsi="BRH Devanagari" w:cs="BRH Devanagari"/>
          <w:color w:val="000000"/>
          <w:kern w:val="0"/>
          <w:sz w:val="32"/>
          <w:szCs w:val="32"/>
          <w:lang w:val="it-IT"/>
        </w:rPr>
        <w:t xml:space="preserve">ÉiÉç | </w:t>
      </w:r>
    </w:p>
    <w:p w14:paraId="5BC0BE80" w14:textId="73B2911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rÉiÉç | 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®åï |</w:t>
      </w:r>
    </w:p>
    <w:p w14:paraId="0C592BDD" w14:textId="646B443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rÉSÒþ¨ÉUÉ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®ï Eþ¨ÉUÉ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®åï rÉSè rÉSÒþ¨ÉUÉ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®åï | </w:t>
      </w:r>
    </w:p>
    <w:p w14:paraId="53F47E52" w14:textId="5CECAAD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®åï | 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659F031A" w14:textId="0E78D96A"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®åï uÉÉþ uÉÉå¨ÉUÉ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®ï Eþ¨ÉUÉ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®åï uÉÉÿ | </w:t>
      </w:r>
    </w:p>
    <w:p w14:paraId="703944E2" w14:textId="77777777" w:rsidR="006C4725" w:rsidRPr="00D53EB1" w:rsidRDefault="006C47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46EB31" w14:textId="141B229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®åï |</w:t>
      </w:r>
    </w:p>
    <w:p w14:paraId="5BB97C1C" w14:textId="59035E4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®ï CirÉÑþ¨ÉU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®åï | </w:t>
      </w:r>
    </w:p>
    <w:p w14:paraId="75DB18AF" w14:textId="11A7800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qÉSèkrÉåÿ |</w:t>
      </w:r>
    </w:p>
    <w:p w14:paraId="714EDB98" w14:textId="4DB9327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qÉSèkrÉå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qÉSèkrÉåþ uÉÉ 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qÉSèkrÉåÿ | </w:t>
      </w:r>
    </w:p>
    <w:p w14:paraId="794B5751" w14:textId="7F3F551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qÉSèkrÉåÿ | 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5A61BD6E" w14:textId="155085B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qÉSèkrÉåþ uÉÉ 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qÉSèkrÉå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qÉSèkrÉåþ uÉÉ | </w:t>
      </w:r>
    </w:p>
    <w:p w14:paraId="72ACFA4D" w14:textId="0D7B9E1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eÉÑ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WÒû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rÉÉiÉç |</w:t>
      </w:r>
    </w:p>
    <w:p w14:paraId="710B57E7" w14:textId="2B6595B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eÉÑ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WÒû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rÉÉeÉç eÉÑþWÒû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rÉÉSè uÉÉþ uÉÉ eÉÑWÒû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rÉÉiÉç | </w:t>
      </w:r>
    </w:p>
    <w:p w14:paraId="5B38238A" w14:textId="1EF2FE2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WÒû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rÉÉiÉç |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uÉiÉÉÿprÉÈ |</w:t>
      </w:r>
    </w:p>
    <w:p w14:paraId="13B85142" w14:textId="72A9A1B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WÒû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rÉÉSè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uÉiÉÉÿprÉÉå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uÉiÉÉÿprÉÉå eÉÑWÒû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rÉÉeÉç eÉÑþWÒû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rÉÉSè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uÉiÉÉÿprÉÈ | </w:t>
      </w:r>
    </w:p>
    <w:p w14:paraId="21120893" w14:textId="5F13E65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uÉiÉÉÿprÉÈ |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qÉSÿqÉç |</w:t>
      </w:r>
    </w:p>
    <w:p w14:paraId="4BDFC0B3" w14:textId="29094B6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uÉiÉÉÿprÉÈ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qÉS(aqÉç)þ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qÉSþqÉç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uÉiÉÉÿprÉÉå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uÉiÉÉÿprÉÈ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qÉSÿqÉç | </w:t>
      </w:r>
    </w:p>
    <w:p w14:paraId="61F06FF0" w14:textId="3A0FD1D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qÉSÿqÉç | 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SèkrÉÉ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w:t>
      </w:r>
    </w:p>
    <w:p w14:paraId="60032D04" w14:textId="5028EC3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qÉSþqÉç SSèkrÉÉSè SSèkrÉÉjÉç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qÉS(aqÉç)þ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qÉSþqÉç SSèkrÉÉiÉç | </w:t>
      </w:r>
    </w:p>
    <w:p w14:paraId="74E2E2B1" w14:textId="508E743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qÉSÿqÉç |</w:t>
      </w:r>
    </w:p>
    <w:p w14:paraId="3F1FA440" w14:textId="4B94F38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ÍqÉÌiÉþ xÉ - qÉSÿqÉç | </w:t>
      </w:r>
    </w:p>
    <w:p w14:paraId="3BED0025" w14:textId="66C8970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SèkrÉÉ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 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®åï |</w:t>
      </w:r>
    </w:p>
    <w:p w14:paraId="0E2B5D91" w14:textId="7190280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SèkrÉÉ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 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®åï SþÍ¤ÉhÉÉ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®åï SþSèkrÉÉSè SSèkrÉÉSè SÍ¤ÉhÉÉ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®åï | </w:t>
      </w:r>
    </w:p>
    <w:p w14:paraId="30B13A26" w14:textId="26BE4D7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®åï | eÉÑ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1A109FAB" w14:textId="1D088837"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®åï eÉÑþWûÉåÌiÉ eÉÑWûÉåÌiÉ SÍ¤ÉhÉÉ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®åï SþÍ¤ÉhÉÉ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®åï eÉÑþWûÉåÌiÉ | </w:t>
      </w:r>
    </w:p>
    <w:p w14:paraId="10C4A615" w14:textId="77777777" w:rsidR="006C4725" w:rsidRPr="00D53EB1" w:rsidRDefault="006C47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CA3120" w14:textId="4135B3F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®åï |</w:t>
      </w:r>
    </w:p>
    <w:p w14:paraId="09CB4F7A" w14:textId="366709E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®ï CÌiÉþ SÍ¤ÉhÉ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®åï | </w:t>
      </w:r>
    </w:p>
    <w:p w14:paraId="57B4AD4C" w14:textId="756AFFD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wÉÉ |</w:t>
      </w:r>
    </w:p>
    <w:p w14:paraId="49691C5E" w14:textId="3D9A978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wÉæwÉÉ eÉÑþWûÉåÌiÉ eÉÑWûÉå irÉå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wÉÉ | </w:t>
      </w:r>
    </w:p>
    <w:p w14:paraId="6072213B" w14:textId="326BB00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wÉÉ | uÉæ |</w:t>
      </w:r>
    </w:p>
    <w:p w14:paraId="1571C188" w14:textId="7055198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wÉÉ uÉæ uÉÉ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wÉæwÉÉ uÉæ | </w:t>
      </w:r>
    </w:p>
    <w:p w14:paraId="481A43DD" w14:textId="640EBEB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ÌmÉ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hÉÉqÉç |</w:t>
      </w:r>
    </w:p>
    <w:p w14:paraId="32AA5DBD" w14:textId="2DC878F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uÉæ ÌmÉþiÉ×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hÉÉqÉç ÌmÉþiÉ×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hÉÉÇ ÆuÉæ uÉæ ÌmÉþiÉ×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hÉÉqÉç | </w:t>
      </w:r>
    </w:p>
    <w:p w14:paraId="4CDAD714" w14:textId="107FDA3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hÉÉqÉç | ÌSMçü |</w:t>
      </w:r>
    </w:p>
    <w:p w14:paraId="0279F5AF" w14:textId="48A8D34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hÉÉqÉç ÌSaÉç ÌSMçü ÌmÉþiÉ×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hÉÉqÉç ÌmÉþiÉ×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hÉÉqÉç ÌSMçü | </w:t>
      </w:r>
    </w:p>
    <w:p w14:paraId="1BD2DEC4" w14:textId="3978E37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ÌSMçü | xuÉÉrÉÉÿqÉç |</w:t>
      </w:r>
    </w:p>
    <w:p w14:paraId="03B8D4C9" w14:textId="0627411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ÌSZÉç xuÉÉrÉÉ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(aaÉç)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xuÉÉrÉÉ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qÉç ÌSaÉç ÌSZÉç xuÉÉrÉÉÿqÉç | </w:t>
      </w:r>
    </w:p>
    <w:p w14:paraId="64C7C363" w14:textId="4184DD2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xuÉÉrÉÉÿqÉç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5E9F98C9" w14:textId="4635E08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xuÉÉrÉÉþ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xuÉÉrÉÉ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(aaÉç)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xuÉÉrÉÉþ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2BB53F79" w14:textId="0302FAE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 |</w:t>
      </w:r>
    </w:p>
    <w:p w14:paraId="6350C060" w14:textId="73571D0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 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zrÉåþ uÉæuÉ 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ÍzÉ | </w:t>
      </w:r>
    </w:p>
    <w:p w14:paraId="2BF0FE4A" w14:textId="7238559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 | ÌmÉ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iÉÚlÉç |</w:t>
      </w:r>
    </w:p>
    <w:p w14:paraId="5758276F" w14:textId="0E829C7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 ÌmÉ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iÉÚlÉç ÌmÉ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iÉÚlÉç 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 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 ÌmÉ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iÉÚlÉç | </w:t>
      </w:r>
    </w:p>
    <w:p w14:paraId="6BEDC342" w14:textId="1CDDB08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iÉÚlÉç | 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UuÉþSrÉiÉå |</w:t>
      </w:r>
    </w:p>
    <w:p w14:paraId="1B68B76F" w14:textId="32921B82"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iÉÚlÉç 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UuÉþSrÉiÉå 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UuÉþSrÉiÉå ÌmÉ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iÉÚlÉç ÌmÉ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iÉÚlÉç 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UuÉþSrÉiÉå | </w:t>
      </w:r>
    </w:p>
    <w:p w14:paraId="7EBA946E" w14:textId="77777777" w:rsidR="006C4725" w:rsidRPr="00D53EB1" w:rsidRDefault="006C47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51EBED" w14:textId="27EA880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UuÉþSrÉiÉå | 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ªÉ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iÉ×prÉþÈ |</w:t>
      </w:r>
    </w:p>
    <w:p w14:paraId="30D4AB54" w14:textId="4D70379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UuÉþSrÉiÉ ESèaÉÉ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iÉ×prÉþ ESèaÉÉ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iÉ×prÉÉåþ 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UuÉþSrÉiÉå 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UuÉþSrÉiÉ ESèaÉÉ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iÉ×prÉþÈ | </w:t>
      </w:r>
    </w:p>
    <w:p w14:paraId="69BD9340" w14:textId="4C61295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UuÉþSrÉiÉå |</w:t>
      </w:r>
    </w:p>
    <w:p w14:paraId="28C6E102" w14:textId="4E43DE4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UuÉþSrÉiÉ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CÌiÉþ ÌlÉÈ - AuÉþSrÉiÉå | </w:t>
      </w:r>
    </w:p>
    <w:p w14:paraId="70B2CCA3" w14:textId="3912F87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SèaÉÉ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iÉ×prÉþÈ | 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16616AED" w14:textId="008C854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SèaÉÉ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iÉ×prÉÉåþ WûUÎliÉ WûU lirÉÑSèaÉÉ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iÉ×prÉþ ESèaÉÉ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iÉ×prÉÉåþ WûUÎliÉ | </w:t>
      </w:r>
    </w:p>
    <w:p w14:paraId="324FB42E" w14:textId="7A60335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SèaÉÉ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iÉ×prÉþÈ |</w:t>
      </w:r>
    </w:p>
    <w:p w14:paraId="36C01763" w14:textId="78EEFCE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SèaÉÉ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iÉ×prÉ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CirÉÑþSèaÉÉ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 prÉ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 </w:t>
      </w:r>
    </w:p>
    <w:p w14:paraId="024E002B" w14:textId="5C89F07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irÉþÈ |</w:t>
      </w:r>
    </w:p>
    <w:p w14:paraId="056924E0" w14:textId="782465A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irÉþÈ xÉÉqÉSåuÉ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irÉÉåþ WûUÎliÉ WûUÎliÉ xÉÉqÉSåuÉ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irÉþÈ | </w:t>
      </w:r>
    </w:p>
    <w:p w14:paraId="2DB86225" w14:textId="16BCECE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irÉþÈ | uÉæ |</w:t>
      </w:r>
    </w:p>
    <w:p w14:paraId="1599FBD4" w14:textId="0E4C549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irÉÉåþ uÉæ uÉæ xÉÉþqÉSåuÉ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irÉþÈ xÉÉqÉSåuÉ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irÉÉåþ uÉæ | </w:t>
      </w:r>
    </w:p>
    <w:p w14:paraId="4F5EA8CD" w14:textId="5600F26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irÉþÈ |</w:t>
      </w:r>
    </w:p>
    <w:p w14:paraId="7D7EAC2E" w14:textId="7278DA9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irÉþ CÌiÉþ xÉÉqÉ -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irÉþÈ | </w:t>
      </w:r>
    </w:p>
    <w:p w14:paraId="7FA051D9" w14:textId="6A318F7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qrÉÈ |</w:t>
      </w:r>
    </w:p>
    <w:p w14:paraId="4470FCD3" w14:textId="308CF15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uÉæ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qrÉÈ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qrÉÉå uÉæ uÉæ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qrÉÈ | </w:t>
      </w:r>
    </w:p>
    <w:p w14:paraId="3DA00265" w14:textId="385B8C1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qrÉÈ | rÉiÉç |</w:t>
      </w:r>
    </w:p>
    <w:p w14:paraId="3E88AB11" w14:textId="18ABF06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qrÉÉå rÉSè rÉjÉç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qrÉÈ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qrÉÉå rÉiÉç | </w:t>
      </w:r>
    </w:p>
    <w:p w14:paraId="1C1784DE" w14:textId="0C3B7B1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rÉiÉç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4D50FC62" w14:textId="06703BE3"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rÉSè rÉSå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02E4A68F" w14:textId="77777777" w:rsidR="006C4725" w:rsidRPr="00D53EB1" w:rsidRDefault="006C47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EF1D3C" w14:textId="12FB8BF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xÉÉqlÉþÈ |</w:t>
      </w:r>
    </w:p>
    <w:p w14:paraId="0E415447" w14:textId="5FD378A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xÉÉqlÉ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xÉÉqlÉþ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uÉæuÉ xÉÉqlÉþÈ | </w:t>
      </w:r>
    </w:p>
    <w:p w14:paraId="7B4AD439" w14:textId="1A7F51F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xÉÉqlÉþÈ | 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OèMÑü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uÉïÎliÉþ |</w:t>
      </w:r>
    </w:p>
    <w:p w14:paraId="00BC83E6" w14:textId="1EE936F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xÉÉqlÉþ zNÇûoÉOèMÑü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uÉïÎliÉþ NÇûoÉOèMÑü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uÉïÎliÉ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xÉÉqlÉ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xÉÉqlÉþ zNÇûoÉOèMÑü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uÉïÎliÉþ | </w:t>
      </w:r>
    </w:p>
    <w:p w14:paraId="5B1CC553" w14:textId="4297B8A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OèMÑü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uÉïÎliÉþ | iÉxrÉþ |</w:t>
      </w:r>
    </w:p>
    <w:p w14:paraId="79CAF8E3" w14:textId="6A0D74E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OèMÑü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uÉïÎliÉ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iÉxrÉþ NÇûoÉOèMÑü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uÉïÎliÉþ NÇûoÉOèMÑü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uÉïÎliÉ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iÉxrÉþ | </w:t>
      </w:r>
    </w:p>
    <w:p w14:paraId="7ABB0BCE" w14:textId="51DCE67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OèMÑü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uÉïÎliÉþ |</w:t>
      </w:r>
    </w:p>
    <w:p w14:paraId="74C0DB0A" w14:textId="21F4F40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OèMÑü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uÉïliÉÏÌiÉþ NÇûoÉOèû - MÑü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uÉïÎliÉþ | </w:t>
      </w:r>
    </w:p>
    <w:p w14:paraId="259FFC8E" w14:textId="7A64E21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iÉxrÉþ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05A8990C" w14:textId="600B5AE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iÉxrÉæ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iÉxrÉ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iÉxrÉæ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30042373" w14:textId="0BE76E7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xÉÈ |</w:t>
      </w:r>
    </w:p>
    <w:p w14:paraId="29D0AE32" w14:textId="535A0CD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xÉ xÉ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uÉæuÉ xÉÈ | </w:t>
      </w:r>
    </w:p>
    <w:p w14:paraId="45B78F94" w14:textId="49A49A8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xÉÈ | zÉÉÎliÉþÈ |</w:t>
      </w:r>
    </w:p>
    <w:p w14:paraId="2E0BEB52" w14:textId="176166C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 zÉÉÎliÉ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zÉÉÎliÉ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xÉ xÉ zÉÉÎliÉþÈ | </w:t>
      </w:r>
    </w:p>
    <w:p w14:paraId="1A4F785E" w14:textId="085CACA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zÉÉÎliÉþÈ | AuÉþ |</w:t>
      </w:r>
    </w:p>
    <w:p w14:paraId="75C95DE0" w14:textId="5ECB2B5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zÉÉÎliÉ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UuÉÉuÉ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zÉÉÎliÉ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zÉÉÎliÉ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UuÉþ | </w:t>
      </w:r>
    </w:p>
    <w:p w14:paraId="49234F43" w14:textId="522A478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[P26</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AuÉþ | D</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6AA4A4F7" w14:textId="6430F93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AuÉåÿ¤ÉliÉ D¤É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liÉå ÅuÉÉuÉåÿ¤ÉliÉå | </w:t>
      </w:r>
    </w:p>
    <w:p w14:paraId="49597996" w14:textId="7054940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D</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ÌuÉ§ÉÿqÉç |</w:t>
      </w:r>
    </w:p>
    <w:p w14:paraId="089A51E0" w14:textId="7E1C5391"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D</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ÌuÉ§ÉþqÉç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ÌuÉ§Éþ qÉÏ¤ÉliÉ D¤ÉliÉå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ÌuÉ§ÉÿqÉç | </w:t>
      </w:r>
    </w:p>
    <w:p w14:paraId="77D07F80" w14:textId="77777777" w:rsidR="006C4725" w:rsidRPr="00D53EB1" w:rsidRDefault="006C47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43C4CF" w14:textId="1A74DF2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ÌuÉ§ÉÿqÉç | uÉæ |</w:t>
      </w:r>
    </w:p>
    <w:p w14:paraId="79E20925" w14:textId="6EAE97D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ÆuÉæ uÉæ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ÌuÉ§ÉþqÉç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Ç ÆuÉæ | </w:t>
      </w:r>
    </w:p>
    <w:p w14:paraId="6F85C960" w14:textId="7B52529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qrÉÈ |</w:t>
      </w:r>
    </w:p>
    <w:p w14:paraId="7A8B484E" w14:textId="45501AC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uÉæ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qrÉÈ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qrÉÉå uÉæ uÉæ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qrÉÈ | </w:t>
      </w:r>
    </w:p>
    <w:p w14:paraId="4C61CFD9" w14:textId="0CBC060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qrÉÈ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iqÉÉlÉÿqÉç |</w:t>
      </w:r>
    </w:p>
    <w:p w14:paraId="5F6F86E1" w14:textId="1121766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qrÉ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iqÉÉlÉþ 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iqÉÉlÉ(aqÉç)þ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qrÉÈ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qrÉ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iqÉÉlÉÿqÉç | </w:t>
      </w:r>
    </w:p>
    <w:p w14:paraId="549657C7" w14:textId="55B796E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iqÉÉlÉÿqÉç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26B258AB" w14:textId="17A1E9B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iqÉÉlÉþ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 uÉÉiqÉÉlÉþ 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iqÉÉlÉþ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230056C3" w14:textId="2F5520C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5F0D4AFC" w14:textId="5E8B3D2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mÉþuÉrÉliÉå mÉuÉrÉliÉ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uÉæuÉ mÉþuÉrÉliÉå | </w:t>
      </w:r>
    </w:p>
    <w:p w14:paraId="1C027EB7" w14:textId="18136B9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rÉÈ |</w:t>
      </w:r>
    </w:p>
    <w:p w14:paraId="26C3EBCD" w14:textId="44C3320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rÉÉå rÉÈ mÉþuÉrÉliÉå mÉuÉrÉliÉå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rÉÈ | </w:t>
      </w:r>
    </w:p>
    <w:p w14:paraId="4539EF97" w14:textId="52331BF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rÉÈ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iqÉÉlÉÿqÉç |</w:t>
      </w:r>
    </w:p>
    <w:p w14:paraId="5AA93EB5" w14:textId="693C718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iqÉÉlÉþ 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iqÉÉlÉ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ÆrÉÉå rÉ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iqÉÉlÉÿqÉç | </w:t>
      </w:r>
    </w:p>
    <w:p w14:paraId="29D79134" w14:textId="69ED22D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iqÉÉlÉÿqÉç | lÉ |</w:t>
      </w:r>
    </w:p>
    <w:p w14:paraId="4DEA3D80" w14:textId="0E34D3B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iqÉÉlÉ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lÉ lÉÉiqÉÉlÉþ 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iqÉÉlÉ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lÉç lÉ | </w:t>
      </w:r>
    </w:p>
    <w:p w14:paraId="2E462786" w14:textId="651892C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lÉ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mÉzrÉåÿiÉç |</w:t>
      </w:r>
    </w:p>
    <w:p w14:paraId="54671938" w14:textId="07DECAC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lÉ mÉþËU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mÉzrÉåÿiÉç mÉËU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mÉzrÉå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lÉ lÉ mÉþËU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mÉzrÉåÿiÉç | </w:t>
      </w:r>
    </w:p>
    <w:p w14:paraId="123F5582" w14:textId="1969921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mÉzrÉåÿiÉç |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iÉÉxÉÑþÈ |</w:t>
      </w:r>
    </w:p>
    <w:p w14:paraId="22C01FBD" w14:textId="0F5A03B5"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mÉzrÉåþ 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iÉÉxÉÑþ 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iÉÉxÉÑþÈ mÉËU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mÉzrÉåÿiÉç mÉËU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mÉzrÉåþ 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iÉÉxÉÑþÈ | </w:t>
      </w:r>
    </w:p>
    <w:p w14:paraId="7A68E312" w14:textId="77777777" w:rsidR="006C4725" w:rsidRPr="00D53EB1" w:rsidRDefault="006C472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8E6263" w14:textId="3672AC1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mÉzrÉåÿiÉç |</w:t>
      </w:r>
    </w:p>
    <w:p w14:paraId="546149CE" w14:textId="2390F58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mÉzrÉå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ÌSÌiÉþ mÉËU - mÉzrÉåÿiÉç | </w:t>
      </w:r>
    </w:p>
    <w:p w14:paraId="33593582" w14:textId="7486EAD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iÉÉxÉÑþÈ | xrÉÉ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w:t>
      </w:r>
    </w:p>
    <w:p w14:paraId="0066959F" w14:textId="7FB9BC0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iÉÉxÉÑþÈ xrÉÉjÉç xrÉÉ ÌS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iÉÉxÉÑþ 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iÉÉxÉÑþÈ xrÉÉiÉç | </w:t>
      </w:r>
    </w:p>
    <w:p w14:paraId="7A869C9F" w14:textId="07C10B2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iÉÉxÉÑþÈ |</w:t>
      </w:r>
    </w:p>
    <w:p w14:paraId="193371E2" w14:textId="31FAC7B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ËUiÉÏ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 </w:t>
      </w:r>
    </w:p>
    <w:p w14:paraId="65A49F2D" w14:textId="7F1B514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[P27</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ÌSqÉç |</w:t>
      </w:r>
    </w:p>
    <w:p w14:paraId="777B6466" w14:textId="1D32236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 qÉþÍpÉS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ÌS(aaÉç) xrÉÉÿjÉç xrÉÉ SÍpÉS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ÌSqÉç | </w:t>
      </w:r>
    </w:p>
    <w:p w14:paraId="53C7A234" w14:textId="016260F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ÌSqÉç | M×ü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iuÉÉ |</w:t>
      </w:r>
    </w:p>
    <w:p w14:paraId="2CA67630" w14:textId="43BE311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ÌSqÉç M×ü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iuÉÉ M×ü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iuÉÉ ÅÍpÉþS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ÌS qÉþÍpÉS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ÌSqÉç M×ü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iuÉÉ | </w:t>
      </w:r>
    </w:p>
    <w:p w14:paraId="0910EC5A" w14:textId="0D0AC37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ÌSqÉç |</w:t>
      </w:r>
    </w:p>
    <w:p w14:paraId="6947F529" w14:textId="182DA0E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ÌSÍqÉirÉþÍpÉ - 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ÌSqÉç | </w:t>
      </w:r>
    </w:p>
    <w:p w14:paraId="08951624" w14:textId="3B2FACB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iuÉÉ | AuÉþ |</w:t>
      </w:r>
    </w:p>
    <w:p w14:paraId="5A7F1A4D" w14:textId="7BB3F34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iuÉÉ ÅuÉÉuÉþ M×ü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iuÉÉ M×ü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iuÉÉ ÅuÉþ | </w:t>
      </w:r>
    </w:p>
    <w:p w14:paraId="5920D0CA" w14:textId="2049FAF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AuÉþ | D</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5AF6C6E6" w14:textId="26D1380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AuÉåÿ ¤ÉåiÉå ¤Éå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iÉÉ uÉÉuÉåÿ¤ÉåiÉ | </w:t>
      </w:r>
    </w:p>
    <w:p w14:paraId="48394683" w14:textId="47E4A38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D</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iÉÎxqÉ³Éçþ |</w:t>
      </w:r>
    </w:p>
    <w:p w14:paraId="5852EB13" w14:textId="1611451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D</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iÉÎxqÉ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(aaÉç)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xiÉÎxqÉþlÉç lÉÏ¤ÉåiÉå ¤ÉåiÉ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iÉÎxqÉ³Éçþ | </w:t>
      </w:r>
    </w:p>
    <w:p w14:paraId="00112FCB" w14:textId="31C5595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iÉÎxqÉ³Éçþ | ÌWû |</w:t>
      </w:r>
    </w:p>
    <w:p w14:paraId="2E6323D6" w14:textId="78DF865C"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iÉÎxqÉ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ÌWû ÌWû iÉÎxqÉ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(aaÉç)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xiÉÎxqÉ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ÌWû | </w:t>
      </w:r>
    </w:p>
    <w:p w14:paraId="2C45DAD7" w14:textId="77777777" w:rsidR="006C4725" w:rsidRPr="00D53EB1" w:rsidRDefault="006C47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629F36" w14:textId="76051FE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ÌWû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iqÉÉlÉÿqÉç |</w:t>
      </w:r>
    </w:p>
    <w:p w14:paraId="5E82B341" w14:textId="45069C5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½ÉÿiqÉÉlÉþ qÉÉ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iqÉÉlÉ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ÌWû ½ÉÿiqÉÉlÉÿqÉç | </w:t>
      </w:r>
    </w:p>
    <w:p w14:paraId="5723C03E" w14:textId="498AD26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iqÉÉlÉÿqÉç | 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ËU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mÉzrÉþÌiÉ |</w:t>
      </w:r>
    </w:p>
    <w:p w14:paraId="1192FF7D" w14:textId="1C8FFD6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iqÉÉlÉþqÉç mÉËU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mÉzrÉþÌiÉ mÉËU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mÉzrÉþ 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iqÉÉlÉþ qÉÉ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iqÉÉlÉþqÉç mÉËU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mÉzrÉþÌiÉ | </w:t>
      </w:r>
    </w:p>
    <w:p w14:paraId="4F6026A4" w14:textId="0B3CF63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ËU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mÉzrÉþÌiÉ | AjÉÉåÿ |</w:t>
      </w:r>
    </w:p>
    <w:p w14:paraId="36B73F50" w14:textId="54644B2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ËU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mÉzrÉ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irÉjÉÉå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AjÉÉåþ mÉËU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mÉzrÉþÌiÉ mÉËU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mÉzrÉ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irÉjÉÉåÿ | </w:t>
      </w:r>
    </w:p>
    <w:p w14:paraId="2F04C2D2" w14:textId="598B218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ËU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mÉzrÉþÌiÉ |</w:t>
      </w:r>
    </w:p>
    <w:p w14:paraId="64B2B533" w14:textId="31BD7E6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ËU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mÉzrÉ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iÉÏÌiÉþ mÉËU - mÉzrÉþÌiÉ | </w:t>
      </w:r>
    </w:p>
    <w:p w14:paraId="36DE473C" w14:textId="05ECC3F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AjÉÉåÿ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iqÉÉlÉÿqÉç |</w:t>
      </w:r>
    </w:p>
    <w:p w14:paraId="085F9D3F" w14:textId="4786CA4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AjÉÉåþ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iqÉÉlÉþ qÉÉ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iqÉÉlÉ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qÉjÉÉå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AjÉÉåþ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iqÉÉlÉÿqÉç | </w:t>
      </w:r>
    </w:p>
    <w:p w14:paraId="57202232" w14:textId="32824BF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AjÉÉåÿ |</w:t>
      </w:r>
    </w:p>
    <w:p w14:paraId="06CCCDBB" w14:textId="2E912A5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AjÉÉå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CirÉjÉÉåÿ | </w:t>
      </w:r>
    </w:p>
    <w:p w14:paraId="79FD322E" w14:textId="1506A94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iqÉÉlÉÿqÉç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w:t>
      </w:r>
    </w:p>
    <w:p w14:paraId="017B1835" w14:textId="70764F1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iqÉÉlÉþ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uÉæuÉÉiqÉÉlÉþ qÉÉ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iqÉÉlÉþ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6A5C68B7" w14:textId="6532142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762A2EE9" w14:textId="584074A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mÉþuÉrÉiÉå mÉuÉrÉiÉ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uÉæuÉ mÉþuÉrÉiÉå | </w:t>
      </w:r>
    </w:p>
    <w:p w14:paraId="4B56A4AB" w14:textId="3A1E9B4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rÉÈ |</w:t>
      </w:r>
    </w:p>
    <w:p w14:paraId="55F8100F" w14:textId="0805C21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rÉÉå rÉÈ mÉþuÉrÉiÉå mÉuÉrÉiÉå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rÉÈ | </w:t>
      </w:r>
    </w:p>
    <w:p w14:paraId="288CE46B" w14:textId="791E0BE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rÉÈ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iÉqÉþlÉÉÈ |</w:t>
      </w:r>
    </w:p>
    <w:p w14:paraId="4023B5F6" w14:textId="63B06A33"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rÉÉå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iÉqÉþlÉÉ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iÉqÉþlÉÉ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rÉÉå rÉÉå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iÉqÉþlÉÉÈ | </w:t>
      </w:r>
    </w:p>
    <w:p w14:paraId="22E6AEDC" w14:textId="77777777" w:rsidR="006C4725" w:rsidRPr="00D53EB1" w:rsidRDefault="006C472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087715" w14:textId="2BE068E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iÉqÉþlÉÉÈ | xrÉÉiÉç |</w:t>
      </w:r>
    </w:p>
    <w:p w14:paraId="20CD3CDE" w14:textId="3BED2D1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iÉqÉþlÉÉ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È xrÉÉjÉç xrÉÉSè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iÉqÉþlÉÉ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iÉqÉþlÉÉ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È xrÉÉiÉç | </w:t>
      </w:r>
    </w:p>
    <w:p w14:paraId="7CA4DB20" w14:textId="2DD52D6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iÉqÉþlÉÉÈ |</w:t>
      </w:r>
    </w:p>
    <w:p w14:paraId="5B774998" w14:textId="3944FA7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iÉqÉþlÉÉ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CÌiÉþ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 -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È | </w:t>
      </w:r>
    </w:p>
    <w:p w14:paraId="0A4F2683" w14:textId="1CA0C38D"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34</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[P27</w:t>
      </w:r>
      <w:r w:rsidRPr="00D53EB1">
        <w:rPr>
          <w:rFonts w:ascii="BRH Devanagari" w:hAnsi="BRH Devanagari" w:cs="BRH Devanagari"/>
          <w:color w:val="000000"/>
          <w:kern w:val="0"/>
          <w:sz w:val="32"/>
          <w:szCs w:val="32"/>
        </w:rPr>
        <w:t xml:space="preserve">] </w:t>
      </w:r>
      <w:r w:rsidR="00D064E4" w:rsidRPr="00D53EB1">
        <w:rPr>
          <w:rFonts w:ascii="Arial" w:hAnsi="Arial" w:cs="BRH Devanagari"/>
          <w:color w:val="000000"/>
          <w:kern w:val="0"/>
          <w:sz w:val="24"/>
          <w:szCs w:val="32"/>
        </w:rPr>
        <w:t>6</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6</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7</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2</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28</w:t>
      </w:r>
      <w:r w:rsidRPr="00D53EB1">
        <w:rPr>
          <w:rFonts w:ascii="BRH Devanagari" w:hAnsi="BRH Devanagari" w:cs="BRH Devanagari"/>
          <w:color w:val="000000"/>
          <w:kern w:val="0"/>
          <w:sz w:val="32"/>
          <w:szCs w:val="32"/>
        </w:rPr>
        <w:t>)-</w:t>
      </w:r>
      <w:r w:rsidR="00D53EB1">
        <w:rPr>
          <w:rFonts w:ascii="BRH Devanagari" w:hAnsi="BRH Devanagari" w:cs="BRH Devanagari"/>
          <w:color w:val="000000"/>
          <w:kern w:val="0"/>
          <w:sz w:val="32"/>
          <w:szCs w:val="32"/>
        </w:rPr>
        <w:t xml:space="preserve"> </w:t>
      </w:r>
      <w:r w:rsidRPr="00D34350">
        <w:rPr>
          <w:rFonts w:ascii="BRH Devanagari Extra" w:hAnsi="BRH Devanagari Extra" w:cs="BRH Devanagari"/>
          <w:color w:val="000000"/>
          <w:kern w:val="0"/>
          <w:sz w:val="32"/>
          <w:szCs w:val="32"/>
        </w:rPr>
        <w:t>xrÉÉiÉç</w:t>
      </w:r>
      <w:r w:rsidRPr="00D53EB1">
        <w:rPr>
          <w:rFonts w:ascii="BRH Devanagari" w:hAnsi="BRH Devanagari" w:cs="BRH Devanagari"/>
          <w:color w:val="000000"/>
          <w:kern w:val="0"/>
          <w:sz w:val="32"/>
          <w:szCs w:val="32"/>
        </w:rPr>
        <w:t xml:space="preserve"> | xÉÈ |</w:t>
      </w:r>
    </w:p>
    <w:p w14:paraId="19851E59" w14:textId="77777777"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53EB1">
        <w:rPr>
          <w:rFonts w:ascii="BRH Devanagari" w:hAnsi="BRH Devanagari" w:cs="BRH Devanagari"/>
          <w:color w:val="000000"/>
          <w:kern w:val="0"/>
          <w:sz w:val="32"/>
          <w:szCs w:val="32"/>
        </w:rPr>
        <w:t>xrÉÉjÉç xÉ xÉ xrÉÉ</w:t>
      </w:r>
      <w:r w:rsidRPr="00D34350">
        <w:rPr>
          <w:rFonts w:ascii="BRH Devanagari Extra" w:hAnsi="BRH Devanagari Extra" w:cs="BRH Devanagari"/>
          <w:color w:val="000000"/>
          <w:kern w:val="0"/>
          <w:sz w:val="32"/>
          <w:szCs w:val="32"/>
        </w:rPr>
        <w:t xml:space="preserve">jÉç </w:t>
      </w:r>
      <w:r w:rsidRPr="00D53EB1">
        <w:rPr>
          <w:rFonts w:ascii="BRH Devanagari" w:hAnsi="BRH Devanagari" w:cs="BRH Devanagari"/>
          <w:color w:val="000000"/>
          <w:kern w:val="0"/>
          <w:sz w:val="32"/>
          <w:szCs w:val="32"/>
        </w:rPr>
        <w:t xml:space="preserve">xrÉÉjÉç xÉÈ | </w:t>
      </w:r>
    </w:p>
    <w:p w14:paraId="22E9FCFF" w14:textId="2527CC0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xÉÈ | AuÉþ |</w:t>
      </w:r>
    </w:p>
    <w:p w14:paraId="059B931D" w14:textId="6CE6815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xÉÉå ÅuÉÉuÉ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 xÉÉå ÅuÉþ | </w:t>
      </w:r>
    </w:p>
    <w:p w14:paraId="3C677629" w14:textId="48CCC33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AuÉþ | D</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682CC654" w14:textId="3C0F3DF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AuÉåÿ ¤ÉåiÉå ¤Éå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iÉÉuÉÉ uÉåÿ¤ÉåiÉ | </w:t>
      </w:r>
    </w:p>
    <w:p w14:paraId="18C170A4" w14:textId="52C8489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D</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rÉiÉç |</w:t>
      </w:r>
    </w:p>
    <w:p w14:paraId="500AFB2D" w14:textId="4CBFB08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D</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rÉSè rÉSÏÿ ¤ÉåiÉå ¤ÉåiÉ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rÉiÉç | </w:t>
      </w:r>
    </w:p>
    <w:p w14:paraId="5052BEA5" w14:textId="6022197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rÉiÉç |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11689CDB" w14:textId="0090903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rÉlÉç qÉåþ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rÉSè rÉlÉç qÉåÿ | </w:t>
      </w:r>
    </w:p>
    <w:p w14:paraId="75563A06" w14:textId="3CE8E45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qÉlÉþÈ |</w:t>
      </w:r>
    </w:p>
    <w:p w14:paraId="07FCE86D" w14:textId="08E5C13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qÉlÉÉåþ qÉå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qÉlÉþÈ | </w:t>
      </w:r>
    </w:p>
    <w:p w14:paraId="0C6D54F9" w14:textId="47F40DB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qÉlÉþÈ | mÉUÉþaÉiÉqÉç |</w:t>
      </w:r>
    </w:p>
    <w:p w14:paraId="596190D9" w14:textId="0D62EE1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qÉlÉ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È mÉUÉþaÉiÉ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mÉUÉþaÉiÉ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qÉlÉÉå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È mÉUÉþaÉiÉqÉç | </w:t>
      </w:r>
    </w:p>
    <w:p w14:paraId="0EFEBE1C" w14:textId="3CCC768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mÉUÉþaÉiÉqÉç | rÉiÉç |</w:t>
      </w:r>
    </w:p>
    <w:p w14:paraId="5DCFF383" w14:textId="1DE993D4"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mÉUÉþaÉiÉ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Ç ÆrÉSè rÉiÉç mÉUÉþaÉiÉ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mÉUÉþaÉiÉ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Ç ÆrÉiÉç | </w:t>
      </w:r>
    </w:p>
    <w:p w14:paraId="2DF893D6" w14:textId="77777777" w:rsidR="00D34350" w:rsidRPr="00D53EB1" w:rsidRDefault="00D3435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BDE367" w14:textId="7C35634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mÉUÉþaÉiÉqÉç |</w:t>
      </w:r>
    </w:p>
    <w:p w14:paraId="48C98EBB" w14:textId="3A78FB8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mÉUÉþaÉiÉ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ÍqÉÌiÉ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mÉUÉÿ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qÉç | </w:t>
      </w:r>
    </w:p>
    <w:p w14:paraId="77756B21" w14:textId="5741457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rÉiÉç | 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6E9BD0F7" w14:textId="7F7360F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rÉSè uÉÉþ 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rÉSè rÉSè uÉÉÿ | </w:t>
      </w:r>
    </w:p>
    <w:p w14:paraId="6AAC76DC" w14:textId="0C3A448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7558BBBF" w14:textId="19A8D10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p>
    <w:p w14:paraId="682788D1" w14:textId="20DD6F1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AmÉþUÉaÉiÉqÉç ||</w:t>
      </w:r>
    </w:p>
    <w:p w14:paraId="4FB8B2A2" w14:textId="2377352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AmÉþUÉaÉiÉ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qÉmÉþUÉaÉiÉqÉç qÉå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AmÉþUÉaÉiÉqÉç | </w:t>
      </w:r>
    </w:p>
    <w:p w14:paraId="7BA9E297" w14:textId="1D72020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AmÉþUÉaÉiÉqÉç ||</w:t>
      </w:r>
    </w:p>
    <w:p w14:paraId="3F66B0B8" w14:textId="5C88E07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AmÉþUÉaÉiÉ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ÍqÉirÉmÉþUÉ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qÉç | </w:t>
      </w:r>
    </w:p>
    <w:p w14:paraId="6196520B" w14:textId="580A605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UÉ¥ÉÉÿ | xÉÉåqÉåþlÉ |</w:t>
      </w:r>
    </w:p>
    <w:p w14:paraId="5ED6499C" w14:textId="68C1DC8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xÉÉåqÉåþlÉ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xÉÉåqÉåþlÉ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xÉÉåqÉåþlÉ | </w:t>
      </w:r>
    </w:p>
    <w:p w14:paraId="5DD2C8CD" w14:textId="15DA5C0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xÉÉåqÉåþlÉ | iÉiÉç |</w:t>
      </w:r>
    </w:p>
    <w:p w14:paraId="7A6E4639" w14:textId="27DC1F6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xÉÉåqÉåþlÉ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iÉiÉç iÉjÉç xÉÉåqÉåþlÉ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xÉÉåqÉåþlÉ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iÉiÉç | </w:t>
      </w:r>
    </w:p>
    <w:p w14:paraId="7388EC2B" w14:textId="16C6582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iÉiÉç | 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rÉqÉç |</w:t>
      </w:r>
    </w:p>
    <w:p w14:paraId="66D92A60" w14:textId="531EC89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iÉSè 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rÉÇ ÆuÉ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rÉqÉç iÉiÉç iÉSè 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rÉqÉç | </w:t>
      </w:r>
    </w:p>
    <w:p w14:paraId="343B8F59" w14:textId="1EF1247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rÉqÉç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xqÉÉxÉÑþ |</w:t>
      </w:r>
    </w:p>
    <w:p w14:paraId="6BF72771" w14:textId="3829281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xqÉÉ xuÉ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xqÉÉxÉÑþ 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rÉÇ ÆuÉ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xqÉÉxÉÑþ | </w:t>
      </w:r>
    </w:p>
    <w:p w14:paraId="03B0F94A" w14:textId="25AD2A3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xqÉÉxÉÑþ | kÉÉ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37583A44" w14:textId="71592EBB"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xqÉÉxÉÑþ kÉÉUrÉÉqÉÍxÉ kÉÉUrÉÉqÉ xrÉ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xqÉÉ xuÉ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xqÉÉxÉÑþ kÉÉUrÉÉqÉÍxÉ | </w:t>
      </w:r>
    </w:p>
    <w:p w14:paraId="6ED25241" w14:textId="77777777" w:rsidR="00D34350" w:rsidRPr="00D53EB1" w:rsidRDefault="00D3435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EC006E3" w14:textId="030A9AB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kÉÉ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CÌiÉþ |</w:t>
      </w:r>
    </w:p>
    <w:p w14:paraId="37D5178B" w14:textId="6C02432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kÉÉ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xÉÏiÉÏÌiÉþ kÉÉUrÉÉqÉÍxÉ kÉÉUrÉÉqÉ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xÉÏÌiÉþ | </w:t>
      </w:r>
    </w:p>
    <w:p w14:paraId="04F50A9D" w14:textId="6E9675E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CÌiÉþ | qÉlÉþÈ |</w:t>
      </w:r>
    </w:p>
    <w:p w14:paraId="47A4D7B7" w14:textId="0780318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CÌiÉ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CiÉÏÌiÉ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qÉlÉþÈ | </w:t>
      </w:r>
    </w:p>
    <w:p w14:paraId="19F4678B" w14:textId="26D4BFA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qÉlÉþÈ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w:t>
      </w:r>
    </w:p>
    <w:p w14:paraId="5034EDBA" w14:textId="014AAB7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qÉlÉþ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uÉæuÉ qÉlÉÉå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qÉlÉþ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1990D52F" w14:textId="091D92B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iqÉ³Éç |</w:t>
      </w:r>
    </w:p>
    <w:p w14:paraId="644F3308" w14:textId="72D5D03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uÉÉiqÉlÉç 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iqÉlÉç lÉå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uÉæ uÉÉiqÉ³Éç | </w:t>
      </w:r>
    </w:p>
    <w:p w14:paraId="4D659445" w14:textId="6A38002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iqÉ³Éç | SÉ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4CF5F727" w14:textId="5A1C335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iqÉlÉç SÉþkÉÉU SÉkÉÉ 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iqÉlÉç 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iqÉlÉç SÉþkÉÉU | </w:t>
      </w:r>
    </w:p>
    <w:p w14:paraId="13177614" w14:textId="196C479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SÉ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lÉ |</w:t>
      </w:r>
    </w:p>
    <w:p w14:paraId="061987C1" w14:textId="3BBA1C7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SÉ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lÉ lÉ SÉþkÉÉU SÉkÉÉU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lÉ | </w:t>
      </w:r>
    </w:p>
    <w:p w14:paraId="1C79AA38" w14:textId="0DC00EA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lÉ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iÉqÉþlÉÉÈ |</w:t>
      </w:r>
    </w:p>
    <w:p w14:paraId="0283D52E" w14:textId="4E1A225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lÉ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iÉqÉþlÉÉ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iÉqÉþlÉÉ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lÉ lÉ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iÉqÉþlÉÉÈ | </w:t>
      </w:r>
    </w:p>
    <w:p w14:paraId="1695E6FB" w14:textId="25E67E7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iÉqÉþlÉÉÈ | 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0FCAF78B" w14:textId="2C6780E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iÉqÉþlÉÉ pÉuÉÌiÉ pÉuÉÌiÉ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iÉqÉþlÉÉ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iÉqÉþlÉÉ pÉuÉÌiÉ | </w:t>
      </w:r>
    </w:p>
    <w:p w14:paraId="78873721" w14:textId="7510C3F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iÉqÉþlÉÉÈ |</w:t>
      </w:r>
    </w:p>
    <w:p w14:paraId="765AF08F" w14:textId="34DF21C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iÉqÉþlÉÉ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CÌiÉþ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 -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È | </w:t>
      </w:r>
    </w:p>
    <w:p w14:paraId="19CB9CA8" w14:textId="37DE193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AmÉþ |</w:t>
      </w:r>
    </w:p>
    <w:p w14:paraId="33459281" w14:textId="703DD2A0"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irÉmÉÉmÉþ pÉuÉÌiÉ pÉuÉ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irÉmÉþ | </w:t>
      </w:r>
    </w:p>
    <w:p w14:paraId="4A544CCF" w14:textId="77777777" w:rsidR="00D34350" w:rsidRPr="00D53EB1" w:rsidRDefault="00D3435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121E8E" w14:textId="0CA98D6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AmÉþ | uÉæ |</w:t>
      </w:r>
    </w:p>
    <w:p w14:paraId="452AF032" w14:textId="421D713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uÉÉ AmÉÉmÉ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 </w:t>
      </w:r>
    </w:p>
    <w:p w14:paraId="1B4D9A5D" w14:textId="7CBE9DD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uÉæ | 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lÉå |</w:t>
      </w:r>
    </w:p>
    <w:p w14:paraId="0B27A05B" w14:textId="69B424D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uÉæ iÉ×þiÉÏrÉxÉuÉ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lÉå iÉ×þiÉÏrÉxÉuÉ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lÉå uÉæ uÉæ iÉ×þiÉÏrÉxÉuÉ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lÉå | </w:t>
      </w:r>
    </w:p>
    <w:p w14:paraId="0A3F69E0" w14:textId="1447F51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lÉå |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¥ÉÈ |</w:t>
      </w:r>
    </w:p>
    <w:p w14:paraId="3DCD6D4C" w14:textId="258F32B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lÉå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¥ÉÉå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 xiÉ×þiÉÏrÉxÉuÉ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lÉå iÉ×þiÉÏrÉxÉuÉ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lÉå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¥ÉÈ | </w:t>
      </w:r>
    </w:p>
    <w:p w14:paraId="0CE6DBEC" w14:textId="47AA76D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lÉå |</w:t>
      </w:r>
    </w:p>
    <w:p w14:paraId="0F8FA203" w14:textId="5B03B4A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 CÌiÉþ iÉ×iÉÏrÉ - 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lÉå | </w:t>
      </w:r>
    </w:p>
    <w:p w14:paraId="14470630" w14:textId="7B4BF8F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¥ÉÈ | ¢üÉ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03C522A7" w14:textId="393C16A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¥ÉÈ ¢üÉþqÉÌiÉ ¢üÉqÉÌiÉ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¥ÉÉå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¥ÉÈ ¢üÉþqÉÌiÉ | </w:t>
      </w:r>
    </w:p>
    <w:p w14:paraId="3CCF1186" w14:textId="3DE0023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¢üÉ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D</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lÉÉiÉç |</w:t>
      </w:r>
    </w:p>
    <w:p w14:paraId="6EE005A3" w14:textId="48F92AD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¢üÉ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lÉÉ SÏþeÉÉ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lÉÉiÉç ¢üÉþqÉÌiÉ ¢üÉqÉ iÉÏeÉÉ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lÉÉiÉç | </w:t>
      </w:r>
    </w:p>
    <w:p w14:paraId="234534C1" w14:textId="62E67DB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D</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lÉÉiÉç | AlÉÏþeÉÉlÉqÉç |</w:t>
      </w:r>
    </w:p>
    <w:p w14:paraId="31059161" w14:textId="5230FF1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D</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lÉÉ SlÉÏþeÉÉlÉ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qÉlÉÏþeÉÉlÉ qÉÏeÉÉ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lÉÉ SÏþeÉÉ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lÉÉ SlÉÏþeÉÉlÉqÉç | </w:t>
      </w:r>
    </w:p>
    <w:p w14:paraId="3DA6F1BB" w14:textId="197C3DD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AlÉÏþeÉÉlÉqÉç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 |</w:t>
      </w:r>
    </w:p>
    <w:p w14:paraId="48947550" w14:textId="6D312FC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AlÉÏþeÉÉlÉ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prÉþprÉ lÉÏþeÉÉlÉ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qÉlÉÏþeÉÉlÉ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ÍpÉ | </w:t>
      </w:r>
    </w:p>
    <w:p w14:paraId="02656ADD" w14:textId="04C90F4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urÉÉ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p>
    <w:p w14:paraId="07C149E0" w14:textId="33E8AA5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prÉÉÿalÉÉuÉæwhÉ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urÉÉ ÅÅalÉÉþuÉæwhÉ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urÉÉ ÅprÉÉÿ(</w:t>
      </w:r>
      <w:r w:rsidR="00D064E4" w:rsidRPr="00D53EB1">
        <w:rPr>
          <w:rFonts w:ascii="Arial" w:hAnsi="Arial" w:cs="BRH Devanagari Extra"/>
          <w:color w:val="000000"/>
          <w:kern w:val="0"/>
          <w:sz w:val="24"/>
          <w:szCs w:val="32"/>
        </w:rPr>
        <w:t>1</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)prÉÉÿ alÉÉuÉæwhÉ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urÉÉ | </w:t>
      </w:r>
    </w:p>
    <w:p w14:paraId="1D3BC296" w14:textId="3E6B0C0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urÉÉ | 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cÉÉ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p>
    <w:p w14:paraId="18A4C568" w14:textId="23E34E6C"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urÉ UçcÉ UçcÉÉ ÅÅalÉÉþuÉæwhÉ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urÉÉ ÅÅalÉÉþuÉæwhÉ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urÉ UçcÉÉ | </w:t>
      </w:r>
    </w:p>
    <w:p w14:paraId="47E5B181" w14:textId="77777777" w:rsidR="00D34350" w:rsidRPr="00D53EB1" w:rsidRDefault="00D3435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35F7F8" w14:textId="60226A1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urÉÉ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p>
    <w:p w14:paraId="2576A45F" w14:textId="17EAB40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urÉåirÉÉÿalÉÉ - uÉæ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urÉÉ | </w:t>
      </w:r>
    </w:p>
    <w:p w14:paraId="538CA657" w14:textId="60A6FA8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cÉÉ | bÉ×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iÉxrÉþ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p>
    <w:p w14:paraId="55D64749" w14:textId="28D474C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cÉÉ bÉ×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iÉxrÉþ bÉ×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iÉxrÉ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UçcÉ UçcÉÉ bÉ×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iÉxrÉþ | </w:t>
      </w:r>
    </w:p>
    <w:p w14:paraId="18799E6D" w14:textId="3307BCF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bÉ×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iÉxrÉþ |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0CBF8C73" w14:textId="6F56424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bÉ×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iÉxrÉþ rÉeÉÌiÉ rÉeÉÌiÉ bÉ×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iÉxrÉþ bÉ×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iÉxrÉþ rÉeÉÌiÉ | </w:t>
      </w:r>
    </w:p>
    <w:p w14:paraId="2B7BCAE1" w14:textId="6117170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ÎalÉÈ |</w:t>
      </w:r>
    </w:p>
    <w:p w14:paraId="4722EEEE" w14:textId="460129A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ÎalÉ 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ÎalÉUç rÉþeÉÌiÉ rÉeÉ irÉ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ÎalÉÈ | </w:t>
      </w:r>
    </w:p>
    <w:p w14:paraId="22350E75" w14:textId="760AF1D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ÎalÉÈ | xÉuÉÉïÿÈ |</w:t>
      </w:r>
    </w:p>
    <w:p w14:paraId="68786ADB" w14:textId="27AAF09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ÎalÉÈ xÉuÉÉï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È xÉuÉÉïþ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ÎalÉ 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ÎalÉÈ xÉuÉÉïÿÈ | </w:t>
      </w:r>
    </w:p>
    <w:p w14:paraId="6EA830EB" w14:textId="3F7D3A5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xÉuÉÉïÿÈ |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uÉiÉÉÿÈ |</w:t>
      </w:r>
    </w:p>
    <w:p w14:paraId="45698DA6" w14:textId="23EB5F8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xÉuÉÉïþ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uÉiÉÉþ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uÉiÉÉ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È xÉuÉÉï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È xÉuÉÉïþ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uÉiÉÉÿÈ | </w:t>
      </w:r>
    </w:p>
    <w:p w14:paraId="7D6BF0E4" w14:textId="6C0BEA6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uÉiÉÉÿÈ | ÌuÉwhÉÑþÈ |</w:t>
      </w:r>
    </w:p>
    <w:p w14:paraId="310567FF" w14:textId="38CB9C9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uÉiÉÉ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ÌuÉwhÉÑ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Uç ÌuÉwhÉÑþUç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uÉiÉÉþ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uÉiÉÉ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ÌuÉwhÉÑþÈ | </w:t>
      </w:r>
    </w:p>
    <w:p w14:paraId="37735D35" w14:textId="1249FE0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ÌuÉwhÉÑþÈ |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¥ÉÈ |</w:t>
      </w:r>
    </w:p>
    <w:p w14:paraId="5FCB7D3D" w14:textId="7FD2353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ÌuÉwhÉÑþUç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¥ÉÉå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¥ÉÉå ÌuÉwhÉÑ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Uç ÌuÉwhÉÑþUç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¥ÉÈ | </w:t>
      </w:r>
    </w:p>
    <w:p w14:paraId="1C9075D6" w14:textId="54227E7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¥ÉÈ |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uÉiÉÉÿÈ |</w:t>
      </w:r>
    </w:p>
    <w:p w14:paraId="6D056310" w14:textId="19A1724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¥ÉÉå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uÉiÉÉþ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uÉiÉÉþ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¥ÉÉå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¥ÉÉå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uÉiÉÉÿÈ | </w:t>
      </w:r>
    </w:p>
    <w:p w14:paraId="02B6523B" w14:textId="3795E70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uÉiÉÉÿÈ | 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277D46D3" w14:textId="69FB7665"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uÉiÉÉÿ ¶É cÉ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uÉiÉÉþ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uÉiÉÉÿ ¶É | </w:t>
      </w:r>
    </w:p>
    <w:p w14:paraId="5446C7D4" w14:textId="77777777" w:rsidR="00D34350" w:rsidRPr="00D53EB1" w:rsidRDefault="00D3435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12D8A3" w14:textId="1E3D84D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w:t>
      </w:r>
    </w:p>
    <w:p w14:paraId="4A0D9060" w14:textId="5BB5F9F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cÉæ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uÉæuÉ cÉþ cÉæ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05687E55" w14:textId="752C989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¥ÉqÉç |</w:t>
      </w:r>
    </w:p>
    <w:p w14:paraId="14C332FC" w14:textId="7FD028E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¥ÉÇ ÆrÉ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uÉæuÉ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¥ÉqÉç | </w:t>
      </w:r>
    </w:p>
    <w:p w14:paraId="1F87B88D" w14:textId="7D0C1BA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¥ÉqÉç | 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34BFCC3F" w14:textId="774AF57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¥ÉqÉç cÉþ cÉ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¥ÉÇ ÆrÉ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¥ÉqÉç cÉþ | </w:t>
      </w:r>
    </w:p>
    <w:p w14:paraId="3D0B4A41" w14:textId="7BC101E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[P28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SÉ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752C7062" w14:textId="6F69077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SÉ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SÉ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SÉ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p>
    <w:p w14:paraId="44E05876" w14:textId="756BC2C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kÉÉ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t>
      </w:r>
      <w:r w:rsidR="00704ED9" w:rsidRPr="00D53EB1">
        <w:rPr>
          <w:rFonts w:ascii="BRH Devanagari Extra" w:hAnsi="BRH Devanagari Extra" w:cs="BRH Devanagari Extra"/>
          <w:color w:val="000000"/>
          <w:kern w:val="0"/>
          <w:sz w:val="32"/>
          <w:szCs w:val="32"/>
          <w:lang w:val="it-IT"/>
        </w:rPr>
        <w:t>aqÉ</w:t>
      </w:r>
      <w:r w:rsidRPr="00D53EB1">
        <w:rPr>
          <w:rFonts w:ascii="BRH Devanagari Extra" w:hAnsi="BRH Devanagari Extra" w:cs="BRH Devanagari Extra"/>
          <w:color w:val="000000"/>
          <w:kern w:val="0"/>
          <w:sz w:val="32"/>
          <w:szCs w:val="32"/>
          <w:lang w:val="it-IT"/>
        </w:rPr>
        <w:t>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 |</w:t>
      </w:r>
    </w:p>
    <w:p w14:paraId="6DAE8041" w14:textId="7ADD17A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kÉÉ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t>
      </w:r>
      <w:r w:rsidR="00704ED9" w:rsidRPr="00D53EB1">
        <w:rPr>
          <w:rFonts w:ascii="BRH Devanagari Extra" w:hAnsi="BRH Devanagari Extra" w:cs="BRH Devanagari Extra"/>
          <w:color w:val="000000"/>
          <w:kern w:val="0"/>
          <w:sz w:val="32"/>
          <w:szCs w:val="32"/>
          <w:lang w:val="it-IT"/>
        </w:rPr>
        <w:t>aqÉ</w:t>
      </w:r>
      <w:r w:rsidRPr="00D53EB1">
        <w:rPr>
          <w:rFonts w:ascii="BRH Devanagari Extra" w:hAnsi="BRH Devanagari Extra" w:cs="BRH Devanagari Extra"/>
          <w:color w:val="000000"/>
          <w:kern w:val="0"/>
          <w:sz w:val="32"/>
          <w:szCs w:val="32"/>
          <w:lang w:val="it-IT"/>
        </w:rPr>
        <w:t>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zÉÔþ 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t>
      </w:r>
      <w:r w:rsidR="00704ED9" w:rsidRPr="00D53EB1">
        <w:rPr>
          <w:rFonts w:ascii="BRH Devanagari Extra" w:hAnsi="BRH Devanagari Extra" w:cs="BRH Devanagari Extra"/>
          <w:color w:val="000000"/>
          <w:kern w:val="0"/>
          <w:sz w:val="32"/>
          <w:szCs w:val="32"/>
          <w:lang w:val="it-IT"/>
        </w:rPr>
        <w:t>aqÉ</w:t>
      </w:r>
      <w:r w:rsidRPr="00D53EB1">
        <w:rPr>
          <w:rFonts w:ascii="BRH Devanagari Extra" w:hAnsi="BRH Devanagari Extra" w:cs="BRH Devanagari Extra"/>
          <w:color w:val="000000"/>
          <w:kern w:val="0"/>
          <w:sz w:val="32"/>
          <w:szCs w:val="32"/>
          <w:lang w:val="it-IT"/>
        </w:rPr>
        <w:t>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 SÉþkÉÉU SÉkÉÉ UÉåmÉÉ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t>
      </w:r>
      <w:r w:rsidR="00704ED9" w:rsidRPr="00D53EB1">
        <w:rPr>
          <w:rFonts w:ascii="BRH Devanagari Extra" w:hAnsi="BRH Devanagari Extra" w:cs="BRH Devanagari Extra"/>
          <w:color w:val="000000"/>
          <w:kern w:val="0"/>
          <w:sz w:val="32"/>
          <w:szCs w:val="32"/>
          <w:lang w:val="it-IT"/>
        </w:rPr>
        <w:t>aqÉ</w:t>
      </w:r>
      <w:r w:rsidRPr="00D53EB1">
        <w:rPr>
          <w:rFonts w:ascii="BRH Devanagari Extra" w:hAnsi="BRH Devanagari Extra" w:cs="BRH Devanagari Extra"/>
          <w:color w:val="000000"/>
          <w:kern w:val="0"/>
          <w:sz w:val="32"/>
          <w:szCs w:val="32"/>
          <w:lang w:val="it-IT"/>
        </w:rPr>
        <w:t>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zÉÑ | </w:t>
      </w:r>
    </w:p>
    <w:p w14:paraId="5A7B3233" w14:textId="6F6DA3A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t>
      </w:r>
      <w:r w:rsidR="00704ED9" w:rsidRPr="00D53EB1">
        <w:rPr>
          <w:rFonts w:ascii="BRH Devanagari Extra" w:hAnsi="BRH Devanagari Extra" w:cs="BRH Devanagari Extra"/>
          <w:color w:val="000000"/>
          <w:kern w:val="0"/>
          <w:sz w:val="32"/>
          <w:szCs w:val="32"/>
          <w:lang w:val="it-IT"/>
        </w:rPr>
        <w:t>aqÉ</w:t>
      </w:r>
      <w:r w:rsidRPr="00D53EB1">
        <w:rPr>
          <w:rFonts w:ascii="BRH Devanagari Extra" w:hAnsi="BRH Devanagari Extra" w:cs="BRH Devanagari Extra"/>
          <w:color w:val="000000"/>
          <w:kern w:val="0"/>
          <w:sz w:val="32"/>
          <w:szCs w:val="32"/>
          <w:lang w:val="it-IT"/>
        </w:rPr>
        <w:t>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4341C0A5" w14:textId="41430BB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t>
      </w:r>
      <w:r w:rsidR="00704ED9" w:rsidRPr="00D53EB1">
        <w:rPr>
          <w:rFonts w:ascii="BRH Devanagari Extra" w:hAnsi="BRH Devanagari Extra" w:cs="BRH Devanagari Extra"/>
          <w:color w:val="000000"/>
          <w:kern w:val="0"/>
          <w:sz w:val="32"/>
          <w:szCs w:val="32"/>
          <w:lang w:val="it-IT"/>
        </w:rPr>
        <w:t>aqÉ</w:t>
      </w:r>
      <w:r w:rsidRPr="00D53EB1">
        <w:rPr>
          <w:rFonts w:ascii="BRH Devanagari Extra" w:hAnsi="BRH Devanagari Extra" w:cs="BRH Devanagari Extra"/>
          <w:color w:val="000000"/>
          <w:kern w:val="0"/>
          <w:sz w:val="32"/>
          <w:szCs w:val="32"/>
          <w:lang w:val="it-IT"/>
        </w:rPr>
        <w:t>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 rÉþeÉÌiÉ rÉeÉ irÉÑmÉÉ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t>
      </w:r>
      <w:r w:rsidR="00704ED9" w:rsidRPr="00D53EB1">
        <w:rPr>
          <w:rFonts w:ascii="BRH Devanagari Extra" w:hAnsi="BRH Devanagari Extra" w:cs="BRH Devanagari Extra"/>
          <w:color w:val="000000"/>
          <w:kern w:val="0"/>
          <w:sz w:val="32"/>
          <w:szCs w:val="32"/>
          <w:lang w:val="it-IT"/>
        </w:rPr>
        <w:t>aqÉ</w:t>
      </w:r>
      <w:r w:rsidRPr="00D53EB1">
        <w:rPr>
          <w:rFonts w:ascii="BRH Devanagari Extra" w:hAnsi="BRH Devanagari Extra" w:cs="BRH Devanagari Extra"/>
          <w:color w:val="000000"/>
          <w:kern w:val="0"/>
          <w:sz w:val="32"/>
          <w:szCs w:val="32"/>
          <w:lang w:val="it-IT"/>
        </w:rPr>
        <w:t>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zÉÔþ 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t>
      </w:r>
      <w:r w:rsidR="00704ED9" w:rsidRPr="00D53EB1">
        <w:rPr>
          <w:rFonts w:ascii="BRH Devanagari Extra" w:hAnsi="BRH Devanagari Extra" w:cs="BRH Devanagari Extra"/>
          <w:color w:val="000000"/>
          <w:kern w:val="0"/>
          <w:sz w:val="32"/>
          <w:szCs w:val="32"/>
          <w:lang w:val="it-IT"/>
        </w:rPr>
        <w:t>aqÉ</w:t>
      </w:r>
      <w:r w:rsidRPr="00D53EB1">
        <w:rPr>
          <w:rFonts w:ascii="BRH Devanagari Extra" w:hAnsi="BRH Devanagari Extra" w:cs="BRH Devanagari Extra"/>
          <w:color w:val="000000"/>
          <w:kern w:val="0"/>
          <w:sz w:val="32"/>
          <w:szCs w:val="32"/>
          <w:lang w:val="it-IT"/>
        </w:rPr>
        <w:t>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zÉÑ rÉþeÉÌiÉ | </w:t>
      </w:r>
    </w:p>
    <w:p w14:paraId="4C8845EB" w14:textId="10D8664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t>
      </w:r>
      <w:r w:rsidR="00704ED9" w:rsidRPr="00D53EB1">
        <w:rPr>
          <w:rFonts w:ascii="BRH Devanagari Extra" w:hAnsi="BRH Devanagari Extra" w:cs="BRH Devanagari Extra"/>
          <w:color w:val="000000"/>
          <w:kern w:val="0"/>
          <w:sz w:val="32"/>
          <w:szCs w:val="32"/>
          <w:lang w:val="it-IT"/>
        </w:rPr>
        <w:t>aqÉ</w:t>
      </w:r>
      <w:r w:rsidRPr="00D53EB1">
        <w:rPr>
          <w:rFonts w:ascii="BRH Devanagari Extra" w:hAnsi="BRH Devanagari Extra" w:cs="BRH Devanagari Extra"/>
          <w:color w:val="000000"/>
          <w:kern w:val="0"/>
          <w:sz w:val="32"/>
          <w:szCs w:val="32"/>
          <w:lang w:val="it-IT"/>
        </w:rPr>
        <w:t>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 |</w:t>
      </w:r>
    </w:p>
    <w:p w14:paraId="22EF2941" w14:textId="2DE0820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(aaÉç)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ÍµÉirÉÑþmÉ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(aqÉç)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zÉÑ | </w:t>
      </w:r>
    </w:p>
    <w:p w14:paraId="4C0E7722" w14:textId="469CC3E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iuÉÉrÉþ |</w:t>
      </w:r>
    </w:p>
    <w:p w14:paraId="61FD28FE" w14:textId="25193F7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iuÉÉrÉþ ÍqÉjÉÑlÉ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iuÉÉrÉþ rÉeÉÌiÉ rÉeÉÌiÉ ÍqÉjÉÑlÉ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iuÉÉrÉþ | </w:t>
      </w:r>
    </w:p>
    <w:p w14:paraId="481A89B7" w14:textId="2614994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iuÉÉrÉþ | oÉë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ÌSlÉþÈ |</w:t>
      </w:r>
    </w:p>
    <w:p w14:paraId="3D220B78" w14:textId="21F8124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iuÉÉrÉþ oÉë¼uÉÉ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ÌSlÉÉåÿ oÉë¼uÉÉ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ÌSlÉÉåþ ÍqÉjÉÑlÉ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iuÉÉrÉþ ÍqÉjÉÑlÉ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iuÉÉrÉþ oÉë¼uÉÉ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ÌSlÉþÈ | </w:t>
      </w:r>
    </w:p>
    <w:p w14:paraId="5E1EDA33" w14:textId="2EF85E1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iuÉÉrÉþ |</w:t>
      </w:r>
    </w:p>
    <w:p w14:paraId="60A5CE09" w14:textId="17C7AA3A"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iuÉÉrÉåÌiÉþ ÍqÉjÉÑlÉ - iuÉÉrÉþ | </w:t>
      </w:r>
    </w:p>
    <w:p w14:paraId="7E6B72B4" w14:textId="77777777" w:rsidR="00D34350" w:rsidRPr="00D53EB1" w:rsidRDefault="00D3435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DE249B" w14:textId="1E334D7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oÉë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ÌSlÉþÈ |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0C2F3962" w14:textId="272D1A2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oÉë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ÌSlÉÉåþ uÉSÎliÉ uÉSÎliÉ oÉë¼uÉÉ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ÌSlÉÉåÿ oÉë¼uÉÉ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ÌSlÉÉåþ uÉSÎliÉ | </w:t>
      </w:r>
    </w:p>
    <w:p w14:paraId="0AB92DBC" w14:textId="7003D21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oÉë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ÌSlÉþÈ |</w:t>
      </w:r>
    </w:p>
    <w:p w14:paraId="7D1C438F" w14:textId="52DCA25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oÉë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CÌiÉþ oÉë¼ - 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ÌSlÉþÈ | </w:t>
      </w:r>
    </w:p>
    <w:p w14:paraId="4058C2FB" w14:textId="6F0A150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§ÉÈ |</w:t>
      </w:r>
    </w:p>
    <w:p w14:paraId="283CDEBE" w14:textId="19C06B7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§ÉÉå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§ÉÉå uÉþSÎliÉ uÉSÎliÉ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§ÉÈ | </w:t>
      </w:r>
    </w:p>
    <w:p w14:paraId="4239E468" w14:textId="73C7935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§ÉÈ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w:t>
      </w:r>
    </w:p>
    <w:p w14:paraId="41FC4B43" w14:textId="0404CE3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§ÉÉå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¥ÉxrÉþ | </w:t>
      </w:r>
    </w:p>
    <w:p w14:paraId="06E02F3F" w14:textId="270C05F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 ÎxuÉþ¹qÉç |</w:t>
      </w:r>
    </w:p>
    <w:p w14:paraId="6181388F" w14:textId="4E15FC3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ÎxuÉþ¹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(aaÉç)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ÎxuÉþ¹Ç ÆrÉ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ÎxuÉþ¹qÉç | </w:t>
      </w:r>
    </w:p>
    <w:p w14:paraId="3563BA64" w14:textId="3776C1A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ÎxuÉþ¹qÉç | rÉÑ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4DF24C25" w14:textId="5B79826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ÎxuÉþ¹Ç ÆrÉÑuÉiÉå rÉÑuÉiÉå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ÎxuÉþ¹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(aaÉç)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ÎxuÉþ¹Ç ÆrÉÑuÉiÉå | </w:t>
      </w:r>
    </w:p>
    <w:p w14:paraId="635FFBA9" w14:textId="752FDC8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ÎxuÉþ¹qÉç |</w:t>
      </w:r>
    </w:p>
    <w:p w14:paraId="74466286" w14:textId="0F3B386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ÎxuÉþ¹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xÉÑ -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qÉç | </w:t>
      </w:r>
    </w:p>
    <w:p w14:paraId="4B3EB09B" w14:textId="407A035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uÉÂþhÉÈ |</w:t>
      </w:r>
    </w:p>
    <w:p w14:paraId="3F0A02F3" w14:textId="7E83E0C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uÉÂþhÉÉå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uÉÂþhÉÉå rÉÑuÉiÉå rÉÑuÉiÉå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uÉÂþhÉÈ | </w:t>
      </w:r>
    </w:p>
    <w:p w14:paraId="7E1FF98B" w14:textId="2EF7F1D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uÉÂþhÉÈ | SÒËUþ¹qÉç |</w:t>
      </w:r>
    </w:p>
    <w:p w14:paraId="2BB53E76" w14:textId="08B1EEB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uÉÂþhÉÉå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SÒËUþ¹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SÒËUþ¹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ÆuÉÂþhÉÉå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uÉÂþhÉÉå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SÒËUþ¹qÉç | </w:t>
      </w:r>
    </w:p>
    <w:p w14:paraId="6329FD2C" w14:textId="4A19305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SÒËUþ¹qÉç | YuÉþ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p>
    <w:p w14:paraId="5CE265B0" w14:textId="69D97CF0"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SÒËUþ¹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YuÉÉÿ(</w:t>
      </w:r>
      <w:r w:rsidR="00D064E4" w:rsidRPr="00D53EB1">
        <w:rPr>
          <w:rFonts w:ascii="Arial" w:hAnsi="Arial" w:cs="BRH Devanagari Extra"/>
          <w:color w:val="000000"/>
          <w:kern w:val="0"/>
          <w:sz w:val="24"/>
          <w:szCs w:val="32"/>
          <w:lang w:val="it-IT"/>
        </w:rPr>
        <w:t>1</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YuÉþ SÒËUþ¹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SÒËUþ¹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qÉç YuÉþ | </w:t>
      </w:r>
    </w:p>
    <w:p w14:paraId="095C8475" w14:textId="77777777" w:rsidR="00D34350" w:rsidRPr="00D53EB1" w:rsidRDefault="00D3435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63EF92" w14:textId="7E71BFE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SÒËUþ¹qÉç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p>
    <w:p w14:paraId="38EA9DB0" w14:textId="10CB29D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SÒËUþ¹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SÒÈ -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qÉç | </w:t>
      </w:r>
    </w:p>
    <w:p w14:paraId="1BB04746" w14:textId="517F78D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YuÉþ | iÉUç.ÌWûþ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p>
    <w:p w14:paraId="54AB1634" w14:textId="795C9EF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YuÉþ iÉUç.ÌWû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iÉUç.ÌWû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YuÉÉÿ(</w:t>
      </w:r>
      <w:r w:rsidR="00D064E4" w:rsidRPr="00D53EB1">
        <w:rPr>
          <w:rFonts w:ascii="Arial" w:hAnsi="Arial" w:cs="BRH Devanagari Extra"/>
          <w:color w:val="000000"/>
          <w:kern w:val="0"/>
          <w:sz w:val="24"/>
          <w:szCs w:val="32"/>
          <w:lang w:val="it-IT"/>
        </w:rPr>
        <w:t>1</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YuÉþ iÉUç.ÌWûþ | </w:t>
      </w:r>
    </w:p>
    <w:p w14:paraId="427FB78F" w14:textId="5AC98D8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iÉUç.ÌWûþ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¥ÉÈ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p>
    <w:p w14:paraId="38B1CDA7" w14:textId="1215B9C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iÉUç.ÌWûþ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 xiÉUç.ÌWû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iÉUç.ÌWûþ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¥ÉÈ | </w:t>
      </w:r>
    </w:p>
    <w:p w14:paraId="182B5E4E" w14:textId="45BDCCA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¥ÉÈ | YuÉþ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p>
    <w:p w14:paraId="52CD999F" w14:textId="3086E60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¥ÉÈ YuÉÉÿ(</w:t>
      </w:r>
      <w:r w:rsidR="00D064E4" w:rsidRPr="00D53EB1">
        <w:rPr>
          <w:rFonts w:ascii="Arial" w:hAnsi="Arial" w:cs="BRH Devanagari Extra"/>
          <w:color w:val="000000"/>
          <w:kern w:val="0"/>
          <w:sz w:val="24"/>
          <w:szCs w:val="32"/>
          <w:lang w:val="it-IT"/>
        </w:rPr>
        <w:t>1</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YuÉþ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¥ÉÈ YuÉþ | </w:t>
      </w:r>
    </w:p>
    <w:p w14:paraId="348B46F3" w14:textId="092BBE5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YuÉþ | rÉeÉþqÉÉlÉÈ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p>
    <w:p w14:paraId="5E2D981D" w14:textId="2B0FA3A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YuÉþ rÉeÉþqÉÉlÉÉå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YuÉÉÿ(</w:t>
      </w:r>
      <w:r w:rsidR="00D064E4" w:rsidRPr="00D53EB1">
        <w:rPr>
          <w:rFonts w:ascii="Arial" w:hAnsi="Arial" w:cs="BRH Devanagari Extra"/>
          <w:color w:val="000000"/>
          <w:kern w:val="0"/>
          <w:sz w:val="24"/>
          <w:szCs w:val="32"/>
          <w:lang w:val="it-IT"/>
        </w:rPr>
        <w:t>1</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YuÉþ rÉeÉþqÉÉlÉÈ | </w:t>
      </w:r>
    </w:p>
    <w:p w14:paraId="16318773" w14:textId="7699E0A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rÉeÉþqÉÉlÉÈ | 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p>
    <w:p w14:paraId="0526045F" w14:textId="1B40798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rÉeÉþqÉÉlÉÉå pÉuÉÌiÉ pÉuÉÌiÉ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rÉeÉþqÉÉlÉÉå pÉuÉÌiÉ | </w:t>
      </w:r>
    </w:p>
    <w:p w14:paraId="1E826FD4" w14:textId="5FCC4B5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CÌiÉþ |</w:t>
      </w:r>
    </w:p>
    <w:p w14:paraId="0D08DE27" w14:textId="5753903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iÉÏ iÉÏÌiÉþ pÉuÉÌiÉ pÉuÉ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iÉÏÌiÉþ | </w:t>
      </w:r>
    </w:p>
    <w:p w14:paraId="283F323F" w14:textId="4CAF4D8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rÉiÉç |</w:t>
      </w:r>
    </w:p>
    <w:p w14:paraId="1B775795" w14:textId="091D305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rÉÌSiÉÏÌiÉ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rÉiÉç | </w:t>
      </w:r>
    </w:p>
    <w:p w14:paraId="4C67A78D" w14:textId="204F467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rÉiÉç | 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hÉÏqÉç |</w:t>
      </w:r>
    </w:p>
    <w:p w14:paraId="3F939D72" w14:textId="3166CE7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rÉlÉç qÉæÿ§ÉÉuÉÂ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hÉÏqÉç qÉæÿ§ÉÉuÉÂ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hÉÏÇ ÆrÉSè rÉlÉç qÉæÿ§ÉÉuÉÂ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hÉÏqÉç | </w:t>
      </w:r>
    </w:p>
    <w:p w14:paraId="1D0BF45C" w14:textId="040EE74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hÉÏqÉç |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zÉÉqÉç |</w:t>
      </w:r>
    </w:p>
    <w:p w14:paraId="6EAA2E02" w14:textId="292531B0"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hÉÏÇ ÆuÉ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zÉÉÇ ÆuÉ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zÉÉqÉç qÉæÿ§ÉÉuÉÂ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hÉÏqÉç qÉæÿ§ÉÉuÉÂ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hÉÏÇ ÆuÉ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zÉÉqÉç | </w:t>
      </w:r>
    </w:p>
    <w:p w14:paraId="156EFD34" w14:textId="77777777" w:rsidR="00D34350" w:rsidRPr="00D53EB1" w:rsidRDefault="00D3435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B3F299" w14:textId="068E7E5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hÉÏqÉç |</w:t>
      </w:r>
    </w:p>
    <w:p w14:paraId="3F6E9267" w14:textId="4379581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hÉÏÍqÉÌiÉþ qÉæ§ÉÉ -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hÉÏqÉç | </w:t>
      </w:r>
    </w:p>
    <w:p w14:paraId="0FF34373" w14:textId="333BB50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zÉÉqÉç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sÉpÉþiÉå |</w:t>
      </w:r>
    </w:p>
    <w:p w14:paraId="026F57F1" w14:textId="25BA074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 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sÉpÉþiÉ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sÉpÉþiÉå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zÉÉÇ ÆuÉ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 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sÉpÉþiÉå | </w:t>
      </w:r>
    </w:p>
    <w:p w14:paraId="048D5EC5" w14:textId="618A87A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sÉpÉþiÉå |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§ÉåhÉþ |</w:t>
      </w:r>
    </w:p>
    <w:p w14:paraId="3E79511C" w14:textId="2976D9C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sÉpÉþiÉå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§ÉåhÉþ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sÉpÉþiÉ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sÉpÉþiÉå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§ÉåhÉþ | </w:t>
      </w:r>
    </w:p>
    <w:p w14:paraId="4F2969B7" w14:textId="33B2CE4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sÉpÉþiÉå |</w:t>
      </w:r>
    </w:p>
    <w:p w14:paraId="02C97823" w14:textId="7B91BAD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sÉpÉþiÉ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CirÉÉÿ - sÉpÉþiÉå | </w:t>
      </w:r>
    </w:p>
    <w:p w14:paraId="0612845A" w14:textId="2AB237F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§ÉåhÉþ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0F6C1591" w14:textId="0A5C88E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 hÉæ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§ÉåhÉþ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 hÉæ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40840DDE" w14:textId="6314AC9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w:t>
      </w:r>
    </w:p>
    <w:p w14:paraId="2514E311" w14:textId="0426275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 xrÉæ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¥ÉxrÉþ | </w:t>
      </w:r>
    </w:p>
    <w:p w14:paraId="2D57C411" w14:textId="48AFA96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 ÎxuÉþ¹qÉç |</w:t>
      </w:r>
    </w:p>
    <w:p w14:paraId="1B097F31" w14:textId="1280B31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ÎxuÉþ¹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(aaÉç)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ÎxuÉþ¹Ç ÆrÉ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ÎxuÉþ¹qÉç | </w:t>
      </w:r>
    </w:p>
    <w:p w14:paraId="56614B6C" w14:textId="7794CB5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ÎxuÉþ¹qÉç | 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6D975928" w14:textId="7F36B7E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ÎxuÉþ¹(aqÉç) zÉqÉrÉÌiÉ zÉqÉrÉÌiÉ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ÎxuÉþ¹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(aaÉç)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ÎxuÉþ¹(aqÉç) zÉqÉrÉÌiÉ | </w:t>
      </w:r>
    </w:p>
    <w:p w14:paraId="62443516" w14:textId="0C2C5CE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ÎxuÉþ¹qÉç |</w:t>
      </w:r>
    </w:p>
    <w:p w14:paraId="6DB57A03" w14:textId="69F48C8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ÎxuÉþ¹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xÉÑ -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qÉç | </w:t>
      </w:r>
    </w:p>
    <w:p w14:paraId="6616A9F1" w14:textId="0F58C33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uÉÂþhÉålÉ |</w:t>
      </w:r>
    </w:p>
    <w:p w14:paraId="0E826F46" w14:textId="0499CB89"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uÉÂþhÉålÉ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uÉÂþhÉålÉ zÉqÉrÉÌiÉ zÉqÉrÉÌiÉ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uÉÂþhÉålÉ | </w:t>
      </w:r>
    </w:p>
    <w:p w14:paraId="04E08ACE" w14:textId="77777777" w:rsidR="00D34350" w:rsidRPr="00D53EB1" w:rsidRDefault="00D3435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F39969" w14:textId="3C3FD31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uÉÂþhÉålÉ | SÒËUþ¹qÉç |</w:t>
      </w:r>
    </w:p>
    <w:p w14:paraId="685127D6" w14:textId="6816F6E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uÉÂþhÉålÉ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SÒËUþ¹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SÒËUþ¹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ÆuÉÂþhÉålÉ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uÉÂþhÉålÉ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SÒËUþ¹qÉç | </w:t>
      </w:r>
    </w:p>
    <w:p w14:paraId="0C721CA7" w14:textId="38F44B4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SÒËUþ¹qÉç | lÉ |</w:t>
      </w:r>
    </w:p>
    <w:p w14:paraId="10C1F954" w14:textId="6247740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SÒËUþ¹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lÉ lÉ SÒËUþ¹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SÒËUþ¹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lÉç lÉ | </w:t>
      </w:r>
    </w:p>
    <w:p w14:paraId="7C86CA01" w14:textId="53B47FC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SÒËUþ¹qÉç |</w:t>
      </w:r>
    </w:p>
    <w:p w14:paraId="5A0074EF" w14:textId="2B04D8D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SÒËUþ¹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SÒÈ -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¹</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qÉç | </w:t>
      </w:r>
    </w:p>
    <w:p w14:paraId="5E92D64E" w14:textId="0DF935F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lÉ | AÉÌiÉïÿqÉç |</w:t>
      </w:r>
    </w:p>
    <w:p w14:paraId="4234543D" w14:textId="78665D2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lÉÉÌiÉï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qÉÉÌiÉï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lÉç lÉ lÉÉÌiÉïÿqÉç | </w:t>
      </w:r>
    </w:p>
    <w:p w14:paraId="6C908332" w14:textId="65FE747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AÉÌiÉïÿqÉç | AÉ |</w:t>
      </w:r>
    </w:p>
    <w:p w14:paraId="7F060999" w14:textId="598FB0D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AÉÌiÉï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qÉÉ ÅÅÌiÉï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qÉÉÌiÉï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qÉÉ | </w:t>
      </w:r>
    </w:p>
    <w:p w14:paraId="25AB3D47" w14:textId="32D59D3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 | 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355A88A9" w14:textId="3A319E7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AÉcNïûþ irÉ×cNû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irÉÉcNïûþÌiÉ | </w:t>
      </w:r>
    </w:p>
    <w:p w14:paraId="6D399A40" w14:textId="65B8A7F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rÉeÉþqÉÉlÉÈ |</w:t>
      </w:r>
    </w:p>
    <w:p w14:paraId="55DF87CE" w14:textId="1500592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 GcNû irÉ×cNûÌiÉ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rÉeÉþqÉÉlÉÈ | </w:t>
      </w:r>
    </w:p>
    <w:p w14:paraId="7B69BBBB" w14:textId="37FEDFD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rÉeÉþqÉÉlÉÈ | rÉjÉÉÿ |</w:t>
      </w:r>
    </w:p>
    <w:p w14:paraId="2253E33B" w14:textId="3FA6CA0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rÉeÉþqÉÉlÉÉå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rÉjÉÉÿ | </w:t>
      </w:r>
    </w:p>
    <w:p w14:paraId="0741104D" w14:textId="3EB9971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rÉjÉÉÿ | uÉæ |</w:t>
      </w:r>
    </w:p>
    <w:p w14:paraId="661B007C" w14:textId="099C613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uÉæ rÉjÉÉ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 </w:t>
      </w:r>
    </w:p>
    <w:p w14:paraId="34EE7CD3" w14:textId="39ADE54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sÉÉ…¡ûþsÉålÉ |</w:t>
      </w:r>
    </w:p>
    <w:p w14:paraId="3C377415" w14:textId="693AF8F9"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uÉæ sÉÉ…¡ûþsÉålÉ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sÉÉ…¡ûþsÉålÉ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uÉæ sÉÉ…¡ûþsÉålÉ | </w:t>
      </w:r>
    </w:p>
    <w:p w14:paraId="03AA1D03" w14:textId="77777777" w:rsidR="00D34350" w:rsidRPr="00D53EB1" w:rsidRDefault="00D3435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6D23C5" w14:textId="049C245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sÉÉ…¡ûþsÉålÉ | 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uÉïUÉÿqÉç |</w:t>
      </w:r>
    </w:p>
    <w:p w14:paraId="140203C0" w14:textId="150DC28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sÉÉ…¡ûþsÉå 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uÉïUÉþ 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uÉïUÉ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ÆsÉÉ…¡ûþsÉålÉ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sÉÉ…¡ûþsÉå 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uÉïUÉÿqÉç | </w:t>
      </w:r>
    </w:p>
    <w:p w14:paraId="2C56A5A8" w14:textId="7EB67F9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uÉïUÉÿqÉç |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lSÎliÉþ |</w:t>
      </w:r>
    </w:p>
    <w:p w14:paraId="131DEDC2" w14:textId="6945AC2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uÉïUÉÿqÉç mÉëÍpÉ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lSÎliÉþ mÉëÍpÉ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lSlÉç irÉÑ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uÉïUÉþ qÉÑ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uÉïUÉÿqÉç mÉëÍpÉ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lSÎliÉþ | </w:t>
      </w:r>
    </w:p>
    <w:p w14:paraId="7E36E924" w14:textId="4B3589E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lSÎliÉþ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uÉqÉç |</w:t>
      </w:r>
    </w:p>
    <w:p w14:paraId="1B9AF6BA" w14:textId="5C3C732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 lirÉå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uÉqÉç mÉëþÍpÉ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lSÎliÉþ mÉëÍpÉ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 lirÉå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uÉqÉç | </w:t>
      </w:r>
    </w:p>
    <w:p w14:paraId="22F7FFBC" w14:textId="7D12D76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lSÎliÉþ |</w:t>
      </w:r>
    </w:p>
    <w:p w14:paraId="1F1A91B0" w14:textId="1ABA22A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lSliÉÏÌiÉþ mÉë - 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lSÎliÉþ | </w:t>
      </w:r>
    </w:p>
    <w:p w14:paraId="5953BDDD" w14:textId="19DEC2C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uÉqÉç | 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w:t>
      </w:r>
    </w:p>
    <w:p w14:paraId="7CA7B893" w14:textId="7C1C6C4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qÉ×þZxÉÉ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GþZxÉÉ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qÉ×þZxÉÉ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qÉå | </w:t>
      </w:r>
    </w:p>
    <w:p w14:paraId="4960D1D1" w14:textId="5FBCBC7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¥ÉqÉç |</w:t>
      </w:r>
    </w:p>
    <w:p w14:paraId="225E26DA" w14:textId="1E8B367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¥ÉÇ ÆrÉ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 qÉ×þZxÉÉ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GþZxÉÉ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¥ÉqÉç | </w:t>
      </w:r>
    </w:p>
    <w:p w14:paraId="11055091" w14:textId="2B0A6E3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w:t>
      </w:r>
    </w:p>
    <w:p w14:paraId="13F07636" w14:textId="31921DB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G</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CirÉ×þMçü - 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qÉå | </w:t>
      </w:r>
    </w:p>
    <w:p w14:paraId="0AF3BD8D" w14:textId="024FA2E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¥ÉqÉç | mÉë |</w:t>
      </w:r>
    </w:p>
    <w:p w14:paraId="43BB8C16" w14:textId="009AFAA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¥ÉqÉç mÉë mÉë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¥ÉÇ ÆrÉ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¥ÉqÉç mÉë | </w:t>
      </w:r>
    </w:p>
    <w:p w14:paraId="0CF9F4DF" w14:textId="280066B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 | 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w:t>
      </w:r>
    </w:p>
    <w:p w14:paraId="6C33D06C" w14:textId="4D6E04A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 ÍpÉþliÉÉå ÍpÉliÉ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mÉë mÉë ÍpÉþliÉÈ | </w:t>
      </w:r>
    </w:p>
    <w:p w14:paraId="1ACFAF08" w14:textId="1CF67B7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 rÉiÉç |</w:t>
      </w:r>
    </w:p>
    <w:p w14:paraId="2C7A79AF" w14:textId="59917B0C"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rÉSè ÍpÉþliÉÉå ÍpÉliÉÉå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rÉiÉç | </w:t>
      </w:r>
    </w:p>
    <w:p w14:paraId="7D30E339" w14:textId="77777777" w:rsidR="00D34350" w:rsidRPr="00D53EB1" w:rsidRDefault="00D3435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9AF5C1" w14:textId="281BCB3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rÉiÉç | 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hÉÏqÉç |</w:t>
      </w:r>
    </w:p>
    <w:p w14:paraId="60D2DC61" w14:textId="721CAF5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rÉlÉç qÉæÿ§ÉÉuÉÂ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hÉÏqÉç qÉæÿ§ÉÉuÉÂ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hÉÏÇ ÆrÉSè rÉlÉç qÉæÿ§ÉÉuÉÂ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hÉÏqÉç | </w:t>
      </w:r>
    </w:p>
    <w:p w14:paraId="145D6B67" w14:textId="634290F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hÉÏqÉç |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zÉÉqÉç |</w:t>
      </w:r>
    </w:p>
    <w:p w14:paraId="5EEE130D" w14:textId="3DBB634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hÉÏÇ ÆuÉ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zÉÉÇ ÆuÉ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zÉÉqÉç qÉæÿ§ÉÉuÉÂ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hÉÏqÉç qÉæÿ§ÉÉuÉÂ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hÉÏÇ ÆuÉ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zÉÉqÉç | </w:t>
      </w:r>
    </w:p>
    <w:p w14:paraId="6E5DC23F" w14:textId="182B512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hÉÏqÉç |</w:t>
      </w:r>
    </w:p>
    <w:p w14:paraId="1DF1D3A4" w14:textId="30DB041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hÉÏÍqÉÌiÉþ qÉæ§ÉÉ -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hÉÏqÉç | </w:t>
      </w:r>
    </w:p>
    <w:p w14:paraId="6150EBA8" w14:textId="73146E0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zÉÉqÉç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sÉpÉþiÉå |</w:t>
      </w:r>
    </w:p>
    <w:p w14:paraId="786D64E5" w14:textId="34D9E96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 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sÉpÉþiÉ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sÉpÉþiÉå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zÉÉÇ ÆuÉ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 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sÉpÉþiÉå | </w:t>
      </w:r>
    </w:p>
    <w:p w14:paraId="17C48F5E" w14:textId="2D62747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sÉpÉþiÉå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¥ÉÉrÉþ |</w:t>
      </w:r>
    </w:p>
    <w:p w14:paraId="6ABCCB75" w14:textId="58D63F3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sÉpÉþiÉå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¥ÉÉrÉþ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sÉpÉþiÉ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sÉpÉþiÉå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¥ÉÉrÉþ | </w:t>
      </w:r>
    </w:p>
    <w:p w14:paraId="67D63E30" w14:textId="5A357AE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sÉpÉþiÉå |</w:t>
      </w:r>
    </w:p>
    <w:p w14:paraId="211CACDA" w14:textId="528A593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sÉpÉþiÉ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CirÉÉÿ - sÉpÉþiÉå | </w:t>
      </w:r>
    </w:p>
    <w:p w14:paraId="641FF2DF" w14:textId="34CE6E0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¥ÉÉrÉþ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38B54062" w14:textId="4710A97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 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¥ÉÉrÉþ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 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1C73D49B" w14:textId="0C5D964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mÉëÍpÉþ³ÉÉrÉ |</w:t>
      </w:r>
    </w:p>
    <w:p w14:paraId="22B01275" w14:textId="18BF8F1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mÉëÍpÉþ³ÉÉrÉ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mÉëÍpÉþ³ÉÉ 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uÉæuÉ mÉëÍpÉþ³ÉÉrÉ | </w:t>
      </w:r>
    </w:p>
    <w:p w14:paraId="57C0C54E" w14:textId="4993B2F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mÉëÍpÉþ³ÉÉrÉ |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irÉÿqÉç |</w:t>
      </w:r>
    </w:p>
    <w:p w14:paraId="195E2106" w14:textId="3F00CAF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mÉëÍpÉþ³ÉÉrÉ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irÉþqÉç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irÉþqÉç mÉëÍpÉþ³ÉÉrÉ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mÉëÍpÉþ³ÉÉrÉ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irÉÿqÉç | </w:t>
      </w:r>
    </w:p>
    <w:p w14:paraId="4B2594EF" w14:textId="288A6FC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mÉëÍpÉþ³ÉÉrÉ |</w:t>
      </w:r>
    </w:p>
    <w:p w14:paraId="7BCF5FAD" w14:textId="117991A9"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mÉëÍpÉþ³ÉÉ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 - 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³ÉÉ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65AE8B6C" w14:textId="77777777" w:rsidR="00D34350" w:rsidRPr="00D53EB1" w:rsidRDefault="00D3435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965B4B" w14:textId="0D9805B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irÉÿqÉç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luÉuÉÉÿxrÉÌiÉ |</w:t>
      </w:r>
    </w:p>
    <w:p w14:paraId="6C39385E" w14:textId="53B7CA9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irÉþ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luÉuÉÉÿxrÉ irÉ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luÉuÉÉÿxrÉÌiÉ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irÉþqÉç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irÉþ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luÉuÉÉÿxrÉÌiÉ | </w:t>
      </w:r>
    </w:p>
    <w:p w14:paraId="6A344C1B" w14:textId="31633CF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luÉuÉÉÿxrÉÌiÉ | zÉÉlirÉæÿ |</w:t>
      </w:r>
    </w:p>
    <w:p w14:paraId="73589F9E" w14:textId="64BD85F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luÉuÉÉÿxrÉÌiÉ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zÉÉlirÉæ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zÉÉlirÉÉþ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luÉuÉÉÿxrÉ irÉ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luÉuÉÉÿxrÉÌiÉ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zÉÉlirÉæÿ | </w:t>
      </w:r>
    </w:p>
    <w:p w14:paraId="29F05B3F" w14:textId="40332BB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luÉuÉÉÿxrÉÌiÉ |</w:t>
      </w:r>
    </w:p>
    <w:p w14:paraId="04E95AA1" w14:textId="338044A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luÉuÉÉÿxrÉ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iÉÏirÉþlÉÑ - AuÉÉÿxrÉÌiÉ | </w:t>
      </w:r>
    </w:p>
    <w:p w14:paraId="074684B2" w14:textId="2C37492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zÉÉlirÉæÿ | 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iÉrÉÉþqÉÉÌlÉ |</w:t>
      </w:r>
    </w:p>
    <w:p w14:paraId="375D489A" w14:textId="5CC83FA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zÉÉlirÉæþ 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iÉrÉÉþqÉÉÌlÉ 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iÉrÉÉþqÉÉÌlÉ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zÉÉlirÉæ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zÉÉlirÉæþ 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iÉrÉÉþqÉÉÌlÉ | </w:t>
      </w:r>
    </w:p>
    <w:p w14:paraId="10B70EAB" w14:textId="1731C2B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iÉrÉÉþqÉÉÌlÉ | uÉæ |</w:t>
      </w:r>
    </w:p>
    <w:p w14:paraId="59BA7DFA" w14:textId="1F2ED81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iÉrÉÉþqÉÉÌlÉ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uÉæ 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iÉrÉÉþqÉÉÌlÉ 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iÉrÉÉþqÉÉÌlÉ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 </w:t>
      </w:r>
    </w:p>
    <w:p w14:paraId="627FC113" w14:textId="40E0881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iÉrÉÉþqÉÉÌlÉ |</w:t>
      </w:r>
    </w:p>
    <w:p w14:paraId="5A1EED43" w14:textId="0834F48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iÉrÉÉþqÉÉ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lÉÏÌiÉþ 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 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6F810ABD" w14:textId="2565E10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iÉxrÉþ |</w:t>
      </w:r>
    </w:p>
    <w:p w14:paraId="4485E7FA" w14:textId="114FB12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xrÉæ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uÉÉ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iÉxrÉþ | </w:t>
      </w:r>
    </w:p>
    <w:p w14:paraId="60212A46" w14:textId="4D47AF5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iÉxrÉþ | NûlSÉ(aqÉç)þÍxÉ |</w:t>
      </w:r>
    </w:p>
    <w:p w14:paraId="735FB211" w14:textId="7190F43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NûlSÉ(aqÉç)þÍxÉ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NûlSÉ(aaÉç)þ xrÉå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xrÉæ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NûlSÉ(aqÉç)þÍxÉ | </w:t>
      </w:r>
    </w:p>
    <w:p w14:paraId="393F32EF" w14:textId="619C4C7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NûlSÉ(aqÉç)þÍxÉ | rÉÈ |</w:t>
      </w:r>
    </w:p>
    <w:p w14:paraId="4891BEEF" w14:textId="701E40F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NûlSÉ(aqÉç)þÍxÉ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rÉÉå rÉzNûlSÉ(aqÉç)þÍxÉ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NûlSÉ(aqÉç)þÍxÉ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rÉÈ | </w:t>
      </w:r>
    </w:p>
    <w:p w14:paraId="1A56B4F0" w14:textId="28F8211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rÉÈ | D</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lÉÈ |</w:t>
      </w:r>
    </w:p>
    <w:p w14:paraId="0B681410" w14:textId="2E40A1B7"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 DþeÉÉ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 DþeÉÉ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lÉÉå rÉÉå rÉ DþeÉÉ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lÉÈ | </w:t>
      </w:r>
    </w:p>
    <w:p w14:paraId="2EE08CF1" w14:textId="77777777" w:rsidR="00D34350" w:rsidRPr="00D53EB1" w:rsidRDefault="00D3435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D6581F" w14:textId="4365C4E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D</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lÉÈ | NûlSþxÉÉqÉç |</w:t>
      </w:r>
    </w:p>
    <w:p w14:paraId="63FF5A7A" w14:textId="43CA04B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D</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 zNûlSþxÉÉ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NûlSþxÉÉ qÉÏeÉÉ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 DþeÉÉ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 zNûlSþxÉÉqÉç | </w:t>
      </w:r>
    </w:p>
    <w:p w14:paraId="563EE385" w14:textId="6B71A35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NûlSþxÉÉqÉç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wÉÈ |</w:t>
      </w:r>
    </w:p>
    <w:p w14:paraId="45AB400E" w14:textId="2B5AC57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NûlSþxÉÉ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 NûlSþxÉÉ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NûlSþxÉÉ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wÉÈ | </w:t>
      </w:r>
    </w:p>
    <w:p w14:paraId="55C531A6" w14:textId="14B3EBF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wÉÈ | UxÉþÈ |</w:t>
      </w:r>
    </w:p>
    <w:p w14:paraId="090EA1F9" w14:textId="7579F90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 UxÉÉå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UxÉþ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wÉ UxÉþÈ | </w:t>
      </w:r>
    </w:p>
    <w:p w14:paraId="116879D1" w14:textId="64B5A28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UxÉþÈ | rÉiÉç |</w:t>
      </w:r>
    </w:p>
    <w:p w14:paraId="70160EC8" w14:textId="1C9B2F4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UxÉÉå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rÉSè UxÉÉå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UxÉÉå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rÉiÉç | </w:t>
      </w:r>
    </w:p>
    <w:p w14:paraId="1941EFEA" w14:textId="5913360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rÉiÉç |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 |</w:t>
      </w:r>
    </w:p>
    <w:p w14:paraId="119DB529" w14:textId="2989E6C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rÉSè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 rÉSè rÉSè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zÉÉ | </w:t>
      </w:r>
    </w:p>
    <w:p w14:paraId="6A3B8E81" w14:textId="019171A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 | rÉiÉç |</w:t>
      </w:r>
    </w:p>
    <w:p w14:paraId="09D6D5F0" w14:textId="15525BE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 rÉSè rÉSè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zÉÉ rÉiÉç | </w:t>
      </w:r>
    </w:p>
    <w:p w14:paraId="11DA2152" w14:textId="74D4DAC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rÉiÉç | 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hÉÏqÉç |</w:t>
      </w:r>
    </w:p>
    <w:p w14:paraId="783D050D" w14:textId="6604C8A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rÉlÉç qÉæÿ§ÉÉuÉÂ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hÉÏqÉç qÉæÿ§ÉÉuÉÂ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hÉÏÇ ÆrÉSè rÉlÉç qÉæÿ§ÉÉuÉÂ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hÉÏqÉç | </w:t>
      </w:r>
    </w:p>
    <w:p w14:paraId="57F7C1C0" w14:textId="3245A20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hÉÏqÉç |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zÉÉqÉç |</w:t>
      </w:r>
    </w:p>
    <w:p w14:paraId="56D0D0AB" w14:textId="442B458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hÉÏÇ ÆuÉ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zÉÉÇ ÆuÉ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zÉÉqÉç qÉæÿ§ÉÉuÉÂ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hÉÏqÉç qÉæÿ§ÉÉuÉÂ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hÉÏÇ ÆuÉ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zÉÉqÉç | </w:t>
      </w:r>
    </w:p>
    <w:p w14:paraId="23E21BDF" w14:textId="55C7D5F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hÉÏqÉç |</w:t>
      </w:r>
    </w:p>
    <w:p w14:paraId="3453F522" w14:textId="3F79915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hÉÏÍqÉÌiÉþ qÉæ§ÉÉ -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hÉÏqÉç | </w:t>
      </w:r>
    </w:p>
    <w:p w14:paraId="13EFD8E5" w14:textId="246820A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zÉÉqÉç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sÉpÉþiÉå |</w:t>
      </w:r>
    </w:p>
    <w:p w14:paraId="73607DDD" w14:textId="59CDE9A5"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 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sÉpÉþiÉ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sÉpÉþiÉå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zÉÉÇ ÆuÉ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zÉÉ 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sÉpÉþiÉå | </w:t>
      </w:r>
    </w:p>
    <w:p w14:paraId="48ACC6D9" w14:textId="77777777" w:rsidR="00D34350" w:rsidRPr="00D53EB1" w:rsidRDefault="00D3435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C97BB9" w14:textId="4F241F3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sÉpÉþiÉå | NûlSÉ(aqÉç)þÍxÉ |</w:t>
      </w:r>
    </w:p>
    <w:p w14:paraId="679C4C89" w14:textId="2F23CC7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sÉpÉþiÉå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NûlSÉ(aqÉç)þÍxÉ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NûlSÉ(aaÉç)þxrÉÉ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sÉpÉþiÉ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sÉpÉþiÉå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NûlSÉ(aqÉç)þÍxÉ | </w:t>
      </w:r>
    </w:p>
    <w:p w14:paraId="723105EC" w14:textId="0284BBB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sÉpÉþiÉå |</w:t>
      </w:r>
    </w:p>
    <w:p w14:paraId="5DBD2CFD" w14:textId="0B75061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sÉpÉþiÉ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CirÉÉÿ - sÉpÉþiÉå | </w:t>
      </w:r>
    </w:p>
    <w:p w14:paraId="3D73C24C" w14:textId="5DD7B21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NûlSÉ(aqÉç)þÍxÉ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1CF1B607" w14:textId="76EFDC8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NûlSÉ(aaÉç)þ xrÉå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NûlSÉ(aqÉç)þÍxÉ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NûlSÉ(aaÉç)þ xrÉå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7FE0EAE7" w14:textId="33133F8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mÉÑlÉþÈ |</w:t>
      </w:r>
    </w:p>
    <w:p w14:paraId="72A0A13E" w14:textId="20FEB8C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mÉÑlÉ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mÉÑlÉþ Uå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uÉæuÉ mÉÑlÉþÈ | </w:t>
      </w:r>
    </w:p>
    <w:p w14:paraId="1756B525" w14:textId="3187F6B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mÉÑlÉþÈ | AÉ |</w:t>
      </w:r>
    </w:p>
    <w:p w14:paraId="74701C63" w14:textId="18C1617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mÉÑlÉ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 mÉÑlÉ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mÉÑlÉ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 | </w:t>
      </w:r>
    </w:p>
    <w:p w14:paraId="0BFDFAE7" w14:textId="54AD327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 | mÉëÏ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298F29FD" w14:textId="1639C20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 mÉëÏþhÉÉÌiÉ mÉëÏhÉÉ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irÉÉ mÉëÏþhÉÉÌiÉ | </w:t>
      </w:r>
    </w:p>
    <w:p w14:paraId="744A9FFB" w14:textId="0AE9EBB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ArÉÉþiÉrÉÉqÉiuÉÉrÉ |</w:t>
      </w:r>
    </w:p>
    <w:p w14:paraId="6DE84E8D" w14:textId="2175F68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irÉrÉÉþiÉrÉÉqÉiuÉÉ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 rÉÉþiÉrÉÉqÉiuÉÉrÉ mÉëÏhÉÉÌiÉ mÉëÏhÉÉ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irÉrÉÉþiÉrÉÉqÉiuÉÉrÉ | </w:t>
      </w:r>
    </w:p>
    <w:p w14:paraId="041A667F" w14:textId="21D8F40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ArÉÉþiÉrÉÉqÉiuÉÉrÉ | AjÉÉåÿ |</w:t>
      </w:r>
    </w:p>
    <w:p w14:paraId="03DABF93" w14:textId="6A4A83B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ArÉÉþiÉrÉÉqÉiuÉÉ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rÉÉjÉÉå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AjÉÉå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ArÉÉþiÉrÉÉqÉiuÉÉ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 rÉÉþiÉrÉÉqÉiuÉÉ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rÉÉjÉÉåÿ | </w:t>
      </w:r>
    </w:p>
    <w:p w14:paraId="79F42F09" w14:textId="48A85BB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ArÉÉþiÉrÉÉqÉiuÉÉrÉ |</w:t>
      </w:r>
    </w:p>
    <w:p w14:paraId="27BD54CC" w14:textId="36497D5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ArÉÉþiÉrÉÉqÉiuÉÉ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rÉåirÉrÉÉþiÉrÉÉqÉ - iuÉÉ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256AD893" w14:textId="3129493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AjÉÉåÿ | NûlSþxxÉÑ |</w:t>
      </w:r>
    </w:p>
    <w:p w14:paraId="0F03374D" w14:textId="5AD6F38B"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AjÉÉå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NûlSþxxÉÑ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NûlS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xxuÉjÉÉå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AjÉÉå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NûlSþxxÉÑ | </w:t>
      </w:r>
    </w:p>
    <w:p w14:paraId="0D574093" w14:textId="77777777" w:rsidR="00D34350" w:rsidRPr="00D53EB1" w:rsidRDefault="00D3435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6D4BC9" w14:textId="7BF9844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AjÉÉåÿ |</w:t>
      </w:r>
    </w:p>
    <w:p w14:paraId="41010415" w14:textId="493B800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AjÉÉå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CirÉjÉÉåÿ | </w:t>
      </w:r>
    </w:p>
    <w:p w14:paraId="5F067DF5" w14:textId="03376B4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NûlSþxxÉÑ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171B022A" w14:textId="2A149B6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NûlSþxxuÉå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NûlSþxxÉÑ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NûlSþxxuÉå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022EB6CA" w14:textId="1566CD7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NûlSþxxÉÑ |</w:t>
      </w:r>
    </w:p>
    <w:p w14:paraId="55271955" w14:textId="05C3CC5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NûlS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ÎxxuÉÌiÉ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NûlSþÈ - 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5803A354" w14:textId="370E768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UxÉÿqÉç |</w:t>
      </w:r>
    </w:p>
    <w:p w14:paraId="1E9DA901" w14:textId="4C37C74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UxÉ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(aqÉç)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UxÉþ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uÉæuÉ UxÉÿqÉç | </w:t>
      </w:r>
    </w:p>
    <w:p w14:paraId="21695CE3" w14:textId="41F0E31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UxÉÿqÉç | 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kÉÉ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621D3BEA" w14:textId="58AE7D4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UxÉþqÉç SkÉÉÌiÉ SkÉÉÌiÉ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(aqÉç)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UxÉþqÉç SkÉÉÌiÉ | </w:t>
      </w:r>
    </w:p>
    <w:p w14:paraId="16907CD7" w14:textId="2B7B709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[P29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kÉÉ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40120F1C" w14:textId="33FBD633"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kÉÉ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iÉÏÌiÉþ SkÉÉÌiÉ | </w:t>
      </w:r>
    </w:p>
    <w:p w14:paraId="43E4077E" w14:textId="333C2D7F" w:rsidR="00D34350" w:rsidRPr="00D34350" w:rsidRDefault="00D34350" w:rsidP="00D3435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34350">
        <w:rPr>
          <w:rFonts w:ascii="Arial" w:hAnsi="Arial" w:cs="Arial"/>
          <w:b/>
          <w:bCs/>
          <w:color w:val="000000"/>
          <w:kern w:val="0"/>
          <w:sz w:val="32"/>
          <w:szCs w:val="32"/>
          <w:lang w:val="it-IT"/>
        </w:rPr>
        <w:t>======</w:t>
      </w:r>
    </w:p>
    <w:p w14:paraId="0841C4A5" w14:textId="77777777" w:rsidR="00D34350" w:rsidRDefault="00D3435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D34350" w:rsidSect="008E24F5">
          <w:headerReference w:type="even" r:id="rId24"/>
          <w:pgSz w:w="12240" w:h="15840"/>
          <w:pgMar w:top="1077" w:right="1077" w:bottom="1077" w:left="1077" w:header="720" w:footer="720" w:gutter="0"/>
          <w:cols w:space="720"/>
          <w:noEndnote/>
          <w:docGrid w:linePitch="299"/>
        </w:sectPr>
      </w:pPr>
    </w:p>
    <w:p w14:paraId="5E21B2B9" w14:textId="19C6D5A2" w:rsidR="00D34350" w:rsidRPr="009154D3" w:rsidRDefault="00D34350" w:rsidP="00D34350">
      <w:pPr>
        <w:pStyle w:val="Heading3"/>
      </w:pPr>
      <w:bookmarkStart w:id="15" w:name="_Toc159011265"/>
      <w:r w:rsidRPr="009154D3">
        <w:t xml:space="preserve">AlÉÑuÉÉMüqÉç </w:t>
      </w:r>
      <w:r>
        <w:rPr>
          <w:lang w:val="en-US"/>
        </w:rPr>
        <w:t>8</w:t>
      </w:r>
      <w:r w:rsidRPr="009154D3">
        <w:t xml:space="preserve"> - </w:t>
      </w:r>
      <w:r w:rsidRPr="00841DB6">
        <w:rPr>
          <w:szCs w:val="36"/>
        </w:rPr>
        <w:t>eÉOûÉ</w:t>
      </w:r>
      <w:bookmarkEnd w:id="15"/>
    </w:p>
    <w:p w14:paraId="0FDA7832" w14:textId="1553ABB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uÉÉÈ | uÉæ |</w:t>
      </w:r>
    </w:p>
    <w:p w14:paraId="4B41D388" w14:textId="4D9E38A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uÉæ uÉæ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uÉÉ uÉæ | </w:t>
      </w:r>
    </w:p>
    <w:p w14:paraId="375CD92E" w14:textId="7699A39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rÉqÉç |</w:t>
      </w:r>
    </w:p>
    <w:p w14:paraId="00048C36" w14:textId="7121515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uÉÉ CþÎlSì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ÍqÉþÎlSì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rÉÇ ÆuÉæ uÉÉ CþÎlSì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rÉqÉç | </w:t>
      </w:r>
    </w:p>
    <w:p w14:paraId="4983A691" w14:textId="76ED92D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rÉqÉç | 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rÉïÿqÉç |</w:t>
      </w:r>
    </w:p>
    <w:p w14:paraId="5A99F64C" w14:textId="50BE491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rÉÇ ÆuÉÏ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rÉïþÇ ÆuÉÏ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rÉïþ ÍqÉÎlSì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ÍqÉþÎlSì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rÉÇ ÆuÉÏ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rÉïÿqÉç | </w:t>
      </w:r>
    </w:p>
    <w:p w14:paraId="5F8A9F58" w14:textId="03533B7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rÉïÿqÉç | ÌuÉ | (</w:t>
      </w:r>
      <w:r w:rsidR="00D064E4" w:rsidRPr="00D53EB1">
        <w:rPr>
          <w:rFonts w:ascii="Arial" w:hAnsi="Arial" w:cs="BRH Devanagari Extra"/>
          <w:color w:val="000000"/>
          <w:kern w:val="0"/>
          <w:sz w:val="24"/>
          <w:szCs w:val="32"/>
          <w:lang w:val="it-IT"/>
        </w:rPr>
        <w:t>JD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57</w:t>
      </w:r>
      <w:r w:rsidRPr="00D53EB1">
        <w:rPr>
          <w:rFonts w:ascii="BRH Devanagari Extra" w:hAnsi="BRH Devanagari Extra" w:cs="BRH Devanagari Extra"/>
          <w:color w:val="000000"/>
          <w:kern w:val="0"/>
          <w:sz w:val="32"/>
          <w:szCs w:val="32"/>
          <w:lang w:val="it-IT"/>
        </w:rPr>
        <w:t>)</w:t>
      </w:r>
    </w:p>
    <w:p w14:paraId="640FD5B9" w14:textId="257358C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rÉïþÇ ÆÌuÉ ÌuÉ 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rÉïþÇ ÆuÉÏ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rÉïþÇ ÆÌuÉ | </w:t>
      </w:r>
    </w:p>
    <w:p w14:paraId="4E87037B" w14:textId="6EA85BE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ÌuÉ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r w:rsidR="00D064E4" w:rsidRPr="00D53EB1">
        <w:rPr>
          <w:rFonts w:ascii="Arial" w:hAnsi="Arial" w:cs="BRH Devanagari Extra"/>
          <w:color w:val="000000"/>
          <w:kern w:val="0"/>
          <w:sz w:val="24"/>
          <w:szCs w:val="32"/>
          <w:lang w:val="it-IT"/>
        </w:rPr>
        <w:t>JD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57</w:t>
      </w:r>
      <w:r w:rsidRPr="00D53EB1">
        <w:rPr>
          <w:rFonts w:ascii="BRH Devanagari Extra" w:hAnsi="BRH Devanagari Extra" w:cs="BRH Devanagari Extra"/>
          <w:color w:val="000000"/>
          <w:kern w:val="0"/>
          <w:sz w:val="32"/>
          <w:szCs w:val="32"/>
          <w:lang w:val="it-IT"/>
        </w:rPr>
        <w:t>)</w:t>
      </w:r>
    </w:p>
    <w:p w14:paraId="2C9D6764" w14:textId="67449A3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urÉþpÉeÉliÉÉ pÉeÉliÉ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 urÉþpÉeÉliÉ | </w:t>
      </w:r>
    </w:p>
    <w:p w14:paraId="2D943BC6" w14:textId="2D11302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iÉiÉþÈ | (</w:t>
      </w:r>
      <w:r w:rsidR="00D064E4" w:rsidRPr="00D53EB1">
        <w:rPr>
          <w:rFonts w:ascii="Arial" w:hAnsi="Arial" w:cs="BRH Devanagari Extra"/>
          <w:color w:val="000000"/>
          <w:kern w:val="0"/>
          <w:sz w:val="24"/>
          <w:szCs w:val="32"/>
          <w:lang w:val="it-IT"/>
        </w:rPr>
        <w:t>JD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57</w:t>
      </w:r>
      <w:r w:rsidRPr="00D53EB1">
        <w:rPr>
          <w:rFonts w:ascii="BRH Devanagari Extra" w:hAnsi="BRH Devanagari Extra" w:cs="BRH Devanagari Extra"/>
          <w:color w:val="000000"/>
          <w:kern w:val="0"/>
          <w:sz w:val="32"/>
          <w:szCs w:val="32"/>
          <w:lang w:val="it-IT"/>
        </w:rPr>
        <w:t>)</w:t>
      </w:r>
    </w:p>
    <w:p w14:paraId="2AC5E99B" w14:textId="57724A9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xiÉiÉÉåþ ÅpÉeÉliÉÉ pÉeÉliÉ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iÉiÉþÈ | </w:t>
      </w:r>
    </w:p>
    <w:p w14:paraId="059FAE83" w14:textId="27F979B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iÉiÉþÈ | rÉiÉç | (</w:t>
      </w:r>
      <w:r w:rsidR="00D064E4" w:rsidRPr="00D53EB1">
        <w:rPr>
          <w:rFonts w:ascii="Arial" w:hAnsi="Arial" w:cs="BRH Devanagari Extra"/>
          <w:color w:val="000000"/>
          <w:kern w:val="0"/>
          <w:sz w:val="24"/>
          <w:szCs w:val="32"/>
          <w:lang w:val="it-IT"/>
        </w:rPr>
        <w:t>JD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57</w:t>
      </w:r>
      <w:r w:rsidRPr="00D53EB1">
        <w:rPr>
          <w:rFonts w:ascii="BRH Devanagari Extra" w:hAnsi="BRH Devanagari Extra" w:cs="BRH Devanagari Extra"/>
          <w:color w:val="000000"/>
          <w:kern w:val="0"/>
          <w:sz w:val="32"/>
          <w:szCs w:val="32"/>
          <w:lang w:val="it-IT"/>
        </w:rPr>
        <w:t>)</w:t>
      </w:r>
    </w:p>
    <w:p w14:paraId="59F68AD7" w14:textId="3901B9E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iÉiÉÉå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rÉiÉç iÉiÉ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xiÉiÉÉå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rÉiÉç | </w:t>
      </w:r>
    </w:p>
    <w:p w14:paraId="62393D3C" w14:textId="4C5EDE6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rÉiÉç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irÉÍzÉþwrÉiÉ |</w:t>
      </w:r>
    </w:p>
    <w:p w14:paraId="48EF0C8D" w14:textId="4E771C9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irÉÍzÉþwrÉiÉÉ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irÉÍzÉþwrÉiÉ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irÉÍzÉþwrÉiÉ | </w:t>
      </w:r>
    </w:p>
    <w:p w14:paraId="15C14A54" w14:textId="7790970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irÉÍzÉþwrÉiÉ | iÉiÉç |</w:t>
      </w:r>
    </w:p>
    <w:p w14:paraId="334D2879" w14:textId="2523BCD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irÉÍzÉþwrÉiÉ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iÉiÉç iÉS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irÉÍzÉþwrÉiÉÉ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irÉÍzÉþwrÉiÉ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iÉiÉç | </w:t>
      </w:r>
    </w:p>
    <w:p w14:paraId="32166706" w14:textId="76DB462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irÉÍzÉþwrÉiÉ |</w:t>
      </w:r>
    </w:p>
    <w:p w14:paraId="207B2C72" w14:textId="5BEAD71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irÉÍzÉþwrÉ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iÉåirÉþÌiÉ - AÍzÉþwrÉiÉ | </w:t>
      </w:r>
    </w:p>
    <w:p w14:paraId="3064CE08" w14:textId="3632F09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iÉiÉç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½ÉÿÈ |</w:t>
      </w:r>
    </w:p>
    <w:p w14:paraId="2640E0B9" w14:textId="6FD35BD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iÉSþÌiÉaÉëÉ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 AÌiÉaÉëÉ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½Éÿ xiÉiÉç iÉSþÌiÉaÉëÉ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½ÉÿÈ | </w:t>
      </w:r>
    </w:p>
    <w:p w14:paraId="21F9EE8D" w14:textId="16F9115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½ÉÿÈ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³Éç |</w:t>
      </w:r>
    </w:p>
    <w:p w14:paraId="0C416CCB" w14:textId="7F5E773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 ApÉuÉlÉç lÉpÉuÉlÉç lÉÌiÉaÉëÉ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 AÌiÉaÉëÉ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½Éþ ApÉuÉ³Éç | </w:t>
      </w:r>
    </w:p>
    <w:p w14:paraId="44F76BDB" w14:textId="0B38229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½ÉÿÈ |</w:t>
      </w:r>
    </w:p>
    <w:p w14:paraId="62F18EAB" w14:textId="744F5EF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 CirÉþÌiÉ - 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½ÉÿÈ | </w:t>
      </w:r>
    </w:p>
    <w:p w14:paraId="67FB155A" w14:textId="789BDA0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³Éç | iÉiÉç |</w:t>
      </w:r>
    </w:p>
    <w:p w14:paraId="266F18BB" w14:textId="3F3BA1D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iÉiÉç iÉSþpÉuÉlÉç lÉpÉuÉ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lÉç iÉiÉç | </w:t>
      </w:r>
    </w:p>
    <w:p w14:paraId="0F147B27" w14:textId="7172480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iÉiÉç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½ÉþhÉÉqÉç |</w:t>
      </w:r>
    </w:p>
    <w:p w14:paraId="1FC54A02" w14:textId="3FC5338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iÉSþÌiÉaÉëÉ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½ÉþhÉÉ qÉÌiÉaÉëÉ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iÉiÉç iÉSþÌiÉaÉëÉ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½ÉþhÉÉqÉç | </w:t>
      </w:r>
    </w:p>
    <w:p w14:paraId="6EB4E319" w14:textId="5791212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½ÉþhÉÉqÉç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iuÉqÉç |</w:t>
      </w:r>
    </w:p>
    <w:p w14:paraId="2C793503" w14:textId="32F9EBF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½ÉþhÉÉ qÉÌiÉaÉëÉ½</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 qÉþÌiÉaÉëÉ½</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 qÉþÌiÉaÉëÉ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½ÉþhÉÉ qÉÌiÉaÉëÉ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½ÉþhÉÉ qÉÌiÉaÉëÉ½</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iuÉqÉç | </w:t>
      </w:r>
    </w:p>
    <w:p w14:paraId="40F3828A" w14:textId="62791CE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½ÉþhÉÉqÉç |</w:t>
      </w:r>
    </w:p>
    <w:p w14:paraId="58E3C8CA" w14:textId="58BE342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ÍqÉirÉþÌiÉ - 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½ÉþhÉÉqÉç | </w:t>
      </w:r>
    </w:p>
    <w:p w14:paraId="359AD35C" w14:textId="451D72D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iuÉqÉç | rÉiÉç |</w:t>
      </w:r>
    </w:p>
    <w:p w14:paraId="0FAB526E" w14:textId="120F886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iuÉÇ ÆrÉSè rÉSþÌiÉaÉëÉ½</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 qÉþÌiÉaÉëÉ½</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iuÉÇ ÆrÉiÉç | </w:t>
      </w:r>
    </w:p>
    <w:p w14:paraId="3A860FEA" w14:textId="4434D34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iuÉqÉç |</w:t>
      </w:r>
    </w:p>
    <w:p w14:paraId="441D6890" w14:textId="06BB7EE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iuÉÍqÉirÉþÌiÉaÉëÉ½ - iuÉqÉç | </w:t>
      </w:r>
    </w:p>
    <w:p w14:paraId="37412D03" w14:textId="059428F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rÉiÉç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½ÉÿÈ |</w:t>
      </w:r>
    </w:p>
    <w:p w14:paraId="5A68979E" w14:textId="766E7D09"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rÉSþÌiÉaÉëÉ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 AÌiÉaÉëÉ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 rÉSè rÉSþÌiÉaÉëÉ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½ÉÿÈ | </w:t>
      </w:r>
    </w:p>
    <w:p w14:paraId="33213907" w14:textId="77777777" w:rsidR="00593B90" w:rsidRPr="00D53EB1" w:rsidRDefault="00593B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8D65D5" w14:textId="682C5E1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½ÉÿÈ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½liÉåÿ |</w:t>
      </w:r>
    </w:p>
    <w:p w14:paraId="408889A0" w14:textId="55DD6C2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½liÉåþ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½liÉåþ ÅÌiÉaÉëÉ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 AÌiÉaÉëÉ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½liÉåÿ | </w:t>
      </w:r>
    </w:p>
    <w:p w14:paraId="511492AB" w14:textId="0384BEE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½ÉÿÈ |</w:t>
      </w:r>
    </w:p>
    <w:p w14:paraId="1D4B9845" w14:textId="7CF4195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 CirÉþÌiÉ - 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½ÉÿÈ | </w:t>
      </w:r>
    </w:p>
    <w:p w14:paraId="781D42FD" w14:textId="03173A4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½liÉåÿ |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rÉqÉç |</w:t>
      </w:r>
    </w:p>
    <w:p w14:paraId="159FDF65" w14:textId="0E65BB1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½liÉþ CÎlSì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ÍqÉþÎlSì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rÉqÉç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½liÉåþ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½liÉþ CÎlSì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rÉqÉç | </w:t>
      </w:r>
    </w:p>
    <w:p w14:paraId="3149E65B" w14:textId="68C8D54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rÉqÉç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7B170187" w14:textId="6DD506A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uÉæuÉåÎlSì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ÍqÉþÎlSì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3CA29B65" w14:textId="46C0BCD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iÉiÉç |</w:t>
      </w:r>
    </w:p>
    <w:p w14:paraId="45303534" w14:textId="034B454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iÉiÉç iÉSå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uÉæuÉ iÉiÉç | </w:t>
      </w:r>
    </w:p>
    <w:p w14:paraId="6575D89E" w14:textId="6F6E4F5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iÉiÉç | 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rÉïÿqÉç |</w:t>
      </w:r>
    </w:p>
    <w:p w14:paraId="7503FF3C" w14:textId="43E2E43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iÉSè 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rÉïþÇ ÆuÉÏ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rÉïþqÉç iÉiÉç iÉSè 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rÉïÿqÉç | </w:t>
      </w:r>
    </w:p>
    <w:p w14:paraId="356398D5" w14:textId="2B5157B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rÉïÿqÉç | rÉeÉþqÉÉlÉÈ |</w:t>
      </w:r>
    </w:p>
    <w:p w14:paraId="48EAFCEB" w14:textId="0473C3B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rÉïþÇ ÆrÉeÉþqÉÉlÉÉå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rÉeÉþqÉÉlÉÉå 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rÉïþÇ ÆuÉÏ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rÉïþÇ ÆrÉeÉþqÉÉlÉÈ | </w:t>
      </w:r>
    </w:p>
    <w:p w14:paraId="79F59F88" w14:textId="66771AA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rÉeÉþqÉÉlÉÈ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iqÉ³Éç |</w:t>
      </w:r>
    </w:p>
    <w:p w14:paraId="5EF60E47" w14:textId="31C4817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rÉeÉþqÉÉlÉ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iqÉlÉç 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iqÉlÉç. rÉeÉþqÉÉlÉÉå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iqÉ³Éç | </w:t>
      </w:r>
    </w:p>
    <w:p w14:paraId="208EACF6" w14:textId="01454A6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iqÉ³Éç | 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1C8E13D0" w14:textId="32EA01D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iqÉlÉç kÉþ¨Éå kÉ¨É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iqÉlÉç 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iqÉlÉç kÉþ¨Éå | </w:t>
      </w:r>
    </w:p>
    <w:p w14:paraId="119AE01E" w14:textId="6B210CD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iÉåeÉþÈ |</w:t>
      </w:r>
    </w:p>
    <w:p w14:paraId="7D94924C" w14:textId="13176F71"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iÉåeÉ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xiÉåeÉÉåþ kÉ¨Éå kÉ¨Éå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iÉåeÉþÈ | </w:t>
      </w:r>
    </w:p>
    <w:p w14:paraId="33B0222E" w14:textId="77777777" w:rsidR="00593B90" w:rsidRPr="00D53EB1" w:rsidRDefault="00593B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BD5EAD" w14:textId="01FB5E3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iÉåeÉþÈ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rÉålÉþ |</w:t>
      </w:r>
    </w:p>
    <w:p w14:paraId="46E5F06F" w14:textId="6A5D1DE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iÉåeÉþ AÉalÉå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rÉålÉÉÿ alÉå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iÉåeÉ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xiÉåeÉþ AÉalÉå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rÉålÉþ | </w:t>
      </w:r>
    </w:p>
    <w:p w14:paraId="7E45A724" w14:textId="496F5AD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rÉålÉþ |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rÉqÉç |</w:t>
      </w:r>
    </w:p>
    <w:p w14:paraId="512A0198" w14:textId="615C2E2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 lÉåÿÎlSì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ÍqÉþÎlSì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qÉÉÿalÉå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rÉålÉÉÿ alÉå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 lÉåÿÎlSì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rÉqÉç | </w:t>
      </w:r>
    </w:p>
    <w:p w14:paraId="538C0540" w14:textId="1DD651C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rÉqÉç | Lå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lSìåhÉþ |</w:t>
      </w:r>
    </w:p>
    <w:p w14:paraId="3DB24AB5" w14:textId="2F72138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lSìå hÉæ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lSìå hÉåÿÎlSì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ÍqÉþÎlSì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lSìåhÉþ | </w:t>
      </w:r>
    </w:p>
    <w:p w14:paraId="7BE8CF27" w14:textId="120E5A1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lSìåhÉþ | oÉë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xÉqÉç |</w:t>
      </w:r>
    </w:p>
    <w:p w14:paraId="2D5FFD5C" w14:textId="5C95DA5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lSìåhÉþ oÉë¼uÉcÉï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xÉqÉç oÉëþ¼uÉcÉï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 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lSìå hÉæ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lSìåhÉþ oÉë¼uÉcÉï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xÉqÉç | </w:t>
      </w:r>
    </w:p>
    <w:p w14:paraId="5687855E" w14:textId="619283B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oÉë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xÉqÉç |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rÉåïhÉþ |</w:t>
      </w:r>
    </w:p>
    <w:p w14:paraId="281443E9" w14:textId="35D2EE4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oÉë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xÉ(aqÉç)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rÉåïhÉþ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rÉåïhÉþ oÉë¼uÉcÉï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xÉqÉç oÉëþ¼uÉcÉï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xÉ(aqÉç)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rÉåïhÉþ | </w:t>
      </w:r>
    </w:p>
    <w:p w14:paraId="2C7E168A" w14:textId="00C2D28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oÉë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xÉqÉç |</w:t>
      </w:r>
    </w:p>
    <w:p w14:paraId="7C337E40" w14:textId="4233575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oÉë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xÉÍqÉÌiÉþ oÉë¼ -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xÉqÉç | </w:t>
      </w:r>
    </w:p>
    <w:p w14:paraId="5E7F6073" w14:textId="776EA0D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rÉåïhÉþ | 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xiÉÇpÉþlÉqÉç |</w:t>
      </w:r>
    </w:p>
    <w:p w14:paraId="57A3F7B7" w14:textId="73B366A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rÉåïhÉÉåþ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xiÉÇpÉþlÉ qÉÑmÉ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xiÉÇpÉþlÉ(aqÉç)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rÉåïhÉþ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rÉåïhÉÉåþ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xiÉÇpÉþlÉqÉç | </w:t>
      </w:r>
    </w:p>
    <w:p w14:paraId="4862FC73" w14:textId="7D681EC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xiÉÇpÉþlÉqÉç | uÉæ |</w:t>
      </w:r>
    </w:p>
    <w:p w14:paraId="187BA0DF" w14:textId="28E4136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xiÉÇpÉþlÉ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ÆuÉæ uÉÉ EþmÉ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xiÉÇpÉþlÉ qÉÑmÉ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xiÉÇpÉþlÉ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Ç ÆuÉæ | </w:t>
      </w:r>
    </w:p>
    <w:p w14:paraId="59D73D5D" w14:textId="0B72154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xiÉÇpÉþlÉqÉç |</w:t>
      </w:r>
    </w:p>
    <w:p w14:paraId="3159F506" w14:textId="22B9BD9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xiÉÇpÉþlÉ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ÍqÉirÉÑþmÉ - xiÉÇpÉþlÉqÉç | </w:t>
      </w:r>
    </w:p>
    <w:p w14:paraId="6319B1A8" w14:textId="7229989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iÉiÉç |</w:t>
      </w:r>
    </w:p>
    <w:p w14:paraId="6BC168FF" w14:textId="752269D6"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iÉSè uÉæ uÉÉ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iÉiÉç | </w:t>
      </w:r>
    </w:p>
    <w:p w14:paraId="57C1FA9D" w14:textId="77777777" w:rsidR="00593B90" w:rsidRPr="00D53EB1" w:rsidRDefault="00593B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E5FF36" w14:textId="12A9F81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iÉiÉç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w:t>
      </w:r>
    </w:p>
    <w:p w14:paraId="137CAF22" w14:textId="4198562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iÉSè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 xrÉæ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iÉSè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¥ÉxrÉþ | </w:t>
      </w:r>
    </w:p>
    <w:p w14:paraId="31577036" w14:textId="1D0C43E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 rÉiÉç |</w:t>
      </w:r>
    </w:p>
    <w:p w14:paraId="02789EB0" w14:textId="060B7B4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rÉSè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rÉiÉç | </w:t>
      </w:r>
    </w:p>
    <w:p w14:paraId="686C7BF5" w14:textId="5CB741D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rÉiÉç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½ÉÿÈ |</w:t>
      </w:r>
    </w:p>
    <w:p w14:paraId="24DC64C9" w14:textId="0698EA8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rÉSþÌiÉaÉëÉ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 AÌiÉaÉëÉ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 rÉSè rÉSþÌiÉaÉëÉ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½ÉÿÈ | </w:t>
      </w:r>
    </w:p>
    <w:p w14:paraId="36134A63" w14:textId="5206870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½ÉÿÈ | 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¢åü |</w:t>
      </w:r>
    </w:p>
    <w:p w14:paraId="1D1989DD" w14:textId="61B38DA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½Éÿ ¶É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¢åü 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¢åü AþÌiÉaÉëÉ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 AÌiÉaÉëÉ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½Éÿ ¶É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¢åü | </w:t>
      </w:r>
    </w:p>
    <w:p w14:paraId="77CAAB37" w14:textId="586EAA4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½ÉÿÈ |</w:t>
      </w:r>
    </w:p>
    <w:p w14:paraId="35174535" w14:textId="7F57C58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 CirÉþÌiÉ - 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½ÉÿÈ | </w:t>
      </w:r>
    </w:p>
    <w:p w14:paraId="58C6CF34" w14:textId="613A853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¢åü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¸ÉÌlÉþ |</w:t>
      </w:r>
    </w:p>
    <w:p w14:paraId="5E07ECA2" w14:textId="618FC33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¢åü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¸ÉÌlÉþ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¸ÉÌlÉþ 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¢åü 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¢åü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¸ÉÌlÉþ | </w:t>
      </w:r>
    </w:p>
    <w:p w14:paraId="710DEE85" w14:textId="7D23762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¢åü |</w:t>
      </w:r>
    </w:p>
    <w:p w14:paraId="3E846532" w14:textId="31400BC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¢åü CÌiÉþ 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¢åü | </w:t>
      </w:r>
    </w:p>
    <w:p w14:paraId="782AF2D2" w14:textId="63B7DD6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¸ÉÌlÉþ | rÉiÉç |</w:t>
      </w:r>
    </w:p>
    <w:p w14:paraId="22B26351" w14:textId="3A53F42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rÉiÉç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¸ÉÌlÉþ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rÉiÉç | </w:t>
      </w:r>
    </w:p>
    <w:p w14:paraId="3098EC2C" w14:textId="7A0AC76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rÉiÉç | mÉ×wœåÿ |</w:t>
      </w:r>
    </w:p>
    <w:p w14:paraId="75A93457" w14:textId="34A835A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rÉiÉç mÉ×wœå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mÉ×wœå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rÉiÉç mÉ×wœåÿ | </w:t>
      </w:r>
    </w:p>
    <w:p w14:paraId="7749DE12" w14:textId="7CA2274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mÉ×wœåÿ | lÉ |</w:t>
      </w:r>
    </w:p>
    <w:p w14:paraId="67D94B1A" w14:textId="50E70971"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mÉ×wœå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 lÉ mÉ×wœå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mÉ×wœå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 | </w:t>
      </w:r>
    </w:p>
    <w:p w14:paraId="041F438A" w14:textId="77777777" w:rsidR="00593B90" w:rsidRPr="00D53EB1" w:rsidRDefault="00593B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231A4F" w14:textId="4DB5F10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lÉ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rÉÉiÉç |</w:t>
      </w:r>
    </w:p>
    <w:p w14:paraId="5BB517D2" w14:textId="295AAA0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lÉ aÉ×þºûÏ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rÉÉSè aÉ×þºûÏ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rÉÉlÉç lÉ lÉ aÉ×þºûÏ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rÉÉiÉç | </w:t>
      </w:r>
    </w:p>
    <w:p w14:paraId="4D5FCC4C" w14:textId="07BF1A1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rÉÉiÉç | mÉëÉgcÉÿqÉç |</w:t>
      </w:r>
    </w:p>
    <w:p w14:paraId="6F2D66DC" w14:textId="059BD78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rÉÉiÉç mÉëÉgcÉ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mÉëÉgcÉþqÉç aÉ×ºûÏ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rÉÉSè aÉ×þºûÏ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rÉÉiÉç mÉëÉgcÉÿqÉç | </w:t>
      </w:r>
    </w:p>
    <w:p w14:paraId="3BCFEB4D" w14:textId="5313BAE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mÉëÉgcÉÿqÉç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¥ÉqÉç |</w:t>
      </w:r>
    </w:p>
    <w:p w14:paraId="3282B9AC" w14:textId="24BFAD5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mÉëÉgcÉþÇ ÆrÉ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¥ÉÇ ÆrÉ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¥ÉqÉç mÉëÉgcÉ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mÉëÉgcÉþÇ ÆrÉ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¥ÉqÉç | </w:t>
      </w:r>
    </w:p>
    <w:p w14:paraId="5C19C703" w14:textId="0338171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¥ÉqÉç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¸ÉÌlÉþ |</w:t>
      </w:r>
    </w:p>
    <w:p w14:paraId="63F49B86" w14:textId="231076A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¥ÉqÉç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¸ÉÌlÉþ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¸ÉÌlÉþ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¥ÉÇ ÆrÉ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¥ÉqÉç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¸ÉÌlÉþ | </w:t>
      </w:r>
    </w:p>
    <w:p w14:paraId="39FF50ED" w14:textId="0F00874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¸ÉÌlÉþ | xÉqÉç |</w:t>
      </w:r>
    </w:p>
    <w:p w14:paraId="12D0677F" w14:textId="0D5F639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xÉ(aqÉç) xÉqÉç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¸ÉÌlÉþ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xÉqÉç | </w:t>
      </w:r>
    </w:p>
    <w:p w14:paraId="601F2CFB" w14:textId="769B0A0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xÉqÉç | 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w:t>
      </w:r>
    </w:p>
    <w:p w14:paraId="270D7BB7" w14:textId="1D21CAA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xÉ(aqÉç) zÉ×þhÉÏrÉÑÈ zÉ×hÉÏrÉÑ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xÉ(aqÉç) xÉ(aqÉç) zÉ×þhÉÏrÉÑÈ | </w:t>
      </w:r>
    </w:p>
    <w:p w14:paraId="4B4FEFD9" w14:textId="2FFB240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 rÉiÉç |</w:t>
      </w:r>
    </w:p>
    <w:p w14:paraId="54B145E7" w14:textId="36962CD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rÉSè rÉcNØûþhÉÏrÉÑÈ zÉ×hÉÏrÉÑ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Uç rÉiÉç | </w:t>
      </w:r>
    </w:p>
    <w:p w14:paraId="2FD3823D" w14:textId="1FB6D9E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rÉiÉç | 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YjrÉåÿ |</w:t>
      </w:r>
    </w:p>
    <w:p w14:paraId="60383766" w14:textId="390CF84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rÉSÒ</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YjrÉþ 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YjrÉåþ rÉSè rÉSÒ</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YjrÉåÿ | </w:t>
      </w:r>
    </w:p>
    <w:p w14:paraId="67B22AB4" w14:textId="73536A0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YjrÉåÿ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rÉÉiÉç |</w:t>
      </w:r>
    </w:p>
    <w:p w14:paraId="391D35C0" w14:textId="5103C3B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YjrÉåþ aÉ×ºûÏ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rÉÉSè aÉ×þºûÏ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 SÒ</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YjrÉþ 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YjrÉåþ aÉ×ºûÏ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rÉÉiÉç | </w:t>
      </w:r>
    </w:p>
    <w:p w14:paraId="30A3D1FB" w14:textId="1B8CA62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rÉÉiÉç |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irÉgcÉÿqÉç |</w:t>
      </w:r>
    </w:p>
    <w:p w14:paraId="17BB4BC0" w14:textId="54EA5C76"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rÉÉiÉç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irÉgcÉþqÉç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irÉgcÉþqÉç aÉ×ºûÏ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rÉÉSè aÉ×þºûÏ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rÉÉiÉç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irÉgcÉÿqÉç | </w:t>
      </w:r>
    </w:p>
    <w:p w14:paraId="35D5CB10" w14:textId="77777777" w:rsidR="00593B90" w:rsidRPr="00D53EB1" w:rsidRDefault="00593B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55B5C2" w14:textId="7A7668B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irÉgcÉÿqÉç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¥ÉqÉç |</w:t>
      </w:r>
    </w:p>
    <w:p w14:paraId="7E2A7F02" w14:textId="145E2AB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irÉgcÉþÇ ÆrÉ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¥ÉÇ ÆrÉ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¥ÉqÉç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irÉgcÉþqÉç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irÉgcÉþÇ ÆrÉ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¥ÉqÉç | </w:t>
      </w:r>
    </w:p>
    <w:p w14:paraId="3F575E05" w14:textId="254A108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¥ÉqÉç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½ÉÿÈ |</w:t>
      </w:r>
    </w:p>
    <w:p w14:paraId="15BECE0B" w14:textId="3D2B8A5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 qÉþÌiÉaÉëÉ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 AÌiÉaÉëÉ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¥ÉÇ ÆrÉ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 qÉþÌiÉaÉëÉ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½ÉÿÈ | </w:t>
      </w:r>
    </w:p>
    <w:p w14:paraId="53F348DF" w14:textId="58D8F52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½ÉÿÈ | xÉqÉç |</w:t>
      </w:r>
    </w:p>
    <w:p w14:paraId="373F7ACA" w14:textId="203C5F8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½ÉÿÈ xÉ(aqÉç) xÉ qÉþÌiÉaÉëÉ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 AÌiÉaÉëÉ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½ÉÿÈ xÉqÉç | </w:t>
      </w:r>
    </w:p>
    <w:p w14:paraId="195660D1" w14:textId="074E4A1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½ÉÿÈ |</w:t>
      </w:r>
    </w:p>
    <w:p w14:paraId="21CCE5B4" w14:textId="4ACEFCA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 CirÉþÌiÉ - 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½ÉÿÈ | </w:t>
      </w:r>
    </w:p>
    <w:p w14:paraId="4C94F192" w14:textId="442A049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xÉqÉç | 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w:t>
      </w:r>
    </w:p>
    <w:p w14:paraId="09045D50" w14:textId="00DDAB1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xÉ(aqÉç) zÉ×þhÉÏrÉÑÈ zÉ×hÉÏrÉÑ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xÉ(aqÉç) xÉ(aqÉç) zÉ×þhÉÏrÉÑÈ | </w:t>
      </w:r>
    </w:p>
    <w:p w14:paraId="077C6F6D" w14:textId="6525F51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ÎeÉÌiÉþ |</w:t>
      </w:r>
    </w:p>
    <w:p w14:paraId="4BCB6643" w14:textId="33A5AF5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hÉÏ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ÎeÉÌiÉþ ÌuÉµÉ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ÎeÉÌiÉþ zÉ×hÉÏrÉÑÈ zÉ×hÉÏrÉÑUç ÌuÉµÉ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ÎeÉÌiÉþ | </w:t>
      </w:r>
    </w:p>
    <w:p w14:paraId="551F04FC" w14:textId="7A8AF02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ÎeÉÌiÉþ | xÉuÉïþmÉ×¸å |</w:t>
      </w:r>
    </w:p>
    <w:p w14:paraId="220F1FED" w14:textId="5A5191B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ÎeÉÌiÉ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xÉuÉïþmÉ×¸å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xÉuÉïþmÉ×¸å ÌuÉµÉ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ÎeÉÌiÉþ ÌuÉµÉ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ÎeÉÌiÉ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xÉuÉïþmÉ×¸å | </w:t>
      </w:r>
    </w:p>
    <w:p w14:paraId="39487B8C" w14:textId="1C51BC5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ÎeÉÌiÉþ |</w:t>
      </w:r>
    </w:p>
    <w:p w14:paraId="2CB88965" w14:textId="1373ED5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ÎeÉiÉÏÌiÉþ ÌuÉµÉ - ÎeÉÌiÉþ | </w:t>
      </w:r>
    </w:p>
    <w:p w14:paraId="3E7BB1DF" w14:textId="06B3623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xÉuÉïþmÉ×¸å | aÉë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urÉÉÿÈ |</w:t>
      </w:r>
    </w:p>
    <w:p w14:paraId="2A638B1C" w14:textId="16BC468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xÉuÉïþmÉ×¸å aÉëWûÏiÉ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urÉÉÿ aÉëWûÏiÉ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urÉÉÿÈ xÉuÉïþmÉ×¸å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xÉuÉïþmÉ×¸å aÉëWûÏiÉ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urÉÉÿÈ | </w:t>
      </w:r>
    </w:p>
    <w:p w14:paraId="47DC7582" w14:textId="386D666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xÉuÉïþmÉ×¸å |</w:t>
      </w:r>
    </w:p>
    <w:p w14:paraId="6F94C8E0" w14:textId="4827E42E"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xÉuÉïþmÉ×¸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xÉuÉïþ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44B97359" w14:textId="77777777" w:rsidR="00593B90" w:rsidRPr="00D53EB1" w:rsidRDefault="00593B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EB329C" w14:textId="5C258BE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urÉÉÿÈ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w:t>
      </w:r>
    </w:p>
    <w:p w14:paraId="0F01609E" w14:textId="4B8BA66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aÉëWûÏiÉ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urÉÉÿ aÉëWûÏiÉ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¥ÉxrÉþ | </w:t>
      </w:r>
    </w:p>
    <w:p w14:paraId="42E44DFD" w14:textId="4EEE8DD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iuÉÉrÉþ |</w:t>
      </w:r>
    </w:p>
    <w:p w14:paraId="4B90AC6A" w14:textId="1F66ED3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xÉuÉÏrÉï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iuÉÉrÉþ xÉuÉÏrÉï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iuÉÉrÉþ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xÉuÉÏrÉï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iuÉÉrÉþ | </w:t>
      </w:r>
    </w:p>
    <w:p w14:paraId="08333F9E" w14:textId="7BF0CD3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iuÉÉrÉþ |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eÉÉmÉþÌiÉÈ |</w:t>
      </w:r>
    </w:p>
    <w:p w14:paraId="311C5376" w14:textId="58013C3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iuÉÉrÉþ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eÉÉmÉþÌiÉÈ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eÉÉmÉþÌiÉÈ xÉuÉÏrÉï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iuÉÉrÉþ xÉuÉÏrÉï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iuÉÉrÉþ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eÉÉmÉþÌiÉÈ | </w:t>
      </w:r>
    </w:p>
    <w:p w14:paraId="26BA9F26" w14:textId="2A6DE6E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iuÉÉrÉþ |</w:t>
      </w:r>
    </w:p>
    <w:p w14:paraId="60784101" w14:textId="410B676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iuÉÉrÉåÌiÉþ xÉuÉÏrÉï - iuÉÉrÉþ | </w:t>
      </w:r>
    </w:p>
    <w:p w14:paraId="0062B928" w14:textId="2A4B564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eÉÉmÉþÌiÉÈ |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uÉåprÉþÈ |</w:t>
      </w:r>
    </w:p>
    <w:p w14:paraId="6665D552" w14:textId="56CBEF8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eÉÉmÉþÌiÉUç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uÉåprÉÉåþ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uÉåprÉþÈ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eÉÉmÉþÌiÉÈ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eÉÉmÉþÌiÉUç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uÉåprÉþÈ | </w:t>
      </w:r>
    </w:p>
    <w:p w14:paraId="6BB5A7EB" w14:textId="4060680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eÉÉmÉþÌiÉÈ |</w:t>
      </w:r>
    </w:p>
    <w:p w14:paraId="32F7D7A3" w14:textId="6176E7B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eÉÉmÉþÌiÉ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ËUÌiÉþ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 </w:t>
      </w:r>
    </w:p>
    <w:p w14:paraId="69184607" w14:textId="650CE23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uÉåprÉþÈ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¥ÉÉlÉç |</w:t>
      </w:r>
    </w:p>
    <w:p w14:paraId="63437520" w14:textId="7055812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uÉåprÉÉåþ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¥ÉÉlÉç.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¥ÉÉlÉç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uÉåprÉÉåþ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uÉåprÉÉåþ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¥ÉÉlÉç | </w:t>
      </w:r>
    </w:p>
    <w:p w14:paraId="2DF12CC2" w14:textId="76A7E3C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¥ÉÉlÉç | urÉÉÌSþzÉiÉç |</w:t>
      </w:r>
    </w:p>
    <w:p w14:paraId="184EEA0B" w14:textId="728EA8E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¥ÉÉlÉç urÉÉÌSþzÉ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 urÉÉÌSþzÉSè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¥ÉÉlÉç.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¥ÉÉlÉç urÉÉÌSþzÉiÉç | </w:t>
      </w:r>
    </w:p>
    <w:p w14:paraId="26755A20" w14:textId="29E9A19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urÉÉÌSþzÉiÉç | xÉÈ |</w:t>
      </w:r>
    </w:p>
    <w:p w14:paraId="7F0F44F4" w14:textId="2C43C94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urÉÉÌSþzÉ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jÉç xÉ xÉ urÉÉÌSþzÉ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 urÉÉÌSþzÉ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jÉç xÉÈ | </w:t>
      </w:r>
    </w:p>
    <w:p w14:paraId="07D541D9" w14:textId="3923968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urÉÉÌSþzÉiÉç |</w:t>
      </w:r>
    </w:p>
    <w:p w14:paraId="1B4BE964" w14:textId="4734C80E"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urÉÉÌSþzÉ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ÌSÌiÉþ ÌuÉ - AÉÌSþzÉiÉç | </w:t>
      </w:r>
    </w:p>
    <w:p w14:paraId="02674E1A" w14:textId="77777777" w:rsidR="00593B90" w:rsidRPr="00D53EB1" w:rsidRDefault="00593B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4566B6" w14:textId="4DF3092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xÉÈ | ÌmÉë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rÉÉÈ |</w:t>
      </w:r>
    </w:p>
    <w:p w14:paraId="63823599" w14:textId="57DF479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 ÌmÉë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rÉÉÈ ÌmÉë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rÉÉÈ xÉ xÉ ÌmÉë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rÉÉÈ | </w:t>
      </w:r>
    </w:p>
    <w:p w14:paraId="154F147D" w14:textId="2B6B5A7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rÉÉÈ | 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lÉÔÈ |</w:t>
      </w:r>
    </w:p>
    <w:p w14:paraId="15D1B416" w14:textId="321145A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 xiÉ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lÉÔ xiÉ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lÉÔÈ ÌmÉë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rÉÉÈ ÌmÉë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 xiÉ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lÉÔÈ | </w:t>
      </w:r>
    </w:p>
    <w:p w14:paraId="28F67E12" w14:textId="196832A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lÉÔÈ | AmÉþ |</w:t>
      </w:r>
    </w:p>
    <w:p w14:paraId="134F365C" w14:textId="7A0AE0F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lÉÔ UmÉÉmÉþ 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lÉÔ xiÉ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lÉÔ UmÉþ | </w:t>
      </w:r>
    </w:p>
    <w:p w14:paraId="60E51547" w14:textId="51DC992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AmÉþ | ÌlÉ |</w:t>
      </w:r>
    </w:p>
    <w:p w14:paraId="4F6E24ED" w14:textId="24DA68C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ÌlÉ lrÉmÉÉmÉ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ÌlÉ | </w:t>
      </w:r>
    </w:p>
    <w:p w14:paraId="4F8B73A9" w14:textId="6DD7CAF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ÌlÉ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33E0F2E3" w14:textId="148C41D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lrÉþkÉ¨ÉÉ kÉ¨É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ÌlÉ lrÉþkÉ¨É | </w:t>
      </w:r>
    </w:p>
    <w:p w14:paraId="57D2B5CC" w14:textId="0707CD1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iÉiÉç |</w:t>
      </w:r>
    </w:p>
    <w:p w14:paraId="499529F3" w14:textId="3301D05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iÉiÉç iÉSþkÉ¨ÉÉ kÉ¨É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iÉiÉç | </w:t>
      </w:r>
    </w:p>
    <w:p w14:paraId="7A773D1E" w14:textId="1539C6E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iÉiÉç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½ÉÿÈ |</w:t>
      </w:r>
    </w:p>
    <w:p w14:paraId="4B70B30A" w14:textId="61C93A1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iÉSþÌiÉaÉëÉ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 AÌiÉaÉëÉ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½Éÿ xiÉiÉç iÉSþÌiÉaÉëÉ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½ÉÿÈ | </w:t>
      </w:r>
    </w:p>
    <w:p w14:paraId="3D916C50" w14:textId="24126C0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½ÉÿÈ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³Éç |</w:t>
      </w:r>
    </w:p>
    <w:p w14:paraId="0EF4FF33" w14:textId="3F20A34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 ApÉuÉlÉç lÉpÉuÉlÉç lÉÌiÉaÉëÉ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 AÌiÉaÉëÉ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½Éþ ApÉuÉ³Éç | </w:t>
      </w:r>
    </w:p>
    <w:p w14:paraId="67EEFB9A" w14:textId="1BEFF3B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½ÉÿÈ |</w:t>
      </w:r>
    </w:p>
    <w:p w14:paraId="56372600" w14:textId="1DEAD66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 CirÉþÌiÉ - 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½ÉÿÈ | </w:t>
      </w:r>
    </w:p>
    <w:p w14:paraId="1CB9ACC9" w14:textId="32CBE8F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³Éç | ÌuÉiÉþlÉÑÈ |</w:t>
      </w:r>
    </w:p>
    <w:p w14:paraId="1A266C3F" w14:textId="46CF7268"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ÌuÉiÉþlÉÑ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ÌuÉiÉþlÉÑ UpÉuÉlÉç lÉpÉuÉ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ÌuÉiÉþlÉÑÈ | </w:t>
      </w:r>
    </w:p>
    <w:p w14:paraId="3F7F90A9" w14:textId="77777777" w:rsidR="00593B90" w:rsidRPr="00D53EB1" w:rsidRDefault="00593B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135C77" w14:textId="0FB313F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ÌuÉiÉþlÉÑÈ | iÉxrÉþ |</w:t>
      </w:r>
    </w:p>
    <w:p w14:paraId="34CF282F" w14:textId="33D1939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ÌuÉiÉþlÉÑ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ÌuÉiÉþlÉÑ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ÌuÉiÉþlÉÑ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xiÉxrÉþ | </w:t>
      </w:r>
    </w:p>
    <w:p w14:paraId="0A455C95" w14:textId="00627E9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ÌuÉiÉþlÉÑÈ |</w:t>
      </w:r>
    </w:p>
    <w:p w14:paraId="21FD7AE0" w14:textId="789C93F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ÌuÉiÉþlÉÑ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ËUÌiÉ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ÌuÉ - 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 </w:t>
      </w:r>
    </w:p>
    <w:p w14:paraId="145FA670" w14:textId="27582BA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iÉxrÉþ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¥ÉÈ |</w:t>
      </w:r>
    </w:p>
    <w:p w14:paraId="3480DFF8" w14:textId="682577E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iÉxrÉþ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 xiÉxrÉ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iÉxrÉþ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¥ÉÈ | </w:t>
      </w:r>
    </w:p>
    <w:p w14:paraId="4F1CF94C" w14:textId="3D207DC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¥ÉÈ | CÌiÉþ |</w:t>
      </w:r>
    </w:p>
    <w:p w14:paraId="2594A809" w14:textId="1EDCB9A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 CiÉÏÌiÉþ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 CÌiÉþ | </w:t>
      </w:r>
    </w:p>
    <w:p w14:paraId="52FF296D" w14:textId="2ECE847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WÒû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w:t>
      </w:r>
    </w:p>
    <w:p w14:paraId="21E5115E" w14:textId="38B863F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CirÉÉþWÒû UÉWÒû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ËUiÉÏ irÉÉþWÒûÈ | </w:t>
      </w:r>
    </w:p>
    <w:p w14:paraId="6BD803A9" w14:textId="2E96599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WÒû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 rÉxrÉþ |</w:t>
      </w:r>
    </w:p>
    <w:p w14:paraId="5911534B" w14:textId="75571E6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WÒû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rÉxrÉ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rÉxrÉÉþWÒû UÉWÒû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Uç rÉxrÉþ | </w:t>
      </w:r>
    </w:p>
    <w:p w14:paraId="08B5497A" w14:textId="607BC6E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rÉxrÉþ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½ÉÿÈ |</w:t>
      </w:r>
    </w:p>
    <w:p w14:paraId="2DD09002" w14:textId="7E5CCE9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rÉxrÉÉþ ÌiÉaÉëÉ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 AÌiÉaÉëÉ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 rÉxrÉ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rÉxrÉÉþ ÌiÉaÉëÉ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½ÉÿÈ | </w:t>
      </w:r>
    </w:p>
    <w:p w14:paraId="35316987" w14:textId="0F615AF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½ÉÿÈ | lÉ |</w:t>
      </w:r>
    </w:p>
    <w:p w14:paraId="43AA40DA" w14:textId="2384579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 lÉ lÉÉÌiÉþaÉëÉ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 AÌiÉaÉëÉ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½Éþ lÉ | </w:t>
      </w:r>
    </w:p>
    <w:p w14:paraId="7586B8BE" w14:textId="7F09020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½ÉÿÈ |</w:t>
      </w:r>
    </w:p>
    <w:p w14:paraId="4C6A5127" w14:textId="56DF626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½Éþ CirÉþÌiÉ - aÉëÉ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½ÉÿÈ | </w:t>
      </w:r>
    </w:p>
    <w:p w14:paraId="25B81006" w14:textId="528D917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lÉ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½liÉåÿ |</w:t>
      </w:r>
    </w:p>
    <w:p w14:paraId="214B7B44" w14:textId="35CF6049"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lÉ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½liÉåþ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½liÉå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 lÉ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½liÉåÿ | </w:t>
      </w:r>
    </w:p>
    <w:p w14:paraId="1AB87CDE" w14:textId="77777777" w:rsidR="00593B90" w:rsidRPr="00D53EB1" w:rsidRDefault="00593B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C4A54F" w14:textId="2CA1A33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½liÉåÿ | CÌiÉþ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p>
    <w:p w14:paraId="7E06BE15" w14:textId="21683A6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CiÉÏÌiÉþ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½liÉåþ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CÌiÉþ | </w:t>
      </w:r>
    </w:p>
    <w:p w14:paraId="63B72B88" w14:textId="3118488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AÌmÉþ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p>
    <w:p w14:paraId="050DDCA6" w14:textId="7777777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 xml:space="preserve">CirÉ mrÉmÉÏiÉÏ irÉÌmÉþ | </w:t>
      </w:r>
    </w:p>
    <w:p w14:paraId="7FD6706B" w14:textId="1135525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AÌmÉþ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ÎalÉ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¹Éå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p>
    <w:p w14:paraId="60A3A7D7" w14:textId="76E2FBC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AmrÉþ ÎalÉ¹Éå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qÉåÿ ÅÎalÉ¹Éå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ÅmrÉmrÉþ ÎalÉ¹Éå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qÉå | </w:t>
      </w:r>
    </w:p>
    <w:p w14:paraId="016ABD66" w14:textId="4EF6DAD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ÎalÉ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¹Éå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 aÉë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urÉÉÿÈ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p>
    <w:p w14:paraId="76F0A0CF" w14:textId="7E7D70E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ÎalÉ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¹Éå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aÉëþWûÏiÉ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urÉÉÿ aÉëWûÏiÉ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urÉÉþ AÎalÉ¹Éå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qÉåÿ ÅÎalÉ¹Éå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aÉëþWûÏiÉ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urÉÉÿÈ | </w:t>
      </w:r>
    </w:p>
    <w:p w14:paraId="08560C3B" w14:textId="6CF65E6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ÎalÉ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¹Éå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p>
    <w:p w14:paraId="681FE928" w14:textId="0D5331A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ÎalÉ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¹Éå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 CirÉþÎalÉ - xiÉÉå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qÉå | </w:t>
      </w:r>
    </w:p>
    <w:p w14:paraId="2B408670" w14:textId="3899194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urÉÉÿÈ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w:t>
      </w:r>
    </w:p>
    <w:p w14:paraId="65724788" w14:textId="12DF8FB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aÉëWûÏiÉ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urÉÉÿ aÉëWûÏiÉ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urÉÉþ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¥ÉxrÉþ | </w:t>
      </w:r>
    </w:p>
    <w:p w14:paraId="6C2F2C3B" w14:textId="0D6F47D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iuÉÉrÉþ |</w:t>
      </w:r>
    </w:p>
    <w:p w14:paraId="68C0CEFD" w14:textId="07AEC20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xÉiÉlÉÑ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iuÉÉrÉþ xÉiÉlÉÑ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iuÉÉrÉþ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¥ÉxrÉþ xÉiÉlÉÑ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iuÉÉrÉþ | </w:t>
      </w:r>
    </w:p>
    <w:p w14:paraId="47D1ADFB" w14:textId="4322D07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iuÉÉrÉþ |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uÉiÉÉÿÈ |</w:t>
      </w:r>
    </w:p>
    <w:p w14:paraId="520C4981" w14:textId="5252CCC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iuÉÉrÉþ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uÉiÉÉþ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uÉiÉÉÿÈ xÉiÉlÉÑ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iuÉÉrÉþ xÉiÉlÉÑ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iuÉÉrÉþ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uÉiÉÉÿÈ | </w:t>
      </w:r>
    </w:p>
    <w:p w14:paraId="3C6CB31A" w14:textId="085D014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iuÉÉrÉþ |</w:t>
      </w:r>
    </w:p>
    <w:p w14:paraId="311FD319" w14:textId="0B6B82E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iuÉÉrÉåÌiÉþ xÉiÉlÉÑ - iuÉÉrÉþ | </w:t>
      </w:r>
    </w:p>
    <w:p w14:paraId="2CF23A14" w14:textId="6E95CA1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uÉiÉÉÿÈ | uÉæ |</w:t>
      </w:r>
    </w:p>
    <w:p w14:paraId="63AADC7E" w14:textId="1DBC4124"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uÉæ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uÉiÉÉþ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 </w:t>
      </w:r>
    </w:p>
    <w:p w14:paraId="03A8E6E2" w14:textId="77777777" w:rsidR="00593B90" w:rsidRPr="00D53EB1" w:rsidRDefault="00593B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D9B5B3" w14:textId="261815D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xÉuÉÉïÿÈ |</w:t>
      </w:r>
    </w:p>
    <w:p w14:paraId="371C6B65" w14:textId="1CCBB78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uÉæ xÉuÉÉï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xÉuÉÉï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uÉæ xÉuÉÉïÿÈ | </w:t>
      </w:r>
    </w:p>
    <w:p w14:paraId="5850D396" w14:textId="6493E64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xÉuÉÉïÿÈ |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SØzÉÏÿÈ |</w:t>
      </w:r>
    </w:p>
    <w:p w14:paraId="2FD20FCA" w14:textId="35CF1EE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xÉuÉÉïÿÈ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SØzÉÏÿÈ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SØzÉÏ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xÉuÉÉï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xÉuÉÉïÿÈ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SØzÉÏÿÈ | </w:t>
      </w:r>
    </w:p>
    <w:p w14:paraId="28B47A3F" w14:textId="351755C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SØzÉÏÿÈ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³Éç |</w:t>
      </w:r>
    </w:p>
    <w:p w14:paraId="2EC28FC4" w14:textId="6B65F0F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SØzÉÏþ UÉxÉlÉç lÉÉxÉlÉç jxÉ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SØzÉÏÿÈ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SØzÉÏþ UÉxÉ³Éç | </w:t>
      </w:r>
    </w:p>
    <w:p w14:paraId="7912139D" w14:textId="1765CAB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³Éç | iÉÉÈ |</w:t>
      </w:r>
    </w:p>
    <w:p w14:paraId="45875DD4" w14:textId="1071BDE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iÉÉ xiÉÉ AÉþxÉlÉç lÉÉxÉ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lÉç iÉÉÈ | </w:t>
      </w:r>
    </w:p>
    <w:p w14:paraId="75276827" w14:textId="040DE891"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56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[P31</w:t>
      </w:r>
      <w:r w:rsidRPr="00D53EB1">
        <w:rPr>
          <w:rFonts w:ascii="BRH Devanagari" w:hAnsi="BRH Devanagari" w:cs="BRH Devanagari"/>
          <w:color w:val="000000"/>
          <w:kern w:val="0"/>
          <w:sz w:val="32"/>
          <w:szCs w:val="32"/>
          <w:lang w:val="it-IT"/>
        </w:rPr>
        <w:t xml:space="preserve">] </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8</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2</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45</w:t>
      </w:r>
      <w:r w:rsidRPr="00D53EB1">
        <w:rPr>
          <w:rFonts w:ascii="BRH Devanagari" w:hAnsi="BRH Devanagari" w:cs="BRH Devanagari"/>
          <w:color w:val="000000"/>
          <w:kern w:val="0"/>
          <w:sz w:val="32"/>
          <w:szCs w:val="32"/>
          <w:lang w:val="it-IT"/>
        </w:rPr>
        <w:t>)-</w:t>
      </w:r>
      <w:r w:rsidR="00D53EB1">
        <w:rPr>
          <w:rFonts w:ascii="BRH Devanagari" w:hAnsi="BRH Devanagari" w:cs="BRH Devanagari"/>
          <w:color w:val="000000"/>
          <w:kern w:val="0"/>
          <w:sz w:val="32"/>
          <w:szCs w:val="32"/>
          <w:lang w:val="it-IT"/>
        </w:rPr>
        <w:t xml:space="preserve"> </w:t>
      </w:r>
      <w:r w:rsidRPr="00593B90">
        <w:rPr>
          <w:rFonts w:ascii="BRH Devanagari Extra" w:hAnsi="BRH Devanagari Extra" w:cs="BRH Devanagari"/>
          <w:color w:val="000000"/>
          <w:kern w:val="0"/>
          <w:sz w:val="32"/>
          <w:szCs w:val="32"/>
          <w:lang w:val="it-IT"/>
        </w:rPr>
        <w:t>iÉÉÈ</w:t>
      </w:r>
      <w:r w:rsidRPr="00D53EB1">
        <w:rPr>
          <w:rFonts w:ascii="BRH Devanagari" w:hAnsi="BRH Devanagari" w:cs="BRH Devanagari"/>
          <w:color w:val="000000"/>
          <w:kern w:val="0"/>
          <w:sz w:val="32"/>
          <w:szCs w:val="32"/>
          <w:lang w:val="it-IT"/>
        </w:rPr>
        <w:t xml:space="preserve"> | lÉ |</w:t>
      </w:r>
    </w:p>
    <w:p w14:paraId="03D38DB8" w14:textId="77777777"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593B90">
        <w:rPr>
          <w:rFonts w:ascii="BRH Devanagari Extra" w:hAnsi="BRH Devanagari Extra" w:cs="BRH Devanagari"/>
          <w:color w:val="000000"/>
          <w:kern w:val="0"/>
          <w:sz w:val="32"/>
          <w:szCs w:val="32"/>
          <w:lang w:val="it-IT"/>
        </w:rPr>
        <w:t>iÉÉ lÉ</w:t>
      </w:r>
      <w:r w:rsidRPr="00D53EB1">
        <w:rPr>
          <w:rFonts w:ascii="BRH Devanagari" w:hAnsi="BRH Devanagari" w:cs="BRH Devanagari"/>
          <w:color w:val="000000"/>
          <w:kern w:val="0"/>
          <w:sz w:val="32"/>
          <w:szCs w:val="32"/>
          <w:lang w:val="it-IT"/>
        </w:rPr>
        <w:t xml:space="preserve"> lÉ iÉÉ xiÉÉ lÉ | </w:t>
      </w:r>
    </w:p>
    <w:p w14:paraId="65F06E89" w14:textId="1DB16CA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lÉ | urÉÉ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uÉ×iÉÿqÉç |</w:t>
      </w:r>
    </w:p>
    <w:p w14:paraId="53CD5B6E" w14:textId="42E05E1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lÉ urÉÉ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uÉ×iÉþÇ ÆurÉÉ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lÉ lÉ urÉÉ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uÉ×iÉÿqÉç | </w:t>
      </w:r>
    </w:p>
    <w:p w14:paraId="083966C0" w14:textId="4FB7AAD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uÉ×iÉÿqÉç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³Éç |</w:t>
      </w:r>
    </w:p>
    <w:p w14:paraId="1D279AC9" w14:textId="555FFE1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uÉ×iÉþ qÉaÉcNûlÉç lÉaÉcNûlÉç urÉÉ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uÉ×iÉþÇ ÆurÉÉ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uÉ×iÉþ qÉaÉcNû³Éç | </w:t>
      </w:r>
    </w:p>
    <w:p w14:paraId="1369CBFE" w14:textId="4DB68F9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uÉ×iÉÿqÉç |</w:t>
      </w:r>
    </w:p>
    <w:p w14:paraId="5CC380E0" w14:textId="02C4423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ÍqÉÌiÉþ ÌuÉ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uÉ×iÉÿqÉç | </w:t>
      </w:r>
    </w:p>
    <w:p w14:paraId="5333F4A7" w14:textId="1D7C297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³Éç | iÉå |</w:t>
      </w:r>
    </w:p>
    <w:p w14:paraId="0B3D9E5C" w14:textId="483DFCC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iÉå iÉåþ ÅaÉcNûlÉç lÉaÉcNû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lÉç iÉå | </w:t>
      </w:r>
    </w:p>
    <w:p w14:paraId="55F0F448" w14:textId="556CC00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iÉå |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uÉÉÈ |</w:t>
      </w:r>
    </w:p>
    <w:p w14:paraId="17D8453A" w14:textId="4041B462"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iÉå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xiÉå iÉå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uÉÉÈ | </w:t>
      </w:r>
    </w:p>
    <w:p w14:paraId="0E9412BC" w14:textId="77777777" w:rsidR="00593B90" w:rsidRPr="00D53EB1" w:rsidRDefault="00593B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E47818" w14:textId="7216EB7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uÉÉÈ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 |</w:t>
      </w:r>
    </w:p>
    <w:p w14:paraId="7DE00921" w14:textId="3E99AB2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iÉå | </w:t>
      </w:r>
    </w:p>
    <w:p w14:paraId="16CB4415" w14:textId="43A4810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iÉÉlÉç | </w:t>
      </w:r>
    </w:p>
    <w:p w14:paraId="0EFF8E4F" w14:textId="76B0390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 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 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iÉÉlÉç | </w:t>
      </w:r>
    </w:p>
    <w:p w14:paraId="7D031468" w14:textId="2A1FF1F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iÉÉlÉç | aÉëWûÉlÉçþ |</w:t>
      </w:r>
    </w:p>
    <w:p w14:paraId="7A32E452" w14:textId="2B00C97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iÉÉlÉç aÉëWûÉ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aÉëWûÉþ 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 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iÉÉlÉç aÉëWûÉlÉçþ | </w:t>
      </w:r>
    </w:p>
    <w:p w14:paraId="0D6E1873" w14:textId="6D091A2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aÉëWûÉlÉçþ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³Éç |</w:t>
      </w:r>
    </w:p>
    <w:p w14:paraId="53ACB497" w14:textId="0E5BB85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aÉëWûÉþ lÉmÉzrÉlÉç lÉmÉzrÉ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aÉëWûÉ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lÉç aÉëWûÉþ lÉmÉzrÉ³Éç | </w:t>
      </w:r>
    </w:p>
    <w:p w14:paraId="2398E344" w14:textId="6E6AD73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³Éç | iÉÉlÉç |</w:t>
      </w:r>
    </w:p>
    <w:p w14:paraId="3B537C73" w14:textId="166F9D4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iÉÉ(aaÉç) xiÉÉ lÉþmÉzrÉlÉç lÉmÉzrÉ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lÉç iÉÉlÉç | </w:t>
      </w:r>
    </w:p>
    <w:p w14:paraId="0CDA0BF7" w14:textId="7BC3F01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iÉÉlÉç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2409C173" w14:textId="16CA5B0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iÉÉlÉþaÉ×ºûiÉÉ aÉ×ºûiÉ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iÉÉ(aaÉç) xiÉÉlÉþaÉ×ºûiÉ | </w:t>
      </w:r>
    </w:p>
    <w:p w14:paraId="254F0D87" w14:textId="467F34B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rÉqÉç |</w:t>
      </w:r>
    </w:p>
    <w:p w14:paraId="64C6C916" w14:textId="6EFFB17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qÉÉÿalÉå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qÉþaÉ×ºûiÉÉ aÉ×ºûiÉÉ alÉå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rÉqÉç | </w:t>
      </w:r>
    </w:p>
    <w:p w14:paraId="391D310D" w14:textId="14902C1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rÉqÉç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ÎalÉÈ |</w:t>
      </w:r>
    </w:p>
    <w:p w14:paraId="2FEF9451" w14:textId="6F101CB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ÎalÉ 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ÎalÉ UÉÿalÉå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qÉÉÿalÉå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ÎalÉÈ | </w:t>
      </w:r>
    </w:p>
    <w:p w14:paraId="1519C40A" w14:textId="39E1577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ÎalÉÈ | Lå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lSìqÉç |</w:t>
      </w:r>
    </w:p>
    <w:p w14:paraId="18827A98" w14:textId="014532A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ÎalÉ Uæ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 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 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ÎalÉ 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ÎalÉ Uæ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lSìqÉç | </w:t>
      </w:r>
    </w:p>
    <w:p w14:paraId="60A5CD38" w14:textId="526D5C5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lSìqÉç | ClSìþÈ |</w:t>
      </w:r>
    </w:p>
    <w:p w14:paraId="53BEB96E" w14:textId="7AC6B34B"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 ÍqÉlSì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ClSìþ Lå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 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lSì ÍqÉlSìþÈ | </w:t>
      </w:r>
    </w:p>
    <w:p w14:paraId="3EAC16F2" w14:textId="77777777" w:rsidR="00593B90" w:rsidRPr="00D53EB1" w:rsidRDefault="00593B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DC93DD" w14:textId="423FDED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ClSìþÈ |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rÉïqÉç |</w:t>
      </w:r>
    </w:p>
    <w:p w14:paraId="67217C7E" w14:textId="5B888AD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ClSìþÈ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rÉï(aqÉç)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 ÍqÉlSì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ClSìþÈ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rÉïqÉç | </w:t>
      </w:r>
    </w:p>
    <w:p w14:paraId="0AB1ED9B" w14:textId="778C174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rÉïqÉç | xÉÔrÉïþÈ |</w:t>
      </w:r>
    </w:p>
    <w:p w14:paraId="66F50223" w14:textId="31B3EBF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rÉï(aqÉç) xÉÔrÉï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xÉÔrÉïþÈ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rÉï(aqÉç)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rÉï(aqÉç) xÉÔrÉïþÈ | </w:t>
      </w:r>
    </w:p>
    <w:p w14:paraId="605FE6B5" w14:textId="137F98D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xÉÔrÉïþÈ | iÉiÉþÈ |</w:t>
      </w:r>
    </w:p>
    <w:p w14:paraId="5A22A078" w14:textId="1226F10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xÉÔrÉï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xÉÔrÉï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xÉÔrÉï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xiÉiÉþÈ | </w:t>
      </w:r>
    </w:p>
    <w:p w14:paraId="7D72F8F3" w14:textId="2FDCCAC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iÉiÉþÈ | uÉæ |</w:t>
      </w:r>
    </w:p>
    <w:p w14:paraId="3EC58EEB" w14:textId="3327781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iÉiÉÉå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uÉæ iÉiÉ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xiÉiÉÉå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 </w:t>
      </w:r>
    </w:p>
    <w:p w14:paraId="3C08A4F6" w14:textId="3B18A9A0"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14</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[P32</w:t>
      </w:r>
      <w:r w:rsidRPr="00D53EB1">
        <w:rPr>
          <w:rFonts w:ascii="BRH Devanagari" w:hAnsi="BRH Devanagari" w:cs="BRH Devanagari"/>
          <w:color w:val="000000"/>
          <w:kern w:val="0"/>
          <w:sz w:val="32"/>
          <w:szCs w:val="32"/>
          <w:lang w:val="it-IT"/>
        </w:rPr>
        <w:t xml:space="preserve">] </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8</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3</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14</w:t>
      </w:r>
      <w:r w:rsidRPr="00D53EB1">
        <w:rPr>
          <w:rFonts w:ascii="BRH Devanagari" w:hAnsi="BRH Devanagari" w:cs="BRH Devanagari"/>
          <w:color w:val="000000"/>
          <w:kern w:val="0"/>
          <w:sz w:val="32"/>
          <w:szCs w:val="32"/>
          <w:lang w:val="it-IT"/>
        </w:rPr>
        <w:t>)-</w:t>
      </w:r>
      <w:r w:rsidR="00D53EB1">
        <w:rPr>
          <w:rFonts w:ascii="BRH Devanagari" w:hAnsi="BRH Devanagari" w:cs="BRH Devanagari"/>
          <w:color w:val="000000"/>
          <w:kern w:val="0"/>
          <w:sz w:val="32"/>
          <w:szCs w:val="32"/>
          <w:lang w:val="it-IT"/>
        </w:rPr>
        <w:t xml:space="preserve"> </w:t>
      </w:r>
      <w:r w:rsidRPr="00593B90">
        <w:rPr>
          <w:rFonts w:ascii="BRH Devanagari Extra" w:hAnsi="BRH Devanagari Extra" w:cs="BRH Devanagari"/>
          <w:color w:val="000000"/>
          <w:kern w:val="0"/>
          <w:sz w:val="32"/>
          <w:szCs w:val="32"/>
          <w:lang w:val="it-IT"/>
        </w:rPr>
        <w:t>uÉæ</w:t>
      </w:r>
      <w:r w:rsidRPr="00D53EB1">
        <w:rPr>
          <w:rFonts w:ascii="BRH Devanagari" w:hAnsi="BRH Devanagari" w:cs="BRH Devanagari"/>
          <w:color w:val="000000"/>
          <w:kern w:val="0"/>
          <w:sz w:val="32"/>
          <w:szCs w:val="32"/>
          <w:lang w:val="it-IT"/>
        </w:rPr>
        <w:t xml:space="preserve"> | iÉå |</w:t>
      </w:r>
    </w:p>
    <w:p w14:paraId="32AD582C" w14:textId="77777777"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 xml:space="preserve">uÉæ </w:t>
      </w:r>
      <w:r w:rsidRPr="00593B90">
        <w:rPr>
          <w:rFonts w:ascii="BRH Devanagari Extra" w:hAnsi="BRH Devanagari Extra" w:cs="BRH Devanagari"/>
          <w:color w:val="000000"/>
          <w:kern w:val="0"/>
          <w:sz w:val="32"/>
          <w:szCs w:val="32"/>
          <w:lang w:val="it-IT"/>
        </w:rPr>
        <w:t xml:space="preserve">iÉå </w:t>
      </w:r>
      <w:r w:rsidRPr="00D53EB1">
        <w:rPr>
          <w:rFonts w:ascii="BRH Devanagari" w:hAnsi="BRH Devanagari" w:cs="BRH Devanagari"/>
          <w:color w:val="000000"/>
          <w:kern w:val="0"/>
          <w:sz w:val="32"/>
          <w:szCs w:val="32"/>
          <w:lang w:val="it-IT"/>
        </w:rPr>
        <w:t xml:space="preserve">iÉå uÉæ uÉæ iÉå | </w:t>
      </w:r>
    </w:p>
    <w:p w14:paraId="3F1C4B8E" w14:textId="21090D4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iÉå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lrÉÉÍpÉþÈ |</w:t>
      </w:r>
    </w:p>
    <w:p w14:paraId="3B8B4993" w14:textId="1BB8B04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iÉåÿ ÅlrÉÉÍpÉþ 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lrÉÉÍpÉ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xiÉå iÉåÿ ÅlrÉÉÍpÉþÈ | </w:t>
      </w:r>
    </w:p>
    <w:p w14:paraId="69924EB6" w14:textId="3A80A0A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lrÉÉÍpÉþÈ |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uÉiÉÉþÍpÉÈ |</w:t>
      </w:r>
    </w:p>
    <w:p w14:paraId="2CE292CE" w14:textId="6F08D51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lrÉÉÍpÉþUç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uÉiÉÉþÍpÉUç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uÉiÉÉþÍpÉ 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lrÉÉÍpÉþ 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lrÉÉÍpÉþUç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uÉiÉÉþÍpÉÈ | </w:t>
      </w:r>
    </w:p>
    <w:p w14:paraId="0B26B7E4" w14:textId="3721387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uÉiÉÉþÍpÉÈ | urÉÉ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uÉ×iÉÿqÉç |</w:t>
      </w:r>
    </w:p>
    <w:p w14:paraId="67694B24" w14:textId="655DD94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uÉiÉÉþÍpÉUç urÉÉ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uÉ×iÉþÇ ÆurÉÉ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uÉ×iÉþqÉç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uÉiÉÉþÍpÉUç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uÉiÉÉþÍpÉUç urÉÉ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uÉ×iÉÿqÉç | </w:t>
      </w:r>
    </w:p>
    <w:p w14:paraId="4D748F73" w14:textId="04550FC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uÉ×iÉÿqÉç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³Éç |</w:t>
      </w:r>
    </w:p>
    <w:p w14:paraId="0BB013C9" w14:textId="071627A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uÉ×iÉþ qÉaÉcNûlÉç lÉaÉcNûlÉç urÉÉ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uÉ×iÉþÇ ÆurÉÉ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uÉ×iÉþ qÉaÉcNû³Éç | </w:t>
      </w:r>
    </w:p>
    <w:p w14:paraId="7CF3B3CC" w14:textId="4A9BDCA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uÉ×iÉÿqÉç |</w:t>
      </w:r>
    </w:p>
    <w:p w14:paraId="2C4598A4" w14:textId="0A713D93"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ÍqÉÌiÉþ ÌuÉ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uÉ×iÉÿqÉç | </w:t>
      </w:r>
    </w:p>
    <w:p w14:paraId="7173EF3D" w14:textId="77777777" w:rsidR="00593B90" w:rsidRPr="00D53EB1" w:rsidRDefault="00593B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FD850D" w14:textId="70C9324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³Éç | rÉxrÉþ |</w:t>
      </w:r>
    </w:p>
    <w:p w14:paraId="0CE6036A" w14:textId="2BD743C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rÉxrÉ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rÉxrÉÉþaÉcNûlÉç lÉaÉcNû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rÉxrÉþ | </w:t>
      </w:r>
    </w:p>
    <w:p w14:paraId="6F1DBC1E" w14:textId="6823288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rÉxrÉþ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uÉqÉç |</w:t>
      </w:r>
    </w:p>
    <w:p w14:paraId="62C6B718" w14:textId="254A154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rÉxrÉæ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uÉÇ ÆrÉxrÉ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rÉxrÉæ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uÉqÉç | </w:t>
      </w:r>
    </w:p>
    <w:p w14:paraId="7C6AF8A5" w14:textId="64F3130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uÉqÉç |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SÒwÉþÈ |</w:t>
      </w:r>
    </w:p>
    <w:p w14:paraId="2ED1C57B" w14:textId="07F7ED7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uÉÇ ÆÌuÉ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SÒwÉÉåþ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SÒwÉþ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uÉÇ ÆÌuÉ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SÒwÉþÈ | </w:t>
      </w:r>
    </w:p>
    <w:p w14:paraId="4091DD1F" w14:textId="4D5C011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SÒwÉþÈ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 |</w:t>
      </w:r>
    </w:p>
    <w:p w14:paraId="36DCB525" w14:textId="5D45384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SÒwÉþ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SÒwÉÉåþ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SÒwÉþ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iÉå | </w:t>
      </w:r>
    </w:p>
    <w:p w14:paraId="4C1E1FD6" w14:textId="1D90327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 | aÉëWûÉÿÈ |</w:t>
      </w:r>
    </w:p>
    <w:p w14:paraId="3AB834F3" w14:textId="69A114F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 aÉëWûÉ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aÉëWûÉþ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iÉå aÉëWûÉÿÈ | </w:t>
      </w:r>
    </w:p>
    <w:p w14:paraId="47D430CF" w14:textId="257FFED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aÉëWûÉÿÈ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½liÉåÿ |</w:t>
      </w:r>
    </w:p>
    <w:p w14:paraId="32614992" w14:textId="19D5560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aÉëWûÉþ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½liÉåþ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½liÉå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aÉëWûÉ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aÉëWûÉþ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½liÉåÿ | </w:t>
      </w:r>
    </w:p>
    <w:p w14:paraId="59502DBF" w14:textId="22A6B0B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½liÉåÿ | urÉÉ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uÉ×iÉÿqÉç |</w:t>
      </w:r>
    </w:p>
    <w:p w14:paraId="73F7CBB4" w14:textId="56195BA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½liÉåÿ urÉÉ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uÉ×iÉþÇ ÆurÉÉ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uÉ×iÉþqÉç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½liÉåþ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½liÉåÿ urÉÉ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uÉ×iÉÿqÉç | </w:t>
      </w:r>
    </w:p>
    <w:p w14:paraId="044EB7FF" w14:textId="707CC77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uÉ×iÉÿqÉç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5AF57200" w14:textId="3A3FB10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uÉ×iÉþ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urÉÉ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uÉ×iÉþÇ ÆurÉÉ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uÉ×iÉþ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152344F7" w14:textId="16F9F3A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uÉ×iÉÿqÉç |</w:t>
      </w:r>
    </w:p>
    <w:p w14:paraId="05197ED7" w14:textId="78A0700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ÍqÉÌiÉþ ÌuÉ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uÉ×iÉÿqÉç | </w:t>
      </w:r>
    </w:p>
    <w:p w14:paraId="3E23C00B" w14:textId="671CAC6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mqÉlÉÉÿ |</w:t>
      </w:r>
    </w:p>
    <w:p w14:paraId="7C8B39D6" w14:textId="3EC7EFB5"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mqÉlÉÉþ 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mqÉ lÉæ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mqÉlÉÉÿ | </w:t>
      </w:r>
    </w:p>
    <w:p w14:paraId="38257A77" w14:textId="77777777" w:rsidR="00593B90" w:rsidRPr="00D53EB1" w:rsidRDefault="00593B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36D0C4" w14:textId="4F25361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mqÉlÉÉÿ | pÉëÉiÉ×þurÉåhÉ |</w:t>
      </w:r>
    </w:p>
    <w:p w14:paraId="45F392CB" w14:textId="5D6C48C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mqÉlÉÉ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pÉëÉiÉ×þurÉåhÉ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pÉëÉiÉ×þurÉåhÉ 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mqÉlÉÉþ mÉÉ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mqÉlÉÉ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pÉëÉiÉ×þurÉåhÉ | </w:t>
      </w:r>
    </w:p>
    <w:p w14:paraId="2C535A4D" w14:textId="2FDC26F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pÉëÉiÉ×þurÉåhÉ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14BC0CAC" w14:textId="3C599B2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pÉëÉiÉ×þurÉåhÉ aÉcNûÌiÉ aÉcNûÌiÉ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pÉëÉiÉ×þurÉåhÉ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pÉëÉiÉ×þurÉåhÉ aÉcNûÌiÉ | </w:t>
      </w:r>
    </w:p>
    <w:p w14:paraId="0D3EEE04" w14:textId="5912906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w:t>
      </w:r>
    </w:p>
    <w:p w14:paraId="423DC687" w14:textId="0127615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aÉþcNûÌiÉ aÉcNû 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qÉå | </w:t>
      </w:r>
    </w:p>
    <w:p w14:paraId="56F5EFED" w14:textId="5196C77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MüÉÈ |</w:t>
      </w:r>
    </w:p>
    <w:p w14:paraId="34022A7E" w14:textId="499A842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MüÉÈ | </w:t>
      </w:r>
    </w:p>
    <w:p w14:paraId="522503FB" w14:textId="71D7A03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MüÉÈ | erÉÉåÌiÉþwqÉliÉÈ |</w:t>
      </w:r>
    </w:p>
    <w:p w14:paraId="711696B6" w14:textId="69FCE86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 erÉÉåÌiÉþwqÉliÉÉå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erÉÉåÌiÉþwqÉliÉÉå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MüÉ erÉÉåÌiÉþwqÉliÉÈ | </w:t>
      </w:r>
    </w:p>
    <w:p w14:paraId="0AA0BEDA" w14:textId="21880FB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erÉÉåÌiÉþwqÉliÉÈ |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qÉÉuÉþ²ÏrÉÉïÈ |</w:t>
      </w:r>
    </w:p>
    <w:p w14:paraId="53C6790D" w14:textId="19CF28E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erÉÉåÌiÉþwqÉliÉÈ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qÉÉuÉþ²ÏrÉÉïÈ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qÉÉuÉþ²ÏrÉÉï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erÉÉåÌiÉþwqÉliÉÉå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erÉÉåÌiÉþwqÉliÉÈ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qÉÉuÉþ²ÏrÉÉïÈ | </w:t>
      </w:r>
    </w:p>
    <w:p w14:paraId="001EC8FC" w14:textId="4409117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qÉÉuÉþ²ÏrÉÉïÈ |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rÉÉïÿÈ |</w:t>
      </w:r>
    </w:p>
    <w:p w14:paraId="3811162F" w14:textId="636AFE9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qÉÉuÉþ²ÏrÉÉïÈ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rÉÉïÿÈ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rÉÉïÿÈ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qÉÉuÉþ²ÏrÉÉïÈ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qÉÉuÉþ²ÏrÉÉïÈ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rÉÉïÿÈ | </w:t>
      </w:r>
    </w:p>
    <w:p w14:paraId="028CCA1E" w14:textId="659FE9F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qÉÉuÉþ²ÏrÉÉïÈ |</w:t>
      </w:r>
    </w:p>
    <w:p w14:paraId="6E3295DF" w14:textId="24290EC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qÉÉuÉþ²ÏrÉÉï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CÌiÉþ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qÉÉuÉþiÉç - 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 </w:t>
      </w:r>
    </w:p>
    <w:p w14:paraId="25AC75F7" w14:textId="6C2BF32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rÉÉïÿÈ | CÌiÉþ |</w:t>
      </w:r>
    </w:p>
    <w:p w14:paraId="64364923" w14:textId="0D8E94A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rÉÉïþ CiÉÏÌiÉþ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rÉÉïÿÈ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rÉÉïþ CÌiÉþ | </w:t>
      </w:r>
    </w:p>
    <w:p w14:paraId="11A0BDB4" w14:textId="735DF00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CÌiÉþ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WÒû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w:t>
      </w:r>
    </w:p>
    <w:p w14:paraId="5E9A4AC7" w14:textId="452032C7"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CirÉÉþWÒû UÉWÒû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ËUiÉÏ irÉÉþWÒûÈ | </w:t>
      </w:r>
    </w:p>
    <w:p w14:paraId="4686258D" w14:textId="77777777" w:rsidR="00593B90" w:rsidRPr="00D53EB1" w:rsidRDefault="00593B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338A75" w14:textId="5DFDF2C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WÒû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rÉålÉþ |</w:t>
      </w:r>
    </w:p>
    <w:p w14:paraId="3453A65D" w14:textId="07A6896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WÒû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rÉålÉÉÿ alÉå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rÉålÉÉþWÒû UÉWÒûUÉ alÉå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rÉålÉþ | </w:t>
      </w:r>
    </w:p>
    <w:p w14:paraId="0821FAEE" w14:textId="1D9BBEE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rÉålÉþ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ÎxqÉ³Éç |</w:t>
      </w:r>
    </w:p>
    <w:p w14:paraId="1AA43855" w14:textId="33D53AE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 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ÎxqÉlÉç 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ÎxqÉlÉç lÉÉÿalÉå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rÉålÉÉÿ alÉå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ÎxqÉ³Éç | </w:t>
      </w:r>
    </w:p>
    <w:p w14:paraId="2911CD60" w14:textId="2CE6F1B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ÎxqÉ³Éç |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Måü |</w:t>
      </w:r>
    </w:p>
    <w:p w14:paraId="2B00B411" w14:textId="381A6BF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ÎxqÉlÉç ÆsÉÉå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Måü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Måüÿ ÅÎxqÉlÉç 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ÎxqÉlÉç ÆsÉÉå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Måü | </w:t>
      </w:r>
    </w:p>
    <w:p w14:paraId="5508C1FF" w14:textId="31FDA98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Måü | erÉÉåÌiÉþÈ |</w:t>
      </w:r>
    </w:p>
    <w:p w14:paraId="4C073AF6" w14:textId="1BA7E8E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Måü erÉÉåÌiÉ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erÉÉåÌiÉþUç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Måü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Måü erÉÉåÌiÉþÈ | </w:t>
      </w:r>
    </w:p>
    <w:p w14:paraId="4C6DDBB7" w14:textId="53B3361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erÉÉåÌiÉþÈ | 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2D92C7FC" w14:textId="4A43034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erÉÉåÌiÉþUç kÉ¨Éå kÉ¨Éå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erÉÉåÌiÉ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Uç erÉÉåÌiÉþUç kÉ¨Éå | </w:t>
      </w:r>
    </w:p>
    <w:p w14:paraId="730ED37A" w14:textId="28EFF37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Lå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lSìåhÉþ |</w:t>
      </w:r>
    </w:p>
    <w:p w14:paraId="1AD3F3B9" w14:textId="6D4FFF2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lSìå hÉæ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lSìåhÉþ kÉ¨Éå kÉ¨É Lå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lSìåhÉþ | </w:t>
      </w:r>
    </w:p>
    <w:p w14:paraId="5039B22F" w14:textId="14C369D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lSìåhÉþ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liÉËUþ¤Éå |</w:t>
      </w:r>
    </w:p>
    <w:p w14:paraId="507594D5" w14:textId="3E64172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lSìåhÉÉ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liÉËUþ¤Éå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ÅliÉËUþ¤É Lå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lSìå hÉæ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lSìåhÉÉ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liÉËUþ¤Éå | </w:t>
      </w:r>
    </w:p>
    <w:p w14:paraId="49DB8E76" w14:textId="2DE7899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liÉËUþ¤Éå |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rÉÔ |</w:t>
      </w:r>
    </w:p>
    <w:p w14:paraId="06F531F7" w14:textId="202F41B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liÉËUþ¤É ClSìuÉÉ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rÉÔ CþlSìuÉÉ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rÉÔ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liÉËUþ¤Éå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ÅliÉËUþ¤É ClSìuÉÉ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rÉÔ | </w:t>
      </w:r>
    </w:p>
    <w:p w14:paraId="078A9631" w14:textId="1823318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rÉÔ | ÌWû |</w:t>
      </w:r>
    </w:p>
    <w:p w14:paraId="6AB097E3" w14:textId="7363340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rÉÔ ÌWû WûÏlSìþuÉÉ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rÉÔ CþlSìuÉÉ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rÉÔ ÌWû | </w:t>
      </w:r>
    </w:p>
    <w:p w14:paraId="13BFC140" w14:textId="357EB37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rÉÔ |</w:t>
      </w:r>
    </w:p>
    <w:p w14:paraId="3E65694D" w14:textId="5F65DE53"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rÉÔ CiÉÏÿlSì - uÉÉ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rÉÔ | </w:t>
      </w:r>
    </w:p>
    <w:p w14:paraId="064D47FA" w14:textId="77777777" w:rsidR="00593B90" w:rsidRPr="00D53EB1" w:rsidRDefault="00593B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857987" w14:textId="35BDAC1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ÌWû |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rÉÑeÉÉæÿ |</w:t>
      </w:r>
    </w:p>
    <w:p w14:paraId="4293FF9E" w14:textId="3A5E4AF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ÌWû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rÉÑeÉÉæþ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rÉÑeÉÉæ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ÌWû ÌWû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rÉÑeÉÉæÿ | </w:t>
      </w:r>
    </w:p>
    <w:p w14:paraId="42C2267E" w14:textId="65AF202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rÉÑeÉÉæÿ |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rÉåïhÉþ |</w:t>
      </w:r>
    </w:p>
    <w:p w14:paraId="2D4B7E4D" w14:textId="4773946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rÉÑeÉÉæþ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rÉåïhÉþ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rÉåïhÉþ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rÉÑeÉÉæþ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rÉÑeÉÉæþ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rÉåïhÉþ | </w:t>
      </w:r>
    </w:p>
    <w:p w14:paraId="4439113C" w14:textId="6947755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rÉÑeÉÉæÿ |</w:t>
      </w:r>
    </w:p>
    <w:p w14:paraId="5C570CA7" w14:textId="1DFDD54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rÉÑeÉÉ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ÌuÉÌiÉþ xÉ - rÉÑeÉÉæÿ | </w:t>
      </w:r>
    </w:p>
    <w:p w14:paraId="128D450D" w14:textId="5A07787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rÉåïhÉþ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qÉÑÎwqÉ³Éçþ |</w:t>
      </w:r>
    </w:p>
    <w:p w14:paraId="509ECA28" w14:textId="2397340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rÉåïhÉÉ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qÉÑÎwqÉþlÉç 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qÉÑÎwqÉlÉçÿ jxÉÉæ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rÉåïhÉþ 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rÉåïhÉÉ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qÉÑÎwqÉ³Éçþ | </w:t>
      </w:r>
    </w:p>
    <w:p w14:paraId="76BE307A" w14:textId="5B1E073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qÉÑÎwqÉ³Éçþ |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Måü |</w:t>
      </w:r>
    </w:p>
    <w:p w14:paraId="7956B140" w14:textId="700E556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qÉÑÎwqÉþlÉç ÆsÉÉå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Måü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Måüþ ÅqÉÑÎwqÉþlÉç 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qÉÑÎwqÉþlÉç ÆsÉÉå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Måü | </w:t>
      </w:r>
    </w:p>
    <w:p w14:paraId="0DDAEB0D" w14:textId="27C3F0E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[P32</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Måü | erÉÉåÌiÉþÈ |</w:t>
      </w:r>
    </w:p>
    <w:p w14:paraId="2277FC82" w14:textId="5579C2B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Måü erÉÉåÌiÉ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erÉÉåÌiÉþUç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Måü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Måü erÉÉåÌiÉþÈ | </w:t>
      </w:r>
    </w:p>
    <w:p w14:paraId="701ED633" w14:textId="016B63D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erÉÉåÌiÉþÈ | 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6A0C4D99" w14:textId="20F0A28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erÉÉåÌiÉþUç kÉ¨Éå kÉ¨Éå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erÉÉåÌiÉ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Uç erÉÉåÌiÉþUç kÉ¨Éå | </w:t>
      </w:r>
    </w:p>
    <w:p w14:paraId="7509D626" w14:textId="3E831AB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erÉÉåÌiÉþwqÉliÉÈ |</w:t>
      </w:r>
    </w:p>
    <w:p w14:paraId="15695B68" w14:textId="4E032E2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erÉÉåÌiÉþwqÉliÉÉå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erÉÉåÌiÉþwqÉliÉÉå kÉ¨Éå kÉ¨Éå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erÉÉåÌiÉþwqÉliÉÈ | </w:t>
      </w:r>
    </w:p>
    <w:p w14:paraId="05E451F8" w14:textId="0E84E42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erÉÉåÌiÉþwqÉliÉÈ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23293884" w14:textId="1DE4B21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erÉÉåÌiÉþwqÉliÉÉå ÅxqÉÉ AxqÉæ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erÉÉåÌiÉþwqÉliÉÉå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erÉÉåÌiÉþwqÉliÉÉå ÅxqÉæ | </w:t>
      </w:r>
    </w:p>
    <w:p w14:paraId="7F69D3E0" w14:textId="40BBC09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w:t>
      </w:r>
    </w:p>
    <w:p w14:paraId="19F233DC" w14:textId="304049B0"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qÉåÿ ÅxqÉÉ AxqÉÉ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qÉå | </w:t>
      </w:r>
    </w:p>
    <w:p w14:paraId="6A1AB9F5" w14:textId="77777777" w:rsidR="00593B90" w:rsidRPr="00D53EB1" w:rsidRDefault="00593B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BC3F95" w14:textId="47ACEAD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MüÉÈ |</w:t>
      </w:r>
    </w:p>
    <w:p w14:paraId="7FE02DF6" w14:textId="63E7A82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MüÉÈ | </w:t>
      </w:r>
    </w:p>
    <w:p w14:paraId="565039DE" w14:textId="0DCD0D8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MüÉÈ | 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5EC8CB18" w14:textId="6175DE1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 pÉþuÉÎliÉ pÉuÉÎliÉ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MüÉ pÉþuÉÎliÉ | </w:t>
      </w:r>
    </w:p>
    <w:p w14:paraId="58244291" w14:textId="1CBF7AC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qÉÉuÉþ²ÏrÉÉïlÉç |</w:t>
      </w:r>
    </w:p>
    <w:p w14:paraId="021A8F45" w14:textId="43CBBB1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qÉÉuÉþ²ÏrÉÉïlÉç jxÉ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qÉÉuÉþ²ÏrÉÉïlÉç pÉuÉÎliÉ pÉuÉÎliÉ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qÉÉuÉþ²ÏrÉÉïlÉç | </w:t>
      </w:r>
    </w:p>
    <w:p w14:paraId="4FF6EE55" w14:textId="1D6FF21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qÉÉuÉþ²ÏrÉÉïlÉç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w:t>
      </w:r>
    </w:p>
    <w:p w14:paraId="4F22096C" w14:textId="646C777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qÉÉuÉþ²ÏrÉÉï lÉålÉÉ lÉålÉÉlÉç jxÉ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qÉÉuÉþ²ÏrÉÉïlÉç jxÉ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qÉÉuÉþ²ÏrÉÉï lÉålÉÉlÉç | </w:t>
      </w:r>
    </w:p>
    <w:p w14:paraId="67D05D35" w14:textId="198F406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qÉÉuÉþ²ÏrÉÉïlÉç |</w:t>
      </w:r>
    </w:p>
    <w:p w14:paraId="3F94A673" w14:textId="7BD5EDD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qÉÉuÉþ²ÏrÉÉï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ÌlÉÌiÉþ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qÉÉuÉþiÉç - 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lÉç | </w:t>
      </w:r>
    </w:p>
    <w:p w14:paraId="44C26EB5" w14:textId="17B0507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 MÑü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721DE2ED" w14:textId="6800434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MÑü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MÑü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MÑü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7F97A1BE" w14:textId="03A05D9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MÑü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iÉÉlÉç |</w:t>
      </w:r>
    </w:p>
    <w:p w14:paraId="7724FBC4" w14:textId="0B58523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MÑü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 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iÉÉlÉç MÑüþÂiÉå MÑüÂiÉ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iÉÉlÉç | </w:t>
      </w:r>
    </w:p>
    <w:p w14:paraId="60DB973F" w14:textId="76B15EB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iÉÉlÉç | uÉæ |</w:t>
      </w:r>
    </w:p>
    <w:p w14:paraId="63462E44" w14:textId="55DC09D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iÉÉlÉç. uÉæ uÉÉ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 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iÉÉlÉç. uÉæ | </w:t>
      </w:r>
    </w:p>
    <w:p w14:paraId="1669D380" w14:textId="1BCF253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aÉëWûÉlÉçþ |</w:t>
      </w:r>
    </w:p>
    <w:p w14:paraId="74E3A572" w14:textId="75AB071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uÉæ aÉëWûÉ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aÉëWûÉ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uÉæ aÉëWûÉlÉçþ | </w:t>
      </w:r>
    </w:p>
    <w:p w14:paraId="5C4EFF59" w14:textId="574A87F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aÉëWûÉlÉçþ | 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ÇoÉÉÌuÉ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µÉuÉþrÉxÉÉæ |</w:t>
      </w:r>
    </w:p>
    <w:p w14:paraId="5DA6D9C3" w14:textId="737DD338"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aÉëWûÉÿlÉç 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ÇoÉÉÌuÉ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µÉuÉþrÉxÉÉæ 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ÇoÉÉÌuÉ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µÉuÉþrÉxÉÉæ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aÉëWûÉ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aÉëWûÉÿlÉç 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ÇoÉÉÌuÉ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µÉuÉþrÉxÉÉæ | </w:t>
      </w:r>
    </w:p>
    <w:p w14:paraId="6AC8027D" w14:textId="77777777" w:rsidR="00593B90" w:rsidRPr="00D53EB1" w:rsidRDefault="00593B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FD0546" w14:textId="1CC0E18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ÇoÉÉÌuÉ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µÉuÉþrÉxÉÉæ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w:t>
      </w:r>
    </w:p>
    <w:p w14:paraId="59C03CCC" w14:textId="613BC68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ÇoÉÉÌuÉ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µÉuÉþrÉxÉÉ uÉÌuÉ¨ÉÉ qÉÌuÉ¨ÉÉqÉç 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ÇoÉÉÌuÉ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µÉuÉþrÉxÉÉæ 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ÇoÉÉÌuÉ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µÉuÉþrÉxÉÉ uÉÌuÉ¨ÉÉqÉç | </w:t>
      </w:r>
    </w:p>
    <w:p w14:paraId="3EE94D4E" w14:textId="4C33B0E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ÇoÉÉÌuÉ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µÉuÉþrÉxÉÉæ |</w:t>
      </w:r>
    </w:p>
    <w:p w14:paraId="17477218" w14:textId="279F80C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ÇoÉÉÌuÉ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µÉuÉþrÉxÉÉ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ÌuÉÌiÉþ oÉ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ÇoÉÉ -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µÉuÉþrÉxÉÉæ | </w:t>
      </w:r>
    </w:p>
    <w:p w14:paraId="2AF0C482" w14:textId="382356D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 iÉÉprÉÉÿqÉç |</w:t>
      </w:r>
    </w:p>
    <w:p w14:paraId="71AF7522" w14:textId="573B650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iÉÉprÉÉ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iÉÉprÉÉþ qÉÌuÉ¨ÉÉ qÉÌuÉ¨ÉÉ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qÉç iÉÉprÉÉÿqÉç | </w:t>
      </w:r>
    </w:p>
    <w:p w14:paraId="732D853F" w14:textId="1D30F09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iÉÉprÉÉÿqÉç |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w:t>
      </w:r>
    </w:p>
    <w:p w14:paraId="345DB14E" w14:textId="57C3422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iÉÉprÉÉþ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iÉÉprÉÉ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iÉÉprÉÉþ ÍqÉ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qÉå | </w:t>
      </w:r>
    </w:p>
    <w:p w14:paraId="0967DB13" w14:textId="47EE36A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MüÉÈ |</w:t>
      </w:r>
    </w:p>
    <w:p w14:paraId="704C244B" w14:textId="46A55EA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MüÉÈ | </w:t>
      </w:r>
    </w:p>
    <w:p w14:paraId="34193A85" w14:textId="69A1E32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MüÉÈ | mÉUÉÿgcÉÈ |</w:t>
      </w:r>
    </w:p>
    <w:p w14:paraId="46E6E219" w14:textId="4FA6236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MüÉÈ mÉUÉÿgcÉ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mÉUÉÿgcÉÉå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MüÉÈ mÉUÉÿgcÉÈ | </w:t>
      </w:r>
    </w:p>
    <w:p w14:paraId="227CB47F" w14:textId="2BD631B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mÉUÉÿgcÉÈ | 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252536B1" w14:textId="51D3F0B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mÉUÉÿgcÉ¶É 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mÉUÉÿgcÉ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mÉUÉÿgcÉ¶É | </w:t>
      </w:r>
    </w:p>
    <w:p w14:paraId="1FAFF3E0" w14:textId="0BA6C57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uÉÉïgcÉþÈ |</w:t>
      </w:r>
    </w:p>
    <w:p w14:paraId="3C2BAE78" w14:textId="3A909BE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uÉÉïgcÉÉå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ÅuÉÉïgcÉþ¶É cÉÉ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uÉÉïgcÉþÈ | </w:t>
      </w:r>
    </w:p>
    <w:p w14:paraId="72D1001E" w14:textId="172823B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uÉÉïgcÉþÈ | 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56FE6686" w14:textId="31A46C1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uÉÉïgcÉþ¶É cÉÉ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uÉÉïgcÉÉå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ÅuÉÉïgcÉþ¶É | </w:t>
      </w:r>
    </w:p>
    <w:p w14:paraId="78B0049C" w14:textId="42D17A0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mÉë |</w:t>
      </w:r>
    </w:p>
    <w:p w14:paraId="13ADBE06" w14:textId="7A677AB7"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 mÉë cÉþ 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 | </w:t>
      </w:r>
    </w:p>
    <w:p w14:paraId="273C1907" w14:textId="77777777" w:rsidR="00593B90" w:rsidRPr="00D53EB1" w:rsidRDefault="00593B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5FAEA5" w14:textId="0A11B69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w:t>
      </w:r>
    </w:p>
    <w:p w14:paraId="70BBA7D6" w14:textId="448467B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mÉëÉpÉÑþ UpÉÑ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mÉë mÉëÉpÉÑþÈ | </w:t>
      </w:r>
    </w:p>
    <w:p w14:paraId="6A22A9E9" w14:textId="5DB4C63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 rÉxrÉþ |</w:t>
      </w:r>
    </w:p>
    <w:p w14:paraId="4EDD4282" w14:textId="7D5DBBC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rÉxrÉ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rÉxrÉÉþpÉÑ UpÉÑ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Uç rÉxrÉþ | </w:t>
      </w:r>
    </w:p>
    <w:p w14:paraId="194D6087" w14:textId="5166941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rÉxrÉþ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uÉqÉç |</w:t>
      </w:r>
    </w:p>
    <w:p w14:paraId="487CD2B7" w14:textId="52021B8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rÉxrÉæ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uÉÇ ÆrÉxrÉ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rÉxrÉæ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uÉqÉç | </w:t>
      </w:r>
    </w:p>
    <w:p w14:paraId="77AC8EBE" w14:textId="1CC5EF1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uÉqÉç |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SÒwÉþÈ |</w:t>
      </w:r>
    </w:p>
    <w:p w14:paraId="31ED0E2E" w14:textId="58470F2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uÉÇ ÆÌuÉ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SÒwÉÉåþ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SÒwÉþ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uÉÇ ÆÌuÉ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SÒwÉþÈ | </w:t>
      </w:r>
    </w:p>
    <w:p w14:paraId="6E45B7A0" w14:textId="55150BC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SÒwÉþÈ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 |</w:t>
      </w:r>
    </w:p>
    <w:p w14:paraId="03A268D1" w14:textId="0F82780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SÒwÉþ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SÒwÉÉåþ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SÒwÉþ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iÉå | </w:t>
      </w:r>
    </w:p>
    <w:p w14:paraId="089BDECA" w14:textId="52B4E59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 | aÉëWûÉÿÈ |</w:t>
      </w:r>
    </w:p>
    <w:p w14:paraId="5EBE9C16" w14:textId="5B8AD01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iÉå aÉëWûÉ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aÉëWûÉþ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iÉå aÉëWûÉÿÈ | </w:t>
      </w:r>
    </w:p>
    <w:p w14:paraId="5176D461" w14:textId="40ADD21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aÉëWûÉÿÈ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½liÉåÿ |</w:t>
      </w:r>
    </w:p>
    <w:p w14:paraId="56BE65A7" w14:textId="268992B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aÉëWûÉþ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½liÉåþ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½liÉå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aÉëWûÉ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aÉëWûÉþ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½liÉåÿ | </w:t>
      </w:r>
    </w:p>
    <w:p w14:paraId="614E9E65" w14:textId="1C5D45F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½liÉåÿ | mÉë |</w:t>
      </w:r>
    </w:p>
    <w:p w14:paraId="201F63A8" w14:textId="5E958AB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½liÉå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 mÉë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½liÉåþ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½liÉå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 | </w:t>
      </w:r>
    </w:p>
    <w:p w14:paraId="6F3EEB23" w14:textId="5150598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5BCF8603" w14:textId="2A1DBD9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mÉëÉxqÉÉþ AxqÉæ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 mÉëÉxqÉæÿ | </w:t>
      </w:r>
    </w:p>
    <w:p w14:paraId="43551B4C" w14:textId="6B91E75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w:t>
      </w:r>
    </w:p>
    <w:p w14:paraId="33051644" w14:textId="0A1173FC"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qÉåÿ ÅxqÉÉ AxqÉÉ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qÉå | </w:t>
      </w:r>
    </w:p>
    <w:p w14:paraId="4E928295" w14:textId="77777777" w:rsidR="00593B90" w:rsidRPr="00D53EB1" w:rsidRDefault="00593B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33F881" w14:textId="51425DE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MüÉÈ |</w:t>
      </w:r>
    </w:p>
    <w:p w14:paraId="15D169D9" w14:textId="3236A7A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qÉå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MüÉÈ | </w:t>
      </w:r>
    </w:p>
    <w:p w14:paraId="1DD65C69" w14:textId="1873969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MüÉÈ | mÉUÉÿgcÉÈ |</w:t>
      </w:r>
    </w:p>
    <w:p w14:paraId="43A3F2EC" w14:textId="0128DF7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MüÉÈ mÉUÉÿgcÉ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mÉUÉÿgcÉÉå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MüÉÈ mÉUÉÿgcÉÈ | </w:t>
      </w:r>
    </w:p>
    <w:p w14:paraId="03AB2C38" w14:textId="340C0C9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mÉUÉÿgcÉÈ | 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58CC03B5" w14:textId="5CECFC0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mÉUÉÿgcÉ ¶É 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mÉUÉÿgcÉ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È mÉUÉÿgcÉ ¶É | </w:t>
      </w:r>
    </w:p>
    <w:p w14:paraId="25B72CC5" w14:textId="1E11BAA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uÉÉïgcÉþÈ |</w:t>
      </w:r>
    </w:p>
    <w:p w14:paraId="7F3D3843" w14:textId="725BA00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uÉÉïgcÉÉå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ÅuÉÉïgcÉþ¶É cÉÉ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uÉÉïgcÉþÈ | </w:t>
      </w:r>
    </w:p>
    <w:p w14:paraId="6AA4531B" w14:textId="1125E27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uÉÉïgcÉþÈ | 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3D151AE2" w14:textId="3CBBE4B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uÉÉïgcÉþ¶É cÉÉ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uÉÉïgcÉÉå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ÅuÉÉïgcÉþ¶É | </w:t>
      </w:r>
    </w:p>
    <w:p w14:paraId="6DB53567" w14:textId="0FDE882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pÉÉ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5BCEA06F" w14:textId="4DA75AF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pÉÉ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pÉÉ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pÉÉ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20EDB172" w14:textId="12A67A5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[P33</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pÉÉ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59BD2433" w14:textId="4C7654EE"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pÉÉ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liÉÏÌiÉþ pÉÉÎliÉ | </w:t>
      </w:r>
    </w:p>
    <w:p w14:paraId="39D0FC20" w14:textId="608B9DE5" w:rsidR="00593B90" w:rsidRPr="00593B90" w:rsidRDefault="00593B90" w:rsidP="00593B9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93B90">
        <w:rPr>
          <w:rFonts w:ascii="Arial" w:hAnsi="Arial" w:cs="Arial"/>
          <w:b/>
          <w:bCs/>
          <w:color w:val="000000"/>
          <w:kern w:val="0"/>
          <w:sz w:val="32"/>
          <w:szCs w:val="32"/>
          <w:lang w:val="it-IT"/>
        </w:rPr>
        <w:t>========</w:t>
      </w:r>
    </w:p>
    <w:p w14:paraId="08D0D5BD" w14:textId="77777777" w:rsidR="00593B90" w:rsidRDefault="00593B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593B90" w:rsidSect="008E24F5">
          <w:headerReference w:type="even" r:id="rId25"/>
          <w:pgSz w:w="12240" w:h="15840"/>
          <w:pgMar w:top="1077" w:right="1077" w:bottom="1077" w:left="1077" w:header="720" w:footer="720" w:gutter="0"/>
          <w:cols w:space="720"/>
          <w:noEndnote/>
          <w:docGrid w:linePitch="299"/>
        </w:sectPr>
      </w:pPr>
    </w:p>
    <w:p w14:paraId="41786F32" w14:textId="172BAC3F" w:rsidR="00593B90" w:rsidRPr="009154D3" w:rsidRDefault="00593B90" w:rsidP="00593B90">
      <w:pPr>
        <w:pStyle w:val="Heading3"/>
      </w:pPr>
      <w:bookmarkStart w:id="16" w:name="_Toc159011266"/>
      <w:r w:rsidRPr="009154D3">
        <w:t xml:space="preserve">AlÉÑuÉÉMüqÉç </w:t>
      </w:r>
      <w:r>
        <w:rPr>
          <w:lang w:val="en-US"/>
        </w:rPr>
        <w:t>9</w:t>
      </w:r>
      <w:r w:rsidRPr="009154D3">
        <w:t xml:space="preserve"> - </w:t>
      </w:r>
      <w:r w:rsidRPr="00841DB6">
        <w:rPr>
          <w:szCs w:val="36"/>
        </w:rPr>
        <w:t>eÉOûÉ</w:t>
      </w:r>
      <w:bookmarkEnd w:id="16"/>
    </w:p>
    <w:p w14:paraId="4822A4CC" w14:textId="39AF0A5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uÉÉÈ | uÉæ |</w:t>
      </w:r>
    </w:p>
    <w:p w14:paraId="74191201" w14:textId="00A4F04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uÉæ uÉæ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uÉÉ uÉæ | </w:t>
      </w:r>
    </w:p>
    <w:p w14:paraId="00D49FC9" w14:textId="31482715"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2</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[P34</w:t>
      </w:r>
      <w:r w:rsidRPr="00D53EB1">
        <w:rPr>
          <w:rFonts w:ascii="BRH Devanagari" w:hAnsi="BRH Devanagari" w:cs="BRH Devanagari"/>
          <w:color w:val="000000"/>
          <w:kern w:val="0"/>
          <w:sz w:val="32"/>
          <w:szCs w:val="32"/>
          <w:lang w:val="it-IT"/>
        </w:rPr>
        <w:t xml:space="preserve">] </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9</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1</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2</w:t>
      </w:r>
      <w:r w:rsidRPr="00D53EB1">
        <w:rPr>
          <w:rFonts w:ascii="BRH Devanagari" w:hAnsi="BRH Devanagari" w:cs="BRH Devanagari"/>
          <w:color w:val="000000"/>
          <w:kern w:val="0"/>
          <w:sz w:val="32"/>
          <w:szCs w:val="32"/>
          <w:lang w:val="it-IT"/>
        </w:rPr>
        <w:t>)-</w:t>
      </w:r>
      <w:r w:rsidR="00D53EB1">
        <w:rPr>
          <w:rFonts w:ascii="BRH Devanagari" w:hAnsi="BRH Devanagari" w:cs="BRH Devanagari"/>
          <w:color w:val="000000"/>
          <w:kern w:val="0"/>
          <w:sz w:val="32"/>
          <w:szCs w:val="32"/>
          <w:lang w:val="it-IT"/>
        </w:rPr>
        <w:t xml:space="preserve"> </w:t>
      </w:r>
      <w:r w:rsidRPr="00593B90">
        <w:rPr>
          <w:rFonts w:ascii="BRH Devanagari Extra" w:hAnsi="BRH Devanagari Extra" w:cs="BRH Devanagari"/>
          <w:color w:val="000000"/>
          <w:kern w:val="0"/>
          <w:sz w:val="32"/>
          <w:szCs w:val="32"/>
          <w:lang w:val="it-IT"/>
        </w:rPr>
        <w:t>uÉæ</w:t>
      </w:r>
      <w:r w:rsidRPr="00D53EB1">
        <w:rPr>
          <w:rFonts w:ascii="BRH Devanagari" w:hAnsi="BRH Devanagari" w:cs="BRH Devanagari"/>
          <w:color w:val="000000"/>
          <w:kern w:val="0"/>
          <w:sz w:val="32"/>
          <w:szCs w:val="32"/>
          <w:lang w:val="it-IT"/>
        </w:rPr>
        <w:t xml:space="preserve"> | rÉiÉç |</w:t>
      </w:r>
    </w:p>
    <w:p w14:paraId="78029963" w14:textId="77777777"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 xml:space="preserve">uÉæ </w:t>
      </w:r>
      <w:r w:rsidRPr="00593B90">
        <w:rPr>
          <w:rFonts w:ascii="BRH Devanagari Extra" w:hAnsi="BRH Devanagari Extra" w:cs="BRH Devanagari"/>
          <w:color w:val="000000"/>
          <w:kern w:val="0"/>
          <w:sz w:val="32"/>
          <w:szCs w:val="32"/>
          <w:lang w:val="it-IT"/>
        </w:rPr>
        <w:t>rÉSè</w:t>
      </w:r>
      <w:r w:rsidRPr="00D53EB1">
        <w:rPr>
          <w:rFonts w:ascii="BRH Devanagari" w:hAnsi="BRH Devanagari" w:cs="BRH Devanagari"/>
          <w:color w:val="000000"/>
          <w:kern w:val="0"/>
          <w:sz w:val="32"/>
          <w:szCs w:val="32"/>
          <w:lang w:val="it-IT"/>
        </w:rPr>
        <w:t xml:space="preserve"> rÉSè uÉæ uÉæ rÉiÉç | </w:t>
      </w:r>
    </w:p>
    <w:p w14:paraId="16C37416" w14:textId="5C5FF01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rÉiÉç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 |</w:t>
      </w:r>
    </w:p>
    <w:p w14:paraId="63493E71" w14:textId="501DAD1E"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rÉSè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 rÉSè rÉSè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¥Éå | </w:t>
      </w:r>
    </w:p>
    <w:p w14:paraId="0BED55B6" w14:textId="6ADC3C7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 | AMÑüþuÉïiÉ |</w:t>
      </w:r>
    </w:p>
    <w:p w14:paraId="2AFDE6BC" w14:textId="51D6B13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 ÅMÑüþuÉï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 MÑüþuÉïiÉ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¥Éå ÅMÑüþuÉïiÉ | </w:t>
      </w:r>
    </w:p>
    <w:p w14:paraId="698975F0" w14:textId="239D03F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AMÑüþuÉïiÉ | iÉiÉç |</w:t>
      </w:r>
    </w:p>
    <w:p w14:paraId="597E6881" w14:textId="3E8418F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AMÑüþuÉïiÉ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iÉiÉç iÉSMÑüþuÉï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 MÑüþuÉïiÉ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iÉiÉç | </w:t>
      </w:r>
    </w:p>
    <w:p w14:paraId="617C016A" w14:textId="591788A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iÉiÉç | AxÉÑþUÉÈ |</w:t>
      </w:r>
    </w:p>
    <w:p w14:paraId="6D4F3691" w14:textId="2AFE3D3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iÉSxÉÑþUÉ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AxÉÑþUÉ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xiÉiÉç iÉSxÉÑþUÉÈ | </w:t>
      </w:r>
    </w:p>
    <w:p w14:paraId="12ED4A92" w14:textId="7EEE47E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AxÉÑþUÉÈ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MÑü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34527A1D" w14:textId="61868D8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AxÉÑþUÉ AMÑüuÉïiÉÉ MÑüuÉï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iÉÉ xÉÑþUÉ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AxÉÑþUÉ AMÑüuÉïiÉ | </w:t>
      </w:r>
    </w:p>
    <w:p w14:paraId="5B23716A" w14:textId="7901D03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MÑü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iÉå |</w:t>
      </w:r>
    </w:p>
    <w:p w14:paraId="79C2E943" w14:textId="377BB1E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MÑü</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iÉå iÉåþ ÅMÑüuÉïiÉÉ MÑüuÉïiÉ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iÉå | </w:t>
      </w:r>
    </w:p>
    <w:p w14:paraId="457BB5E9" w14:textId="12A2438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iÉå |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uÉÉÈ |</w:t>
      </w:r>
    </w:p>
    <w:p w14:paraId="35FE8E2D" w14:textId="1C7221D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iÉå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xiÉå iÉå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uÉÉÈ | </w:t>
      </w:r>
    </w:p>
    <w:p w14:paraId="01A128B9" w14:textId="5393B55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uÉÉÈ | ASÉÿprÉå |</w:t>
      </w:r>
    </w:p>
    <w:p w14:paraId="1EA3E28D" w14:textId="3050C2E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ASÉ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prÉå ÅSÉÿprÉå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uÉÉ ASÉÿprÉå | </w:t>
      </w:r>
    </w:p>
    <w:p w14:paraId="10370E8C" w14:textId="7CC3F54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ASÉÿprÉå | NûlSÉ(aqÉç)þÍxÉ |</w:t>
      </w:r>
    </w:p>
    <w:p w14:paraId="2B35CF3D" w14:textId="34A8D31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ASÉÿprÉå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NûlSÉ(aqÉç)þÍxÉ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NûlSÉ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(aaÉç)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xrÉSÉ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prÉå ÅSÉÿprÉå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NûlSÉ(aqÉç)þÍxÉ | </w:t>
      </w:r>
    </w:p>
    <w:p w14:paraId="4A5C2619" w14:textId="639A86A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NûlSÉ(aqÉç)þÍxÉ | xÉuÉþlÉÉÌlÉ |</w:t>
      </w:r>
    </w:p>
    <w:p w14:paraId="4C2E617D" w14:textId="42D1AA9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NûlSÉ(aqÉç)þÍxÉ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xÉuÉþlÉÉÌlÉ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xÉuÉþlÉÉÌlÉ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NûlSÉ(aqÉç)þÍxÉ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NûlSÉ(aqÉç)þÍxÉ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xÉuÉþlÉÉÌlÉ | </w:t>
      </w:r>
    </w:p>
    <w:p w14:paraId="2A5ED6D2" w14:textId="60D8B88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xÉuÉþlÉÉÌlÉ | xÉqÉç |</w:t>
      </w:r>
    </w:p>
    <w:p w14:paraId="13640B09" w14:textId="37EC95E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xÉuÉþlÉÉÌlÉ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xÉ(aqÉç) xÉ(aqÉç) xÉuÉþlÉÉÌlÉ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xÉuÉþlÉÉÌlÉ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xÉqÉç | </w:t>
      </w:r>
    </w:p>
    <w:p w14:paraId="00081C75" w14:textId="3DEFB8B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xÉqÉç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³Éç |</w:t>
      </w:r>
    </w:p>
    <w:p w14:paraId="52387338" w14:textId="42D819B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 qÉþxjÉÉmÉrÉlÉç lÉxjÉÉmÉrÉ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lÉç jxÉ(aqÉç) xÉ qÉþxjÉÉmÉrÉ³Éç | </w:t>
      </w:r>
    </w:p>
    <w:p w14:paraId="5AA90675" w14:textId="6D52826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³Éç | iÉiÉþÈ |</w:t>
      </w:r>
    </w:p>
    <w:p w14:paraId="21699930" w14:textId="4F5B38D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xjÉÉ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iÉiÉ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xiÉiÉÉåÿ ÅxjÉÉmÉrÉlÉç lÉxjÉÉmÉrÉ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lÉç iÉiÉþÈ | </w:t>
      </w:r>
    </w:p>
    <w:p w14:paraId="6B268261" w14:textId="0E13B32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iÉiÉþÈ |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uÉÉÈ |</w:t>
      </w:r>
    </w:p>
    <w:p w14:paraId="3F64A911" w14:textId="0C23080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iÉiÉÉåþ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xiÉiÉ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xiÉiÉÉåþ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uÉÉÈ | </w:t>
      </w:r>
    </w:p>
    <w:p w14:paraId="13B6C553" w14:textId="3EF00C5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uÉÉÈ | ApÉþuÉ³Éç |</w:t>
      </w:r>
    </w:p>
    <w:p w14:paraId="65BCB3F4" w14:textId="6D550F6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ApÉþuÉ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lÉpÉþuÉlÉç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uÉÉ ApÉþuÉ³Éç | </w:t>
      </w:r>
    </w:p>
    <w:p w14:paraId="13507754" w14:textId="3754DBD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ApÉþuÉ³Éç | mÉUÉÿ |</w:t>
      </w:r>
    </w:p>
    <w:p w14:paraId="10FE8345" w14:textId="4FB82A5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ApÉþuÉ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mÉUÉ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mÉUÉ ÅpÉþuÉ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lÉpÉþuÉ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lÉç mÉUÉÿ | </w:t>
      </w:r>
    </w:p>
    <w:p w14:paraId="0EFEB8EC" w14:textId="46C1AC6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mÉUÉÿ | AxÉÑþUÉÈ |</w:t>
      </w:r>
    </w:p>
    <w:p w14:paraId="5D08FAD1" w14:textId="24F8B0E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mÉUÉ ÅxÉÑþUÉ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AxÉÑþUÉ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È mÉUÉ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mÉUÉ ÅxÉÑþUÉÈ | </w:t>
      </w:r>
    </w:p>
    <w:p w14:paraId="3C8B0FE6" w14:textId="628476A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AxÉÑþUÉÈ | rÉxrÉþ |</w:t>
      </w:r>
    </w:p>
    <w:p w14:paraId="3DEDBA94" w14:textId="05BCCBC4"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AxÉÑþUÉ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rÉxrÉÉ xÉÑþUÉ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AxÉÑþUÉ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rÉxrÉþ | </w:t>
      </w:r>
    </w:p>
    <w:p w14:paraId="30444043" w14:textId="77777777" w:rsidR="00593B90" w:rsidRPr="00D53EB1" w:rsidRDefault="00593B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1B994E" w14:textId="47A8A2B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rÉxrÉþ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uÉqÉç |</w:t>
      </w:r>
    </w:p>
    <w:p w14:paraId="11D52180" w14:textId="1A902E6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rÉxrÉæ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uÉÇ ÆrÉxrÉ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rÉxrÉæ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uÉqÉç | </w:t>
      </w:r>
    </w:p>
    <w:p w14:paraId="3872EF03" w14:textId="2E57AD7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uÉqÉç |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SÒwÉþÈ |</w:t>
      </w:r>
    </w:p>
    <w:p w14:paraId="2C4812D1" w14:textId="5E1C415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uÉÇ ÆÌuÉ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SÒwÉÉåþ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SÒwÉþ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uÉÇ ÆÌuÉ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SÒwÉþÈ | </w:t>
      </w:r>
    </w:p>
    <w:p w14:paraId="6406B5C3" w14:textId="516676A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SÒwÉþÈ | ASÉÿprÉÈ |</w:t>
      </w:r>
    </w:p>
    <w:p w14:paraId="7077F1DF" w14:textId="4038D04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SÒwÉÉå ÅSÉ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prÉÉå ÅSÉÿprÉÉå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SÒwÉÉåþ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SÒwÉÉå ÅSÉÿprÉÈ | </w:t>
      </w:r>
    </w:p>
    <w:p w14:paraId="4486F7C4" w14:textId="3CDC3B5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ASÉÿprÉÈ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½iÉåÿ |</w:t>
      </w:r>
    </w:p>
    <w:p w14:paraId="08DBE882" w14:textId="7FC8367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ASÉÿprÉÉå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½iÉåþ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½iÉå ÅSÉ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prÉÉå ÅSÉÿprÉÉå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½iÉåÿ | </w:t>
      </w:r>
    </w:p>
    <w:p w14:paraId="77736F95" w14:textId="1FF5B1C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½iÉåÿ | pÉuÉþÌiÉ |</w:t>
      </w:r>
    </w:p>
    <w:p w14:paraId="228C955A" w14:textId="56014D7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pÉuÉþÌiÉ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pÉuÉþÌiÉ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½iÉåþ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½iÉå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pÉuÉþÌiÉ | </w:t>
      </w:r>
    </w:p>
    <w:p w14:paraId="064A58AB" w14:textId="5FB419B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pÉuÉþÌiÉ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iqÉlÉÉÿ |</w:t>
      </w:r>
    </w:p>
    <w:p w14:paraId="6D3849B9" w14:textId="04997EE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pÉuÉþ irÉÉ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ÅÅiqÉlÉÉ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pÉuÉþÌiÉ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pÉuÉþ irÉÉ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iqÉlÉÉÿ | </w:t>
      </w:r>
    </w:p>
    <w:p w14:paraId="2371217D" w14:textId="261795F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iqÉlÉÉÿ | mÉUÉÿ |</w:t>
      </w:r>
    </w:p>
    <w:p w14:paraId="461E85D0" w14:textId="0A756C4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ÅÅiqÉlÉÉ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ÅÅiqÉlÉÉ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mÉUÉÿ | </w:t>
      </w:r>
    </w:p>
    <w:p w14:paraId="1C004864" w14:textId="454CA75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mÉUÉÿ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51E5F746" w14:textId="6360F9B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mÉUÉÿ ÅxrÉÉxrÉ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mÉUÉÿ ÅxrÉ | </w:t>
      </w:r>
    </w:p>
    <w:p w14:paraId="7E4C1530" w14:textId="5B42E9B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pÉëÉiÉ×þurÉÈ |</w:t>
      </w:r>
    </w:p>
    <w:p w14:paraId="47D5CDB2" w14:textId="1F37A46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pÉëÉiÉ×þurÉÉå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pÉëÉiÉ×þurÉÉå ÅxrÉÉxrÉ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pÉëÉiÉ×þurÉÈ | </w:t>
      </w:r>
    </w:p>
    <w:p w14:paraId="7040F7DC" w14:textId="5EB3E98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pÉëÉiÉ×þurÉÈ | 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077196BB" w14:textId="38B05161"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pÉëÉiÉ×þurÉÉå pÉuÉÌiÉ pÉuÉÌiÉ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pÉëÉiÉ×þurÉÉå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pÉëÉiÉ×þurÉÉå pÉuÉÌiÉ | </w:t>
      </w:r>
    </w:p>
    <w:p w14:paraId="60972FF1" w14:textId="77777777" w:rsidR="00593B90" w:rsidRPr="00D53EB1" w:rsidRDefault="00593B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B03550" w14:textId="4078032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rÉiÉç |</w:t>
      </w:r>
    </w:p>
    <w:p w14:paraId="21FA0C71" w14:textId="5819F8F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rÉSè pÉþuÉÌiÉ pÉuÉÌiÉ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rÉiÉç | </w:t>
      </w:r>
    </w:p>
    <w:p w14:paraId="10BBFE61" w14:textId="10EDA35B"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32</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[P34</w:t>
      </w:r>
      <w:r w:rsidRPr="00D53EB1">
        <w:rPr>
          <w:rFonts w:ascii="BRH Devanagari" w:hAnsi="BRH Devanagari" w:cs="BRH Devanagari"/>
          <w:color w:val="000000"/>
          <w:kern w:val="0"/>
          <w:sz w:val="32"/>
          <w:szCs w:val="32"/>
          <w:lang w:val="it-IT"/>
        </w:rPr>
        <w:t xml:space="preserve">] </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9</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1</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32</w:t>
      </w:r>
      <w:r w:rsidRPr="00D53EB1">
        <w:rPr>
          <w:rFonts w:ascii="BRH Devanagari" w:hAnsi="BRH Devanagari" w:cs="BRH Devanagari"/>
          <w:color w:val="000000"/>
          <w:kern w:val="0"/>
          <w:sz w:val="32"/>
          <w:szCs w:val="32"/>
          <w:lang w:val="it-IT"/>
        </w:rPr>
        <w:t>)-</w:t>
      </w:r>
      <w:r w:rsidR="00D53EB1">
        <w:rPr>
          <w:rFonts w:ascii="BRH Devanagari" w:hAnsi="BRH Devanagari" w:cs="BRH Devanagari"/>
          <w:color w:val="000000"/>
          <w:kern w:val="0"/>
          <w:sz w:val="32"/>
          <w:szCs w:val="32"/>
          <w:lang w:val="it-IT"/>
        </w:rPr>
        <w:t xml:space="preserve"> </w:t>
      </w:r>
      <w:r w:rsidRPr="00593B90">
        <w:rPr>
          <w:rFonts w:ascii="BRH Devanagari Extra" w:hAnsi="BRH Devanagari Extra" w:cs="BRH Devanagari"/>
          <w:color w:val="000000"/>
          <w:kern w:val="0"/>
          <w:sz w:val="32"/>
          <w:szCs w:val="32"/>
          <w:lang w:val="it-IT"/>
        </w:rPr>
        <w:t>rÉiÉç</w:t>
      </w:r>
      <w:r w:rsidRPr="00D53EB1">
        <w:rPr>
          <w:rFonts w:ascii="BRH Devanagari" w:hAnsi="BRH Devanagari" w:cs="BRH Devanagari"/>
          <w:color w:val="000000"/>
          <w:kern w:val="0"/>
          <w:sz w:val="32"/>
          <w:szCs w:val="32"/>
          <w:lang w:val="it-IT"/>
        </w:rPr>
        <w:t xml:space="preserve"> | uÉæ |</w:t>
      </w:r>
    </w:p>
    <w:p w14:paraId="171A92FA" w14:textId="77777777"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 xml:space="preserve">rÉSè </w:t>
      </w:r>
      <w:r w:rsidRPr="00593B90">
        <w:rPr>
          <w:rFonts w:ascii="BRH Devanagari Extra" w:hAnsi="BRH Devanagari Extra" w:cs="BRH Devanagari"/>
          <w:color w:val="000000"/>
          <w:kern w:val="0"/>
          <w:sz w:val="32"/>
          <w:szCs w:val="32"/>
          <w:lang w:val="it-IT"/>
        </w:rPr>
        <w:t>uÉæ uÉæ rÉ</w:t>
      </w:r>
      <w:r w:rsidRPr="00D53EB1">
        <w:rPr>
          <w:rFonts w:ascii="BRH Devanagari" w:hAnsi="BRH Devanagari" w:cs="BRH Devanagari"/>
          <w:color w:val="000000"/>
          <w:kern w:val="0"/>
          <w:sz w:val="32"/>
          <w:szCs w:val="32"/>
          <w:lang w:val="it-IT"/>
        </w:rPr>
        <w:t xml:space="preserve">Sè rÉSè uÉæ | </w:t>
      </w:r>
    </w:p>
    <w:p w14:paraId="71853C16" w14:textId="33F2A2F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uÉÉÈ |</w:t>
      </w:r>
    </w:p>
    <w:p w14:paraId="1F5F0BD5" w14:textId="30ACC3E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uÉæ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uÉæ uÉæ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uÉÉÈ | </w:t>
      </w:r>
    </w:p>
    <w:p w14:paraId="1C55BD54" w14:textId="58A5ED5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uÉÉÈ | AxÉÑþUÉlÉç |</w:t>
      </w:r>
    </w:p>
    <w:p w14:paraId="204CF5EA" w14:textId="0D49A9D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AxÉÑþUÉ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lÉxÉÑþUÉlÉç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uÉÉ AxÉÑþUÉlÉç | </w:t>
      </w:r>
    </w:p>
    <w:p w14:paraId="4382E6E7" w14:textId="1DEC24D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AxÉÑþUÉlÉç | ASÉÿprÉålÉ |</w:t>
      </w:r>
    </w:p>
    <w:p w14:paraId="0FE0FE0B" w14:textId="0949187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AxÉÑþUÉ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lÉSÉÿprÉå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lÉÉSÉÿprÉå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 xÉÑþUÉ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lÉxÉÑþUÉ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lÉSÉÿprÉålÉ | </w:t>
      </w:r>
    </w:p>
    <w:p w14:paraId="457EA278" w14:textId="33785A3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ASÉÿprÉålÉ | ASþplÉÑuÉ³Éç | (</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93</w:t>
      </w:r>
      <w:r w:rsidRPr="00D53EB1">
        <w:rPr>
          <w:rFonts w:ascii="BRH Devanagari Extra" w:hAnsi="BRH Devanagari Extra" w:cs="BRH Devanagari Extra"/>
          <w:color w:val="000000"/>
          <w:kern w:val="0"/>
          <w:sz w:val="32"/>
          <w:szCs w:val="32"/>
          <w:lang w:val="it-IT"/>
        </w:rPr>
        <w:t>)</w:t>
      </w:r>
    </w:p>
    <w:p w14:paraId="262BB175" w14:textId="689132B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ASÉÿprÉå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lÉÉSþplÉÑuÉ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lÉSþplÉÑuÉ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lÉSÉÿprÉå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lÉÉSÉÿprÉå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lÉÉSþplÉÑuÉ³Éç | </w:t>
      </w:r>
    </w:p>
    <w:p w14:paraId="7543A380" w14:textId="10E22C2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ASþplÉÑuÉ³Éç | iÉiÉç | (</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93</w:t>
      </w:r>
      <w:r w:rsidRPr="00D53EB1">
        <w:rPr>
          <w:rFonts w:ascii="BRH Devanagari Extra" w:hAnsi="BRH Devanagari Extra" w:cs="BRH Devanagari Extra"/>
          <w:color w:val="000000"/>
          <w:kern w:val="0"/>
          <w:sz w:val="32"/>
          <w:szCs w:val="32"/>
          <w:lang w:val="it-IT"/>
        </w:rPr>
        <w:t>)</w:t>
      </w:r>
    </w:p>
    <w:p w14:paraId="3EE46913" w14:textId="1700CAA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ASþplÉÑuÉ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iÉiÉç iÉSSþplÉÑuÉ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lÉSþplÉÑuÉ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lÉç iÉiÉç | </w:t>
      </w:r>
    </w:p>
    <w:p w14:paraId="5B9FD63E" w14:textId="1C9DC05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iÉiÉç | ASÉÿprÉxrÉ | (</w:t>
      </w:r>
      <w:r w:rsidR="00D064E4" w:rsidRPr="00D53EB1">
        <w:rPr>
          <w:rFonts w:ascii="Arial" w:hAnsi="Arial" w:cs="BRH Devanagari Extra"/>
          <w:color w:val="000000"/>
          <w:kern w:val="0"/>
          <w:sz w:val="24"/>
          <w:szCs w:val="32"/>
          <w:lang w:val="it-IT"/>
        </w:rPr>
        <w:t>GD</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93</w:t>
      </w:r>
      <w:r w:rsidRPr="00D53EB1">
        <w:rPr>
          <w:rFonts w:ascii="BRH Devanagari Extra" w:hAnsi="BRH Devanagari Extra" w:cs="BRH Devanagari Extra"/>
          <w:color w:val="000000"/>
          <w:kern w:val="0"/>
          <w:sz w:val="32"/>
          <w:szCs w:val="32"/>
          <w:lang w:val="it-IT"/>
        </w:rPr>
        <w:t>)</w:t>
      </w:r>
    </w:p>
    <w:p w14:paraId="1DEAE849" w14:textId="29AF876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iÉSSÉÿprÉ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xrÉÉ SÉÿprÉxrÉ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iÉiÉç iÉSSÉÿprÉxrÉ | </w:t>
      </w:r>
    </w:p>
    <w:p w14:paraId="57DDF13D" w14:textId="0EA46E5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ASÉÿprÉxrÉ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iuÉqÉç |</w:t>
      </w:r>
    </w:p>
    <w:p w14:paraId="787C9E41" w14:textId="1F3F424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ASÉÿprÉxrÉÉ SÉprÉ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 qÉþSÉprÉ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 qÉSÉÿprÉ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xrÉÉ SÉÿprÉxrÉÉ SÉprÉ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iuÉqÉç | </w:t>
      </w:r>
    </w:p>
    <w:p w14:paraId="5FD00F6F" w14:textId="1E0C54C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iuÉqÉç | rÉÈ |</w:t>
      </w:r>
    </w:p>
    <w:p w14:paraId="4BECFDD9" w14:textId="3563720C"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iuÉÇ ÆrÉÉå rÉÉåþ ÅSÉprÉ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 qÉþSÉprÉ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iuÉÇ ÆrÉÈ | </w:t>
      </w:r>
    </w:p>
    <w:p w14:paraId="497467C8" w14:textId="77777777" w:rsidR="00593B90" w:rsidRPr="00D53EB1" w:rsidRDefault="00593B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D35695" w14:textId="0CD78A1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iuÉqÉç |</w:t>
      </w:r>
    </w:p>
    <w:p w14:paraId="0FAD696C" w14:textId="49EB524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iuÉÍqÉirÉþSÉprÉ - iuÉqÉç | </w:t>
      </w:r>
    </w:p>
    <w:p w14:paraId="0AB21F2B" w14:textId="7FFC1B3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rÉÈ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uÉqÉç |</w:t>
      </w:r>
    </w:p>
    <w:p w14:paraId="6E625A4F" w14:textId="45B78BA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uÉÇ ÆrÉÉå rÉ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uÉqÉç | </w:t>
      </w:r>
    </w:p>
    <w:p w14:paraId="4E2F708D" w14:textId="31FAACD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uÉqÉç | uÉåSþ |</w:t>
      </w:r>
    </w:p>
    <w:p w14:paraId="0CFDA1C6" w14:textId="65C5ACF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uÉÇ ÆuÉåS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uÉåSæ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uÉÇ ÆuÉåSþ | </w:t>
      </w:r>
    </w:p>
    <w:p w14:paraId="7933E685" w14:textId="39319CE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[P34</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uÉåSþ | 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plÉÉåÌiÉþ |</w:t>
      </w:r>
    </w:p>
    <w:p w14:paraId="571F61FE" w14:textId="4FA2570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uÉåSþ 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plÉÉåÌiÉþ 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plÉÉåÌiÉ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uÉåS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uÉåSþ 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plÉÉåÌiÉþ | </w:t>
      </w:r>
    </w:p>
    <w:p w14:paraId="69FF39D8" w14:textId="21018B8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[P34</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plÉÉåÌiÉþ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w:t>
      </w:r>
    </w:p>
    <w:p w14:paraId="7F5AF4DF" w14:textId="5D3A251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plÉÉå irÉå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uÉæuÉ 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plÉÉåÌiÉþ 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plÉÉå irÉå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5F71144F" w14:textId="7812B9A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[P34</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pÉëÉiÉ×þurÉqÉç |</w:t>
      </w:r>
    </w:p>
    <w:p w14:paraId="1024F9F0" w14:textId="63B0BC3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pÉëÉiÉ×þurÉ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pÉëÉiÉ×þurÉ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uÉæuÉ pÉëÉiÉ×þurÉqÉç | </w:t>
      </w:r>
    </w:p>
    <w:p w14:paraId="75951A7E" w14:textId="5A7ED9F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[P34</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pÉëÉiÉ×þurÉqÉç | lÉ |</w:t>
      </w:r>
    </w:p>
    <w:p w14:paraId="7426375A" w14:textId="5C2665F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pÉëÉiÉ×þurÉ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lÉç lÉ lÉ pÉëÉiÉ×þurÉ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pÉëÉiÉ×þurÉ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lÉç lÉ | </w:t>
      </w:r>
    </w:p>
    <w:p w14:paraId="792660F7" w14:textId="75B765E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[P34</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lÉ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w:t>
      </w:r>
    </w:p>
    <w:p w14:paraId="5062EBE0" w14:textId="720CAD0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lÉælÉþ qÉålÉ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lÉç lÉ lÉælÉÿqÉç | </w:t>
      </w:r>
    </w:p>
    <w:p w14:paraId="7DFFCBDC" w14:textId="666AEEC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[P34</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 pÉëÉiÉ×þurÉÈ |</w:t>
      </w:r>
    </w:p>
    <w:p w14:paraId="593CAECE" w14:textId="73A55D8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pÉëÉiÉ×þurÉÉå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pÉëÉiÉ×þurÉ LlÉ qÉålÉ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qÉç pÉëÉiÉ×þurÉÈ | </w:t>
      </w:r>
    </w:p>
    <w:p w14:paraId="080B06A8" w14:textId="52F8245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[P34</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pÉëÉiÉ×þurÉÈ | 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2A0B0B23" w14:textId="3295C7E7"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pÉëÉiÉ×þurÉÉå SplÉÉåÌiÉ SplÉÉåÌiÉ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pÉëÉiÉ×þurÉÉå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pÉëÉiÉ×þurÉÉå SplÉÉåÌiÉ | </w:t>
      </w:r>
    </w:p>
    <w:p w14:paraId="47DFFE9D" w14:textId="77777777" w:rsidR="00593B90" w:rsidRPr="00D53EB1" w:rsidRDefault="00593B9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B708B9" w14:textId="07E8D72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[P34</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wÉÉ |</w:t>
      </w:r>
    </w:p>
    <w:p w14:paraId="7CD64DDC" w14:textId="436E1B2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wÉæwÉÉ SþplÉÉåÌiÉ SplÉÉå irÉå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wÉÉ | </w:t>
      </w:r>
    </w:p>
    <w:p w14:paraId="4475FB04" w14:textId="20EE388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wÉÉ | uÉæ |</w:t>
      </w:r>
    </w:p>
    <w:p w14:paraId="7D2B994C" w14:textId="3256F8C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wÉÉ uÉæ uÉÉ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wÉæwÉÉ uÉæ | </w:t>
      </w:r>
    </w:p>
    <w:p w14:paraId="0CA4F871" w14:textId="4EACE52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uÉæ |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eÉÉmÉþiÉåÈ |</w:t>
      </w:r>
    </w:p>
    <w:p w14:paraId="2FDBB608" w14:textId="6543538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uÉæ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eÉÉmÉþiÉåÈ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Uç uÉæ uÉæ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eÉÉmÉþiÉåÈ | </w:t>
      </w:r>
    </w:p>
    <w:p w14:paraId="1AE3267A" w14:textId="1755270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eÉÉmÉþiÉåÈ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Í¤ÉhÉÏÿ |</w:t>
      </w:r>
    </w:p>
    <w:p w14:paraId="1747DA6F" w14:textId="7C2ED69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eÉÉmÉþiÉå UÌiÉqÉÉå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Í¤ÉhrÉþ ÌiÉqÉÉå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Í¤ÉhÉÏÿ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eÉÉmÉþiÉåÈ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eÉÉmÉþiÉå UÌiÉqÉÉå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Í¤ÉhÉÏÿ | </w:t>
      </w:r>
    </w:p>
    <w:p w14:paraId="3A938C12" w14:textId="5280B4B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eÉÉmÉþiÉåÈ |</w:t>
      </w:r>
    </w:p>
    <w:p w14:paraId="49716DC6" w14:textId="5E1E66B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ËUÌiÉþ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 - 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È | </w:t>
      </w:r>
    </w:p>
    <w:p w14:paraId="1F8D199A" w14:textId="7FA1A11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Í¤ÉhÉÏÿ | lÉÉqÉþ |</w:t>
      </w:r>
    </w:p>
    <w:p w14:paraId="031BE62A" w14:textId="36D0273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Í¤ÉhÉÏ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lÉÉqÉ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lÉÉqÉÉþÌiÉqÉÉå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Í¤ÉhrÉþ ÌiÉqÉÉå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Í¤ÉhÉÏ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lÉÉqÉþ | </w:t>
      </w:r>
    </w:p>
    <w:p w14:paraId="60599C18" w14:textId="2884B0D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Í¤ÉhÉÏÿ |</w:t>
      </w:r>
    </w:p>
    <w:p w14:paraId="68C61F75" w14:textId="5650211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Í¤ÉhÉÏirÉþÌiÉ - qÉÉå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Í¤ÉhÉÏÿ | </w:t>
      </w:r>
    </w:p>
    <w:p w14:paraId="13B1BB13" w14:textId="5F7A15E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lÉÉqÉþ | 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lÉÔÈ |</w:t>
      </w:r>
    </w:p>
    <w:p w14:paraId="24628D23" w14:textId="2A640D2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lÉÉqÉþ 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lÉÔ xiÉ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lÉÔUç lÉÉqÉ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lÉÉqÉþ 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lÉÔÈ | </w:t>
      </w:r>
    </w:p>
    <w:p w14:paraId="73CD4B42" w14:textId="6959F7F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lÉÔÈ | rÉiÉç |</w:t>
      </w:r>
    </w:p>
    <w:p w14:paraId="25CD1120" w14:textId="7E128FB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lÉÔUç rÉSè rÉiÉç 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lÉÔ xiÉ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lÉÔUç rÉiÉç | </w:t>
      </w:r>
    </w:p>
    <w:p w14:paraId="4716ACB3" w14:textId="6CA515C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rÉiÉç | ASÉÿprÉÈ |</w:t>
      </w:r>
    </w:p>
    <w:p w14:paraId="4BEC3215" w14:textId="416464B9"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rÉSSÉ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prÉÉå ÅSÉÿprÉÉå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rÉSè rÉSSÉÿprÉÈ | </w:t>
      </w:r>
    </w:p>
    <w:p w14:paraId="2D854B7D" w14:textId="77777777" w:rsidR="00593B90" w:rsidRPr="00D53EB1" w:rsidRDefault="00593B9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4A2E6A" w14:textId="55341D0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ASÉÿprÉÈ | EmÉþlÉ®xrÉ |</w:t>
      </w:r>
    </w:p>
    <w:p w14:paraId="1BE369BC" w14:textId="56CBFCB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ASÉÿprÉ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EmÉþlÉ®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xrÉÉå mÉþlÉ®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xrÉÉSÉ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prÉÉå ÅSÉÿprÉ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EmÉþlÉ®xrÉ | </w:t>
      </w:r>
    </w:p>
    <w:p w14:paraId="7E5C00DF" w14:textId="7531C36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EmÉþlÉ®xrÉ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2A9A7854" w14:textId="07A6DE1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EmÉþlÉ®xrÉ aÉ×ºûÉÌiÉ aÉ×ºûÉ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irÉÑmÉþlÉ®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xrÉÉåmÉþlÉ®xrÉ aÉ×ºûÉÌiÉ | </w:t>
      </w:r>
    </w:p>
    <w:p w14:paraId="0306F82D" w14:textId="186D283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EmÉþlÉ®xrÉ |</w:t>
      </w:r>
    </w:p>
    <w:p w14:paraId="3D6B78AA" w14:textId="3F3CE6F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EmÉþlÉ®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xrÉåirÉÑmÉþ - 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p>
    <w:p w14:paraId="5F00F2F1" w14:textId="1C068D1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AÌiÉþqÉÑYirÉæ |</w:t>
      </w:r>
    </w:p>
    <w:p w14:paraId="4274E895" w14:textId="3E53776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irÉÌiÉþqÉÑYirÉÉ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AÌiÉþqÉÑYirÉæ aÉ×ºûÉÌiÉ aÉ×ºûÉ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irÉÌiÉþqÉÑYirÉæ | </w:t>
      </w:r>
    </w:p>
    <w:p w14:paraId="1A0B7E96" w14:textId="5AE37B4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AÌiÉþqÉÑYirÉæ | AÌiÉþ |</w:t>
      </w:r>
    </w:p>
    <w:p w14:paraId="46040DE5" w14:textId="0B69FBB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AÌiÉþqÉÑYirÉÉ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AirÉirÉ ÌiÉþqÉÑYirÉÉ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AÌiÉþqÉÑYirÉÉ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AÌiÉþ | </w:t>
      </w:r>
    </w:p>
    <w:p w14:paraId="2495D605" w14:textId="2F03358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AÌiÉþqÉÑYirÉæ |</w:t>
      </w:r>
    </w:p>
    <w:p w14:paraId="234050C4" w14:textId="7FFF4DB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AÌiÉþqÉÑYirÉÉ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CirÉÌiÉþ - qÉÑ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YirÉæ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p>
    <w:p w14:paraId="75672599" w14:textId="5D4D7BE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AÌiÉþ | 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mqÉÉlÉÿqÉç |</w:t>
      </w:r>
    </w:p>
    <w:p w14:paraId="111A59D8" w14:textId="474B2C4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AÌiÉþ 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mqÉÉlÉþqÉç 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mqÉÉlÉ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qÉirÉÌiÉþ 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mqÉÉlÉÿqÉç | </w:t>
      </w:r>
    </w:p>
    <w:p w14:paraId="3AF55F4D" w14:textId="35E3DA5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mqÉÉlÉÿqÉç | pÉëÉiÉ×þurÉqÉç |</w:t>
      </w:r>
    </w:p>
    <w:p w14:paraId="7255F0C6" w14:textId="1C6A70E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mqÉÉlÉ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pÉëÉiÉ×þurÉ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pÉëÉiÉ×þurÉqÉç 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mqÉÉlÉþqÉç 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mqÉÉlÉ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qÉç pÉëÉiÉ×þurÉqÉç | </w:t>
      </w:r>
    </w:p>
    <w:p w14:paraId="6602DA08" w14:textId="6868B35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pÉëÉiÉ×þurÉqÉç | qÉÑ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crÉ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167359B9" w14:textId="2D9CE68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pÉëÉiÉ×þurÉqÉç qÉÑcrÉiÉå qÉÑcrÉiÉå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pÉëÉiÉ×þurÉ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qÉç pÉëÉiÉ×þurÉqÉç qÉÑcrÉiÉå | </w:t>
      </w:r>
    </w:p>
    <w:p w14:paraId="6245C880" w14:textId="1F116ED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qÉÑ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crÉ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rÉÈ |</w:t>
      </w:r>
    </w:p>
    <w:p w14:paraId="2A29BC7B" w14:textId="1AD64862"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qÉÑ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crÉ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rÉÉå rÉÉå qÉÑþcrÉiÉå qÉÑcrÉiÉå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rÉÈ | </w:t>
      </w:r>
    </w:p>
    <w:p w14:paraId="3D16D691" w14:textId="77777777" w:rsidR="00593B90" w:rsidRPr="00D53EB1" w:rsidRDefault="00593B9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307654" w14:textId="1D07F20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rÉÈ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uÉqÉç |</w:t>
      </w:r>
    </w:p>
    <w:p w14:paraId="44383E78" w14:textId="61A97EF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uÉÇ ÆrÉÉå rÉ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uÉqÉç | </w:t>
      </w:r>
    </w:p>
    <w:p w14:paraId="3CC16626" w14:textId="2B37CFC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uÉqÉç | uÉåSþ |</w:t>
      </w:r>
    </w:p>
    <w:p w14:paraId="62789080" w14:textId="691FAD6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uÉÇ ÆuÉåS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uÉåSæ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uÉÇ ÆuÉåSþ | </w:t>
      </w:r>
    </w:p>
    <w:p w14:paraId="464C7064" w14:textId="4085773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uÉåSþ | blÉÎliÉþ |</w:t>
      </w:r>
    </w:p>
    <w:p w14:paraId="7D8089C3" w14:textId="7E4C337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uÉåS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blÉÎliÉ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blÉÎliÉ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uÉåS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uÉåS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blÉÎliÉþ | </w:t>
      </w:r>
    </w:p>
    <w:p w14:paraId="4731EB16" w14:textId="04C13D3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blÉÎliÉþ | uÉæ |</w:t>
      </w:r>
    </w:p>
    <w:p w14:paraId="61147E89" w14:textId="5B465F1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blÉÎliÉ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uÉæ blÉÎliÉ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blÉÎliÉ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 </w:t>
      </w:r>
    </w:p>
    <w:p w14:paraId="6A473BE9" w14:textId="1578E4A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uÉæ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iÉiÉç |</w:t>
      </w:r>
    </w:p>
    <w:p w14:paraId="49D25A4C" w14:textId="32255A4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iÉSè uÉæ uÉÉ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iÉiÉç | </w:t>
      </w:r>
    </w:p>
    <w:p w14:paraId="25DEEABB" w14:textId="4BAD1B9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iÉiÉç | xÉÉåqÉÿqÉç |</w:t>
      </w:r>
    </w:p>
    <w:p w14:paraId="73DFC898" w14:textId="2229011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iÉjÉç xÉÉåqÉ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xÉÉåqÉþ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iÉjÉç xÉÉåqÉÿqÉç | </w:t>
      </w:r>
    </w:p>
    <w:p w14:paraId="6B1F660D" w14:textId="0384EF3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xÉÉåqÉÿqÉç | rÉiÉç |</w:t>
      </w:r>
    </w:p>
    <w:p w14:paraId="2E9B0439" w14:textId="0C14BA2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xÉÉåqÉ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Ç ÆrÉSè rÉjÉç xÉÉåqÉ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xÉÉåqÉ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Ç ÆrÉiÉç | </w:t>
      </w:r>
    </w:p>
    <w:p w14:paraId="0BFDD028" w14:textId="5CE44A3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rÉiÉç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huÉÎliÉþ |</w:t>
      </w:r>
    </w:p>
    <w:p w14:paraId="23275305" w14:textId="1887C2A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rÉSþÍpÉwÉÑ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huÉlÉç irÉþÍpÉwÉÑ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huÉÎliÉ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rÉSè rÉSþÍpÉwÉÑ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huÉÎliÉþ | </w:t>
      </w:r>
    </w:p>
    <w:p w14:paraId="36A89B0B" w14:textId="5A86317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huÉÎliÉþ | xÉÉåqÉåÿ |</w:t>
      </w:r>
    </w:p>
    <w:p w14:paraId="7D50BF9F" w14:textId="2B6BB74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huÉÎliÉ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xÉÉåqÉå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xÉÉåqÉåþ ÅÍpÉwÉÑ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huÉ lirÉþÍpÉwÉÑ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huÉÎliÉ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xÉÉåqÉåÿ | </w:t>
      </w:r>
    </w:p>
    <w:p w14:paraId="1DD433AB" w14:textId="1BAC134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huÉÎliÉþ |</w:t>
      </w:r>
    </w:p>
    <w:p w14:paraId="70CEF92A" w14:textId="38614626"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huÉliÉÏirÉþÍpÉ - 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luÉÎliÉþ | </w:t>
      </w:r>
    </w:p>
    <w:p w14:paraId="13277F90" w14:textId="77777777" w:rsidR="00593B90" w:rsidRPr="00D53EB1" w:rsidRDefault="00593B9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39BC7D" w14:textId="51011D7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xÉÉåqÉåÿ | 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lrÉqÉÉþlÉå |</w:t>
      </w:r>
    </w:p>
    <w:p w14:paraId="7500E78A" w14:textId="1AB2BB7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xÉÉåqÉåþ 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lrÉqÉÉþlÉå 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lrÉqÉÉþlÉå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xÉÉåqÉå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xÉÉåqÉåþ 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lrÉqÉÉþlÉå | </w:t>
      </w:r>
    </w:p>
    <w:p w14:paraId="3EBF9B0F" w14:textId="6FA32D6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lrÉqÉÉþlÉå |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¥ÉÈ |</w:t>
      </w:r>
    </w:p>
    <w:p w14:paraId="57AC6717" w14:textId="7C45D0E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lrÉqÉÉþlÉå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¥ÉÉå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¥ÉÉå 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lrÉqÉÉþlÉå 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lrÉqÉÉþlÉå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¥ÉÈ | </w:t>
      </w:r>
    </w:p>
    <w:p w14:paraId="0BFBB2A1" w14:textId="38428F0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¥ÉÈ | 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520072B9" w14:textId="64C1D29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¥ÉÉå WûþlrÉiÉå WûlrÉiÉå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¥ÉÉå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¥ÉÉå WûþlrÉiÉå | </w:t>
      </w:r>
    </w:p>
    <w:p w14:paraId="763E11CC" w14:textId="1A64C7C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¥Éå |</w:t>
      </w:r>
    </w:p>
    <w:p w14:paraId="463DC335" w14:textId="7CE691F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¥Éå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¥Éå WûþlrÉiÉå WûlrÉiÉå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¥Éå | </w:t>
      </w:r>
    </w:p>
    <w:p w14:paraId="4A76AB16" w14:textId="6C58B4A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¥Éå | rÉeÉþqÉÉlÉÈ |</w:t>
      </w:r>
    </w:p>
    <w:p w14:paraId="458E34DF" w14:textId="72845B6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¥Éå rÉeÉþqÉÉlÉÉå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rÉeÉþqÉÉlÉÉå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¥Éå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¥Éå rÉeÉþqÉÉlÉÈ | </w:t>
      </w:r>
    </w:p>
    <w:p w14:paraId="7B8F2C98" w14:textId="7657CB2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rÉeÉþqÉÉlÉÈ | oÉë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ÌSlÉþÈ |</w:t>
      </w:r>
    </w:p>
    <w:p w14:paraId="3EAEBE67" w14:textId="0693BA4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rÉeÉþqÉÉlÉÉå oÉë¼uÉÉ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ÌSlÉÉåÿ oÉë¼uÉÉ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ÌSlÉÉå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rÉeÉþqÉÉlÉÉå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rÉeÉþqÉÉlÉÉå oÉë¼uÉÉ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ÌSlÉþÈ | </w:t>
      </w:r>
    </w:p>
    <w:p w14:paraId="50CB4092" w14:textId="0795E08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oÉë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ÌSlÉþÈ | 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20790200" w14:textId="5F74902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oÉë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ÌSlÉÉåþ uÉSÎliÉ uÉSÎliÉ oÉë¼uÉÉ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ÌSlÉÉåÿ oÉë¼uÉÉ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ÌSlÉÉåþ uÉSÎliÉ | </w:t>
      </w:r>
    </w:p>
    <w:p w14:paraId="5D4E6F1F" w14:textId="1EEC3D9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oÉë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ÌSlÉþÈ |</w:t>
      </w:r>
    </w:p>
    <w:p w14:paraId="2509F026" w14:textId="6C6D274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oÉë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ÌSlÉ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CÌiÉþ oÉë¼ - 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ÌSlÉþÈ | </w:t>
      </w:r>
    </w:p>
    <w:p w14:paraId="094EAD43" w14:textId="68CC58F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ÌMüqÉç |</w:t>
      </w:r>
    </w:p>
    <w:p w14:paraId="2A599372" w14:textId="50F49E8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ÌMüqÉç ÌMÇü ÆuÉþSÎliÉ uÉSÎliÉ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ÌMüqÉç | </w:t>
      </w:r>
    </w:p>
    <w:p w14:paraId="497A476B" w14:textId="3CF0A408"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39</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[P35</w:t>
      </w:r>
      <w:r w:rsidRPr="00D53EB1">
        <w:rPr>
          <w:rFonts w:ascii="BRH Devanagari" w:hAnsi="BRH Devanagari" w:cs="BRH Devanagari"/>
          <w:color w:val="000000"/>
          <w:kern w:val="0"/>
          <w:sz w:val="32"/>
          <w:szCs w:val="32"/>
        </w:rPr>
        <w:t xml:space="preserve">] </w:t>
      </w:r>
      <w:r w:rsidR="00D064E4" w:rsidRPr="00D53EB1">
        <w:rPr>
          <w:rFonts w:ascii="Arial" w:hAnsi="Arial" w:cs="BRH Devanagari"/>
          <w:color w:val="000000"/>
          <w:kern w:val="0"/>
          <w:sz w:val="24"/>
          <w:szCs w:val="32"/>
        </w:rPr>
        <w:t>6</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6</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9</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2</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33</w:t>
      </w:r>
      <w:r w:rsidRPr="00D53EB1">
        <w:rPr>
          <w:rFonts w:ascii="BRH Devanagari" w:hAnsi="BRH Devanagari" w:cs="BRH Devanagari"/>
          <w:color w:val="000000"/>
          <w:kern w:val="0"/>
          <w:sz w:val="32"/>
          <w:szCs w:val="32"/>
        </w:rPr>
        <w:t>)-</w:t>
      </w:r>
      <w:r w:rsidR="00D53EB1">
        <w:rPr>
          <w:rFonts w:ascii="BRH Devanagari" w:hAnsi="BRH Devanagari" w:cs="BRH Devanagari"/>
          <w:color w:val="000000"/>
          <w:kern w:val="0"/>
          <w:sz w:val="32"/>
          <w:szCs w:val="32"/>
        </w:rPr>
        <w:t xml:space="preserve"> </w:t>
      </w:r>
      <w:r w:rsidRPr="00593B90">
        <w:rPr>
          <w:rFonts w:ascii="BRH Devanagari Extra" w:hAnsi="BRH Devanagari Extra" w:cs="BRH Devanagari"/>
          <w:color w:val="000000"/>
          <w:kern w:val="0"/>
          <w:sz w:val="32"/>
          <w:szCs w:val="32"/>
        </w:rPr>
        <w:t>ÌMüqÉç</w:t>
      </w:r>
      <w:r w:rsidRPr="00D53EB1">
        <w:rPr>
          <w:rFonts w:ascii="BRH Devanagari" w:hAnsi="BRH Devanagari" w:cs="BRH Devanagari"/>
          <w:color w:val="000000"/>
          <w:kern w:val="0"/>
          <w:sz w:val="32"/>
          <w:szCs w:val="32"/>
        </w:rPr>
        <w:t xml:space="preserve"> | iÉiÉç |</w:t>
      </w:r>
    </w:p>
    <w:p w14:paraId="7312A6E4" w14:textId="77777777" w:rsidR="00594043"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53EB1">
        <w:rPr>
          <w:rFonts w:ascii="BRH Devanagari" w:hAnsi="BRH Devanagari" w:cs="BRH Devanagari"/>
          <w:color w:val="000000"/>
          <w:kern w:val="0"/>
          <w:sz w:val="32"/>
          <w:szCs w:val="32"/>
        </w:rPr>
        <w:t xml:space="preserve">ÌMüqÉç iÉiÉç iÉiÉç </w:t>
      </w:r>
      <w:r w:rsidRPr="00593B90">
        <w:rPr>
          <w:rFonts w:ascii="BRH Devanagari Extra" w:hAnsi="BRH Devanagari Extra" w:cs="BRH Devanagari"/>
          <w:color w:val="000000"/>
          <w:kern w:val="0"/>
          <w:sz w:val="32"/>
          <w:szCs w:val="32"/>
        </w:rPr>
        <w:t>ÌMüqÉç ÌMüqÉç</w:t>
      </w:r>
      <w:r w:rsidRPr="00D53EB1">
        <w:rPr>
          <w:rFonts w:ascii="BRH Devanagari" w:hAnsi="BRH Devanagari" w:cs="BRH Devanagari"/>
          <w:color w:val="000000"/>
          <w:kern w:val="0"/>
          <w:sz w:val="32"/>
          <w:szCs w:val="32"/>
        </w:rPr>
        <w:t xml:space="preserve"> iÉiÉç | </w:t>
      </w:r>
    </w:p>
    <w:p w14:paraId="02084C63" w14:textId="77777777" w:rsidR="00593B90" w:rsidRPr="00D53EB1" w:rsidRDefault="00593B90">
      <w:pPr>
        <w:widowControl w:val="0"/>
        <w:autoSpaceDE w:val="0"/>
        <w:autoSpaceDN w:val="0"/>
        <w:adjustRightInd w:val="0"/>
        <w:spacing w:after="0" w:line="240" w:lineRule="auto"/>
        <w:rPr>
          <w:rFonts w:ascii="BRH Devanagari" w:hAnsi="BRH Devanagari" w:cs="BRH Devanagari"/>
          <w:color w:val="000000"/>
          <w:kern w:val="0"/>
          <w:sz w:val="32"/>
          <w:szCs w:val="32"/>
        </w:rPr>
      </w:pPr>
    </w:p>
    <w:p w14:paraId="2D995C8F" w14:textId="61029FB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iÉiÉç |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¥Éå |</w:t>
      </w:r>
    </w:p>
    <w:p w14:paraId="6F80AACB" w14:textId="318B0F6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iÉSè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¥Éå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¥Éå iÉiÉç iÉSè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¥Éå | </w:t>
      </w:r>
    </w:p>
    <w:p w14:paraId="36252D93" w14:textId="4230FE6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¥Éå | rÉeÉþqÉÉlÉÈ |</w:t>
      </w:r>
    </w:p>
    <w:p w14:paraId="4B5235BF" w14:textId="13DCD98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¥Éå rÉeÉþqÉÉlÉÉå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rÉeÉþqÉÉlÉÉå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¥Éå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¥Éå rÉeÉþqÉÉlÉÈ | </w:t>
      </w:r>
    </w:p>
    <w:p w14:paraId="2BE4B5F5" w14:textId="48AD1CA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rÉeÉþqÉÉlÉÈ | MÑü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00253C1E" w14:textId="3EF9036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rÉeÉþqÉÉlÉÈ MÑüÂiÉå MÑüÂiÉå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rÉeÉþqÉÉlÉÉå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rÉeÉþqÉÉlÉÈ MÑüÂiÉå | </w:t>
      </w:r>
    </w:p>
    <w:p w14:paraId="2F8002A5" w14:textId="42B7A66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MÑü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rÉålÉþ |</w:t>
      </w:r>
    </w:p>
    <w:p w14:paraId="5CF2532D" w14:textId="1A88E77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MÑü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rÉålÉ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rÉålÉþ MÑüÂiÉå MÑüÂiÉå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rÉålÉþ | </w:t>
      </w:r>
    </w:p>
    <w:p w14:paraId="576DC867" w14:textId="53C7FCB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rÉålÉþ | eÉÏuÉ³Éçþ |</w:t>
      </w:r>
    </w:p>
    <w:p w14:paraId="29ADF634" w14:textId="028C877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rÉålÉ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eÉÏuÉ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lÉç eÉÏuÉ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rÉålÉ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rÉålÉ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eÉÏuÉ³Éçþ | </w:t>
      </w:r>
    </w:p>
    <w:p w14:paraId="11CAFA1E" w14:textId="675FC0B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eÉÏuÉ³Éçþ | 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aÉïqÉç |</w:t>
      </w:r>
    </w:p>
    <w:p w14:paraId="32EA007B" w14:textId="40752A0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eÉÏuÉlÉçÿ jxÉÑuÉ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aÉï(aqÉç) xÉÑþuÉ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aÉïqÉç eÉÏuÉ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lÉç eÉÏuÉlÉçÿ jxÉÑuÉ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aÉïqÉç | </w:t>
      </w:r>
    </w:p>
    <w:p w14:paraId="56212F45" w14:textId="27CE60C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aÉïqÉç |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MüqÉç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p>
    <w:p w14:paraId="521F59EF" w14:textId="50BD8A2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aÉïqÉç ÆsÉÉå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MüqÉç ÆsÉÉå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Mü(aqÉç) xÉÑþuÉ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aÉï(aqÉç) xÉÑþuÉ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aÉïqÉç ÆsÉÉå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MüqÉç | </w:t>
      </w:r>
    </w:p>
    <w:p w14:paraId="17CA06EF" w14:textId="1BBF1C5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aÉïqÉç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p>
    <w:p w14:paraId="3C78C1E3" w14:textId="4A589BE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aÉïÍqÉÌiÉþ xÉÑuÉÈ - aÉqÉç | </w:t>
      </w:r>
    </w:p>
    <w:p w14:paraId="7FB2EABE" w14:textId="1BBA924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MüqÉç | LÌiÉþ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p>
    <w:p w14:paraId="0DE46D98" w14:textId="1992548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 qÉåirÉåÌiÉþ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MüqÉç ÆsÉÉå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 qÉåÌiÉþ |</w:t>
      </w:r>
    </w:p>
    <w:p w14:paraId="0F4D095C" w14:textId="78A08DB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LÌiÉþ | CÌiÉþ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p>
    <w:p w14:paraId="196CB730" w14:textId="7CAF6561"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LiÉÏiÉÏ irÉå irÉåiÉÏÌiÉþ |</w:t>
      </w:r>
      <w:r w:rsidR="00D53EB1">
        <w:rPr>
          <w:rFonts w:ascii="BRH Devanagari Extra" w:hAnsi="BRH Devanagari Extra" w:cs="BRH Devanagari Extra"/>
          <w:color w:val="000000"/>
          <w:kern w:val="0"/>
          <w:sz w:val="32"/>
          <w:szCs w:val="32"/>
        </w:rPr>
        <w:t xml:space="preserve"> </w:t>
      </w:r>
    </w:p>
    <w:p w14:paraId="73FAD56B" w14:textId="77777777" w:rsidR="00593B90" w:rsidRPr="00D53EB1" w:rsidRDefault="00593B9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BC58B8" w14:textId="46A24AE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CÌiÉþ | eÉÏ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WûÈ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p>
    <w:p w14:paraId="26A47219" w14:textId="2D5E2CA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CÌiÉþ eÉÏuÉaÉë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WûÉå eÉÏþuÉaÉë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 CiÉÏÌiÉþ eÉÏuÉaÉë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WûÈ | </w:t>
      </w:r>
    </w:p>
    <w:p w14:paraId="0DB9E840" w14:textId="0952F1C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WûÈ | uÉæ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p>
    <w:p w14:paraId="300F9773" w14:textId="4A7FF0F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WûÉå uÉæ uÉæ eÉÏþuÉaÉë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WûÉå eÉÏþuÉaÉë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WûÉå uÉæ | </w:t>
      </w:r>
    </w:p>
    <w:p w14:paraId="6131D318" w14:textId="13617C5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WûÈ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p>
    <w:p w14:paraId="4F7C2206" w14:textId="2E7DF6A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 CÌiÉþ eÉÏuÉ - aÉë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WûÈ | </w:t>
      </w:r>
    </w:p>
    <w:p w14:paraId="68322601" w14:textId="5C95C9F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uÉæ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wÉÈ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p>
    <w:p w14:paraId="66E8EECB" w14:textId="39A917C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 uÉæ uÉÉ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wÉÈ | </w:t>
      </w:r>
    </w:p>
    <w:p w14:paraId="111DDA4F" w14:textId="1C1745E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wÉÈ | rÉiÉç |</w:t>
      </w:r>
    </w:p>
    <w:p w14:paraId="414CC624" w14:textId="73EE543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 rÉSè rÉSå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wÉ rÉiÉç | </w:t>
      </w:r>
    </w:p>
    <w:p w14:paraId="395A2AD2" w14:textId="12FC3ED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rÉiÉç | ASÉÿprÉÈ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p>
    <w:p w14:paraId="532988AA" w14:textId="3519191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rÉSSÉ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prÉÉå ÅSÉÿprÉÉå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rÉSè rÉSSÉÿprÉÈ | </w:t>
      </w:r>
    </w:p>
    <w:p w14:paraId="7B6CBB72" w14:textId="7EDA698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ASÉÿprÉÈ | AlÉþÍpÉwÉÑiÉxrÉ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p>
    <w:p w14:paraId="155FEE84" w14:textId="288C6BF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ASÉ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prÉÉå ÅlÉþÍpÉwÉÑiÉ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xrÉÉ lÉþÍpÉwÉÑiÉ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xrÉÉ SÉ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prÉÉå ÅSÉ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prÉÉå ÅlÉþÍpÉwÉÑiÉxrÉ | </w:t>
      </w:r>
    </w:p>
    <w:p w14:paraId="1C4DF939" w14:textId="0722417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AlÉþÍpÉwÉÑiÉxrÉ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p>
    <w:p w14:paraId="765ECD2E" w14:textId="7D65E95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AlÉþÍpÉwÉÑiÉxrÉ aÉ×ºûÉÌiÉ aÉ×ºûÉ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irÉlÉþÍpÉwÉÑiÉ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xrÉÉ lÉþÍpÉwÉÑiÉxrÉ aÉ×ºûÉÌiÉ | </w:t>
      </w:r>
    </w:p>
    <w:p w14:paraId="2DF256DF" w14:textId="49CE05B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AlÉþÍpÉwÉÑiÉxrÉ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p>
    <w:p w14:paraId="44FB77E9" w14:textId="69BB41E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AlÉþÍpÉwÉÑiÉ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xrÉåirÉlÉþÍpÉ - 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p>
    <w:p w14:paraId="7E3409BF" w14:textId="4830399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eÉÏuÉþliÉqÉç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p>
    <w:p w14:paraId="2D66D801" w14:textId="3446BC90"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eÉÏuÉþliÉ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eÉÏuÉþliÉqÉç aÉ×ºûÉÌiÉ aÉ×ºûÉÌiÉ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eÉÏuÉþliÉqÉç | </w:t>
      </w:r>
    </w:p>
    <w:p w14:paraId="69C03F23" w14:textId="77777777" w:rsidR="00593B90" w:rsidRPr="00D53EB1" w:rsidRDefault="00593B9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D795C54" w14:textId="084CA60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eÉÏuÉþliÉqÉç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w:t>
      </w:r>
    </w:p>
    <w:p w14:paraId="13D7E4AD" w14:textId="2A74EB1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eÉÏuÉþliÉ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uÉæuÉ eÉÏuÉþliÉ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eÉÏuÉþliÉ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5C6C7260" w14:textId="7510D95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w:t>
      </w:r>
    </w:p>
    <w:p w14:paraId="476CA930" w14:textId="13B9942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uÉælÉþ qÉålÉ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uÉæ uÉælÉÿqÉç | </w:t>
      </w:r>
    </w:p>
    <w:p w14:paraId="2EA367E3" w14:textId="410563F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 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aÉïqÉç |</w:t>
      </w:r>
    </w:p>
    <w:p w14:paraId="4DD533F3" w14:textId="55519F1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aÉï(aqÉç) xÉÑþuÉ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 qÉåþlÉ qÉålÉ(aqÉç) xÉÑuÉ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aÉïqÉç | </w:t>
      </w:r>
    </w:p>
    <w:p w14:paraId="0736CBDF" w14:textId="6501816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aÉïqÉç |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MüqÉç |</w:t>
      </w:r>
    </w:p>
    <w:p w14:paraId="5C37CE47" w14:textId="5595271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aÉïqÉç ÆsÉÉå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MüqÉç ÆsÉÉå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Mü(aqÉç) xÉÑþuÉ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aÉï(aqÉç) xÉÑþuÉ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aÉïqÉç ÆsÉÉå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MüqÉç | </w:t>
      </w:r>
    </w:p>
    <w:p w14:paraId="63F15055" w14:textId="6A80398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aÉïqÉç |</w:t>
      </w:r>
    </w:p>
    <w:p w14:paraId="3BA3C537" w14:textId="0488001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aÉïÍqÉÌiÉþ xÉÑuÉÈ - aÉqÉç | </w:t>
      </w:r>
    </w:p>
    <w:p w14:paraId="14D19DE2" w14:textId="539BAE4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MüqÉç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48A2A4D8" w14:textId="0D2C131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MüqÉç aÉþqÉrÉÌiÉ aÉqÉrÉÌiÉ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MüqÉç ÆsÉÉå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MüqÉç aÉþqÉrÉÌiÉ | </w:t>
      </w:r>
    </w:p>
    <w:p w14:paraId="229ABFB9" w14:textId="44EA437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ÌuÉ |</w:t>
      </w:r>
    </w:p>
    <w:p w14:paraId="25B9DA1A" w14:textId="30BA407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ÌuÉ ÌuÉ aÉþqÉrÉÌiÉ aÉqÉrÉÌiÉ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ÌuÉ | </w:t>
      </w:r>
    </w:p>
    <w:p w14:paraId="65F0CC45" w14:textId="7CCBAA92"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67</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[P35</w:t>
      </w:r>
      <w:r w:rsidRPr="00D53EB1">
        <w:rPr>
          <w:rFonts w:ascii="BRH Devanagari" w:hAnsi="BRH Devanagari" w:cs="BRH Devanagari"/>
          <w:color w:val="000000"/>
          <w:kern w:val="0"/>
          <w:sz w:val="32"/>
          <w:szCs w:val="32"/>
        </w:rPr>
        <w:t xml:space="preserve">] </w:t>
      </w:r>
      <w:r w:rsidR="00D064E4" w:rsidRPr="00D53EB1">
        <w:rPr>
          <w:rFonts w:ascii="Arial" w:hAnsi="Arial" w:cs="BRH Devanagari"/>
          <w:color w:val="000000"/>
          <w:kern w:val="0"/>
          <w:sz w:val="24"/>
          <w:szCs w:val="32"/>
        </w:rPr>
        <w:t>6</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6</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9</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2</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57</w:t>
      </w:r>
      <w:r w:rsidRPr="00D53EB1">
        <w:rPr>
          <w:rFonts w:ascii="BRH Devanagari" w:hAnsi="BRH Devanagari" w:cs="BRH Devanagari"/>
          <w:color w:val="000000"/>
          <w:kern w:val="0"/>
          <w:sz w:val="32"/>
          <w:szCs w:val="32"/>
        </w:rPr>
        <w:t>)-</w:t>
      </w:r>
      <w:r w:rsidR="00D53EB1">
        <w:rPr>
          <w:rFonts w:ascii="BRH Devanagari" w:hAnsi="BRH Devanagari" w:cs="BRH Devanagari"/>
          <w:color w:val="000000"/>
          <w:kern w:val="0"/>
          <w:sz w:val="32"/>
          <w:szCs w:val="32"/>
        </w:rPr>
        <w:t xml:space="preserve"> </w:t>
      </w:r>
      <w:r w:rsidRPr="008B2BB3">
        <w:rPr>
          <w:rFonts w:ascii="BRH Devanagari Extra" w:hAnsi="BRH Devanagari Extra" w:cs="BRH Devanagari"/>
          <w:color w:val="000000"/>
          <w:kern w:val="0"/>
          <w:sz w:val="32"/>
          <w:szCs w:val="32"/>
        </w:rPr>
        <w:t>ÌuÉ</w:t>
      </w:r>
      <w:r w:rsidRPr="00D53EB1">
        <w:rPr>
          <w:rFonts w:ascii="BRH Devanagari" w:hAnsi="BRH Devanagari" w:cs="BRH Devanagari"/>
          <w:color w:val="000000"/>
          <w:kern w:val="0"/>
          <w:sz w:val="32"/>
          <w:szCs w:val="32"/>
        </w:rPr>
        <w:t xml:space="preserve"> | uÉæ |</w:t>
      </w:r>
    </w:p>
    <w:p w14:paraId="61D94F14" w14:textId="77777777"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53EB1">
        <w:rPr>
          <w:rFonts w:ascii="BRH Devanagari" w:hAnsi="BRH Devanagari" w:cs="BRH Devanagari"/>
          <w:color w:val="000000"/>
          <w:kern w:val="0"/>
          <w:sz w:val="32"/>
          <w:szCs w:val="32"/>
        </w:rPr>
        <w:t xml:space="preserve">ÌuÉ uÉæ uÉæ ÌuÉ </w:t>
      </w:r>
      <w:r w:rsidRPr="008B2BB3">
        <w:rPr>
          <w:rFonts w:ascii="BRH Devanagari Extra" w:hAnsi="BRH Devanagari Extra" w:cs="BRH Devanagari"/>
          <w:color w:val="000000"/>
          <w:kern w:val="0"/>
          <w:sz w:val="32"/>
          <w:szCs w:val="32"/>
        </w:rPr>
        <w:t>ÌuÉ u</w:t>
      </w:r>
      <w:r w:rsidRPr="00D53EB1">
        <w:rPr>
          <w:rFonts w:ascii="BRH Devanagari" w:hAnsi="BRH Devanagari" w:cs="BRH Devanagari"/>
          <w:color w:val="000000"/>
          <w:kern w:val="0"/>
          <w:sz w:val="32"/>
          <w:szCs w:val="32"/>
        </w:rPr>
        <w:t xml:space="preserve">Éæ | </w:t>
      </w:r>
    </w:p>
    <w:p w14:paraId="68BB8E33" w14:textId="50E046B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uÉæ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iÉiÉç |</w:t>
      </w:r>
    </w:p>
    <w:p w14:paraId="7E4B35DB" w14:textId="3D7AB44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iÉSè uÉæ uÉÉ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iÉiÉç | </w:t>
      </w:r>
    </w:p>
    <w:p w14:paraId="265E1203" w14:textId="4D968D3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iÉiÉç |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¥ÉqÉç |</w:t>
      </w:r>
    </w:p>
    <w:p w14:paraId="01E5D5E2" w14:textId="5C4B074F"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iÉSè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¥ÉÇ ÆrÉ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iÉSè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¥ÉqÉç | </w:t>
      </w:r>
    </w:p>
    <w:p w14:paraId="7236134B"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4AFBF1" w14:textId="37E6268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¥ÉqÉç | ÍNû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7CB03945" w14:textId="1FCA781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¥ÉqÉç ÍNûþlSÎliÉ ÍNûlSÎliÉ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¥ÉÇ ÆrÉ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¥ÉqÉç ÍNûþlSÎliÉ | </w:t>
      </w:r>
    </w:p>
    <w:p w14:paraId="0F92126B" w14:textId="0B95B41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ÍNû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rÉiÉç |</w:t>
      </w:r>
    </w:p>
    <w:p w14:paraId="71D93A35" w14:textId="44B508B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ÍNû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rÉSè rÉcÉç ÍNûþlSÎliÉ ÍNûlSÎliÉ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rÉiÉç | </w:t>
      </w:r>
    </w:p>
    <w:p w14:paraId="359AEAF5" w14:textId="594E3E2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rÉiÉç | ASÉÿprÉå |</w:t>
      </w:r>
    </w:p>
    <w:p w14:paraId="13347B78" w14:textId="6102235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rÉSSÉ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prÉå ÅSÉÿprÉå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rÉSè rÉSSÉÿprÉå | </w:t>
      </w:r>
    </w:p>
    <w:p w14:paraId="5F71627D" w14:textId="6A0E6E6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ASÉÿprÉå | 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(aaÉç)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xjÉÉ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mÉrÉþÎliÉ |</w:t>
      </w:r>
    </w:p>
    <w:p w14:paraId="1BDC4295" w14:textId="39E08FE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ASÉÿprÉå xÉ(aaÉç)xjÉÉ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mÉrÉþÎliÉ xÉ(aaÉç)xjÉÉ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lirÉSÉ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prÉå ÅSÉÿprÉå xÉ(aaÉç)xjÉÉ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mÉrÉþÎliÉ | </w:t>
      </w:r>
    </w:p>
    <w:p w14:paraId="6BF31A8E" w14:textId="284FDB0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(aaÉç)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xjÉÉ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mÉrÉþÎliÉ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zÉÔlÉç |</w:t>
      </w:r>
    </w:p>
    <w:p w14:paraId="684E9DEA" w14:textId="533CEED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(aaÉç)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xjÉÉ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mÉrÉþlÉç irÉ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zÉÔ 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zÉÔlÉç jxÉ(aaÉç)þxjÉÉ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mÉrÉþÎliÉ xÉ(aaÉç)xjÉÉ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mÉrÉþlÉç irÉ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zÉÔlÉç | </w:t>
      </w:r>
    </w:p>
    <w:p w14:paraId="2B0CFC3E" w14:textId="07A9C65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(aaÉç)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xjÉÉ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mÉrÉþÎliÉ |</w:t>
      </w:r>
    </w:p>
    <w:p w14:paraId="2C358F05" w14:textId="5AC9D20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(aaÉç)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xjÉÉ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liÉÏÌiÉþ xÉÇ - xjÉÉ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mÉrÉþÎliÉ | </w:t>
      </w:r>
    </w:p>
    <w:p w14:paraId="1DBC8B02" w14:textId="4776D6A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zÉÔlÉç | AÌmÉþ |</w:t>
      </w:r>
    </w:p>
    <w:p w14:paraId="652D9D8C" w14:textId="308895C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zÉÔ lÉmrÉ mrÉ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zÉÔ 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zÉÔ lÉÌmÉþ | </w:t>
      </w:r>
    </w:p>
    <w:p w14:paraId="2201EB30" w14:textId="43C66B3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AÌmÉþ | 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3EA8566C" w14:textId="14BE3DE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AÌmÉþ xÉ×eÉÌiÉ xÉ×eÉ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irÉmrÉÌmÉþ xÉ×eÉÌiÉ | </w:t>
      </w:r>
    </w:p>
    <w:p w14:paraId="5B0839BC" w14:textId="15B650C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¥ÉxrÉþ |</w:t>
      </w:r>
    </w:p>
    <w:p w14:paraId="659BCC98" w14:textId="2C6DEF7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¥ÉxrÉþ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¥ÉxrÉþ xÉ×eÉÌiÉ xÉ×eÉÌiÉ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¥ÉxrÉþ | </w:t>
      </w:r>
    </w:p>
    <w:p w14:paraId="2504C141" w14:textId="1B7EBB8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¥ÉxrÉþ | xÉliÉþirÉæ ||</w:t>
      </w:r>
    </w:p>
    <w:p w14:paraId="4276B2E1" w14:textId="19EF86A2"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¥ÉxrÉ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xÉliÉþirÉæ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xÉliÉþirÉæ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¥ÉxrÉþ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¥ÉxrÉ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xÉliÉþirÉæ | </w:t>
      </w:r>
    </w:p>
    <w:p w14:paraId="523998BB"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B93A87" w14:textId="2388891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80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[P35</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xÉliÉþirÉæ ||</w:t>
      </w:r>
    </w:p>
    <w:p w14:paraId="03073041" w14:textId="1CF1B0ED"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xÉliÉþirÉÉ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xÉÇ - 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p>
    <w:p w14:paraId="05C78187" w14:textId="4A1BA391" w:rsidR="008B2BB3" w:rsidRPr="008B2BB3" w:rsidRDefault="008B2BB3" w:rsidP="008B2BB3">
      <w:pPr>
        <w:widowControl w:val="0"/>
        <w:autoSpaceDE w:val="0"/>
        <w:autoSpaceDN w:val="0"/>
        <w:adjustRightInd w:val="0"/>
        <w:spacing w:after="0" w:line="240" w:lineRule="auto"/>
        <w:jc w:val="center"/>
        <w:rPr>
          <w:rFonts w:ascii="Arial" w:hAnsi="Arial" w:cs="Arial"/>
          <w:b/>
          <w:bCs/>
          <w:color w:val="000000"/>
          <w:kern w:val="0"/>
          <w:sz w:val="32"/>
          <w:szCs w:val="32"/>
        </w:rPr>
      </w:pPr>
      <w:r w:rsidRPr="008B2BB3">
        <w:rPr>
          <w:rFonts w:ascii="Arial" w:hAnsi="Arial" w:cs="Arial"/>
          <w:b/>
          <w:bCs/>
          <w:color w:val="000000"/>
          <w:kern w:val="0"/>
          <w:sz w:val="32"/>
          <w:szCs w:val="32"/>
        </w:rPr>
        <w:t>=========</w:t>
      </w:r>
    </w:p>
    <w:p w14:paraId="4390E6A5" w14:textId="77777777" w:rsidR="008B2BB3"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8B2BB3" w:rsidSect="008E24F5">
          <w:headerReference w:type="even" r:id="rId26"/>
          <w:pgSz w:w="12240" w:h="15840"/>
          <w:pgMar w:top="1077" w:right="1077" w:bottom="1077" w:left="1077" w:header="720" w:footer="720" w:gutter="0"/>
          <w:cols w:space="720"/>
          <w:noEndnote/>
          <w:docGrid w:linePitch="299"/>
        </w:sectPr>
      </w:pPr>
    </w:p>
    <w:p w14:paraId="28ED2AD9" w14:textId="2C1D0D0B" w:rsidR="008B2BB3" w:rsidRPr="009154D3" w:rsidRDefault="008B2BB3" w:rsidP="008B2BB3">
      <w:pPr>
        <w:pStyle w:val="Heading3"/>
      </w:pPr>
      <w:bookmarkStart w:id="17" w:name="_Toc159011267"/>
      <w:r w:rsidRPr="009154D3">
        <w:t xml:space="preserve">AlÉÑuÉÉMüqÉç </w:t>
      </w:r>
      <w:r>
        <w:rPr>
          <w:lang w:val="en-US"/>
        </w:rPr>
        <w:t>10</w:t>
      </w:r>
      <w:r w:rsidRPr="009154D3">
        <w:t xml:space="preserve"> - </w:t>
      </w:r>
      <w:r w:rsidRPr="00841DB6">
        <w:rPr>
          <w:szCs w:val="36"/>
        </w:rPr>
        <w:t>eÉOûÉ</w:t>
      </w:r>
      <w:bookmarkEnd w:id="17"/>
    </w:p>
    <w:p w14:paraId="45D2CD9C" w14:textId="499CEEE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uÉÉÈ | uÉæ |</w:t>
      </w:r>
    </w:p>
    <w:p w14:paraId="4326A2A8" w14:textId="09D6B6E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 uÉæ uÉæ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uÉÉ uÉæ | </w:t>
      </w:r>
    </w:p>
    <w:p w14:paraId="3C3ACE5D" w14:textId="62A5D98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uÉæ |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oÉÉWÒûþMçü |</w:t>
      </w:r>
    </w:p>
    <w:p w14:paraId="370B9CA1" w14:textId="26F9BCE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uÉæ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oÉÉWÒûþMçü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oÉÉWÒû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aÉç uÉæ uÉæ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oÉÉWÒûþMçü | </w:t>
      </w:r>
    </w:p>
    <w:p w14:paraId="538493F8" w14:textId="59D7601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oÉÉWÒûþMçü | aÉëWûÉlÉçþ |</w:t>
      </w:r>
    </w:p>
    <w:p w14:paraId="202D75E0" w14:textId="5657EA3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oÉÉWÒû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aÉç aÉëWûÉ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lÉç aÉëWûÉÿlÉç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oÉÉWÒûþMçü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oÉÉWÒû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aÉç aÉëWûÉlÉçþ | </w:t>
      </w:r>
    </w:p>
    <w:p w14:paraId="0B0FD19E" w14:textId="78FCD03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oÉÉWÒûþMçü |</w:t>
      </w:r>
    </w:p>
    <w:p w14:paraId="78E9598F" w14:textId="470870B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oÉÉWÒû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ÌaÉÌiÉþ mÉë - oÉÉWÒûþMçü | </w:t>
      </w:r>
    </w:p>
    <w:p w14:paraId="2B1DC7E0" w14:textId="5ECEF70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aÉëWûÉlÉçþ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308998D8" w14:textId="5E1FA2A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aÉëWûÉþ lÉaÉ×ºûiÉÉ aÉ×ºûiÉ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aÉëWûÉ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lÉç aÉëWûÉþ lÉaÉ×ºûiÉ | </w:t>
      </w:r>
    </w:p>
    <w:p w14:paraId="29B9605A" w14:textId="6C423CF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xÉÈ |</w:t>
      </w:r>
    </w:p>
    <w:p w14:paraId="47B213EB" w14:textId="553F758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 xÉÉåþ ÅaÉ×ºûiÉÉ aÉ×ºûiÉ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xÉÈ | </w:t>
      </w:r>
    </w:p>
    <w:p w14:paraId="15B2F331" w14:textId="30AB60F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xÉÈ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iÉqÉç |</w:t>
      </w:r>
    </w:p>
    <w:p w14:paraId="0D2869F5" w14:textId="248B0D0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iÉ(aqÉç) xÉ xÉ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iÉqÉç | </w:t>
      </w:r>
    </w:p>
    <w:p w14:paraId="62759699" w14:textId="5752E92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iÉqÉç |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eÉÉmÉþÌiÉÈ |</w:t>
      </w:r>
    </w:p>
    <w:p w14:paraId="541F4712" w14:textId="55BE201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iÉqÉç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eÉÉmÉþÌiÉÈ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eÉÉmÉþÌiÉ Uå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iÉqÉç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eÉÉmÉþÌiÉÈ | </w:t>
      </w:r>
    </w:p>
    <w:p w14:paraId="4EF64F0F" w14:textId="53FD1DE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eÉÉmÉþÌiÉÈ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zÉÑqÉç |</w:t>
      </w:r>
    </w:p>
    <w:p w14:paraId="5A43E444" w14:textId="3B7EEAB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eÉÉmÉþÌiÉ 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zÉÑ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zÉÑqÉç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eÉÉmÉþÌiÉÈ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eÉÉmÉþÌiÉ 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zÉÑqÉç | </w:t>
      </w:r>
    </w:p>
    <w:p w14:paraId="7998DB2B" w14:textId="1B42878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eÉÉmÉþÌiÉÈ |</w:t>
      </w:r>
    </w:p>
    <w:p w14:paraId="781CF1FC" w14:textId="7BC9E18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ËUÌiÉþ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 - 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È | </w:t>
      </w:r>
    </w:p>
    <w:p w14:paraId="097C4A02" w14:textId="332DD42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zÉÑqÉç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iÉç |</w:t>
      </w:r>
    </w:p>
    <w:p w14:paraId="002FF324" w14:textId="168C6BA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zÉÑ qÉþmÉzrÉ SmÉzrÉ 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zÉÑ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zÉÑ qÉþmÉzrÉiÉç | </w:t>
      </w:r>
    </w:p>
    <w:p w14:paraId="4A8F5956" w14:textId="47FF4A4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iÉç | iÉqÉç |</w:t>
      </w:r>
    </w:p>
    <w:p w14:paraId="786306FD" w14:textId="0E44CA4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iÉç iÉqÉç iÉ qÉþmÉzrÉ SmÉzrÉ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iÉç iÉqÉç | </w:t>
      </w:r>
    </w:p>
    <w:p w14:paraId="0A1022D5" w14:textId="0EA61A6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iÉqÉç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2814EFDD" w14:textId="21D62D2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iÉ qÉþaÉ×ºûÏiÉÉ aÉ×ºûÏiÉ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iÉqÉç iÉ qÉþaÉ×ºûÏiÉ | </w:t>
      </w:r>
    </w:p>
    <w:p w14:paraId="4642CAC0" w14:textId="2A37F98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iÉålÉþ |</w:t>
      </w:r>
    </w:p>
    <w:p w14:paraId="0B68FCF2" w14:textId="526F54C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iÉålÉ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iÉålÉÉþ aÉ×ºûÏiÉÉ aÉ×ºûÏiÉ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iÉålÉþ | </w:t>
      </w:r>
    </w:p>
    <w:p w14:paraId="55BC978B" w14:textId="358150F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iÉålÉþ | uÉæ |</w:t>
      </w:r>
    </w:p>
    <w:p w14:paraId="3F0EA236" w14:textId="1D50BE9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iÉålÉ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uÉæ iÉålÉ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iÉålÉ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 </w:t>
      </w:r>
    </w:p>
    <w:p w14:paraId="2F71CEFB" w14:textId="032BE460"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16</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[P36</w:t>
      </w:r>
      <w:r w:rsidRPr="00D53EB1">
        <w:rPr>
          <w:rFonts w:ascii="BRH Devanagari" w:hAnsi="BRH Devanagari" w:cs="BRH Devanagari"/>
          <w:color w:val="000000"/>
          <w:kern w:val="0"/>
          <w:sz w:val="32"/>
          <w:szCs w:val="32"/>
        </w:rPr>
        <w:t xml:space="preserve">] </w:t>
      </w:r>
      <w:r w:rsidR="00D064E4" w:rsidRPr="00D53EB1">
        <w:rPr>
          <w:rFonts w:ascii="Arial" w:hAnsi="Arial" w:cs="BRH Devanagari"/>
          <w:color w:val="000000"/>
          <w:kern w:val="0"/>
          <w:sz w:val="24"/>
          <w:szCs w:val="32"/>
        </w:rPr>
        <w:t>6</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6</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10</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1</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14</w:t>
      </w:r>
      <w:r w:rsidRPr="00D53EB1">
        <w:rPr>
          <w:rFonts w:ascii="BRH Devanagari" w:hAnsi="BRH Devanagari" w:cs="BRH Devanagari"/>
          <w:color w:val="000000"/>
          <w:kern w:val="0"/>
          <w:sz w:val="32"/>
          <w:szCs w:val="32"/>
        </w:rPr>
        <w:t>)-</w:t>
      </w:r>
      <w:r w:rsidR="00D53EB1">
        <w:rPr>
          <w:rFonts w:ascii="BRH Devanagari" w:hAnsi="BRH Devanagari" w:cs="BRH Devanagari"/>
          <w:color w:val="000000"/>
          <w:kern w:val="0"/>
          <w:sz w:val="32"/>
          <w:szCs w:val="32"/>
        </w:rPr>
        <w:t xml:space="preserve"> </w:t>
      </w:r>
      <w:r w:rsidRPr="008B2BB3">
        <w:rPr>
          <w:rFonts w:ascii="BRH Devanagari Extra" w:hAnsi="BRH Devanagari Extra" w:cs="BRH Devanagari"/>
          <w:color w:val="000000"/>
          <w:kern w:val="0"/>
          <w:sz w:val="32"/>
          <w:szCs w:val="32"/>
        </w:rPr>
        <w:t>uÉæ</w:t>
      </w:r>
      <w:r w:rsidRPr="00D53EB1">
        <w:rPr>
          <w:rFonts w:ascii="BRH Devanagari" w:hAnsi="BRH Devanagari" w:cs="BRH Devanagari"/>
          <w:color w:val="000000"/>
          <w:kern w:val="0"/>
          <w:sz w:val="32"/>
          <w:szCs w:val="32"/>
        </w:rPr>
        <w:t xml:space="preserve"> | xÉÈ |</w:t>
      </w:r>
    </w:p>
    <w:p w14:paraId="3C1E3319" w14:textId="77777777"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53EB1">
        <w:rPr>
          <w:rFonts w:ascii="BRH Devanagari" w:hAnsi="BRH Devanagari" w:cs="BRH Devanagari"/>
          <w:color w:val="000000"/>
          <w:kern w:val="0"/>
          <w:sz w:val="32"/>
          <w:szCs w:val="32"/>
        </w:rPr>
        <w:t xml:space="preserve">uÉæ xÉ </w:t>
      </w:r>
      <w:r w:rsidRPr="008B2BB3">
        <w:rPr>
          <w:rFonts w:ascii="BRH Devanagari Extra" w:hAnsi="BRH Devanagari Extra" w:cs="BRH Devanagari"/>
          <w:color w:val="000000"/>
          <w:kern w:val="0"/>
          <w:sz w:val="32"/>
          <w:szCs w:val="32"/>
        </w:rPr>
        <w:t>xÉ u</w:t>
      </w:r>
      <w:r w:rsidRPr="00D53EB1">
        <w:rPr>
          <w:rFonts w:ascii="BRH Devanagari" w:hAnsi="BRH Devanagari" w:cs="BRH Devanagari"/>
          <w:color w:val="000000"/>
          <w:kern w:val="0"/>
          <w:sz w:val="32"/>
          <w:szCs w:val="32"/>
        </w:rPr>
        <w:t xml:space="preserve">Éæ uÉæ xÉÈ | </w:t>
      </w:r>
    </w:p>
    <w:p w14:paraId="6D9B1D99" w14:textId="7B38A24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xÉÈ | AÉ</w:t>
      </w:r>
      <w:r w:rsidR="003A7639" w:rsidRPr="00D53EB1">
        <w:rPr>
          <w:rFonts w:ascii="BRH Malayalam Extra" w:hAnsi="BRH Malayalam Extra" w:cs="BRH Devanagari Extra"/>
          <w:color w:val="000000"/>
          <w:kern w:val="0"/>
          <w:sz w:val="24"/>
          <w:szCs w:val="32"/>
        </w:rPr>
        <w:t>–</w:t>
      </w:r>
      <w:r w:rsidR="00C37254" w:rsidRPr="00D53EB1">
        <w:rPr>
          <w:rFonts w:ascii="BRH Devanagari Extra" w:hAnsi="BRH Devanagari Extra" w:cs="BRH Devanagari Extra"/>
          <w:color w:val="000000"/>
          <w:kern w:val="0"/>
          <w:sz w:val="32"/>
          <w:szCs w:val="32"/>
        </w:rPr>
        <w:t>SèïklÉÉå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iÉç |</w:t>
      </w:r>
    </w:p>
    <w:p w14:paraId="72CB566A" w14:textId="4DD2267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 AÉÿ</w:t>
      </w:r>
      <w:r w:rsidR="00C37254" w:rsidRPr="00D53EB1">
        <w:rPr>
          <w:rFonts w:ascii="BRH Devanagari Extra" w:hAnsi="BRH Devanagari Extra" w:cs="BRH Devanagari Extra"/>
          <w:color w:val="000000"/>
          <w:kern w:val="0"/>
          <w:sz w:val="32"/>
          <w:szCs w:val="32"/>
        </w:rPr>
        <w:t>SèïklÉÉå</w:t>
      </w:r>
      <w:r w:rsidRPr="00D53EB1">
        <w:rPr>
          <w:rFonts w:ascii="BRH Devanagari Extra" w:hAnsi="BRH Devanagari Extra" w:cs="BRH Devanagari Extra"/>
          <w:color w:val="000000"/>
          <w:kern w:val="0"/>
          <w:sz w:val="32"/>
          <w:szCs w:val="32"/>
        </w:rPr>
        <w:t xml:space="preserve"> SÉ</w:t>
      </w:r>
      <w:r w:rsidR="00C37254" w:rsidRPr="00D53EB1">
        <w:rPr>
          <w:rFonts w:ascii="BRH Devanagari Extra" w:hAnsi="BRH Devanagari Extra" w:cs="BRH Devanagari Extra"/>
          <w:color w:val="000000"/>
          <w:kern w:val="0"/>
          <w:sz w:val="32"/>
          <w:szCs w:val="32"/>
        </w:rPr>
        <w:t>SèïklÉÉå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jÉç xÉ xÉ AÉÿ</w:t>
      </w:r>
      <w:r w:rsidR="00C37254" w:rsidRPr="00D53EB1">
        <w:rPr>
          <w:rFonts w:ascii="BRH Devanagari Extra" w:hAnsi="BRH Devanagari Extra" w:cs="BRH Devanagari Extra"/>
          <w:color w:val="000000"/>
          <w:kern w:val="0"/>
          <w:sz w:val="32"/>
          <w:szCs w:val="32"/>
        </w:rPr>
        <w:t>SèïklÉÉå</w:t>
      </w:r>
      <w:r w:rsidRPr="00D53EB1">
        <w:rPr>
          <w:rFonts w:ascii="BRH Devanagari Extra" w:hAnsi="BRH Devanagari Extra" w:cs="BRH Devanagari Extra"/>
          <w:color w:val="000000"/>
          <w:kern w:val="0"/>
          <w:sz w:val="32"/>
          <w:szCs w:val="32"/>
        </w:rPr>
        <w:t xml:space="preserve">iÉç | </w:t>
      </w:r>
    </w:p>
    <w:p w14:paraId="7DBF06A2" w14:textId="55DABDD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00C37254" w:rsidRPr="00D53EB1">
        <w:rPr>
          <w:rFonts w:ascii="BRH Devanagari Extra" w:hAnsi="BRH Devanagari Extra" w:cs="BRH Devanagari Extra"/>
          <w:color w:val="000000"/>
          <w:kern w:val="0"/>
          <w:sz w:val="32"/>
          <w:szCs w:val="32"/>
        </w:rPr>
        <w:t>SèïklÉÉå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iÉç | rÉxrÉþ |</w:t>
      </w:r>
    </w:p>
    <w:p w14:paraId="246E64DF" w14:textId="0556B31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00C37254" w:rsidRPr="00D53EB1">
        <w:rPr>
          <w:rFonts w:ascii="BRH Devanagari Extra" w:hAnsi="BRH Devanagari Extra" w:cs="BRH Devanagari Extra"/>
          <w:color w:val="000000"/>
          <w:kern w:val="0"/>
          <w:sz w:val="32"/>
          <w:szCs w:val="32"/>
        </w:rPr>
        <w:t>SèïklÉÉå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Sè rÉxrÉ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rÉxrÉÉÿ</w:t>
      </w:r>
      <w:r w:rsidR="00C37254" w:rsidRPr="00D53EB1">
        <w:rPr>
          <w:rFonts w:ascii="BRH Devanagari Extra" w:hAnsi="BRH Devanagari Extra" w:cs="BRH Devanagari Extra"/>
          <w:color w:val="000000"/>
          <w:kern w:val="0"/>
          <w:sz w:val="32"/>
          <w:szCs w:val="32"/>
        </w:rPr>
        <w:t>SèïklÉÉå</w:t>
      </w:r>
      <w:r w:rsidRPr="00D53EB1">
        <w:rPr>
          <w:rFonts w:ascii="BRH Devanagari Extra" w:hAnsi="BRH Devanagari Extra" w:cs="BRH Devanagari Extra"/>
          <w:color w:val="000000"/>
          <w:kern w:val="0"/>
          <w:sz w:val="32"/>
          <w:szCs w:val="32"/>
        </w:rPr>
        <w:t xml:space="preserve"> SÉ</w:t>
      </w:r>
      <w:r w:rsidR="00C37254" w:rsidRPr="00D53EB1">
        <w:rPr>
          <w:rFonts w:ascii="BRH Devanagari Extra" w:hAnsi="BRH Devanagari Extra" w:cs="BRH Devanagari Extra"/>
          <w:color w:val="000000"/>
          <w:kern w:val="0"/>
          <w:sz w:val="32"/>
          <w:szCs w:val="32"/>
        </w:rPr>
        <w:t>SèïklÉÉå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Sè rÉxrÉþ | </w:t>
      </w:r>
    </w:p>
    <w:p w14:paraId="3A2087C5" w14:textId="07E4174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rÉxrÉþ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uÉqÉç |</w:t>
      </w:r>
    </w:p>
    <w:p w14:paraId="0D05525B" w14:textId="7CC5DCC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rÉxrÉæ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uÉÇ ÆrÉxrÉ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rÉxrÉæ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uÉqÉç | </w:t>
      </w:r>
    </w:p>
    <w:p w14:paraId="203532F8" w14:textId="1FF8E10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uÉqÉç | 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SÒwÉþÈ |</w:t>
      </w:r>
    </w:p>
    <w:p w14:paraId="33F119A1" w14:textId="1351A8D9"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uÉÇ ÆÌuÉ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SÒwÉÉåþ 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SÒwÉþ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uÉÇ ÆÌuÉ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SÒwÉþÈ | </w:t>
      </w:r>
    </w:p>
    <w:p w14:paraId="3420A63A"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370FE8B" w14:textId="5CDF61F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SÒwÉþÈ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zÉÑÈ |</w:t>
      </w:r>
    </w:p>
    <w:p w14:paraId="60E1F828" w14:textId="6BC0DC7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SÒwÉÉå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Å(aqÉç)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zÉÑ 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zÉÑUç 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SÒwÉÉåþ 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SÒwÉÉå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Å(aqÉç)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zÉÑÈ | </w:t>
      </w:r>
    </w:p>
    <w:p w14:paraId="57F9F251" w14:textId="3A2DBBB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zÉÑÈ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½iÉåÿ |</w:t>
      </w:r>
    </w:p>
    <w:p w14:paraId="2AD1FAD3" w14:textId="27E0FD6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zÉÑUç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½iÉåþ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½iÉå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Å(aqÉç)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zÉÑ 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zÉÑUç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½iÉåÿ | </w:t>
      </w:r>
    </w:p>
    <w:p w14:paraId="54902B9F" w14:textId="43E7F41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½iÉåÿ | 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SèklÉÉåÌiÉþ |</w:t>
      </w:r>
    </w:p>
    <w:p w14:paraId="39E64ABA" w14:textId="5BBD420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½iÉþ 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SèklÉÉå irÉ×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SèklÉÉåÌiÉþ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½iÉåþ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½iÉþ 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SèklÉÉåÌiÉþ | </w:t>
      </w:r>
    </w:p>
    <w:p w14:paraId="52CDA4D9" w14:textId="2823501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SèklÉÉåÌiÉþ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w:t>
      </w:r>
    </w:p>
    <w:p w14:paraId="363A0C86" w14:textId="0A950C8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SèklÉÉå irÉå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uÉæuÉ UçSèklÉÉå irÉ×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SèklÉÉå irÉå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6BFF3589" w14:textId="43F1EA2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M×üSþÍpÉwÉÑiÉxrÉ |</w:t>
      </w:r>
    </w:p>
    <w:p w14:paraId="38B5C633" w14:textId="6A8E9AF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M×üSþÍpÉwÉÑiÉxrÉ 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M×üSþÍpÉwÉÑiÉ xrÉæ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uÉæuÉ 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M×üSþÍpÉwÉÑiÉxrÉ | </w:t>
      </w:r>
    </w:p>
    <w:p w14:paraId="30816F11" w14:textId="3C252E5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M×üSþÍpÉwÉÑiÉxrÉ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708E9F29" w14:textId="7097221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M×üSþÍpÉwÉÑiÉxrÉ aÉ×ºûÉÌiÉ aÉ×ºûÉÌiÉ 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M×üSþÍpÉwÉÑiÉxrÉ 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M×üSþÍpÉwÉÑiÉxrÉ aÉ×ºûÉÌiÉ | </w:t>
      </w:r>
    </w:p>
    <w:p w14:paraId="2A7CECBE" w14:textId="748DCAB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M×üSþÍpÉwÉÑiÉxrÉ |</w:t>
      </w:r>
    </w:p>
    <w:p w14:paraId="159310D0" w14:textId="43F58E5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M×üSþÍpÉwÉÑiÉ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xrÉåÌiÉþ 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M×üiÉç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p>
    <w:p w14:paraId="45F8C298" w14:textId="42AF36B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M×üiÉç |</w:t>
      </w:r>
    </w:p>
    <w:p w14:paraId="734E228C" w14:textId="1112167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M×üjÉç 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M×üSè aÉ×þºûÉÌiÉ aÉ×ºûÉÌiÉ 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M×üiÉç | </w:t>
      </w:r>
    </w:p>
    <w:p w14:paraId="17905331" w14:textId="1A732F7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M×üiÉç | ÌWû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p>
    <w:p w14:paraId="16D43BDF" w14:textId="0990064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M×üÎ® ÌWû 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M×üjÉç 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M×üÎ® | </w:t>
      </w:r>
    </w:p>
    <w:p w14:paraId="67098EE9" w14:textId="72DEFF95"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30</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[P36</w:t>
      </w:r>
      <w:r w:rsidRPr="00D53EB1">
        <w:rPr>
          <w:rFonts w:ascii="BRH Devanagari" w:hAnsi="BRH Devanagari" w:cs="BRH Devanagari"/>
          <w:color w:val="000000"/>
          <w:kern w:val="0"/>
          <w:sz w:val="32"/>
          <w:szCs w:val="32"/>
        </w:rPr>
        <w:t xml:space="preserve">] </w:t>
      </w:r>
      <w:r w:rsidR="00D064E4" w:rsidRPr="00D53EB1">
        <w:rPr>
          <w:rFonts w:ascii="Arial" w:hAnsi="Arial" w:cs="BRH Devanagari"/>
          <w:color w:val="000000"/>
          <w:kern w:val="0"/>
          <w:sz w:val="24"/>
          <w:szCs w:val="32"/>
        </w:rPr>
        <w:t>6</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6</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10</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1</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27</w:t>
      </w:r>
      <w:r w:rsidRPr="00D53EB1">
        <w:rPr>
          <w:rFonts w:ascii="BRH Devanagari" w:hAnsi="BRH Devanagari" w:cs="BRH Devanagari"/>
          <w:color w:val="000000"/>
          <w:kern w:val="0"/>
          <w:sz w:val="32"/>
          <w:szCs w:val="32"/>
        </w:rPr>
        <w:t>)-</w:t>
      </w:r>
      <w:r w:rsidR="00D53EB1">
        <w:rPr>
          <w:rFonts w:ascii="BRH Devanagari" w:hAnsi="BRH Devanagari" w:cs="BRH Devanagari"/>
          <w:color w:val="000000"/>
          <w:kern w:val="0"/>
          <w:sz w:val="32"/>
          <w:szCs w:val="32"/>
        </w:rPr>
        <w:t xml:space="preserve"> </w:t>
      </w:r>
      <w:r w:rsidRPr="008B2BB3">
        <w:rPr>
          <w:rFonts w:ascii="BRH Devanagari Extra" w:hAnsi="BRH Devanagari Extra" w:cs="BRH Devanagari"/>
          <w:color w:val="000000"/>
          <w:kern w:val="0"/>
          <w:sz w:val="32"/>
          <w:szCs w:val="32"/>
        </w:rPr>
        <w:t>ÌW</w:t>
      </w:r>
      <w:r w:rsidRPr="00D53EB1">
        <w:rPr>
          <w:rFonts w:ascii="BRH Devanagari" w:hAnsi="BRH Devanagari" w:cs="BRH Devanagari"/>
          <w:color w:val="000000"/>
          <w:kern w:val="0"/>
          <w:sz w:val="32"/>
          <w:szCs w:val="32"/>
        </w:rPr>
        <w:t>û | xÉÈ | (</w:t>
      </w:r>
      <w:r w:rsidR="00D064E4" w:rsidRPr="00D53EB1">
        <w:rPr>
          <w:rFonts w:ascii="Arial" w:hAnsi="Arial" w:cs="BRH Devanagari"/>
          <w:color w:val="000000"/>
          <w:kern w:val="0"/>
          <w:sz w:val="24"/>
          <w:szCs w:val="32"/>
        </w:rPr>
        <w:t>GS</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6</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6</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28</w:t>
      </w:r>
      <w:r w:rsidRPr="00D53EB1">
        <w:rPr>
          <w:rFonts w:ascii="BRH Devanagari" w:hAnsi="BRH Devanagari" w:cs="BRH Devanagari"/>
          <w:color w:val="000000"/>
          <w:kern w:val="0"/>
          <w:sz w:val="32"/>
          <w:szCs w:val="32"/>
        </w:rPr>
        <w:t>)</w:t>
      </w:r>
    </w:p>
    <w:p w14:paraId="74BC639F" w14:textId="77777777" w:rsidR="00594043"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53EB1">
        <w:rPr>
          <w:rFonts w:ascii="BRH Devanagari" w:hAnsi="BRH Devanagari" w:cs="BRH Devanagari"/>
          <w:color w:val="000000"/>
          <w:kern w:val="0"/>
          <w:sz w:val="32"/>
          <w:szCs w:val="32"/>
        </w:rPr>
        <w:t xml:space="preserve">ÌWû xÉ xÉ </w:t>
      </w:r>
      <w:r w:rsidRPr="008B2BB3">
        <w:rPr>
          <w:rFonts w:ascii="BRH Devanagari Extra" w:hAnsi="BRH Devanagari Extra" w:cs="BRH Devanagari"/>
          <w:color w:val="000000"/>
          <w:kern w:val="0"/>
          <w:sz w:val="32"/>
          <w:szCs w:val="32"/>
        </w:rPr>
        <w:t xml:space="preserve">ÌWû </w:t>
      </w:r>
      <w:r w:rsidRPr="00D53EB1">
        <w:rPr>
          <w:rFonts w:ascii="BRH Devanagari" w:hAnsi="BRH Devanagari" w:cs="BRH Devanagari"/>
          <w:color w:val="000000"/>
          <w:kern w:val="0"/>
          <w:sz w:val="32"/>
          <w:szCs w:val="32"/>
        </w:rPr>
        <w:t xml:space="preserve">ÌWû xÉÈ | </w:t>
      </w:r>
    </w:p>
    <w:p w14:paraId="0353BAFD" w14:textId="77777777" w:rsidR="008B2BB3" w:rsidRPr="00D53EB1" w:rsidRDefault="008B2BB3">
      <w:pPr>
        <w:widowControl w:val="0"/>
        <w:autoSpaceDE w:val="0"/>
        <w:autoSpaceDN w:val="0"/>
        <w:adjustRightInd w:val="0"/>
        <w:spacing w:after="0" w:line="240" w:lineRule="auto"/>
        <w:rPr>
          <w:rFonts w:ascii="BRH Devanagari" w:hAnsi="BRH Devanagari" w:cs="BRH Devanagari"/>
          <w:color w:val="000000"/>
          <w:kern w:val="0"/>
          <w:sz w:val="32"/>
          <w:szCs w:val="32"/>
        </w:rPr>
      </w:pPr>
    </w:p>
    <w:p w14:paraId="7A46C8F0" w14:textId="47BAE0E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xÉÈ | iÉålÉþ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p>
    <w:p w14:paraId="08979AE6" w14:textId="6491F63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 iÉålÉ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iÉålÉ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 xÉ iÉålÉþ | </w:t>
      </w:r>
    </w:p>
    <w:p w14:paraId="3B1E18D6" w14:textId="73175D8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iÉålÉþ | AÉ</w:t>
      </w:r>
      <w:r w:rsidR="00C37254" w:rsidRPr="00D53EB1">
        <w:rPr>
          <w:rFonts w:ascii="BRH Devanagari Extra" w:hAnsi="BRH Devanagari Extra" w:cs="BRH Devanagari Extra"/>
          <w:color w:val="000000"/>
          <w:kern w:val="0"/>
          <w:sz w:val="32"/>
          <w:szCs w:val="32"/>
        </w:rPr>
        <w:t>SèïklÉÉå</w:t>
      </w:r>
      <w:r w:rsidRPr="00D53EB1">
        <w:rPr>
          <w:rFonts w:ascii="BRH Devanagari Extra" w:hAnsi="BRH Devanagari Extra" w:cs="BRH Devanagari Extra"/>
          <w:color w:val="000000"/>
          <w:kern w:val="0"/>
          <w:sz w:val="32"/>
          <w:szCs w:val="32"/>
        </w:rPr>
        <w:t>ÿiÉç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p>
    <w:p w14:paraId="0CAB94D3" w14:textId="606B754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iÉålÉÉ</w:t>
      </w:r>
      <w:r w:rsidR="00C37254" w:rsidRPr="00D53EB1">
        <w:rPr>
          <w:rFonts w:ascii="BRH Devanagari Extra" w:hAnsi="BRH Devanagari Extra" w:cs="BRH Devanagari Extra"/>
          <w:color w:val="000000"/>
          <w:kern w:val="0"/>
          <w:sz w:val="32"/>
          <w:szCs w:val="32"/>
        </w:rPr>
        <w:t>SèïklÉÉå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SÉ</w:t>
      </w:r>
      <w:r w:rsidR="00C37254" w:rsidRPr="00D53EB1">
        <w:rPr>
          <w:rFonts w:ascii="BRH Devanagari Extra" w:hAnsi="BRH Devanagari Extra" w:cs="BRH Devanagari Extra"/>
          <w:color w:val="000000"/>
          <w:kern w:val="0"/>
          <w:sz w:val="32"/>
          <w:szCs w:val="32"/>
        </w:rPr>
        <w:t>SèïklÉÉå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iÉç iÉålÉ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iÉålÉÉ</w:t>
      </w:r>
      <w:r w:rsidR="00C37254" w:rsidRPr="00D53EB1">
        <w:rPr>
          <w:rFonts w:ascii="BRH Devanagari Extra" w:hAnsi="BRH Devanagari Extra" w:cs="BRH Devanagari Extra"/>
          <w:color w:val="000000"/>
          <w:kern w:val="0"/>
          <w:sz w:val="32"/>
          <w:szCs w:val="32"/>
        </w:rPr>
        <w:t>SèïklÉÉå</w:t>
      </w:r>
      <w:r w:rsidRPr="00D53EB1">
        <w:rPr>
          <w:rFonts w:ascii="BRH Devanagari Extra" w:hAnsi="BRH Devanagari Extra" w:cs="BRH Devanagari Extra"/>
          <w:color w:val="000000"/>
          <w:kern w:val="0"/>
          <w:sz w:val="32"/>
          <w:szCs w:val="32"/>
        </w:rPr>
        <w:t xml:space="preserve">ÿiÉç | </w:t>
      </w:r>
    </w:p>
    <w:p w14:paraId="2D791648" w14:textId="59C2772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C37254" w:rsidRPr="00D53EB1">
        <w:rPr>
          <w:rFonts w:ascii="BRH Devanagari Extra" w:hAnsi="BRH Devanagari Extra" w:cs="BRH Devanagari Extra"/>
          <w:color w:val="000000"/>
          <w:kern w:val="0"/>
          <w:sz w:val="32"/>
          <w:szCs w:val="32"/>
        </w:rPr>
        <w:t>SèïklÉÉå</w:t>
      </w:r>
      <w:r w:rsidRPr="00D53EB1">
        <w:rPr>
          <w:rFonts w:ascii="BRH Devanagari Extra" w:hAnsi="BRH Devanagari Extra" w:cs="BRH Devanagari Extra"/>
          <w:color w:val="000000"/>
          <w:kern w:val="0"/>
          <w:sz w:val="32"/>
          <w:szCs w:val="32"/>
        </w:rPr>
        <w:t>ÿiÉç | qÉlÉþxÉÉ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p>
    <w:p w14:paraId="19588167" w14:textId="26731D9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C37254" w:rsidRPr="00D53EB1">
        <w:rPr>
          <w:rFonts w:ascii="BRH Devanagari Extra" w:hAnsi="BRH Devanagari Extra" w:cs="BRH Devanagari Extra"/>
          <w:color w:val="000000"/>
          <w:kern w:val="0"/>
          <w:sz w:val="32"/>
          <w:szCs w:val="32"/>
        </w:rPr>
        <w:t>SèïklÉÉå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lÉç qÉlÉþxÉÉ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xÉÉ ÅÅ</w:t>
      </w:r>
      <w:r w:rsidR="00C37254" w:rsidRPr="00D53EB1">
        <w:rPr>
          <w:rFonts w:ascii="BRH Devanagari Extra" w:hAnsi="BRH Devanagari Extra" w:cs="BRH Devanagari Extra"/>
          <w:color w:val="000000"/>
          <w:kern w:val="0"/>
          <w:sz w:val="32"/>
          <w:szCs w:val="32"/>
        </w:rPr>
        <w:t>SèïklÉÉå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SÉ</w:t>
      </w:r>
      <w:r w:rsidR="00C37254" w:rsidRPr="00D53EB1">
        <w:rPr>
          <w:rFonts w:ascii="BRH Devanagari Extra" w:hAnsi="BRH Devanagari Extra" w:cs="BRH Devanagari Extra"/>
          <w:color w:val="000000"/>
          <w:kern w:val="0"/>
          <w:sz w:val="32"/>
          <w:szCs w:val="32"/>
        </w:rPr>
        <w:t>SèïklÉÉå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lÉç qÉlÉþxÉÉ | </w:t>
      </w:r>
    </w:p>
    <w:p w14:paraId="73691D90" w14:textId="397E892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qÉlÉþxÉÉ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p>
    <w:p w14:paraId="22A012A7" w14:textId="1BE6B01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qÉlÉþxÉÉ aÉ×ºûÉÌiÉ aÉ×ºûÉÌiÉ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qÉlÉþxÉÉ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qÉlÉþxÉÉ aÉ×ºûÉÌiÉ | </w:t>
      </w:r>
    </w:p>
    <w:p w14:paraId="71F85586" w14:textId="19DD35B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qÉlÉþÈ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p>
    <w:p w14:paraId="5EF5F31C" w14:textId="1016DC1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qÉlÉÉåþ aÉ×ºûÉÌiÉ aÉ×ºûÉÌiÉ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qÉlÉþÈ | </w:t>
      </w:r>
    </w:p>
    <w:p w14:paraId="1C7C55B6" w14:textId="00D34A2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qÉlÉþÈ | 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68F0E71B" w14:textId="16CC343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qÉlÉþ CuÉåuÉ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qÉlÉþ CuÉ | </w:t>
      </w:r>
    </w:p>
    <w:p w14:paraId="7CDED54A" w14:textId="2143C4A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ÌWû |</w:t>
      </w:r>
    </w:p>
    <w:p w14:paraId="0BA979F6" w14:textId="16DF41F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ÌWû WûÏuÉåþuÉ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ÌWû | </w:t>
      </w:r>
    </w:p>
    <w:p w14:paraId="7FB8926D" w14:textId="1F8F155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ÌWû |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eÉÉmÉþÌiÉÈ |</w:t>
      </w:r>
    </w:p>
    <w:p w14:paraId="66D66B69" w14:textId="1F4F1E4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ÌWû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eÉÉmÉþÌiÉÈ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ÌWû ÌWû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eÉÉmÉþÌiÉÈ | </w:t>
      </w:r>
    </w:p>
    <w:p w14:paraId="4AE39940" w14:textId="351FC9A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eÉÉmÉþÌiÉÈ |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eÉÉmÉþiÉåÈ |</w:t>
      </w:r>
    </w:p>
    <w:p w14:paraId="187AFAA1" w14:textId="157EFCC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eÉÉmÉþÌiÉÈ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eÉÉmÉþiÉåÈ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eÉÉmÉþiÉåÈ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eÉÉmÉþÌiÉÈ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eÉÉmÉþÌiÉÈ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eÉÉmÉþiÉåÈ | </w:t>
      </w:r>
    </w:p>
    <w:p w14:paraId="40EDA5D0" w14:textId="17AADA7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eÉÉmÉþÌiÉÈ |</w:t>
      </w:r>
    </w:p>
    <w:p w14:paraId="77FF06A8" w14:textId="50FF063F"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ËUÌiÉþ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 - 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È | </w:t>
      </w:r>
    </w:p>
    <w:p w14:paraId="3379D387"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AF6308" w14:textId="4858E05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eÉÉmÉþiÉåÈ | AÉmirÉæÿ |</w:t>
      </w:r>
    </w:p>
    <w:p w14:paraId="1C76D119" w14:textId="3966CF5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UÉmirÉÉ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AÉmirÉæÿ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eÉÉmÉþiÉåÈ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UÉmirÉæÿ | </w:t>
      </w:r>
    </w:p>
    <w:p w14:paraId="15405F7C" w14:textId="30CD2ED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eÉÉmÉþiÉåÈ |</w:t>
      </w:r>
    </w:p>
    <w:p w14:paraId="619BE2C0" w14:textId="1E8F13C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ËUÌiÉþ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 - 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È | </w:t>
      </w:r>
    </w:p>
    <w:p w14:paraId="3456BD43" w14:textId="1D94565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AÉmirÉæÿ | AÉæSÒþÇoÉUåhÉ |</w:t>
      </w:r>
    </w:p>
    <w:p w14:paraId="7EA78130" w14:textId="5BB784B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AÉmirÉÉ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AÉæSÒþÇoÉUå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hÉÉæSÒþÇoÉUå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hÉÉ mirÉÉ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AÉmirÉÉ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AÉæSÒþÇoÉUåhÉ | </w:t>
      </w:r>
    </w:p>
    <w:p w14:paraId="7B140412" w14:textId="5EEEA09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AÉæSÒþÇoÉUåhÉ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49ED2DA2" w14:textId="7458DA1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AÉæSÒþÇoÉUåhÉ aÉ×ºûÉÌiÉ aÉ×ºûÉ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irÉÉæSÒþÇoÉUå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hÉÉæSÒþÇoÉUåhÉ aÉ×ºûÉÌiÉ | </w:t>
      </w:r>
    </w:p>
    <w:p w14:paraId="2AFC8CE0" w14:textId="5542BB0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FMïçü |</w:t>
      </w:r>
    </w:p>
    <w:p w14:paraId="35B52BDE" w14:textId="4CFB758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irÉÔaÉÔïaÉïç aÉ×þºûÉÌiÉ aÉ×ºûÉ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irÉÔMïçü | </w:t>
      </w:r>
    </w:p>
    <w:p w14:paraId="0260A9DC" w14:textId="6071649D"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46</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[P36</w:t>
      </w:r>
      <w:r w:rsidRPr="00D53EB1">
        <w:rPr>
          <w:rFonts w:ascii="BRH Devanagari" w:hAnsi="BRH Devanagari" w:cs="BRH Devanagari"/>
          <w:color w:val="000000"/>
          <w:kern w:val="0"/>
          <w:sz w:val="32"/>
          <w:szCs w:val="32"/>
        </w:rPr>
        <w:t xml:space="preserve">] </w:t>
      </w:r>
      <w:r w:rsidR="00D064E4" w:rsidRPr="00D53EB1">
        <w:rPr>
          <w:rFonts w:ascii="Arial" w:hAnsi="Arial" w:cs="BRH Devanagari"/>
          <w:color w:val="000000"/>
          <w:kern w:val="0"/>
          <w:sz w:val="24"/>
          <w:szCs w:val="32"/>
        </w:rPr>
        <w:t>6</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6</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10</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1</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41</w:t>
      </w:r>
      <w:r w:rsidRPr="00D53EB1">
        <w:rPr>
          <w:rFonts w:ascii="BRH Devanagari" w:hAnsi="BRH Devanagari" w:cs="BRH Devanagari"/>
          <w:color w:val="000000"/>
          <w:kern w:val="0"/>
          <w:sz w:val="32"/>
          <w:szCs w:val="32"/>
        </w:rPr>
        <w:t>)-</w:t>
      </w:r>
      <w:r w:rsidR="00D53EB1">
        <w:rPr>
          <w:rFonts w:ascii="BRH Devanagari" w:hAnsi="BRH Devanagari" w:cs="BRH Devanagari"/>
          <w:color w:val="000000"/>
          <w:kern w:val="0"/>
          <w:sz w:val="32"/>
          <w:szCs w:val="32"/>
        </w:rPr>
        <w:t xml:space="preserve"> </w:t>
      </w:r>
      <w:r w:rsidRPr="008B2BB3">
        <w:rPr>
          <w:rFonts w:ascii="BRH Devanagari Extra" w:hAnsi="BRH Devanagari Extra" w:cs="BRH Devanagari"/>
          <w:color w:val="000000"/>
          <w:kern w:val="0"/>
          <w:sz w:val="32"/>
          <w:szCs w:val="32"/>
        </w:rPr>
        <w:t>FMïç</w:t>
      </w:r>
      <w:r w:rsidRPr="00D53EB1">
        <w:rPr>
          <w:rFonts w:ascii="BRH Devanagari" w:hAnsi="BRH Devanagari" w:cs="BRH Devanagari"/>
          <w:color w:val="000000"/>
          <w:kern w:val="0"/>
          <w:sz w:val="32"/>
          <w:szCs w:val="32"/>
        </w:rPr>
        <w:t>ü | uÉæ |</w:t>
      </w:r>
    </w:p>
    <w:p w14:paraId="516117F7" w14:textId="77777777"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53EB1">
        <w:rPr>
          <w:rFonts w:ascii="BRH Devanagari" w:hAnsi="BRH Devanagari" w:cs="BRH Devanagari"/>
          <w:color w:val="000000"/>
          <w:kern w:val="0"/>
          <w:sz w:val="32"/>
          <w:szCs w:val="32"/>
        </w:rPr>
        <w:t xml:space="preserve">FaÉïç uÉæ uÉÉ </w:t>
      </w:r>
      <w:r w:rsidRPr="008B2BB3">
        <w:rPr>
          <w:rFonts w:ascii="BRH Devanagari Extra" w:hAnsi="BRH Devanagari Extra" w:cs="BRH Devanagari"/>
          <w:color w:val="000000"/>
          <w:kern w:val="0"/>
          <w:sz w:val="32"/>
          <w:szCs w:val="32"/>
        </w:rPr>
        <w:t>FaÉÔïaÉïç u</w:t>
      </w:r>
      <w:r w:rsidRPr="00D53EB1">
        <w:rPr>
          <w:rFonts w:ascii="BRH Devanagari" w:hAnsi="BRH Devanagari" w:cs="BRH Devanagari"/>
          <w:color w:val="000000"/>
          <w:kern w:val="0"/>
          <w:sz w:val="32"/>
          <w:szCs w:val="32"/>
        </w:rPr>
        <w:t xml:space="preserve">Éæ | </w:t>
      </w:r>
    </w:p>
    <w:p w14:paraId="14E13DAB" w14:textId="6E2C913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uÉæ | 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qoÉUþÈ |</w:t>
      </w:r>
    </w:p>
    <w:p w14:paraId="200798EC" w14:textId="0AE505F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uÉÉ EþSÒ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qoÉUþ ESÒ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qoÉUÉå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uÉÉ EþSÒ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qoÉUþÈ | </w:t>
      </w:r>
    </w:p>
    <w:p w14:paraId="5E825A5E" w14:textId="5A08D82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qoÉUþÈ | FeÉïÿqÉç |</w:t>
      </w:r>
    </w:p>
    <w:p w14:paraId="49D1B0AC" w14:textId="35B4BBC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qoÉU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FeÉï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qÉÔeÉïþ qÉÑSÒ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qoÉUþ ESÒ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qoÉU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FeÉïÿqÉç | </w:t>
      </w:r>
    </w:p>
    <w:p w14:paraId="0C739F3D" w14:textId="08CCABC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FeÉïÿqÉç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w:t>
      </w:r>
    </w:p>
    <w:p w14:paraId="4AB09817" w14:textId="5843C8A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FeÉïþ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 uÉÉåeÉï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qÉÔeÉïþ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73C77548" w14:textId="466780F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AuÉþ |</w:t>
      </w:r>
    </w:p>
    <w:p w14:paraId="45EB3D92" w14:textId="2BD5010B"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uÉÉuÉÉ uÉæ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uÉæ uÉÉuÉþ | </w:t>
      </w:r>
    </w:p>
    <w:p w14:paraId="25C133FC"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A5F1F6" w14:textId="20D505D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AuÉþ | 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lkÉå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35406819" w14:textId="771F841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AuÉþ ÂlkÉå 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lkÉå ÅuÉÉuÉþ ÂlkÉå | </w:t>
      </w:r>
    </w:p>
    <w:p w14:paraId="02E65922" w14:textId="58153A7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lkÉå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cÉiÉÑþxxÉëÌ£ü |</w:t>
      </w:r>
    </w:p>
    <w:p w14:paraId="59F61CDB" w14:textId="41B2BFF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lkÉå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cÉiÉÑþxxÉëÌ£ü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cÉiÉÑþxxÉëÌ£ü ÂlkÉå ÂlkÉå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cÉiÉÑþxxÉëÌ£ü | </w:t>
      </w:r>
    </w:p>
    <w:p w14:paraId="51BDDD8B" w14:textId="138DB5B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cÉiÉÑþxxÉëÌ£ü | 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7BE9021F" w14:textId="13413BC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cÉiÉÑþxxÉëÌ£ü pÉuÉÌiÉ pÉuÉÌiÉ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cÉiÉÑþxxÉëÌ£ü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cÉiÉÑþxxÉëÌ£ü pÉuÉÌiÉ | </w:t>
      </w:r>
    </w:p>
    <w:p w14:paraId="35035D4B" w14:textId="1276CA4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cÉiÉÑþxxÉëÌ£ü |</w:t>
      </w:r>
    </w:p>
    <w:p w14:paraId="5D1ECDCD" w14:textId="0B28429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cÉiÉÑþxxÉë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£üÏÌiÉ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cÉiÉÑþÈ - xÉë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p>
    <w:p w14:paraId="01CA1D39" w14:textId="3CDA6FF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ÌS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¤ÉÑ |</w:t>
      </w:r>
    </w:p>
    <w:p w14:paraId="41CFCED3" w14:textId="4B54C37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¤ÉÑ ÌS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¤ÉÑ pÉþuÉÌiÉ pÉuÉÌiÉ ÌS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¤ÉÑ | </w:t>
      </w:r>
    </w:p>
    <w:p w14:paraId="5C3E5A8E" w14:textId="409BD60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[P36</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¤ÉÑ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w:t>
      </w:r>
    </w:p>
    <w:p w14:paraId="5F24EBA0" w14:textId="5BF35E6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¤uÉåþ uÉæuÉ ÌS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¤ÉÑ ÌS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¤uÉåþuÉ | </w:t>
      </w:r>
    </w:p>
    <w:p w14:paraId="26704480" w14:textId="7ECAF25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mÉëÌiÉþ |</w:t>
      </w:r>
    </w:p>
    <w:p w14:paraId="3C00A124" w14:textId="585DE2D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mÉëÌiÉ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mÉëirÉå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uÉæuÉ mÉëÌiÉþ | </w:t>
      </w:r>
    </w:p>
    <w:p w14:paraId="7F32B638" w14:textId="2223C11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mÉëÌiÉþ | 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578581DF" w14:textId="01457C1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mÉëÌiÉþ ÌiÉ¸ÌiÉ ÌiÉ¸ÌiÉ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mÉëÌiÉþ ÌiÉ¸ÌiÉ | </w:t>
      </w:r>
    </w:p>
    <w:p w14:paraId="37D427D9" w14:textId="77B5D3B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rÉÈ |</w:t>
      </w:r>
    </w:p>
    <w:p w14:paraId="61096F85" w14:textId="65B3293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rÉÉå rÉÎxiÉþ¸ÌiÉ ÌiÉ¸ÌiÉ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rÉÈ | </w:t>
      </w:r>
    </w:p>
    <w:p w14:paraId="42082A4B" w14:textId="3B85DA13"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4</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[P37</w:t>
      </w:r>
      <w:r w:rsidRPr="00D53EB1">
        <w:rPr>
          <w:rFonts w:ascii="BRH Devanagari" w:hAnsi="BRH Devanagari" w:cs="BRH Devanagari"/>
          <w:color w:val="000000"/>
          <w:kern w:val="0"/>
          <w:sz w:val="32"/>
          <w:szCs w:val="32"/>
        </w:rPr>
        <w:t xml:space="preserve">] </w:t>
      </w:r>
      <w:r w:rsidR="00D064E4" w:rsidRPr="00D53EB1">
        <w:rPr>
          <w:rFonts w:ascii="Arial" w:hAnsi="Arial" w:cs="BRH Devanagari"/>
          <w:color w:val="000000"/>
          <w:kern w:val="0"/>
          <w:sz w:val="24"/>
          <w:szCs w:val="32"/>
        </w:rPr>
        <w:t>6</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6</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10</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2</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4</w:t>
      </w:r>
      <w:r w:rsidRPr="00D53EB1">
        <w:rPr>
          <w:rFonts w:ascii="BRH Devanagari" w:hAnsi="BRH Devanagari" w:cs="BRH Devanagari"/>
          <w:color w:val="000000"/>
          <w:kern w:val="0"/>
          <w:sz w:val="32"/>
          <w:szCs w:val="32"/>
        </w:rPr>
        <w:t>)-</w:t>
      </w:r>
      <w:r w:rsidR="00D53EB1">
        <w:rPr>
          <w:rFonts w:ascii="BRH Devanagari" w:hAnsi="BRH Devanagari" w:cs="BRH Devanagari"/>
          <w:color w:val="000000"/>
          <w:kern w:val="0"/>
          <w:sz w:val="32"/>
          <w:szCs w:val="32"/>
        </w:rPr>
        <w:t xml:space="preserve"> </w:t>
      </w:r>
      <w:r w:rsidRPr="008B2BB3">
        <w:rPr>
          <w:rFonts w:ascii="BRH Devanagari Extra" w:hAnsi="BRH Devanagari Extra" w:cs="BRH Devanagari"/>
          <w:color w:val="000000"/>
          <w:kern w:val="0"/>
          <w:sz w:val="32"/>
          <w:szCs w:val="32"/>
        </w:rPr>
        <w:t>rÉÈ</w:t>
      </w:r>
      <w:r w:rsidRPr="00D53EB1">
        <w:rPr>
          <w:rFonts w:ascii="BRH Devanagari" w:hAnsi="BRH Devanagari" w:cs="BRH Devanagari"/>
          <w:color w:val="000000"/>
          <w:kern w:val="0"/>
          <w:sz w:val="32"/>
          <w:szCs w:val="32"/>
        </w:rPr>
        <w:t xml:space="preserve"> | uÉæ |</w:t>
      </w:r>
    </w:p>
    <w:p w14:paraId="4E4B4514" w14:textId="77777777" w:rsidR="00594043"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53EB1">
        <w:rPr>
          <w:rFonts w:ascii="BRH Devanagari" w:hAnsi="BRH Devanagari" w:cs="BRH Devanagari"/>
          <w:color w:val="000000"/>
          <w:kern w:val="0"/>
          <w:sz w:val="32"/>
          <w:szCs w:val="32"/>
        </w:rPr>
        <w:t xml:space="preserve">rÉÉå uÉæ uÉæ rÉÉå </w:t>
      </w:r>
      <w:r w:rsidRPr="008B2BB3">
        <w:rPr>
          <w:rFonts w:ascii="BRH Devanagari Extra" w:hAnsi="BRH Devanagari Extra" w:cs="BRH Devanagari"/>
          <w:color w:val="000000"/>
          <w:kern w:val="0"/>
          <w:sz w:val="32"/>
          <w:szCs w:val="32"/>
        </w:rPr>
        <w:t xml:space="preserve">rÉÉå </w:t>
      </w:r>
      <w:r w:rsidRPr="00D53EB1">
        <w:rPr>
          <w:rFonts w:ascii="BRH Devanagari" w:hAnsi="BRH Devanagari" w:cs="BRH Devanagari"/>
          <w:color w:val="000000"/>
          <w:kern w:val="0"/>
          <w:sz w:val="32"/>
          <w:szCs w:val="32"/>
        </w:rPr>
        <w:t xml:space="preserve">uÉæ | </w:t>
      </w:r>
    </w:p>
    <w:p w14:paraId="51E015C2" w14:textId="77777777" w:rsidR="008B2BB3" w:rsidRPr="00D53EB1" w:rsidRDefault="008B2BB3">
      <w:pPr>
        <w:widowControl w:val="0"/>
        <w:autoSpaceDE w:val="0"/>
        <w:autoSpaceDN w:val="0"/>
        <w:adjustRightInd w:val="0"/>
        <w:spacing w:after="0" w:line="240" w:lineRule="auto"/>
        <w:rPr>
          <w:rFonts w:ascii="BRH Devanagari" w:hAnsi="BRH Devanagari" w:cs="BRH Devanagari"/>
          <w:color w:val="000000"/>
          <w:kern w:val="0"/>
          <w:sz w:val="32"/>
          <w:szCs w:val="32"/>
        </w:rPr>
      </w:pPr>
    </w:p>
    <w:p w14:paraId="38A5F532" w14:textId="77E8C37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uÉæ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zÉÉåÈ |</w:t>
      </w:r>
    </w:p>
    <w:p w14:paraId="51BC4C57" w14:textId="52EE3BE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uÉÉ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zÉÉå 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zÉÉåUç uÉæ uÉÉ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zÉÉåÈ | </w:t>
      </w:r>
    </w:p>
    <w:p w14:paraId="3FC982E4" w14:textId="14AF8BD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zÉÉåÈ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rÉiÉþlÉqÉç |</w:t>
      </w:r>
    </w:p>
    <w:p w14:paraId="30AF4423" w14:textId="65ABB7D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zÉÉå 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rÉiÉþlÉ qÉÉ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rÉiÉþlÉ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zÉÉå 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zÉÉå 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rÉiÉþlÉqÉç | </w:t>
      </w:r>
    </w:p>
    <w:p w14:paraId="4ED5CE5A" w14:textId="09B6955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rÉiÉþlÉqÉç | uÉåSþ |</w:t>
      </w:r>
    </w:p>
    <w:p w14:paraId="7B5A3227" w14:textId="559309F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rÉiÉþlÉ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Ç ÆuÉåS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uÉåSÉ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rÉiÉþlÉ qÉÉ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rÉiÉþlÉ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Ç ÆuÉåSþ | </w:t>
      </w:r>
    </w:p>
    <w:p w14:paraId="4E42EBBE" w14:textId="073C94D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rÉiÉþlÉqÉç |</w:t>
      </w:r>
    </w:p>
    <w:p w14:paraId="785AAF50" w14:textId="3B198DF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rÉiÉþlÉ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ÍqÉirÉÉÿ - rÉiÉþlÉqÉç | </w:t>
      </w:r>
    </w:p>
    <w:p w14:paraId="4A04815B" w14:textId="7AA347D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uÉåSþ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rÉiÉþlÉuÉÉlÉç |</w:t>
      </w:r>
    </w:p>
    <w:p w14:paraId="29E34C1D" w14:textId="25ACB8C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uÉåSÉ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rÉiÉþlÉuÉÉ 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rÉiÉþlÉuÉÉ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uÉåS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uÉåSÉ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rÉiÉþlÉuÉÉlÉç | </w:t>
      </w:r>
    </w:p>
    <w:p w14:paraId="0FEBB607" w14:textId="15F71C1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rÉiÉþlÉuÉÉlÉç | 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60B2D493" w14:textId="2740750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rÉiÉþlÉuÉÉlÉç pÉuÉÌiÉ pÉuÉ 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rÉiÉþlÉuÉÉ 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rÉiÉþlÉuÉÉlÉç pÉuÉÌiÉ | </w:t>
      </w:r>
    </w:p>
    <w:p w14:paraId="479207C8" w14:textId="54B82AB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rÉiÉþlÉuÉÉlÉç |</w:t>
      </w:r>
    </w:p>
    <w:p w14:paraId="48417193" w14:textId="4AF3EA7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rÉiÉþlÉuÉÉ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ÌlÉirÉÉ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rÉiÉþlÉ - 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lÉç | </w:t>
      </w:r>
    </w:p>
    <w:p w14:paraId="11AF0027" w14:textId="1FD10C8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urÉqÉç |</w:t>
      </w:r>
    </w:p>
    <w:p w14:paraId="01A5934A" w14:textId="0104544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urÉÇ ÆuÉÉþqÉSå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urÉqÉç pÉþuÉÌiÉ pÉuÉÌiÉ uÉÉqÉSå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urÉqÉç | </w:t>
      </w:r>
    </w:p>
    <w:p w14:paraId="48103D6C" w14:textId="4CE32AB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urÉqÉç | CÌiÉþ |</w:t>
      </w:r>
    </w:p>
    <w:p w14:paraId="32113346" w14:textId="040EC45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urÉ ÍqÉiÉÏÌiÉþ uÉÉqÉSå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urÉÇ ÆuÉÉþqÉSå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urÉ ÍqÉÌiÉþ | </w:t>
      </w:r>
    </w:p>
    <w:p w14:paraId="58E8DDF8" w14:textId="541C4F7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urÉqÉç |</w:t>
      </w:r>
    </w:p>
    <w:p w14:paraId="78984F41" w14:textId="09CBA292"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urÉÍqÉÌiÉþ uÉÉqÉ -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urÉqÉç | </w:t>
      </w:r>
    </w:p>
    <w:p w14:paraId="19C10094"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255A7E" w14:textId="4BEE5BE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CÌiÉþ | xÉÉqÉþ |</w:t>
      </w:r>
    </w:p>
    <w:p w14:paraId="620D3A36" w14:textId="0A71196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CÌiÉ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xÉÉqÉ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xÉÉqÉå iÉÏÌiÉ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xÉÉqÉþ | </w:t>
      </w:r>
    </w:p>
    <w:p w14:paraId="307F0A6D" w14:textId="73C8260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xÉÉqÉþ | iÉiÉç |</w:t>
      </w:r>
    </w:p>
    <w:p w14:paraId="14BFC527" w14:textId="3A72B67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xÉÉqÉ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iÉiÉç iÉjÉç xÉÉqÉ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xÉÉqÉ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iÉiÉç | </w:t>
      </w:r>
    </w:p>
    <w:p w14:paraId="1BFB1C92" w14:textId="191DA37E"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17</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[P37</w:t>
      </w:r>
      <w:r w:rsidRPr="00D53EB1">
        <w:rPr>
          <w:rFonts w:ascii="BRH Devanagari" w:hAnsi="BRH Devanagari" w:cs="BRH Devanagari"/>
          <w:color w:val="000000"/>
          <w:kern w:val="0"/>
          <w:sz w:val="32"/>
          <w:szCs w:val="32"/>
        </w:rPr>
        <w:t xml:space="preserve">] </w:t>
      </w:r>
      <w:r w:rsidR="00D064E4" w:rsidRPr="00D53EB1">
        <w:rPr>
          <w:rFonts w:ascii="Arial" w:hAnsi="Arial" w:cs="BRH Devanagari"/>
          <w:color w:val="000000"/>
          <w:kern w:val="0"/>
          <w:sz w:val="24"/>
          <w:szCs w:val="32"/>
        </w:rPr>
        <w:t>6</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6</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10</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2</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14</w:t>
      </w:r>
      <w:r w:rsidRPr="00D53EB1">
        <w:rPr>
          <w:rFonts w:ascii="BRH Devanagari" w:hAnsi="BRH Devanagari" w:cs="BRH Devanagari"/>
          <w:color w:val="000000"/>
          <w:kern w:val="0"/>
          <w:sz w:val="32"/>
          <w:szCs w:val="32"/>
        </w:rPr>
        <w:t>)-</w:t>
      </w:r>
      <w:r w:rsidR="00D53EB1">
        <w:rPr>
          <w:rFonts w:ascii="BRH Devanagari" w:hAnsi="BRH Devanagari" w:cs="BRH Devanagari"/>
          <w:color w:val="000000"/>
          <w:kern w:val="0"/>
          <w:sz w:val="32"/>
          <w:szCs w:val="32"/>
        </w:rPr>
        <w:t xml:space="preserve"> </w:t>
      </w:r>
      <w:r w:rsidRPr="008B2BB3">
        <w:rPr>
          <w:rFonts w:ascii="BRH Devanagari Extra" w:hAnsi="BRH Devanagari Extra" w:cs="BRH Devanagari"/>
          <w:color w:val="000000"/>
          <w:kern w:val="0"/>
          <w:sz w:val="32"/>
          <w:szCs w:val="32"/>
        </w:rPr>
        <w:t>iÉiÉç</w:t>
      </w:r>
      <w:r w:rsidRPr="00D53EB1">
        <w:rPr>
          <w:rFonts w:ascii="BRH Devanagari" w:hAnsi="BRH Devanagari" w:cs="BRH Devanagari"/>
          <w:color w:val="000000"/>
          <w:kern w:val="0"/>
          <w:sz w:val="32"/>
          <w:szCs w:val="32"/>
        </w:rPr>
        <w:t xml:space="preserve"> | uÉæ |</w:t>
      </w:r>
    </w:p>
    <w:p w14:paraId="0B83D7BF" w14:textId="77777777"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53EB1">
        <w:rPr>
          <w:rFonts w:ascii="BRH Devanagari" w:hAnsi="BRH Devanagari" w:cs="BRH Devanagari"/>
          <w:color w:val="000000"/>
          <w:kern w:val="0"/>
          <w:sz w:val="32"/>
          <w:szCs w:val="32"/>
        </w:rPr>
        <w:t xml:space="preserve">iÉSè uÉæ uÉæ </w:t>
      </w:r>
      <w:r w:rsidRPr="008B2BB3">
        <w:rPr>
          <w:rFonts w:ascii="BRH Devanagari Extra" w:hAnsi="BRH Devanagari Extra" w:cs="BRH Devanagari"/>
          <w:color w:val="000000"/>
          <w:kern w:val="0"/>
          <w:sz w:val="32"/>
          <w:szCs w:val="32"/>
        </w:rPr>
        <w:t>iÉiÉç iÉSè uÉæ</w:t>
      </w:r>
      <w:r w:rsidRPr="00D53EB1">
        <w:rPr>
          <w:rFonts w:ascii="BRH Devanagari" w:hAnsi="BRH Devanagari" w:cs="BRH Devanagari"/>
          <w:color w:val="000000"/>
          <w:kern w:val="0"/>
          <w:sz w:val="32"/>
          <w:szCs w:val="32"/>
        </w:rPr>
        <w:t xml:space="preserve"> | </w:t>
      </w:r>
    </w:p>
    <w:p w14:paraId="5BF87188" w14:textId="603A778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uÉæ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6528629E" w14:textId="0DB73F3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uÉÉ AþxrÉÉxrÉ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uÉÉ AþxrÉ | </w:t>
      </w:r>
    </w:p>
    <w:p w14:paraId="595C3D09" w14:textId="618E300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rÉiÉþlÉqÉç |</w:t>
      </w:r>
    </w:p>
    <w:p w14:paraId="429E62DA" w14:textId="6F6C8FB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rÉiÉþlÉ qÉÉ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rÉiÉþlÉ qÉxrÉÉxrÉÉ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rÉiÉþlÉqÉç | </w:t>
      </w:r>
    </w:p>
    <w:p w14:paraId="51432434" w14:textId="583EC86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rÉiÉþlÉqÉç | qÉlÉþxÉÉ |</w:t>
      </w:r>
    </w:p>
    <w:p w14:paraId="17D0C505" w14:textId="6DB8DD9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rÉiÉþlÉ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qÉlÉþxÉÉ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qÉlÉþxÉÉ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ÅÅrÉiÉþlÉ qÉÉ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rÉiÉþlÉ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qÉç qÉlÉþxÉÉ | </w:t>
      </w:r>
    </w:p>
    <w:p w14:paraId="3F231A65" w14:textId="153FC6A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rÉiÉþlÉqÉç |</w:t>
      </w:r>
    </w:p>
    <w:p w14:paraId="40B87CC4" w14:textId="4EAECDE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rÉiÉþlÉ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ÍqÉirÉÉÿ - rÉiÉþlÉqÉç | </w:t>
      </w:r>
    </w:p>
    <w:p w14:paraId="00975083" w14:textId="28294AA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qÉlÉþxÉÉ | aÉÉrÉþqÉÉlÉÈ |</w:t>
      </w:r>
    </w:p>
    <w:p w14:paraId="47F854E2" w14:textId="44F68B1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qÉlÉþxÉÉ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aÉÉrÉþqÉÉlÉÉå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aÉÉrÉþqÉÉlÉÉå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qÉlÉþxÉÉ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qÉlÉþxÉÉ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aÉÉrÉþqÉÉlÉÈ | </w:t>
      </w:r>
    </w:p>
    <w:p w14:paraId="1CDD2AC9" w14:textId="649CA72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aÉÉrÉþqÉÉlÉÈ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6BBF274D" w14:textId="06B0E21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aÉÉrÉþqÉÉlÉÉå aÉ×ºûÉÌiÉ aÉ×ºûÉÌiÉ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aÉÉrÉþqÉÉlÉÉå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aÉÉrÉþqÉÉlÉÉå aÉ×ºûÉÌiÉ | </w:t>
      </w:r>
    </w:p>
    <w:p w14:paraId="1F539D5A" w14:textId="08A796E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rÉiÉþlÉuÉÉlÉç |</w:t>
      </w:r>
    </w:p>
    <w:p w14:paraId="65C83A38" w14:textId="04085D2B"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rÉiÉþlÉuÉÉ 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rÉiÉþlÉuÉÉlÉç aÉ×ºûÉÌiÉ aÉ×ºûÉ 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rÉiÉþlÉuÉÉlÉç | </w:t>
      </w:r>
    </w:p>
    <w:p w14:paraId="5AB38D8E"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D6E5CD8" w14:textId="17E0A38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rÉiÉþlÉuÉÉlÉç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w:t>
      </w:r>
    </w:p>
    <w:p w14:paraId="1DECB6E4" w14:textId="11F9029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rÉiÉþlÉuÉÉ lÉå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uÉæuÉÉ rÉiÉþlÉuÉÉ 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rÉiÉþlÉ uÉÉlÉå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1D311C4D" w14:textId="69A9D50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rÉiÉþlÉuÉÉlÉç |</w:t>
      </w:r>
    </w:p>
    <w:p w14:paraId="001776CA" w14:textId="0B72048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rÉiÉþlÉuÉÉ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ÌlÉirÉÉ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rÉiÉþlÉ - 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lÉç | </w:t>
      </w:r>
    </w:p>
    <w:p w14:paraId="1F34DB6E" w14:textId="53894C9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49D2DFB5" w14:textId="39078FC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pÉþuÉÌiÉ pÉuÉ irÉå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uÉæuÉ pÉþuÉÌiÉ | </w:t>
      </w:r>
    </w:p>
    <w:p w14:paraId="39DCF494" w14:textId="04577D0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rÉiÉç |</w:t>
      </w:r>
    </w:p>
    <w:p w14:paraId="6C9F92BA" w14:textId="1B48401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rÉSè rÉSè pÉþuÉÌiÉ pÉuÉÌiÉ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rÉiÉç | </w:t>
      </w:r>
    </w:p>
    <w:p w14:paraId="40CCD5EB" w14:textId="2EAB561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rÉiÉç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SèkuÉ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rÉÑïÈ |</w:t>
      </w:r>
    </w:p>
    <w:p w14:paraId="0D376507" w14:textId="1DC9FE7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rÉSþSèkuÉ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rÉÑï UþSèkuÉ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rÉÑïUç rÉSè rÉSþSèkuÉ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rÉÑïÈ | </w:t>
      </w:r>
    </w:p>
    <w:p w14:paraId="212B6A0D" w14:textId="1472567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SèkuÉ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rÉÑïÈ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zÉÑqÉç |</w:t>
      </w:r>
    </w:p>
    <w:p w14:paraId="19904A85" w14:textId="756B3DD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SèkuÉ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rÉÑï 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zÉÑ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zÉÑ qÉþSèkuÉ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rÉÑï UþSèkuÉ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rÉÑï 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zÉÑqÉç | </w:t>
      </w:r>
    </w:p>
    <w:p w14:paraId="4F8782F8" w14:textId="40B2D7D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zÉÑqÉç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ºû³Éç |</w:t>
      </w:r>
    </w:p>
    <w:p w14:paraId="1CB835D8" w14:textId="174DF65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zÉÑqÉç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ºûlÉç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ºûlÉç 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zÉÑ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zÉÑqÉç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ºû³Éç | </w:t>
      </w:r>
    </w:p>
    <w:p w14:paraId="61F65976" w14:textId="5659369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ºû³Éç | lÉ |</w:t>
      </w:r>
    </w:p>
    <w:p w14:paraId="42D2F456" w14:textId="2D6F2FD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ºûlÉç lÉ lÉ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ºûlÉç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ºûlÉç lÉ | </w:t>
      </w:r>
    </w:p>
    <w:p w14:paraId="31F4535F" w14:textId="19BA808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lÉ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®ïrÉåÿiÉç |</w:t>
      </w:r>
    </w:p>
    <w:p w14:paraId="052F2BF9" w14:textId="1CABE7C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lÉÉ®ïrÉåþ 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®ïrÉå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lÉç lÉ lÉÉ®ïrÉåÿiÉç | </w:t>
      </w:r>
    </w:p>
    <w:p w14:paraId="7DB6955E" w14:textId="5D2367D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®ïrÉåÿiÉç | 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pÉÉprÉÉÿqÉç |</w:t>
      </w:r>
    </w:p>
    <w:p w14:paraId="608D33E7" w14:textId="1F8F2218"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®ïrÉåþ SÒ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pÉÉprÉÉþ qÉÑ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pÉÉprÉÉþ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®ïrÉåþ 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®ïrÉåþ SÒ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pÉÉprÉÉÿqÉç | </w:t>
      </w:r>
    </w:p>
    <w:p w14:paraId="02534410"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40D0F65" w14:textId="6F763A3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pÉÉprÉÉÿqÉç | lÉ |</w:t>
      </w:r>
    </w:p>
    <w:p w14:paraId="24144D71" w14:textId="4471664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pÉÉprÉÉ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lÉç lÉ lÉÉåpÉÉprÉÉþ qÉÑ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pÉÉprÉÉ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lÉç lÉ | </w:t>
      </w:r>
    </w:p>
    <w:p w14:paraId="39EBA0EC" w14:textId="3B7CD66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lÉ | 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SèkrÉå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1F895268" w14:textId="448737B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lÉ UçSèkrÉåþiÉ UçSèkrÉåiÉ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lÉ lÉ UçSèkrÉåþiÉ | </w:t>
      </w:r>
    </w:p>
    <w:p w14:paraId="722B1CFF" w14:textId="45EF666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SèkrÉå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SèkuÉ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rÉïuÉåÿ |</w:t>
      </w:r>
    </w:p>
    <w:p w14:paraId="7B044BD5" w14:textId="046A04C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SèkrÉå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SèkuÉ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rÉïuÉåÿ ÅSèkuÉ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rÉïuÉþ GSèkrÉåiÉ UçSèkrÉåiÉÉ SèkuÉ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rÉïuÉåÿ | </w:t>
      </w:r>
    </w:p>
    <w:p w14:paraId="6EDE2B7A" w14:textId="6933283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SèkuÉ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rÉïuÉåÿ | 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5C36E653" w14:textId="37E93F1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SèkuÉ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rÉïuÉåþ cÉ cÉÉSèkuÉ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rÉïuÉåÿ ÅSèkuÉ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rÉïuÉåþ cÉ | </w:t>
      </w:r>
    </w:p>
    <w:p w14:paraId="412ED37F" w14:textId="7138DD1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rÉeÉþqÉÉlÉÉrÉ |</w:t>
      </w:r>
    </w:p>
    <w:p w14:paraId="3C7484B5" w14:textId="453E7A2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rÉeÉþqÉÉlÉÉrÉ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rÉeÉþqÉÉlÉÉrÉ cÉ 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rÉeÉþqÉÉlÉÉrÉ | </w:t>
      </w:r>
    </w:p>
    <w:p w14:paraId="5D13D7DD" w14:textId="006C320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rÉeÉþqÉÉlÉÉrÉ | 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5D4D1765" w14:textId="7D93E4C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rÉeÉþqÉÉlÉÉrÉ cÉ 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rÉeÉþqÉÉlÉÉrÉ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rÉeÉþqÉÉlÉÉrÉ cÉ | </w:t>
      </w:r>
    </w:p>
    <w:p w14:paraId="71875CEC" w14:textId="7F779BD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rÉiÉç |</w:t>
      </w:r>
    </w:p>
    <w:p w14:paraId="7104C4C4" w14:textId="748DFD3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rÉSè rÉcÉç cÉþ 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rÉiÉç | </w:t>
      </w:r>
    </w:p>
    <w:p w14:paraId="5EFD76EE" w14:textId="194CD71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rÉiÉç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®ïrÉåÿiÉç |</w:t>
      </w:r>
    </w:p>
    <w:p w14:paraId="3CC87FAC" w14:textId="657A8DC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®ïrÉåþ 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®ïrÉå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Sè rÉSè rÉS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®ïrÉåÿiÉç | </w:t>
      </w:r>
    </w:p>
    <w:p w14:paraId="72D6C2F2" w14:textId="5FAD746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®ïrÉåÿiÉç | 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pÉÉprÉÉÿqÉç |</w:t>
      </w:r>
    </w:p>
    <w:p w14:paraId="3401B979" w14:textId="42B5329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®ïrÉåþ SÒ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pÉÉprÉÉþ qÉÑ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pÉÉprÉÉþ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®ïrÉåþ 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®ïrÉåþ SÒ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pÉÉprÉÉÿqÉç | </w:t>
      </w:r>
    </w:p>
    <w:p w14:paraId="41351EAA" w14:textId="04015BC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pÉÉprÉÉÿqÉç | 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SèkrÉå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2DE63314" w14:textId="51617112"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pÉÉprÉÉþ qÉ×SèkrÉåiÉ UçSèkrÉå 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pÉÉprÉÉþ qÉÑ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pÉÉprÉÉþ qÉ×SèkrÉåiÉ | </w:t>
      </w:r>
    </w:p>
    <w:p w14:paraId="380088FC"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425F81" w14:textId="7837D58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SèkrÉå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AlÉþuÉÉlÉqÉç |</w:t>
      </w:r>
    </w:p>
    <w:p w14:paraId="5456BE84" w14:textId="63A6DC6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SèkrÉå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 lÉþuÉÉlÉ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qÉlÉþuÉÉlÉ qÉ×SèkrÉåiÉ UçSèkrÉå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iÉÉ lÉþuÉÉlÉqÉç | </w:t>
      </w:r>
    </w:p>
    <w:p w14:paraId="1ED7A21A" w14:textId="47B4B0D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AlÉþuÉÉlÉqÉç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5172723F" w14:textId="08D74C0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AlÉþuÉÉlÉqÉç aÉ×ºûÉÌiÉ aÉ×ºûÉ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irÉlÉþuÉÉlÉ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qÉlÉþuÉÉlÉqÉç aÉ×ºûÉÌiÉ | </w:t>
      </w:r>
    </w:p>
    <w:p w14:paraId="2E95BA92" w14:textId="0F1D751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AlÉþuÉÉlÉqÉç |</w:t>
      </w:r>
    </w:p>
    <w:p w14:paraId="41234B28" w14:textId="1D6EB07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AlÉþuÉÉlÉ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ÍqÉirÉlÉþuÉ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qÉç | </w:t>
      </w:r>
    </w:p>
    <w:p w14:paraId="02070864" w14:textId="23C9796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xÉÉ |</w:t>
      </w:r>
    </w:p>
    <w:p w14:paraId="62D9830C" w14:textId="7D64438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xÉÉ xÉÉ aÉ×þºûÉÌiÉ aÉ×ºûÉÌiÉ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xÉÉ | </w:t>
      </w:r>
    </w:p>
    <w:p w14:paraId="4D854F55" w14:textId="57C66BB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xÉÉ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w:t>
      </w:r>
      <w:r w:rsidR="00D064E4" w:rsidRPr="00D53EB1">
        <w:rPr>
          <w:rFonts w:ascii="Arial" w:hAnsi="Arial" w:cs="BRH Devanagari Extra"/>
          <w:color w:val="000000"/>
          <w:kern w:val="0"/>
          <w:sz w:val="24"/>
          <w:szCs w:val="32"/>
        </w:rPr>
        <w:t>JD</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52</w:t>
      </w:r>
      <w:r w:rsidRPr="00D53EB1">
        <w:rPr>
          <w:rFonts w:ascii="BRH Devanagari Extra" w:hAnsi="BRH Devanagari Extra" w:cs="BRH Devanagari Extra"/>
          <w:color w:val="000000"/>
          <w:kern w:val="0"/>
          <w:sz w:val="32"/>
          <w:szCs w:val="32"/>
        </w:rPr>
        <w:t>)</w:t>
      </w:r>
    </w:p>
    <w:p w14:paraId="0E4156E9" w14:textId="77777777"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53EB1">
        <w:rPr>
          <w:rFonts w:ascii="BRH Devanagari" w:hAnsi="BRH Devanagari" w:cs="BRH Devanagari"/>
          <w:color w:val="000000"/>
          <w:kern w:val="0"/>
          <w:sz w:val="32"/>
          <w:szCs w:val="32"/>
        </w:rPr>
        <w:t xml:space="preserve">xÉæuÉæuÉ xÉÉ xÉæuÉ | </w:t>
      </w:r>
    </w:p>
    <w:p w14:paraId="7BAFD2C0" w14:textId="0EDEDFF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r w:rsidR="00D064E4" w:rsidRPr="00D53EB1">
        <w:rPr>
          <w:rFonts w:ascii="Arial" w:hAnsi="Arial" w:cs="BRH Devanagari Extra"/>
          <w:color w:val="000000"/>
          <w:kern w:val="0"/>
          <w:sz w:val="24"/>
          <w:szCs w:val="32"/>
        </w:rPr>
        <w:t>JD</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52</w:t>
      </w:r>
      <w:r w:rsidRPr="00D53EB1">
        <w:rPr>
          <w:rFonts w:ascii="BRH Devanagari Extra" w:hAnsi="BRH Devanagari Extra" w:cs="BRH Devanagari Extra"/>
          <w:color w:val="000000"/>
          <w:kern w:val="0"/>
          <w:sz w:val="32"/>
          <w:szCs w:val="32"/>
        </w:rPr>
        <w:t>)</w:t>
      </w:r>
    </w:p>
    <w:p w14:paraId="2335131A" w14:textId="7E94FC7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uÉÉxrÉÉÿ xrÉæ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uÉæ uÉÉxrÉþ | </w:t>
      </w:r>
    </w:p>
    <w:p w14:paraId="462A8FF5" w14:textId="57F92DF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GÎ®þÈ | (</w:t>
      </w:r>
      <w:r w:rsidR="00D064E4" w:rsidRPr="00D53EB1">
        <w:rPr>
          <w:rFonts w:ascii="Arial" w:hAnsi="Arial" w:cs="BRH Devanagari Extra"/>
          <w:color w:val="000000"/>
          <w:kern w:val="0"/>
          <w:sz w:val="24"/>
          <w:szCs w:val="32"/>
        </w:rPr>
        <w:t>JD</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52</w:t>
      </w:r>
      <w:r w:rsidRPr="00D53EB1">
        <w:rPr>
          <w:rFonts w:ascii="BRH Devanagari Extra" w:hAnsi="BRH Devanagari Extra" w:cs="BRH Devanagari Extra"/>
          <w:color w:val="000000"/>
          <w:kern w:val="0"/>
          <w:sz w:val="32"/>
          <w:szCs w:val="32"/>
        </w:rPr>
        <w:t>)</w:t>
      </w:r>
    </w:p>
    <w:p w14:paraId="69E176BA" w14:textId="6AD4A8C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xrÉ UçÎ®</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GÎ®þU xrÉÉ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xrÉ UçÎ®þÈ | </w:t>
      </w:r>
    </w:p>
    <w:p w14:paraId="0994BDC7" w14:textId="024F69A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GÎ®þÈ | ÌWûUþhrÉqÉç | (</w:t>
      </w:r>
      <w:r w:rsidR="00D064E4" w:rsidRPr="00D53EB1">
        <w:rPr>
          <w:rFonts w:ascii="Arial" w:hAnsi="Arial" w:cs="BRH Devanagari Extra"/>
          <w:color w:val="000000"/>
          <w:kern w:val="0"/>
          <w:sz w:val="24"/>
          <w:szCs w:val="32"/>
        </w:rPr>
        <w:t>JD</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52</w:t>
      </w:r>
      <w:r w:rsidRPr="00D53EB1">
        <w:rPr>
          <w:rFonts w:ascii="BRH Devanagari Extra" w:hAnsi="BRH Devanagari Extra" w:cs="BRH Devanagari Extra"/>
          <w:color w:val="000000"/>
          <w:kern w:val="0"/>
          <w:sz w:val="32"/>
          <w:szCs w:val="32"/>
        </w:rPr>
        <w:t>)</w:t>
      </w:r>
    </w:p>
    <w:p w14:paraId="2A41269A" w14:textId="6408F74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GÎ®</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ÌWûUþhrÉ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ÌWûUþhrÉ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qÉ×Î®</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GÎ®</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ÌWûUþhrÉqÉç | </w:t>
      </w:r>
    </w:p>
    <w:p w14:paraId="2072BB56" w14:textId="6225F9B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ÌWûUþhrÉqÉç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p>
    <w:p w14:paraId="6C89A077" w14:textId="41AF1E7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ÌWûUþhrÉ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prÉþÍpÉ ÌWûUþhrÉ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ÌWûUþhrÉ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ÍpÉ | </w:t>
      </w:r>
    </w:p>
    <w:p w14:paraId="76DDE758" w14:textId="2D74183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 | ÌuÉ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p>
    <w:p w14:paraId="3A010D63" w14:textId="2300551E"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 ÌuÉ urÉÉÿ(</w:t>
      </w:r>
      <w:r w:rsidR="00D064E4" w:rsidRPr="00D53EB1">
        <w:rPr>
          <w:rFonts w:ascii="Arial" w:hAnsi="Arial" w:cs="BRH Devanagari Extra"/>
          <w:color w:val="000000"/>
          <w:kern w:val="0"/>
          <w:sz w:val="24"/>
          <w:szCs w:val="32"/>
        </w:rPr>
        <w:t>1</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)prÉþÍpÉ ÌuÉ | </w:t>
      </w:r>
    </w:p>
    <w:p w14:paraId="55A50CDE"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6B5087" w14:textId="5B16E26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ÌuÉ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p>
    <w:p w14:paraId="10FD226A" w14:textId="443C7C2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urÉþÌlÉirÉÌlÉÌiÉ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ÌuÉ urÉþÌlÉÌiÉ | </w:t>
      </w:r>
    </w:p>
    <w:p w14:paraId="5A1DE80A" w14:textId="38A41DD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qÉ×iÉÿqÉç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p>
    <w:p w14:paraId="485BB5ED" w14:textId="36FF891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qÉ×iÉþ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qÉ×iÉþ qÉÌlÉ irÉÌlÉ irÉ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qÉ×iÉÿqÉç | </w:t>
      </w:r>
    </w:p>
    <w:p w14:paraId="015F2D54" w14:textId="4D7139A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qÉ×iÉÿqÉç | uÉæ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p>
    <w:p w14:paraId="3B5A9608" w14:textId="56889F6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Ç ÆuÉæ uÉÉ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qÉ×iÉþ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Ç ÆuÉæ | </w:t>
      </w:r>
    </w:p>
    <w:p w14:paraId="1D3A7253" w14:textId="0E664BE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uÉæ | ÌWûUþhrÉqÉç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p>
    <w:p w14:paraId="664088AE" w14:textId="1C2F10F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uÉæ ÌWûUþhrÉ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ÌWûUþhrÉ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Ç ÆuÉæ uÉæ ÌWûUþhrÉqÉç | </w:t>
      </w:r>
    </w:p>
    <w:p w14:paraId="54C873B2" w14:textId="726B92E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ÌWûUþhrÉqÉç | AÉrÉÑþÈ |</w:t>
      </w:r>
    </w:p>
    <w:p w14:paraId="290B5080" w14:textId="087BE48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ÌWûUþhrÉ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qÉÉrÉÑ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UÉrÉÑ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ÌWûUþhrÉ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ÌWûUþhrÉ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qÉÉrÉÑþÈ | </w:t>
      </w:r>
    </w:p>
    <w:p w14:paraId="321C1A5D" w14:textId="4F7B7F5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AÉrÉÑþÈ | mÉëÉ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hÉÈ |</w:t>
      </w:r>
    </w:p>
    <w:p w14:paraId="7B2C2FC8" w14:textId="0CD00E5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AÉrÉÑþÈ mÉëÉ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hÉÈ mÉëÉ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 AÉrÉÑ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UÉrÉÑþÈ mÉëÉ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hÉÈ | </w:t>
      </w:r>
    </w:p>
    <w:p w14:paraId="69320F3A" w14:textId="112A6AC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hÉÈ | AÉrÉÑþwÉÉ |</w:t>
      </w:r>
    </w:p>
    <w:p w14:paraId="407F22C6" w14:textId="5C67628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 AÉrÉÑ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wÉÉ ÅÅrÉÑþwÉÉ mÉëÉ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hÉÈ mÉëÉ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hÉ AÉrÉÑþwÉÉ | </w:t>
      </w:r>
    </w:p>
    <w:p w14:paraId="6865E5B0" w14:textId="406D3EF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hÉÈ |</w:t>
      </w:r>
    </w:p>
    <w:p w14:paraId="28297006" w14:textId="4A69458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 CÌiÉþ mÉë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lÉÈ | </w:t>
      </w:r>
    </w:p>
    <w:p w14:paraId="58BB5CE9" w14:textId="3CD970F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AÉrÉÑþwÉÉ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w:t>
      </w:r>
    </w:p>
    <w:p w14:paraId="26E84278" w14:textId="2E6019D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AÉrÉÑþ wÉæ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 uÉÉrÉÑ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wÉÉ ÅÅrÉÑþ wÉæ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374AB7AE" w14:textId="6D0AD5C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qÉ×iÉÿqÉç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30</w:t>
      </w:r>
      <w:r w:rsidRPr="00D53EB1">
        <w:rPr>
          <w:rFonts w:ascii="BRH Devanagari Extra" w:hAnsi="BRH Devanagari Extra" w:cs="BRH Devanagari Extra"/>
          <w:color w:val="000000"/>
          <w:kern w:val="0"/>
          <w:sz w:val="32"/>
          <w:szCs w:val="32"/>
        </w:rPr>
        <w:t>)</w:t>
      </w:r>
    </w:p>
    <w:p w14:paraId="48756FFE" w14:textId="217D4461"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 qÉ×iÉþ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qÉ×iÉþ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uÉæ uÉÉqÉ×iÉÿqÉç | </w:t>
      </w:r>
    </w:p>
    <w:p w14:paraId="610030FC"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563EAF" w14:textId="7419D25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qÉ×iÉÿqÉç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30</w:t>
      </w:r>
      <w:r w:rsidRPr="00D53EB1">
        <w:rPr>
          <w:rFonts w:ascii="BRH Devanagari Extra" w:hAnsi="BRH Devanagari Extra" w:cs="BRH Devanagari Extra"/>
          <w:color w:val="000000"/>
          <w:kern w:val="0"/>
          <w:sz w:val="32"/>
          <w:szCs w:val="32"/>
        </w:rPr>
        <w:t>)</w:t>
      </w:r>
    </w:p>
    <w:p w14:paraId="73AFB07D" w14:textId="773F411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qÉ×iÉþ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prÉÉÿ(</w:t>
      </w:r>
      <w:r w:rsidR="00D064E4" w:rsidRPr="00D53EB1">
        <w:rPr>
          <w:rFonts w:ascii="Arial" w:hAnsi="Arial" w:cs="BRH Devanagari Extra"/>
          <w:color w:val="000000"/>
          <w:kern w:val="0"/>
          <w:sz w:val="24"/>
          <w:szCs w:val="32"/>
        </w:rPr>
        <w:t>1</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)prÉþqÉ×iÉþ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qÉ×iÉþ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 |</w:t>
      </w:r>
    </w:p>
    <w:p w14:paraId="3612A159" w14:textId="2894474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 | ÍkÉ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30</w:t>
      </w:r>
      <w:r w:rsidRPr="00D53EB1">
        <w:rPr>
          <w:rFonts w:ascii="BRH Devanagari Extra" w:hAnsi="BRH Devanagari Extra" w:cs="BRH Devanagari Extra"/>
          <w:color w:val="000000"/>
          <w:kern w:val="0"/>
          <w:sz w:val="32"/>
          <w:szCs w:val="32"/>
        </w:rPr>
        <w:t>)</w:t>
      </w:r>
    </w:p>
    <w:p w14:paraId="03C4A994" w14:textId="5888393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 ÍkÉþlÉÉåÌiÉ ÍkÉlÉÉå irÉ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prÉþÍpÉ ÍkÉþlÉÉåÌiÉ | </w:t>
      </w:r>
    </w:p>
    <w:p w14:paraId="2AAA48DE" w14:textId="6ADF510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ÍkÉ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iÉqÉÉþlÉqÉç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30</w:t>
      </w:r>
      <w:r w:rsidRPr="00D53EB1">
        <w:rPr>
          <w:rFonts w:ascii="BRH Devanagari Extra" w:hAnsi="BRH Devanagari Extra" w:cs="BRH Devanagari Extra"/>
          <w:color w:val="000000"/>
          <w:kern w:val="0"/>
          <w:sz w:val="32"/>
          <w:szCs w:val="32"/>
        </w:rPr>
        <w:t>)</w:t>
      </w:r>
    </w:p>
    <w:p w14:paraId="61BA25AB" w14:textId="2321632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ÍkÉ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iÉqÉÉþlÉ(aqÉç) 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iÉqÉÉþlÉqÉç ÍkÉlÉÉåÌiÉ ÍkÉlÉÉåÌiÉ 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iÉqÉÉþlÉqÉç | </w:t>
      </w:r>
    </w:p>
    <w:p w14:paraId="3D43F3BA" w14:textId="12E021D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iÉqÉÉþlÉqÉç | 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72EA01E8" w14:textId="39BCFBC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iÉqÉÉþlÉqÉç pÉuÉÌiÉ pÉuÉÌiÉ 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iÉqÉÉþlÉ(aqÉç) 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iÉqÉÉþlÉqÉç pÉuÉÌiÉ | </w:t>
      </w:r>
    </w:p>
    <w:p w14:paraId="16580B3C" w14:textId="21093A5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iÉqÉÉþlÉqÉç |</w:t>
      </w:r>
    </w:p>
    <w:p w14:paraId="4AB3AA47" w14:textId="2B704FC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iÉqÉÉþlÉ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ÍqÉÌiÉþ 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 - qÉÉ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qÉç | </w:t>
      </w:r>
    </w:p>
    <w:p w14:paraId="69984972" w14:textId="648F6A0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iÉÉrÉÑþÈ |</w:t>
      </w:r>
    </w:p>
    <w:p w14:paraId="12468A96" w14:textId="5831574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iÉÉrÉÑþÈ 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iÉÉrÉÑþUç pÉuÉÌiÉ pÉuÉÌiÉ 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iÉÉrÉÑþÈ | </w:t>
      </w:r>
    </w:p>
    <w:p w14:paraId="373F4CBF" w14:textId="740CE2D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iÉÉrÉÑþÈ | mÉÑÂþwÉÈ |</w:t>
      </w:r>
    </w:p>
    <w:p w14:paraId="12701454" w14:textId="486FEB5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iÉÉrÉÑ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È mÉÑÂþwÉ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È mÉÑÂþwÉÈ 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iÉÉrÉÑþÈ 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iÉÉrÉÑ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È mÉÑÂþwÉÈ | </w:t>
      </w:r>
    </w:p>
    <w:p w14:paraId="70C8A54B" w14:textId="750EB5E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iÉÉrÉÑþÈ |</w:t>
      </w:r>
    </w:p>
    <w:p w14:paraId="5C7A12B9" w14:textId="675B78D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iÉÉrÉÑ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ËUÌiÉþ 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È | </w:t>
      </w:r>
    </w:p>
    <w:p w14:paraId="522D3360" w14:textId="7265981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mÉÑÂþwÉÈ | 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iÉåÎlSìþrÉÈ |</w:t>
      </w:r>
    </w:p>
    <w:p w14:paraId="2B18C07E" w14:textId="3C9E97F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mÉÑÂþwÉÈ 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iÉåÎlSìþrÉÈ 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iÉåÎlSìþrÉ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È mÉÑÂþwÉ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È mÉÑÂþwÉÈ 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iÉåÎlSìþrÉÈ | </w:t>
      </w:r>
    </w:p>
    <w:p w14:paraId="6F9D7AB6" w14:textId="054727A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iÉåÎlSìþrÉÈ | AÉrÉÑþÌwÉ |</w:t>
      </w:r>
    </w:p>
    <w:p w14:paraId="07798943" w14:textId="401B33D3"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iÉåÎlSìþrÉ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AÉrÉÑ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wrÉÉ rÉÑþÌwÉ 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iÉåÎlSìþrÉÈ 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iÉåÎlSìþrÉ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AÉrÉÑþÌwÉ | </w:t>
      </w:r>
    </w:p>
    <w:p w14:paraId="1DFD6E25"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938D9B" w14:textId="61DBB19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iÉåÎlSìþrÉÈ |</w:t>
      </w:r>
    </w:p>
    <w:p w14:paraId="23AC4AFA" w14:textId="24D534D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iÉåÎlSìþrÉ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CÌiÉþ 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 - 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È | </w:t>
      </w:r>
    </w:p>
    <w:p w14:paraId="23C5203B" w14:textId="37AF509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AÉrÉÑþÌwÉ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w:t>
      </w:r>
    </w:p>
    <w:p w14:paraId="5C722EE1" w14:textId="67E35DF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AÉrÉÑþ wrÉå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 uÉÉrÉÑ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wrÉÉrÉÑþwrÉå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237D5777" w14:textId="0D72F32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rÉå |</w:t>
      </w:r>
    </w:p>
    <w:p w14:paraId="1A912F06" w14:textId="5888FFF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uÉåÎlSì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 CþÎlSì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uÉæuÉåÎlSì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rÉå | </w:t>
      </w:r>
    </w:p>
    <w:p w14:paraId="4EC5B4E6" w14:textId="7D98E16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rÉå | mÉëÌiÉþ |</w:t>
      </w:r>
    </w:p>
    <w:p w14:paraId="11B9AC7B" w14:textId="26F39C7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rÉå mÉëÌiÉ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mÉëiÉÏÿÎlSì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 CþÎlSì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rÉå mÉëÌiÉþ | </w:t>
      </w:r>
    </w:p>
    <w:p w14:paraId="1B1AA4C1" w14:textId="6E6D5DB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mÉëÌiÉþ | 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682F512F" w14:textId="5C1E0A8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mÉëÌiÉþ ÌiÉ¸ÌiÉ ÌiÉ¸ÌiÉ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mÉëÌiÉþ ÌiÉ¸ÌiÉ | </w:t>
      </w:r>
    </w:p>
    <w:p w14:paraId="7A4A6671" w14:textId="43F6B8F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80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[P37</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1348EC3F" w14:textId="774B58FD"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iÉÏÌiÉþ ÌiÉ¸ÌiÉ | </w:t>
      </w:r>
    </w:p>
    <w:p w14:paraId="61D0A387" w14:textId="12ADAB33" w:rsidR="008B2BB3" w:rsidRPr="008B2BB3" w:rsidRDefault="008B2BB3" w:rsidP="008B2BB3">
      <w:pPr>
        <w:widowControl w:val="0"/>
        <w:autoSpaceDE w:val="0"/>
        <w:autoSpaceDN w:val="0"/>
        <w:adjustRightInd w:val="0"/>
        <w:spacing w:after="0" w:line="240" w:lineRule="auto"/>
        <w:jc w:val="center"/>
        <w:rPr>
          <w:rFonts w:ascii="Arial" w:hAnsi="Arial" w:cs="Arial"/>
          <w:b/>
          <w:bCs/>
          <w:color w:val="000000"/>
          <w:kern w:val="0"/>
          <w:sz w:val="32"/>
          <w:szCs w:val="32"/>
        </w:rPr>
      </w:pPr>
      <w:r w:rsidRPr="008B2BB3">
        <w:rPr>
          <w:rFonts w:ascii="Arial" w:hAnsi="Arial" w:cs="Arial"/>
          <w:b/>
          <w:bCs/>
          <w:color w:val="000000"/>
          <w:kern w:val="0"/>
          <w:sz w:val="32"/>
          <w:szCs w:val="32"/>
        </w:rPr>
        <w:t>=======</w:t>
      </w:r>
    </w:p>
    <w:p w14:paraId="1E340952" w14:textId="77777777" w:rsidR="008B2BB3"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8B2BB3" w:rsidSect="008E24F5">
          <w:headerReference w:type="even" r:id="rId27"/>
          <w:pgSz w:w="12240" w:h="15840"/>
          <w:pgMar w:top="1077" w:right="1077" w:bottom="1077" w:left="1077" w:header="720" w:footer="720" w:gutter="0"/>
          <w:cols w:space="720"/>
          <w:noEndnote/>
          <w:docGrid w:linePitch="299"/>
        </w:sectPr>
      </w:pPr>
    </w:p>
    <w:p w14:paraId="4D564975" w14:textId="474BBA65" w:rsidR="008B2BB3" w:rsidRPr="009154D3" w:rsidRDefault="008B2BB3" w:rsidP="008B2BB3">
      <w:pPr>
        <w:pStyle w:val="Heading3"/>
      </w:pPr>
      <w:bookmarkStart w:id="18" w:name="_Toc159011268"/>
      <w:r w:rsidRPr="009154D3">
        <w:t xml:space="preserve">AlÉÑuÉÉMüqÉç </w:t>
      </w:r>
      <w:r>
        <w:rPr>
          <w:lang w:val="en-US"/>
        </w:rPr>
        <w:t>11</w:t>
      </w:r>
      <w:r w:rsidRPr="009154D3">
        <w:t xml:space="preserve"> - </w:t>
      </w:r>
      <w:r w:rsidRPr="00841DB6">
        <w:rPr>
          <w:szCs w:val="36"/>
        </w:rPr>
        <w:t>eÉOûÉ</w:t>
      </w:r>
      <w:bookmarkEnd w:id="18"/>
    </w:p>
    <w:p w14:paraId="6F9BF5A4" w14:textId="1EB31F7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eÉÉmÉþÌiÉÈ |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uÉåprÉþÈ |</w:t>
      </w:r>
    </w:p>
    <w:p w14:paraId="4D2B7CBA" w14:textId="30F2BBE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eÉÉmÉþÌiÉUç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uÉåprÉÉåþ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uÉåprÉþÈ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eÉÉmÉþÌiÉÈ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eÉÉmÉþÌiÉUç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uÉåprÉþÈ | </w:t>
      </w:r>
    </w:p>
    <w:p w14:paraId="185CD7FF" w14:textId="6F3089E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eÉÉmÉþÌiÉÈ |</w:t>
      </w:r>
    </w:p>
    <w:p w14:paraId="3CD6FEBE" w14:textId="10B920E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eÉÉmÉþÌiÉ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ËUÌiÉþ 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eÉÉ - 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È | </w:t>
      </w:r>
    </w:p>
    <w:p w14:paraId="1EF7A634" w14:textId="792ED1E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uÉåprÉþÈ |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¥ÉÉlÉç |</w:t>
      </w:r>
    </w:p>
    <w:p w14:paraId="1DAFD0F0" w14:textId="091C44A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uÉåprÉÉåþ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¥ÉÉlÉç.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¥ÉÉlÉç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uÉåprÉÉåþ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uÉåprÉÉåþ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¥ÉÉlÉç | </w:t>
      </w:r>
    </w:p>
    <w:p w14:paraId="7CEF5BEE" w14:textId="2293063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¥ÉÉlÉç | urÉÉÌSþzÉiÉç |</w:t>
      </w:r>
    </w:p>
    <w:p w14:paraId="05A6A403" w14:textId="7BCD71F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¥ÉÉlÉç urÉÉÌSþzÉ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Sè urÉÉÌSþzÉSè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¥ÉÉlÉç.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¥ÉÉlÉç urÉÉÌSþzÉiÉç | </w:t>
      </w:r>
    </w:p>
    <w:p w14:paraId="64EEC5F4" w14:textId="2F3126D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urÉÉÌSþzÉiÉç | xÉÈ |</w:t>
      </w:r>
    </w:p>
    <w:p w14:paraId="372D0AB1" w14:textId="7ECD2A9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urÉÉÌSþzÉ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jÉç xÉ xÉ urÉÉÌSþzÉ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Sè urÉÉÌSþzÉ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jÉç xÉÈ | </w:t>
      </w:r>
    </w:p>
    <w:p w14:paraId="55FFF51A" w14:textId="54912B1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urÉÉÌSþzÉiÉç |</w:t>
      </w:r>
    </w:p>
    <w:p w14:paraId="576AC740" w14:textId="22EC6F8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urÉÉÌSþzÉ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ÌSÌiÉþ ÌuÉ - AÉÌSþzÉiÉç | </w:t>
      </w:r>
    </w:p>
    <w:p w14:paraId="366AD62A" w14:textId="0BC3C9F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xÉÈ | ËU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ËU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cÉÉ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lÉÈ |</w:t>
      </w:r>
    </w:p>
    <w:p w14:paraId="3BA6E306" w14:textId="36DA9BE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 ËUþËUcÉÉ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lÉÉå ËUþËUcÉÉ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lÉÈ xÉ xÉ ËUþËUcÉÉ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lÉÈ | </w:t>
      </w:r>
    </w:p>
    <w:p w14:paraId="0C6027E3" w14:textId="1D9141B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ËU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ËU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cÉÉ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lÉÈ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5FE6E69C" w14:textId="36442F4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ËU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ËU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cÉÉ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lÉÉåþ ÅqÉlrÉiÉÉ qÉlrÉiÉ ËUËUcÉÉ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lÉÉå ËUþËUcÉÉ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lÉÉåþ ÅqÉlrÉiÉ | </w:t>
      </w:r>
    </w:p>
    <w:p w14:paraId="3829E2E3" w14:textId="0314455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xÉÈ |</w:t>
      </w:r>
    </w:p>
    <w:p w14:paraId="39F1EDBD" w14:textId="37B3573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 xÉÉåþ ÅqÉlrÉiÉÉ qÉlrÉiÉ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xÉÈ | </w:t>
      </w:r>
    </w:p>
    <w:p w14:paraId="113A4C3F" w14:textId="0720C68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xÉÈ |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¥ÉÉlÉÉÿqÉç |</w:t>
      </w:r>
    </w:p>
    <w:p w14:paraId="048BC589" w14:textId="1877B61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¥ÉÉlÉÉÿÇ ÆrÉ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 xÉ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¥ÉÉlÉÉÿqÉç | </w:t>
      </w:r>
    </w:p>
    <w:p w14:paraId="0125D88A" w14:textId="6878573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¥ÉÉlÉÉÿqÉç | wÉÉå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kÉÉ |</w:t>
      </w:r>
    </w:p>
    <w:p w14:paraId="23F0C95A" w14:textId="52993B0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¥ÉÉlÉÉ(aqÉç)þ wÉÉåQûzÉ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kÉÉ wÉÉåþQûzÉ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kÉÉ 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¥ÉÉlÉÉÿÇ ÆrÉ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¥ÉÉlÉÉ(aqÉç)þ wÉÉåQûzÉ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kÉÉ | </w:t>
      </w:r>
    </w:p>
    <w:p w14:paraId="67694368" w14:textId="4F63594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wÉÉå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kÉÉ | 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rÉqÉç |</w:t>
      </w:r>
    </w:p>
    <w:p w14:paraId="4C4BDD96" w14:textId="0A51DA1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kÉåÎlSì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 ÍqÉþÎlSì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rÉ(aqÉç) wÉÉåþQûzÉ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kÉÉ wÉÉåþQûzÉ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kÉåÎlSì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rÉqÉç | </w:t>
      </w:r>
    </w:p>
    <w:p w14:paraId="15809BC3" w14:textId="1F34A88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wÉÉå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kÉÉ |</w:t>
      </w:r>
    </w:p>
    <w:p w14:paraId="01E43A45" w14:textId="3F881E4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kÉåÌiÉþ wÉÉåQûzÉ - kÉÉ | </w:t>
      </w:r>
    </w:p>
    <w:p w14:paraId="2B9C25E9" w14:textId="0D02951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rÉqÉç | uÉÏ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rÉïÿqÉç |</w:t>
      </w:r>
    </w:p>
    <w:p w14:paraId="20672202" w14:textId="7B00236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rÉÇ ÆuÉÏ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rÉïþÇ ÆuÉÏ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rÉïþ ÍqÉÎlSì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 ÍqÉþÎlSì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rÉÇ ÆuÉÏ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rÉïÿqÉç | </w:t>
      </w:r>
    </w:p>
    <w:p w14:paraId="2F906059" w14:textId="18607DD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rÉïÿqÉç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iqÉÉlÉÿqÉç |</w:t>
      </w:r>
    </w:p>
    <w:p w14:paraId="50CD03F5" w14:textId="5F4C504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rÉïþ qÉÉ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iqÉÉlÉþ qÉÉ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iqÉÉlÉþÇ ÆuÉÏ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rÉïþÇ ÆuÉÏ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rÉïþ qÉÉ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iqÉÉlÉÿqÉç | </w:t>
      </w:r>
    </w:p>
    <w:p w14:paraId="641DAEBC" w14:textId="2FE183F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iqÉÉlÉÿqÉç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32</w:t>
      </w:r>
      <w:r w:rsidRPr="00D53EB1">
        <w:rPr>
          <w:rFonts w:ascii="BRH Devanagari Extra" w:hAnsi="BRH Devanagari Extra" w:cs="BRH Devanagari Extra"/>
          <w:color w:val="000000"/>
          <w:kern w:val="0"/>
          <w:sz w:val="32"/>
          <w:szCs w:val="32"/>
        </w:rPr>
        <w:t>)</w:t>
      </w:r>
    </w:p>
    <w:p w14:paraId="61C54F3E" w14:textId="3DA7312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iqÉÉlÉþ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prÉÉÿ(</w:t>
      </w:r>
      <w:r w:rsidR="00D064E4" w:rsidRPr="00D53EB1">
        <w:rPr>
          <w:rFonts w:ascii="Arial" w:hAnsi="Arial" w:cs="BRH Devanagari Extra"/>
          <w:color w:val="000000"/>
          <w:kern w:val="0"/>
          <w:sz w:val="24"/>
          <w:szCs w:val="32"/>
        </w:rPr>
        <w:t>1</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)prÉÉÿiqÉÉlÉþ qÉÉ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iqÉÉlÉþ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ÍpÉ | </w:t>
      </w:r>
    </w:p>
    <w:p w14:paraId="697DDB68" w14:textId="5A86B01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 | xÉqÉç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32</w:t>
      </w:r>
      <w:r w:rsidRPr="00D53EB1">
        <w:rPr>
          <w:rFonts w:ascii="BRH Devanagari Extra" w:hAnsi="BRH Devanagari Extra" w:cs="BRH Devanagari Extra"/>
          <w:color w:val="000000"/>
          <w:kern w:val="0"/>
          <w:sz w:val="32"/>
          <w:szCs w:val="32"/>
        </w:rPr>
        <w:t>)</w:t>
      </w:r>
    </w:p>
    <w:p w14:paraId="1C57157A" w14:textId="5E3B049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 xÉ(aqÉç) xÉ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prÉþÍpÉ xÉqÉç | </w:t>
      </w:r>
    </w:p>
    <w:p w14:paraId="53DFA3FD" w14:textId="179D28D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xÉqÉç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ÎYZÉ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iÉç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32</w:t>
      </w:r>
      <w:r w:rsidRPr="00D53EB1">
        <w:rPr>
          <w:rFonts w:ascii="BRH Devanagari Extra" w:hAnsi="BRH Devanagari Extra" w:cs="BRH Devanagari Extra"/>
          <w:color w:val="000000"/>
          <w:kern w:val="0"/>
          <w:sz w:val="32"/>
          <w:szCs w:val="32"/>
        </w:rPr>
        <w:t>)</w:t>
      </w:r>
    </w:p>
    <w:p w14:paraId="45A3035E" w14:textId="52F7F95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 qÉþÎYZÉS SÎYZÉS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jÉç xÉ(aqÉç) xÉ qÉþÎYZÉSiÉç | </w:t>
      </w:r>
    </w:p>
    <w:p w14:paraId="19C4FA8D" w14:textId="0AFB929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ÎYZÉ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iÉç | iÉiÉç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32</w:t>
      </w:r>
      <w:r w:rsidRPr="00D53EB1">
        <w:rPr>
          <w:rFonts w:ascii="BRH Devanagari Extra" w:hAnsi="BRH Devanagari Extra" w:cs="BRH Devanagari Extra"/>
          <w:color w:val="000000"/>
          <w:kern w:val="0"/>
          <w:sz w:val="32"/>
          <w:szCs w:val="32"/>
        </w:rPr>
        <w:t>)</w:t>
      </w:r>
    </w:p>
    <w:p w14:paraId="34CCBF0D" w14:textId="110FD94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ÎYZÉ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iÉç iÉiÉç iÉSþÎYZÉS SÎYZÉS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iÉç iÉiÉç | </w:t>
      </w:r>
    </w:p>
    <w:p w14:paraId="2DCA28AB" w14:textId="5D43814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iÉiÉç | wÉÉå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zÉÏ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32</w:t>
      </w:r>
      <w:r w:rsidRPr="00D53EB1">
        <w:rPr>
          <w:rFonts w:ascii="BRH Devanagari Extra" w:hAnsi="BRH Devanagari Extra" w:cs="BRH Devanagari Extra"/>
          <w:color w:val="000000"/>
          <w:kern w:val="0"/>
          <w:sz w:val="32"/>
          <w:szCs w:val="32"/>
        </w:rPr>
        <w:t>)</w:t>
      </w:r>
    </w:p>
    <w:p w14:paraId="3F8704E2" w14:textId="67262A6A"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iÉjwÉÉåþQû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zÉÏ wÉÉåþQû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zÉÏ iÉiÉç iÉjwÉÉåþQû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zÉÏ | </w:t>
      </w:r>
    </w:p>
    <w:p w14:paraId="1C06C6E6"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D326FF" w14:textId="5A180C6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[P38</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wÉÉå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zÉÏ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iÉç |</w:t>
      </w:r>
    </w:p>
    <w:p w14:paraId="748BD6C1" w14:textId="5585AA7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zrÉþ pÉuÉS pÉuÉjÉç wÉÉåQû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zÉÏ wÉÉåþQû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zrÉþ pÉuÉiÉç | </w:t>
      </w:r>
    </w:p>
    <w:p w14:paraId="33BAAD50" w14:textId="7AA55A9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 lÉ |</w:t>
      </w:r>
    </w:p>
    <w:p w14:paraId="1B97B201" w14:textId="0884DE5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lÉ lÉÉpÉþuÉ SpÉuÉ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lÉç lÉ | </w:t>
      </w:r>
    </w:p>
    <w:p w14:paraId="25947EF8" w14:textId="26FDBF69"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23</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[P38</w:t>
      </w:r>
      <w:r w:rsidRPr="00D53EB1">
        <w:rPr>
          <w:rFonts w:ascii="BRH Devanagari" w:hAnsi="BRH Devanagari" w:cs="BRH Devanagari"/>
          <w:color w:val="000000"/>
          <w:kern w:val="0"/>
          <w:sz w:val="32"/>
          <w:szCs w:val="32"/>
          <w:lang w:val="it-IT"/>
        </w:rPr>
        <w:t xml:space="preserve">] </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11</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1</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20</w:t>
      </w:r>
      <w:r w:rsidRPr="00D53EB1">
        <w:rPr>
          <w:rFonts w:ascii="BRH Devanagari" w:hAnsi="BRH Devanagari" w:cs="BRH Devanagari"/>
          <w:color w:val="000000"/>
          <w:kern w:val="0"/>
          <w:sz w:val="32"/>
          <w:szCs w:val="32"/>
          <w:lang w:val="it-IT"/>
        </w:rPr>
        <w:t>)-</w:t>
      </w:r>
      <w:r w:rsidR="00D53EB1">
        <w:rPr>
          <w:rFonts w:ascii="BRH Devanagari" w:hAnsi="BRH Devanagari" w:cs="BRH Devanagari"/>
          <w:color w:val="000000"/>
          <w:kern w:val="0"/>
          <w:sz w:val="32"/>
          <w:szCs w:val="32"/>
          <w:lang w:val="it-IT"/>
        </w:rPr>
        <w:t xml:space="preserve"> </w:t>
      </w:r>
      <w:r w:rsidRPr="008B2BB3">
        <w:rPr>
          <w:rFonts w:ascii="BRH Devanagari Extra" w:hAnsi="BRH Devanagari Extra" w:cs="BRH Devanagari"/>
          <w:color w:val="000000"/>
          <w:kern w:val="0"/>
          <w:sz w:val="32"/>
          <w:szCs w:val="32"/>
          <w:lang w:val="it-IT"/>
        </w:rPr>
        <w:t xml:space="preserve">lÉ </w:t>
      </w:r>
      <w:r w:rsidRPr="00D53EB1">
        <w:rPr>
          <w:rFonts w:ascii="BRH Devanagari" w:hAnsi="BRH Devanagari" w:cs="BRH Devanagari"/>
          <w:color w:val="000000"/>
          <w:kern w:val="0"/>
          <w:sz w:val="32"/>
          <w:szCs w:val="32"/>
          <w:lang w:val="it-IT"/>
        </w:rPr>
        <w:t>| uÉæ |</w:t>
      </w:r>
    </w:p>
    <w:p w14:paraId="4CD7C92F" w14:textId="77777777"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 xml:space="preserve">lÉ uÉæ </w:t>
      </w:r>
      <w:r w:rsidRPr="008B2BB3">
        <w:rPr>
          <w:rFonts w:ascii="BRH Devanagari Extra" w:hAnsi="BRH Devanagari Extra" w:cs="BRH Devanagari"/>
          <w:color w:val="000000"/>
          <w:kern w:val="0"/>
          <w:sz w:val="32"/>
          <w:szCs w:val="32"/>
          <w:lang w:val="it-IT"/>
        </w:rPr>
        <w:t xml:space="preserve">uÉæ </w:t>
      </w:r>
      <w:r w:rsidRPr="00D53EB1">
        <w:rPr>
          <w:rFonts w:ascii="BRH Devanagari" w:hAnsi="BRH Devanagari" w:cs="BRH Devanagari"/>
          <w:color w:val="000000"/>
          <w:kern w:val="0"/>
          <w:sz w:val="32"/>
          <w:szCs w:val="32"/>
          <w:lang w:val="it-IT"/>
        </w:rPr>
        <w:t xml:space="preserve">lÉ lÉ uÉæ | </w:t>
      </w:r>
    </w:p>
    <w:p w14:paraId="0D4DE8CB" w14:textId="24FF639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w:t>
      </w:r>
    </w:p>
    <w:p w14:paraId="00E869A0" w14:textId="23682AC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uÉæ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uÉæ uÉæ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zÉÏ | </w:t>
      </w:r>
    </w:p>
    <w:p w14:paraId="6F28C33D" w14:textId="340FA55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 lÉÉqÉþ |</w:t>
      </w:r>
    </w:p>
    <w:p w14:paraId="09D6EA22" w14:textId="63CFA49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lÉÉqÉ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lÉÉqÉþ wÉÉåQû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zÉÏ lÉÉqÉþ | </w:t>
      </w:r>
    </w:p>
    <w:p w14:paraId="14E0D9D2" w14:textId="2D689FB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lÉÉqÉþ |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¥ÉÈ |</w:t>
      </w:r>
    </w:p>
    <w:p w14:paraId="1110FB00" w14:textId="0243DBD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lÉÉqÉþ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¥ÉÉå lÉÉqÉ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lÉÉqÉþ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¥ÉÈ | </w:t>
      </w:r>
    </w:p>
    <w:p w14:paraId="5379DAD5" w14:textId="541CC54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¥ÉÈ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ÎxiÉ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04CD0130" w14:textId="16E9088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¥ÉÉåÿ ÅxirÉÎxiÉ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¥ÉÉå 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¥ÉÉåÿ ÅÎxiÉ | </w:t>
      </w:r>
    </w:p>
    <w:p w14:paraId="47B33FD1" w14:textId="40DC066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ÎxiÉ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rÉiÉç |</w:t>
      </w:r>
    </w:p>
    <w:p w14:paraId="42A4034D" w14:textId="5F5B5B8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ÎxiÉ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rÉSþxirÉÎxiÉ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rÉiÉç | </w:t>
      </w:r>
    </w:p>
    <w:p w14:paraId="291F7AAA" w14:textId="7A9C1C19"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29</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[P38</w:t>
      </w:r>
      <w:r w:rsidRPr="00D53EB1">
        <w:rPr>
          <w:rFonts w:ascii="BRH Devanagari" w:hAnsi="BRH Devanagari" w:cs="BRH Devanagari"/>
          <w:color w:val="000000"/>
          <w:kern w:val="0"/>
          <w:sz w:val="32"/>
          <w:szCs w:val="32"/>
          <w:lang w:val="it-IT"/>
        </w:rPr>
        <w:t xml:space="preserve">] </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11</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1</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26</w:t>
      </w:r>
      <w:r w:rsidRPr="00D53EB1">
        <w:rPr>
          <w:rFonts w:ascii="BRH Devanagari" w:hAnsi="BRH Devanagari" w:cs="BRH Devanagari"/>
          <w:color w:val="000000"/>
          <w:kern w:val="0"/>
          <w:sz w:val="32"/>
          <w:szCs w:val="32"/>
          <w:lang w:val="it-IT"/>
        </w:rPr>
        <w:t>)-</w:t>
      </w:r>
      <w:r w:rsidR="00D53EB1">
        <w:rPr>
          <w:rFonts w:ascii="BRH Devanagari" w:hAnsi="BRH Devanagari" w:cs="BRH Devanagari"/>
          <w:color w:val="000000"/>
          <w:kern w:val="0"/>
          <w:sz w:val="32"/>
          <w:szCs w:val="32"/>
          <w:lang w:val="it-IT"/>
        </w:rPr>
        <w:t xml:space="preserve"> </w:t>
      </w:r>
      <w:r w:rsidRPr="008B2BB3">
        <w:rPr>
          <w:rFonts w:ascii="BRH Devanagari Extra" w:hAnsi="BRH Devanagari Extra" w:cs="BRH Devanagari"/>
          <w:color w:val="000000"/>
          <w:kern w:val="0"/>
          <w:sz w:val="32"/>
          <w:szCs w:val="32"/>
          <w:lang w:val="it-IT"/>
        </w:rPr>
        <w:t>rÉiÉç</w:t>
      </w:r>
      <w:r w:rsidRPr="00D53EB1">
        <w:rPr>
          <w:rFonts w:ascii="BRH Devanagari" w:hAnsi="BRH Devanagari" w:cs="BRH Devanagari"/>
          <w:color w:val="000000"/>
          <w:kern w:val="0"/>
          <w:sz w:val="32"/>
          <w:szCs w:val="32"/>
          <w:lang w:val="it-IT"/>
        </w:rPr>
        <w:t xml:space="preserve"> | uÉÉuÉ |</w:t>
      </w:r>
    </w:p>
    <w:p w14:paraId="37B18F7E" w14:textId="77777777"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 xml:space="preserve">rÉSè </w:t>
      </w:r>
      <w:r w:rsidRPr="008B2BB3">
        <w:rPr>
          <w:rFonts w:ascii="BRH Devanagari Extra" w:hAnsi="BRH Devanagari Extra" w:cs="BRH Devanagari"/>
          <w:color w:val="000000"/>
          <w:kern w:val="0"/>
          <w:sz w:val="32"/>
          <w:szCs w:val="32"/>
          <w:lang w:val="it-IT"/>
        </w:rPr>
        <w:t>uÉÉuÉ</w:t>
      </w:r>
      <w:r w:rsidRPr="00D53EB1">
        <w:rPr>
          <w:rFonts w:ascii="BRH Devanagari" w:hAnsi="BRH Devanagari" w:cs="BRH Devanagari"/>
          <w:color w:val="000000"/>
          <w:kern w:val="0"/>
          <w:sz w:val="32"/>
          <w:szCs w:val="32"/>
          <w:lang w:val="it-IT"/>
        </w:rPr>
        <w:t xml:space="preserve"> uÉÉuÉ rÉSè rÉSè uÉÉuÉ | </w:t>
      </w:r>
    </w:p>
    <w:p w14:paraId="31DAB668" w14:textId="563DDBD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uÉÉuÉ | 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zÉqÉç |</w:t>
      </w:r>
    </w:p>
    <w:p w14:paraId="2E948142" w14:textId="2A62CE4A"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uÉÉuÉ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zÉ(aqÉç)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zÉÇ ÆuÉÉuÉ uÉÉuÉ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zÉqÉç | </w:t>
      </w:r>
    </w:p>
    <w:p w14:paraId="369F1EC1"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2F93C7" w14:textId="699F6E6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zÉqÉç | xiÉÉå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§ÉqÉç |</w:t>
      </w:r>
    </w:p>
    <w:p w14:paraId="4644E1C1" w14:textId="3FE78C8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zÉ(aaÉç) xiÉÉå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§É(aaÉç) xiÉÉå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§É(aqÉç)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zÉ(aqÉç)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zÉ(aaÉç) xiÉÉå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§ÉqÉç | </w:t>
      </w:r>
    </w:p>
    <w:p w14:paraId="5B95863F" w14:textId="085B350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xiÉÉå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§ÉqÉç | 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zÉqÉç |</w:t>
      </w:r>
    </w:p>
    <w:p w14:paraId="124C16A0" w14:textId="684FC5F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xiÉÉå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§É(aqÉç)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zÉ(aqÉç)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zÉ(aaÉç) xiÉÉå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§É(aaÉç) xiÉÉå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§É(aqÉç)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zÉqÉç | </w:t>
      </w:r>
    </w:p>
    <w:p w14:paraId="0C0CB5A5" w14:textId="6E4C205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zÉqÉç | 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x§ÉqÉç |</w:t>
      </w:r>
    </w:p>
    <w:p w14:paraId="5EA13349" w14:textId="23F268E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zÉ(aqÉç) 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x§É(aqÉç) 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x§É(aqÉç)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zÉ(aqÉç)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zÉ(aqÉç) 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x§ÉqÉç | </w:t>
      </w:r>
    </w:p>
    <w:p w14:paraId="69396822" w14:textId="59CA013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x§ÉqÉç | iÉålÉþ |</w:t>
      </w:r>
    </w:p>
    <w:p w14:paraId="5A5CE0C7" w14:textId="55261CF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x§ÉqÉç iÉålÉ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iÉålÉþ 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x§É(aqÉç) 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x§ÉqÉç iÉålÉþ | </w:t>
      </w:r>
    </w:p>
    <w:p w14:paraId="382818DF" w14:textId="12A393E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iÉålÉþ | 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w:t>
      </w:r>
    </w:p>
    <w:p w14:paraId="754EF009" w14:textId="30A65E0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iÉålÉþ wÉÉåQû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iÉålÉ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iÉålÉþ wÉÉåQû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zÉÏ | </w:t>
      </w:r>
    </w:p>
    <w:p w14:paraId="705B7EFB" w14:textId="0050F24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 iÉiÉç |</w:t>
      </w:r>
    </w:p>
    <w:p w14:paraId="01234AD0" w14:textId="77103EB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iÉiÉç iÉjÉç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zÉÏ iÉiÉç | </w:t>
      </w:r>
    </w:p>
    <w:p w14:paraId="41F9C921" w14:textId="279AB50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iÉiÉç | 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ÍzÉlÉþÈ |</w:t>
      </w:r>
    </w:p>
    <w:p w14:paraId="26A5E057" w14:textId="6521B43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iÉjÉç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ÍzÉlÉþ wwÉÉåQû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xiÉiÉç iÉjÉç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ÍzÉlÉþÈ | </w:t>
      </w:r>
    </w:p>
    <w:p w14:paraId="449C3762" w14:textId="03EB0E0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ÍzÉlÉþÈ | 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iuÉqÉç |</w:t>
      </w:r>
    </w:p>
    <w:p w14:paraId="380572E8" w14:textId="4A9F713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ÍzÉlÉþ wwÉÉåQûÍzÉ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iuÉ(aqÉç) wÉÉåþQûÍzÉ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iuÉ(aqÉç)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ÍzÉlÉþ wwÉÉåQû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ÍzÉlÉþ wwÉÉåQûÍzÉ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iuÉqÉç | </w:t>
      </w:r>
    </w:p>
    <w:p w14:paraId="441612FC" w14:textId="0CB49E5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iuÉqÉç | rÉiÉç |</w:t>
      </w:r>
    </w:p>
    <w:p w14:paraId="1DE32C2F" w14:textId="21B4041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iuÉÇ ÆrÉSè rÉjwÉÉåþQûÍzÉ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iuÉ(aqÉç) wÉÉåþQûÍzÉ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iuÉÇ ÆrÉiÉç | </w:t>
      </w:r>
    </w:p>
    <w:p w14:paraId="2F22CA5C" w14:textId="066A1E7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iuÉqÉç |</w:t>
      </w:r>
    </w:p>
    <w:p w14:paraId="64BA099B" w14:textId="79CC182A"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iuÉÍqÉÌiÉþ wÉÉåQûÍzÉ - iuÉqÉç | </w:t>
      </w:r>
    </w:p>
    <w:p w14:paraId="669470A5"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0F6583" w14:textId="6C38B47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rÉiÉç | 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w:t>
      </w:r>
    </w:p>
    <w:p w14:paraId="79B62322" w14:textId="7CB33BD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rÉjÉç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rÉSè rÉjÉç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zÉÏ | </w:t>
      </w:r>
    </w:p>
    <w:p w14:paraId="5B6ED9AB" w14:textId="44877B7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½iÉåÿ |</w:t>
      </w:r>
    </w:p>
    <w:p w14:paraId="46A15AF3" w14:textId="6BDE9F1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½iÉåþ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½iÉåþ wÉÉåQû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½iÉåÿ | </w:t>
      </w:r>
    </w:p>
    <w:p w14:paraId="372AF059" w14:textId="372B158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½iÉåÿ | 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rÉqÉç |</w:t>
      </w:r>
    </w:p>
    <w:p w14:paraId="05535888" w14:textId="6135510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½iÉþ CÎlSì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ÍqÉþÎlSì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rÉqÉç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½iÉåþ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½iÉþ CÎlSì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rÉqÉç | </w:t>
      </w:r>
    </w:p>
    <w:p w14:paraId="697816D8" w14:textId="100AF5F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rÉqÉç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3F115A93" w14:textId="4252E02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uÉæuÉåÎlSì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ÍqÉþÎlSì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17CC87C8" w14:textId="4F3E1D5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iÉiÉç |</w:t>
      </w:r>
    </w:p>
    <w:p w14:paraId="1C81B6FC" w14:textId="12B195F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iÉiÉç iÉSå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uÉæuÉ iÉiÉç | </w:t>
      </w:r>
    </w:p>
    <w:p w14:paraId="3755A548" w14:textId="05A0D25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iÉiÉç | 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rÉïÿqÉç |</w:t>
      </w:r>
    </w:p>
    <w:p w14:paraId="6BB29CC9" w14:textId="745BF37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iÉSè 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rÉïþÇ ÆuÉÏ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rÉïþqÉç iÉiÉç iÉSè 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rÉïÿqÉç | </w:t>
      </w:r>
    </w:p>
    <w:p w14:paraId="3E35BEDC" w14:textId="1118864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rÉïÿqÉç | rÉeÉþqÉÉlÉÈ |</w:t>
      </w:r>
    </w:p>
    <w:p w14:paraId="2EE7D0DE" w14:textId="430F2C5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rÉïþÇ ÆrÉeÉþqÉÉlÉÉå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rÉeÉþqÉÉlÉÉå 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rÉïþÇ ÆuÉÏ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rÉïþÇ ÆrÉeÉþqÉÉlÉÈ | </w:t>
      </w:r>
    </w:p>
    <w:p w14:paraId="0E44B16A" w14:textId="65109A4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rÉeÉþqÉÉlÉÈ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iqÉ³Éç |</w:t>
      </w:r>
    </w:p>
    <w:p w14:paraId="7C56DE09" w14:textId="2E51CB9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rÉeÉþqÉÉlÉ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iqÉlÉç 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iqÉlÉç. rÉeÉþqÉÉlÉÉå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rÉeÉþqÉÉlÉ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iqÉ³Éç | </w:t>
      </w:r>
    </w:p>
    <w:p w14:paraId="2B90F7C1" w14:textId="68E0C8A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iqÉ³Éç | 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737D83F2" w14:textId="42C0FC4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iqÉlÉç kÉþ¨Éå kÉ¨É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iqÉlÉç 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iqÉlÉç kÉþ¨Éå | </w:t>
      </w:r>
    </w:p>
    <w:p w14:paraId="313BDD24" w14:textId="063167C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uÉåprÉþÈ |</w:t>
      </w:r>
    </w:p>
    <w:p w14:paraId="609F7C3A" w14:textId="48D2E6A0"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kÉ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uÉåprÉÉåþ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uÉåprÉÉåþ kÉ¨Éå kÉ¨Éå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uÉåprÉþÈ | </w:t>
      </w:r>
    </w:p>
    <w:p w14:paraId="3E9F8D27"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6DA837" w14:textId="769D195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uÉåprÉþÈ | uÉæ |</w:t>
      </w:r>
    </w:p>
    <w:p w14:paraId="46DB3C71" w14:textId="677C80F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uÉåprÉÉå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uÉæ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uÉåprÉÉåþ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uÉåprÉÉå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 </w:t>
      </w:r>
    </w:p>
    <w:p w14:paraId="63AA9B8E" w14:textId="14ECFB2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aÉïÈ |</w:t>
      </w:r>
    </w:p>
    <w:p w14:paraId="231E94FE" w14:textId="2E13C48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uÉæ xÉÑþuÉ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aÉïÈ xÉÑþuÉ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aÉÉåï uÉæ uÉæ xÉÑþuÉ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aÉïÈ | </w:t>
      </w:r>
    </w:p>
    <w:p w14:paraId="67469828" w14:textId="46B95A5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aÉïÈ |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MüÈ |</w:t>
      </w:r>
    </w:p>
    <w:p w14:paraId="1A48261A" w14:textId="68889FD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aÉÉåï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MüÉå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MüÈ xÉÑþuÉ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aÉïÈ xÉÑþuÉ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aÉÉåï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MüÈ | </w:t>
      </w:r>
    </w:p>
    <w:p w14:paraId="5CEA78AD" w14:textId="003CFEB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aÉïÈ |</w:t>
      </w:r>
    </w:p>
    <w:p w14:paraId="2A247EC2" w14:textId="385CDF8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aÉï CÌiÉþ xÉÑuÉÈ - aÉÈ | </w:t>
      </w:r>
    </w:p>
    <w:p w14:paraId="551FA042" w14:textId="176ECA7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[P38</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MüÈ | lÉ |</w:t>
      </w:r>
    </w:p>
    <w:p w14:paraId="3953DE44" w14:textId="69EAEE9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MüÉå lÉ lÉ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MüÉå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MüÉå lÉ | </w:t>
      </w:r>
    </w:p>
    <w:p w14:paraId="6182ABD2" w14:textId="6B81435F"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1</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[P39</w:t>
      </w:r>
      <w:r w:rsidRPr="00D53EB1">
        <w:rPr>
          <w:rFonts w:ascii="BRH Devanagari" w:hAnsi="BRH Devanagari" w:cs="BRH Devanagari"/>
          <w:color w:val="000000"/>
          <w:kern w:val="0"/>
          <w:sz w:val="32"/>
          <w:szCs w:val="32"/>
          <w:lang w:val="it-IT"/>
        </w:rPr>
        <w:t xml:space="preserve">] </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11</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2</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1</w:t>
      </w:r>
      <w:r w:rsidRPr="00D53EB1">
        <w:rPr>
          <w:rFonts w:ascii="BRH Devanagari" w:hAnsi="BRH Devanagari" w:cs="BRH Devanagari"/>
          <w:color w:val="000000"/>
          <w:kern w:val="0"/>
          <w:sz w:val="32"/>
          <w:szCs w:val="32"/>
          <w:lang w:val="it-IT"/>
        </w:rPr>
        <w:t>)-</w:t>
      </w:r>
      <w:r w:rsidR="00D53EB1">
        <w:rPr>
          <w:rFonts w:ascii="BRH Devanagari" w:hAnsi="BRH Devanagari" w:cs="BRH Devanagari"/>
          <w:color w:val="000000"/>
          <w:kern w:val="0"/>
          <w:sz w:val="32"/>
          <w:szCs w:val="32"/>
          <w:lang w:val="it-IT"/>
        </w:rPr>
        <w:t xml:space="preserve"> </w:t>
      </w:r>
      <w:r w:rsidRPr="008B2BB3">
        <w:rPr>
          <w:rFonts w:ascii="BRH Devanagari Extra" w:hAnsi="BRH Devanagari Extra" w:cs="BRH Devanagari"/>
          <w:color w:val="000000"/>
          <w:kern w:val="0"/>
          <w:sz w:val="32"/>
          <w:szCs w:val="32"/>
          <w:lang w:val="it-IT"/>
        </w:rPr>
        <w:t>lÉ</w:t>
      </w:r>
      <w:r w:rsidRPr="00D53EB1">
        <w:rPr>
          <w:rFonts w:ascii="BRH Devanagari" w:hAnsi="BRH Devanagari" w:cs="BRH Devanagari"/>
          <w:color w:val="000000"/>
          <w:kern w:val="0"/>
          <w:sz w:val="32"/>
          <w:szCs w:val="32"/>
          <w:lang w:val="it-IT"/>
        </w:rPr>
        <w:t xml:space="preserve"> | mÉë | (</w:t>
      </w:r>
      <w:r w:rsidR="00D064E4" w:rsidRPr="00D53EB1">
        <w:rPr>
          <w:rFonts w:ascii="Arial" w:hAnsi="Arial" w:cs="BRH Devanagari"/>
          <w:color w:val="000000"/>
          <w:kern w:val="0"/>
          <w:sz w:val="24"/>
          <w:szCs w:val="32"/>
          <w:lang w:val="it-IT"/>
        </w:rPr>
        <w:t>GS</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31</w:t>
      </w:r>
      <w:r w:rsidRPr="00D53EB1">
        <w:rPr>
          <w:rFonts w:ascii="BRH Devanagari" w:hAnsi="BRH Devanagari" w:cs="BRH Devanagari"/>
          <w:color w:val="000000"/>
          <w:kern w:val="0"/>
          <w:sz w:val="32"/>
          <w:szCs w:val="32"/>
          <w:lang w:val="it-IT"/>
        </w:rPr>
        <w:t>)</w:t>
      </w:r>
    </w:p>
    <w:p w14:paraId="6D067E50" w14:textId="77777777"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 xml:space="preserve">lÉ mÉë mÉë </w:t>
      </w:r>
      <w:r w:rsidRPr="008B2BB3">
        <w:rPr>
          <w:rFonts w:ascii="BRH Devanagari Extra" w:hAnsi="BRH Devanagari Extra" w:cs="BRH Devanagari"/>
          <w:color w:val="000000"/>
          <w:kern w:val="0"/>
          <w:sz w:val="32"/>
          <w:szCs w:val="32"/>
          <w:lang w:val="it-IT"/>
        </w:rPr>
        <w:t>hÉ lÉ</w:t>
      </w:r>
      <w:r w:rsidRPr="00D53EB1">
        <w:rPr>
          <w:rFonts w:ascii="BRH Devanagari" w:hAnsi="BRH Devanagari" w:cs="BRH Devanagari"/>
          <w:color w:val="000000"/>
          <w:kern w:val="0"/>
          <w:sz w:val="32"/>
          <w:szCs w:val="32"/>
          <w:lang w:val="it-IT"/>
        </w:rPr>
        <w:t xml:space="preserve"> mÉë | </w:t>
      </w:r>
    </w:p>
    <w:p w14:paraId="2D28B9E6" w14:textId="500126A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p>
    <w:p w14:paraId="0E7089B2" w14:textId="01E7C4F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mÉëÉpÉþuÉ SpÉuÉ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iÉç mÉë mÉëÉpÉþuÉiÉç | </w:t>
      </w:r>
    </w:p>
    <w:p w14:paraId="0E5F1CAD" w14:textId="1440F1A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 iÉå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p>
    <w:p w14:paraId="71DBD65C" w14:textId="5EF983E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iÉå iÉåþ ÅpÉuÉ SpÉuÉ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iÉç iÉå | </w:t>
      </w:r>
    </w:p>
    <w:p w14:paraId="19BB8C7F" w14:textId="472568A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iÉå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iÉqÉç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p>
    <w:p w14:paraId="4B09AE64" w14:textId="0CB145A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iÉqÉç iÉå iÉ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iÉqÉç | </w:t>
      </w:r>
    </w:p>
    <w:p w14:paraId="4D740C64" w14:textId="2C5FD15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iÉqÉç | 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ÍzÉlÉÿqÉç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p>
    <w:p w14:paraId="780C3EE7" w14:textId="506EA4AF"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iÉ(aqÉç)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ÍzÉlÉ(aqÉç)þ wÉÉåQû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ÍzÉlÉþ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iÉ(aqÉç)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ÍzÉlÉÿqÉç | </w:t>
      </w:r>
    </w:p>
    <w:p w14:paraId="61F5AE23"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D61750" w14:textId="45D2496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ÍzÉlÉÿqÉç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³Éç | (</w:t>
      </w:r>
      <w:r w:rsidR="00D064E4" w:rsidRPr="00D53EB1">
        <w:rPr>
          <w:rFonts w:ascii="Arial" w:hAnsi="Arial" w:cs="BRH Devanagari Extra"/>
          <w:color w:val="000000"/>
          <w:kern w:val="0"/>
          <w:sz w:val="24"/>
          <w:szCs w:val="32"/>
          <w:lang w:val="it-IT"/>
        </w:rPr>
        <w:t>GS</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p>
    <w:p w14:paraId="1849010D" w14:textId="6593BC9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ÍzÉlÉþ qÉmÉzrÉlÉç lÉmÉzrÉlÉç jwÉÉåQû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ÍzÉlÉ(aqÉç)þ wÉÉåQû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ÍzÉlÉþ qÉmÉzrÉ³Éç | </w:t>
      </w:r>
    </w:p>
    <w:p w14:paraId="43BA10E9" w14:textId="2EE61AA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³Éç | iÉqÉç |</w:t>
      </w:r>
    </w:p>
    <w:p w14:paraId="54279588" w14:textId="5617691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iÉqÉç iÉ qÉþmÉzrÉlÉç lÉmÉzrÉ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lÉç iÉqÉç | </w:t>
      </w:r>
    </w:p>
    <w:p w14:paraId="0DA068E9" w14:textId="2DD47B5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iÉqÉç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5DE578B3" w14:textId="7622625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 qÉþaÉ×ºûiÉÉ aÉ×ºûiÉ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iÉqÉç iÉ qÉþaÉ×ºûiÉ | </w:t>
      </w:r>
    </w:p>
    <w:p w14:paraId="475464DC" w14:textId="14B70EF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iÉiÉþÈ |</w:t>
      </w:r>
    </w:p>
    <w:p w14:paraId="0BAE331A" w14:textId="673656A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xiÉiÉÉåþ ÅaÉ×ºûiÉÉ aÉ×ºûiÉ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iÉiÉþÈ | </w:t>
      </w:r>
    </w:p>
    <w:p w14:paraId="34EB247E" w14:textId="359B1BB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iÉiÉþÈ | uÉæ |</w:t>
      </w:r>
    </w:p>
    <w:p w14:paraId="3BE3CA85" w14:textId="24B68D5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iÉiÉÉå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uÉæ iÉiÉ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xiÉiÉÉå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 </w:t>
      </w:r>
    </w:p>
    <w:p w14:paraId="2CDD1481" w14:textId="56B593C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iÉåprÉþÈ |</w:t>
      </w:r>
    </w:p>
    <w:p w14:paraId="38685794" w14:textId="4E989FB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uÉæ iÉåprÉ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xiÉåprÉÉå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uÉæ iÉåprÉþÈ | </w:t>
      </w:r>
    </w:p>
    <w:p w14:paraId="15F4A3E2" w14:textId="7CEF901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iÉåprÉþÈ | 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aÉïÈ |</w:t>
      </w:r>
    </w:p>
    <w:p w14:paraId="653FC3C8" w14:textId="2A8FC68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iÉåprÉþÈ xÉÑuÉ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aÉïÈ xÉÑþuÉ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 xiÉåprÉ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xiÉåprÉþÈ xÉÑuÉ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aÉïÈ | </w:t>
      </w:r>
    </w:p>
    <w:p w14:paraId="5A46AFB7" w14:textId="3BED32B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aÉïÈ |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MüÈ |</w:t>
      </w:r>
    </w:p>
    <w:p w14:paraId="64CFD413" w14:textId="426395F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aÉÉåï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MüÉå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MüÈ xÉÑþuÉ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aÉïÈ xÉÑþuÉ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aÉÉåï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MüÈ | </w:t>
      </w:r>
    </w:p>
    <w:p w14:paraId="1407B984" w14:textId="18A1EC7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aÉïÈ |</w:t>
      </w:r>
    </w:p>
    <w:p w14:paraId="0764C3EA" w14:textId="5ADF3E2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aÉï CÌiÉþ xÉÑuÉÈ - aÉÈ | </w:t>
      </w:r>
    </w:p>
    <w:p w14:paraId="3FBC9C02" w14:textId="250A4E5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MüÈ | mÉë |</w:t>
      </w:r>
    </w:p>
    <w:p w14:paraId="41B9D4D0" w14:textId="5CD17B31"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MüÈ mÉë mÉë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MüÉå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MüÈ mÉë | </w:t>
      </w:r>
    </w:p>
    <w:p w14:paraId="3F6C5A91"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261279" w14:textId="2211C44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w:t>
      </w:r>
    </w:p>
    <w:p w14:paraId="7C9F5670" w14:textId="22BCB49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mÉëÉpÉþuÉ SpÉuÉ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iÉç mÉë mÉëÉpÉþuÉiÉç | </w:t>
      </w:r>
    </w:p>
    <w:p w14:paraId="07C40685" w14:textId="783B855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 rÉiÉç |</w:t>
      </w:r>
    </w:p>
    <w:p w14:paraId="063ACB4D" w14:textId="70A1DF4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pÉ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 rÉSè rÉSþpÉuÉ SpÉuÉ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Sè rÉiÉç | </w:t>
      </w:r>
    </w:p>
    <w:p w14:paraId="1895F82E" w14:textId="3797A73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rÉiÉç | 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w:t>
      </w:r>
    </w:p>
    <w:p w14:paraId="4C5EC0D2" w14:textId="5BCDB5E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rÉjwÉÉåþQû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rÉSè rÉjwÉÉåþQû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zÉÏ | </w:t>
      </w:r>
    </w:p>
    <w:p w14:paraId="6A181666" w14:textId="439D9D8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½iÉåÿ |</w:t>
      </w:r>
    </w:p>
    <w:p w14:paraId="3920264A" w14:textId="699ACC5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½iÉåþ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½iÉåþ wÉÉåQû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½iÉåÿ | </w:t>
      </w:r>
    </w:p>
    <w:p w14:paraId="2169B98E" w14:textId="5DA1AF7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½iÉåÿ | 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aÉïxrÉþ |</w:t>
      </w:r>
    </w:p>
    <w:p w14:paraId="700039CD" w14:textId="6883E49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½iÉåþ xÉÑuÉ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aÉïxrÉþ xÉÑuÉ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aÉïxrÉþ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½iÉåþ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½iÉåþ xÉÑuÉ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aÉïxrÉþ | </w:t>
      </w:r>
    </w:p>
    <w:p w14:paraId="53B656AC" w14:textId="7EDA3C0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aÉïxrÉþ |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MüxrÉþ |</w:t>
      </w:r>
    </w:p>
    <w:p w14:paraId="1527DF3A" w14:textId="36A0260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aÉïxrÉþ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MüxrÉþ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MüxrÉþ xÉÑuÉ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aÉïxrÉþ xÉÑuÉ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aÉïxrÉþ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MüxrÉþ | </w:t>
      </w:r>
    </w:p>
    <w:p w14:paraId="35AB6646" w14:textId="200D5FD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aÉïxrÉþ |</w:t>
      </w:r>
    </w:p>
    <w:p w14:paraId="0B7F59BC" w14:textId="32B5A03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aÉïxrÉåÌiÉþ xÉÑuÉÈ - aÉxrÉþ | </w:t>
      </w:r>
    </w:p>
    <w:p w14:paraId="2FA22DA8" w14:textId="26BBB5A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MüxrÉþ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ÍpÉÎeÉþirÉæ |</w:t>
      </w:r>
    </w:p>
    <w:p w14:paraId="7BBE4DE2" w14:textId="612D2EF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MüxrÉÉ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ÍpÉÎeÉþirÉÉ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ÍpÉÎeÉþirÉæ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MüxrÉþ sÉÉå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MüxrÉÉ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ÍpÉÎeÉþirÉæ | </w:t>
      </w:r>
    </w:p>
    <w:p w14:paraId="4EBEDEB9" w14:textId="274BD78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ÍpÉÎeÉþirÉæ | ClSìþÈ |</w:t>
      </w:r>
    </w:p>
    <w:p w14:paraId="0B73305C" w14:textId="56152B9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ÍpÉÎeÉþirÉÉ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ClSìÉå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ÅÍpÉÎeÉþirÉÉ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ÍpÉÎeÉþirÉÉ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ClSìþÈ | </w:t>
      </w:r>
    </w:p>
    <w:p w14:paraId="5D12E208" w14:textId="126B844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ÍpÉÎeÉþirÉæ |</w:t>
      </w:r>
    </w:p>
    <w:p w14:paraId="387637FB" w14:textId="6F0A6CCB"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ÍpÉÎeÉþirÉÉ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CirÉ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 - ÎeÉ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0807D4D2"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4E6151" w14:textId="65816DC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ClSìþÈ | uÉæ |</w:t>
      </w:r>
    </w:p>
    <w:p w14:paraId="1BF81EB2" w14:textId="03472D3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ClSìÉå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uÉÉ ClSì</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ClSìÉå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 </w:t>
      </w:r>
    </w:p>
    <w:p w14:paraId="18BE43F8" w14:textId="4719D31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uÉÉlÉÉÿqÉç |</w:t>
      </w:r>
    </w:p>
    <w:p w14:paraId="56424880" w14:textId="1F30637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uÉæ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uÉÉlÉÉÿqÉç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ÆuÉæ uÉæ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uÉÉlÉÉÿqÉç | </w:t>
      </w:r>
    </w:p>
    <w:p w14:paraId="47E4344F" w14:textId="27B82BF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uÉÉlÉÉÿqÉç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UÈ |</w:t>
      </w:r>
    </w:p>
    <w:p w14:paraId="18B7A46D" w14:textId="6DDE31E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uÉÉlÉÉþ qÉÉlÉÑeÉÉuÉ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 AÉþlÉÑeÉÉuÉ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UÉå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uÉÉlÉÉÿqÉç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uÉÉlÉÉþ qÉÉlÉÑeÉÉuÉ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UÈ | </w:t>
      </w:r>
    </w:p>
    <w:p w14:paraId="582BA863" w14:textId="42B1483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UÈ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w:t>
      </w:r>
    </w:p>
    <w:p w14:paraId="1DE7C00C" w14:textId="48C9196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 AÉþxÉÏ SÉxÉÏ SÉlÉÑeÉÉuÉ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 AÉþlÉÑeÉÉuÉ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 AÉþxÉÏiÉç | </w:t>
      </w:r>
    </w:p>
    <w:p w14:paraId="5EBF5D48" w14:textId="2F2B67B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UÈ |</w:t>
      </w:r>
    </w:p>
    <w:p w14:paraId="6E6A7396" w14:textId="296E385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 CirÉÉþlÉÑ - eÉÉ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UÈ | </w:t>
      </w:r>
    </w:p>
    <w:p w14:paraId="04E138EF" w14:textId="0EE4EF1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 xÉÈ |</w:t>
      </w:r>
    </w:p>
    <w:p w14:paraId="4F51CA9E" w14:textId="5F93BB4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jÉç xÉ xÉ AÉþxÉÏ SÉxÉÏ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jÉç xÉÈ | </w:t>
      </w:r>
    </w:p>
    <w:p w14:paraId="0FD6E62B" w14:textId="02F67CB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xÉÈ |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eÉÉmÉþÌiÉqÉç |</w:t>
      </w:r>
    </w:p>
    <w:p w14:paraId="4248C022" w14:textId="3BB4D95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eÉÉmÉþÌiÉqÉç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eÉÉmÉþÌiÉ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(aqÉç)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 xÉ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eÉÉmÉþÌiÉqÉç | </w:t>
      </w:r>
    </w:p>
    <w:p w14:paraId="7BFFC13F" w14:textId="3174B32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eÉÉmÉþÌiÉqÉç | EmÉþ |</w:t>
      </w:r>
    </w:p>
    <w:p w14:paraId="1DA5997B" w14:textId="60D52D0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eÉÉmÉþÌiÉ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qÉÑmÉÉåmÉþ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eÉÉmÉþÌiÉqÉç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eÉÉmÉþÌiÉ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qÉÑmÉþ | </w:t>
      </w:r>
    </w:p>
    <w:p w14:paraId="74FDC671" w14:textId="28B5220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eÉÉmÉþÌiÉqÉç |</w:t>
      </w:r>
    </w:p>
    <w:p w14:paraId="46B2D72F" w14:textId="2A9B1CD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eÉÉmÉþÌiÉ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ÍqÉÌiÉþ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qÉç | </w:t>
      </w:r>
    </w:p>
    <w:p w14:paraId="55F602E9" w14:textId="334F6F2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EmÉþ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kÉÉ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w:t>
      </w:r>
    </w:p>
    <w:p w14:paraId="59DA8081" w14:textId="5687E613"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EmÉÉþ kÉÉuÉS kÉÉuÉ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SÒmÉÉåmÉÉþ kÉÉuÉiÉç | </w:t>
      </w:r>
    </w:p>
    <w:p w14:paraId="49F0C77F"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80C93A" w14:textId="507BC63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kÉÉ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 iÉxqÉæÿ |</w:t>
      </w:r>
    </w:p>
    <w:p w14:paraId="1DB49349" w14:textId="3F9C130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kÉÉ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iÉxqÉæ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iÉxqÉÉþ AkÉÉuÉ SkÉÉuÉ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iÉç iÉxqÉæÿ | </w:t>
      </w:r>
    </w:p>
    <w:p w14:paraId="3383097F" w14:textId="4B51E4A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iÉxqÉæÿ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iÉqÉç |</w:t>
      </w:r>
    </w:p>
    <w:p w14:paraId="45102CE5" w14:textId="1D058C8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iÉxqÉÉþ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iÉqÉç iÉxqÉæ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iÉxqÉÉþ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iÉqÉç | </w:t>
      </w:r>
    </w:p>
    <w:p w14:paraId="18972C47" w14:textId="4C554A4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iÉqÉç | 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ÍzÉlÉÿqÉç |</w:t>
      </w:r>
    </w:p>
    <w:p w14:paraId="7A8A6686" w14:textId="7B0BBE8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iÉ(aqÉç)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ÍzÉlÉ(aqÉç)þ wÉÉåQû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ÍzÉlÉþ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iÉ(aqÉç)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ÍzÉlÉÿqÉç | </w:t>
      </w:r>
    </w:p>
    <w:p w14:paraId="2A8C0E81" w14:textId="31414C7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ÍzÉlÉÿqÉç | mÉë |</w:t>
      </w:r>
    </w:p>
    <w:p w14:paraId="5A152D06" w14:textId="18E3D50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mÉë mÉë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ÍzÉlÉ(aqÉç)þ wÉÉåQû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ÍzÉlÉ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qÉç mÉë | </w:t>
      </w:r>
    </w:p>
    <w:p w14:paraId="796D27ED" w14:textId="2F49BD7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w:t>
      </w:r>
    </w:p>
    <w:p w14:paraId="6BA1ACC0" w14:textId="645BBAF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mÉëÉrÉþcNû SrÉcNû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iÉç mÉë mÉëÉrÉþcNûiÉç | </w:t>
      </w:r>
    </w:p>
    <w:p w14:paraId="346D331E" w14:textId="099FDD5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 iÉqÉç |</w:t>
      </w:r>
    </w:p>
    <w:p w14:paraId="5C4ED8FE" w14:textId="5D6C765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iÉqÉç iÉ qÉþrÉcNû SrÉcNû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iÉç iÉqÉç | </w:t>
      </w:r>
    </w:p>
    <w:p w14:paraId="57E772F8" w14:textId="5332A74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iÉqÉç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6532871B" w14:textId="0DBD04D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 qÉþaÉ×ºûÏiÉÉ aÉ×ºûÏiÉ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iÉqÉç iÉ qÉþaÉ×ºûÏiÉ | </w:t>
      </w:r>
    </w:p>
    <w:p w14:paraId="5E76100B" w14:textId="689B103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iÉiÉþÈ |</w:t>
      </w:r>
    </w:p>
    <w:p w14:paraId="72524BC9" w14:textId="79AEC8B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xiÉiÉÉåþ ÅaÉ×ºûÏiÉÉ aÉ×ºûÏiÉ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iÉiÉþÈ | </w:t>
      </w:r>
    </w:p>
    <w:p w14:paraId="5A325D65" w14:textId="4A074EB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iÉiÉþÈ | uÉæ |</w:t>
      </w:r>
    </w:p>
    <w:p w14:paraId="5935E3CD" w14:textId="1C5E26F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iÉiÉÉå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uÉæ iÉiÉ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xiÉiÉÉå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 </w:t>
      </w:r>
    </w:p>
    <w:p w14:paraId="03710FD6" w14:textId="0D2ACD1B"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45</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[P39</w:t>
      </w:r>
      <w:r w:rsidRPr="00D53EB1">
        <w:rPr>
          <w:rFonts w:ascii="BRH Devanagari" w:hAnsi="BRH Devanagari" w:cs="BRH Devanagari"/>
          <w:color w:val="000000"/>
          <w:kern w:val="0"/>
          <w:sz w:val="32"/>
          <w:szCs w:val="32"/>
          <w:lang w:val="it-IT"/>
        </w:rPr>
        <w:t xml:space="preserve">] </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6</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11</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2</w:t>
      </w:r>
      <w:r w:rsidRPr="00D53EB1">
        <w:rPr>
          <w:rFonts w:ascii="BRH Devanagari" w:hAnsi="BRH Devanagari" w:cs="BRH Devanagari"/>
          <w:color w:val="000000"/>
          <w:kern w:val="0"/>
          <w:sz w:val="32"/>
          <w:szCs w:val="32"/>
          <w:lang w:val="it-IT"/>
        </w:rPr>
        <w:t>(</w:t>
      </w:r>
      <w:r w:rsidR="00D064E4" w:rsidRPr="00D53EB1">
        <w:rPr>
          <w:rFonts w:ascii="Arial" w:hAnsi="Arial" w:cs="BRH Devanagari"/>
          <w:color w:val="000000"/>
          <w:kern w:val="0"/>
          <w:sz w:val="24"/>
          <w:szCs w:val="32"/>
          <w:lang w:val="it-IT"/>
        </w:rPr>
        <w:t>40</w:t>
      </w:r>
      <w:r w:rsidRPr="00D53EB1">
        <w:rPr>
          <w:rFonts w:ascii="BRH Devanagari" w:hAnsi="BRH Devanagari" w:cs="BRH Devanagari"/>
          <w:color w:val="000000"/>
          <w:kern w:val="0"/>
          <w:sz w:val="32"/>
          <w:szCs w:val="32"/>
          <w:lang w:val="it-IT"/>
        </w:rPr>
        <w:t>)-</w:t>
      </w:r>
      <w:r w:rsidR="00D53EB1">
        <w:rPr>
          <w:rFonts w:ascii="BRH Devanagari" w:hAnsi="BRH Devanagari" w:cs="BRH Devanagari"/>
          <w:color w:val="000000"/>
          <w:kern w:val="0"/>
          <w:sz w:val="32"/>
          <w:szCs w:val="32"/>
          <w:lang w:val="it-IT"/>
        </w:rPr>
        <w:t xml:space="preserve"> </w:t>
      </w:r>
      <w:r w:rsidRPr="008B2BB3">
        <w:rPr>
          <w:rFonts w:ascii="BRH Devanagari Extra" w:hAnsi="BRH Devanagari Extra" w:cs="BRH Devanagari"/>
          <w:color w:val="000000"/>
          <w:kern w:val="0"/>
          <w:sz w:val="32"/>
          <w:szCs w:val="32"/>
          <w:lang w:val="it-IT"/>
        </w:rPr>
        <w:t xml:space="preserve">uÉæ </w:t>
      </w:r>
      <w:r w:rsidRPr="00D53EB1">
        <w:rPr>
          <w:rFonts w:ascii="BRH Devanagari" w:hAnsi="BRH Devanagari" w:cs="BRH Devanagari"/>
          <w:color w:val="000000"/>
          <w:kern w:val="0"/>
          <w:sz w:val="32"/>
          <w:szCs w:val="32"/>
          <w:lang w:val="it-IT"/>
        </w:rPr>
        <w:t>| xÉÈ |</w:t>
      </w:r>
    </w:p>
    <w:p w14:paraId="2379287C" w14:textId="77777777" w:rsidR="0059404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8B2BB3">
        <w:rPr>
          <w:rFonts w:ascii="BRH Devanagari Extra" w:hAnsi="BRH Devanagari Extra" w:cs="BRH Devanagari"/>
          <w:color w:val="000000"/>
          <w:kern w:val="0"/>
          <w:sz w:val="32"/>
          <w:szCs w:val="32"/>
          <w:lang w:val="it-IT"/>
        </w:rPr>
        <w:t>uÉæ x</w:t>
      </w:r>
      <w:r w:rsidRPr="00D53EB1">
        <w:rPr>
          <w:rFonts w:ascii="BRH Devanagari" w:hAnsi="BRH Devanagari" w:cs="BRH Devanagari"/>
          <w:color w:val="000000"/>
          <w:kern w:val="0"/>
          <w:sz w:val="32"/>
          <w:szCs w:val="32"/>
          <w:lang w:val="it-IT"/>
        </w:rPr>
        <w:t xml:space="preserve">É xÉ uÉæ uÉæ xÉÈ | </w:t>
      </w:r>
    </w:p>
    <w:p w14:paraId="7B1E84BF" w14:textId="77777777" w:rsidR="008B2BB3" w:rsidRPr="00D53EB1" w:rsidRDefault="008B2BB3">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7A12E92C" w14:textId="52387AA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xÉÈ | AaÉëÿqÉç |</w:t>
      </w:r>
    </w:p>
    <w:p w14:paraId="42882BCE" w14:textId="0363AD1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xÉÉå ÅaÉë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qÉaÉë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(aqÉç)</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 xÉÉå ÅaÉëÿqÉç | </w:t>
      </w:r>
    </w:p>
    <w:p w14:paraId="7D054A2F" w14:textId="4545CE8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AaÉëÿqÉç |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uÉiÉÉþlÉÉqÉç |</w:t>
      </w:r>
    </w:p>
    <w:p w14:paraId="4EFBF0CC" w14:textId="52B81DE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AaÉëþqÉç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uÉiÉÉþlÉÉqÉç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uÉiÉÉþlÉÉ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qÉaÉë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qÉaÉëþqÉç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uÉiÉÉþlÉÉqÉç | </w:t>
      </w:r>
    </w:p>
    <w:p w14:paraId="3251A88A" w14:textId="572A71C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uÉiÉÉþlÉÉqÉç | mÉËUþ |</w:t>
      </w:r>
    </w:p>
    <w:p w14:paraId="01BB753A" w14:textId="49E4EAA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uÉiÉÉþlÉÉ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mÉËU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mÉËUþ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uÉiÉÉþlÉÉqÉç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uÉiÉÉþlÉÉ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qÉç mÉËUþ | </w:t>
      </w:r>
    </w:p>
    <w:p w14:paraId="0F8CE34D" w14:textId="47AB23A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mÉËUþ | Lå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w:t>
      </w:r>
    </w:p>
    <w:p w14:paraId="2AF8C16A" w14:textId="2DCBFA6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mÉrÉæïþ Sæ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mÉËU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mÉrÉæïÿiÉç | </w:t>
      </w:r>
    </w:p>
    <w:p w14:paraId="2420D215" w14:textId="33660C5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 rÉxrÉþ |</w:t>
      </w:r>
    </w:p>
    <w:p w14:paraId="1A28298D" w14:textId="47573E0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 rÉxrÉ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rÉxrÉæþ Sæ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Sè rÉxrÉþ | </w:t>
      </w:r>
    </w:p>
    <w:p w14:paraId="11CEC95D" w14:textId="54B3525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rÉxrÉþ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uÉqÉç |</w:t>
      </w:r>
    </w:p>
    <w:p w14:paraId="450F9EAC" w14:textId="7F51760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rÉxrÉæ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uÉÇ ÆrÉxrÉ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rÉxrÉæ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uÉqÉç | </w:t>
      </w:r>
    </w:p>
    <w:p w14:paraId="0346F492" w14:textId="38E6663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uÉqÉç |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SÒwÉþÈ |</w:t>
      </w:r>
    </w:p>
    <w:p w14:paraId="54212E79" w14:textId="31330B6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uÉÇ ÆÌuÉ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SÒwÉÉåþ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SÒwÉþ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uÉÇ ÆÌuÉ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SÒwÉþÈ | </w:t>
      </w:r>
    </w:p>
    <w:p w14:paraId="1800C2F6" w14:textId="65C0D8B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SÒwÉþÈ | 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w:t>
      </w:r>
    </w:p>
    <w:p w14:paraId="70440A2A" w14:textId="61BF26B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SÒwÉþ wwÉÉåQû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SÒwÉÉåþ ÌuÉ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SÒwÉþ wwÉÉåQû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zÉÏ | </w:t>
      </w:r>
    </w:p>
    <w:p w14:paraId="7D46F34D" w14:textId="01C3911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½iÉåÿ |</w:t>
      </w:r>
    </w:p>
    <w:p w14:paraId="25F0CF87" w14:textId="1EEF5C5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½iÉåþ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½iÉåþ wÉÉåQû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½iÉåÿ | </w:t>
      </w:r>
    </w:p>
    <w:p w14:paraId="22563FF1" w14:textId="2EBEF6F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[P39</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½iÉåÿ | AaÉëÿqÉç |</w:t>
      </w:r>
    </w:p>
    <w:p w14:paraId="61DFC87B" w14:textId="04303643"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½iÉå ÅaÉë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qÉaÉëþqÉç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½iÉåþ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½iÉå ÅaÉëÿqÉç | </w:t>
      </w:r>
    </w:p>
    <w:p w14:paraId="5670CC27"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1AFEE8" w14:textId="2285FD8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AaÉëÿqÉç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63B1FD85" w14:textId="5C9B973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AaÉëþ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 uÉÉaÉë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qÉaÉëþ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3E57BF18" w14:textId="5393702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lÉÉlÉÉÿqÉç |</w:t>
      </w:r>
    </w:p>
    <w:p w14:paraId="474AC526" w14:textId="0E76A91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xÉþqÉÉ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lÉÉlÉÉ(aqÉç)þ xÉqÉÉ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lÉÉlÉÉþ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xÉþqÉÉ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lÉÉlÉÉÿqÉç | </w:t>
      </w:r>
    </w:p>
    <w:p w14:paraId="1A7A1CF2" w14:textId="68CF5F1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lÉÉlÉÉÿqÉç | mÉËUþ |</w:t>
      </w:r>
    </w:p>
    <w:p w14:paraId="59B53718" w14:textId="3209354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mÉËU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mÉËUþ xÉqÉÉ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lÉÉlÉÉ(aqÉç)þ xÉqÉÉ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qÉç mÉËUþ | </w:t>
      </w:r>
    </w:p>
    <w:p w14:paraId="180F82FD" w14:textId="7CBB5BC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mÉËUþ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2620F3A3" w14:textId="277D9CF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mÉrÉåïÿ irÉåÌiÉ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mÉËU</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mÉrÉåïþÌiÉ | </w:t>
      </w:r>
    </w:p>
    <w:p w14:paraId="592F71E1" w14:textId="622AB68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mÉëÉ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lÉå |</w:t>
      </w:r>
    </w:p>
    <w:p w14:paraId="0C30B163" w14:textId="12436A6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lÉå mÉëÉþiÉxxÉuÉ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 LÿirÉåÌiÉ mÉëÉiÉxxÉuÉ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lÉå | </w:t>
      </w:r>
    </w:p>
    <w:p w14:paraId="4311E4FA" w14:textId="2303820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lÉå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208A25A3" w14:textId="3EA89BD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lÉå aÉ×þºûÉÌiÉ aÉ×ºûÉÌiÉ mÉëÉiÉxxÉuÉ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lÉå mÉëÉþiÉxxÉuÉ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lÉå aÉ×þºûÉÌiÉ | </w:t>
      </w:r>
    </w:p>
    <w:p w14:paraId="6ED29762" w14:textId="055F930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lÉå |</w:t>
      </w:r>
    </w:p>
    <w:p w14:paraId="20067B25" w14:textId="790D0EC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 CÌiÉþ mÉëÉiÉÈ -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lÉå | </w:t>
      </w:r>
    </w:p>
    <w:p w14:paraId="33AF0DB0" w14:textId="6E6B58F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uÉeÉëþÈ |</w:t>
      </w:r>
    </w:p>
    <w:p w14:paraId="5DACEB35" w14:textId="3D00659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uÉeÉëÉå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uÉeÉëÉåþ aÉ×ºûÉÌiÉ aÉ×ºûÉÌiÉ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uÉeÉëþÈ | </w:t>
      </w:r>
    </w:p>
    <w:p w14:paraId="4DC83B07" w14:textId="2BCD5C2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uÉeÉëþÈ | uÉæ |</w:t>
      </w:r>
    </w:p>
    <w:p w14:paraId="158D4F2A" w14:textId="3E5739D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uÉeÉëÉå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uÉæ uÉeÉëÉå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uÉeÉëÉå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 </w:t>
      </w:r>
    </w:p>
    <w:p w14:paraId="6922CD01" w14:textId="7A0ECF1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w:t>
      </w:r>
    </w:p>
    <w:p w14:paraId="771F9BE4" w14:textId="2ED23722"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uÉæ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uÉæ uÉæ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zÉÏ | </w:t>
      </w:r>
    </w:p>
    <w:p w14:paraId="106D1488"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AC75B0" w14:textId="2A9D372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 uÉeÉëþÈ |</w:t>
      </w:r>
    </w:p>
    <w:p w14:paraId="7D2B9E27" w14:textId="487BD8D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uÉeÉëÉå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uÉeÉëþ wwÉÉåQû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zÉÏ uÉeÉëþÈ | </w:t>
      </w:r>
    </w:p>
    <w:p w14:paraId="0D5F275F" w14:textId="208955F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uÉeÉëþÈ | mÉëÉ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lÉqÉç |</w:t>
      </w:r>
    </w:p>
    <w:p w14:paraId="16761BE4" w14:textId="32426E7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uÉeÉëþÈ mÉëÉiÉxxÉuÉ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lÉqÉç mÉëÉþiÉxxÉuÉ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ÆuÉeÉëÉå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uÉeÉëþÈ mÉëÉiÉxxÉuÉ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lÉqÉç | </w:t>
      </w:r>
    </w:p>
    <w:p w14:paraId="4C18AC08" w14:textId="376A405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lÉqÉç | xuÉÉiÉç |</w:t>
      </w:r>
    </w:p>
    <w:p w14:paraId="698C7D34" w14:textId="0A840AD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lÉ(aaÉç) xuÉÉjÉç xuÉÉiÉç mÉëÉþiÉxxÉuÉ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lÉqÉç mÉëÉþiÉxxÉuÉ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lÉ(aaÉç) xuÉÉiÉç | </w:t>
      </w:r>
    </w:p>
    <w:p w14:paraId="4DAC2CF9" w14:textId="18C2741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lÉqÉç |</w:t>
      </w:r>
    </w:p>
    <w:p w14:paraId="61463AAD" w14:textId="2D19848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lÉÍqÉÌiÉþ mÉëÉiÉÈ -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lÉqÉç | </w:t>
      </w:r>
    </w:p>
    <w:p w14:paraId="5E45E01A" w14:textId="12A5E70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xuÉÉiÉç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39B33CCF" w14:textId="0818B2D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xuÉÉ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xuÉÉjÉç xuÉÉ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2C30923D" w14:textId="5505824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w:t>
      </w:r>
    </w:p>
    <w:p w14:paraId="5E66FB1C" w14:textId="25D9431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uÉælÉþ qÉålÉ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 uÉælÉÿqÉç | </w:t>
      </w:r>
    </w:p>
    <w:p w14:paraId="2FBC4FEB" w14:textId="4E55348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 rÉÉålÉåÿÈ |</w:t>
      </w:r>
    </w:p>
    <w:p w14:paraId="6652AFAE" w14:textId="0D75340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Ç ÆrÉÉålÉå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rÉÉålÉåþ UålÉ qÉålÉ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Ç ÆrÉÉålÉåÿÈ | </w:t>
      </w:r>
    </w:p>
    <w:p w14:paraId="0D2A80BA" w14:textId="2016964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rÉÉålÉåÿÈ | ÌlÉÈ |</w:t>
      </w:r>
    </w:p>
    <w:p w14:paraId="3299233B" w14:textId="35EEBC2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rÉÉålÉå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ÌlÉUç ÍhÉUç rÉÉålÉå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Uç rÉÉålÉå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Uç ÌlÉÈ | </w:t>
      </w:r>
    </w:p>
    <w:p w14:paraId="37E96919" w14:textId="3E411C2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ÌlÉÈ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1071B5AF" w14:textId="1A1C15F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ÌlÉUç aÉ×þºûÉÌiÉ aÉ×ºûÉÌiÉ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ÌlÉUç ÍhÉUç aÉ×þºûÉÌiÉ | </w:t>
      </w:r>
    </w:p>
    <w:p w14:paraId="7553A6A1" w14:textId="67E45BF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xÉuÉþlÉåxÉuÉlÉå |</w:t>
      </w:r>
    </w:p>
    <w:p w14:paraId="252C6733" w14:textId="6C6EB96A"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xÉuÉþlÉåxÉuÉlÉå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xÉuÉþlÉåxÉuÉlÉå aÉ×ºûÉÌiÉ aÉ×ºûÉÌiÉ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xÉuÉþlÉåxÉuÉlÉå | </w:t>
      </w:r>
    </w:p>
    <w:p w14:paraId="39208170"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7FDAFB" w14:textId="0371407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xÉuÉþlÉåxÉuÉlÉå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 |</w:t>
      </w:r>
    </w:p>
    <w:p w14:paraId="4B00A5A7" w14:textId="5B40650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xÉuÉþlÉåxÉuÉlÉå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ÅprÉþÍpÉ xÉuÉþlÉåxÉuÉlÉå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xÉuÉþlÉåxÉuÉlÉå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ÅÍpÉ | </w:t>
      </w:r>
    </w:p>
    <w:p w14:paraId="72DFC2AB" w14:textId="69199DD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xÉuÉþlÉåxÉuÉlÉå |</w:t>
      </w:r>
    </w:p>
    <w:p w14:paraId="0D3C1382" w14:textId="68BDEB3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xÉuÉþlÉåxÉuÉlÉ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CÌiÉ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xÉuÉþlÉå -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54C51F98" w14:textId="5FD90BF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2959DAFE" w14:textId="0AD559C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ÍpÉ aÉ×þºûÉÌiÉ aÉ×ºûÉ irÉ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prÉþÍpÉ aÉ×þºûÉÌiÉ | </w:t>
      </w:r>
    </w:p>
    <w:p w14:paraId="773314C4" w14:textId="747707B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xÉuÉþlÉÉjxÉuÉlÉÉiÉç |</w:t>
      </w:r>
    </w:p>
    <w:p w14:paraId="7DB0A2E1" w14:textId="0F1ED19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xÉuÉþlÉÉjxÉuÉlÉÉ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jÉç xÉuÉþlÉÉjxÉuÉlÉÉSè aÉ×ºûÉÌiÉ aÉ×ºûÉÌiÉ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xÉuÉþlÉÉjxÉuÉlÉÉiÉç | </w:t>
      </w:r>
    </w:p>
    <w:p w14:paraId="7C657F5B" w14:textId="1749826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xÉuÉþlÉÉjxÉuÉlÉÉiÉç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5CD3BC5E" w14:textId="61C0EA8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xÉuÉþlÉÉjxÉuÉlÉÉ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uÉæuÉ xÉuÉþlÉÉjxÉuÉlÉÉ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jÉç xÉuÉþlÉÉjxÉuÉlÉÉ Så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41EE5B28" w14:textId="2733F34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xÉuÉþlÉÉjxÉuÉlÉÉiÉç |</w:t>
      </w:r>
    </w:p>
    <w:p w14:paraId="702BF4C8" w14:textId="0738694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xÉuÉþlÉÉjxÉuÉlÉÉ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ÌSÌiÉ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xÉuÉþlÉÉiÉç -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iÉç | </w:t>
      </w:r>
    </w:p>
    <w:p w14:paraId="615A8208" w14:textId="5D5E18A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w:t>
      </w:r>
    </w:p>
    <w:p w14:paraId="683B63F7" w14:textId="0E9CD6F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uÉælÉþ qÉålÉ qÉå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 uÉælÉÿqÉç | </w:t>
      </w:r>
    </w:p>
    <w:p w14:paraId="4976EC9F" w14:textId="6E782FB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 mÉë |</w:t>
      </w:r>
    </w:p>
    <w:p w14:paraId="72606D32" w14:textId="046A301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qÉç mÉë mÉëælÉþ qÉålÉ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qÉç mÉë | </w:t>
      </w:r>
    </w:p>
    <w:p w14:paraId="784A0468" w14:textId="6B76259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 | 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4A9803B0" w14:textId="728C565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 eÉþlÉrÉÌiÉ eÉlÉrÉÌiÉ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mÉë mÉë eÉþlÉrÉÌiÉ | </w:t>
      </w:r>
    </w:p>
    <w:p w14:paraId="44D26528" w14:textId="7273D85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lÉå |</w:t>
      </w:r>
    </w:p>
    <w:p w14:paraId="567F90CA" w14:textId="76EAD331"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ÌiÉ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lÉå iÉ×þiÉÏrÉxÉuÉ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lÉå eÉþlÉrÉÌiÉ eÉlÉrÉÌiÉ iÉ×iÉÏrÉxÉuÉ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lÉå | </w:t>
      </w:r>
    </w:p>
    <w:p w14:paraId="721DE1F2"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E26661" w14:textId="01E1A43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lÉå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zÉÑMüÉþqÉxrÉ |</w:t>
      </w:r>
    </w:p>
    <w:p w14:paraId="667E7EA3" w14:textId="26D2A63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lÉå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zÉÑMüÉþqÉxrÉ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zÉÑMüÉþqÉxrÉ iÉ×iÉÏrÉxÉuÉ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lÉå iÉ×þiÉÏrÉxÉuÉ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lÉå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zÉÑMüÉþqÉxrÉ | </w:t>
      </w:r>
    </w:p>
    <w:p w14:paraId="1DCD2688" w14:textId="6C58657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lÉå |</w:t>
      </w:r>
    </w:p>
    <w:p w14:paraId="624BF7C9" w14:textId="5D0CC4E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 CÌiÉþ iÉ×iÉÏrÉ -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lÉå | </w:t>
      </w:r>
    </w:p>
    <w:p w14:paraId="176DC5B2" w14:textId="30ABF55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zÉÑMüÉþqÉxrÉ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w:t>
      </w:r>
    </w:p>
    <w:p w14:paraId="6945F1D0" w14:textId="41070DE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zÉÑMüÉþqÉxrÉ aÉ×ºûÏrÉÉSè aÉ×ºûÏrÉÉiÉç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zÉÑMüÉþqÉxrÉ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zÉÑMüÉþqÉxrÉ aÉ×ºûÏrÉÉiÉç | </w:t>
      </w:r>
    </w:p>
    <w:p w14:paraId="3B5AA296" w14:textId="5A1D3B1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zÉÑMüÉþqÉxrÉ |</w:t>
      </w:r>
    </w:p>
    <w:p w14:paraId="1F1C2F28" w14:textId="24BA3E9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zÉÑMüÉþqÉ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xrÉåÌiÉþ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zÉÑ - MüÉ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w:t>
      </w:r>
    </w:p>
    <w:p w14:paraId="1749E322" w14:textId="2329756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 uÉeÉëþÈ |</w:t>
      </w:r>
    </w:p>
    <w:p w14:paraId="089B3B6A" w14:textId="16B9D13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Sè uÉeÉëÉå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uÉeÉëÉåþ aÉ×ºûÏrÉÉSè aÉ×ºûÏrÉÉ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Sè uÉeÉëþÈ | </w:t>
      </w:r>
    </w:p>
    <w:p w14:paraId="4642FD7E" w14:textId="134A333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uÉeÉëþÈ | uÉæ |</w:t>
      </w:r>
    </w:p>
    <w:p w14:paraId="13039628" w14:textId="73A7D37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uÉeÉëÉå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uÉæ uÉeÉëÉå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uÉeÉëÉå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 </w:t>
      </w:r>
    </w:p>
    <w:p w14:paraId="0BA425AC" w14:textId="647A648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w:t>
      </w:r>
    </w:p>
    <w:p w14:paraId="3345E03F" w14:textId="63A10A9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uÉæ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uÉæ uÉæ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zÉÏ | </w:t>
      </w:r>
    </w:p>
    <w:p w14:paraId="1AB8A389" w14:textId="1F5E571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zÉuÉþÈ |</w:t>
      </w:r>
    </w:p>
    <w:p w14:paraId="38667FA9" w14:textId="7FFD9AD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zÉuÉþÈ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zÉuÉþ wwÉÉåQû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wÉÉåþQû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zÉÏ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zÉuÉþÈ | </w:t>
      </w:r>
    </w:p>
    <w:p w14:paraId="4F3C3569" w14:textId="7B8F536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zÉuÉþÈ | 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lÉqÉç |</w:t>
      </w:r>
    </w:p>
    <w:p w14:paraId="53D9CDC4" w14:textId="257EB25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zÉuÉþ xiÉ×iÉÏrÉxÉuÉ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lÉqÉç iÉ×þiÉÏrÉxÉuÉ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lÉqÉç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zÉuÉþÈ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zÉuÉþ xiÉ×iÉÏrÉxÉuÉ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lÉqÉç | </w:t>
      </w:r>
    </w:p>
    <w:p w14:paraId="65B7C320" w14:textId="4CDEC9C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lÉqÉç | uÉeÉëåþhÉ |</w:t>
      </w:r>
    </w:p>
    <w:p w14:paraId="55C5842E" w14:textId="0E4C7883"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lÉÇ ÆuÉeÉëåþhÉ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uÉeÉëåþhÉ iÉ×iÉÏrÉxÉuÉ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lÉqÉç iÉ×þiÉÏrÉxÉuÉ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lÉÇ ÆuÉeÉëåþhÉ | </w:t>
      </w:r>
    </w:p>
    <w:p w14:paraId="546804A5"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6CC596" w14:textId="0D9E75F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lÉqÉç |</w:t>
      </w:r>
    </w:p>
    <w:p w14:paraId="08E4BC0D" w14:textId="434459E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lÉÍqÉÌiÉþ iÉ×iÉÏrÉ -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lÉqÉç | </w:t>
      </w:r>
    </w:p>
    <w:p w14:paraId="4A0EE6CF" w14:textId="5BE7381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uÉeÉëåþhÉ |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w:t>
      </w:r>
    </w:p>
    <w:p w14:paraId="38B973DC" w14:textId="6E00589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uÉeÉëåþhÉæ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uÉæuÉ uÉeÉëåþhÉ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uÉeÉëåþ hÉæ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 | </w:t>
      </w:r>
    </w:p>
    <w:p w14:paraId="3D9E7E89" w14:textId="5A84B57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04692FC8" w14:textId="7458D0E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uÉÉxqÉÉþ AxqÉÉ L</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uÉæ uÉÉxqÉæÿ | </w:t>
      </w:r>
    </w:p>
    <w:p w14:paraId="525AAF3F" w14:textId="1B0208B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lÉÉiÉç |</w:t>
      </w:r>
    </w:p>
    <w:p w14:paraId="7C01E870" w14:textId="5BAAFC1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xqÉæ</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lÉÉiÉç iÉ×þiÉÏrÉxÉuÉ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 SþxqÉÉ AxqÉæ iÉ×iÉÏrÉxÉuÉ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lÉÉiÉç | </w:t>
      </w:r>
    </w:p>
    <w:p w14:paraId="703F07BF" w14:textId="0B155E0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lÉÉiÉç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zÉÔlÉç |</w:t>
      </w:r>
    </w:p>
    <w:p w14:paraId="3D191C5A" w14:textId="035D13B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lÉÉiÉç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zÉÔlÉç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zÉÔlÉç iÉ×þiÉÏrÉxÉuÉ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lÉÉiÉç iÉ×þiÉÏrÉxÉuÉ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lÉÉiÉç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zÉÔlÉç | </w:t>
      </w:r>
    </w:p>
    <w:p w14:paraId="07618D2E" w14:textId="7024305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lÉÉiÉç |</w:t>
      </w:r>
    </w:p>
    <w:p w14:paraId="4471C114" w14:textId="5E602CD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iÉ×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lÉÉÌSÌiÉþ iÉ×iÉÏrÉ - xÉ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uÉ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lÉÉiÉç | </w:t>
      </w:r>
    </w:p>
    <w:p w14:paraId="5B08EBEA" w14:textId="621C0B3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zÉÔlÉç | AuÉþ |</w:t>
      </w:r>
    </w:p>
    <w:p w14:paraId="004F4D13" w14:textId="45817A2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zÉÔ lÉuÉÉuÉþ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zÉÔlÉç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zÉÔ lÉuÉþ | </w:t>
      </w:r>
    </w:p>
    <w:p w14:paraId="7D4C75F0" w14:textId="5D86A78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AuÉþ | 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lkÉå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7955868D" w14:textId="038B2DB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AuÉþ ÂlkÉå 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lkÉå ÅuÉÉuÉþ ÂlkÉå | </w:t>
      </w:r>
    </w:p>
    <w:p w14:paraId="6117BBF1" w14:textId="7CE26FE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lkÉå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lÉ |</w:t>
      </w:r>
    </w:p>
    <w:p w14:paraId="6691FBF8" w14:textId="21EEABB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Â</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lkÉå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 lÉ ÂþlkÉå ÂlkÉå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lÉ | </w:t>
      </w:r>
    </w:p>
    <w:p w14:paraId="097C36C2" w14:textId="3643C26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lÉ | 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YjrÉåÿ |</w:t>
      </w:r>
    </w:p>
    <w:p w14:paraId="7D4D65E6" w14:textId="626161AA"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lÉÉåYjrÉþ 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YjrÉåþ lÉ lÉÉåYjrÉåÿ | </w:t>
      </w:r>
    </w:p>
    <w:p w14:paraId="1B952F0D"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4B15F4" w14:textId="618FD78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YjrÉåÿ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w:t>
      </w:r>
    </w:p>
    <w:p w14:paraId="6495EC9B" w14:textId="236350B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YjrÉåþ aÉ×ºûÏrÉÉSè aÉ×ºûÏrÉÉ SÒ</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YjrÉþ 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YjrÉåþ aÉ×ºûÏrÉÉiÉç | </w:t>
      </w:r>
    </w:p>
    <w:p w14:paraId="66A2F4A3" w14:textId="39B56E8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 |</w:t>
      </w:r>
    </w:p>
    <w:p w14:paraId="148FF47F" w14:textId="0E92B09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 aÉ×þºûÏrÉÉSè aÉ×ºûÏrÉÉiÉç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eÉÉ | </w:t>
      </w:r>
    </w:p>
    <w:p w14:paraId="71A37976" w14:textId="5ED576F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 | uÉæ |</w:t>
      </w:r>
    </w:p>
    <w:p w14:paraId="27778F17" w14:textId="562C322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 uÉæ uÉæ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eÉÉ uÉæ | </w:t>
      </w:r>
    </w:p>
    <w:p w14:paraId="30B93C80" w14:textId="5E09DB0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 |</w:t>
      </w:r>
    </w:p>
    <w:p w14:paraId="4D52B77E" w14:textId="75A3F0F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eÉåÌiÉþ mÉë - eÉÉ | </w:t>
      </w:r>
    </w:p>
    <w:p w14:paraId="79563111" w14:textId="164FA99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46</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uÉæ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zÉuÉþÈ |</w:t>
      </w:r>
    </w:p>
    <w:p w14:paraId="7AA54046" w14:textId="386CBB7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uÉæ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zÉuÉþÈ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zÉuÉÉå</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uÉæ uÉæ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zÉuÉþÈ | </w:t>
      </w:r>
    </w:p>
    <w:p w14:paraId="309FBB3C" w14:textId="179C8C7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47</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zÉuÉþÈ | 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YjÉÉÌlÉþ |</w:t>
      </w:r>
    </w:p>
    <w:p w14:paraId="7ADEC5BC" w14:textId="01F1550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zÉuÉþ 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YjÉÉlÉç rÉÑ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YjÉÉÌlÉþ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zÉuÉþÈ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zÉuÉþ 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YjÉÉÌlÉþ | </w:t>
      </w:r>
    </w:p>
    <w:p w14:paraId="4F54AE70" w14:textId="67152DD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57</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48</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YjÉÉÌlÉþ | rÉiÉç |</w:t>
      </w:r>
    </w:p>
    <w:p w14:paraId="7EB4E350" w14:textId="2C500EA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YjÉÉÌlÉ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rÉSè rÉSÒ</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YjÉÉ lrÉÑ</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YjÉÉÌlÉ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rÉiÉç | </w:t>
      </w:r>
    </w:p>
    <w:p w14:paraId="7C817217" w14:textId="2DE9DF7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58</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49</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rÉiÉç | 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YjrÉåÿ |</w:t>
      </w:r>
    </w:p>
    <w:p w14:paraId="0D02CA47" w14:textId="6A0EA12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rÉSÒ</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YjrÉþ 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YjrÉåþ rÉSè rÉSÒ</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YjrÉåÿ | </w:t>
      </w:r>
    </w:p>
    <w:p w14:paraId="3F16CB40" w14:textId="7AB11BF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59</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[P40</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50</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YjrÉåÿ | 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rÉÉiÉç |</w:t>
      </w:r>
    </w:p>
    <w:p w14:paraId="68803EB3" w14:textId="6F9C92B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YjrÉåþ aÉ×ºûÏ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rÉÉSè aÉ×þºûÏ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 SÒ</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YjrÉþ E</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YjrÉåþ aÉ×ºûÏ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rÉÉiÉç | </w:t>
      </w:r>
    </w:p>
    <w:p w14:paraId="1AF23AD0" w14:textId="0004D6F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rÉÉiÉç |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eÉÉqÉç |</w:t>
      </w:r>
    </w:p>
    <w:p w14:paraId="59C6F29C" w14:textId="73010B80"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rÉÉiÉç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eÉÉqÉç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eÉÉqÉç aÉ×þºûÏ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rÉÉSè aÉ×þºûÏ</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rÉÉiÉç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eÉÉqÉç | </w:t>
      </w:r>
    </w:p>
    <w:p w14:paraId="79F95E86"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563B97" w14:textId="4705A10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eÉÉqÉç |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zÉÔlÉç |</w:t>
      </w:r>
    </w:p>
    <w:p w14:paraId="4738DF6E" w14:textId="7DF14A2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eÉÉqÉç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zÉÔlÉç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zÉÔlÉç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eÉÉqÉç 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eÉÉqÉç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zÉÔlÉç | </w:t>
      </w:r>
    </w:p>
    <w:p w14:paraId="6BE0550D" w14:textId="05308AD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2</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eÉÉqÉç |</w:t>
      </w:r>
    </w:p>
    <w:p w14:paraId="182BC89D" w14:textId="53C2D2A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mÉë</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eÉÉÍqÉÌiÉþ mÉë - eÉÉqÉç | </w:t>
      </w:r>
    </w:p>
    <w:p w14:paraId="62BBF04C" w14:textId="0A063D3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3</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zÉÔlÉç | 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w:t>
      </w:r>
    </w:p>
    <w:p w14:paraId="5EFE7577" w14:textId="068ADAE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zÉÔ lÉþxrÉÉxrÉ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zÉÔlÉç mÉ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zÉÔ lÉþxrÉ | </w:t>
      </w:r>
    </w:p>
    <w:p w14:paraId="62ED389C" w14:textId="2A32BE5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 ÌlÉÈ |</w:t>
      </w:r>
    </w:p>
    <w:p w14:paraId="41A1A578" w14:textId="7AA508D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A</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ÌlÉUç ÍhÉUþxrÉÉxrÉ</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 ÌlÉÈ | </w:t>
      </w:r>
    </w:p>
    <w:p w14:paraId="7155BC8A" w14:textId="7D9D758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[P41</w:t>
      </w:r>
      <w:r w:rsidRPr="00D53EB1">
        <w:rPr>
          <w:rFonts w:ascii="BRH Devanagari Extra" w:hAnsi="BRH Devanagari Extra" w:cs="BRH Devanagari Extra"/>
          <w:color w:val="000000"/>
          <w:kern w:val="0"/>
          <w:sz w:val="32"/>
          <w:szCs w:val="32"/>
          <w:lang w:val="it-IT"/>
        </w:rPr>
        <w:t xml:space="preserve">] </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6</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11</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4</w:t>
      </w:r>
      <w:r w:rsidRPr="00D53EB1">
        <w:rPr>
          <w:rFonts w:ascii="BRH Devanagari Extra" w:hAnsi="BRH Devanagari Extra" w:cs="BRH Devanagari Extra"/>
          <w:color w:val="000000"/>
          <w:kern w:val="0"/>
          <w:sz w:val="32"/>
          <w:szCs w:val="32"/>
          <w:lang w:val="it-IT"/>
        </w:rPr>
        <w:t>(</w:t>
      </w:r>
      <w:r w:rsidR="00D064E4" w:rsidRPr="00D53EB1">
        <w:rPr>
          <w:rFonts w:ascii="Arial" w:hAnsi="Arial" w:cs="BRH Devanagari Extra"/>
          <w:color w:val="000000"/>
          <w:kern w:val="0"/>
          <w:sz w:val="24"/>
          <w:szCs w:val="32"/>
          <w:lang w:val="it-IT"/>
        </w:rPr>
        <w:t>5</w:t>
      </w:r>
      <w:r w:rsidRPr="00D53EB1">
        <w:rPr>
          <w:rFonts w:ascii="BRH Devanagari Extra" w:hAnsi="BRH Devanagari Extra" w:cs="BRH Devanagari Extra"/>
          <w:color w:val="000000"/>
          <w:kern w:val="0"/>
          <w:sz w:val="32"/>
          <w:szCs w:val="32"/>
          <w:lang w:val="it-IT"/>
        </w:rPr>
        <w:t>)-</w:t>
      </w:r>
      <w:r w:rsidR="00D53EB1">
        <w:rPr>
          <w:rFonts w:ascii="BRH Devanagari Extra" w:hAnsi="BRH Devanagari Extra" w:cs="BRH Devanagari Extra"/>
          <w:color w:val="000000"/>
          <w:kern w:val="0"/>
          <w:sz w:val="32"/>
          <w:szCs w:val="32"/>
          <w:lang w:val="it-IT"/>
        </w:rPr>
        <w:t xml:space="preserve"> </w:t>
      </w:r>
      <w:r w:rsidRPr="00D53EB1">
        <w:rPr>
          <w:rFonts w:ascii="BRH Devanagari Extra" w:hAnsi="BRH Devanagari Extra" w:cs="BRH Devanagari Extra"/>
          <w:color w:val="000000"/>
          <w:kern w:val="0"/>
          <w:sz w:val="32"/>
          <w:szCs w:val="32"/>
          <w:lang w:val="it-IT"/>
        </w:rPr>
        <w:t>ÌlÉÈ | S</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Wåû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iÉç |</w:t>
      </w:r>
    </w:p>
    <w:p w14:paraId="012EF312" w14:textId="38EEF8A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53EB1">
        <w:rPr>
          <w:rFonts w:ascii="BRH Devanagari Extra" w:hAnsi="BRH Devanagari Extra" w:cs="BRH Devanagari Extra"/>
          <w:color w:val="000000"/>
          <w:kern w:val="0"/>
          <w:sz w:val="32"/>
          <w:szCs w:val="32"/>
          <w:lang w:val="it-IT"/>
        </w:rPr>
        <w:t>ÌlÉUç SþWåûSè SWåû</w:t>
      </w:r>
      <w:r w:rsidR="003A7639" w:rsidRPr="00D53EB1">
        <w:rPr>
          <w:rFonts w:ascii="BRH Malayalam Extra" w:hAnsi="BRH Malayalam Extra" w:cs="BRH Devanagari Extra"/>
          <w:color w:val="000000"/>
          <w:kern w:val="0"/>
          <w:sz w:val="24"/>
          <w:szCs w:val="32"/>
          <w:lang w:val="it-IT"/>
        </w:rPr>
        <w:t>–</w:t>
      </w:r>
      <w:r w:rsidRPr="00D53EB1">
        <w:rPr>
          <w:rFonts w:ascii="BRH Devanagari Extra" w:hAnsi="BRH Devanagari Extra" w:cs="BRH Devanagari Extra"/>
          <w:color w:val="000000"/>
          <w:kern w:val="0"/>
          <w:sz w:val="32"/>
          <w:szCs w:val="32"/>
          <w:lang w:val="it-IT"/>
        </w:rPr>
        <w:t xml:space="preserve">lÉç ÌlÉUç ÍhÉUç SþWåûiÉç | </w:t>
      </w:r>
    </w:p>
    <w:p w14:paraId="012FB39D" w14:textId="72D79D9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Wåû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iÉç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§Éå |</w:t>
      </w:r>
    </w:p>
    <w:p w14:paraId="1E0A38BF" w14:textId="5C7EFF0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Wåû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§Éåþ ÅÌiÉUÉ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§Éå SþWåûSè SWåû SÌiÉUÉ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§Éå | </w:t>
      </w:r>
    </w:p>
    <w:p w14:paraId="092FCAE5" w14:textId="34DC1D8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§Éå | 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zÉÑMüÉþqÉxrÉ |</w:t>
      </w:r>
    </w:p>
    <w:p w14:paraId="098773AC" w14:textId="3FB9AE4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§Éå 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zÉÑMüÉþqÉxrÉ 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zÉÑMüÉþqÉ xrÉÉÌiÉUÉ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§Éåþ ÅÌiÉUÉ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§Éå 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zÉÑMüÉþqÉxrÉ | </w:t>
      </w:r>
    </w:p>
    <w:p w14:paraId="2C6D395B" w14:textId="2EEC6F0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§Éå |</w:t>
      </w:r>
    </w:p>
    <w:p w14:paraId="753E2C2A" w14:textId="2265A8A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 CirÉþÌiÉ - 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§Éå | </w:t>
      </w:r>
    </w:p>
    <w:p w14:paraId="6D31301E" w14:textId="25B130C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zÉÑMüÉþqÉxrÉ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iÉç |</w:t>
      </w:r>
    </w:p>
    <w:p w14:paraId="130FE3DD" w14:textId="0839DD8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zÉÑMüÉþqÉxrÉ aÉ×ºûÏrÉÉSè aÉ×ºûÏrÉÉiÉç 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zÉÑMüÉþqÉxrÉ 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zÉÑMüÉþqÉxrÉ aÉ×ºûÏrÉÉiÉç | </w:t>
      </w:r>
    </w:p>
    <w:p w14:paraId="63A55D97" w14:textId="7009261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zÉÑMüÉþqÉxrÉ |</w:t>
      </w:r>
    </w:p>
    <w:p w14:paraId="5A044E8F" w14:textId="6DAE852D"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zÉÑMüÉþqÉ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xrÉåÌiÉþ 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zÉÑ - MüÉ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p>
    <w:p w14:paraId="5D42658A"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246A295" w14:textId="21482DB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iÉç | uÉeÉëþÈ |</w:t>
      </w:r>
    </w:p>
    <w:p w14:paraId="1AD817C8" w14:textId="797F5B3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Sè uÉeÉëÉå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uÉeÉëÉåþ aÉ×ºûÏrÉÉSè aÉ×ºûÏrÉÉ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Sè uÉeÉëþÈ | </w:t>
      </w:r>
    </w:p>
    <w:p w14:paraId="6F150BA0" w14:textId="76807F3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uÉeÉëþÈ | uÉæ |</w:t>
      </w:r>
    </w:p>
    <w:p w14:paraId="156BED44" w14:textId="24E046F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uÉeÉëÉå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uÉæ uÉeÉëÉå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uÉeÉëÉå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 </w:t>
      </w:r>
    </w:p>
    <w:p w14:paraId="687A1228" w14:textId="45499B8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uÉæ | wÉÉå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zÉÏ |</w:t>
      </w:r>
    </w:p>
    <w:p w14:paraId="2E177B2C" w14:textId="6C4FCBB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uÉæ wÉÉåþQû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zÉÏ wÉÉåþQû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zÉÏ uÉæ uÉæ wÉÉåþQû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zÉÏ | </w:t>
      </w:r>
    </w:p>
    <w:p w14:paraId="55DD1D60" w14:textId="20844CF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wÉÉå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zÉÏ | uÉeÉëåþhÉ |</w:t>
      </w:r>
    </w:p>
    <w:p w14:paraId="1EBCD647" w14:textId="647F535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zÉÏ uÉeÉëåþhÉ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uÉeÉëåþhÉ wÉÉåQû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zÉÏ wÉÉåþQû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zÉÏ uÉeÉëåþhÉ | </w:t>
      </w:r>
    </w:p>
    <w:p w14:paraId="4D751292" w14:textId="34808B4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uÉeÉëåþhÉ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w:t>
      </w:r>
    </w:p>
    <w:p w14:paraId="1F564E65" w14:textId="02F4392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uÉeÉëåþhÉæ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uÉæuÉ uÉeÉëåþhÉ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uÉeÉëåþ hÉæ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4D0A4CFC" w14:textId="35E3E48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xqÉæ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1F3846A7" w14:textId="2C3B7A2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uÉÉxqÉÉþ AxqÉÉ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uÉæ uÉÉxqÉæÿ | </w:t>
      </w:r>
    </w:p>
    <w:p w14:paraId="4CFB25BF" w14:textId="616E2FF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xqÉæ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zÉÔlÉç |</w:t>
      </w:r>
    </w:p>
    <w:p w14:paraId="59E3E940" w14:textId="22F9EEB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xqÉæ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zÉÔlÉç 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zÉÔ lÉþxqÉÉ AxqÉæ 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zÉÔlÉç | </w:t>
      </w:r>
    </w:p>
    <w:p w14:paraId="1778266D" w14:textId="2AD69AB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zÉÔlÉç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ÂSèkrÉþ |</w:t>
      </w:r>
    </w:p>
    <w:p w14:paraId="7766E5D5" w14:textId="70AEAEF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zÉÔ lÉþuÉ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ÂSèkrÉÉþ 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ÂSèkrÉþ 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zÉÔlÉç 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zÉÔ lÉþuÉ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ÂSèkrÉþ | </w:t>
      </w:r>
    </w:p>
    <w:p w14:paraId="418C0C19" w14:textId="6E744F3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ÂSèkrÉþ | UÉÌ§ÉþrÉÉ |</w:t>
      </w:r>
    </w:p>
    <w:p w14:paraId="34B8EE54" w14:textId="34B924F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ÂSèkrÉ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UÉÌ§ÉþrÉÉ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UÉÌ§ÉþrÉÉ ÅuÉ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ÂSèkrÉÉþ 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ÂSèkrÉ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UÉÌ§ÉþrÉÉ | </w:t>
      </w:r>
    </w:p>
    <w:p w14:paraId="359BDECA" w14:textId="4F1E1E0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ÂSèkrÉþ |</w:t>
      </w:r>
    </w:p>
    <w:p w14:paraId="37BEAFCB" w14:textId="1B521817"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ÂSèkrÉåirÉþuÉ - ÂSèkrÉþ | </w:t>
      </w:r>
    </w:p>
    <w:p w14:paraId="0DD3C3D1"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6AD25E" w14:textId="5F3CC87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UÉÌ§ÉþrÉÉ | 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mÉËUþ¹ÉiÉç |</w:t>
      </w:r>
    </w:p>
    <w:p w14:paraId="02152EE7" w14:textId="0742FB1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UÉÌ§ÉþrÉÉå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mÉËUþ¹É SÒ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mÉËUþ¹É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Sè UÉÌ§ÉþrÉÉ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UÉÌ§Éþ rÉÉå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mÉËUþ¹ÉiÉç | </w:t>
      </w:r>
    </w:p>
    <w:p w14:paraId="01B503BA" w14:textId="7CEA642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mÉËUþ¹ÉiÉç | 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185CA5B5" w14:textId="08D6119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mÉËUþ¹ÉcÉç NûqÉrÉÌiÉ zÉqÉrÉ irÉÑ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mÉËUþ¹É SÒ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mÉËUþ¹ÉcÉç NûqÉrÉÌiÉ | </w:t>
      </w:r>
    </w:p>
    <w:p w14:paraId="354DBE88" w14:textId="11A52CF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AÌmÉþ |</w:t>
      </w:r>
    </w:p>
    <w:p w14:paraId="029338F3" w14:textId="3D5FB67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irÉmrÉÌmÉþ zÉqÉrÉÌiÉ zÉqÉrÉ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irÉÌmÉþ | </w:t>
      </w:r>
    </w:p>
    <w:p w14:paraId="64FC85DC" w14:textId="045BDAA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AÌmÉþ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ÎalÉ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¹Éå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qÉå |</w:t>
      </w:r>
    </w:p>
    <w:p w14:paraId="46A842FB" w14:textId="31AA16C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AmrÉþ ÎalÉ¹Éå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qÉåÿ ÅÎalÉ¹Éå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qÉå ÅmrÉmrÉþ ÎalÉ¹Éå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qÉå | </w:t>
      </w:r>
    </w:p>
    <w:p w14:paraId="401E83E8" w14:textId="743F2FE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ÎalÉ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¹Éå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qÉå | 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lrÉþxrÉ |</w:t>
      </w:r>
    </w:p>
    <w:p w14:paraId="6DB72442" w14:textId="4CA9883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ÎalÉ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¹Éå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qÉå UÉþeÉ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lrÉþxrÉ UÉeÉ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lrÉþxrÉÉ ÎalÉ¹Éå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qÉåÿ ÅÎalÉ¹Éå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qÉå UÉþeÉ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lrÉþxrÉ | </w:t>
      </w:r>
    </w:p>
    <w:p w14:paraId="25F6F509" w14:textId="2DB2FEB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ÎalÉ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¹Éå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qÉå |</w:t>
      </w:r>
    </w:p>
    <w:p w14:paraId="0E2313E5" w14:textId="589E543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ÎalÉ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¹Éå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 CirÉþÎalÉ - xiÉÉå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qÉå | </w:t>
      </w:r>
    </w:p>
    <w:p w14:paraId="72BEDF73" w14:textId="02974D9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lrÉþxrÉ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iÉç |</w:t>
      </w:r>
    </w:p>
    <w:p w14:paraId="1F8F45E0" w14:textId="4415A36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lrÉþxrÉ aÉ×ºûÏrÉÉSè aÉ×ºûÏrÉÉSè UÉeÉ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lrÉþxrÉ UÉeÉ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lrÉþxrÉ aÉ×ºûÏrÉÉiÉç | </w:t>
      </w:r>
    </w:p>
    <w:p w14:paraId="56786908" w14:textId="1106ECF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iÉç | urÉÉ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uÉ×iMüÉþqÉÈ |</w:t>
      </w:r>
    </w:p>
    <w:p w14:paraId="64623CC2" w14:textId="145159D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Sè urÉÉ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uÉ×iMüÉþqÉÉå urÉÉ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uÉ×iMüÉþqÉÉå aÉ×ºûÏrÉÉSè aÉ×ºûÏrÉÉSè urÉÉ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uÉ×iMüÉþqÉÈ | </w:t>
      </w:r>
    </w:p>
    <w:p w14:paraId="27C1CB0D" w14:textId="0D698F4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uÉ×iMüÉþqÉÈ | ÌWû |</w:t>
      </w:r>
    </w:p>
    <w:p w14:paraId="50976CC4" w14:textId="1212484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uÉ×iMüÉþqÉÉå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ÌWû ÌWû urÉÉ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uÉ×iMüÉþqÉÉå urÉÉ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uÉ×iMüÉþqÉÉå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ÌWû | </w:t>
      </w:r>
    </w:p>
    <w:p w14:paraId="5C347A23" w14:textId="3EC5BAD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uÉ×iMüÉþqÉÈ |</w:t>
      </w:r>
    </w:p>
    <w:p w14:paraId="643E6FDF" w14:textId="682C8FA1"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uÉ×iMüÉþqÉ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CÌiÉþ urÉÉ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uÉ×iÉç - MüÉ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È | </w:t>
      </w:r>
    </w:p>
    <w:p w14:paraId="315575A0"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56B213" w14:textId="263C72A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ÌWû | 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lrÉþÈ |</w:t>
      </w:r>
    </w:p>
    <w:p w14:paraId="7AFA6A9A" w14:textId="363FD21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ÌWû UÉþeÉ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lrÉÉåþ UÉeÉ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lrÉÉåþ ÌWû ÌWû UÉþeÉ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lrÉþÈ | </w:t>
      </w:r>
    </w:p>
    <w:p w14:paraId="73D87EC4" w14:textId="390A3AF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lrÉþÈ | rÉeÉþiÉå |</w:t>
      </w:r>
    </w:p>
    <w:p w14:paraId="538429E6" w14:textId="5E50551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lrÉÉåþ rÉeÉþiÉå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rÉeÉþiÉå UÉeÉ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lrÉÉåþ UÉeÉ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lrÉÉåþ rÉeÉþiÉå | </w:t>
      </w:r>
    </w:p>
    <w:p w14:paraId="104850C6" w14:textId="0D46E02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rÉeÉþiÉå | 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»åû |</w:t>
      </w:r>
    </w:p>
    <w:p w14:paraId="414F64D7" w14:textId="5CF0022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rÉeÉþiÉå 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»åû 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»åû rÉeÉþiÉå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rÉeÉþiÉå 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»åû | </w:t>
      </w:r>
    </w:p>
    <w:p w14:paraId="1DDC6CB1" w14:textId="36D6FCF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»åû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w:t>
      </w:r>
    </w:p>
    <w:p w14:paraId="2C427AF3" w14:textId="7E77E9F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»û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uÉæuÉ 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»åû 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»û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0D737C0B" w14:textId="56E77F6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»åû |</w:t>
      </w:r>
    </w:p>
    <w:p w14:paraId="226A7B94" w14:textId="6353F40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»û CÌiÉþ xÉ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»åû | </w:t>
      </w:r>
    </w:p>
    <w:p w14:paraId="6A139E7A" w14:textId="1C2C3FB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xqÉæ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0DB393A0" w14:textId="04B6FAA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uÉÉxqÉÉþ AxqÉÉ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uÉæ uÉÉxqÉæÿ | </w:t>
      </w:r>
    </w:p>
    <w:p w14:paraId="3D332AC8" w14:textId="21A2FFE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xqÉæ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uÉeÉëÿqÉç |</w:t>
      </w:r>
    </w:p>
    <w:p w14:paraId="6EFD0356" w14:textId="479B5DA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xqÉæ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uÉeÉë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Ç ÆuÉeÉëþ qÉxqÉÉ AxqÉæ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uÉeÉëÿqÉç | </w:t>
      </w:r>
    </w:p>
    <w:p w14:paraId="7B75DB6C" w14:textId="7DA7455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uÉeÉëÿqÉç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736FAEB3" w14:textId="6A8288C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uÉeÉëþqÉç aÉ×ºûÉÌiÉ aÉ×ºûÉÌiÉ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uÉeÉë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Ç ÆuÉeÉëþqÉç aÉ×ºûÉÌiÉ | </w:t>
      </w:r>
    </w:p>
    <w:p w14:paraId="1E8DFB98" w14:textId="16DDE31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xÉÈ |</w:t>
      </w:r>
    </w:p>
    <w:p w14:paraId="47F9C5B8" w14:textId="54B17A3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ºûÉ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 xÉ aÉ×þºûÉÌiÉ aÉ×ºûÉÌiÉ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xÉÈ | </w:t>
      </w:r>
    </w:p>
    <w:p w14:paraId="5422F2F8" w14:textId="75F4D8F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xÉÈ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w:t>
      </w:r>
    </w:p>
    <w:p w14:paraId="5BCFE6BD" w14:textId="4271AE77"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 LþlÉ qÉålÉ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 xÉ LþlÉqÉç | </w:t>
      </w:r>
    </w:p>
    <w:p w14:paraId="0DD1543C"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D3C7E9" w14:textId="616C2AF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 uÉeÉëþÈ |</w:t>
      </w:r>
    </w:p>
    <w:p w14:paraId="44A91B06" w14:textId="475C546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Ç ÆuÉeÉëÉå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uÉeÉëþ LlÉ qÉålÉ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Ç ÆuÉeÉëþÈ | </w:t>
      </w:r>
    </w:p>
    <w:p w14:paraId="267E85CE" w14:textId="1963407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uÉeÉëþÈ | pÉÔirÉæÿ |</w:t>
      </w:r>
    </w:p>
    <w:p w14:paraId="5EDFF465" w14:textId="0EEEEB7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uÉeÉëÉå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pÉÔirÉæ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pÉÔirÉæ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uÉeÉëÉå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uÉeÉëÉå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pÉÔirÉæÿ | </w:t>
      </w:r>
    </w:p>
    <w:p w14:paraId="50AFA83F" w14:textId="163D5F1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pÉÔirÉæÿ | 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lkÉå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7DD665C1" w14:textId="710B8C9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pÉÔirÉÉþ ClkÉ ClkÉå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pÉÔirÉæ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pÉÔirÉÉþ ClkÉå | </w:t>
      </w:r>
    </w:p>
    <w:p w14:paraId="250A9A65" w14:textId="6B67A28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lkÉå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ÌlÉÈ |</w:t>
      </w:r>
    </w:p>
    <w:p w14:paraId="22D1E325" w14:textId="493EBAA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C</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lkÉå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ÌlÉUç ÍhÉËUþlkÉ ClkÉå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ÌlÉÈ | </w:t>
      </w:r>
    </w:p>
    <w:p w14:paraId="6903BCBC" w14:textId="7F37F6B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ÌlÉÈ | 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4F6C5E46" w14:textId="51ED8D3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ÌlÉUç uÉÉþ 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ÌlÉUç ÍhÉUç uÉÉÿ | </w:t>
      </w:r>
    </w:p>
    <w:p w14:paraId="0B698570" w14:textId="25D6E35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6A30E3A4" w14:textId="064BBA6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p>
    <w:p w14:paraId="7099EF21" w14:textId="013393D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zÉqÉç |</w:t>
      </w:r>
    </w:p>
    <w:p w14:paraId="5C77BC0C" w14:textId="69C3B26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 qÉåþMüÌuÉ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zÉqÉç SþWûÌiÉ SWû irÉåMüÌuÉ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zÉqÉç | </w:t>
      </w:r>
    </w:p>
    <w:p w14:paraId="78760A52" w14:textId="756535D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zÉqÉç | xiÉÉå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§ÉqÉç |</w:t>
      </w:r>
    </w:p>
    <w:p w14:paraId="6376F68E" w14:textId="78C8BE5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zÉ(aaÉç) xiÉÉå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§É(aaÉç) xiÉÉå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 qÉåþMüÌuÉ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 qÉåþMüÌuÉ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zÉ(aaÉç) xiÉÉå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§ÉqÉç | </w:t>
      </w:r>
    </w:p>
    <w:p w14:paraId="65DD8EB5" w14:textId="314C8B1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zÉqÉç |</w:t>
      </w:r>
    </w:p>
    <w:p w14:paraId="7FB8AFE2" w14:textId="770BAB9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zÉÍqÉirÉåþMü - 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zÉqÉç | </w:t>
      </w:r>
    </w:p>
    <w:p w14:paraId="6B407426" w14:textId="51A53FB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§ÉqÉç | 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22B4CA2C" w14:textId="2FBAA00D"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§ÉqÉç pÉþuÉÌiÉ pÉuÉÌiÉ xiÉÉå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§É(aaÉç) xiÉÉå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§ÉqÉç pÉþuÉÌiÉ | </w:t>
      </w:r>
    </w:p>
    <w:p w14:paraId="38D76489"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BCB0E9" w14:textId="3AB761C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mÉëÌiÉþÌ¸irÉæ |</w:t>
      </w:r>
    </w:p>
    <w:p w14:paraId="3DDB9397" w14:textId="00F75FF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mÉëÌiÉþÌ¸irÉæ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mÉëÌiÉþÌ¸irÉæ pÉuÉÌiÉ pÉuÉÌiÉ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mÉëÌiÉþÌ¸irÉæ | </w:t>
      </w:r>
    </w:p>
    <w:p w14:paraId="2BB9E37F" w14:textId="06EF4AE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mÉëÌiÉþÌ¸irÉæ | WûËUþuÉiÉç |</w:t>
      </w:r>
    </w:p>
    <w:p w14:paraId="1559383C" w14:textId="2D77ED0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mÉëÌiÉþÌ¸irÉæ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WûËUþuÉ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®ËUþuÉ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iÉç mÉëÌiÉþÌ¸irÉæ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mÉëÌiÉþÌ¸irÉæ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WûËUþuÉiÉç | </w:t>
      </w:r>
    </w:p>
    <w:p w14:paraId="1ACF1903" w14:textId="7BCE837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mÉëÌiÉþÌ¸irÉæ |</w:t>
      </w:r>
    </w:p>
    <w:p w14:paraId="15FF38F2" w14:textId="7038036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mÉëÌiÉþÌ¸irÉÉ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mÉëÌiÉþ - ÎxjÉ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p>
    <w:p w14:paraId="7B385FDF" w14:textId="5AD4589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WûËUþuÉiÉç | 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3CC2E48C" w14:textId="1D3E6EA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WûËUþuÉcÉç NûxrÉiÉå zÉxrÉiÉå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WûËUþuÉ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®ËUþuÉcÉç NûxrÉiÉå | </w:t>
      </w:r>
    </w:p>
    <w:p w14:paraId="1BC6B67D" w14:textId="214136E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WûËUþuÉiÉç |</w:t>
      </w:r>
    </w:p>
    <w:p w14:paraId="315394E8" w14:textId="5AFEA1D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WûËUþuÉ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ÌSÌiÉ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WûËUþ - 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iÉç | </w:t>
      </w:r>
    </w:p>
    <w:p w14:paraId="6E84444C" w14:textId="030F12D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ClSìþxrÉ |</w:t>
      </w:r>
    </w:p>
    <w:p w14:paraId="633D0467" w14:textId="6B5CDDC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xrÉålSìþxrÉ zÉxrÉiÉå zÉxrÉiÉ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ClSìþxrÉ | </w:t>
      </w:r>
    </w:p>
    <w:p w14:paraId="36DED9BB" w14:textId="162E781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ClSìþxrÉ | ÌmÉë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rÉqÉç |</w:t>
      </w:r>
    </w:p>
    <w:p w14:paraId="1E53AD82" w14:textId="01ECAAE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ClSìþxrÉ ÌmÉë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rÉqÉç ÌmÉë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 ÍqÉlSì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xrÉålSìþxrÉ ÌmÉë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rÉqÉç | </w:t>
      </w:r>
    </w:p>
    <w:p w14:paraId="0B340E26" w14:textId="08540A8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rÉqÉç | kÉÉqÉþ |</w:t>
      </w:r>
    </w:p>
    <w:p w14:paraId="670F8AF0" w14:textId="7DE08C0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rÉqÉç kÉÉqÉ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kÉÉqÉþ ÌmÉë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rÉqÉç ÌmÉë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rÉqÉç kÉÉqÉþ | </w:t>
      </w:r>
    </w:p>
    <w:p w14:paraId="5A520FCC" w14:textId="10A4D6D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[P41</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kÉÉqÉþ | EmÉþ |</w:t>
      </w:r>
    </w:p>
    <w:p w14:paraId="1934F38E" w14:textId="3357FE5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kÉÉqÉÉå mÉÉåmÉ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kÉÉqÉ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kÉÉqÉÉåmÉþ | </w:t>
      </w:r>
    </w:p>
    <w:p w14:paraId="1F705E63" w14:textId="1ACAAE3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EmÉþ | 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34E1C09A" w14:textId="36678309"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EmÉÉÿmlÉÉå irÉÉmlÉÉå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irÉÑmÉÉåmÉÉÿmlÉÉåÌiÉ | </w:t>
      </w:r>
    </w:p>
    <w:p w14:paraId="2C6275EF"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A6961B" w14:textId="000644B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MülÉÏþrÉÉ(aqÉç)ÍxÉ |</w:t>
      </w:r>
    </w:p>
    <w:p w14:paraId="38D9728F" w14:textId="0327865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mlÉÉå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MülÉÏþrÉÉ(aqÉç)ÍxÉ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MülÉÏþrÉÉ(aaÉç) xrÉÉmlÉÉå irÉÉmlÉÉåÌiÉ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MülÉÏþrÉÉ(aqÉç)ÍxÉ | </w:t>
      </w:r>
    </w:p>
    <w:p w14:paraId="090CAF3F" w14:textId="313580F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MülÉÏþrÉÉ(aqÉç)ÍxÉ | uÉæ |</w:t>
      </w:r>
    </w:p>
    <w:p w14:paraId="46ABA874" w14:textId="3B36D2A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MülÉÏþrÉÉ(aqÉç)ÍxÉ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uÉæ MülÉÏþrÉÉ(aqÉç)ÍxÉ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MülÉÏþrÉÉ(aqÉç)ÍxÉ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 </w:t>
      </w:r>
    </w:p>
    <w:p w14:paraId="426A3631" w14:textId="7CF096F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uÉæ |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uÉåwÉÑþ |</w:t>
      </w:r>
    </w:p>
    <w:p w14:paraId="7FADDDA6" w14:textId="6822D28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uÉæ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uÉåwÉÑþ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uÉåwÉÑ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uÉæ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uÉåwÉÑþ | </w:t>
      </w:r>
    </w:p>
    <w:p w14:paraId="4C1D2011" w14:textId="1E17DD4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uÉåwÉÑþ | NûlSÉ(aqÉç)þÍxÉ |</w:t>
      </w:r>
    </w:p>
    <w:p w14:paraId="14640245" w14:textId="6DBBC5F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uÉåwÉÑ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NûlSÉ(aqÉç)þÍxÉ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NûlSÉ(aqÉç)þÍxÉ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uÉåwÉÑþ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uÉåwÉÑ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NûlSÉ(aqÉç)þÍxÉ | </w:t>
      </w:r>
    </w:p>
    <w:p w14:paraId="5BB7DF97" w14:textId="69EE29F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NûlSÉ(aqÉç)þÍxÉ | AÉxÉ³Éçþ |</w:t>
      </w:r>
    </w:p>
    <w:p w14:paraId="38098B7B" w14:textId="7F9CE09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NûlSÉ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(aaÉç)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xrÉÉxÉ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lÉç lÉÉxÉ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lÉç NûlSÉ(aqÉç)þÍxÉ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NûlSÉ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(aaÉç)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xrÉÉxÉ³Éçþ | </w:t>
      </w:r>
    </w:p>
    <w:p w14:paraId="6138CF8A" w14:textId="2E0BF8E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AÉxÉ³Éçþ | erÉÉrÉÉ(aqÉç)þÍxÉ |</w:t>
      </w:r>
    </w:p>
    <w:p w14:paraId="5B7EC383" w14:textId="264CD7B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AÉxÉ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lÉç erÉÉrÉÉ(aqÉç)þÍxÉ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erÉÉrÉÉ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(aaÉç)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xrÉÉxÉ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lÉç lÉÉxÉ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lÉç erÉÉrÉÉ(aqÉç)þÍxÉ | </w:t>
      </w:r>
    </w:p>
    <w:p w14:paraId="291F6563" w14:textId="12DF4E7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erÉÉrÉÉ(aqÉç)þÍxÉ | AxÉÑþUåwÉÑ |</w:t>
      </w:r>
    </w:p>
    <w:p w14:paraId="348156EA" w14:textId="352FCDD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erÉÉrÉÉ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(aaÉç)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xrÉxÉÑþUå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wuÉ xÉÑþUåwÉÑ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erÉÉrÉÉ(aqÉç)þÍxÉ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erÉÉrÉÉ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(aaÉç)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xrÉxÉÑþUåwÉÑ | </w:t>
      </w:r>
    </w:p>
    <w:p w14:paraId="60F02194" w14:textId="66A5AC5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AxÉÑþUåwÉÑ | iÉå |</w:t>
      </w:r>
    </w:p>
    <w:p w14:paraId="77450B0C" w14:textId="14262FC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AxÉÑþUåwÉÑ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iÉå iÉå ÅxÉÑþUå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wÉç uÉxÉÑþUåwÉÑ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iÉå | </w:t>
      </w:r>
    </w:p>
    <w:p w14:paraId="2EC5B4DC" w14:textId="0D46650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iÉå |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uÉÉÈ |</w:t>
      </w:r>
    </w:p>
    <w:p w14:paraId="71B82C2B" w14:textId="42C33E6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iÉå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 xiÉå iÉå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uÉÉÈ | </w:t>
      </w:r>
    </w:p>
    <w:p w14:paraId="41835C11" w14:textId="3CFA751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uÉÉÈ | MülÉÏþrÉxÉÉ |</w:t>
      </w:r>
    </w:p>
    <w:p w14:paraId="676FC81F" w14:textId="53861030"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uÉÉÈ MülÉÏþrÉxÉÉ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MülÉÏþrÉxÉÉ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uÉÉÈ MülÉÏþrÉxÉÉ | </w:t>
      </w:r>
    </w:p>
    <w:p w14:paraId="04C86398"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5D4632" w14:textId="0414999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MülÉÏþrÉxÉÉ | NûlSþxÉÉ |</w:t>
      </w:r>
    </w:p>
    <w:p w14:paraId="035ACC73" w14:textId="40C60BD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MülÉÏþrÉxÉÉ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NûlSþxÉÉ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NûlSþxÉÉ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MülÉÏþrÉxÉÉ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MülÉÏþrÉxÉÉ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NûlSþxÉÉ | </w:t>
      </w:r>
    </w:p>
    <w:p w14:paraId="4D621AEA" w14:textId="4143E4B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NûlSþxÉÉ | erÉÉrÉþÈ |</w:t>
      </w:r>
    </w:p>
    <w:p w14:paraId="47AF5342" w14:textId="67CF15A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NûlSþxÉÉ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erÉÉrÉÉå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erÉÉrÉ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zNûlSþxÉÉ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NûlSþxÉÉ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erÉÉrÉþÈ | </w:t>
      </w:r>
    </w:p>
    <w:p w14:paraId="2C19D30F" w14:textId="4EE8253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erÉÉrÉþÈ | NûlSþÈ |</w:t>
      </w:r>
    </w:p>
    <w:p w14:paraId="75C2B63F" w14:textId="280DFD3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erÉÉrÉ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zNûlS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zNûlSÉå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erÉÉrÉÉå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erÉÉrÉ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zNûlSþÈ | </w:t>
      </w:r>
    </w:p>
    <w:p w14:paraId="49D679E2" w14:textId="7D4D143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NûlSþÈ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33</w:t>
      </w:r>
      <w:r w:rsidRPr="00D53EB1">
        <w:rPr>
          <w:rFonts w:ascii="BRH Devanagari Extra" w:hAnsi="BRH Devanagari Extra" w:cs="BRH Devanagari Extra"/>
          <w:color w:val="000000"/>
          <w:kern w:val="0"/>
          <w:sz w:val="32"/>
          <w:szCs w:val="32"/>
        </w:rPr>
        <w:t xml:space="preserve">) </w:t>
      </w:r>
    </w:p>
    <w:p w14:paraId="440EBBA0" w14:textId="68E58E6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NûlSÉå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ÅprÉþÍpÉ cNûlS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zNûlSÉå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ÅÍpÉ |</w:t>
      </w:r>
    </w:p>
    <w:p w14:paraId="0440D1E1" w14:textId="7A23DDA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 | ÌuÉ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33</w:t>
      </w:r>
      <w:r w:rsidRPr="00D53EB1">
        <w:rPr>
          <w:rFonts w:ascii="BRH Devanagari Extra" w:hAnsi="BRH Devanagari Extra" w:cs="BRH Devanagari Extra"/>
          <w:color w:val="000000"/>
          <w:kern w:val="0"/>
          <w:sz w:val="32"/>
          <w:szCs w:val="32"/>
        </w:rPr>
        <w:t>)</w:t>
      </w:r>
    </w:p>
    <w:p w14:paraId="45C055AB" w14:textId="1C1E3A6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 ÌuÉ urÉÉÿ(</w:t>
      </w:r>
      <w:r w:rsidR="00D064E4" w:rsidRPr="00D53EB1">
        <w:rPr>
          <w:rFonts w:ascii="Arial" w:hAnsi="Arial" w:cs="BRH Devanagari Extra"/>
          <w:color w:val="000000"/>
          <w:kern w:val="0"/>
          <w:sz w:val="24"/>
          <w:szCs w:val="32"/>
        </w:rPr>
        <w:t>1</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)prÉþÍpÉ ÌuÉ | </w:t>
      </w:r>
    </w:p>
    <w:p w14:paraId="7EA34C0C" w14:textId="7A88A06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ÌuÉ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³Éç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33</w:t>
      </w:r>
      <w:r w:rsidRPr="00D53EB1">
        <w:rPr>
          <w:rFonts w:ascii="BRH Devanagari Extra" w:hAnsi="BRH Devanagari Extra" w:cs="BRH Devanagari Extra"/>
          <w:color w:val="000000"/>
          <w:kern w:val="0"/>
          <w:sz w:val="32"/>
          <w:szCs w:val="32"/>
        </w:rPr>
        <w:t>)</w:t>
      </w:r>
    </w:p>
    <w:p w14:paraId="59A95AC6" w14:textId="2A89AC9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urÉþzÉ(aqÉç)xÉlÉç lÉzÉ(aqÉç)xÉ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ÌuÉ urÉþzÉ(aqÉç)xÉ³Éç | </w:t>
      </w:r>
    </w:p>
    <w:p w14:paraId="510C45DB" w14:textId="2C53AE9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³Éç | iÉiÉþÈ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33</w:t>
      </w:r>
      <w:r w:rsidRPr="00D53EB1">
        <w:rPr>
          <w:rFonts w:ascii="BRH Devanagari Extra" w:hAnsi="BRH Devanagari Extra" w:cs="BRH Devanagari Extra"/>
          <w:color w:val="000000"/>
          <w:kern w:val="0"/>
          <w:sz w:val="32"/>
          <w:szCs w:val="32"/>
        </w:rPr>
        <w:t>)</w:t>
      </w:r>
    </w:p>
    <w:p w14:paraId="5EE0B9EC" w14:textId="69003D0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(aqÉç)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lÉç iÉiÉ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xiÉiÉÉåþ ÅzÉ(aqÉç)xÉlÉç lÉzÉ(aqÉç)xÉ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lÉç iÉiÉþÈ | </w:t>
      </w:r>
    </w:p>
    <w:p w14:paraId="6E498AFE" w14:textId="26865DD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iÉiÉþÈ | uÉæ |</w:t>
      </w:r>
    </w:p>
    <w:p w14:paraId="16662092" w14:textId="2A2860C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iÉiÉÉå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uÉæ iÉiÉ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xiÉiÉÉå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 </w:t>
      </w:r>
    </w:p>
    <w:p w14:paraId="66FC42E6" w14:textId="7E8C3B1C"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20</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[P42</w:t>
      </w:r>
      <w:r w:rsidRPr="00D53EB1">
        <w:rPr>
          <w:rFonts w:ascii="BRH Devanagari" w:hAnsi="BRH Devanagari" w:cs="BRH Devanagari"/>
          <w:color w:val="000000"/>
          <w:kern w:val="0"/>
          <w:sz w:val="32"/>
          <w:szCs w:val="32"/>
        </w:rPr>
        <w:t xml:space="preserve">] </w:t>
      </w:r>
      <w:r w:rsidR="00D064E4" w:rsidRPr="00D53EB1">
        <w:rPr>
          <w:rFonts w:ascii="Arial" w:hAnsi="Arial" w:cs="BRH Devanagari"/>
          <w:color w:val="000000"/>
          <w:kern w:val="0"/>
          <w:sz w:val="24"/>
          <w:szCs w:val="32"/>
        </w:rPr>
        <w:t>6</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6</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11</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5</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20</w:t>
      </w:r>
      <w:r w:rsidRPr="00D53EB1">
        <w:rPr>
          <w:rFonts w:ascii="BRH Devanagari" w:hAnsi="BRH Devanagari" w:cs="BRH Devanagari"/>
          <w:color w:val="000000"/>
          <w:kern w:val="0"/>
          <w:sz w:val="32"/>
          <w:szCs w:val="32"/>
        </w:rPr>
        <w:t>)-</w:t>
      </w:r>
      <w:r w:rsidR="00D53EB1" w:rsidRPr="008B2BB3">
        <w:rPr>
          <w:rFonts w:ascii="BRH Devanagari Extra" w:hAnsi="BRH Devanagari Extra" w:cs="BRH Devanagari"/>
          <w:color w:val="000000"/>
          <w:kern w:val="0"/>
          <w:sz w:val="32"/>
          <w:szCs w:val="32"/>
        </w:rPr>
        <w:t xml:space="preserve"> </w:t>
      </w:r>
      <w:r w:rsidRPr="008B2BB3">
        <w:rPr>
          <w:rFonts w:ascii="BRH Devanagari Extra" w:hAnsi="BRH Devanagari Extra" w:cs="BRH Devanagari"/>
          <w:color w:val="000000"/>
          <w:kern w:val="0"/>
          <w:sz w:val="32"/>
          <w:szCs w:val="32"/>
        </w:rPr>
        <w:t>uÉæ</w:t>
      </w:r>
      <w:r w:rsidRPr="00D53EB1">
        <w:rPr>
          <w:rFonts w:ascii="BRH Devanagari" w:hAnsi="BRH Devanagari" w:cs="BRH Devanagari"/>
          <w:color w:val="000000"/>
          <w:kern w:val="0"/>
          <w:sz w:val="32"/>
          <w:szCs w:val="32"/>
        </w:rPr>
        <w:t xml:space="preserve"> | iÉå |</w:t>
      </w:r>
    </w:p>
    <w:p w14:paraId="769F64CB" w14:textId="77777777"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53EB1">
        <w:rPr>
          <w:rFonts w:ascii="BRH Devanagari" w:hAnsi="BRH Devanagari" w:cs="BRH Devanagari"/>
          <w:color w:val="000000"/>
          <w:kern w:val="0"/>
          <w:sz w:val="32"/>
          <w:szCs w:val="32"/>
        </w:rPr>
        <w:t xml:space="preserve">uÉæ iÉå </w:t>
      </w:r>
      <w:r w:rsidRPr="008B2BB3">
        <w:rPr>
          <w:rFonts w:ascii="BRH Devanagari Extra" w:hAnsi="BRH Devanagari Extra" w:cs="BRH Devanagari"/>
          <w:color w:val="000000"/>
          <w:kern w:val="0"/>
          <w:sz w:val="32"/>
          <w:szCs w:val="32"/>
        </w:rPr>
        <w:t>iÉå u</w:t>
      </w:r>
      <w:r w:rsidRPr="00D53EB1">
        <w:rPr>
          <w:rFonts w:ascii="BRH Devanagari" w:hAnsi="BRH Devanagari" w:cs="BRH Devanagari"/>
          <w:color w:val="000000"/>
          <w:kern w:val="0"/>
          <w:sz w:val="32"/>
          <w:szCs w:val="32"/>
        </w:rPr>
        <w:t xml:space="preserve">Éæ uÉæ iÉå | </w:t>
      </w:r>
    </w:p>
    <w:p w14:paraId="5BEAA785" w14:textId="67A343D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iÉå | AxÉÑþUÉhÉÉqÉç |</w:t>
      </w:r>
    </w:p>
    <w:p w14:paraId="5429892F" w14:textId="3C313E64"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iÉå ÅxÉÑþUÉhÉÉ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qÉxÉÑþUÉhÉÉ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qÉç iÉå iÉå ÅxÉÑþUÉhÉÉqÉç | </w:t>
      </w:r>
    </w:p>
    <w:p w14:paraId="4D456C4C"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880B12E" w14:textId="2BA9BBF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AxÉÑþUÉhÉÉqÉç |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MüqÉç |</w:t>
      </w:r>
    </w:p>
    <w:p w14:paraId="5C1A1B22" w14:textId="038B467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AxÉÑþUÉhÉÉqÉç ÆsÉÉå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MüqÉç ÆsÉÉå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 qÉxÉÑþUÉhÉÉ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qÉxÉÑþUÉhÉÉqÉç ÆsÉÉå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MüqÉç | </w:t>
      </w:r>
    </w:p>
    <w:p w14:paraId="708FD6FE" w14:textId="6D2A607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MüqÉç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geÉ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5937C0D6" w14:textId="3426764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 qÉþuÉ×geÉiÉÉ uÉ×geÉiÉ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MüqÉç ÆsÉÉå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Mü qÉþuÉ×geÉiÉ | </w:t>
      </w:r>
    </w:p>
    <w:p w14:paraId="4AEDC79B" w14:textId="34E121A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geÉ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rÉiÉç |</w:t>
      </w:r>
    </w:p>
    <w:p w14:paraId="1F0F546F" w14:textId="7F0A92D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geÉ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rÉSè rÉSþuÉ×geÉiÉÉ uÉ×geÉiÉ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rÉiÉç | </w:t>
      </w:r>
    </w:p>
    <w:p w14:paraId="2A26F8F9" w14:textId="5D570FD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rÉiÉç | MülÉÏþrÉxÉÉ |</w:t>
      </w:r>
    </w:p>
    <w:p w14:paraId="342A2959" w14:textId="1CE4C91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rÉiÉç MülÉÏþrÉxÉÉ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MülÉÏþrÉxÉÉ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rÉSè rÉiÉç MülÉÏþrÉxÉÉ | </w:t>
      </w:r>
    </w:p>
    <w:p w14:paraId="5080FA59" w14:textId="433D397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MülÉÏþrÉxÉÉ | NûlSþxÉÉ |</w:t>
      </w:r>
    </w:p>
    <w:p w14:paraId="7F10F8F4" w14:textId="722BC68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MülÉÏþrÉxÉÉ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NûlSþxÉÉ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NûlSþxÉÉ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MülÉÏþrÉxÉÉ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MülÉÏþrÉxÉÉ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NûlSþxÉÉ | </w:t>
      </w:r>
    </w:p>
    <w:p w14:paraId="492B9390" w14:textId="1B60FCE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NûlSþxÉÉ | erÉÉrÉþÈ |</w:t>
      </w:r>
    </w:p>
    <w:p w14:paraId="27C8DCF2" w14:textId="266EDFF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NûlSþxÉÉ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erÉÉrÉÉå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erÉÉrÉ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zNûlSþxÉÉ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NûlSþxÉÉ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erÉÉrÉþÈ | </w:t>
      </w:r>
    </w:p>
    <w:p w14:paraId="5FD0FD63" w14:textId="7AE097D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erÉÉrÉþÈ | NûlSþÈ |</w:t>
      </w:r>
    </w:p>
    <w:p w14:paraId="6F95B81F" w14:textId="2D8687C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erÉÉrÉ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zNûlS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zNûlSÉå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erÉÉrÉÉå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erÉÉrÉ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zNûlSþÈ | </w:t>
      </w:r>
    </w:p>
    <w:p w14:paraId="5DC57273" w14:textId="2357131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NûlSþÈ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34</w:t>
      </w:r>
      <w:r w:rsidRPr="00D53EB1">
        <w:rPr>
          <w:rFonts w:ascii="BRH Devanagari Extra" w:hAnsi="BRH Devanagari Extra" w:cs="BRH Devanagari Extra"/>
          <w:color w:val="000000"/>
          <w:kern w:val="0"/>
          <w:sz w:val="32"/>
          <w:szCs w:val="32"/>
        </w:rPr>
        <w:t>) cÉÉåUåïciÉåSè ??</w:t>
      </w:r>
    </w:p>
    <w:p w14:paraId="7AC482E9" w14:textId="0438656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NûlSÉå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ÅprÉþÍpÉ cNûlS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zNûlSÉå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ÅÍpÉ | </w:t>
      </w:r>
    </w:p>
    <w:p w14:paraId="5FDF1C61" w14:textId="6F33F85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 | 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zÉ(aqÉç)xÉþÌiÉ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34</w:t>
      </w:r>
      <w:r w:rsidRPr="00D53EB1">
        <w:rPr>
          <w:rFonts w:ascii="BRH Devanagari Extra" w:hAnsi="BRH Devanagari Extra" w:cs="BRH Devanagari Extra"/>
          <w:color w:val="000000"/>
          <w:kern w:val="0"/>
          <w:sz w:val="32"/>
          <w:szCs w:val="32"/>
        </w:rPr>
        <w:t>)</w:t>
      </w:r>
    </w:p>
    <w:p w14:paraId="0D509945" w14:textId="16BBE77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 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zÉ(aqÉç)xÉþÌiÉ 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zÉ(aqÉç)xÉþ irÉ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prÉþÍpÉ 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zÉ(aqÉç)xÉþÌiÉ | </w:t>
      </w:r>
    </w:p>
    <w:p w14:paraId="6814B259" w14:textId="19555F2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zÉ(aqÉç)xÉþÌiÉ | pÉëÉiÉ×þurÉxrÉ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34</w:t>
      </w:r>
      <w:r w:rsidRPr="00D53EB1">
        <w:rPr>
          <w:rFonts w:ascii="BRH Devanagari Extra" w:hAnsi="BRH Devanagari Extra" w:cs="BRH Devanagari Extra"/>
          <w:color w:val="000000"/>
          <w:kern w:val="0"/>
          <w:sz w:val="32"/>
          <w:szCs w:val="32"/>
        </w:rPr>
        <w:t>)</w:t>
      </w:r>
    </w:p>
    <w:p w14:paraId="7D0AE8B4" w14:textId="044079F3"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zÉ(aqÉç)xÉþÌiÉ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pÉëÉiÉ×þurÉxrÉ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pÉëÉiÉ×þurÉxrÉ 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zÉ(aqÉç)xÉþÌiÉ 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zÉ(aqÉç)xÉþÌiÉ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pÉëÉiÉ×þurÉxrÉ | </w:t>
      </w:r>
    </w:p>
    <w:p w14:paraId="0D68B4BE"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68E4292" w14:textId="628AFA3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zÉ(aqÉç)xÉþÌiÉ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34</w:t>
      </w:r>
      <w:r w:rsidRPr="00D53EB1">
        <w:rPr>
          <w:rFonts w:ascii="BRH Devanagari Extra" w:hAnsi="BRH Devanagari Extra" w:cs="BRH Devanagari Extra"/>
          <w:color w:val="000000"/>
          <w:kern w:val="0"/>
          <w:sz w:val="32"/>
          <w:szCs w:val="32"/>
        </w:rPr>
        <w:t>)</w:t>
      </w:r>
    </w:p>
    <w:p w14:paraId="3A9C9436" w14:textId="5DDD122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zÉ(aqÉç)xÉ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iÉÏÌiÉþ ÌuÉ - zÉ(aqÉç)xÉþÌiÉ | </w:t>
      </w:r>
    </w:p>
    <w:p w14:paraId="23EEA5CC" w14:textId="740F129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pÉëÉiÉ×þurÉxrÉ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w:t>
      </w:r>
    </w:p>
    <w:p w14:paraId="155B5635" w14:textId="11B03EB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pÉëÉiÉ×þurÉ xrÉæ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uÉæuÉ pÉëÉiÉ×þurÉxrÉ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pÉëÉiÉ×þurÉ xrÉæ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6C06F396" w14:textId="028F4F2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iÉiÉç |</w:t>
      </w:r>
    </w:p>
    <w:p w14:paraId="61BBB481" w14:textId="45D902D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iÉiÉç iÉSå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uÉæuÉ iÉiÉç | </w:t>
      </w:r>
    </w:p>
    <w:p w14:paraId="7908B22B" w14:textId="1093611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iÉiÉç |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MüqÉç |</w:t>
      </w:r>
    </w:p>
    <w:p w14:paraId="5DA81EBE" w14:textId="491BAA7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iÉssÉÉå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MüqÉç ÆsÉÉå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MüqÉç iÉiÉç iÉssÉÉå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MüqÉç | </w:t>
      </w:r>
    </w:p>
    <w:p w14:paraId="15B05A6F" w14:textId="1660E45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MüqÉç | 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‡åû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298A0E05" w14:textId="7FE0B00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MÇü ÆuÉ×þ‡åû uÉ×‡åû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MüqÉç ÆsÉÉå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MÇü ÆuÉ×þ‡åû | </w:t>
      </w:r>
    </w:p>
    <w:p w14:paraId="3048AA69" w14:textId="67ED957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‡åû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wÉOèû |</w:t>
      </w:r>
    </w:p>
    <w:p w14:paraId="6EBE5AC1" w14:textId="516F8D2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‡åû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wÉOèû jwÉQèû uÉ×þ‡åû uÉ×‡åû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wÉOèû | </w:t>
      </w:r>
    </w:p>
    <w:p w14:paraId="17AC8B70" w14:textId="4C578F2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wÉOèû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¤ÉUÉþÍhÉ |</w:t>
      </w:r>
    </w:p>
    <w:p w14:paraId="516DFBC3" w14:textId="460D7E4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wÉQû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¤ÉUÉÿhrÉ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¤ÉUÉþÍhÉ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wÉOèû jwÉQû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¤ÉUÉþÍhÉ | </w:t>
      </w:r>
    </w:p>
    <w:p w14:paraId="03604AE6" w14:textId="7C2BDFB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¤ÉUÉþÍhÉ | AÌiÉþ |</w:t>
      </w:r>
    </w:p>
    <w:p w14:paraId="202611FA" w14:textId="1AA784D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hrÉirÉ irÉ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¤ÉUÉÿhrÉ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¤ÉUÉ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hrÉÌiÉþ | </w:t>
      </w:r>
    </w:p>
    <w:p w14:paraId="6F8C750A" w14:textId="16B78B2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AÌiÉþ | Uå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7A72FCF0" w14:textId="58EF077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AÌiÉþ UåcÉrÉÎliÉ UåcÉrÉ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lirÉirÉÌiÉþ UåcÉrÉÎliÉ | </w:t>
      </w:r>
    </w:p>
    <w:p w14:paraId="285E6A37" w14:textId="576EAB8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wÉOèû |</w:t>
      </w:r>
    </w:p>
    <w:p w14:paraId="491D9087" w14:textId="06C3AEB8"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wÉOèû jwÉQèû UåþcÉrÉÎliÉ UåcÉrÉÎliÉ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wÉOèû | </w:t>
      </w:r>
    </w:p>
    <w:p w14:paraId="392BA857"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3E6F00" w14:textId="5A0A0FA0"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42</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[P42</w:t>
      </w:r>
      <w:r w:rsidRPr="00D53EB1">
        <w:rPr>
          <w:rFonts w:ascii="BRH Devanagari" w:hAnsi="BRH Devanagari" w:cs="BRH Devanagari"/>
          <w:color w:val="000000"/>
          <w:kern w:val="0"/>
          <w:sz w:val="32"/>
          <w:szCs w:val="32"/>
        </w:rPr>
        <w:t xml:space="preserve">] </w:t>
      </w:r>
      <w:r w:rsidR="00D064E4" w:rsidRPr="00D53EB1">
        <w:rPr>
          <w:rFonts w:ascii="Arial" w:hAnsi="Arial" w:cs="BRH Devanagari"/>
          <w:color w:val="000000"/>
          <w:kern w:val="0"/>
          <w:sz w:val="24"/>
          <w:szCs w:val="32"/>
        </w:rPr>
        <w:t>6</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6</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11</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5</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41</w:t>
      </w:r>
      <w:r w:rsidRPr="00D53EB1">
        <w:rPr>
          <w:rFonts w:ascii="BRH Devanagari" w:hAnsi="BRH Devanagari" w:cs="BRH Devanagari"/>
          <w:color w:val="000000"/>
          <w:kern w:val="0"/>
          <w:sz w:val="32"/>
          <w:szCs w:val="32"/>
        </w:rPr>
        <w:t>)-</w:t>
      </w:r>
      <w:r w:rsidR="00D53EB1">
        <w:rPr>
          <w:rFonts w:ascii="BRH Devanagari" w:hAnsi="BRH Devanagari" w:cs="BRH Devanagari"/>
          <w:color w:val="000000"/>
          <w:kern w:val="0"/>
          <w:sz w:val="32"/>
          <w:szCs w:val="32"/>
        </w:rPr>
        <w:t xml:space="preserve"> </w:t>
      </w:r>
      <w:r w:rsidRPr="008B2BB3">
        <w:rPr>
          <w:rFonts w:ascii="BRH Devanagari Extra" w:hAnsi="BRH Devanagari Extra" w:cs="BRH Devanagari"/>
          <w:color w:val="000000"/>
          <w:kern w:val="0"/>
          <w:sz w:val="32"/>
          <w:szCs w:val="32"/>
        </w:rPr>
        <w:t xml:space="preserve">wÉOèû </w:t>
      </w:r>
      <w:r w:rsidRPr="00D53EB1">
        <w:rPr>
          <w:rFonts w:ascii="BRH Devanagari" w:hAnsi="BRH Devanagari" w:cs="BRH Devanagari"/>
          <w:color w:val="000000"/>
          <w:kern w:val="0"/>
          <w:sz w:val="32"/>
          <w:szCs w:val="32"/>
        </w:rPr>
        <w:t>| uÉæ |</w:t>
      </w:r>
    </w:p>
    <w:p w14:paraId="0C351251" w14:textId="77777777"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53EB1">
        <w:rPr>
          <w:rFonts w:ascii="BRH Devanagari" w:hAnsi="BRH Devanagari" w:cs="BRH Devanagari"/>
          <w:color w:val="000000"/>
          <w:kern w:val="0"/>
          <w:sz w:val="32"/>
          <w:szCs w:val="32"/>
        </w:rPr>
        <w:t>wÉQèû uÉæ uÉæ w</w:t>
      </w:r>
      <w:r w:rsidRPr="008B2BB3">
        <w:rPr>
          <w:rFonts w:ascii="BRH Devanagari Extra" w:hAnsi="BRH Devanagari Extra" w:cs="BRH Devanagari"/>
          <w:color w:val="000000"/>
          <w:kern w:val="0"/>
          <w:sz w:val="32"/>
          <w:szCs w:val="32"/>
        </w:rPr>
        <w:t xml:space="preserve">ÉOèû </w:t>
      </w:r>
      <w:r w:rsidRPr="00D53EB1">
        <w:rPr>
          <w:rFonts w:ascii="BRH Devanagari" w:hAnsi="BRH Devanagari" w:cs="BRH Devanagari"/>
          <w:color w:val="000000"/>
          <w:kern w:val="0"/>
          <w:sz w:val="32"/>
          <w:szCs w:val="32"/>
        </w:rPr>
        <w:t xml:space="preserve">jwÉQèû uÉæ | </w:t>
      </w:r>
    </w:p>
    <w:p w14:paraId="6B0C738E" w14:textId="431332E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uÉæ | 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iÉuÉþÈ |</w:t>
      </w:r>
    </w:p>
    <w:p w14:paraId="57BA0F63" w14:textId="2A00E75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uÉÉ 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iÉuÉþ 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iÉuÉÉå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uÉÉ 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iÉuÉþÈ | </w:t>
      </w:r>
    </w:p>
    <w:p w14:paraId="17ED2C19" w14:textId="2F1C127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iÉuÉþÈ | 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iÉÔlÉç |</w:t>
      </w:r>
    </w:p>
    <w:p w14:paraId="00C17A7A" w14:textId="05B9D37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iÉuÉþ 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iÉÔ 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iÉÔ 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iÉuÉþ 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iÉuÉþ 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iÉÔlÉç | </w:t>
      </w:r>
    </w:p>
    <w:p w14:paraId="19844110" w14:textId="22F70D9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iÉÔlÉç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w:t>
      </w:r>
    </w:p>
    <w:p w14:paraId="01C0B2C6" w14:textId="4113F74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iÉÔ lÉå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uÉæuÉ UçiÉÔ 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iÉÔ lÉå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5896F822" w14:textId="43D086D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mÉëÏ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32BA1A44" w14:textId="6FC180B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mÉëÏþhÉÉÌiÉ mÉëÏhÉÉ irÉå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uÉæuÉ mÉëÏþhÉÉÌiÉ | </w:t>
      </w:r>
    </w:p>
    <w:p w14:paraId="288E76B3" w14:textId="4A2A096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iuÉÉËUþ |</w:t>
      </w:r>
    </w:p>
    <w:p w14:paraId="7C6C7C41" w14:textId="72091C1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iuÉÉËUþ 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iuÉÉËUþ mÉëÏhÉÉÌiÉ mÉëÏhÉÉÌiÉ 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iuÉÉËUþ | </w:t>
      </w:r>
    </w:p>
    <w:p w14:paraId="68E7B189" w14:textId="4BD2283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iuÉÉËUþ | mÉÔuÉÉïþÍhÉ |</w:t>
      </w:r>
    </w:p>
    <w:p w14:paraId="1B92D294" w14:textId="1EAF4A5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iuÉÉËU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mÉÔuÉÉïþÍhÉ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mÉÔuÉÉïþÍhÉ 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iuÉÉËUþ cÉ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iuÉÉËU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mÉÔuÉÉïþÍhÉ | </w:t>
      </w:r>
    </w:p>
    <w:p w14:paraId="6AA52A44" w14:textId="2E97A8D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mÉÔuÉÉïþÍhÉ | AuÉþ |</w:t>
      </w:r>
    </w:p>
    <w:p w14:paraId="5D535CE0" w14:textId="31607F8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mÉÔuÉÉï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hrÉuÉÉuÉ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mÉÔuÉÉïþÍhÉ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mÉÔuÉÉï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hrÉuÉþ | </w:t>
      </w:r>
    </w:p>
    <w:p w14:paraId="621EE5F9" w14:textId="00CC106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AuÉþ | Mü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5669712D" w14:textId="16D0413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AuÉþ MüsmÉrÉÎliÉ MüsmÉrÉ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lirÉuÉÉuÉþ MüsmÉrÉÎliÉ | </w:t>
      </w:r>
    </w:p>
    <w:p w14:paraId="26279E85" w14:textId="40C8296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[P42</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cÉiÉÑþwmÉSÈ |</w:t>
      </w:r>
    </w:p>
    <w:p w14:paraId="58F91F9E" w14:textId="4EC67686"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Mü</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cÉiÉÑþwmÉS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¶ÉiÉÑþwmÉSÈ MüsmÉrÉÎliÉ MüsmÉrÉÎliÉ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cÉiÉÑþwmÉSÈ | </w:t>
      </w:r>
    </w:p>
    <w:p w14:paraId="40F68C8D"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3EDF4A" w14:textId="42ACE02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cÉiÉÑþwmÉSÈ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w:t>
      </w:r>
    </w:p>
    <w:p w14:paraId="4F09137E" w14:textId="32007EF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cÉiÉÑþwmÉS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uÉæuÉ cÉiÉÑþwmÉS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¶ÉiÉÑþwmÉS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2A3D9B0C" w14:textId="703250E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cÉiÉÑþwmÉSÈ |</w:t>
      </w:r>
    </w:p>
    <w:p w14:paraId="1871DFC6" w14:textId="7D66D6F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cÉiÉÑþwmÉS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cÉiÉÑþÈ - 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È | </w:t>
      </w:r>
    </w:p>
    <w:p w14:paraId="63A25C2F" w14:textId="7D4B000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zÉÔlÉç |</w:t>
      </w:r>
    </w:p>
    <w:p w14:paraId="66B76C2F" w14:textId="176023D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zÉÔlÉç 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zÉÔ lÉå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uÉæuÉ 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zÉÔlÉç | </w:t>
      </w:r>
    </w:p>
    <w:p w14:paraId="25BE439B" w14:textId="1A774AD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zÉÔlÉç | AuÉþ |</w:t>
      </w:r>
    </w:p>
    <w:p w14:paraId="0F3466CE" w14:textId="42226AE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zÉÔ lÉuÉÉuÉþ 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zÉÔlÉç 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zÉÔ lÉuÉþ | </w:t>
      </w:r>
    </w:p>
    <w:p w14:paraId="6858A9FA" w14:textId="0CBC8A4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AuÉþ | 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lkÉå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2C7DBE0E" w14:textId="4BDEA03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AuÉþ ÂlkÉå 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lkÉå ÅuÉÉuÉþ ÂlkÉå | </w:t>
      </w:r>
    </w:p>
    <w:p w14:paraId="6EF0D794" w14:textId="31F066F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lkÉå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²å |</w:t>
      </w:r>
    </w:p>
    <w:p w14:paraId="288B4752" w14:textId="603716F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lkÉå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²å ²å ÂþlkÉå ÂlkÉå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²å | </w:t>
      </w:r>
    </w:p>
    <w:p w14:paraId="023BE6B1" w14:textId="1B056D9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²å | E¨ÉþUå |</w:t>
      </w:r>
    </w:p>
    <w:p w14:paraId="4F0DB5DE" w14:textId="79FC92E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²å E¨ÉþUå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E¨ÉþUå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²å ²å E¨ÉþUå | </w:t>
      </w:r>
    </w:p>
    <w:p w14:paraId="5C06EDE0" w14:textId="22250C7E"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8</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[P43</w:t>
      </w:r>
      <w:r w:rsidRPr="00D53EB1">
        <w:rPr>
          <w:rFonts w:ascii="BRH Devanagari" w:hAnsi="BRH Devanagari" w:cs="BRH Devanagari"/>
          <w:color w:val="000000"/>
          <w:kern w:val="0"/>
          <w:sz w:val="32"/>
          <w:szCs w:val="32"/>
        </w:rPr>
        <w:t xml:space="preserve">] </w:t>
      </w:r>
      <w:r w:rsidR="00D064E4" w:rsidRPr="00D53EB1">
        <w:rPr>
          <w:rFonts w:ascii="Arial" w:hAnsi="Arial" w:cs="BRH Devanagari"/>
          <w:color w:val="000000"/>
          <w:kern w:val="0"/>
          <w:sz w:val="24"/>
          <w:szCs w:val="32"/>
        </w:rPr>
        <w:t>6</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6</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11</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6</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6</w:t>
      </w:r>
      <w:r w:rsidRPr="00D53EB1">
        <w:rPr>
          <w:rFonts w:ascii="BRH Devanagari" w:hAnsi="BRH Devanagari" w:cs="BRH Devanagari"/>
          <w:color w:val="000000"/>
          <w:kern w:val="0"/>
          <w:sz w:val="32"/>
          <w:szCs w:val="32"/>
        </w:rPr>
        <w:t>)-</w:t>
      </w:r>
      <w:r w:rsidR="00D53EB1">
        <w:rPr>
          <w:rFonts w:ascii="BRH Devanagari" w:hAnsi="BRH Devanagari" w:cs="BRH Devanagari"/>
          <w:color w:val="000000"/>
          <w:kern w:val="0"/>
          <w:sz w:val="32"/>
          <w:szCs w:val="32"/>
        </w:rPr>
        <w:t xml:space="preserve"> </w:t>
      </w:r>
      <w:r w:rsidRPr="008B2BB3">
        <w:rPr>
          <w:rFonts w:ascii="BRH Devanagari Extra" w:hAnsi="BRH Devanagari Extra" w:cs="BRH Devanagari"/>
          <w:color w:val="000000"/>
          <w:kern w:val="0"/>
          <w:sz w:val="32"/>
          <w:szCs w:val="32"/>
        </w:rPr>
        <w:t>²</w:t>
      </w:r>
      <w:r w:rsidRPr="00D53EB1">
        <w:rPr>
          <w:rFonts w:ascii="BRH Devanagari" w:hAnsi="BRH Devanagari" w:cs="BRH Devanagari"/>
          <w:color w:val="000000"/>
          <w:kern w:val="0"/>
          <w:sz w:val="32"/>
          <w:szCs w:val="32"/>
        </w:rPr>
        <w:t>å |</w:t>
      </w:r>
    </w:p>
    <w:p w14:paraId="10E08E42" w14:textId="2008C92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²å CÌiÉ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²å | </w:t>
      </w:r>
    </w:p>
    <w:p w14:paraId="11BE3253" w14:textId="455796A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E¨ÉþUå | Ì²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mÉSþÈ |</w:t>
      </w:r>
    </w:p>
    <w:p w14:paraId="489D6468" w14:textId="0A32C98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E¨ÉþUå Ì²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mÉSÉåÿ Ì²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E¨ÉþUå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E¨ÉþUå Ì²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mÉSþÈ | </w:t>
      </w:r>
    </w:p>
    <w:p w14:paraId="5921C3D8" w14:textId="745BD9E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E¨ÉþUå |</w:t>
      </w:r>
    </w:p>
    <w:p w14:paraId="7F631C0B" w14:textId="01AC005A"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E¨ÉþUå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CirÉÑiÉç - 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p>
    <w:p w14:paraId="7EAA3AAF"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37C563" w14:textId="372E890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mÉSþÈ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w:t>
      </w:r>
    </w:p>
    <w:p w14:paraId="2E9C3651" w14:textId="319B65A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mÉSþ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uÉæuÉ Ì²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mÉSÉåÿ Ì²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mÉSþ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39DC829D" w14:textId="01B68C5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Ì²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mÉSþÈ |</w:t>
      </w:r>
    </w:p>
    <w:p w14:paraId="5B8B9BEC" w14:textId="45FD143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Ì²</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CÌiÉþ Ì² - mÉSþÈ | </w:t>
      </w:r>
    </w:p>
    <w:p w14:paraId="15E9933D" w14:textId="5098D7D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AuÉþ |</w:t>
      </w:r>
    </w:p>
    <w:p w14:paraId="3CC25138" w14:textId="05B2145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uÉÉuÉÉ uÉæ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uÉæ uÉÉuÉþ | </w:t>
      </w:r>
    </w:p>
    <w:p w14:paraId="05B2A4D1" w14:textId="236D22E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AuÉþ | 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lkÉå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3169A6BD" w14:textId="595BF5D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AuÉþ ÂlkÉå 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lkÉå ÅuÉÉuÉþ ÂlkÉå | </w:t>
      </w:r>
    </w:p>
    <w:p w14:paraId="3D2E7F12" w14:textId="3820A65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lkÉå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¹ÒpÉÿqÉç |</w:t>
      </w:r>
    </w:p>
    <w:p w14:paraId="3BCDAA49" w14:textId="5C98B5F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lkÉå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ÅlÉÑ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¹ÒpÉþ qÉlÉÑ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¹ÒpÉ(aqÉç)þ ÂlkÉå ÂlkÉå ÅlÉÑ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¹ÒpÉÿqÉç | </w:t>
      </w:r>
    </w:p>
    <w:p w14:paraId="5C0A76B4" w14:textId="48B3F85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¹ÒpÉÿqÉç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35</w:t>
      </w:r>
      <w:r w:rsidRPr="00D53EB1">
        <w:rPr>
          <w:rFonts w:ascii="BRH Devanagari Extra" w:hAnsi="BRH Devanagari Extra" w:cs="BRH Devanagari Extra"/>
          <w:color w:val="000000"/>
          <w:kern w:val="0"/>
          <w:sz w:val="32"/>
          <w:szCs w:val="32"/>
        </w:rPr>
        <w:t>)</w:t>
      </w:r>
    </w:p>
    <w:p w14:paraId="1878BC79" w14:textId="26905D8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¹ÒpÉþ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prÉÉÿ(</w:t>
      </w:r>
      <w:r w:rsidR="00D064E4" w:rsidRPr="00D53EB1">
        <w:rPr>
          <w:rFonts w:ascii="Arial" w:hAnsi="Arial" w:cs="BRH Devanagari Extra"/>
          <w:color w:val="000000"/>
          <w:kern w:val="0"/>
          <w:sz w:val="24"/>
          <w:szCs w:val="32"/>
        </w:rPr>
        <w:t>1</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)prÉþ lÉÑ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¹ÒpÉþ qÉlÉÑ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¹ÒpÉþ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ÍpÉ | </w:t>
      </w:r>
    </w:p>
    <w:p w14:paraId="6AE322B4" w14:textId="1FC075A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¹ÒpÉÿqÉç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35</w:t>
      </w:r>
      <w:r w:rsidRPr="00D53EB1">
        <w:rPr>
          <w:rFonts w:ascii="BRH Devanagari Extra" w:hAnsi="BRH Devanagari Extra" w:cs="BRH Devanagari Extra"/>
          <w:color w:val="000000"/>
          <w:kern w:val="0"/>
          <w:sz w:val="32"/>
          <w:szCs w:val="32"/>
        </w:rPr>
        <w:t>)</w:t>
      </w:r>
    </w:p>
    <w:p w14:paraId="26B74ECD" w14:textId="3814D18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¹ÒpÉ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ÍqÉirÉþlÉÑ - xiÉÑpÉÿqÉç | </w:t>
      </w:r>
    </w:p>
    <w:p w14:paraId="6156C83E" w14:textId="1352E70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 | xÉqÉç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35</w:t>
      </w:r>
      <w:r w:rsidRPr="00D53EB1">
        <w:rPr>
          <w:rFonts w:ascii="BRH Devanagari Extra" w:hAnsi="BRH Devanagari Extra" w:cs="BRH Devanagari Extra"/>
          <w:color w:val="000000"/>
          <w:kern w:val="0"/>
          <w:sz w:val="32"/>
          <w:szCs w:val="32"/>
        </w:rPr>
        <w:t>)</w:t>
      </w:r>
    </w:p>
    <w:p w14:paraId="594CCE16" w14:textId="49831CF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ÍpÉ xÉ(aqÉç) xÉ 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prÉþÍpÉ xÉqÉç | </w:t>
      </w:r>
    </w:p>
    <w:p w14:paraId="728AFA7B" w14:textId="5D63EA5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xÉqÉç | 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35</w:t>
      </w:r>
      <w:r w:rsidRPr="00D53EB1">
        <w:rPr>
          <w:rFonts w:ascii="BRH Devanagari Extra" w:hAnsi="BRH Devanagari Extra" w:cs="BRH Devanagari Extra"/>
          <w:color w:val="000000"/>
          <w:kern w:val="0"/>
          <w:sz w:val="32"/>
          <w:szCs w:val="32"/>
        </w:rPr>
        <w:t>)</w:t>
      </w:r>
    </w:p>
    <w:p w14:paraId="58B82E61" w14:textId="663FB58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xÉqÉç mÉÉþSrÉÎliÉ mÉÉSrÉÎliÉ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xÉ(aqÉç) xÉqÉç mÉÉþSrÉÎliÉ | </w:t>
      </w:r>
    </w:p>
    <w:p w14:paraId="2CD81615" w14:textId="0AC504C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uÉÉMçü | (</w:t>
      </w:r>
      <w:r w:rsidR="00D064E4" w:rsidRPr="00D53EB1">
        <w:rPr>
          <w:rFonts w:ascii="Arial" w:hAnsi="Arial" w:cs="BRH Devanagari Extra"/>
          <w:color w:val="000000"/>
          <w:kern w:val="0"/>
          <w:sz w:val="24"/>
          <w:szCs w:val="32"/>
        </w:rPr>
        <w:t>GS</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35</w:t>
      </w:r>
      <w:r w:rsidRPr="00D53EB1">
        <w:rPr>
          <w:rFonts w:ascii="BRH Devanagari Extra" w:hAnsi="BRH Devanagari Extra" w:cs="BRH Devanagari Extra"/>
          <w:color w:val="000000"/>
          <w:kern w:val="0"/>
          <w:sz w:val="32"/>
          <w:szCs w:val="32"/>
        </w:rPr>
        <w:t>)</w:t>
      </w:r>
    </w:p>
    <w:p w14:paraId="78D3EB1B" w14:textId="79AD5517"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uÉÉaÉç uÉÉMçü mÉÉþSrÉÎliÉ mÉÉSrÉÎliÉ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uÉÉMçü | </w:t>
      </w:r>
    </w:p>
    <w:p w14:paraId="32A1944C"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EF75F3" w14:textId="2525B226"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21</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[P43</w:t>
      </w:r>
      <w:r w:rsidRPr="00D53EB1">
        <w:rPr>
          <w:rFonts w:ascii="BRH Devanagari" w:hAnsi="BRH Devanagari" w:cs="BRH Devanagari"/>
          <w:color w:val="000000"/>
          <w:kern w:val="0"/>
          <w:sz w:val="32"/>
          <w:szCs w:val="32"/>
        </w:rPr>
        <w:t xml:space="preserve">] </w:t>
      </w:r>
      <w:r w:rsidR="00D064E4" w:rsidRPr="00D53EB1">
        <w:rPr>
          <w:rFonts w:ascii="Arial" w:hAnsi="Arial" w:cs="BRH Devanagari"/>
          <w:color w:val="000000"/>
          <w:kern w:val="0"/>
          <w:sz w:val="24"/>
          <w:szCs w:val="32"/>
        </w:rPr>
        <w:t>6</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6</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11</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6</w:t>
      </w:r>
      <w:r w:rsidRPr="00D53EB1">
        <w:rPr>
          <w:rFonts w:ascii="BRH Devanagari" w:hAnsi="BRH Devanagari" w:cs="BRH Devanagari"/>
          <w:color w:val="000000"/>
          <w:kern w:val="0"/>
          <w:sz w:val="32"/>
          <w:szCs w:val="32"/>
        </w:rPr>
        <w:t>(</w:t>
      </w:r>
      <w:r w:rsidR="00D064E4" w:rsidRPr="00D53EB1">
        <w:rPr>
          <w:rFonts w:ascii="Arial" w:hAnsi="Arial" w:cs="BRH Devanagari"/>
          <w:color w:val="000000"/>
          <w:kern w:val="0"/>
          <w:sz w:val="24"/>
          <w:szCs w:val="32"/>
        </w:rPr>
        <w:t>16</w:t>
      </w:r>
      <w:r w:rsidRPr="008B2BB3">
        <w:rPr>
          <w:rFonts w:ascii="BRH Devanagari Extra" w:hAnsi="BRH Devanagari Extra" w:cs="BRH Devanagari"/>
          <w:color w:val="000000"/>
          <w:kern w:val="0"/>
          <w:sz w:val="32"/>
          <w:szCs w:val="32"/>
        </w:rPr>
        <w:t>)-</w:t>
      </w:r>
      <w:r w:rsidR="00D53EB1" w:rsidRPr="008B2BB3">
        <w:rPr>
          <w:rFonts w:ascii="BRH Devanagari Extra" w:hAnsi="BRH Devanagari Extra" w:cs="BRH Devanagari"/>
          <w:color w:val="000000"/>
          <w:kern w:val="0"/>
          <w:sz w:val="32"/>
          <w:szCs w:val="32"/>
        </w:rPr>
        <w:t xml:space="preserve"> </w:t>
      </w:r>
      <w:r w:rsidRPr="008B2BB3">
        <w:rPr>
          <w:rFonts w:ascii="BRH Devanagari Extra" w:hAnsi="BRH Devanagari Extra" w:cs="BRH Devanagari"/>
          <w:color w:val="000000"/>
          <w:kern w:val="0"/>
          <w:sz w:val="32"/>
          <w:szCs w:val="32"/>
        </w:rPr>
        <w:t>uÉÉMçü</w:t>
      </w:r>
      <w:r w:rsidRPr="00D53EB1">
        <w:rPr>
          <w:rFonts w:ascii="BRH Devanagari" w:hAnsi="BRH Devanagari" w:cs="BRH Devanagari"/>
          <w:color w:val="000000"/>
          <w:kern w:val="0"/>
          <w:sz w:val="32"/>
          <w:szCs w:val="32"/>
        </w:rPr>
        <w:t xml:space="preserve"> | uÉæ |</w:t>
      </w:r>
    </w:p>
    <w:p w14:paraId="218CD0F5" w14:textId="77777777" w:rsidR="00594043" w:rsidRPr="00D53EB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53EB1">
        <w:rPr>
          <w:rFonts w:ascii="BRH Devanagari" w:hAnsi="BRH Devanagari" w:cs="BRH Devanagari"/>
          <w:color w:val="000000"/>
          <w:kern w:val="0"/>
          <w:sz w:val="32"/>
          <w:szCs w:val="32"/>
        </w:rPr>
        <w:t xml:space="preserve">uÉÉaÉç uÉæ </w:t>
      </w:r>
      <w:r w:rsidRPr="008B2BB3">
        <w:rPr>
          <w:rFonts w:ascii="BRH Devanagari Extra" w:hAnsi="BRH Devanagari Extra" w:cs="BRH Devanagari"/>
          <w:color w:val="000000"/>
          <w:kern w:val="0"/>
          <w:sz w:val="32"/>
          <w:szCs w:val="32"/>
        </w:rPr>
        <w:t>uÉæ uÉÉaÉç</w:t>
      </w:r>
      <w:r w:rsidRPr="00D53EB1">
        <w:rPr>
          <w:rFonts w:ascii="BRH Devanagari" w:hAnsi="BRH Devanagari" w:cs="BRH Devanagari"/>
          <w:color w:val="000000"/>
          <w:kern w:val="0"/>
          <w:sz w:val="32"/>
          <w:szCs w:val="32"/>
        </w:rPr>
        <w:t xml:space="preserve"> uÉÉaÉç uÉæ | </w:t>
      </w:r>
    </w:p>
    <w:p w14:paraId="32390D36" w14:textId="7C7024A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uÉæ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¹ÒmÉç |</w:t>
      </w:r>
    </w:p>
    <w:p w14:paraId="51BCB206" w14:textId="2468E08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uÉÉ AþlÉÑ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¹Ò oÉþlÉÑ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¹ÒoÉç uÉæ uÉÉ AþlÉÑ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¹ÒmÉç | </w:t>
      </w:r>
    </w:p>
    <w:p w14:paraId="4F066F1D" w14:textId="0893EA3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¹ÒmÉç | iÉxqÉÉÿiÉç |</w:t>
      </w:r>
    </w:p>
    <w:p w14:paraId="44E18AB2" w14:textId="74A740C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¹ÒmÉç iÉxqÉÉ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iÉç iÉxqÉÉþ SlÉÑ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¹Ò oÉþlÉÑ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¹ÒmÉç iÉxqÉÉÿiÉç | </w:t>
      </w:r>
    </w:p>
    <w:p w14:paraId="1B929C5E" w14:textId="6A8577E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¹ÒmÉç |</w:t>
      </w:r>
    </w:p>
    <w:p w14:paraId="6285837C" w14:textId="5FE4C9E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¹ÒÌoÉirÉþlÉÑ - xiÉÑmÉç | </w:t>
      </w:r>
    </w:p>
    <w:p w14:paraId="371214DF" w14:textId="187C02D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iÉxqÉÉÿiÉç | mÉëÉ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hÉÉlÉÉÿqÉç |</w:t>
      </w:r>
    </w:p>
    <w:p w14:paraId="4BB78D45" w14:textId="13B66A8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iÉxqÉÉÿiÉç mÉëÉ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hÉÉlÉÉÿqÉç mÉëÉ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hÉÉlÉÉ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iÉxqÉÉ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iÉç iÉxqÉÉÿiÉç mÉëÉ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hÉÉlÉÉÿqÉç | </w:t>
      </w:r>
    </w:p>
    <w:p w14:paraId="5BB37D3C" w14:textId="4C21F0E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hÉÉlÉÉÿqÉç | uÉÉMçü |</w:t>
      </w:r>
    </w:p>
    <w:p w14:paraId="0FD85997" w14:textId="464CE6A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hÉÉlÉÉ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Ç ÆuÉÉaÉç uÉÉMçü mÉëÉ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hÉÉlÉÉÿqÉç mÉëÉ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hÉÉlÉÉ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Ç ÆuÉÉMçü | </w:t>
      </w:r>
    </w:p>
    <w:p w14:paraId="79F1B3D1" w14:textId="463E80E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hÉÉlÉÉÿqÉç |</w:t>
      </w:r>
    </w:p>
    <w:p w14:paraId="488C6172" w14:textId="0788A35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hÉÉlÉÉ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ÍqÉÌiÉþ mÉë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lÉÉlÉÉÿqÉç | </w:t>
      </w:r>
    </w:p>
    <w:p w14:paraId="4C832A74" w14:textId="5A024A4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uÉÉMçü | 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qÉÉ |</w:t>
      </w:r>
    </w:p>
    <w:p w14:paraId="5F008E63" w14:textId="5087498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uÉÉaÉÑþ¨É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qÉÉå¨É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qÉÉ uÉÉaÉç uÉÉaÉÑþ¨É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qÉÉ | </w:t>
      </w:r>
    </w:p>
    <w:p w14:paraId="33635B89" w14:textId="32A4276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qÉÉ | 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ÌwÉ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 |</w:t>
      </w:r>
    </w:p>
    <w:p w14:paraId="05BB5C02" w14:textId="30B4D1C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qÉÉ xÉþqÉrÉÉÌuÉÌwÉ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 xÉþqÉrÉÉÌuÉÌwÉ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 Eþ¨É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qÉÉå¨É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qÉÉ xÉþqÉrÉÉÌuÉÌwÉ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iÉå | </w:t>
      </w:r>
    </w:p>
    <w:p w14:paraId="7FC565E8" w14:textId="36423E3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qÉÉ |</w:t>
      </w:r>
    </w:p>
    <w:p w14:paraId="52E3636D" w14:textId="27D01FEE"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qÉåirÉÑþiÉç - 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qÉÉ | </w:t>
      </w:r>
    </w:p>
    <w:p w14:paraId="02AB4F7F"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6A2708" w14:textId="6F437BE0"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ÌwÉ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 | xÉÔrÉåïÿ |</w:t>
      </w:r>
    </w:p>
    <w:p w14:paraId="1B686754" w14:textId="305961E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ÌwÉ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 xÉÔrÉåï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xÉÔrÉåïþ xÉqÉrÉÉÌuÉÌwÉ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 xÉþqÉrÉÉÌuÉÌwÉ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iÉå xÉÔrÉåïÿ | </w:t>
      </w:r>
    </w:p>
    <w:p w14:paraId="0F50BA17" w14:textId="529B765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ÌwÉ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iÉå |</w:t>
      </w:r>
    </w:p>
    <w:p w14:paraId="26FFBD27" w14:textId="0A84F4E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ÌwÉ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 CÌiÉþ xÉqÉrÉÉ - ÌuÉ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ÌwÉ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iÉå | </w:t>
      </w:r>
    </w:p>
    <w:p w14:paraId="3C084EDF" w14:textId="0143B26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xÉÔrÉåïÿ | wÉÉå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ÍzÉlÉþÈ |</w:t>
      </w:r>
    </w:p>
    <w:p w14:paraId="25C6825A" w14:textId="13C9D79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xÉÔrÉåïþ wÉÉåQû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ÍzÉlÉþ wwÉÉåQû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ÍzÉlÉ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È xÉÔrÉåï</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xÉÔrÉåïþ wÉÉåQû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ÍzÉlÉþÈ | </w:t>
      </w:r>
    </w:p>
    <w:p w14:paraId="4B837928" w14:textId="76C2750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wÉÉå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ÍzÉlÉþÈ | xiÉÉå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§ÉqÉç |</w:t>
      </w:r>
    </w:p>
    <w:p w14:paraId="0DCBD1CB" w14:textId="59F2450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ÍzÉlÉþÈ xiÉÉå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§É(aaÉç) xiÉÉå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§É(aqÉç) wÉÉåþQû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ÍzÉlÉþ wwÉÉåQû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ÍzÉlÉþÈ xiÉÉå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§ÉqÉç | </w:t>
      </w:r>
    </w:p>
    <w:p w14:paraId="5F3C1F8D" w14:textId="48BEBA7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§ÉqÉç | 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mÉÉMüþUÉåÌiÉ |</w:t>
      </w:r>
    </w:p>
    <w:p w14:paraId="20935704" w14:textId="59AC440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 qÉÑ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mÉÉMüþUÉå irÉÑ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mÉÉMüþUÉåÌiÉ xiÉÉå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§É(aaÉç) xiÉÉå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 qÉÑ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mÉÉMüþUÉåÌiÉ | </w:t>
      </w:r>
    </w:p>
    <w:p w14:paraId="4F7DF26B" w14:textId="5CCD453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mÉÉMüþUÉåÌiÉ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iÉÎxqÉ³Éçþ |</w:t>
      </w:r>
    </w:p>
    <w:p w14:paraId="2DC9D507" w14:textId="2998686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mÉÉMüþUÉå irÉå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iÉÎxqÉþlÉç lÉå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iÉÎxqÉþlÉç lÉÑ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mÉÉMüþUÉå irÉÑ</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mÉÉMüþUÉå irÉå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iÉÎxqÉ³Éçþ | </w:t>
      </w:r>
    </w:p>
    <w:p w14:paraId="32FE456F" w14:textId="154E190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mÉÉMüþUÉåÌiÉ |</w:t>
      </w:r>
    </w:p>
    <w:p w14:paraId="5FBA8FA2" w14:textId="5C07066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E</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mÉÉMüþUÉå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iÉÏirÉÑþmÉ - AÉMüþUÉåÌiÉ | </w:t>
      </w:r>
    </w:p>
    <w:p w14:paraId="132531AA" w14:textId="28A8A47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iÉÎxqÉ³Éçþ | uÉæ |</w:t>
      </w:r>
    </w:p>
    <w:p w14:paraId="14EF0B3F" w14:textId="0FE0697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iÉÎxqÉ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uÉæ uÉÉ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iÉÎxqÉþlÉç lÉå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iÉÎxqÉ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lÉç</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 </w:t>
      </w:r>
    </w:p>
    <w:p w14:paraId="318F241D" w14:textId="6296DEC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29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uÉæ |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Måü |</w:t>
      </w:r>
    </w:p>
    <w:p w14:paraId="5B69372A" w14:textId="2A92028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uÉæ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Måü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Måü uÉæ uÉæ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Måü | </w:t>
      </w:r>
    </w:p>
    <w:p w14:paraId="6E761CCC" w14:textId="2BF026C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Måü | ClSìþÈ |</w:t>
      </w:r>
    </w:p>
    <w:p w14:paraId="443BB672" w14:textId="01CAD3E9"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Mü ClSì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ClSìÉåþ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Måü sÉÉå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Mü ClSìþÈ | </w:t>
      </w:r>
    </w:p>
    <w:p w14:paraId="2F49C2D0"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D30277" w14:textId="4F076E0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ClSìþÈ | 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§ÉqÉç |</w:t>
      </w:r>
    </w:p>
    <w:p w14:paraId="57125AE8" w14:textId="6854B74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ClSìÉåþ 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§ÉÇ ÆuÉ×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 ÍqÉlSì</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ClSìÉåþ 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§ÉqÉç | </w:t>
      </w:r>
    </w:p>
    <w:p w14:paraId="763661A7" w14:textId="2E70C5C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§ÉqÉç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³Éç |</w:t>
      </w:r>
    </w:p>
    <w:p w14:paraId="1F4D28AC" w14:textId="6376D47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 qÉþWûlÉç lÉWûlÉç 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§ÉÇ ÆuÉ×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 qÉþWû³Éç | </w:t>
      </w:r>
    </w:p>
    <w:p w14:paraId="6E1E22A0" w14:textId="0620E47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³Éç | 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¤ÉÉiÉç |</w:t>
      </w:r>
    </w:p>
    <w:p w14:paraId="152353A8" w14:textId="4E6171AF"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lÉç jxÉÉ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¤ÉÉjÉç 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 SþWûlÉç lÉWûlÉç jxÉÉ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¤ÉÉiÉç | </w:t>
      </w:r>
    </w:p>
    <w:p w14:paraId="074D0D81" w14:textId="3927C643"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¤ÉÉiÉç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w:t>
      </w:r>
    </w:p>
    <w:p w14:paraId="320BCD8E" w14:textId="1FEB7357"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uÉæuÉ 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¤ÉÉjÉç 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 | </w:t>
      </w:r>
    </w:p>
    <w:p w14:paraId="09D98333" w14:textId="4D439BC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¤ÉÉiÉç |</w:t>
      </w:r>
    </w:p>
    <w:p w14:paraId="788B015B" w14:textId="4B9A274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¤ÉÉÌSÌiÉþ xÉ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¤ÉÉiÉç | </w:t>
      </w:r>
    </w:p>
    <w:p w14:paraId="07C00B5B" w14:textId="28BDDB84"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 uÉeÉëÿqÉç |</w:t>
      </w:r>
    </w:p>
    <w:p w14:paraId="6D8048F2" w14:textId="18F683F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uÉ uÉeÉë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Ç ÆuÉeÉëþ qÉå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uÉæuÉ uÉeÉëÿqÉç | </w:t>
      </w:r>
    </w:p>
    <w:p w14:paraId="6D7B502A" w14:textId="5575E96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uÉeÉëÿqÉç | pÉëÉiÉ×þurÉÉrÉ |</w:t>
      </w:r>
    </w:p>
    <w:p w14:paraId="2EBF5CF6" w14:textId="2E458A1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uÉeÉë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qÉç pÉëÉiÉ×þurÉÉrÉ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pÉëÉiÉ×þurÉÉrÉ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uÉeÉë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Ç ÆuÉeÉë</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qÉç pÉëÉiÉ×þurÉÉrÉ | </w:t>
      </w:r>
    </w:p>
    <w:p w14:paraId="7E5E0D06" w14:textId="4653697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pÉëÉiÉ×þurÉÉrÉ | mÉë |</w:t>
      </w:r>
    </w:p>
    <w:p w14:paraId="7926A034" w14:textId="4C13113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pÉëÉiÉ×þurÉÉrÉ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 mÉë pÉëÉiÉ×þurÉÉrÉ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pÉëÉiÉ×þurÉÉrÉ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 | </w:t>
      </w:r>
    </w:p>
    <w:p w14:paraId="59DCE300" w14:textId="3E7DF05A"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38</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mÉë | 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w:t>
      </w:r>
    </w:p>
    <w:p w14:paraId="09FD5770" w14:textId="605ECF25"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mÉë WûþUÌiÉ WûUÌiÉ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mÉë mÉë WûþUÌiÉ | </w:t>
      </w:r>
    </w:p>
    <w:p w14:paraId="57100E65" w14:textId="74D066B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50</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39</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…¡ûÈ |</w:t>
      </w:r>
    </w:p>
    <w:p w14:paraId="1E052710" w14:textId="7B56AB33" w:rsidR="005940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Wû</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U</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irÉ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…¡ûÉåþ ÅÂhÉÌmÉzÉ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…¡ûÉå WûþUÌiÉ WûU irÉÂhÉÌmÉzÉ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…¡ûÈ | </w:t>
      </w:r>
    </w:p>
    <w:p w14:paraId="54491E1C" w14:textId="77777777" w:rsidR="008B2BB3" w:rsidRPr="00D53EB1" w:rsidRDefault="008B2BB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B859A5" w14:textId="42741ED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…¡ûÈ | AµÉþÈ |</w:t>
      </w:r>
    </w:p>
    <w:p w14:paraId="2953D7B3" w14:textId="27EDA57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…¡ûÉå ÅµÉÉå ÅµÉÉåþ ÅÂhÉÌmÉzÉ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…¡ûÉåþ ÅÂhÉÌmÉzÉ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…¡ûÉå ÅµÉþÈ | </w:t>
      </w:r>
    </w:p>
    <w:p w14:paraId="1086AFD1" w14:textId="57AEDB6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52</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40</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…¡ûÈ |</w:t>
      </w:r>
    </w:p>
    <w:p w14:paraId="1A13AAD6" w14:textId="47BC1A7B"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Â</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ÌmÉ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…¡û CirÉþÂhÉ - ÌmÉ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zÉ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…¡ûÈ | </w:t>
      </w:r>
    </w:p>
    <w:p w14:paraId="7F8D9946" w14:textId="7ADEBCA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53</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41</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AµÉþÈ | SÍ¤ÉþhÉÉ |</w:t>
      </w:r>
    </w:p>
    <w:p w14:paraId="763E01D8" w14:textId="556BCCE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AµÉÉå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SÍ¤ÉþhÉÉ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SÍ¤É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hÉÉ ÅµÉÉå ÅµÉÉå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SÍ¤ÉþhÉÉ | </w:t>
      </w:r>
    </w:p>
    <w:p w14:paraId="43D9BF91" w14:textId="41A5AD7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54</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42</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SÍ¤ÉþhÉÉ |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iÉiÉç |</w:t>
      </w:r>
    </w:p>
    <w:p w14:paraId="13970082" w14:textId="03880CDE"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SÍ¤ÉþhÉæ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iÉSè SÍ¤ÉþhÉÉ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SÍ¤Éþ hÉæ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iÉiÉç | </w:t>
      </w:r>
    </w:p>
    <w:p w14:paraId="22FB451C" w14:textId="5227BAD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55</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43</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iÉiÉç | uÉæ |</w:t>
      </w:r>
    </w:p>
    <w:p w14:paraId="1C96FA66" w14:textId="094217D6"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iÉSè uÉæ uÉÉ L</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iÉ Så</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iÉSè uÉæ | </w:t>
      </w:r>
    </w:p>
    <w:p w14:paraId="6710C982" w14:textId="5523C51C"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44</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uÉæ | uÉeÉëþxrÉ |</w:t>
      </w:r>
    </w:p>
    <w:p w14:paraId="0A0F71BF" w14:textId="62AA6A7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uÉæ uÉeÉëþxrÉ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uÉeÉëþxrÉ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uÉæ uÉæ uÉeÉëþxrÉ | </w:t>
      </w:r>
    </w:p>
    <w:p w14:paraId="0D8B66FC" w14:textId="33D835E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57</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45</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uÉeÉëþxrÉ | Ã</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mÉqÉç |</w:t>
      </w:r>
    </w:p>
    <w:p w14:paraId="37FA86AC" w14:textId="4533B0B1"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uÉeÉëþxrÉ Ã</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mÉ(aqÉç) Ã</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mÉÇ ÆuÉeÉëþxrÉ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uÉeÉëþxrÉ Ã</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mÉqÉç | </w:t>
      </w:r>
    </w:p>
    <w:p w14:paraId="210D4602" w14:textId="700CE7E2"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58</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46</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Ã</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mÉqÉç | xÉqÉ×þSèkrÉæ ||</w:t>
      </w:r>
    </w:p>
    <w:p w14:paraId="1543862F" w14:textId="63A1D0F9"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Ã</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mÉ(aqÉç) xÉqÉ×þSèkrÉæ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xÉqÉ×þSèkrÉæ Ã</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mÉ(aqÉç) Ã</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mÉ(aqÉç) xÉqÉ×þSèkrÉæ | </w:t>
      </w:r>
    </w:p>
    <w:p w14:paraId="5A7F692D" w14:textId="46640DAD"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59</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[P43</w:t>
      </w:r>
      <w:r w:rsidRPr="00D53EB1">
        <w:rPr>
          <w:rFonts w:ascii="BRH Devanagari Extra" w:hAnsi="BRH Devanagari Extra" w:cs="BRH Devanagari Extra"/>
          <w:color w:val="000000"/>
          <w:kern w:val="0"/>
          <w:sz w:val="32"/>
          <w:szCs w:val="32"/>
        </w:rPr>
        <w:t xml:space="preserve">] </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11</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6</w:t>
      </w:r>
      <w:r w:rsidRPr="00D53EB1">
        <w:rPr>
          <w:rFonts w:ascii="BRH Devanagari Extra" w:hAnsi="BRH Devanagari Extra" w:cs="BRH Devanagari Extra"/>
          <w:color w:val="000000"/>
          <w:kern w:val="0"/>
          <w:sz w:val="32"/>
          <w:szCs w:val="32"/>
        </w:rPr>
        <w:t>(</w:t>
      </w:r>
      <w:r w:rsidR="00D064E4" w:rsidRPr="00D53EB1">
        <w:rPr>
          <w:rFonts w:ascii="Arial" w:hAnsi="Arial" w:cs="BRH Devanagari Extra"/>
          <w:color w:val="000000"/>
          <w:kern w:val="0"/>
          <w:sz w:val="24"/>
          <w:szCs w:val="32"/>
        </w:rPr>
        <w:t>47</w:t>
      </w:r>
      <w:r w:rsidRPr="00D53EB1">
        <w:rPr>
          <w:rFonts w:ascii="BRH Devanagari Extra" w:hAnsi="BRH Devanagari Extra" w:cs="BRH Devanagari Extra"/>
          <w:color w:val="000000"/>
          <w:kern w:val="0"/>
          <w:sz w:val="32"/>
          <w:szCs w:val="32"/>
        </w:rPr>
        <w:t>)-</w:t>
      </w:r>
      <w:r w:rsidR="00D53EB1">
        <w:rPr>
          <w:rFonts w:ascii="BRH Devanagari Extra" w:hAnsi="BRH Devanagari Extra" w:cs="BRH Devanagari Extra"/>
          <w:color w:val="000000"/>
          <w:kern w:val="0"/>
          <w:sz w:val="32"/>
          <w:szCs w:val="32"/>
        </w:rPr>
        <w:t xml:space="preserve"> </w:t>
      </w:r>
      <w:r w:rsidRPr="00D53EB1">
        <w:rPr>
          <w:rFonts w:ascii="BRH Devanagari Extra" w:hAnsi="BRH Devanagari Extra" w:cs="BRH Devanagari Extra"/>
          <w:color w:val="000000"/>
          <w:kern w:val="0"/>
          <w:sz w:val="32"/>
          <w:szCs w:val="32"/>
        </w:rPr>
        <w:t>xÉqÉ×þSèkrÉæ ||</w:t>
      </w:r>
    </w:p>
    <w:p w14:paraId="64F2D4B6" w14:textId="06331878" w:rsidR="00594043" w:rsidRPr="00D53EB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53EB1">
        <w:rPr>
          <w:rFonts w:ascii="BRH Devanagari Extra" w:hAnsi="BRH Devanagari Extra" w:cs="BRH Devanagari Extra"/>
          <w:color w:val="000000"/>
          <w:kern w:val="0"/>
          <w:sz w:val="32"/>
          <w:szCs w:val="32"/>
        </w:rPr>
        <w:t>xÉqÉ×þSèkrÉÉ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CÌiÉ</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xÉÇ - G</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SèkrÉæ</w:t>
      </w:r>
      <w:r w:rsidR="003A7639" w:rsidRPr="00D53EB1">
        <w:rPr>
          <w:rFonts w:ascii="BRH Malayalam Extra" w:hAnsi="BRH Malayalam Extra" w:cs="BRH Devanagari Extra"/>
          <w:color w:val="000000"/>
          <w:kern w:val="0"/>
          <w:sz w:val="24"/>
          <w:szCs w:val="32"/>
        </w:rPr>
        <w:t>–</w:t>
      </w:r>
      <w:r w:rsidRPr="00D53EB1">
        <w:rPr>
          <w:rFonts w:ascii="BRH Devanagari Extra" w:hAnsi="BRH Devanagari Extra" w:cs="BRH Devanagari Extra"/>
          <w:color w:val="000000"/>
          <w:kern w:val="0"/>
          <w:sz w:val="32"/>
          <w:szCs w:val="32"/>
        </w:rPr>
        <w:t xml:space="preserve"> | </w:t>
      </w:r>
    </w:p>
    <w:p w14:paraId="52D74380" w14:textId="77777777" w:rsidR="00594043" w:rsidRPr="00D53EB1" w:rsidRDefault="0059404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45693B" w14:textId="77777777" w:rsidR="00594043" w:rsidRPr="008B2BB3" w:rsidRDefault="00000000" w:rsidP="008B2BB3">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8B2BB3">
        <w:rPr>
          <w:rFonts w:ascii="BRH Devanagari" w:hAnsi="BRH Devanagari" w:cs="BRH Devanagari"/>
          <w:b/>
          <w:bCs/>
          <w:color w:val="000000"/>
          <w:kern w:val="0"/>
          <w:sz w:val="40"/>
          <w:szCs w:val="40"/>
        </w:rPr>
        <w:t>===== zÉÑpÉqÉç =====</w:t>
      </w:r>
    </w:p>
    <w:p w14:paraId="1414FD7A" w14:textId="77777777" w:rsidR="008B2BB3" w:rsidRDefault="008B2BB3">
      <w:pPr>
        <w:widowControl w:val="0"/>
        <w:autoSpaceDE w:val="0"/>
        <w:autoSpaceDN w:val="0"/>
        <w:adjustRightInd w:val="0"/>
        <w:spacing w:after="0" w:line="240" w:lineRule="auto"/>
        <w:rPr>
          <w:rFonts w:ascii="BRH Devanagari" w:hAnsi="BRH Devanagari" w:cs="BRH Devanagari"/>
          <w:color w:val="000000"/>
          <w:kern w:val="0"/>
          <w:sz w:val="32"/>
          <w:szCs w:val="32"/>
        </w:rPr>
        <w:sectPr w:rsidR="008B2BB3" w:rsidSect="008E24F5">
          <w:headerReference w:type="even" r:id="rId28"/>
          <w:pgSz w:w="12240" w:h="15840"/>
          <w:pgMar w:top="1077" w:right="1077" w:bottom="1077" w:left="1077" w:header="720" w:footer="720" w:gutter="0"/>
          <w:cols w:space="720"/>
          <w:noEndnote/>
          <w:docGrid w:linePitch="299"/>
        </w:sectPr>
      </w:pPr>
    </w:p>
    <w:tbl>
      <w:tblPr>
        <w:tblW w:w="1469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1074"/>
        <w:gridCol w:w="1957"/>
        <w:gridCol w:w="1364"/>
        <w:gridCol w:w="1393"/>
      </w:tblGrid>
      <w:tr w:rsidR="009171B1" w:rsidRPr="00E614C9" w14:paraId="5AC55F84" w14:textId="77777777" w:rsidTr="00A75CB3">
        <w:trPr>
          <w:trHeight w:val="465"/>
        </w:trPr>
        <w:tc>
          <w:tcPr>
            <w:tcW w:w="9977" w:type="dxa"/>
            <w:gridSpan w:val="12"/>
            <w:tcBorders>
              <w:top w:val="nil"/>
              <w:left w:val="nil"/>
              <w:bottom w:val="nil"/>
              <w:right w:val="nil"/>
            </w:tcBorders>
            <w:shd w:val="clear" w:color="auto" w:fill="auto"/>
            <w:noWrap/>
            <w:vAlign w:val="center"/>
            <w:hideMark/>
          </w:tcPr>
          <w:p w14:paraId="1DFC5D9D" w14:textId="77777777" w:rsidR="009171B1" w:rsidRPr="00E614C9" w:rsidRDefault="009171B1" w:rsidP="00A75CB3">
            <w:pPr>
              <w:spacing w:after="0" w:line="240" w:lineRule="auto"/>
              <w:rPr>
                <w:rFonts w:ascii="Calibri" w:eastAsia="Times New Roman" w:hAnsi="Calibri" w:cs="Calibri"/>
                <w:b/>
                <w:bCs/>
                <w:color w:val="000000"/>
                <w:sz w:val="36"/>
                <w:szCs w:val="36"/>
                <w:u w:val="single"/>
              </w:rPr>
            </w:pPr>
            <w:bookmarkStart w:id="19" w:name="_Hlk158304145"/>
            <w:r w:rsidRPr="00E614C9">
              <w:rPr>
                <w:rFonts w:ascii="Calibri" w:eastAsia="Times New Roman" w:hAnsi="Calibri" w:cs="Calibri"/>
                <w:b/>
                <w:bCs/>
                <w:color w:val="000000"/>
                <w:sz w:val="36"/>
                <w:szCs w:val="36"/>
                <w:u w:val="single"/>
              </w:rPr>
              <w:t>Table Control Statistics</w:t>
            </w:r>
          </w:p>
        </w:tc>
        <w:tc>
          <w:tcPr>
            <w:tcW w:w="1957" w:type="dxa"/>
            <w:tcBorders>
              <w:top w:val="nil"/>
              <w:left w:val="nil"/>
              <w:bottom w:val="nil"/>
              <w:right w:val="nil"/>
            </w:tcBorders>
            <w:shd w:val="clear" w:color="auto" w:fill="auto"/>
            <w:noWrap/>
            <w:vAlign w:val="bottom"/>
            <w:hideMark/>
          </w:tcPr>
          <w:p w14:paraId="75A00D40" w14:textId="77777777" w:rsidR="009171B1" w:rsidRPr="00E614C9" w:rsidRDefault="009171B1" w:rsidP="00A75CB3">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18293974" w14:textId="77777777" w:rsidR="009171B1" w:rsidRPr="00E614C9" w:rsidRDefault="009171B1" w:rsidP="00A75CB3">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08DCB85" w14:textId="77777777" w:rsidR="009171B1" w:rsidRPr="00E614C9" w:rsidRDefault="009171B1" w:rsidP="00A75CB3">
            <w:pPr>
              <w:spacing w:after="0" w:line="240" w:lineRule="auto"/>
              <w:rPr>
                <w:rFonts w:ascii="Times New Roman" w:eastAsia="Times New Roman" w:hAnsi="Times New Roman"/>
                <w:sz w:val="20"/>
              </w:rPr>
            </w:pPr>
          </w:p>
        </w:tc>
      </w:tr>
      <w:tr w:rsidR="009171B1" w:rsidRPr="00284E22" w14:paraId="24FCD192" w14:textId="77777777" w:rsidTr="00A75CB3">
        <w:trPr>
          <w:gridAfter w:val="3"/>
          <w:wAfter w:w="5078"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0EE3F9E" w14:textId="77777777" w:rsidR="009171B1" w:rsidRPr="00284E22" w:rsidRDefault="009171B1" w:rsidP="00A75CB3">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2F0B6E96" w14:textId="77777777" w:rsidR="009171B1" w:rsidRPr="00284E22" w:rsidRDefault="009171B1" w:rsidP="00A75CB3">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49E3054" w14:textId="77777777" w:rsidR="009171B1" w:rsidRPr="00284E22" w:rsidRDefault="009171B1" w:rsidP="00A75CB3">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23B0FD6E" w14:textId="77777777" w:rsidR="009171B1" w:rsidRPr="00284E22" w:rsidRDefault="009171B1" w:rsidP="00A75CB3">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7F7228D" w14:textId="77777777" w:rsidR="009171B1" w:rsidRPr="00284E22" w:rsidRDefault="009171B1" w:rsidP="00A75CB3">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EF560E7" w14:textId="77777777" w:rsidR="009171B1" w:rsidRPr="00284E22" w:rsidRDefault="009171B1" w:rsidP="00A75CB3">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693440C" w14:textId="77777777" w:rsidR="009171B1" w:rsidRPr="00284E22" w:rsidRDefault="009171B1" w:rsidP="00A75CB3">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3AA68129" w14:textId="77777777" w:rsidR="009171B1" w:rsidRPr="00284E22" w:rsidRDefault="009171B1" w:rsidP="00A75CB3">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20B5E4F4" w14:textId="77777777" w:rsidR="009171B1" w:rsidRPr="00284E22" w:rsidRDefault="009171B1" w:rsidP="00A75CB3">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D1D1D0F" w14:textId="77777777" w:rsidR="009171B1" w:rsidRPr="00284E22" w:rsidRDefault="009171B1" w:rsidP="00A75CB3">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Ordinary Padams (with out PS,PG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0F0C008" w14:textId="77777777" w:rsidR="009171B1" w:rsidRPr="00284E22" w:rsidRDefault="009171B1" w:rsidP="00A75CB3">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0F03EF37" w14:textId="77777777" w:rsidR="009171B1" w:rsidRPr="00284E22" w:rsidRDefault="009171B1" w:rsidP="00A75CB3">
            <w:pPr>
              <w:spacing w:after="0" w:line="240" w:lineRule="auto"/>
              <w:jc w:val="right"/>
              <w:rPr>
                <w:rFonts w:ascii="Calibri" w:eastAsia="Times New Roman" w:hAnsi="Calibri" w:cs="Calibri"/>
                <w:b/>
                <w:bCs/>
                <w:color w:val="000000"/>
                <w:kern w:val="0"/>
                <w:sz w:val="20"/>
                <w14:ligatures w14:val="none"/>
              </w:rPr>
            </w:pPr>
            <w:r w:rsidRPr="00284E22">
              <w:rPr>
                <w:rFonts w:ascii="Calibri" w:eastAsia="Times New Roman" w:hAnsi="Calibri" w:cs="Calibri"/>
                <w:b/>
                <w:bCs/>
                <w:color w:val="000000"/>
                <w:kern w:val="0"/>
                <w:sz w:val="20"/>
                <w14:ligatures w14:val="none"/>
              </w:rPr>
              <w:t>Total Jatai /Ghana Vaakyams</w:t>
            </w:r>
          </w:p>
        </w:tc>
      </w:tr>
      <w:tr w:rsidR="009171B1" w:rsidRPr="00284E22" w14:paraId="5BF4BE8E"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00978C"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6.6.1.1 :</w:t>
            </w:r>
          </w:p>
        </w:tc>
        <w:tc>
          <w:tcPr>
            <w:tcW w:w="520" w:type="dxa"/>
            <w:tcBorders>
              <w:top w:val="nil"/>
              <w:left w:val="nil"/>
              <w:bottom w:val="single" w:sz="4" w:space="0" w:color="auto"/>
              <w:right w:val="single" w:sz="4" w:space="0" w:color="auto"/>
            </w:tcBorders>
            <w:shd w:val="clear" w:color="auto" w:fill="auto"/>
            <w:noWrap/>
            <w:vAlign w:val="bottom"/>
            <w:hideMark/>
          </w:tcPr>
          <w:p w14:paraId="3BC2909B"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32324D5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ECEFECA"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6117DF2"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19A2B4"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A839B8C"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5F320A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37810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B5CC5E7"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37</w:t>
            </w:r>
          </w:p>
        </w:tc>
        <w:tc>
          <w:tcPr>
            <w:tcW w:w="780" w:type="dxa"/>
            <w:tcBorders>
              <w:top w:val="nil"/>
              <w:left w:val="nil"/>
              <w:bottom w:val="single" w:sz="4" w:space="0" w:color="auto"/>
              <w:right w:val="single" w:sz="4" w:space="0" w:color="auto"/>
            </w:tcBorders>
            <w:shd w:val="clear" w:color="auto" w:fill="auto"/>
            <w:noWrap/>
            <w:vAlign w:val="bottom"/>
            <w:hideMark/>
          </w:tcPr>
          <w:p w14:paraId="0120EDC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74EFAB4"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63</w:t>
            </w:r>
          </w:p>
        </w:tc>
      </w:tr>
      <w:tr w:rsidR="009171B1" w:rsidRPr="00284E22" w14:paraId="7EB7BC32"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3F39DB"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6.6.1.2 :</w:t>
            </w:r>
          </w:p>
        </w:tc>
        <w:tc>
          <w:tcPr>
            <w:tcW w:w="520" w:type="dxa"/>
            <w:tcBorders>
              <w:top w:val="nil"/>
              <w:left w:val="nil"/>
              <w:bottom w:val="single" w:sz="4" w:space="0" w:color="auto"/>
              <w:right w:val="single" w:sz="4" w:space="0" w:color="auto"/>
            </w:tcBorders>
            <w:shd w:val="clear" w:color="auto" w:fill="auto"/>
            <w:noWrap/>
            <w:vAlign w:val="bottom"/>
            <w:hideMark/>
          </w:tcPr>
          <w:p w14:paraId="2F9B7275"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982BB8E"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623A9D"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E6F4E9B"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278BA5"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B24EBD0"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shd w:val="clear" w:color="auto" w:fill="auto"/>
            <w:noWrap/>
            <w:vAlign w:val="bottom"/>
            <w:hideMark/>
          </w:tcPr>
          <w:p w14:paraId="52779794"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FEDCE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C6DAFC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47</w:t>
            </w:r>
          </w:p>
        </w:tc>
        <w:tc>
          <w:tcPr>
            <w:tcW w:w="780" w:type="dxa"/>
            <w:tcBorders>
              <w:top w:val="nil"/>
              <w:left w:val="nil"/>
              <w:bottom w:val="single" w:sz="4" w:space="0" w:color="auto"/>
              <w:right w:val="single" w:sz="4" w:space="0" w:color="auto"/>
            </w:tcBorders>
            <w:shd w:val="clear" w:color="auto" w:fill="auto"/>
            <w:noWrap/>
            <w:vAlign w:val="bottom"/>
            <w:hideMark/>
          </w:tcPr>
          <w:p w14:paraId="76FE77E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B49F138"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53</w:t>
            </w:r>
          </w:p>
        </w:tc>
      </w:tr>
      <w:tr w:rsidR="009171B1" w:rsidRPr="00284E22" w14:paraId="63FB1C6F"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BBB59C"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6.6.1.3 :</w:t>
            </w:r>
          </w:p>
        </w:tc>
        <w:tc>
          <w:tcPr>
            <w:tcW w:w="520" w:type="dxa"/>
            <w:tcBorders>
              <w:top w:val="nil"/>
              <w:left w:val="nil"/>
              <w:bottom w:val="single" w:sz="4" w:space="0" w:color="auto"/>
              <w:right w:val="single" w:sz="4" w:space="0" w:color="auto"/>
            </w:tcBorders>
            <w:shd w:val="clear" w:color="auto" w:fill="auto"/>
            <w:noWrap/>
            <w:vAlign w:val="bottom"/>
            <w:hideMark/>
          </w:tcPr>
          <w:p w14:paraId="61330DCB"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EA502B4"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65AB0E"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65FEEB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557F8D"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00B3057"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84A7DED"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CDE4E8"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1D38334"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47</w:t>
            </w:r>
          </w:p>
        </w:tc>
        <w:tc>
          <w:tcPr>
            <w:tcW w:w="780" w:type="dxa"/>
            <w:tcBorders>
              <w:top w:val="nil"/>
              <w:left w:val="nil"/>
              <w:bottom w:val="single" w:sz="4" w:space="0" w:color="auto"/>
              <w:right w:val="single" w:sz="4" w:space="0" w:color="auto"/>
            </w:tcBorders>
            <w:shd w:val="clear" w:color="auto" w:fill="auto"/>
            <w:noWrap/>
            <w:vAlign w:val="bottom"/>
            <w:hideMark/>
          </w:tcPr>
          <w:p w14:paraId="0A5D4373"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6F1594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53</w:t>
            </w:r>
          </w:p>
        </w:tc>
      </w:tr>
      <w:tr w:rsidR="009171B1" w:rsidRPr="00284E22" w14:paraId="2BB65C89"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7EC323"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6.6.1.4 :</w:t>
            </w:r>
          </w:p>
        </w:tc>
        <w:tc>
          <w:tcPr>
            <w:tcW w:w="520" w:type="dxa"/>
            <w:tcBorders>
              <w:top w:val="nil"/>
              <w:left w:val="nil"/>
              <w:bottom w:val="single" w:sz="4" w:space="0" w:color="auto"/>
              <w:right w:val="single" w:sz="4" w:space="0" w:color="auto"/>
            </w:tcBorders>
            <w:shd w:val="clear" w:color="auto" w:fill="auto"/>
            <w:noWrap/>
            <w:vAlign w:val="bottom"/>
            <w:hideMark/>
          </w:tcPr>
          <w:p w14:paraId="2110F660"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22C8807E"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0F61D6C"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CD35BD2"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769235"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6D3D77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7FEC742"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2ED138"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31D2B8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311CDB1A"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B0E393B"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58</w:t>
            </w:r>
          </w:p>
        </w:tc>
      </w:tr>
      <w:tr w:rsidR="009171B1" w:rsidRPr="00284E22" w14:paraId="00EB7D6C"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08ADEB"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6.6.1.5 :</w:t>
            </w:r>
          </w:p>
        </w:tc>
        <w:tc>
          <w:tcPr>
            <w:tcW w:w="520" w:type="dxa"/>
            <w:tcBorders>
              <w:top w:val="nil"/>
              <w:left w:val="nil"/>
              <w:bottom w:val="single" w:sz="4" w:space="0" w:color="auto"/>
              <w:right w:val="single" w:sz="4" w:space="0" w:color="auto"/>
            </w:tcBorders>
            <w:shd w:val="clear" w:color="auto" w:fill="auto"/>
            <w:noWrap/>
            <w:vAlign w:val="bottom"/>
            <w:hideMark/>
          </w:tcPr>
          <w:p w14:paraId="7E04C20C"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795309C"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769A07"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DFFD1B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1D24C8"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B18FB8C"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877237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9884F0"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F30DCEE"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32</w:t>
            </w:r>
          </w:p>
        </w:tc>
        <w:tc>
          <w:tcPr>
            <w:tcW w:w="780" w:type="dxa"/>
            <w:tcBorders>
              <w:top w:val="nil"/>
              <w:left w:val="nil"/>
              <w:bottom w:val="single" w:sz="4" w:space="0" w:color="auto"/>
              <w:right w:val="single" w:sz="4" w:space="0" w:color="auto"/>
            </w:tcBorders>
            <w:shd w:val="clear" w:color="auto" w:fill="auto"/>
            <w:noWrap/>
            <w:vAlign w:val="bottom"/>
            <w:hideMark/>
          </w:tcPr>
          <w:p w14:paraId="509865F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38</w:t>
            </w:r>
          </w:p>
        </w:tc>
        <w:tc>
          <w:tcPr>
            <w:tcW w:w="960" w:type="dxa"/>
            <w:tcBorders>
              <w:top w:val="nil"/>
              <w:left w:val="nil"/>
              <w:bottom w:val="single" w:sz="4" w:space="0" w:color="auto"/>
              <w:right w:val="single" w:sz="4" w:space="0" w:color="auto"/>
            </w:tcBorders>
            <w:shd w:val="clear" w:color="auto" w:fill="auto"/>
            <w:noWrap/>
            <w:vAlign w:val="bottom"/>
            <w:hideMark/>
          </w:tcPr>
          <w:p w14:paraId="018C5D7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43</w:t>
            </w:r>
          </w:p>
        </w:tc>
      </w:tr>
      <w:tr w:rsidR="009171B1" w:rsidRPr="00284E22" w14:paraId="3C7DC5C9"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37591F"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6.6.2.1 :</w:t>
            </w:r>
          </w:p>
        </w:tc>
        <w:tc>
          <w:tcPr>
            <w:tcW w:w="520" w:type="dxa"/>
            <w:tcBorders>
              <w:top w:val="nil"/>
              <w:left w:val="nil"/>
              <w:bottom w:val="single" w:sz="4" w:space="0" w:color="auto"/>
              <w:right w:val="single" w:sz="4" w:space="0" w:color="auto"/>
            </w:tcBorders>
            <w:shd w:val="clear" w:color="auto" w:fill="auto"/>
            <w:noWrap/>
            <w:vAlign w:val="bottom"/>
            <w:hideMark/>
          </w:tcPr>
          <w:p w14:paraId="1762EB24"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48E38C62"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C8D704E"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91A3EF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EEE99BE"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28CEC35"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34E9375"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87BC00E"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E8396AE"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6938508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076112D"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58</w:t>
            </w:r>
          </w:p>
        </w:tc>
      </w:tr>
      <w:tr w:rsidR="009171B1" w:rsidRPr="00284E22" w14:paraId="05633CC1"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199313"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6.6.2.2 :</w:t>
            </w:r>
          </w:p>
        </w:tc>
        <w:tc>
          <w:tcPr>
            <w:tcW w:w="520" w:type="dxa"/>
            <w:tcBorders>
              <w:top w:val="nil"/>
              <w:left w:val="nil"/>
              <w:bottom w:val="single" w:sz="4" w:space="0" w:color="auto"/>
              <w:right w:val="single" w:sz="4" w:space="0" w:color="auto"/>
            </w:tcBorders>
            <w:shd w:val="clear" w:color="auto" w:fill="auto"/>
            <w:noWrap/>
            <w:vAlign w:val="bottom"/>
            <w:hideMark/>
          </w:tcPr>
          <w:p w14:paraId="302C1EB0"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27A2172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05F55D7"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46CD9B2"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E84B2B"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09891BA"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81B75F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8A80EB"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C808393"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59446DD3"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136262C"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58</w:t>
            </w:r>
          </w:p>
        </w:tc>
      </w:tr>
      <w:tr w:rsidR="009171B1" w:rsidRPr="00284E22" w14:paraId="2FEC2E0A"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1E78A0"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6.6.2.3 :</w:t>
            </w:r>
          </w:p>
        </w:tc>
        <w:tc>
          <w:tcPr>
            <w:tcW w:w="520" w:type="dxa"/>
            <w:tcBorders>
              <w:top w:val="nil"/>
              <w:left w:val="nil"/>
              <w:bottom w:val="single" w:sz="4" w:space="0" w:color="auto"/>
              <w:right w:val="single" w:sz="4" w:space="0" w:color="auto"/>
            </w:tcBorders>
            <w:shd w:val="clear" w:color="auto" w:fill="auto"/>
            <w:noWrap/>
            <w:vAlign w:val="bottom"/>
            <w:hideMark/>
          </w:tcPr>
          <w:p w14:paraId="6B067B0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72AA7A68"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126D0E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929282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F53747"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C568EF7"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FB749FB"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9E217C"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E778343"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35</w:t>
            </w:r>
          </w:p>
        </w:tc>
        <w:tc>
          <w:tcPr>
            <w:tcW w:w="780" w:type="dxa"/>
            <w:tcBorders>
              <w:top w:val="nil"/>
              <w:left w:val="nil"/>
              <w:bottom w:val="single" w:sz="4" w:space="0" w:color="auto"/>
              <w:right w:val="single" w:sz="4" w:space="0" w:color="auto"/>
            </w:tcBorders>
            <w:shd w:val="clear" w:color="auto" w:fill="auto"/>
            <w:noWrap/>
            <w:vAlign w:val="bottom"/>
            <w:hideMark/>
          </w:tcPr>
          <w:p w14:paraId="49F38CC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41</w:t>
            </w:r>
          </w:p>
        </w:tc>
        <w:tc>
          <w:tcPr>
            <w:tcW w:w="960" w:type="dxa"/>
            <w:tcBorders>
              <w:top w:val="nil"/>
              <w:left w:val="nil"/>
              <w:bottom w:val="single" w:sz="4" w:space="0" w:color="auto"/>
              <w:right w:val="single" w:sz="4" w:space="0" w:color="auto"/>
            </w:tcBorders>
            <w:shd w:val="clear" w:color="auto" w:fill="auto"/>
            <w:noWrap/>
            <w:vAlign w:val="bottom"/>
            <w:hideMark/>
          </w:tcPr>
          <w:p w14:paraId="1F6CE725"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46</w:t>
            </w:r>
          </w:p>
        </w:tc>
      </w:tr>
      <w:tr w:rsidR="009171B1" w:rsidRPr="00284E22" w14:paraId="222E726A"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AF06EF"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6.6.3.1 :</w:t>
            </w:r>
          </w:p>
        </w:tc>
        <w:tc>
          <w:tcPr>
            <w:tcW w:w="520" w:type="dxa"/>
            <w:tcBorders>
              <w:top w:val="nil"/>
              <w:left w:val="nil"/>
              <w:bottom w:val="single" w:sz="4" w:space="0" w:color="auto"/>
              <w:right w:val="single" w:sz="4" w:space="0" w:color="auto"/>
            </w:tcBorders>
            <w:shd w:val="clear" w:color="auto" w:fill="auto"/>
            <w:noWrap/>
            <w:vAlign w:val="bottom"/>
            <w:hideMark/>
          </w:tcPr>
          <w:p w14:paraId="5FA9B55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0C9FE058"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C6E59D8"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079B76A"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7E58C4"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2202953"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6DE31FE"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3092C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37B83E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34811EAC"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88284D3"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61</w:t>
            </w:r>
          </w:p>
        </w:tc>
      </w:tr>
      <w:tr w:rsidR="009171B1" w:rsidRPr="00284E22" w14:paraId="46A3FC79"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E8053A"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6.6.3.2 :</w:t>
            </w:r>
          </w:p>
        </w:tc>
        <w:tc>
          <w:tcPr>
            <w:tcW w:w="520" w:type="dxa"/>
            <w:tcBorders>
              <w:top w:val="nil"/>
              <w:left w:val="nil"/>
              <w:bottom w:val="single" w:sz="4" w:space="0" w:color="auto"/>
              <w:right w:val="single" w:sz="4" w:space="0" w:color="auto"/>
            </w:tcBorders>
            <w:shd w:val="clear" w:color="auto" w:fill="auto"/>
            <w:noWrap/>
            <w:vAlign w:val="bottom"/>
            <w:hideMark/>
          </w:tcPr>
          <w:p w14:paraId="621D6F2A"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1E3E8A15"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04409B7"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D359343"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5F4CC0"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21052AC"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74039C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F517A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69845E4"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37</w:t>
            </w:r>
          </w:p>
        </w:tc>
        <w:tc>
          <w:tcPr>
            <w:tcW w:w="780" w:type="dxa"/>
            <w:tcBorders>
              <w:top w:val="nil"/>
              <w:left w:val="nil"/>
              <w:bottom w:val="single" w:sz="4" w:space="0" w:color="auto"/>
              <w:right w:val="single" w:sz="4" w:space="0" w:color="auto"/>
            </w:tcBorders>
            <w:shd w:val="clear" w:color="auto" w:fill="auto"/>
            <w:noWrap/>
            <w:vAlign w:val="bottom"/>
            <w:hideMark/>
          </w:tcPr>
          <w:p w14:paraId="4ABE23D4"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B715A5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63</w:t>
            </w:r>
          </w:p>
        </w:tc>
      </w:tr>
      <w:tr w:rsidR="009171B1" w:rsidRPr="00284E22" w14:paraId="10874293"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19766A"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6.6.3.3 :</w:t>
            </w:r>
          </w:p>
        </w:tc>
        <w:tc>
          <w:tcPr>
            <w:tcW w:w="520" w:type="dxa"/>
            <w:tcBorders>
              <w:top w:val="nil"/>
              <w:left w:val="nil"/>
              <w:bottom w:val="single" w:sz="4" w:space="0" w:color="auto"/>
              <w:right w:val="single" w:sz="4" w:space="0" w:color="auto"/>
            </w:tcBorders>
            <w:shd w:val="clear" w:color="auto" w:fill="auto"/>
            <w:noWrap/>
            <w:vAlign w:val="bottom"/>
            <w:hideMark/>
          </w:tcPr>
          <w:p w14:paraId="17E08CCA"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1C85D16A"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BF938B"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48C12A3"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B3DA92"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AD4E75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4BB8EFC"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A690A9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AC974FE"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0D99F83D"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6D4E5F8"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w:t>
            </w:r>
          </w:p>
        </w:tc>
      </w:tr>
      <w:tr w:rsidR="009171B1" w:rsidRPr="00284E22" w14:paraId="33EED42D"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11AEF6"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6.6.3.4 :</w:t>
            </w:r>
          </w:p>
        </w:tc>
        <w:tc>
          <w:tcPr>
            <w:tcW w:w="520" w:type="dxa"/>
            <w:tcBorders>
              <w:top w:val="nil"/>
              <w:left w:val="nil"/>
              <w:bottom w:val="single" w:sz="4" w:space="0" w:color="auto"/>
              <w:right w:val="single" w:sz="4" w:space="0" w:color="auto"/>
            </w:tcBorders>
            <w:shd w:val="clear" w:color="auto" w:fill="auto"/>
            <w:noWrap/>
            <w:vAlign w:val="bottom"/>
            <w:hideMark/>
          </w:tcPr>
          <w:p w14:paraId="3171D7A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76A012B"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8BBCBFA"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78D0B5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F7DF92"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8489FE7"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52B6625"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FA4B6B"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92C27A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5DF92A92"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AE31023"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57</w:t>
            </w:r>
          </w:p>
        </w:tc>
      </w:tr>
      <w:tr w:rsidR="009171B1" w:rsidRPr="00284E22" w14:paraId="75880C0E"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4E846F"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6.6.3.5 :</w:t>
            </w:r>
          </w:p>
        </w:tc>
        <w:tc>
          <w:tcPr>
            <w:tcW w:w="520" w:type="dxa"/>
            <w:tcBorders>
              <w:top w:val="nil"/>
              <w:left w:val="nil"/>
              <w:bottom w:val="single" w:sz="4" w:space="0" w:color="auto"/>
              <w:right w:val="single" w:sz="4" w:space="0" w:color="auto"/>
            </w:tcBorders>
            <w:shd w:val="clear" w:color="auto" w:fill="auto"/>
            <w:noWrap/>
            <w:vAlign w:val="bottom"/>
            <w:hideMark/>
          </w:tcPr>
          <w:p w14:paraId="1B3B781C"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537B7F4C"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CF5822"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474DBC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21444E"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1462F57"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C92EFA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FFB0DB"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B309255"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52</w:t>
            </w:r>
          </w:p>
        </w:tc>
        <w:tc>
          <w:tcPr>
            <w:tcW w:w="780" w:type="dxa"/>
            <w:tcBorders>
              <w:top w:val="nil"/>
              <w:left w:val="nil"/>
              <w:bottom w:val="single" w:sz="4" w:space="0" w:color="auto"/>
              <w:right w:val="single" w:sz="4" w:space="0" w:color="auto"/>
            </w:tcBorders>
            <w:shd w:val="clear" w:color="auto" w:fill="auto"/>
            <w:noWrap/>
            <w:vAlign w:val="bottom"/>
            <w:hideMark/>
          </w:tcPr>
          <w:p w14:paraId="016A996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62</w:t>
            </w:r>
          </w:p>
        </w:tc>
        <w:tc>
          <w:tcPr>
            <w:tcW w:w="960" w:type="dxa"/>
            <w:tcBorders>
              <w:top w:val="nil"/>
              <w:left w:val="nil"/>
              <w:bottom w:val="single" w:sz="4" w:space="0" w:color="auto"/>
              <w:right w:val="single" w:sz="4" w:space="0" w:color="auto"/>
            </w:tcBorders>
            <w:shd w:val="clear" w:color="auto" w:fill="auto"/>
            <w:noWrap/>
            <w:vAlign w:val="bottom"/>
            <w:hideMark/>
          </w:tcPr>
          <w:p w14:paraId="718AD130"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71</w:t>
            </w:r>
          </w:p>
        </w:tc>
      </w:tr>
      <w:tr w:rsidR="009171B1" w:rsidRPr="00284E22" w14:paraId="28DBDFB0"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4376EF"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6.6.4.1 :</w:t>
            </w:r>
          </w:p>
        </w:tc>
        <w:tc>
          <w:tcPr>
            <w:tcW w:w="520" w:type="dxa"/>
            <w:tcBorders>
              <w:top w:val="nil"/>
              <w:left w:val="nil"/>
              <w:bottom w:val="single" w:sz="4" w:space="0" w:color="auto"/>
              <w:right w:val="single" w:sz="4" w:space="0" w:color="auto"/>
            </w:tcBorders>
            <w:shd w:val="clear" w:color="auto" w:fill="auto"/>
            <w:noWrap/>
            <w:vAlign w:val="bottom"/>
            <w:hideMark/>
          </w:tcPr>
          <w:p w14:paraId="5A36A6C8"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18</w:t>
            </w:r>
          </w:p>
        </w:tc>
        <w:tc>
          <w:tcPr>
            <w:tcW w:w="780" w:type="dxa"/>
            <w:tcBorders>
              <w:top w:val="nil"/>
              <w:left w:val="nil"/>
              <w:bottom w:val="single" w:sz="4" w:space="0" w:color="auto"/>
              <w:right w:val="single" w:sz="4" w:space="0" w:color="auto"/>
            </w:tcBorders>
            <w:shd w:val="clear" w:color="auto" w:fill="auto"/>
            <w:noWrap/>
            <w:vAlign w:val="bottom"/>
            <w:hideMark/>
          </w:tcPr>
          <w:p w14:paraId="7DA93F83"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0F68444"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C3D1252"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F4CA0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2F73A4C"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18441A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D7D83E"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88FB94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32</w:t>
            </w:r>
          </w:p>
        </w:tc>
        <w:tc>
          <w:tcPr>
            <w:tcW w:w="780" w:type="dxa"/>
            <w:tcBorders>
              <w:top w:val="nil"/>
              <w:left w:val="nil"/>
              <w:bottom w:val="single" w:sz="4" w:space="0" w:color="auto"/>
              <w:right w:val="single" w:sz="4" w:space="0" w:color="auto"/>
            </w:tcBorders>
            <w:shd w:val="clear" w:color="auto" w:fill="auto"/>
            <w:noWrap/>
            <w:vAlign w:val="bottom"/>
            <w:hideMark/>
          </w:tcPr>
          <w:p w14:paraId="4CC3FB8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595A4B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68</w:t>
            </w:r>
          </w:p>
        </w:tc>
      </w:tr>
      <w:tr w:rsidR="009171B1" w:rsidRPr="00284E22" w14:paraId="0C85A8E4"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211E0F"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6.6.4.2 :</w:t>
            </w:r>
          </w:p>
        </w:tc>
        <w:tc>
          <w:tcPr>
            <w:tcW w:w="520" w:type="dxa"/>
            <w:tcBorders>
              <w:top w:val="nil"/>
              <w:left w:val="nil"/>
              <w:bottom w:val="single" w:sz="4" w:space="0" w:color="auto"/>
              <w:right w:val="single" w:sz="4" w:space="0" w:color="auto"/>
            </w:tcBorders>
            <w:shd w:val="clear" w:color="auto" w:fill="auto"/>
            <w:noWrap/>
            <w:vAlign w:val="bottom"/>
            <w:hideMark/>
          </w:tcPr>
          <w:p w14:paraId="0F8AE4FE"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14:paraId="5E7F98F2"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01B705A"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7B210E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3E359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9AE85A"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7D0A04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A0DC78"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B36AF00"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36</w:t>
            </w:r>
          </w:p>
        </w:tc>
        <w:tc>
          <w:tcPr>
            <w:tcW w:w="780" w:type="dxa"/>
            <w:tcBorders>
              <w:top w:val="nil"/>
              <w:left w:val="nil"/>
              <w:bottom w:val="single" w:sz="4" w:space="0" w:color="auto"/>
              <w:right w:val="single" w:sz="4" w:space="0" w:color="auto"/>
            </w:tcBorders>
            <w:shd w:val="clear" w:color="auto" w:fill="auto"/>
            <w:noWrap/>
            <w:vAlign w:val="bottom"/>
            <w:hideMark/>
          </w:tcPr>
          <w:p w14:paraId="0BE470D0"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5C89EEC"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64</w:t>
            </w:r>
          </w:p>
        </w:tc>
      </w:tr>
      <w:tr w:rsidR="009171B1" w:rsidRPr="00284E22" w14:paraId="42D7E58F"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ACEE8B"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6.6.4.3 :</w:t>
            </w:r>
          </w:p>
        </w:tc>
        <w:tc>
          <w:tcPr>
            <w:tcW w:w="520" w:type="dxa"/>
            <w:tcBorders>
              <w:top w:val="nil"/>
              <w:left w:val="nil"/>
              <w:bottom w:val="single" w:sz="4" w:space="0" w:color="auto"/>
              <w:right w:val="single" w:sz="4" w:space="0" w:color="auto"/>
            </w:tcBorders>
            <w:shd w:val="clear" w:color="auto" w:fill="auto"/>
            <w:noWrap/>
            <w:vAlign w:val="bottom"/>
            <w:hideMark/>
          </w:tcPr>
          <w:p w14:paraId="4B4841C8"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2E107617"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88F216D"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60240F8"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8332ED"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74576DB"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EED7158"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622293D"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794F522"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488CE973"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0E4C14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60</w:t>
            </w:r>
          </w:p>
        </w:tc>
      </w:tr>
      <w:tr w:rsidR="009171B1" w:rsidRPr="00284E22" w14:paraId="445EBE20"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8E8932"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6.6.4.4 :</w:t>
            </w:r>
          </w:p>
        </w:tc>
        <w:tc>
          <w:tcPr>
            <w:tcW w:w="520" w:type="dxa"/>
            <w:tcBorders>
              <w:top w:val="nil"/>
              <w:left w:val="nil"/>
              <w:bottom w:val="single" w:sz="4" w:space="0" w:color="auto"/>
              <w:right w:val="single" w:sz="4" w:space="0" w:color="auto"/>
            </w:tcBorders>
            <w:shd w:val="clear" w:color="auto" w:fill="auto"/>
            <w:noWrap/>
            <w:vAlign w:val="bottom"/>
            <w:hideMark/>
          </w:tcPr>
          <w:p w14:paraId="4A3232BB"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02D11B9C"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B1CE3D3"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E5CD95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09C3BB"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0A6A57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426997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DAAF98"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B8F1EC7"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6C9C99D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EC706DA"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59</w:t>
            </w:r>
          </w:p>
        </w:tc>
      </w:tr>
      <w:tr w:rsidR="009171B1" w:rsidRPr="00284E22" w14:paraId="56EDB4F5"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B09ECE"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6.6.4.5 :</w:t>
            </w:r>
          </w:p>
        </w:tc>
        <w:tc>
          <w:tcPr>
            <w:tcW w:w="520" w:type="dxa"/>
            <w:tcBorders>
              <w:top w:val="nil"/>
              <w:left w:val="nil"/>
              <w:bottom w:val="single" w:sz="4" w:space="0" w:color="auto"/>
              <w:right w:val="single" w:sz="4" w:space="0" w:color="auto"/>
            </w:tcBorders>
            <w:shd w:val="clear" w:color="auto" w:fill="auto"/>
            <w:noWrap/>
            <w:vAlign w:val="bottom"/>
            <w:hideMark/>
          </w:tcPr>
          <w:p w14:paraId="6FC8FBC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0C6F20CB"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49B1BD"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C3456A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ED514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551B38"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901ECD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E6CD9E"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66AF47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1031AA24"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C58D4E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59</w:t>
            </w:r>
          </w:p>
        </w:tc>
      </w:tr>
      <w:tr w:rsidR="009171B1" w:rsidRPr="00284E22" w14:paraId="1CC90562"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43F690"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6.6.4.6 :</w:t>
            </w:r>
          </w:p>
        </w:tc>
        <w:tc>
          <w:tcPr>
            <w:tcW w:w="520" w:type="dxa"/>
            <w:tcBorders>
              <w:top w:val="nil"/>
              <w:left w:val="nil"/>
              <w:bottom w:val="single" w:sz="4" w:space="0" w:color="auto"/>
              <w:right w:val="single" w:sz="4" w:space="0" w:color="auto"/>
            </w:tcBorders>
            <w:shd w:val="clear" w:color="auto" w:fill="auto"/>
            <w:noWrap/>
            <w:vAlign w:val="bottom"/>
            <w:hideMark/>
          </w:tcPr>
          <w:p w14:paraId="6256F12A"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C6EC607"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0AFD85B"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50BDE6B"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360940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B1B97CE"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C9B635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3F18F0"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FAC6D3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26</w:t>
            </w:r>
          </w:p>
        </w:tc>
        <w:tc>
          <w:tcPr>
            <w:tcW w:w="780" w:type="dxa"/>
            <w:tcBorders>
              <w:top w:val="nil"/>
              <w:left w:val="nil"/>
              <w:bottom w:val="single" w:sz="4" w:space="0" w:color="auto"/>
              <w:right w:val="single" w:sz="4" w:space="0" w:color="auto"/>
            </w:tcBorders>
            <w:shd w:val="clear" w:color="auto" w:fill="auto"/>
            <w:noWrap/>
            <w:vAlign w:val="bottom"/>
            <w:hideMark/>
          </w:tcPr>
          <w:p w14:paraId="14E73333"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30</w:t>
            </w:r>
          </w:p>
        </w:tc>
        <w:tc>
          <w:tcPr>
            <w:tcW w:w="960" w:type="dxa"/>
            <w:tcBorders>
              <w:top w:val="nil"/>
              <w:left w:val="nil"/>
              <w:bottom w:val="single" w:sz="4" w:space="0" w:color="auto"/>
              <w:right w:val="single" w:sz="4" w:space="0" w:color="auto"/>
            </w:tcBorders>
            <w:shd w:val="clear" w:color="auto" w:fill="auto"/>
            <w:noWrap/>
            <w:vAlign w:val="bottom"/>
            <w:hideMark/>
          </w:tcPr>
          <w:p w14:paraId="04A3D903"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33</w:t>
            </w:r>
          </w:p>
        </w:tc>
      </w:tr>
      <w:tr w:rsidR="009171B1" w:rsidRPr="00284E22" w14:paraId="3BF35A0C"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E04A67"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6.6.5.1 :</w:t>
            </w:r>
          </w:p>
        </w:tc>
        <w:tc>
          <w:tcPr>
            <w:tcW w:w="520" w:type="dxa"/>
            <w:tcBorders>
              <w:top w:val="nil"/>
              <w:left w:val="nil"/>
              <w:bottom w:val="single" w:sz="4" w:space="0" w:color="auto"/>
              <w:right w:val="single" w:sz="4" w:space="0" w:color="auto"/>
            </w:tcBorders>
            <w:shd w:val="clear" w:color="auto" w:fill="auto"/>
            <w:noWrap/>
            <w:vAlign w:val="bottom"/>
            <w:hideMark/>
          </w:tcPr>
          <w:p w14:paraId="45934E6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3F3377F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8F3C6B"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60D92FC"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1CCBDA5"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6940C3B"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8A5EA23"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13FBC2"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9AE206A"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47</w:t>
            </w:r>
          </w:p>
        </w:tc>
        <w:tc>
          <w:tcPr>
            <w:tcW w:w="780" w:type="dxa"/>
            <w:tcBorders>
              <w:top w:val="nil"/>
              <w:left w:val="nil"/>
              <w:bottom w:val="single" w:sz="4" w:space="0" w:color="auto"/>
              <w:right w:val="single" w:sz="4" w:space="0" w:color="auto"/>
            </w:tcBorders>
            <w:shd w:val="clear" w:color="auto" w:fill="auto"/>
            <w:noWrap/>
            <w:vAlign w:val="bottom"/>
            <w:hideMark/>
          </w:tcPr>
          <w:p w14:paraId="781E3B4D"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AD5ED0A"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53</w:t>
            </w:r>
          </w:p>
        </w:tc>
      </w:tr>
      <w:tr w:rsidR="009171B1" w:rsidRPr="00284E22" w14:paraId="3CBEB0A4"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D247CB"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6.6.5.2 :</w:t>
            </w:r>
          </w:p>
        </w:tc>
        <w:tc>
          <w:tcPr>
            <w:tcW w:w="520" w:type="dxa"/>
            <w:tcBorders>
              <w:top w:val="nil"/>
              <w:left w:val="nil"/>
              <w:bottom w:val="single" w:sz="4" w:space="0" w:color="auto"/>
              <w:right w:val="single" w:sz="4" w:space="0" w:color="auto"/>
            </w:tcBorders>
            <w:shd w:val="clear" w:color="auto" w:fill="auto"/>
            <w:noWrap/>
            <w:vAlign w:val="bottom"/>
            <w:hideMark/>
          </w:tcPr>
          <w:p w14:paraId="7B18EA85"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05E9DDDE"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F14744"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E47EFB0"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C33A0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49631ED"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10635F3"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5097DA"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CDE415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657C7FF7"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44601C4"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58</w:t>
            </w:r>
          </w:p>
        </w:tc>
      </w:tr>
      <w:tr w:rsidR="009171B1" w:rsidRPr="00284E22" w14:paraId="2203E2FC"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8B67E7"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6.6.5.3 :</w:t>
            </w:r>
          </w:p>
        </w:tc>
        <w:tc>
          <w:tcPr>
            <w:tcW w:w="520" w:type="dxa"/>
            <w:tcBorders>
              <w:top w:val="nil"/>
              <w:left w:val="nil"/>
              <w:bottom w:val="single" w:sz="4" w:space="0" w:color="auto"/>
              <w:right w:val="single" w:sz="4" w:space="0" w:color="auto"/>
            </w:tcBorders>
            <w:shd w:val="clear" w:color="auto" w:fill="auto"/>
            <w:noWrap/>
            <w:vAlign w:val="bottom"/>
            <w:hideMark/>
          </w:tcPr>
          <w:p w14:paraId="511E1170"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098FCDBB"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CD442D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6143B7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13B3C7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88ABBEE"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D585D1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1F948ED"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36F7DB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45</w:t>
            </w:r>
          </w:p>
        </w:tc>
        <w:tc>
          <w:tcPr>
            <w:tcW w:w="780" w:type="dxa"/>
            <w:tcBorders>
              <w:top w:val="nil"/>
              <w:left w:val="nil"/>
              <w:bottom w:val="single" w:sz="4" w:space="0" w:color="auto"/>
              <w:right w:val="single" w:sz="4" w:space="0" w:color="auto"/>
            </w:tcBorders>
            <w:shd w:val="clear" w:color="auto" w:fill="auto"/>
            <w:noWrap/>
            <w:vAlign w:val="bottom"/>
            <w:hideMark/>
          </w:tcPr>
          <w:p w14:paraId="4735E81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A15665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55</w:t>
            </w:r>
          </w:p>
        </w:tc>
      </w:tr>
      <w:tr w:rsidR="009171B1" w:rsidRPr="00284E22" w14:paraId="675A5423"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27AD33"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6.6.5.4 :</w:t>
            </w:r>
          </w:p>
        </w:tc>
        <w:tc>
          <w:tcPr>
            <w:tcW w:w="520" w:type="dxa"/>
            <w:tcBorders>
              <w:top w:val="nil"/>
              <w:left w:val="nil"/>
              <w:bottom w:val="single" w:sz="4" w:space="0" w:color="auto"/>
              <w:right w:val="single" w:sz="4" w:space="0" w:color="auto"/>
            </w:tcBorders>
            <w:shd w:val="clear" w:color="auto" w:fill="auto"/>
            <w:noWrap/>
            <w:vAlign w:val="bottom"/>
            <w:hideMark/>
          </w:tcPr>
          <w:p w14:paraId="2F2C343A"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4DDC5F7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A478CF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5F77157"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0C3E462"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61D4BE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CF5E7FD"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0D18D2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222075D"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26</w:t>
            </w:r>
          </w:p>
        </w:tc>
        <w:tc>
          <w:tcPr>
            <w:tcW w:w="780" w:type="dxa"/>
            <w:tcBorders>
              <w:top w:val="nil"/>
              <w:left w:val="nil"/>
              <w:bottom w:val="single" w:sz="4" w:space="0" w:color="auto"/>
              <w:right w:val="single" w:sz="4" w:space="0" w:color="auto"/>
            </w:tcBorders>
            <w:shd w:val="clear" w:color="auto" w:fill="auto"/>
            <w:noWrap/>
            <w:vAlign w:val="bottom"/>
            <w:hideMark/>
          </w:tcPr>
          <w:p w14:paraId="0E81329C"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37</w:t>
            </w:r>
          </w:p>
        </w:tc>
        <w:tc>
          <w:tcPr>
            <w:tcW w:w="960" w:type="dxa"/>
            <w:tcBorders>
              <w:top w:val="nil"/>
              <w:left w:val="nil"/>
              <w:bottom w:val="single" w:sz="4" w:space="0" w:color="auto"/>
              <w:right w:val="single" w:sz="4" w:space="0" w:color="auto"/>
            </w:tcBorders>
            <w:shd w:val="clear" w:color="auto" w:fill="auto"/>
            <w:noWrap/>
            <w:vAlign w:val="bottom"/>
            <w:hideMark/>
          </w:tcPr>
          <w:p w14:paraId="0D7F4A84"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47</w:t>
            </w:r>
          </w:p>
        </w:tc>
      </w:tr>
      <w:tr w:rsidR="009171B1" w:rsidRPr="00284E22" w14:paraId="34C5C455"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5AA6AC"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6.6.6.1 :</w:t>
            </w:r>
          </w:p>
        </w:tc>
        <w:tc>
          <w:tcPr>
            <w:tcW w:w="520" w:type="dxa"/>
            <w:tcBorders>
              <w:top w:val="nil"/>
              <w:left w:val="nil"/>
              <w:bottom w:val="single" w:sz="4" w:space="0" w:color="auto"/>
              <w:right w:val="single" w:sz="4" w:space="0" w:color="auto"/>
            </w:tcBorders>
            <w:shd w:val="clear" w:color="auto" w:fill="auto"/>
            <w:noWrap/>
            <w:vAlign w:val="bottom"/>
            <w:hideMark/>
          </w:tcPr>
          <w:p w14:paraId="23B8D3CD"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04A2259C"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8985B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5DCD37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A874D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09706F7"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CF307AD"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27A387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5D3EA32"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4DCC3AE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EFCD6B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60</w:t>
            </w:r>
          </w:p>
        </w:tc>
      </w:tr>
      <w:tr w:rsidR="009171B1" w:rsidRPr="00284E22" w14:paraId="2BE0CE5E"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09BDE8"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6.6.6.2 :</w:t>
            </w:r>
          </w:p>
        </w:tc>
        <w:tc>
          <w:tcPr>
            <w:tcW w:w="520" w:type="dxa"/>
            <w:tcBorders>
              <w:top w:val="nil"/>
              <w:left w:val="nil"/>
              <w:bottom w:val="single" w:sz="4" w:space="0" w:color="auto"/>
              <w:right w:val="single" w:sz="4" w:space="0" w:color="auto"/>
            </w:tcBorders>
            <w:shd w:val="clear" w:color="auto" w:fill="auto"/>
            <w:noWrap/>
            <w:vAlign w:val="bottom"/>
            <w:hideMark/>
          </w:tcPr>
          <w:p w14:paraId="6AC73CA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86DD40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6C5EAC"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6078BAA2"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9CC40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318041A"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B62139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C965FE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FE9BE84"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33</w:t>
            </w:r>
          </w:p>
        </w:tc>
        <w:tc>
          <w:tcPr>
            <w:tcW w:w="780" w:type="dxa"/>
            <w:tcBorders>
              <w:top w:val="nil"/>
              <w:left w:val="nil"/>
              <w:bottom w:val="single" w:sz="4" w:space="0" w:color="auto"/>
              <w:right w:val="single" w:sz="4" w:space="0" w:color="auto"/>
            </w:tcBorders>
            <w:shd w:val="clear" w:color="auto" w:fill="auto"/>
            <w:noWrap/>
            <w:vAlign w:val="bottom"/>
            <w:hideMark/>
          </w:tcPr>
          <w:p w14:paraId="653E9E20"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36</w:t>
            </w:r>
          </w:p>
        </w:tc>
        <w:tc>
          <w:tcPr>
            <w:tcW w:w="960" w:type="dxa"/>
            <w:tcBorders>
              <w:top w:val="nil"/>
              <w:left w:val="nil"/>
              <w:bottom w:val="single" w:sz="4" w:space="0" w:color="auto"/>
              <w:right w:val="single" w:sz="4" w:space="0" w:color="auto"/>
            </w:tcBorders>
            <w:shd w:val="clear" w:color="auto" w:fill="auto"/>
            <w:noWrap/>
            <w:vAlign w:val="bottom"/>
            <w:hideMark/>
          </w:tcPr>
          <w:p w14:paraId="2E45191A"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38</w:t>
            </w:r>
          </w:p>
        </w:tc>
      </w:tr>
      <w:tr w:rsidR="009171B1" w:rsidRPr="00284E22" w14:paraId="68576173"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59B068"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6.6.7.1 :</w:t>
            </w:r>
          </w:p>
        </w:tc>
        <w:tc>
          <w:tcPr>
            <w:tcW w:w="520" w:type="dxa"/>
            <w:tcBorders>
              <w:top w:val="nil"/>
              <w:left w:val="nil"/>
              <w:bottom w:val="single" w:sz="4" w:space="0" w:color="auto"/>
              <w:right w:val="single" w:sz="4" w:space="0" w:color="auto"/>
            </w:tcBorders>
            <w:shd w:val="clear" w:color="auto" w:fill="auto"/>
            <w:noWrap/>
            <w:vAlign w:val="bottom"/>
            <w:hideMark/>
          </w:tcPr>
          <w:p w14:paraId="0DD171D5"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3708A902"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488725"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37572FB"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C8C72D"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08DC17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943F44E"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F003AC4"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6DB3BC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0390510E"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28235D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59</w:t>
            </w:r>
          </w:p>
        </w:tc>
      </w:tr>
      <w:tr w:rsidR="009171B1" w:rsidRPr="00284E22" w14:paraId="185CD36C"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426066"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6.6.7.2 :</w:t>
            </w:r>
          </w:p>
        </w:tc>
        <w:tc>
          <w:tcPr>
            <w:tcW w:w="520" w:type="dxa"/>
            <w:tcBorders>
              <w:top w:val="nil"/>
              <w:left w:val="nil"/>
              <w:bottom w:val="single" w:sz="4" w:space="0" w:color="auto"/>
              <w:right w:val="single" w:sz="4" w:space="0" w:color="auto"/>
            </w:tcBorders>
            <w:shd w:val="clear" w:color="auto" w:fill="auto"/>
            <w:noWrap/>
            <w:vAlign w:val="bottom"/>
            <w:hideMark/>
          </w:tcPr>
          <w:p w14:paraId="3C79314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10642CF7"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E1DADBC"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39EF35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3EB308C"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0B224B4"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D36EFEB"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9F052E"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296847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73647908"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08423C3"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57</w:t>
            </w:r>
          </w:p>
        </w:tc>
      </w:tr>
      <w:tr w:rsidR="009171B1" w:rsidRPr="00284E22" w14:paraId="41907238"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279925"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6.6.7.3 :</w:t>
            </w:r>
          </w:p>
        </w:tc>
        <w:tc>
          <w:tcPr>
            <w:tcW w:w="520" w:type="dxa"/>
            <w:tcBorders>
              <w:top w:val="nil"/>
              <w:left w:val="nil"/>
              <w:bottom w:val="single" w:sz="4" w:space="0" w:color="auto"/>
              <w:right w:val="single" w:sz="4" w:space="0" w:color="auto"/>
            </w:tcBorders>
            <w:shd w:val="clear" w:color="auto" w:fill="auto"/>
            <w:noWrap/>
            <w:vAlign w:val="bottom"/>
            <w:hideMark/>
          </w:tcPr>
          <w:p w14:paraId="562B022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4AFE4040"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6F3A5ED"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C31444D"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915F13A"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D3FAD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44AC97E"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20DA3D"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B612C7B"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79F427B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6A5CC04"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60</w:t>
            </w:r>
          </w:p>
        </w:tc>
      </w:tr>
      <w:tr w:rsidR="009171B1" w:rsidRPr="00284E22" w14:paraId="7454399B"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7AB418"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6.6.7.4 :</w:t>
            </w:r>
          </w:p>
        </w:tc>
        <w:tc>
          <w:tcPr>
            <w:tcW w:w="520" w:type="dxa"/>
            <w:tcBorders>
              <w:top w:val="nil"/>
              <w:left w:val="nil"/>
              <w:bottom w:val="single" w:sz="4" w:space="0" w:color="auto"/>
              <w:right w:val="single" w:sz="4" w:space="0" w:color="auto"/>
            </w:tcBorders>
            <w:shd w:val="clear" w:color="auto" w:fill="auto"/>
            <w:noWrap/>
            <w:vAlign w:val="bottom"/>
            <w:hideMark/>
          </w:tcPr>
          <w:p w14:paraId="475BF02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2D1A1165"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C1A0CC2"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E6849BD"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1E1BAA4"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BC1FD78"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C25C0E8"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6655BA"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3F3AB6B"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7604029B"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56</w:t>
            </w:r>
          </w:p>
        </w:tc>
        <w:tc>
          <w:tcPr>
            <w:tcW w:w="960" w:type="dxa"/>
            <w:tcBorders>
              <w:top w:val="nil"/>
              <w:left w:val="nil"/>
              <w:bottom w:val="single" w:sz="4" w:space="0" w:color="auto"/>
              <w:right w:val="single" w:sz="4" w:space="0" w:color="auto"/>
            </w:tcBorders>
            <w:shd w:val="clear" w:color="auto" w:fill="auto"/>
            <w:noWrap/>
            <w:vAlign w:val="bottom"/>
            <w:hideMark/>
          </w:tcPr>
          <w:p w14:paraId="12E4F33D"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70</w:t>
            </w:r>
          </w:p>
        </w:tc>
      </w:tr>
      <w:tr w:rsidR="009171B1" w:rsidRPr="00284E22" w14:paraId="15E08F47"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32F654"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6.6.8.1 :</w:t>
            </w:r>
          </w:p>
        </w:tc>
        <w:tc>
          <w:tcPr>
            <w:tcW w:w="520" w:type="dxa"/>
            <w:tcBorders>
              <w:top w:val="nil"/>
              <w:left w:val="nil"/>
              <w:bottom w:val="single" w:sz="4" w:space="0" w:color="auto"/>
              <w:right w:val="single" w:sz="4" w:space="0" w:color="auto"/>
            </w:tcBorders>
            <w:shd w:val="clear" w:color="auto" w:fill="auto"/>
            <w:noWrap/>
            <w:vAlign w:val="bottom"/>
            <w:hideMark/>
          </w:tcPr>
          <w:p w14:paraId="6420DAA4"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5B70B585"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DF09765"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61ECBCA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0D5C8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5A2AFE8"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D433877"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D9F743"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2EF8A7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6AA11D13"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1E5545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59</w:t>
            </w:r>
          </w:p>
        </w:tc>
      </w:tr>
      <w:tr w:rsidR="009171B1" w:rsidRPr="00284E22" w14:paraId="46DBBC0C"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E56730"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6.6.8.2 :</w:t>
            </w:r>
          </w:p>
        </w:tc>
        <w:tc>
          <w:tcPr>
            <w:tcW w:w="520" w:type="dxa"/>
            <w:tcBorders>
              <w:top w:val="nil"/>
              <w:left w:val="nil"/>
              <w:bottom w:val="single" w:sz="4" w:space="0" w:color="auto"/>
              <w:right w:val="single" w:sz="4" w:space="0" w:color="auto"/>
            </w:tcBorders>
            <w:shd w:val="clear" w:color="auto" w:fill="auto"/>
            <w:noWrap/>
            <w:vAlign w:val="bottom"/>
            <w:hideMark/>
          </w:tcPr>
          <w:p w14:paraId="15B498D2"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4C5777D8"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29D8537"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00C7077"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4344C4"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7B2149B"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5CD5A1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206381E"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3A391DE"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751FC99D"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F86865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62</w:t>
            </w:r>
          </w:p>
        </w:tc>
      </w:tr>
      <w:tr w:rsidR="009171B1" w:rsidRPr="00284E22" w14:paraId="2ADDA030"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CA0467"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6.6.8.3 :</w:t>
            </w:r>
          </w:p>
        </w:tc>
        <w:tc>
          <w:tcPr>
            <w:tcW w:w="520" w:type="dxa"/>
            <w:tcBorders>
              <w:top w:val="nil"/>
              <w:left w:val="nil"/>
              <w:bottom w:val="single" w:sz="4" w:space="0" w:color="auto"/>
              <w:right w:val="single" w:sz="4" w:space="0" w:color="auto"/>
            </w:tcBorders>
            <w:shd w:val="clear" w:color="auto" w:fill="auto"/>
            <w:noWrap/>
            <w:vAlign w:val="bottom"/>
            <w:hideMark/>
          </w:tcPr>
          <w:p w14:paraId="3F17E0C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216E16D"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2D2CFBE"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C7867E4"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3674A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E275C2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7062FE3"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367DF6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2F20DEB"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45</w:t>
            </w:r>
          </w:p>
        </w:tc>
        <w:tc>
          <w:tcPr>
            <w:tcW w:w="780" w:type="dxa"/>
            <w:tcBorders>
              <w:top w:val="nil"/>
              <w:left w:val="nil"/>
              <w:bottom w:val="single" w:sz="4" w:space="0" w:color="auto"/>
              <w:right w:val="single" w:sz="4" w:space="0" w:color="auto"/>
            </w:tcBorders>
            <w:shd w:val="clear" w:color="auto" w:fill="auto"/>
            <w:noWrap/>
            <w:vAlign w:val="bottom"/>
            <w:hideMark/>
          </w:tcPr>
          <w:p w14:paraId="5B0CBD3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2C501AA"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55</w:t>
            </w:r>
          </w:p>
        </w:tc>
      </w:tr>
      <w:tr w:rsidR="009171B1" w:rsidRPr="00284E22" w14:paraId="759560C0"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572B94"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6.6.8.4 :</w:t>
            </w:r>
          </w:p>
        </w:tc>
        <w:tc>
          <w:tcPr>
            <w:tcW w:w="520" w:type="dxa"/>
            <w:tcBorders>
              <w:top w:val="nil"/>
              <w:left w:val="nil"/>
              <w:bottom w:val="single" w:sz="4" w:space="0" w:color="auto"/>
              <w:right w:val="single" w:sz="4" w:space="0" w:color="auto"/>
            </w:tcBorders>
            <w:shd w:val="clear" w:color="auto" w:fill="auto"/>
            <w:noWrap/>
            <w:vAlign w:val="bottom"/>
            <w:hideMark/>
          </w:tcPr>
          <w:p w14:paraId="122F93F3"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464B9A2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D66CCCC"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BCB9223"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BB2355C"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EB5F2CC"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53056ED"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837B45"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11CD040"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36</w:t>
            </w:r>
          </w:p>
        </w:tc>
        <w:tc>
          <w:tcPr>
            <w:tcW w:w="780" w:type="dxa"/>
            <w:tcBorders>
              <w:top w:val="nil"/>
              <w:left w:val="nil"/>
              <w:bottom w:val="single" w:sz="4" w:space="0" w:color="auto"/>
              <w:right w:val="single" w:sz="4" w:space="0" w:color="auto"/>
            </w:tcBorders>
            <w:shd w:val="clear" w:color="auto" w:fill="auto"/>
            <w:noWrap/>
            <w:vAlign w:val="bottom"/>
            <w:hideMark/>
          </w:tcPr>
          <w:p w14:paraId="196DD3FC"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39</w:t>
            </w:r>
          </w:p>
        </w:tc>
        <w:tc>
          <w:tcPr>
            <w:tcW w:w="960" w:type="dxa"/>
            <w:tcBorders>
              <w:top w:val="nil"/>
              <w:left w:val="nil"/>
              <w:bottom w:val="single" w:sz="4" w:space="0" w:color="auto"/>
              <w:right w:val="single" w:sz="4" w:space="0" w:color="auto"/>
            </w:tcBorders>
            <w:shd w:val="clear" w:color="auto" w:fill="auto"/>
            <w:noWrap/>
            <w:vAlign w:val="bottom"/>
            <w:hideMark/>
          </w:tcPr>
          <w:p w14:paraId="256A2EE2"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41</w:t>
            </w:r>
          </w:p>
        </w:tc>
      </w:tr>
      <w:tr w:rsidR="009171B1" w:rsidRPr="00284E22" w14:paraId="754A4E2A"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AD9EFB"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6.6.9.1 :</w:t>
            </w:r>
          </w:p>
        </w:tc>
        <w:tc>
          <w:tcPr>
            <w:tcW w:w="520" w:type="dxa"/>
            <w:tcBorders>
              <w:top w:val="nil"/>
              <w:left w:val="nil"/>
              <w:bottom w:val="single" w:sz="4" w:space="0" w:color="auto"/>
              <w:right w:val="single" w:sz="4" w:space="0" w:color="auto"/>
            </w:tcBorders>
            <w:shd w:val="clear" w:color="auto" w:fill="auto"/>
            <w:noWrap/>
            <w:vAlign w:val="bottom"/>
            <w:hideMark/>
          </w:tcPr>
          <w:p w14:paraId="65B8FF7D"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52E457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2AAA2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ECEC3E2"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3D788A"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A460BE5"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C4307C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28EA1A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4DD6D20"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49</w:t>
            </w:r>
          </w:p>
        </w:tc>
        <w:tc>
          <w:tcPr>
            <w:tcW w:w="780" w:type="dxa"/>
            <w:tcBorders>
              <w:top w:val="nil"/>
              <w:left w:val="nil"/>
              <w:bottom w:val="single" w:sz="4" w:space="0" w:color="auto"/>
              <w:right w:val="single" w:sz="4" w:space="0" w:color="auto"/>
            </w:tcBorders>
            <w:shd w:val="clear" w:color="auto" w:fill="auto"/>
            <w:noWrap/>
            <w:vAlign w:val="bottom"/>
            <w:hideMark/>
          </w:tcPr>
          <w:p w14:paraId="3DB02118"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8F25F9A"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51</w:t>
            </w:r>
          </w:p>
        </w:tc>
      </w:tr>
      <w:tr w:rsidR="009171B1" w:rsidRPr="00284E22" w14:paraId="2491BB12"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A59C71"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6.6.9.2 :</w:t>
            </w:r>
          </w:p>
        </w:tc>
        <w:tc>
          <w:tcPr>
            <w:tcW w:w="520" w:type="dxa"/>
            <w:tcBorders>
              <w:top w:val="nil"/>
              <w:left w:val="nil"/>
              <w:bottom w:val="single" w:sz="4" w:space="0" w:color="auto"/>
              <w:right w:val="single" w:sz="4" w:space="0" w:color="auto"/>
            </w:tcBorders>
            <w:shd w:val="clear" w:color="auto" w:fill="auto"/>
            <w:noWrap/>
            <w:vAlign w:val="bottom"/>
            <w:hideMark/>
          </w:tcPr>
          <w:p w14:paraId="726F6633"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36B0B9D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4D69578"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730FC0E"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42684D"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7A802D4"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38142FA"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F340F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F1137B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57</w:t>
            </w:r>
          </w:p>
        </w:tc>
        <w:tc>
          <w:tcPr>
            <w:tcW w:w="780" w:type="dxa"/>
            <w:tcBorders>
              <w:top w:val="nil"/>
              <w:left w:val="nil"/>
              <w:bottom w:val="single" w:sz="4" w:space="0" w:color="auto"/>
              <w:right w:val="single" w:sz="4" w:space="0" w:color="auto"/>
            </w:tcBorders>
            <w:shd w:val="clear" w:color="auto" w:fill="auto"/>
            <w:noWrap/>
            <w:vAlign w:val="bottom"/>
            <w:hideMark/>
          </w:tcPr>
          <w:p w14:paraId="529494AB"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69</w:t>
            </w:r>
          </w:p>
        </w:tc>
        <w:tc>
          <w:tcPr>
            <w:tcW w:w="960" w:type="dxa"/>
            <w:tcBorders>
              <w:top w:val="nil"/>
              <w:left w:val="nil"/>
              <w:bottom w:val="single" w:sz="4" w:space="0" w:color="auto"/>
              <w:right w:val="single" w:sz="4" w:space="0" w:color="auto"/>
            </w:tcBorders>
            <w:shd w:val="clear" w:color="auto" w:fill="auto"/>
            <w:noWrap/>
            <w:vAlign w:val="bottom"/>
            <w:hideMark/>
          </w:tcPr>
          <w:p w14:paraId="29184EB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80</w:t>
            </w:r>
          </w:p>
        </w:tc>
      </w:tr>
      <w:tr w:rsidR="009171B1" w:rsidRPr="00284E22" w14:paraId="41CAEAF1"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C27889"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6.6.10.1 :</w:t>
            </w:r>
          </w:p>
        </w:tc>
        <w:tc>
          <w:tcPr>
            <w:tcW w:w="520" w:type="dxa"/>
            <w:tcBorders>
              <w:top w:val="nil"/>
              <w:left w:val="nil"/>
              <w:bottom w:val="single" w:sz="4" w:space="0" w:color="auto"/>
              <w:right w:val="single" w:sz="4" w:space="0" w:color="auto"/>
            </w:tcBorders>
            <w:shd w:val="clear" w:color="auto" w:fill="auto"/>
            <w:noWrap/>
            <w:vAlign w:val="bottom"/>
            <w:hideMark/>
          </w:tcPr>
          <w:p w14:paraId="1096CED4"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0489513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2FC84CB"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C7F17DE"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C37B5C"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0605ED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C239048"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63181D"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3A0D10D"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44</w:t>
            </w:r>
          </w:p>
        </w:tc>
        <w:tc>
          <w:tcPr>
            <w:tcW w:w="780" w:type="dxa"/>
            <w:tcBorders>
              <w:top w:val="nil"/>
              <w:left w:val="nil"/>
              <w:bottom w:val="single" w:sz="4" w:space="0" w:color="auto"/>
              <w:right w:val="single" w:sz="4" w:space="0" w:color="auto"/>
            </w:tcBorders>
            <w:shd w:val="clear" w:color="auto" w:fill="auto"/>
            <w:noWrap/>
            <w:vAlign w:val="bottom"/>
            <w:hideMark/>
          </w:tcPr>
          <w:p w14:paraId="1B80A243"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0DDA335"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56</w:t>
            </w:r>
          </w:p>
        </w:tc>
      </w:tr>
      <w:tr w:rsidR="009171B1" w:rsidRPr="00284E22" w14:paraId="32BFE6A9"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A3EC5B"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6.6.10.2 :</w:t>
            </w:r>
          </w:p>
        </w:tc>
        <w:tc>
          <w:tcPr>
            <w:tcW w:w="520" w:type="dxa"/>
            <w:tcBorders>
              <w:top w:val="nil"/>
              <w:left w:val="nil"/>
              <w:bottom w:val="single" w:sz="4" w:space="0" w:color="auto"/>
              <w:right w:val="single" w:sz="4" w:space="0" w:color="auto"/>
            </w:tcBorders>
            <w:shd w:val="clear" w:color="auto" w:fill="auto"/>
            <w:noWrap/>
            <w:vAlign w:val="bottom"/>
            <w:hideMark/>
          </w:tcPr>
          <w:p w14:paraId="4BAF198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772376B"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C4B74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CB7C32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C5CCDD"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F510823"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2B1F5FD"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36CB7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1297FC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59</w:t>
            </w:r>
          </w:p>
        </w:tc>
        <w:tc>
          <w:tcPr>
            <w:tcW w:w="780" w:type="dxa"/>
            <w:tcBorders>
              <w:top w:val="nil"/>
              <w:left w:val="nil"/>
              <w:bottom w:val="single" w:sz="4" w:space="0" w:color="auto"/>
              <w:right w:val="single" w:sz="4" w:space="0" w:color="auto"/>
            </w:tcBorders>
            <w:shd w:val="clear" w:color="auto" w:fill="auto"/>
            <w:noWrap/>
            <w:vAlign w:val="bottom"/>
            <w:hideMark/>
          </w:tcPr>
          <w:p w14:paraId="501801C8"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70</w:t>
            </w:r>
          </w:p>
        </w:tc>
        <w:tc>
          <w:tcPr>
            <w:tcW w:w="960" w:type="dxa"/>
            <w:tcBorders>
              <w:top w:val="nil"/>
              <w:left w:val="nil"/>
              <w:bottom w:val="single" w:sz="4" w:space="0" w:color="auto"/>
              <w:right w:val="single" w:sz="4" w:space="0" w:color="auto"/>
            </w:tcBorders>
            <w:shd w:val="clear" w:color="auto" w:fill="auto"/>
            <w:noWrap/>
            <w:vAlign w:val="bottom"/>
            <w:hideMark/>
          </w:tcPr>
          <w:p w14:paraId="4409459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80</w:t>
            </w:r>
          </w:p>
        </w:tc>
      </w:tr>
      <w:tr w:rsidR="009171B1" w:rsidRPr="00284E22" w14:paraId="77EED8BF"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00A057"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6.6.11.1 :</w:t>
            </w:r>
          </w:p>
        </w:tc>
        <w:tc>
          <w:tcPr>
            <w:tcW w:w="520" w:type="dxa"/>
            <w:tcBorders>
              <w:top w:val="nil"/>
              <w:left w:val="nil"/>
              <w:bottom w:val="single" w:sz="4" w:space="0" w:color="auto"/>
              <w:right w:val="single" w:sz="4" w:space="0" w:color="auto"/>
            </w:tcBorders>
            <w:shd w:val="clear" w:color="auto" w:fill="auto"/>
            <w:noWrap/>
            <w:vAlign w:val="bottom"/>
            <w:hideMark/>
          </w:tcPr>
          <w:p w14:paraId="3E13CCE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8A85C3D"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DE74AFB"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D34493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E98823"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F1899BA"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DCE6DC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3574DC8"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74FB23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45</w:t>
            </w:r>
          </w:p>
        </w:tc>
        <w:tc>
          <w:tcPr>
            <w:tcW w:w="780" w:type="dxa"/>
            <w:tcBorders>
              <w:top w:val="nil"/>
              <w:left w:val="nil"/>
              <w:bottom w:val="single" w:sz="4" w:space="0" w:color="auto"/>
              <w:right w:val="single" w:sz="4" w:space="0" w:color="auto"/>
            </w:tcBorders>
            <w:shd w:val="clear" w:color="auto" w:fill="auto"/>
            <w:noWrap/>
            <w:vAlign w:val="bottom"/>
            <w:hideMark/>
          </w:tcPr>
          <w:p w14:paraId="6775E464"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0C7B170"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55</w:t>
            </w:r>
          </w:p>
        </w:tc>
      </w:tr>
      <w:tr w:rsidR="009171B1" w:rsidRPr="00284E22" w14:paraId="3FB6D4E9"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FE0708"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6.6.11.2 :</w:t>
            </w:r>
          </w:p>
        </w:tc>
        <w:tc>
          <w:tcPr>
            <w:tcW w:w="520" w:type="dxa"/>
            <w:tcBorders>
              <w:top w:val="nil"/>
              <w:left w:val="nil"/>
              <w:bottom w:val="single" w:sz="4" w:space="0" w:color="auto"/>
              <w:right w:val="single" w:sz="4" w:space="0" w:color="auto"/>
            </w:tcBorders>
            <w:shd w:val="clear" w:color="auto" w:fill="auto"/>
            <w:noWrap/>
            <w:vAlign w:val="bottom"/>
            <w:hideMark/>
          </w:tcPr>
          <w:p w14:paraId="4C608A42"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2EA4E357"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6B2408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F6205D4"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869C3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D23A9B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C33CE0B"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7444AE"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97B8208"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45</w:t>
            </w:r>
          </w:p>
        </w:tc>
        <w:tc>
          <w:tcPr>
            <w:tcW w:w="780" w:type="dxa"/>
            <w:tcBorders>
              <w:top w:val="nil"/>
              <w:left w:val="nil"/>
              <w:bottom w:val="single" w:sz="4" w:space="0" w:color="auto"/>
              <w:right w:val="single" w:sz="4" w:space="0" w:color="auto"/>
            </w:tcBorders>
            <w:shd w:val="clear" w:color="auto" w:fill="auto"/>
            <w:noWrap/>
            <w:vAlign w:val="bottom"/>
            <w:hideMark/>
          </w:tcPr>
          <w:p w14:paraId="023836F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1A05A5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55</w:t>
            </w:r>
          </w:p>
        </w:tc>
      </w:tr>
      <w:tr w:rsidR="009171B1" w:rsidRPr="00284E22" w14:paraId="0F8A8007"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12D18C"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6.6.11.3 :</w:t>
            </w:r>
          </w:p>
        </w:tc>
        <w:tc>
          <w:tcPr>
            <w:tcW w:w="520" w:type="dxa"/>
            <w:tcBorders>
              <w:top w:val="nil"/>
              <w:left w:val="nil"/>
              <w:bottom w:val="single" w:sz="4" w:space="0" w:color="auto"/>
              <w:right w:val="single" w:sz="4" w:space="0" w:color="auto"/>
            </w:tcBorders>
            <w:shd w:val="clear" w:color="auto" w:fill="auto"/>
            <w:noWrap/>
            <w:vAlign w:val="bottom"/>
            <w:hideMark/>
          </w:tcPr>
          <w:p w14:paraId="40FDDF12"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66638F00"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471EE8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1D9AB94"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983F7B"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9C82F1E"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FC47F24"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4E81D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ED7CF07"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782E02AD"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8299D7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59</w:t>
            </w:r>
          </w:p>
        </w:tc>
      </w:tr>
      <w:tr w:rsidR="009171B1" w:rsidRPr="00284E22" w14:paraId="42560E8A"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5E3CF2"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6.6.11.4 :</w:t>
            </w:r>
          </w:p>
        </w:tc>
        <w:tc>
          <w:tcPr>
            <w:tcW w:w="520" w:type="dxa"/>
            <w:tcBorders>
              <w:top w:val="nil"/>
              <w:left w:val="nil"/>
              <w:bottom w:val="single" w:sz="4" w:space="0" w:color="auto"/>
              <w:right w:val="single" w:sz="4" w:space="0" w:color="auto"/>
            </w:tcBorders>
            <w:shd w:val="clear" w:color="auto" w:fill="auto"/>
            <w:noWrap/>
            <w:vAlign w:val="bottom"/>
            <w:hideMark/>
          </w:tcPr>
          <w:p w14:paraId="6D54F6CA"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6F8C8C48"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DEE8B62"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36617BA"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EA90E6A"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69ADC2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DFD0110"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E1E998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6F3C9C5"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6190779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E489A58"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60</w:t>
            </w:r>
          </w:p>
        </w:tc>
      </w:tr>
      <w:tr w:rsidR="009171B1" w:rsidRPr="00284E22" w14:paraId="0BCC16B3"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78A59C"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6.6.11.5 :</w:t>
            </w:r>
          </w:p>
        </w:tc>
        <w:tc>
          <w:tcPr>
            <w:tcW w:w="520" w:type="dxa"/>
            <w:tcBorders>
              <w:top w:val="nil"/>
              <w:left w:val="nil"/>
              <w:bottom w:val="single" w:sz="4" w:space="0" w:color="auto"/>
              <w:right w:val="single" w:sz="4" w:space="0" w:color="auto"/>
            </w:tcBorders>
            <w:shd w:val="clear" w:color="auto" w:fill="auto"/>
            <w:noWrap/>
            <w:vAlign w:val="bottom"/>
            <w:hideMark/>
          </w:tcPr>
          <w:p w14:paraId="01765DF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4FE9B3A"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695CE2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C12511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BEF52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CED37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1E94872E"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312B399"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F80BDCA"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49</w:t>
            </w:r>
          </w:p>
        </w:tc>
        <w:tc>
          <w:tcPr>
            <w:tcW w:w="780" w:type="dxa"/>
            <w:tcBorders>
              <w:top w:val="nil"/>
              <w:left w:val="nil"/>
              <w:bottom w:val="single" w:sz="4" w:space="0" w:color="auto"/>
              <w:right w:val="single" w:sz="4" w:space="0" w:color="auto"/>
            </w:tcBorders>
            <w:shd w:val="clear" w:color="auto" w:fill="auto"/>
            <w:noWrap/>
            <w:vAlign w:val="bottom"/>
            <w:hideMark/>
          </w:tcPr>
          <w:p w14:paraId="48FDB39E"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7E087F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51</w:t>
            </w:r>
          </w:p>
        </w:tc>
      </w:tr>
      <w:tr w:rsidR="009171B1" w:rsidRPr="00284E22" w14:paraId="1800D7E2"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8F84F4" w14:textId="77777777" w:rsidR="009171B1" w:rsidRPr="00284E22" w:rsidRDefault="009171B1" w:rsidP="00A75CB3">
            <w:pPr>
              <w:spacing w:after="0" w:line="240" w:lineRule="auto"/>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6.6.11.6 :</w:t>
            </w:r>
          </w:p>
        </w:tc>
        <w:tc>
          <w:tcPr>
            <w:tcW w:w="520" w:type="dxa"/>
            <w:tcBorders>
              <w:top w:val="nil"/>
              <w:left w:val="nil"/>
              <w:bottom w:val="single" w:sz="4" w:space="0" w:color="auto"/>
              <w:right w:val="single" w:sz="4" w:space="0" w:color="auto"/>
            </w:tcBorders>
            <w:shd w:val="clear" w:color="auto" w:fill="auto"/>
            <w:noWrap/>
            <w:vAlign w:val="bottom"/>
            <w:hideMark/>
          </w:tcPr>
          <w:p w14:paraId="2FEC59C3"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193C4E8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99C7B5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43346F3A"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D9BEDDE"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20149C4"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677E887"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20547E"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0562A42"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44A00091"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47</w:t>
            </w:r>
          </w:p>
        </w:tc>
        <w:tc>
          <w:tcPr>
            <w:tcW w:w="960" w:type="dxa"/>
            <w:tcBorders>
              <w:top w:val="nil"/>
              <w:left w:val="nil"/>
              <w:bottom w:val="single" w:sz="4" w:space="0" w:color="auto"/>
              <w:right w:val="single" w:sz="4" w:space="0" w:color="auto"/>
            </w:tcBorders>
            <w:shd w:val="clear" w:color="auto" w:fill="auto"/>
            <w:noWrap/>
            <w:vAlign w:val="bottom"/>
            <w:hideMark/>
          </w:tcPr>
          <w:p w14:paraId="4942854E"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59</w:t>
            </w:r>
          </w:p>
        </w:tc>
      </w:tr>
      <w:tr w:rsidR="009171B1" w:rsidRPr="00284E22" w14:paraId="1722BCF4" w14:textId="77777777" w:rsidTr="00A75CB3">
        <w:trPr>
          <w:gridAfter w:val="3"/>
          <w:wAfter w:w="5078"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366A4B5" w14:textId="77777777" w:rsidR="009171B1" w:rsidRPr="00284E22" w:rsidRDefault="009171B1" w:rsidP="00A75CB3">
            <w:pPr>
              <w:spacing w:after="0" w:line="240" w:lineRule="auto"/>
              <w:jc w:val="center"/>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43</w:t>
            </w:r>
          </w:p>
        </w:tc>
        <w:tc>
          <w:tcPr>
            <w:tcW w:w="520" w:type="dxa"/>
            <w:tcBorders>
              <w:top w:val="nil"/>
              <w:left w:val="nil"/>
              <w:bottom w:val="single" w:sz="4" w:space="0" w:color="auto"/>
              <w:right w:val="single" w:sz="4" w:space="0" w:color="auto"/>
            </w:tcBorders>
            <w:shd w:val="clear" w:color="000000" w:fill="FFFF00"/>
            <w:noWrap/>
            <w:vAlign w:val="bottom"/>
            <w:hideMark/>
          </w:tcPr>
          <w:p w14:paraId="43C9A904"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339</w:t>
            </w:r>
          </w:p>
        </w:tc>
        <w:tc>
          <w:tcPr>
            <w:tcW w:w="780" w:type="dxa"/>
            <w:tcBorders>
              <w:top w:val="nil"/>
              <w:left w:val="nil"/>
              <w:bottom w:val="single" w:sz="4" w:space="0" w:color="auto"/>
              <w:right w:val="single" w:sz="4" w:space="0" w:color="auto"/>
            </w:tcBorders>
            <w:shd w:val="clear" w:color="000000" w:fill="FFFF00"/>
            <w:noWrap/>
            <w:vAlign w:val="bottom"/>
            <w:hideMark/>
          </w:tcPr>
          <w:p w14:paraId="2A65E2A2"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6</w:t>
            </w:r>
          </w:p>
        </w:tc>
        <w:tc>
          <w:tcPr>
            <w:tcW w:w="500" w:type="dxa"/>
            <w:tcBorders>
              <w:top w:val="nil"/>
              <w:left w:val="nil"/>
              <w:bottom w:val="single" w:sz="4" w:space="0" w:color="auto"/>
              <w:right w:val="single" w:sz="4" w:space="0" w:color="auto"/>
            </w:tcBorders>
            <w:shd w:val="clear" w:color="000000" w:fill="FFFF00"/>
            <w:noWrap/>
            <w:vAlign w:val="bottom"/>
            <w:hideMark/>
          </w:tcPr>
          <w:p w14:paraId="21B43513"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000000" w:fill="FFFF00"/>
            <w:noWrap/>
            <w:vAlign w:val="bottom"/>
            <w:hideMark/>
          </w:tcPr>
          <w:p w14:paraId="1964D3AD"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4C19490C"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011429DB"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136</w:t>
            </w:r>
          </w:p>
        </w:tc>
        <w:tc>
          <w:tcPr>
            <w:tcW w:w="940" w:type="dxa"/>
            <w:tcBorders>
              <w:top w:val="nil"/>
              <w:left w:val="nil"/>
              <w:bottom w:val="single" w:sz="4" w:space="0" w:color="auto"/>
              <w:right w:val="single" w:sz="4" w:space="0" w:color="auto"/>
            </w:tcBorders>
            <w:shd w:val="clear" w:color="000000" w:fill="FFFF00"/>
            <w:noWrap/>
            <w:vAlign w:val="bottom"/>
            <w:hideMark/>
          </w:tcPr>
          <w:p w14:paraId="7D965786"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0BA8ACE4"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000000" w:fill="FFFF00"/>
            <w:noWrap/>
            <w:vAlign w:val="bottom"/>
            <w:hideMark/>
          </w:tcPr>
          <w:p w14:paraId="60FD538F"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1765</w:t>
            </w:r>
          </w:p>
        </w:tc>
        <w:tc>
          <w:tcPr>
            <w:tcW w:w="780" w:type="dxa"/>
            <w:tcBorders>
              <w:top w:val="nil"/>
              <w:left w:val="nil"/>
              <w:bottom w:val="single" w:sz="4" w:space="0" w:color="auto"/>
              <w:right w:val="single" w:sz="4" w:space="0" w:color="auto"/>
            </w:tcBorders>
            <w:shd w:val="clear" w:color="000000" w:fill="FFFF00"/>
            <w:noWrap/>
            <w:vAlign w:val="bottom"/>
            <w:hideMark/>
          </w:tcPr>
          <w:p w14:paraId="717B7FA5"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2125</w:t>
            </w:r>
          </w:p>
        </w:tc>
        <w:tc>
          <w:tcPr>
            <w:tcW w:w="960" w:type="dxa"/>
            <w:tcBorders>
              <w:top w:val="nil"/>
              <w:left w:val="nil"/>
              <w:bottom w:val="single" w:sz="4" w:space="0" w:color="auto"/>
              <w:right w:val="single" w:sz="4" w:space="0" w:color="auto"/>
            </w:tcBorders>
            <w:shd w:val="clear" w:color="000000" w:fill="FFFF00"/>
            <w:noWrap/>
            <w:vAlign w:val="bottom"/>
            <w:hideMark/>
          </w:tcPr>
          <w:p w14:paraId="29DCCFF5" w14:textId="77777777" w:rsidR="009171B1" w:rsidRPr="00284E22" w:rsidRDefault="009171B1" w:rsidP="00A75CB3">
            <w:pPr>
              <w:spacing w:after="0" w:line="240" w:lineRule="auto"/>
              <w:jc w:val="right"/>
              <w:rPr>
                <w:rFonts w:ascii="Calibri" w:eastAsia="Times New Roman" w:hAnsi="Calibri" w:cs="Calibri"/>
                <w:b/>
                <w:bCs/>
                <w:color w:val="000000"/>
                <w:kern w:val="0"/>
                <w:sz w:val="24"/>
                <w:szCs w:val="24"/>
                <w14:ligatures w14:val="none"/>
              </w:rPr>
            </w:pPr>
            <w:r w:rsidRPr="00284E22">
              <w:rPr>
                <w:rFonts w:ascii="Calibri" w:eastAsia="Times New Roman" w:hAnsi="Calibri" w:cs="Calibri"/>
                <w:b/>
                <w:bCs/>
                <w:color w:val="000000"/>
                <w:kern w:val="0"/>
                <w:sz w:val="24"/>
                <w:szCs w:val="24"/>
                <w14:ligatures w14:val="none"/>
              </w:rPr>
              <w:t>2473</w:t>
            </w:r>
          </w:p>
        </w:tc>
      </w:tr>
    </w:tbl>
    <w:p w14:paraId="2AB7930A" w14:textId="77777777" w:rsidR="009171B1" w:rsidRPr="00926F5B" w:rsidRDefault="009171B1" w:rsidP="009171B1">
      <w:pPr>
        <w:widowControl w:val="0"/>
        <w:autoSpaceDE w:val="0"/>
        <w:autoSpaceDN w:val="0"/>
        <w:adjustRightInd w:val="0"/>
        <w:spacing w:after="0" w:line="240" w:lineRule="auto"/>
        <w:rPr>
          <w:rFonts w:ascii="BRH Devanagari" w:hAnsi="BRH Devanagari" w:cs="BRH Devanagari"/>
          <w:color w:val="000000"/>
          <w:kern w:val="0"/>
          <w:sz w:val="32"/>
          <w:szCs w:val="32"/>
        </w:rPr>
      </w:pPr>
    </w:p>
    <w:p w14:paraId="5F90BB86" w14:textId="77777777" w:rsidR="009171B1" w:rsidRDefault="009171B1" w:rsidP="009171B1">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4E76FC2A" w14:textId="77777777" w:rsidR="009171B1" w:rsidRDefault="009171B1" w:rsidP="009171B1">
      <w:pPr>
        <w:widowControl w:val="0"/>
        <w:autoSpaceDE w:val="0"/>
        <w:autoSpaceDN w:val="0"/>
        <w:adjustRightInd w:val="0"/>
        <w:spacing w:after="0" w:line="240" w:lineRule="auto"/>
        <w:rPr>
          <w:rFonts w:ascii="BRH Devanagari" w:hAnsi="BRH Devanagari" w:cs="BRH Devanagari"/>
          <w:color w:val="000000"/>
          <w:kern w:val="0"/>
          <w:sz w:val="32"/>
          <w:szCs w:val="32"/>
        </w:rPr>
      </w:pPr>
    </w:p>
    <w:p w14:paraId="45B4B418" w14:textId="77777777" w:rsidR="009171B1" w:rsidRPr="003E2687" w:rsidRDefault="009171B1" w:rsidP="009171B1">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171B1" w:rsidRPr="003E2687" w14:paraId="0497C134" w14:textId="77777777" w:rsidTr="00A75CB3">
        <w:tc>
          <w:tcPr>
            <w:tcW w:w="2695" w:type="dxa"/>
          </w:tcPr>
          <w:p w14:paraId="406DD895" w14:textId="77777777" w:rsidR="009171B1" w:rsidRPr="003E2687" w:rsidRDefault="009171B1" w:rsidP="00A75CB3">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511A9A21" w14:textId="77777777" w:rsidR="009171B1" w:rsidRPr="003E2687" w:rsidRDefault="009171B1" w:rsidP="00A75CB3">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171B1" w:rsidRPr="003E2687" w14:paraId="7397A9DD" w14:textId="77777777" w:rsidTr="00A75CB3">
        <w:tc>
          <w:tcPr>
            <w:tcW w:w="2695" w:type="dxa"/>
          </w:tcPr>
          <w:p w14:paraId="4CDB99DE" w14:textId="77777777" w:rsidR="009171B1" w:rsidRPr="003E2687" w:rsidRDefault="009171B1" w:rsidP="00A75CB3">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FAAB969" w14:textId="77777777" w:rsidR="009171B1" w:rsidRPr="003E2687" w:rsidRDefault="009171B1" w:rsidP="00A75CB3">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171B1" w:rsidRPr="003E2687" w14:paraId="1AAA98E7" w14:textId="77777777" w:rsidTr="00A75CB3">
        <w:tc>
          <w:tcPr>
            <w:tcW w:w="2695" w:type="dxa"/>
          </w:tcPr>
          <w:p w14:paraId="1C5C7062" w14:textId="77777777" w:rsidR="009171B1" w:rsidRPr="003E2687" w:rsidRDefault="009171B1" w:rsidP="00A75CB3">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1502510" w14:textId="77777777" w:rsidR="009171B1" w:rsidRPr="003E2687" w:rsidRDefault="009171B1" w:rsidP="00A75CB3">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171B1" w:rsidRPr="003E2687" w14:paraId="0DAAD697" w14:textId="77777777" w:rsidTr="00A75CB3">
        <w:tc>
          <w:tcPr>
            <w:tcW w:w="2695" w:type="dxa"/>
          </w:tcPr>
          <w:p w14:paraId="1DB89157" w14:textId="77777777" w:rsidR="009171B1" w:rsidRPr="003E2687" w:rsidRDefault="009171B1" w:rsidP="00A75CB3">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CAC6BA7" w14:textId="77777777" w:rsidR="009171B1" w:rsidRPr="003E2687" w:rsidRDefault="009171B1" w:rsidP="00A75CB3">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171B1" w:rsidRPr="003E2687" w14:paraId="681707AA" w14:textId="77777777" w:rsidTr="00A75CB3">
        <w:tc>
          <w:tcPr>
            <w:tcW w:w="2695" w:type="dxa"/>
          </w:tcPr>
          <w:p w14:paraId="6DF70810" w14:textId="77777777" w:rsidR="009171B1" w:rsidRPr="003E2687" w:rsidRDefault="009171B1" w:rsidP="00A75CB3">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8FD4A45" w14:textId="77777777" w:rsidR="009171B1" w:rsidRPr="003E2687" w:rsidRDefault="009171B1" w:rsidP="00A75CB3">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171B1" w:rsidRPr="003E2687" w14:paraId="6BE6DBB7" w14:textId="77777777" w:rsidTr="00A75CB3">
        <w:tc>
          <w:tcPr>
            <w:tcW w:w="2695" w:type="dxa"/>
          </w:tcPr>
          <w:p w14:paraId="568DF35A" w14:textId="77777777" w:rsidR="009171B1" w:rsidRPr="003E2687" w:rsidRDefault="009171B1" w:rsidP="00A75CB3">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EBDA16F" w14:textId="77777777" w:rsidR="009171B1" w:rsidRPr="003E2687" w:rsidRDefault="009171B1" w:rsidP="00A75CB3">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171B1" w:rsidRPr="003E2687" w14:paraId="29D2A99B" w14:textId="77777777" w:rsidTr="00A75CB3">
        <w:tc>
          <w:tcPr>
            <w:tcW w:w="2695" w:type="dxa"/>
          </w:tcPr>
          <w:p w14:paraId="1287E4C2" w14:textId="77777777" w:rsidR="009171B1" w:rsidRPr="003E2687" w:rsidRDefault="009171B1" w:rsidP="00A75CB3">
            <w:pPr>
              <w:rPr>
                <w:rFonts w:ascii="Arial" w:hAnsi="Arial" w:cs="Arial"/>
                <w:b/>
                <w:bCs/>
                <w:sz w:val="24"/>
                <w:szCs w:val="28"/>
              </w:rPr>
            </w:pPr>
            <w:r w:rsidRPr="003E2687">
              <w:rPr>
                <w:rFonts w:ascii="Arial" w:hAnsi="Arial" w:cs="Arial"/>
                <w:b/>
                <w:bCs/>
                <w:sz w:val="24"/>
                <w:szCs w:val="28"/>
              </w:rPr>
              <w:t>PRE</w:t>
            </w:r>
          </w:p>
        </w:tc>
        <w:tc>
          <w:tcPr>
            <w:tcW w:w="6655" w:type="dxa"/>
          </w:tcPr>
          <w:p w14:paraId="025FA1E6" w14:textId="77777777" w:rsidR="009171B1" w:rsidRPr="003E2687" w:rsidRDefault="009171B1" w:rsidP="00A75CB3">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171B1" w:rsidRPr="003E2687" w14:paraId="61DDD04F" w14:textId="77777777" w:rsidTr="00A75CB3">
        <w:tc>
          <w:tcPr>
            <w:tcW w:w="2695" w:type="dxa"/>
          </w:tcPr>
          <w:p w14:paraId="11C169DE" w14:textId="77777777" w:rsidR="009171B1" w:rsidRPr="003E2687" w:rsidRDefault="009171B1" w:rsidP="00A75CB3">
            <w:pPr>
              <w:rPr>
                <w:rFonts w:ascii="Arial" w:hAnsi="Arial" w:cs="Arial"/>
                <w:b/>
                <w:bCs/>
                <w:sz w:val="24"/>
                <w:szCs w:val="28"/>
              </w:rPr>
            </w:pPr>
            <w:r w:rsidRPr="003E2687">
              <w:rPr>
                <w:rFonts w:ascii="Arial" w:hAnsi="Arial" w:cs="Arial"/>
                <w:b/>
                <w:bCs/>
                <w:sz w:val="24"/>
                <w:szCs w:val="28"/>
              </w:rPr>
              <w:t>PRE + Ruks</w:t>
            </w:r>
          </w:p>
        </w:tc>
        <w:tc>
          <w:tcPr>
            <w:tcW w:w="6655" w:type="dxa"/>
          </w:tcPr>
          <w:p w14:paraId="440729DD" w14:textId="77777777" w:rsidR="009171B1" w:rsidRPr="003E2687" w:rsidRDefault="009171B1" w:rsidP="00A75CB3">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171B1" w:rsidRPr="003E2687" w14:paraId="21A9FA8E" w14:textId="77777777" w:rsidTr="00A75CB3">
        <w:tc>
          <w:tcPr>
            <w:tcW w:w="2695" w:type="dxa"/>
          </w:tcPr>
          <w:p w14:paraId="158D5C6A" w14:textId="77777777" w:rsidR="009171B1" w:rsidRPr="003E2687" w:rsidRDefault="009171B1" w:rsidP="00A75CB3">
            <w:pPr>
              <w:rPr>
                <w:rFonts w:ascii="Arial" w:hAnsi="Arial" w:cs="Arial"/>
                <w:b/>
                <w:bCs/>
                <w:sz w:val="24"/>
                <w:szCs w:val="28"/>
              </w:rPr>
            </w:pPr>
            <w:r w:rsidRPr="003E2687">
              <w:rPr>
                <w:rFonts w:ascii="Arial" w:hAnsi="Arial" w:cs="Arial"/>
                <w:b/>
                <w:bCs/>
                <w:sz w:val="24"/>
                <w:szCs w:val="28"/>
              </w:rPr>
              <w:t>EL</w:t>
            </w:r>
          </w:p>
        </w:tc>
        <w:tc>
          <w:tcPr>
            <w:tcW w:w="6655" w:type="dxa"/>
          </w:tcPr>
          <w:p w14:paraId="6B1F0FB1" w14:textId="77777777" w:rsidR="009171B1" w:rsidRPr="003E2687" w:rsidRDefault="009171B1" w:rsidP="00A75CB3">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171B1" w:rsidRPr="003E2687" w14:paraId="1731AFDA" w14:textId="77777777" w:rsidTr="00A75CB3">
        <w:tc>
          <w:tcPr>
            <w:tcW w:w="2695" w:type="dxa"/>
          </w:tcPr>
          <w:p w14:paraId="10FDD9CD" w14:textId="77777777" w:rsidR="009171B1" w:rsidRPr="003E2687" w:rsidRDefault="009171B1" w:rsidP="00A75CB3">
            <w:pPr>
              <w:rPr>
                <w:rFonts w:ascii="Arial" w:hAnsi="Arial" w:cs="Arial"/>
                <w:b/>
                <w:bCs/>
                <w:sz w:val="24"/>
                <w:szCs w:val="28"/>
              </w:rPr>
            </w:pPr>
            <w:r w:rsidRPr="003E2687">
              <w:rPr>
                <w:rFonts w:ascii="Arial" w:hAnsi="Arial" w:cs="Arial"/>
                <w:b/>
                <w:bCs/>
                <w:sz w:val="24"/>
                <w:szCs w:val="28"/>
              </w:rPr>
              <w:t>Ordinary Padams</w:t>
            </w:r>
          </w:p>
        </w:tc>
        <w:tc>
          <w:tcPr>
            <w:tcW w:w="6655" w:type="dxa"/>
          </w:tcPr>
          <w:p w14:paraId="75995A7F" w14:textId="77777777" w:rsidR="009171B1" w:rsidRPr="003E2687" w:rsidRDefault="009171B1" w:rsidP="00A75CB3">
            <w:pPr>
              <w:rPr>
                <w:rFonts w:ascii="Arial" w:hAnsi="Arial" w:cs="Arial"/>
                <w:b/>
                <w:bCs/>
                <w:sz w:val="24"/>
                <w:szCs w:val="28"/>
              </w:rPr>
            </w:pPr>
            <w:r w:rsidRPr="003E2687">
              <w:rPr>
                <w:rFonts w:ascii="Arial" w:hAnsi="Arial" w:cs="Arial"/>
                <w:b/>
                <w:bCs/>
                <w:sz w:val="24"/>
                <w:szCs w:val="28"/>
              </w:rPr>
              <w:t>Padams without “PS”, “PG” and “Ruk”, but includes “PRE”</w:t>
            </w:r>
          </w:p>
        </w:tc>
      </w:tr>
      <w:tr w:rsidR="009171B1" w:rsidRPr="003E2687" w14:paraId="6DF964CD" w14:textId="77777777" w:rsidTr="00A75CB3">
        <w:tc>
          <w:tcPr>
            <w:tcW w:w="2695" w:type="dxa"/>
          </w:tcPr>
          <w:p w14:paraId="6833FF75" w14:textId="77777777" w:rsidR="009171B1" w:rsidRPr="003E2687" w:rsidRDefault="009171B1" w:rsidP="00A75CB3">
            <w:pPr>
              <w:rPr>
                <w:rFonts w:ascii="Arial" w:hAnsi="Arial" w:cs="Arial"/>
                <w:b/>
                <w:bCs/>
                <w:sz w:val="24"/>
                <w:szCs w:val="28"/>
              </w:rPr>
            </w:pPr>
            <w:r w:rsidRPr="003E2687">
              <w:rPr>
                <w:rFonts w:ascii="Arial" w:hAnsi="Arial" w:cs="Arial"/>
                <w:b/>
                <w:bCs/>
                <w:sz w:val="24"/>
                <w:szCs w:val="28"/>
              </w:rPr>
              <w:t>Padams</w:t>
            </w:r>
          </w:p>
        </w:tc>
        <w:tc>
          <w:tcPr>
            <w:tcW w:w="6655" w:type="dxa"/>
          </w:tcPr>
          <w:p w14:paraId="2DDC0D5D" w14:textId="77777777" w:rsidR="009171B1" w:rsidRPr="003E2687" w:rsidRDefault="009171B1" w:rsidP="00A75CB3">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171B1" w:rsidRPr="003E2687" w14:paraId="73551805" w14:textId="77777777" w:rsidTr="00A75CB3">
        <w:tc>
          <w:tcPr>
            <w:tcW w:w="2695" w:type="dxa"/>
          </w:tcPr>
          <w:p w14:paraId="139CF946" w14:textId="77777777" w:rsidR="009171B1" w:rsidRPr="003E2687" w:rsidRDefault="009171B1" w:rsidP="00A75CB3">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8139C05" w14:textId="77777777" w:rsidR="009171B1" w:rsidRPr="003E2687" w:rsidRDefault="009171B1" w:rsidP="00A75CB3">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bookmarkEnd w:id="19"/>
    </w:tbl>
    <w:p w14:paraId="22877E77" w14:textId="77777777" w:rsidR="009171B1" w:rsidRDefault="009171B1" w:rsidP="009171B1">
      <w:pPr>
        <w:widowControl w:val="0"/>
        <w:autoSpaceDE w:val="0"/>
        <w:autoSpaceDN w:val="0"/>
        <w:adjustRightInd w:val="0"/>
        <w:spacing w:after="0" w:line="240" w:lineRule="auto"/>
        <w:rPr>
          <w:rFonts w:ascii="BRH Devanagari" w:hAnsi="BRH Devanagari" w:cs="BRH Devanagari"/>
          <w:color w:val="000000"/>
          <w:kern w:val="0"/>
          <w:sz w:val="32"/>
          <w:szCs w:val="32"/>
        </w:rPr>
      </w:pPr>
    </w:p>
    <w:p w14:paraId="430B5E71" w14:textId="77777777" w:rsidR="009171B1" w:rsidRDefault="009171B1" w:rsidP="009171B1">
      <w:pPr>
        <w:widowControl w:val="0"/>
        <w:autoSpaceDE w:val="0"/>
        <w:autoSpaceDN w:val="0"/>
        <w:adjustRightInd w:val="0"/>
        <w:spacing w:after="0" w:line="240" w:lineRule="auto"/>
        <w:rPr>
          <w:rFonts w:ascii="BRH Devanagari" w:hAnsi="BRH Devanagari" w:cs="BRH Devanagari"/>
          <w:color w:val="000000"/>
          <w:kern w:val="0"/>
          <w:sz w:val="32"/>
          <w:szCs w:val="32"/>
        </w:rPr>
      </w:pPr>
    </w:p>
    <w:p w14:paraId="2632EC45" w14:textId="77777777" w:rsidR="009171B1" w:rsidRDefault="009171B1" w:rsidP="009171B1">
      <w:pPr>
        <w:widowControl w:val="0"/>
        <w:autoSpaceDE w:val="0"/>
        <w:autoSpaceDN w:val="0"/>
        <w:adjustRightInd w:val="0"/>
        <w:spacing w:after="0" w:line="240" w:lineRule="auto"/>
        <w:rPr>
          <w:rFonts w:ascii="BRH Devanagari" w:hAnsi="BRH Devanagari" w:cs="BRH Devanagari"/>
          <w:color w:val="000000"/>
          <w:kern w:val="0"/>
          <w:sz w:val="32"/>
          <w:szCs w:val="32"/>
        </w:rPr>
      </w:pPr>
    </w:p>
    <w:p w14:paraId="0A9ED708" w14:textId="77777777" w:rsidR="009171B1" w:rsidRDefault="009171B1" w:rsidP="009171B1">
      <w:pPr>
        <w:widowControl w:val="0"/>
        <w:autoSpaceDE w:val="0"/>
        <w:autoSpaceDN w:val="0"/>
        <w:adjustRightInd w:val="0"/>
        <w:spacing w:after="0" w:line="240" w:lineRule="auto"/>
        <w:rPr>
          <w:rFonts w:ascii="BRH Devanagari" w:hAnsi="BRH Devanagari" w:cs="BRH Devanagari"/>
          <w:color w:val="000000"/>
          <w:kern w:val="0"/>
          <w:sz w:val="32"/>
          <w:szCs w:val="32"/>
        </w:rPr>
      </w:pPr>
    </w:p>
    <w:p w14:paraId="0AABF7B8" w14:textId="77777777" w:rsidR="009171B1" w:rsidRDefault="009171B1" w:rsidP="009171B1">
      <w:pPr>
        <w:widowControl w:val="0"/>
        <w:autoSpaceDE w:val="0"/>
        <w:autoSpaceDN w:val="0"/>
        <w:adjustRightInd w:val="0"/>
        <w:spacing w:after="0" w:line="240" w:lineRule="auto"/>
        <w:rPr>
          <w:rFonts w:ascii="BRH Devanagari" w:hAnsi="BRH Devanagari" w:cs="BRH Devanagari"/>
          <w:color w:val="000000"/>
          <w:kern w:val="0"/>
          <w:sz w:val="32"/>
          <w:szCs w:val="32"/>
        </w:rPr>
      </w:pPr>
    </w:p>
    <w:p w14:paraId="024B0EF6" w14:textId="77777777" w:rsidR="009171B1" w:rsidRDefault="009171B1" w:rsidP="009171B1">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9171B1" w:rsidRPr="00AC498F" w14:paraId="41836E1C" w14:textId="77777777" w:rsidTr="00A75CB3">
        <w:trPr>
          <w:trHeight w:val="360"/>
        </w:trPr>
        <w:tc>
          <w:tcPr>
            <w:tcW w:w="7913" w:type="dxa"/>
            <w:gridSpan w:val="3"/>
            <w:tcBorders>
              <w:top w:val="nil"/>
              <w:left w:val="nil"/>
              <w:bottom w:val="nil"/>
              <w:right w:val="nil"/>
            </w:tcBorders>
            <w:shd w:val="clear" w:color="auto" w:fill="auto"/>
            <w:noWrap/>
            <w:vAlign w:val="bottom"/>
            <w:hideMark/>
          </w:tcPr>
          <w:p w14:paraId="1489A0ED" w14:textId="77777777" w:rsidR="009171B1" w:rsidRPr="00AC498F" w:rsidRDefault="009171B1" w:rsidP="00A75CB3">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6</w:t>
            </w:r>
          </w:p>
        </w:tc>
        <w:tc>
          <w:tcPr>
            <w:tcW w:w="1167" w:type="dxa"/>
            <w:tcBorders>
              <w:top w:val="nil"/>
              <w:left w:val="nil"/>
              <w:bottom w:val="nil"/>
              <w:right w:val="nil"/>
            </w:tcBorders>
            <w:shd w:val="clear" w:color="auto" w:fill="auto"/>
            <w:noWrap/>
            <w:vAlign w:val="bottom"/>
            <w:hideMark/>
          </w:tcPr>
          <w:p w14:paraId="7EEF685B" w14:textId="77777777" w:rsidR="009171B1" w:rsidRPr="00AC498F" w:rsidRDefault="009171B1" w:rsidP="00A75CB3">
            <w:pPr>
              <w:spacing w:after="0" w:line="240" w:lineRule="auto"/>
              <w:rPr>
                <w:rFonts w:ascii="Arial" w:eastAsia="Times New Roman" w:hAnsi="Arial" w:cs="Arial"/>
                <w:b/>
                <w:color w:val="000000"/>
                <w:sz w:val="28"/>
                <w:szCs w:val="28"/>
                <w:u w:val="single"/>
                <w:lang w:bidi="ar-SA"/>
              </w:rPr>
            </w:pPr>
          </w:p>
        </w:tc>
      </w:tr>
      <w:tr w:rsidR="009171B1" w:rsidRPr="00AC498F" w14:paraId="37244750" w14:textId="77777777" w:rsidTr="00A75CB3">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A23F62C" w14:textId="77777777" w:rsidR="009171B1" w:rsidRPr="00AC498F" w:rsidRDefault="009171B1" w:rsidP="00A75CB3">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0A7D333" w14:textId="77777777" w:rsidR="009171B1" w:rsidRPr="00AC498F" w:rsidRDefault="009171B1" w:rsidP="00A75CB3">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415DFD81" w14:textId="77777777" w:rsidR="009171B1" w:rsidRPr="00AC498F" w:rsidRDefault="009171B1" w:rsidP="00A75CB3">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4DD31D9F" w14:textId="77777777" w:rsidR="009171B1" w:rsidRPr="00AC498F" w:rsidRDefault="009171B1" w:rsidP="00A75CB3">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9171B1" w:rsidRPr="00AC498F" w14:paraId="49BBE1B6" w14:textId="77777777" w:rsidTr="00A75CB3">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5D086C8" w14:textId="77777777" w:rsidR="009171B1" w:rsidRPr="00AC498F" w:rsidRDefault="009171B1" w:rsidP="00A75CB3">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BCF5B68" w14:textId="77777777" w:rsidR="009171B1" w:rsidRPr="00AC498F" w:rsidRDefault="009171B1" w:rsidP="00A75CB3">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4CF279D3" w14:textId="77777777" w:rsidR="009171B1" w:rsidRPr="00AC498F" w:rsidRDefault="009171B1" w:rsidP="00A75CB3">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D3873B7" w14:textId="77777777" w:rsidR="009171B1" w:rsidRPr="00AC498F" w:rsidRDefault="009171B1" w:rsidP="00A75CB3">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1635</w:t>
            </w:r>
          </w:p>
        </w:tc>
      </w:tr>
      <w:tr w:rsidR="009171B1" w:rsidRPr="00AC498F" w14:paraId="017C6660" w14:textId="77777777" w:rsidTr="00A75CB3">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7CEDFBA" w14:textId="77777777" w:rsidR="009171B1" w:rsidRPr="00AC498F" w:rsidRDefault="009171B1" w:rsidP="00A75CB3">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669CFE3" w14:textId="77777777" w:rsidR="009171B1" w:rsidRPr="00AC498F" w:rsidRDefault="009171B1" w:rsidP="00A75CB3">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04593832" w14:textId="77777777" w:rsidR="009171B1" w:rsidRPr="00AC498F" w:rsidRDefault="009171B1" w:rsidP="00A75CB3">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DCD8BE3" w14:textId="77777777" w:rsidR="009171B1" w:rsidRPr="00AC498F" w:rsidRDefault="009171B1" w:rsidP="00A75CB3">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136</w:t>
            </w:r>
          </w:p>
        </w:tc>
      </w:tr>
      <w:tr w:rsidR="009171B1" w:rsidRPr="00AC498F" w14:paraId="2295BC1D" w14:textId="77777777" w:rsidTr="00A75CB3">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C701B5D" w14:textId="77777777" w:rsidR="009171B1" w:rsidRPr="00AC498F" w:rsidRDefault="009171B1" w:rsidP="00A75CB3">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3D671E4" w14:textId="77777777" w:rsidR="009171B1" w:rsidRPr="00AC498F" w:rsidRDefault="009171B1" w:rsidP="00A75CB3">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24DBF229" w14:textId="77777777" w:rsidR="009171B1" w:rsidRPr="00AC498F" w:rsidRDefault="009171B1" w:rsidP="00A75CB3">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4E5E52D" w14:textId="77777777" w:rsidR="009171B1" w:rsidRPr="00AC498F" w:rsidRDefault="009171B1" w:rsidP="00A75CB3">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339</w:t>
            </w:r>
          </w:p>
        </w:tc>
      </w:tr>
      <w:tr w:rsidR="009171B1" w:rsidRPr="00AC498F" w14:paraId="2DD51037" w14:textId="77777777" w:rsidTr="00A75CB3">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5E6EAD" w14:textId="77777777" w:rsidR="009171B1" w:rsidRPr="00AC498F" w:rsidRDefault="009171B1" w:rsidP="00A75CB3">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72C8C5A3" w14:textId="77777777" w:rsidR="009171B1" w:rsidRPr="00AC498F" w:rsidRDefault="009171B1" w:rsidP="00A75CB3">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1B52FE32" w14:textId="77777777" w:rsidR="009171B1" w:rsidRPr="00AC498F" w:rsidRDefault="009171B1" w:rsidP="00A75CB3">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EE80EE" w14:textId="77777777" w:rsidR="009171B1" w:rsidRPr="00AC498F" w:rsidRDefault="009171B1" w:rsidP="00A75CB3">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12</w:t>
            </w:r>
          </w:p>
        </w:tc>
      </w:tr>
      <w:tr w:rsidR="009171B1" w:rsidRPr="00AC498F" w14:paraId="43035C53" w14:textId="77777777" w:rsidTr="00A75CB3">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DBDB14" w14:textId="77777777" w:rsidR="009171B1" w:rsidRPr="00AC498F" w:rsidRDefault="009171B1" w:rsidP="00A75CB3">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A708AF2" w14:textId="77777777" w:rsidR="009171B1" w:rsidRPr="00AC498F" w:rsidRDefault="009171B1" w:rsidP="00A75CB3">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5A8F4958" w14:textId="77777777" w:rsidR="009171B1" w:rsidRDefault="009171B1" w:rsidP="00A75CB3">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45FD903B" w14:textId="77777777" w:rsidR="009171B1" w:rsidRPr="00AC498F" w:rsidRDefault="009171B1" w:rsidP="00A75CB3">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2B930A6A" w14:textId="77777777" w:rsidR="009171B1" w:rsidRPr="00AC498F" w:rsidRDefault="009171B1" w:rsidP="00A75CB3">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w:t>
            </w:r>
          </w:p>
        </w:tc>
      </w:tr>
      <w:tr w:rsidR="009171B1" w:rsidRPr="00AC498F" w14:paraId="54084E94" w14:textId="77777777" w:rsidTr="00A75CB3">
        <w:trPr>
          <w:trHeight w:val="360"/>
        </w:trPr>
        <w:tc>
          <w:tcPr>
            <w:tcW w:w="1593" w:type="dxa"/>
            <w:tcBorders>
              <w:top w:val="single" w:sz="4" w:space="0" w:color="auto"/>
              <w:left w:val="nil"/>
              <w:bottom w:val="nil"/>
              <w:right w:val="nil"/>
            </w:tcBorders>
            <w:shd w:val="clear" w:color="auto" w:fill="auto"/>
            <w:noWrap/>
            <w:vAlign w:val="center"/>
            <w:hideMark/>
          </w:tcPr>
          <w:p w14:paraId="72F9B17E" w14:textId="77777777" w:rsidR="009171B1" w:rsidRPr="00AC498F" w:rsidRDefault="009171B1" w:rsidP="00A75CB3">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701B2AB4" w14:textId="77777777" w:rsidR="009171B1" w:rsidRPr="00AC498F" w:rsidRDefault="009171B1" w:rsidP="00A75CB3">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5D422603" w14:textId="77777777" w:rsidR="009171B1" w:rsidRPr="00AC498F" w:rsidRDefault="009171B1" w:rsidP="00A75CB3">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4DB92D36" w14:textId="77777777" w:rsidR="009171B1" w:rsidRPr="00AC498F" w:rsidRDefault="009171B1" w:rsidP="00A75CB3">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2125</w:t>
            </w:r>
            <w:r>
              <w:rPr>
                <w:rFonts w:ascii="Arial" w:eastAsia="Times New Roman" w:hAnsi="Arial" w:cs="Arial"/>
                <w:b/>
                <w:color w:val="000000"/>
                <w:sz w:val="28"/>
                <w:szCs w:val="28"/>
                <w:lang w:bidi="ar-SA"/>
              </w:rPr>
              <w:fldChar w:fldCharType="end"/>
            </w:r>
          </w:p>
        </w:tc>
      </w:tr>
    </w:tbl>
    <w:p w14:paraId="5DBB5510" w14:textId="77777777" w:rsidR="009171B1" w:rsidRDefault="009171B1" w:rsidP="009171B1">
      <w:pPr>
        <w:widowControl w:val="0"/>
        <w:autoSpaceDE w:val="0"/>
        <w:autoSpaceDN w:val="0"/>
        <w:adjustRightInd w:val="0"/>
        <w:spacing w:after="0" w:line="240" w:lineRule="auto"/>
        <w:rPr>
          <w:rFonts w:ascii="BRH Devanagari" w:hAnsi="BRH Devanagari" w:cs="BRH Devanagari"/>
          <w:color w:val="000000"/>
          <w:kern w:val="0"/>
          <w:sz w:val="32"/>
          <w:szCs w:val="32"/>
        </w:rPr>
      </w:pPr>
    </w:p>
    <w:p w14:paraId="76BB23B8" w14:textId="77777777" w:rsidR="009171B1" w:rsidRDefault="009171B1" w:rsidP="009171B1">
      <w:pPr>
        <w:widowControl w:val="0"/>
        <w:autoSpaceDE w:val="0"/>
        <w:autoSpaceDN w:val="0"/>
        <w:adjustRightInd w:val="0"/>
        <w:spacing w:after="0" w:line="240" w:lineRule="auto"/>
        <w:rPr>
          <w:rFonts w:ascii="BRH Devanagari" w:hAnsi="BRH Devanagari" w:cs="BRH Devanagari"/>
          <w:color w:val="000000"/>
          <w:kern w:val="0"/>
          <w:sz w:val="32"/>
          <w:szCs w:val="32"/>
        </w:rPr>
      </w:pPr>
    </w:p>
    <w:p w14:paraId="0456530B" w14:textId="77777777" w:rsidR="009171B1" w:rsidRDefault="009171B1" w:rsidP="009171B1">
      <w:pPr>
        <w:widowControl w:val="0"/>
        <w:autoSpaceDE w:val="0"/>
        <w:autoSpaceDN w:val="0"/>
        <w:adjustRightInd w:val="0"/>
        <w:spacing w:after="0" w:line="240" w:lineRule="auto"/>
        <w:rPr>
          <w:rFonts w:ascii="BRH Devanagari" w:hAnsi="BRH Devanagari" w:cs="BRH Devanagari"/>
          <w:color w:val="000000"/>
          <w:kern w:val="0"/>
          <w:sz w:val="32"/>
          <w:szCs w:val="32"/>
        </w:rPr>
      </w:pPr>
    </w:p>
    <w:p w14:paraId="7EBC7095" w14:textId="77777777" w:rsidR="009171B1" w:rsidRDefault="009171B1" w:rsidP="009171B1">
      <w:pPr>
        <w:widowControl w:val="0"/>
        <w:autoSpaceDE w:val="0"/>
        <w:autoSpaceDN w:val="0"/>
        <w:adjustRightInd w:val="0"/>
        <w:spacing w:after="0" w:line="240" w:lineRule="auto"/>
        <w:rPr>
          <w:rFonts w:ascii="BRH Devanagari" w:hAnsi="BRH Devanagari" w:cs="BRH Devanagari"/>
          <w:color w:val="000000"/>
          <w:kern w:val="0"/>
          <w:sz w:val="32"/>
          <w:szCs w:val="32"/>
        </w:rPr>
      </w:pPr>
    </w:p>
    <w:p w14:paraId="1E380F0C" w14:textId="77777777" w:rsidR="009171B1" w:rsidRDefault="009171B1" w:rsidP="009171B1">
      <w:pPr>
        <w:widowControl w:val="0"/>
        <w:autoSpaceDE w:val="0"/>
        <w:autoSpaceDN w:val="0"/>
        <w:adjustRightInd w:val="0"/>
        <w:spacing w:after="0" w:line="240" w:lineRule="auto"/>
        <w:rPr>
          <w:rFonts w:ascii="BRH Devanagari" w:hAnsi="BRH Devanagari" w:cs="BRH Devanagari"/>
          <w:color w:val="000000"/>
          <w:kern w:val="0"/>
          <w:sz w:val="32"/>
          <w:szCs w:val="32"/>
        </w:rPr>
      </w:pPr>
    </w:p>
    <w:p w14:paraId="67A61034" w14:textId="77777777" w:rsidR="009171B1" w:rsidRDefault="009171B1" w:rsidP="009171B1">
      <w:pPr>
        <w:widowControl w:val="0"/>
        <w:autoSpaceDE w:val="0"/>
        <w:autoSpaceDN w:val="0"/>
        <w:adjustRightInd w:val="0"/>
        <w:spacing w:after="0" w:line="240" w:lineRule="auto"/>
        <w:rPr>
          <w:rFonts w:ascii="BRH Devanagari" w:hAnsi="BRH Devanagari" w:cs="BRH Devanagari"/>
          <w:color w:val="000000"/>
          <w:kern w:val="0"/>
          <w:sz w:val="32"/>
          <w:szCs w:val="32"/>
        </w:rPr>
      </w:pPr>
    </w:p>
    <w:p w14:paraId="68C89AB7" w14:textId="77777777" w:rsidR="009171B1" w:rsidRDefault="009171B1" w:rsidP="009171B1">
      <w:pPr>
        <w:widowControl w:val="0"/>
        <w:autoSpaceDE w:val="0"/>
        <w:autoSpaceDN w:val="0"/>
        <w:adjustRightInd w:val="0"/>
        <w:spacing w:after="0" w:line="240" w:lineRule="auto"/>
        <w:rPr>
          <w:rFonts w:ascii="BRH Devanagari" w:hAnsi="BRH Devanagari" w:cs="BRH Devanagari"/>
          <w:color w:val="000000"/>
          <w:kern w:val="0"/>
          <w:sz w:val="32"/>
          <w:szCs w:val="32"/>
        </w:rPr>
      </w:pPr>
    </w:p>
    <w:p w14:paraId="72E45A09" w14:textId="77777777" w:rsidR="009171B1" w:rsidRDefault="009171B1" w:rsidP="009171B1">
      <w:pPr>
        <w:widowControl w:val="0"/>
        <w:autoSpaceDE w:val="0"/>
        <w:autoSpaceDN w:val="0"/>
        <w:adjustRightInd w:val="0"/>
        <w:spacing w:after="0" w:line="240" w:lineRule="auto"/>
        <w:rPr>
          <w:rFonts w:ascii="BRH Devanagari" w:hAnsi="BRH Devanagari" w:cs="BRH Devanagari"/>
          <w:color w:val="000000"/>
          <w:kern w:val="0"/>
          <w:sz w:val="32"/>
          <w:szCs w:val="32"/>
        </w:rPr>
      </w:pPr>
    </w:p>
    <w:p w14:paraId="3D5EF944" w14:textId="77777777" w:rsidR="009171B1" w:rsidRDefault="009171B1" w:rsidP="009171B1">
      <w:pPr>
        <w:widowControl w:val="0"/>
        <w:autoSpaceDE w:val="0"/>
        <w:autoSpaceDN w:val="0"/>
        <w:adjustRightInd w:val="0"/>
        <w:spacing w:after="0" w:line="240" w:lineRule="auto"/>
        <w:rPr>
          <w:rFonts w:ascii="BRH Devanagari" w:hAnsi="BRH Devanagari" w:cs="BRH Devanagari"/>
          <w:color w:val="000000"/>
          <w:kern w:val="0"/>
          <w:sz w:val="32"/>
          <w:szCs w:val="32"/>
        </w:rPr>
      </w:pPr>
    </w:p>
    <w:p w14:paraId="7F8D720D" w14:textId="77777777" w:rsidR="009171B1" w:rsidRDefault="009171B1" w:rsidP="009171B1">
      <w:pPr>
        <w:widowControl w:val="0"/>
        <w:autoSpaceDE w:val="0"/>
        <w:autoSpaceDN w:val="0"/>
        <w:adjustRightInd w:val="0"/>
        <w:spacing w:after="0" w:line="240" w:lineRule="auto"/>
        <w:rPr>
          <w:rFonts w:ascii="BRH Devanagari" w:hAnsi="BRH Devanagari" w:cs="BRH Devanagari"/>
          <w:color w:val="000000"/>
          <w:kern w:val="0"/>
          <w:sz w:val="32"/>
          <w:szCs w:val="32"/>
        </w:rPr>
      </w:pPr>
    </w:p>
    <w:p w14:paraId="705D6072" w14:textId="77777777" w:rsidR="009171B1" w:rsidRDefault="009171B1" w:rsidP="009171B1">
      <w:pPr>
        <w:widowControl w:val="0"/>
        <w:autoSpaceDE w:val="0"/>
        <w:autoSpaceDN w:val="0"/>
        <w:adjustRightInd w:val="0"/>
        <w:spacing w:after="0" w:line="240" w:lineRule="auto"/>
        <w:rPr>
          <w:rFonts w:ascii="BRH Devanagari" w:hAnsi="BRH Devanagari" w:cs="BRH Devanagari"/>
          <w:color w:val="000000"/>
          <w:kern w:val="0"/>
          <w:sz w:val="32"/>
          <w:szCs w:val="32"/>
        </w:rPr>
      </w:pPr>
    </w:p>
    <w:p w14:paraId="4949DBD7" w14:textId="77777777" w:rsidR="009171B1" w:rsidRDefault="009171B1" w:rsidP="009171B1">
      <w:pPr>
        <w:widowControl w:val="0"/>
        <w:autoSpaceDE w:val="0"/>
        <w:autoSpaceDN w:val="0"/>
        <w:adjustRightInd w:val="0"/>
        <w:spacing w:after="0" w:line="240" w:lineRule="auto"/>
        <w:rPr>
          <w:rFonts w:ascii="BRH Devanagari" w:hAnsi="BRH Devanagari" w:cs="BRH Devanagari"/>
          <w:color w:val="000000"/>
          <w:kern w:val="0"/>
          <w:sz w:val="32"/>
          <w:szCs w:val="32"/>
        </w:rPr>
      </w:pPr>
    </w:p>
    <w:p w14:paraId="3183ACA2" w14:textId="77777777" w:rsidR="009171B1" w:rsidRDefault="009171B1" w:rsidP="009171B1">
      <w:pPr>
        <w:widowControl w:val="0"/>
        <w:autoSpaceDE w:val="0"/>
        <w:autoSpaceDN w:val="0"/>
        <w:adjustRightInd w:val="0"/>
        <w:spacing w:after="0" w:line="240" w:lineRule="auto"/>
        <w:rPr>
          <w:rFonts w:ascii="BRH Devanagari" w:hAnsi="BRH Devanagari" w:cs="BRH Devanagari"/>
          <w:color w:val="000000"/>
          <w:kern w:val="0"/>
          <w:sz w:val="32"/>
          <w:szCs w:val="32"/>
        </w:rPr>
      </w:pPr>
    </w:p>
    <w:p w14:paraId="2382A16A" w14:textId="77777777" w:rsidR="009171B1" w:rsidRDefault="009171B1" w:rsidP="009171B1">
      <w:pPr>
        <w:widowControl w:val="0"/>
        <w:autoSpaceDE w:val="0"/>
        <w:autoSpaceDN w:val="0"/>
        <w:adjustRightInd w:val="0"/>
        <w:spacing w:after="0" w:line="240" w:lineRule="auto"/>
        <w:rPr>
          <w:rFonts w:ascii="BRH Devanagari" w:hAnsi="BRH Devanagari" w:cs="BRH Devanagari"/>
          <w:color w:val="000000"/>
          <w:kern w:val="0"/>
          <w:sz w:val="32"/>
          <w:szCs w:val="32"/>
        </w:rPr>
      </w:pPr>
    </w:p>
    <w:p w14:paraId="65771BD3" w14:textId="77777777" w:rsidR="009171B1" w:rsidRDefault="009171B1" w:rsidP="009171B1">
      <w:pPr>
        <w:widowControl w:val="0"/>
        <w:autoSpaceDE w:val="0"/>
        <w:autoSpaceDN w:val="0"/>
        <w:adjustRightInd w:val="0"/>
        <w:spacing w:after="0" w:line="240" w:lineRule="auto"/>
        <w:rPr>
          <w:rFonts w:ascii="BRH Devanagari" w:hAnsi="BRH Devanagari" w:cs="BRH Devanagari"/>
          <w:color w:val="000000"/>
          <w:kern w:val="0"/>
          <w:sz w:val="32"/>
          <w:szCs w:val="32"/>
        </w:rPr>
      </w:pPr>
    </w:p>
    <w:p w14:paraId="25734FF6" w14:textId="77777777" w:rsidR="009171B1" w:rsidRDefault="009171B1" w:rsidP="009171B1">
      <w:pPr>
        <w:widowControl w:val="0"/>
        <w:autoSpaceDE w:val="0"/>
        <w:autoSpaceDN w:val="0"/>
        <w:adjustRightInd w:val="0"/>
        <w:spacing w:after="0" w:line="240" w:lineRule="auto"/>
        <w:rPr>
          <w:rFonts w:ascii="BRH Devanagari" w:hAnsi="BRH Devanagari" w:cs="BRH Devanagari"/>
          <w:color w:val="000000"/>
          <w:kern w:val="0"/>
          <w:sz w:val="32"/>
          <w:szCs w:val="32"/>
        </w:rPr>
      </w:pPr>
    </w:p>
    <w:p w14:paraId="53CF4FD5" w14:textId="77777777" w:rsidR="009171B1" w:rsidRDefault="009171B1" w:rsidP="009171B1">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531" w:type="dxa"/>
        <w:tblInd w:w="108" w:type="dxa"/>
        <w:tblLook w:val="04A0" w:firstRow="1" w:lastRow="0" w:firstColumn="1" w:lastColumn="0" w:noHBand="0" w:noVBand="1"/>
      </w:tblPr>
      <w:tblGrid>
        <w:gridCol w:w="8364"/>
        <w:gridCol w:w="1167"/>
      </w:tblGrid>
      <w:tr w:rsidR="009171B1" w:rsidRPr="00AC498F" w14:paraId="00F46F44" w14:textId="77777777" w:rsidTr="00A75CB3">
        <w:trPr>
          <w:trHeight w:val="360"/>
        </w:trPr>
        <w:tc>
          <w:tcPr>
            <w:tcW w:w="8364" w:type="dxa"/>
            <w:tcBorders>
              <w:top w:val="nil"/>
              <w:left w:val="nil"/>
              <w:bottom w:val="nil"/>
              <w:right w:val="nil"/>
            </w:tcBorders>
            <w:shd w:val="clear" w:color="auto" w:fill="auto"/>
            <w:noWrap/>
            <w:vAlign w:val="bottom"/>
            <w:hideMark/>
          </w:tcPr>
          <w:p w14:paraId="53367273" w14:textId="77777777" w:rsidR="009171B1" w:rsidRPr="00AC498F" w:rsidRDefault="009171B1" w:rsidP="00A75CB3">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Prasnam</w:t>
            </w:r>
            <w:r>
              <w:rPr>
                <w:rFonts w:ascii="Arial" w:eastAsia="Times New Roman" w:hAnsi="Arial" w:cs="Arial"/>
                <w:b/>
                <w:color w:val="000000"/>
                <w:sz w:val="28"/>
                <w:szCs w:val="28"/>
                <w:u w:val="single"/>
                <w:lang w:bidi="ar-SA"/>
              </w:rPr>
              <w:t xml:space="preserve"> 6.1 to Prasnam 6.6</w:t>
            </w:r>
          </w:p>
        </w:tc>
        <w:tc>
          <w:tcPr>
            <w:tcW w:w="1167" w:type="dxa"/>
            <w:tcBorders>
              <w:top w:val="nil"/>
              <w:left w:val="nil"/>
              <w:bottom w:val="nil"/>
              <w:right w:val="nil"/>
            </w:tcBorders>
            <w:shd w:val="clear" w:color="auto" w:fill="auto"/>
            <w:noWrap/>
            <w:vAlign w:val="bottom"/>
            <w:hideMark/>
          </w:tcPr>
          <w:p w14:paraId="6AD177F9" w14:textId="77777777" w:rsidR="009171B1" w:rsidRPr="00AC498F" w:rsidRDefault="009171B1" w:rsidP="00A75CB3">
            <w:pPr>
              <w:spacing w:after="0" w:line="240" w:lineRule="auto"/>
              <w:rPr>
                <w:rFonts w:ascii="Arial" w:eastAsia="Times New Roman" w:hAnsi="Arial" w:cs="Arial"/>
                <w:b/>
                <w:color w:val="000000"/>
                <w:sz w:val="28"/>
                <w:szCs w:val="28"/>
                <w:u w:val="single"/>
                <w:lang w:bidi="ar-SA"/>
              </w:rPr>
            </w:pPr>
          </w:p>
        </w:tc>
      </w:tr>
    </w:tbl>
    <w:p w14:paraId="44354AC2" w14:textId="030BA1E5" w:rsidR="00DD3F71" w:rsidRDefault="009171B1">
      <w:pPr>
        <w:widowControl w:val="0"/>
        <w:autoSpaceDE w:val="0"/>
        <w:autoSpaceDN w:val="0"/>
        <w:adjustRightInd w:val="0"/>
        <w:spacing w:after="0" w:line="240" w:lineRule="auto"/>
      </w:pPr>
      <w:r>
        <w:fldChar w:fldCharType="begin"/>
      </w:r>
      <w:r>
        <w:instrText xml:space="preserve"> LINK </w:instrText>
      </w:r>
      <w:r w:rsidR="00DD3F71">
        <w:instrText xml:space="preserve">Excel.Sheet.12 "D:\\ALL IMP DATA\\GitHub\\texts\\TS Jatai Ghanam Project\\Stas table for TS 6.1 TO 6.6.xlsx" "total 6.1 to 6.6!R1C2:R8C11" </w:instrText>
      </w:r>
      <w:r>
        <w:instrText xml:space="preserve">\a \f 4 \h </w:instrText>
      </w:r>
      <w:r w:rsidR="00DD3F71">
        <w:fldChar w:fldCharType="separate"/>
      </w:r>
    </w:p>
    <w:tbl>
      <w:tblPr>
        <w:tblW w:w="8769" w:type="dxa"/>
        <w:tblInd w:w="93" w:type="dxa"/>
        <w:tblLook w:val="04A0" w:firstRow="1" w:lastRow="0" w:firstColumn="1" w:lastColumn="0" w:noHBand="0" w:noVBand="1"/>
      </w:tblPr>
      <w:tblGrid>
        <w:gridCol w:w="1250"/>
        <w:gridCol w:w="545"/>
        <w:gridCol w:w="1222"/>
        <w:gridCol w:w="1061"/>
        <w:gridCol w:w="1061"/>
        <w:gridCol w:w="1061"/>
        <w:gridCol w:w="1061"/>
        <w:gridCol w:w="1061"/>
        <w:gridCol w:w="1061"/>
        <w:gridCol w:w="1061"/>
      </w:tblGrid>
      <w:tr w:rsidR="00DD3F71" w:rsidRPr="00DD3F71" w14:paraId="661A8579" w14:textId="77777777" w:rsidTr="00DD3F71">
        <w:trPr>
          <w:divId w:val="1791823449"/>
          <w:trHeight w:val="1215"/>
        </w:trPr>
        <w:tc>
          <w:tcPr>
            <w:tcW w:w="1064" w:type="dxa"/>
            <w:tcBorders>
              <w:top w:val="nil"/>
              <w:left w:val="nil"/>
              <w:bottom w:val="nil"/>
              <w:right w:val="nil"/>
            </w:tcBorders>
            <w:shd w:val="clear" w:color="000000" w:fill="ED7D31"/>
            <w:noWrap/>
            <w:vAlign w:val="bottom"/>
            <w:hideMark/>
          </w:tcPr>
          <w:p w14:paraId="008C9DE7" w14:textId="74C4FD46" w:rsidR="00DD3F71" w:rsidRPr="00DD3F71" w:rsidRDefault="00DD3F71" w:rsidP="00DD3F71">
            <w:pPr>
              <w:spacing w:after="0" w:line="240" w:lineRule="auto"/>
              <w:rPr>
                <w:rFonts w:ascii="Calibri" w:eastAsia="Times New Roman" w:hAnsi="Calibri" w:cs="Calibri"/>
                <w:color w:val="000000"/>
                <w:kern w:val="0"/>
                <w:sz w:val="20"/>
                <w14:ligatures w14:val="none"/>
              </w:rPr>
            </w:pPr>
            <w:r w:rsidRPr="00DD3F71">
              <w:rPr>
                <w:rFonts w:ascii="Calibri" w:eastAsia="Times New Roman" w:hAnsi="Calibri" w:cs="Calibri"/>
                <w:color w:val="000000"/>
                <w:kern w:val="0"/>
                <w:sz w:val="20"/>
                <w14:ligatures w14:val="none"/>
              </w:rPr>
              <w:t> </w:t>
            </w:r>
          </w:p>
        </w:tc>
        <w:tc>
          <w:tcPr>
            <w:tcW w:w="420" w:type="dxa"/>
            <w:tcBorders>
              <w:top w:val="nil"/>
              <w:left w:val="nil"/>
              <w:bottom w:val="nil"/>
              <w:right w:val="nil"/>
            </w:tcBorders>
            <w:shd w:val="clear" w:color="000000" w:fill="ED7D31"/>
            <w:noWrap/>
            <w:vAlign w:val="bottom"/>
            <w:hideMark/>
          </w:tcPr>
          <w:p w14:paraId="2D924A49" w14:textId="77777777" w:rsidR="00DD3F71" w:rsidRPr="00DD3F71" w:rsidRDefault="00DD3F71" w:rsidP="00DD3F71">
            <w:pPr>
              <w:spacing w:after="0" w:line="240" w:lineRule="auto"/>
              <w:rPr>
                <w:rFonts w:ascii="Calibri" w:eastAsia="Times New Roman" w:hAnsi="Calibri" w:cs="Calibri"/>
                <w:color w:val="000000"/>
                <w:kern w:val="0"/>
                <w:sz w:val="20"/>
                <w14:ligatures w14:val="none"/>
              </w:rPr>
            </w:pPr>
            <w:r w:rsidRPr="00DD3F71">
              <w:rPr>
                <w:rFonts w:ascii="Calibri" w:eastAsia="Times New Roman" w:hAnsi="Calibri" w:cs="Calibri"/>
                <w:color w:val="000000"/>
                <w:kern w:val="0"/>
                <w:sz w:val="20"/>
                <w14:ligatures w14:val="none"/>
              </w:rPr>
              <w:t> </w:t>
            </w:r>
          </w:p>
        </w:tc>
        <w:tc>
          <w:tcPr>
            <w:tcW w:w="1160" w:type="dxa"/>
            <w:tcBorders>
              <w:top w:val="nil"/>
              <w:left w:val="nil"/>
              <w:bottom w:val="nil"/>
              <w:right w:val="nil"/>
            </w:tcBorders>
            <w:shd w:val="clear" w:color="000000" w:fill="ED7D31"/>
            <w:noWrap/>
            <w:vAlign w:val="bottom"/>
            <w:hideMark/>
          </w:tcPr>
          <w:p w14:paraId="6038A22B" w14:textId="77777777" w:rsidR="00DD3F71" w:rsidRPr="00DD3F71" w:rsidRDefault="00DD3F71" w:rsidP="00DD3F71">
            <w:pPr>
              <w:spacing w:after="0" w:line="240" w:lineRule="auto"/>
              <w:rPr>
                <w:rFonts w:ascii="Calibri" w:eastAsia="Times New Roman" w:hAnsi="Calibri" w:cs="Calibri"/>
                <w:color w:val="000000"/>
                <w:kern w:val="0"/>
                <w:sz w:val="20"/>
                <w14:ligatures w14:val="none"/>
              </w:rPr>
            </w:pPr>
            <w:r w:rsidRPr="00DD3F71">
              <w:rPr>
                <w:rFonts w:ascii="Calibri" w:eastAsia="Times New Roman" w:hAnsi="Calibri" w:cs="Calibri"/>
                <w:color w:val="000000"/>
                <w:kern w:val="0"/>
                <w:sz w:val="20"/>
                <w14:ligatures w14:val="none"/>
              </w:rPr>
              <w:t> </w:t>
            </w:r>
          </w:p>
        </w:tc>
        <w:tc>
          <w:tcPr>
            <w:tcW w:w="875"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77B2342E" w14:textId="77777777" w:rsidR="00DD3F71" w:rsidRPr="00DD3F71" w:rsidRDefault="00DD3F71" w:rsidP="00DD3F71">
            <w:pPr>
              <w:spacing w:after="0" w:line="240" w:lineRule="auto"/>
              <w:jc w:val="right"/>
              <w:rPr>
                <w:rFonts w:ascii="Arial" w:eastAsia="Times New Roman" w:hAnsi="Arial" w:cs="Arial"/>
                <w:b/>
                <w:bCs/>
                <w:color w:val="000000"/>
                <w:kern w:val="0"/>
                <w:sz w:val="20"/>
                <w14:ligatures w14:val="none"/>
              </w:rPr>
            </w:pPr>
            <w:r w:rsidRPr="00DD3F71">
              <w:rPr>
                <w:rFonts w:ascii="Arial" w:eastAsia="Times New Roman" w:hAnsi="Arial" w:cs="Arial"/>
                <w:b/>
                <w:bCs/>
                <w:color w:val="000000"/>
                <w:kern w:val="0"/>
                <w:sz w:val="20"/>
                <w14:ligatures w14:val="none"/>
              </w:rPr>
              <w:t>Prasnam No.6.1</w:t>
            </w:r>
          </w:p>
        </w:tc>
        <w:tc>
          <w:tcPr>
            <w:tcW w:w="875" w:type="dxa"/>
            <w:tcBorders>
              <w:top w:val="single" w:sz="4" w:space="0" w:color="auto"/>
              <w:left w:val="nil"/>
              <w:bottom w:val="single" w:sz="4" w:space="0" w:color="auto"/>
              <w:right w:val="single" w:sz="4" w:space="0" w:color="auto"/>
            </w:tcBorders>
            <w:shd w:val="clear" w:color="000000" w:fill="ED7D31"/>
            <w:vAlign w:val="center"/>
            <w:hideMark/>
          </w:tcPr>
          <w:p w14:paraId="0A88C818" w14:textId="77777777" w:rsidR="00DD3F71" w:rsidRPr="00DD3F71" w:rsidRDefault="00DD3F71" w:rsidP="00DD3F71">
            <w:pPr>
              <w:spacing w:after="0" w:line="240" w:lineRule="auto"/>
              <w:jc w:val="right"/>
              <w:rPr>
                <w:rFonts w:ascii="Arial" w:eastAsia="Times New Roman" w:hAnsi="Arial" w:cs="Arial"/>
                <w:b/>
                <w:bCs/>
                <w:color w:val="000000"/>
                <w:kern w:val="0"/>
                <w:sz w:val="20"/>
                <w14:ligatures w14:val="none"/>
              </w:rPr>
            </w:pPr>
            <w:r w:rsidRPr="00DD3F71">
              <w:rPr>
                <w:rFonts w:ascii="Arial" w:eastAsia="Times New Roman" w:hAnsi="Arial" w:cs="Arial"/>
                <w:b/>
                <w:bCs/>
                <w:color w:val="000000"/>
                <w:kern w:val="0"/>
                <w:sz w:val="20"/>
                <w14:ligatures w14:val="none"/>
              </w:rPr>
              <w:t>Prasnam No.6.2</w:t>
            </w:r>
          </w:p>
        </w:tc>
        <w:tc>
          <w:tcPr>
            <w:tcW w:w="875" w:type="dxa"/>
            <w:tcBorders>
              <w:top w:val="single" w:sz="4" w:space="0" w:color="auto"/>
              <w:left w:val="nil"/>
              <w:bottom w:val="single" w:sz="4" w:space="0" w:color="auto"/>
              <w:right w:val="single" w:sz="4" w:space="0" w:color="auto"/>
            </w:tcBorders>
            <w:shd w:val="clear" w:color="000000" w:fill="ED7D31"/>
            <w:vAlign w:val="center"/>
            <w:hideMark/>
          </w:tcPr>
          <w:p w14:paraId="3C70EC1A" w14:textId="77777777" w:rsidR="00DD3F71" w:rsidRPr="00DD3F71" w:rsidRDefault="00DD3F71" w:rsidP="00DD3F71">
            <w:pPr>
              <w:spacing w:after="0" w:line="240" w:lineRule="auto"/>
              <w:jc w:val="right"/>
              <w:rPr>
                <w:rFonts w:ascii="Arial" w:eastAsia="Times New Roman" w:hAnsi="Arial" w:cs="Arial"/>
                <w:b/>
                <w:bCs/>
                <w:color w:val="000000"/>
                <w:kern w:val="0"/>
                <w:sz w:val="20"/>
                <w14:ligatures w14:val="none"/>
              </w:rPr>
            </w:pPr>
            <w:r w:rsidRPr="00DD3F71">
              <w:rPr>
                <w:rFonts w:ascii="Arial" w:eastAsia="Times New Roman" w:hAnsi="Arial" w:cs="Arial"/>
                <w:b/>
                <w:bCs/>
                <w:color w:val="000000"/>
                <w:kern w:val="0"/>
                <w:sz w:val="20"/>
                <w14:ligatures w14:val="none"/>
              </w:rPr>
              <w:t>Prasnam No.6.3</w:t>
            </w:r>
          </w:p>
        </w:tc>
        <w:tc>
          <w:tcPr>
            <w:tcW w:w="875" w:type="dxa"/>
            <w:tcBorders>
              <w:top w:val="single" w:sz="4" w:space="0" w:color="auto"/>
              <w:left w:val="nil"/>
              <w:bottom w:val="single" w:sz="4" w:space="0" w:color="auto"/>
              <w:right w:val="single" w:sz="4" w:space="0" w:color="auto"/>
            </w:tcBorders>
            <w:shd w:val="clear" w:color="000000" w:fill="ED7D31"/>
            <w:vAlign w:val="center"/>
            <w:hideMark/>
          </w:tcPr>
          <w:p w14:paraId="531E81CD" w14:textId="77777777" w:rsidR="00DD3F71" w:rsidRPr="00DD3F71" w:rsidRDefault="00DD3F71" w:rsidP="00DD3F71">
            <w:pPr>
              <w:spacing w:after="0" w:line="240" w:lineRule="auto"/>
              <w:jc w:val="right"/>
              <w:rPr>
                <w:rFonts w:ascii="Arial" w:eastAsia="Times New Roman" w:hAnsi="Arial" w:cs="Arial"/>
                <w:b/>
                <w:bCs/>
                <w:color w:val="000000"/>
                <w:kern w:val="0"/>
                <w:sz w:val="20"/>
                <w14:ligatures w14:val="none"/>
              </w:rPr>
            </w:pPr>
            <w:r w:rsidRPr="00DD3F71">
              <w:rPr>
                <w:rFonts w:ascii="Arial" w:eastAsia="Times New Roman" w:hAnsi="Arial" w:cs="Arial"/>
                <w:b/>
                <w:bCs/>
                <w:color w:val="000000"/>
                <w:kern w:val="0"/>
                <w:sz w:val="20"/>
                <w14:ligatures w14:val="none"/>
              </w:rPr>
              <w:t>Prasnam No.6.4</w:t>
            </w:r>
          </w:p>
        </w:tc>
        <w:tc>
          <w:tcPr>
            <w:tcW w:w="875" w:type="dxa"/>
            <w:tcBorders>
              <w:top w:val="single" w:sz="4" w:space="0" w:color="auto"/>
              <w:left w:val="nil"/>
              <w:bottom w:val="single" w:sz="4" w:space="0" w:color="auto"/>
              <w:right w:val="single" w:sz="4" w:space="0" w:color="auto"/>
            </w:tcBorders>
            <w:shd w:val="clear" w:color="000000" w:fill="ED7D31"/>
            <w:vAlign w:val="center"/>
            <w:hideMark/>
          </w:tcPr>
          <w:p w14:paraId="546685F0" w14:textId="77777777" w:rsidR="00DD3F71" w:rsidRPr="00DD3F71" w:rsidRDefault="00DD3F71" w:rsidP="00DD3F71">
            <w:pPr>
              <w:spacing w:after="0" w:line="240" w:lineRule="auto"/>
              <w:jc w:val="right"/>
              <w:rPr>
                <w:rFonts w:ascii="Arial" w:eastAsia="Times New Roman" w:hAnsi="Arial" w:cs="Arial"/>
                <w:b/>
                <w:bCs/>
                <w:color w:val="000000"/>
                <w:kern w:val="0"/>
                <w:sz w:val="20"/>
                <w14:ligatures w14:val="none"/>
              </w:rPr>
            </w:pPr>
            <w:r w:rsidRPr="00DD3F71">
              <w:rPr>
                <w:rFonts w:ascii="Arial" w:eastAsia="Times New Roman" w:hAnsi="Arial" w:cs="Arial"/>
                <w:b/>
                <w:bCs/>
                <w:color w:val="000000"/>
                <w:kern w:val="0"/>
                <w:sz w:val="20"/>
                <w14:ligatures w14:val="none"/>
              </w:rPr>
              <w:t>Prasnam No.6.5</w:t>
            </w:r>
          </w:p>
        </w:tc>
        <w:tc>
          <w:tcPr>
            <w:tcW w:w="875" w:type="dxa"/>
            <w:tcBorders>
              <w:top w:val="single" w:sz="4" w:space="0" w:color="auto"/>
              <w:left w:val="nil"/>
              <w:bottom w:val="single" w:sz="4" w:space="0" w:color="auto"/>
              <w:right w:val="single" w:sz="4" w:space="0" w:color="auto"/>
            </w:tcBorders>
            <w:shd w:val="clear" w:color="000000" w:fill="ED7D31"/>
            <w:vAlign w:val="center"/>
            <w:hideMark/>
          </w:tcPr>
          <w:p w14:paraId="7C2D3AAD" w14:textId="77777777" w:rsidR="00DD3F71" w:rsidRPr="00DD3F71" w:rsidRDefault="00DD3F71" w:rsidP="00DD3F71">
            <w:pPr>
              <w:spacing w:after="0" w:line="240" w:lineRule="auto"/>
              <w:jc w:val="right"/>
              <w:rPr>
                <w:rFonts w:ascii="Arial" w:eastAsia="Times New Roman" w:hAnsi="Arial" w:cs="Arial"/>
                <w:b/>
                <w:bCs/>
                <w:color w:val="000000"/>
                <w:kern w:val="0"/>
                <w:sz w:val="20"/>
                <w14:ligatures w14:val="none"/>
              </w:rPr>
            </w:pPr>
            <w:r w:rsidRPr="00DD3F71">
              <w:rPr>
                <w:rFonts w:ascii="Arial" w:eastAsia="Times New Roman" w:hAnsi="Arial" w:cs="Arial"/>
                <w:b/>
                <w:bCs/>
                <w:color w:val="000000"/>
                <w:kern w:val="0"/>
                <w:sz w:val="20"/>
                <w14:ligatures w14:val="none"/>
              </w:rPr>
              <w:t>Prasnam No.6.6</w:t>
            </w:r>
          </w:p>
        </w:tc>
        <w:tc>
          <w:tcPr>
            <w:tcW w:w="875" w:type="dxa"/>
            <w:tcBorders>
              <w:top w:val="single" w:sz="4" w:space="0" w:color="auto"/>
              <w:left w:val="nil"/>
              <w:bottom w:val="single" w:sz="4" w:space="0" w:color="auto"/>
              <w:right w:val="single" w:sz="4" w:space="0" w:color="auto"/>
            </w:tcBorders>
            <w:shd w:val="clear" w:color="000000" w:fill="ED7D31"/>
            <w:vAlign w:val="center"/>
            <w:hideMark/>
          </w:tcPr>
          <w:p w14:paraId="6E30EDAA" w14:textId="77777777" w:rsidR="00DD3F71" w:rsidRPr="00DD3F71" w:rsidRDefault="00DD3F71" w:rsidP="00DD3F71">
            <w:pPr>
              <w:spacing w:after="0" w:line="240" w:lineRule="auto"/>
              <w:jc w:val="right"/>
              <w:rPr>
                <w:rFonts w:ascii="Arial" w:eastAsia="Times New Roman" w:hAnsi="Arial" w:cs="Arial"/>
                <w:b/>
                <w:bCs/>
                <w:color w:val="000000"/>
                <w:kern w:val="0"/>
                <w:sz w:val="20"/>
                <w14:ligatures w14:val="none"/>
              </w:rPr>
            </w:pPr>
            <w:r w:rsidRPr="00DD3F71">
              <w:rPr>
                <w:rFonts w:ascii="Arial" w:eastAsia="Times New Roman" w:hAnsi="Arial" w:cs="Arial"/>
                <w:b/>
                <w:bCs/>
                <w:color w:val="000000"/>
                <w:kern w:val="0"/>
                <w:sz w:val="20"/>
                <w14:ligatures w14:val="none"/>
              </w:rPr>
              <w:t>Prasnam No.6.1 to 6.6</w:t>
            </w:r>
          </w:p>
        </w:tc>
      </w:tr>
      <w:tr w:rsidR="00DD3F71" w:rsidRPr="00DD3F71" w14:paraId="6B587E05" w14:textId="77777777" w:rsidTr="00DD3F71">
        <w:trPr>
          <w:divId w:val="1791823449"/>
          <w:trHeight w:val="2295"/>
        </w:trPr>
        <w:tc>
          <w:tcPr>
            <w:tcW w:w="1064" w:type="dxa"/>
            <w:tcBorders>
              <w:top w:val="single" w:sz="8" w:space="0" w:color="auto"/>
              <w:left w:val="single" w:sz="8" w:space="0" w:color="auto"/>
              <w:bottom w:val="nil"/>
              <w:right w:val="single" w:sz="8" w:space="0" w:color="auto"/>
            </w:tcBorders>
            <w:shd w:val="clear" w:color="000000" w:fill="B4C6E7"/>
            <w:noWrap/>
            <w:vAlign w:val="center"/>
            <w:hideMark/>
          </w:tcPr>
          <w:p w14:paraId="227F5065" w14:textId="77777777" w:rsidR="00DD3F71" w:rsidRPr="00DD3F71" w:rsidRDefault="00DD3F71" w:rsidP="00DD3F71">
            <w:pPr>
              <w:spacing w:after="0" w:line="240" w:lineRule="auto"/>
              <w:rPr>
                <w:rFonts w:ascii="Arial" w:eastAsia="Times New Roman" w:hAnsi="Arial" w:cs="Arial"/>
                <w:b/>
                <w:bCs/>
                <w:color w:val="000000"/>
                <w:kern w:val="0"/>
                <w:sz w:val="20"/>
                <w14:ligatures w14:val="none"/>
              </w:rPr>
            </w:pPr>
            <w:r w:rsidRPr="00DD3F71">
              <w:rPr>
                <w:rFonts w:ascii="Arial" w:eastAsia="Times New Roman" w:hAnsi="Arial" w:cs="Arial"/>
                <w:b/>
                <w:bCs/>
                <w:color w:val="000000"/>
                <w:kern w:val="0"/>
                <w:sz w:val="20"/>
                <w14:ligatures w14:val="none"/>
              </w:rPr>
              <w:t>Particulars</w:t>
            </w:r>
          </w:p>
        </w:tc>
        <w:tc>
          <w:tcPr>
            <w:tcW w:w="420" w:type="dxa"/>
            <w:tcBorders>
              <w:top w:val="single" w:sz="8" w:space="0" w:color="auto"/>
              <w:left w:val="nil"/>
              <w:bottom w:val="nil"/>
              <w:right w:val="single" w:sz="8" w:space="0" w:color="auto"/>
            </w:tcBorders>
            <w:shd w:val="clear" w:color="000000" w:fill="B4C6E7"/>
            <w:noWrap/>
            <w:vAlign w:val="center"/>
            <w:hideMark/>
          </w:tcPr>
          <w:p w14:paraId="093BF994" w14:textId="77777777" w:rsidR="00DD3F71" w:rsidRPr="00DD3F71" w:rsidRDefault="00DD3F71" w:rsidP="00DD3F71">
            <w:pPr>
              <w:spacing w:after="0" w:line="240" w:lineRule="auto"/>
              <w:rPr>
                <w:rFonts w:ascii="Arial" w:eastAsia="Times New Roman" w:hAnsi="Arial" w:cs="Arial"/>
                <w:color w:val="000000"/>
                <w:kern w:val="0"/>
                <w:sz w:val="20"/>
                <w14:ligatures w14:val="none"/>
              </w:rPr>
            </w:pPr>
            <w:r w:rsidRPr="00DD3F71">
              <w:rPr>
                <w:rFonts w:ascii="Arial" w:eastAsia="Times New Roman" w:hAnsi="Arial" w:cs="Arial"/>
                <w:color w:val="000000"/>
                <w:kern w:val="0"/>
                <w:sz w:val="20"/>
                <w14:ligatures w14:val="none"/>
              </w:rPr>
              <w:t> </w:t>
            </w:r>
          </w:p>
        </w:tc>
        <w:tc>
          <w:tcPr>
            <w:tcW w:w="1160" w:type="dxa"/>
            <w:tcBorders>
              <w:top w:val="single" w:sz="8" w:space="0" w:color="auto"/>
              <w:left w:val="nil"/>
              <w:bottom w:val="nil"/>
              <w:right w:val="single" w:sz="8" w:space="0" w:color="auto"/>
            </w:tcBorders>
            <w:shd w:val="clear" w:color="000000" w:fill="B4C6E7"/>
            <w:vAlign w:val="center"/>
            <w:hideMark/>
          </w:tcPr>
          <w:p w14:paraId="5CE24FCC" w14:textId="77777777" w:rsidR="00DD3F71" w:rsidRPr="00DD3F71" w:rsidRDefault="00DD3F71" w:rsidP="00DD3F71">
            <w:pPr>
              <w:spacing w:after="0" w:line="240" w:lineRule="auto"/>
              <w:rPr>
                <w:rFonts w:ascii="Arial" w:eastAsia="Times New Roman" w:hAnsi="Arial" w:cs="Arial"/>
                <w:b/>
                <w:bCs/>
                <w:color w:val="000000"/>
                <w:kern w:val="0"/>
                <w:sz w:val="20"/>
                <w14:ligatures w14:val="none"/>
              </w:rPr>
            </w:pPr>
            <w:r w:rsidRPr="00DD3F71">
              <w:rPr>
                <w:rFonts w:ascii="Arial" w:eastAsia="Times New Roman" w:hAnsi="Arial" w:cs="Arial"/>
                <w:b/>
                <w:bCs/>
                <w:color w:val="000000"/>
                <w:kern w:val="0"/>
                <w:sz w:val="20"/>
                <w14:ligatures w14:val="none"/>
              </w:rPr>
              <w:t>Example ( in Pada PaaTam)</w:t>
            </w:r>
          </w:p>
        </w:tc>
        <w:tc>
          <w:tcPr>
            <w:tcW w:w="875" w:type="dxa"/>
            <w:tcBorders>
              <w:top w:val="single" w:sz="8" w:space="0" w:color="auto"/>
              <w:left w:val="nil"/>
              <w:bottom w:val="nil"/>
              <w:right w:val="single" w:sz="8" w:space="0" w:color="auto"/>
            </w:tcBorders>
            <w:shd w:val="clear" w:color="000000" w:fill="B4C6E7"/>
            <w:vAlign w:val="center"/>
            <w:hideMark/>
          </w:tcPr>
          <w:p w14:paraId="711C2551" w14:textId="77777777" w:rsidR="00DD3F71" w:rsidRPr="00DD3F71" w:rsidRDefault="00DD3F71" w:rsidP="00DD3F71">
            <w:pPr>
              <w:spacing w:after="0" w:line="240" w:lineRule="auto"/>
              <w:jc w:val="right"/>
              <w:rPr>
                <w:rFonts w:ascii="Arial" w:eastAsia="Times New Roman" w:hAnsi="Arial" w:cs="Arial"/>
                <w:b/>
                <w:bCs/>
                <w:color w:val="000000"/>
                <w:kern w:val="0"/>
                <w:sz w:val="20"/>
                <w14:ligatures w14:val="none"/>
              </w:rPr>
            </w:pPr>
            <w:r w:rsidRPr="00DD3F71">
              <w:rPr>
                <w:rFonts w:ascii="Arial" w:eastAsia="Times New Roman" w:hAnsi="Arial" w:cs="Arial"/>
                <w:b/>
                <w:bCs/>
                <w:color w:val="000000"/>
                <w:kern w:val="0"/>
                <w:sz w:val="20"/>
                <w14:ligatures w14:val="none"/>
              </w:rPr>
              <w:t>No. of Padams as per Pada PaaTam</w:t>
            </w:r>
          </w:p>
        </w:tc>
        <w:tc>
          <w:tcPr>
            <w:tcW w:w="875" w:type="dxa"/>
            <w:tcBorders>
              <w:top w:val="single" w:sz="8" w:space="0" w:color="auto"/>
              <w:left w:val="nil"/>
              <w:bottom w:val="nil"/>
              <w:right w:val="single" w:sz="8" w:space="0" w:color="auto"/>
            </w:tcBorders>
            <w:shd w:val="clear" w:color="000000" w:fill="B4C6E7"/>
            <w:vAlign w:val="center"/>
            <w:hideMark/>
          </w:tcPr>
          <w:p w14:paraId="5FD076F4" w14:textId="77777777" w:rsidR="00DD3F71" w:rsidRPr="00DD3F71" w:rsidRDefault="00DD3F71" w:rsidP="00DD3F71">
            <w:pPr>
              <w:spacing w:after="0" w:line="240" w:lineRule="auto"/>
              <w:jc w:val="right"/>
              <w:rPr>
                <w:rFonts w:ascii="Arial" w:eastAsia="Times New Roman" w:hAnsi="Arial" w:cs="Arial"/>
                <w:b/>
                <w:bCs/>
                <w:color w:val="000000"/>
                <w:kern w:val="0"/>
                <w:sz w:val="20"/>
                <w14:ligatures w14:val="none"/>
              </w:rPr>
            </w:pPr>
            <w:r w:rsidRPr="00DD3F71">
              <w:rPr>
                <w:rFonts w:ascii="Arial" w:eastAsia="Times New Roman" w:hAnsi="Arial" w:cs="Arial"/>
                <w:b/>
                <w:bCs/>
                <w:color w:val="000000"/>
                <w:kern w:val="0"/>
                <w:sz w:val="20"/>
                <w14:ligatures w14:val="none"/>
              </w:rPr>
              <w:t xml:space="preserve">No. of Padams as per Pada PaaTam </w:t>
            </w:r>
          </w:p>
        </w:tc>
        <w:tc>
          <w:tcPr>
            <w:tcW w:w="875" w:type="dxa"/>
            <w:tcBorders>
              <w:top w:val="single" w:sz="8" w:space="0" w:color="auto"/>
              <w:left w:val="nil"/>
              <w:bottom w:val="nil"/>
              <w:right w:val="single" w:sz="8" w:space="0" w:color="auto"/>
            </w:tcBorders>
            <w:shd w:val="clear" w:color="000000" w:fill="B4C6E7"/>
            <w:vAlign w:val="center"/>
            <w:hideMark/>
          </w:tcPr>
          <w:p w14:paraId="5B706972" w14:textId="77777777" w:rsidR="00DD3F71" w:rsidRPr="00DD3F71" w:rsidRDefault="00DD3F71" w:rsidP="00DD3F71">
            <w:pPr>
              <w:spacing w:after="0" w:line="240" w:lineRule="auto"/>
              <w:jc w:val="right"/>
              <w:rPr>
                <w:rFonts w:ascii="Arial" w:eastAsia="Times New Roman" w:hAnsi="Arial" w:cs="Arial"/>
                <w:b/>
                <w:bCs/>
                <w:color w:val="000000"/>
                <w:kern w:val="0"/>
                <w:sz w:val="20"/>
                <w14:ligatures w14:val="none"/>
              </w:rPr>
            </w:pPr>
            <w:r w:rsidRPr="00DD3F71">
              <w:rPr>
                <w:rFonts w:ascii="Arial" w:eastAsia="Times New Roman" w:hAnsi="Arial" w:cs="Arial"/>
                <w:b/>
                <w:bCs/>
                <w:color w:val="000000"/>
                <w:kern w:val="0"/>
                <w:sz w:val="20"/>
                <w14:ligatures w14:val="none"/>
              </w:rPr>
              <w:t>No. of Padams as per Pada PaaTam</w:t>
            </w:r>
          </w:p>
        </w:tc>
        <w:tc>
          <w:tcPr>
            <w:tcW w:w="875" w:type="dxa"/>
            <w:tcBorders>
              <w:top w:val="single" w:sz="8" w:space="0" w:color="auto"/>
              <w:left w:val="nil"/>
              <w:bottom w:val="nil"/>
              <w:right w:val="single" w:sz="8" w:space="0" w:color="auto"/>
            </w:tcBorders>
            <w:shd w:val="clear" w:color="000000" w:fill="B4C6E7"/>
            <w:vAlign w:val="center"/>
            <w:hideMark/>
          </w:tcPr>
          <w:p w14:paraId="028A2F75" w14:textId="77777777" w:rsidR="00DD3F71" w:rsidRPr="00DD3F71" w:rsidRDefault="00DD3F71" w:rsidP="00DD3F71">
            <w:pPr>
              <w:spacing w:after="0" w:line="240" w:lineRule="auto"/>
              <w:jc w:val="right"/>
              <w:rPr>
                <w:rFonts w:ascii="Arial" w:eastAsia="Times New Roman" w:hAnsi="Arial" w:cs="Arial"/>
                <w:b/>
                <w:bCs/>
                <w:color w:val="000000"/>
                <w:kern w:val="0"/>
                <w:sz w:val="20"/>
                <w14:ligatures w14:val="none"/>
              </w:rPr>
            </w:pPr>
            <w:r w:rsidRPr="00DD3F71">
              <w:rPr>
                <w:rFonts w:ascii="Arial" w:eastAsia="Times New Roman" w:hAnsi="Arial" w:cs="Arial"/>
                <w:b/>
                <w:bCs/>
                <w:color w:val="000000"/>
                <w:kern w:val="0"/>
                <w:sz w:val="20"/>
                <w14:ligatures w14:val="none"/>
              </w:rPr>
              <w:t>No. of Padams as per Pada PaaTam</w:t>
            </w:r>
          </w:p>
        </w:tc>
        <w:tc>
          <w:tcPr>
            <w:tcW w:w="875" w:type="dxa"/>
            <w:tcBorders>
              <w:top w:val="single" w:sz="8" w:space="0" w:color="auto"/>
              <w:left w:val="nil"/>
              <w:bottom w:val="nil"/>
              <w:right w:val="single" w:sz="8" w:space="0" w:color="auto"/>
            </w:tcBorders>
            <w:shd w:val="clear" w:color="000000" w:fill="B4C6E7"/>
            <w:vAlign w:val="center"/>
            <w:hideMark/>
          </w:tcPr>
          <w:p w14:paraId="0A4B4458" w14:textId="77777777" w:rsidR="00DD3F71" w:rsidRPr="00DD3F71" w:rsidRDefault="00DD3F71" w:rsidP="00DD3F71">
            <w:pPr>
              <w:spacing w:after="0" w:line="240" w:lineRule="auto"/>
              <w:jc w:val="right"/>
              <w:rPr>
                <w:rFonts w:ascii="Arial" w:eastAsia="Times New Roman" w:hAnsi="Arial" w:cs="Arial"/>
                <w:b/>
                <w:bCs/>
                <w:color w:val="000000"/>
                <w:kern w:val="0"/>
                <w:sz w:val="20"/>
                <w14:ligatures w14:val="none"/>
              </w:rPr>
            </w:pPr>
            <w:r w:rsidRPr="00DD3F71">
              <w:rPr>
                <w:rFonts w:ascii="Arial" w:eastAsia="Times New Roman" w:hAnsi="Arial" w:cs="Arial"/>
                <w:b/>
                <w:bCs/>
                <w:color w:val="000000"/>
                <w:kern w:val="0"/>
                <w:sz w:val="20"/>
                <w14:ligatures w14:val="none"/>
              </w:rPr>
              <w:t>No. of Padams as per Pada PaaTam</w:t>
            </w:r>
          </w:p>
        </w:tc>
        <w:tc>
          <w:tcPr>
            <w:tcW w:w="875" w:type="dxa"/>
            <w:tcBorders>
              <w:top w:val="single" w:sz="8" w:space="0" w:color="auto"/>
              <w:left w:val="nil"/>
              <w:bottom w:val="nil"/>
              <w:right w:val="single" w:sz="8" w:space="0" w:color="auto"/>
            </w:tcBorders>
            <w:shd w:val="clear" w:color="000000" w:fill="B4C6E7"/>
            <w:vAlign w:val="center"/>
            <w:hideMark/>
          </w:tcPr>
          <w:p w14:paraId="0489973A" w14:textId="77777777" w:rsidR="00DD3F71" w:rsidRPr="00DD3F71" w:rsidRDefault="00DD3F71" w:rsidP="00DD3F71">
            <w:pPr>
              <w:spacing w:after="0" w:line="240" w:lineRule="auto"/>
              <w:jc w:val="right"/>
              <w:rPr>
                <w:rFonts w:ascii="Arial" w:eastAsia="Times New Roman" w:hAnsi="Arial" w:cs="Arial"/>
                <w:b/>
                <w:bCs/>
                <w:color w:val="000000"/>
                <w:kern w:val="0"/>
                <w:sz w:val="20"/>
                <w14:ligatures w14:val="none"/>
              </w:rPr>
            </w:pPr>
            <w:r w:rsidRPr="00DD3F71">
              <w:rPr>
                <w:rFonts w:ascii="Arial" w:eastAsia="Times New Roman" w:hAnsi="Arial" w:cs="Arial"/>
                <w:b/>
                <w:bCs/>
                <w:color w:val="000000"/>
                <w:kern w:val="0"/>
                <w:sz w:val="20"/>
                <w14:ligatures w14:val="none"/>
              </w:rPr>
              <w:t>No. of Padams as per Pada PaaTam</w:t>
            </w:r>
          </w:p>
        </w:tc>
        <w:tc>
          <w:tcPr>
            <w:tcW w:w="875" w:type="dxa"/>
            <w:tcBorders>
              <w:top w:val="single" w:sz="8" w:space="0" w:color="auto"/>
              <w:left w:val="nil"/>
              <w:bottom w:val="nil"/>
              <w:right w:val="single" w:sz="8" w:space="0" w:color="auto"/>
            </w:tcBorders>
            <w:shd w:val="clear" w:color="000000" w:fill="B4C6E7"/>
            <w:vAlign w:val="center"/>
            <w:hideMark/>
          </w:tcPr>
          <w:p w14:paraId="2D7B3978" w14:textId="77777777" w:rsidR="00DD3F71" w:rsidRPr="00DD3F71" w:rsidRDefault="00DD3F71" w:rsidP="00DD3F71">
            <w:pPr>
              <w:spacing w:after="0" w:line="240" w:lineRule="auto"/>
              <w:jc w:val="right"/>
              <w:rPr>
                <w:rFonts w:ascii="Arial" w:eastAsia="Times New Roman" w:hAnsi="Arial" w:cs="Arial"/>
                <w:b/>
                <w:bCs/>
                <w:color w:val="000000"/>
                <w:kern w:val="0"/>
                <w:sz w:val="20"/>
                <w14:ligatures w14:val="none"/>
              </w:rPr>
            </w:pPr>
            <w:r w:rsidRPr="00DD3F71">
              <w:rPr>
                <w:rFonts w:ascii="Arial" w:eastAsia="Times New Roman" w:hAnsi="Arial" w:cs="Arial"/>
                <w:b/>
                <w:bCs/>
                <w:color w:val="000000"/>
                <w:kern w:val="0"/>
                <w:sz w:val="20"/>
                <w14:ligatures w14:val="none"/>
              </w:rPr>
              <w:t>No. of Padams as per Pada PaaTam</w:t>
            </w:r>
          </w:p>
        </w:tc>
      </w:tr>
      <w:tr w:rsidR="00DD3F71" w:rsidRPr="00DD3F71" w14:paraId="729E0D30" w14:textId="77777777" w:rsidTr="00DD3F71">
        <w:trPr>
          <w:divId w:val="1791823449"/>
          <w:trHeight w:val="570"/>
        </w:trPr>
        <w:tc>
          <w:tcPr>
            <w:tcW w:w="10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E77F6D" w14:textId="77777777" w:rsidR="00DD3F71" w:rsidRPr="00DD3F71" w:rsidRDefault="00DD3F71" w:rsidP="00DD3F71">
            <w:pPr>
              <w:spacing w:after="0" w:line="240" w:lineRule="auto"/>
              <w:rPr>
                <w:rFonts w:ascii="Nirmala UI" w:eastAsia="Times New Roman" w:hAnsi="Nirmala UI" w:cs="Nirmala UI"/>
                <w:b/>
                <w:bCs/>
                <w:color w:val="000000"/>
                <w:kern w:val="0"/>
                <w:sz w:val="20"/>
                <w14:ligatures w14:val="none"/>
              </w:rPr>
            </w:pPr>
            <w:r w:rsidRPr="00DD3F71">
              <w:rPr>
                <w:rFonts w:ascii="Nirmala UI" w:eastAsia="Times New Roman" w:hAnsi="Nirmala UI" w:cs="Nirmala UI"/>
                <w:b/>
                <w:bCs/>
                <w:color w:val="000000"/>
                <w:kern w:val="0"/>
                <w:sz w:val="20"/>
                <w:cs/>
                <w14:ligatures w14:val="none"/>
              </w:rPr>
              <w:t>सामान्य</w:t>
            </w:r>
            <w:r w:rsidRPr="00DD3F71">
              <w:rPr>
                <w:rFonts w:ascii="Calibri" w:eastAsia="Times New Roman" w:hAnsi="Calibri" w:cs="Calibri"/>
                <w:b/>
                <w:bCs/>
                <w:color w:val="000000"/>
                <w:kern w:val="0"/>
                <w:sz w:val="20"/>
                <w14:ligatures w14:val="none"/>
              </w:rPr>
              <w:t xml:space="preserve"> </w:t>
            </w:r>
            <w:r w:rsidRPr="00DD3F71">
              <w:rPr>
                <w:rFonts w:ascii="Nirmala UI" w:eastAsia="Times New Roman" w:hAnsi="Nirmala UI" w:cs="Nirmala UI"/>
                <w:b/>
                <w:bCs/>
                <w:color w:val="000000"/>
                <w:kern w:val="0"/>
                <w:sz w:val="20"/>
                <w:cs/>
                <w14:ligatures w14:val="none"/>
              </w:rPr>
              <w:t>पदानि</w:t>
            </w:r>
            <w:r w:rsidRPr="00DD3F71">
              <w:rPr>
                <w:rFonts w:ascii="Calibri" w:eastAsia="Times New Roman" w:hAnsi="Calibri" w:cs="Calibri"/>
                <w:b/>
                <w:bCs/>
                <w:color w:val="000000"/>
                <w:kern w:val="0"/>
                <w:sz w:val="20"/>
                <w14:ligatures w14:val="none"/>
              </w:rPr>
              <w:t xml:space="preserve"> </w:t>
            </w:r>
          </w:p>
        </w:tc>
        <w:tc>
          <w:tcPr>
            <w:tcW w:w="420" w:type="dxa"/>
            <w:tcBorders>
              <w:top w:val="single" w:sz="4" w:space="0" w:color="auto"/>
              <w:left w:val="nil"/>
              <w:bottom w:val="single" w:sz="4" w:space="0" w:color="auto"/>
              <w:right w:val="single" w:sz="4" w:space="0" w:color="auto"/>
            </w:tcBorders>
            <w:shd w:val="clear" w:color="auto" w:fill="auto"/>
            <w:noWrap/>
            <w:vAlign w:val="center"/>
            <w:hideMark/>
          </w:tcPr>
          <w:p w14:paraId="18104AF2" w14:textId="77777777" w:rsidR="00DD3F71" w:rsidRPr="00DD3F71" w:rsidRDefault="00DD3F71" w:rsidP="00DD3F71">
            <w:pPr>
              <w:spacing w:after="0" w:line="240" w:lineRule="auto"/>
              <w:jc w:val="center"/>
              <w:rPr>
                <w:rFonts w:ascii="Calibri" w:eastAsia="Times New Roman" w:hAnsi="Calibri" w:cs="Calibri"/>
                <w:b/>
                <w:bCs/>
                <w:color w:val="000000"/>
                <w:kern w:val="0"/>
                <w:sz w:val="20"/>
                <w14:ligatures w14:val="none"/>
              </w:rPr>
            </w:pPr>
            <w:r w:rsidRPr="00DD3F71">
              <w:rPr>
                <w:rFonts w:ascii="Calibri" w:eastAsia="Times New Roman" w:hAnsi="Calibri" w:cs="Calibri"/>
                <w:b/>
                <w:bCs/>
                <w:color w:val="000000"/>
                <w:kern w:val="0"/>
                <w:sz w:val="20"/>
                <w14:ligatures w14:val="none"/>
              </w:rPr>
              <w:t>Ord</w:t>
            </w:r>
          </w:p>
        </w:tc>
        <w:tc>
          <w:tcPr>
            <w:tcW w:w="1160" w:type="dxa"/>
            <w:tcBorders>
              <w:top w:val="single" w:sz="4" w:space="0" w:color="auto"/>
              <w:left w:val="nil"/>
              <w:bottom w:val="single" w:sz="4" w:space="0" w:color="auto"/>
              <w:right w:val="single" w:sz="4" w:space="0" w:color="auto"/>
            </w:tcBorders>
            <w:shd w:val="clear" w:color="auto" w:fill="auto"/>
            <w:vAlign w:val="center"/>
            <w:hideMark/>
          </w:tcPr>
          <w:p w14:paraId="4417F14B" w14:textId="77777777" w:rsidR="00DD3F71" w:rsidRPr="00DD3F71" w:rsidRDefault="00DD3F71" w:rsidP="00DD3F71">
            <w:pPr>
              <w:spacing w:after="0" w:line="240" w:lineRule="auto"/>
              <w:rPr>
                <w:rFonts w:ascii="Nirmala UI" w:eastAsia="Times New Roman" w:hAnsi="Nirmala UI" w:cs="Nirmala UI"/>
                <w:b/>
                <w:bCs/>
                <w:color w:val="000000"/>
                <w:kern w:val="0"/>
                <w:sz w:val="20"/>
                <w14:ligatures w14:val="none"/>
              </w:rPr>
            </w:pPr>
            <w:r w:rsidRPr="00DD3F71">
              <w:rPr>
                <w:rFonts w:ascii="Nirmala UI" w:eastAsia="Times New Roman" w:hAnsi="Nirmala UI" w:cs="Nirmala UI"/>
                <w:b/>
                <w:bCs/>
                <w:color w:val="000000"/>
                <w:kern w:val="0"/>
                <w:sz w:val="20"/>
                <w:cs/>
                <w14:ligatures w14:val="none"/>
              </w:rPr>
              <w:t>इषे</w:t>
            </w:r>
            <w:r w:rsidRPr="00DD3F71">
              <w:rPr>
                <w:rFonts w:ascii="Calibri" w:eastAsia="Times New Roman" w:hAnsi="Calibri" w:cs="Calibri"/>
                <w:b/>
                <w:bCs/>
                <w:color w:val="000000"/>
                <w:kern w:val="0"/>
                <w:sz w:val="20"/>
                <w14:ligatures w14:val="none"/>
              </w:rPr>
              <w:t xml:space="preserve"> </w:t>
            </w:r>
            <w:r w:rsidRPr="00DD3F71">
              <w:rPr>
                <w:rFonts w:ascii="Nirmala UI" w:eastAsia="Times New Roman" w:hAnsi="Nirmala UI" w:cs="Nirmala UI"/>
                <w:b/>
                <w:bCs/>
                <w:color w:val="000000"/>
                <w:kern w:val="0"/>
                <w:sz w:val="20"/>
                <w:cs/>
                <w14:ligatures w14:val="none"/>
              </w:rPr>
              <w:t>।</w:t>
            </w:r>
            <w:r w:rsidRPr="00DD3F71">
              <w:rPr>
                <w:rFonts w:ascii="Calibri" w:eastAsia="Times New Roman" w:hAnsi="Calibri" w:cs="Calibri"/>
                <w:b/>
                <w:bCs/>
                <w:color w:val="000000"/>
                <w:kern w:val="0"/>
                <w:sz w:val="20"/>
                <w14:ligatures w14:val="none"/>
              </w:rPr>
              <w:t xml:space="preserve"> </w:t>
            </w:r>
            <w:r w:rsidRPr="00DD3F71">
              <w:rPr>
                <w:rFonts w:ascii="Nirmala UI" w:eastAsia="Times New Roman" w:hAnsi="Nirmala UI" w:cs="Nirmala UI"/>
                <w:b/>
                <w:bCs/>
                <w:color w:val="000000"/>
                <w:kern w:val="0"/>
                <w:sz w:val="20"/>
                <w:cs/>
                <w14:ligatures w14:val="none"/>
              </w:rPr>
              <w:t>त्वा</w:t>
            </w:r>
            <w:r w:rsidRPr="00DD3F71">
              <w:rPr>
                <w:rFonts w:ascii="Calibri" w:eastAsia="Times New Roman" w:hAnsi="Calibri" w:cs="Calibri"/>
                <w:b/>
                <w:bCs/>
                <w:color w:val="000000"/>
                <w:kern w:val="0"/>
                <w:sz w:val="20"/>
                <w14:ligatures w14:val="none"/>
              </w:rPr>
              <w:t xml:space="preserve"> </w:t>
            </w:r>
            <w:r w:rsidRPr="00DD3F71">
              <w:rPr>
                <w:rFonts w:ascii="Nirmala UI" w:eastAsia="Times New Roman" w:hAnsi="Nirmala UI" w:cs="Nirmala UI"/>
                <w:b/>
                <w:bCs/>
                <w:color w:val="000000"/>
                <w:kern w:val="0"/>
                <w:sz w:val="20"/>
                <w:cs/>
                <w14:ligatures w14:val="none"/>
              </w:rPr>
              <w:t>।</w:t>
            </w:r>
            <w:r w:rsidRPr="00DD3F71">
              <w:rPr>
                <w:rFonts w:ascii="Calibri" w:eastAsia="Times New Roman" w:hAnsi="Calibri" w:cs="Calibri"/>
                <w:b/>
                <w:bCs/>
                <w:color w:val="000000"/>
                <w:kern w:val="0"/>
                <w:sz w:val="20"/>
                <w14:ligatures w14:val="none"/>
              </w:rPr>
              <w:t xml:space="preserve"> </w:t>
            </w:r>
            <w:r w:rsidRPr="00DD3F71">
              <w:rPr>
                <w:rFonts w:ascii="Nirmala UI" w:eastAsia="Times New Roman" w:hAnsi="Nirmala UI" w:cs="Nirmala UI"/>
                <w:b/>
                <w:bCs/>
                <w:color w:val="000000"/>
                <w:kern w:val="0"/>
                <w:sz w:val="20"/>
                <w:cs/>
                <w14:ligatures w14:val="none"/>
              </w:rPr>
              <w:t>ऊर्जे</w:t>
            </w:r>
            <w:r w:rsidRPr="00DD3F71">
              <w:rPr>
                <w:rFonts w:ascii="Calibri" w:eastAsia="Times New Roman" w:hAnsi="Calibri" w:cs="Calibri"/>
                <w:b/>
                <w:bCs/>
                <w:color w:val="000000"/>
                <w:kern w:val="0"/>
                <w:sz w:val="20"/>
                <w14:ligatures w14:val="none"/>
              </w:rPr>
              <w:t xml:space="preserve"> </w:t>
            </w:r>
            <w:r w:rsidRPr="00DD3F71">
              <w:rPr>
                <w:rFonts w:ascii="Nirmala UI" w:eastAsia="Times New Roman" w:hAnsi="Nirmala UI" w:cs="Nirmala UI"/>
                <w:b/>
                <w:bCs/>
                <w:color w:val="000000"/>
                <w:kern w:val="0"/>
                <w:sz w:val="20"/>
                <w:cs/>
                <w14:ligatures w14:val="none"/>
              </w:rPr>
              <w:t>।</w:t>
            </w:r>
            <w:r w:rsidRPr="00DD3F71">
              <w:rPr>
                <w:rFonts w:ascii="Calibri" w:eastAsia="Times New Roman" w:hAnsi="Calibri" w:cs="Calibri"/>
                <w:b/>
                <w:bCs/>
                <w:color w:val="000000"/>
                <w:kern w:val="0"/>
                <w:sz w:val="20"/>
                <w14:ligatures w14:val="none"/>
              </w:rPr>
              <w:t xml:space="preserve">   </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14:paraId="659099BE" w14:textId="77777777" w:rsidR="00DD3F71" w:rsidRPr="00DD3F71" w:rsidRDefault="00DD3F71" w:rsidP="00DD3F71">
            <w:pPr>
              <w:spacing w:after="0" w:line="240" w:lineRule="auto"/>
              <w:jc w:val="right"/>
              <w:rPr>
                <w:rFonts w:ascii="Arial" w:eastAsia="Times New Roman" w:hAnsi="Arial" w:cs="Arial"/>
                <w:b/>
                <w:bCs/>
                <w:color w:val="000000"/>
                <w:kern w:val="0"/>
                <w:sz w:val="20"/>
                <w14:ligatures w14:val="none"/>
              </w:rPr>
            </w:pPr>
            <w:r w:rsidRPr="00DD3F71">
              <w:rPr>
                <w:rFonts w:ascii="Arial" w:eastAsia="Times New Roman" w:hAnsi="Arial" w:cs="Arial"/>
                <w:b/>
                <w:bCs/>
                <w:color w:val="000000"/>
                <w:kern w:val="0"/>
                <w:sz w:val="20"/>
                <w14:ligatures w14:val="none"/>
              </w:rPr>
              <w:t>3062</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14:paraId="77670382" w14:textId="77777777" w:rsidR="00DD3F71" w:rsidRPr="00DD3F71" w:rsidRDefault="00DD3F71" w:rsidP="00DD3F71">
            <w:pPr>
              <w:spacing w:after="0" w:line="240" w:lineRule="auto"/>
              <w:jc w:val="right"/>
              <w:rPr>
                <w:rFonts w:ascii="Arial" w:eastAsia="Times New Roman" w:hAnsi="Arial" w:cs="Arial"/>
                <w:b/>
                <w:bCs/>
                <w:color w:val="000000"/>
                <w:kern w:val="0"/>
                <w:sz w:val="20"/>
                <w14:ligatures w14:val="none"/>
              </w:rPr>
            </w:pPr>
            <w:r w:rsidRPr="00DD3F71">
              <w:rPr>
                <w:rFonts w:ascii="Arial" w:eastAsia="Times New Roman" w:hAnsi="Arial" w:cs="Arial"/>
                <w:b/>
                <w:bCs/>
                <w:color w:val="000000"/>
                <w:kern w:val="0"/>
                <w:sz w:val="20"/>
                <w14:ligatures w14:val="none"/>
              </w:rPr>
              <w:t>2382</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14:paraId="45FE8B3C" w14:textId="77777777" w:rsidR="00DD3F71" w:rsidRPr="00DD3F71" w:rsidRDefault="00DD3F71" w:rsidP="00DD3F71">
            <w:pPr>
              <w:spacing w:after="0" w:line="240" w:lineRule="auto"/>
              <w:jc w:val="right"/>
              <w:rPr>
                <w:rFonts w:ascii="Arial" w:eastAsia="Times New Roman" w:hAnsi="Arial" w:cs="Arial"/>
                <w:b/>
                <w:bCs/>
                <w:color w:val="000000"/>
                <w:kern w:val="0"/>
                <w:sz w:val="20"/>
                <w14:ligatures w14:val="none"/>
              </w:rPr>
            </w:pPr>
            <w:r w:rsidRPr="00DD3F71">
              <w:rPr>
                <w:rFonts w:ascii="Arial" w:eastAsia="Times New Roman" w:hAnsi="Arial" w:cs="Arial"/>
                <w:b/>
                <w:bCs/>
                <w:color w:val="000000"/>
                <w:kern w:val="0"/>
                <w:sz w:val="20"/>
                <w14:ligatures w14:val="none"/>
              </w:rPr>
              <w:t>2402</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14:paraId="5130641F" w14:textId="77777777" w:rsidR="00DD3F71" w:rsidRPr="00DD3F71" w:rsidRDefault="00DD3F71" w:rsidP="00DD3F71">
            <w:pPr>
              <w:spacing w:after="0" w:line="240" w:lineRule="auto"/>
              <w:jc w:val="right"/>
              <w:rPr>
                <w:rFonts w:ascii="Arial" w:eastAsia="Times New Roman" w:hAnsi="Arial" w:cs="Arial"/>
                <w:b/>
                <w:bCs/>
                <w:color w:val="000000"/>
                <w:kern w:val="0"/>
                <w:sz w:val="20"/>
                <w14:ligatures w14:val="none"/>
              </w:rPr>
            </w:pPr>
            <w:r w:rsidRPr="00DD3F71">
              <w:rPr>
                <w:rFonts w:ascii="Arial" w:eastAsia="Times New Roman" w:hAnsi="Arial" w:cs="Arial"/>
                <w:b/>
                <w:bCs/>
                <w:color w:val="000000"/>
                <w:kern w:val="0"/>
                <w:sz w:val="20"/>
                <w14:ligatures w14:val="none"/>
              </w:rPr>
              <w:t>2062</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14:paraId="487DE59C" w14:textId="77777777" w:rsidR="00DD3F71" w:rsidRPr="00DD3F71" w:rsidRDefault="00DD3F71" w:rsidP="00DD3F71">
            <w:pPr>
              <w:spacing w:after="0" w:line="240" w:lineRule="auto"/>
              <w:jc w:val="right"/>
              <w:rPr>
                <w:rFonts w:ascii="Arial" w:eastAsia="Times New Roman" w:hAnsi="Arial" w:cs="Arial"/>
                <w:b/>
                <w:bCs/>
                <w:color w:val="000000"/>
                <w:kern w:val="0"/>
                <w:sz w:val="20"/>
                <w14:ligatures w14:val="none"/>
              </w:rPr>
            </w:pPr>
            <w:r w:rsidRPr="00DD3F71">
              <w:rPr>
                <w:rFonts w:ascii="Arial" w:eastAsia="Times New Roman" w:hAnsi="Arial" w:cs="Arial"/>
                <w:b/>
                <w:bCs/>
                <w:color w:val="000000"/>
                <w:kern w:val="0"/>
                <w:sz w:val="20"/>
                <w14:ligatures w14:val="none"/>
              </w:rPr>
              <w:t>1638</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14:paraId="20DE5E2D" w14:textId="77777777" w:rsidR="00DD3F71" w:rsidRPr="00DD3F71" w:rsidRDefault="00DD3F71" w:rsidP="00DD3F71">
            <w:pPr>
              <w:spacing w:after="0" w:line="240" w:lineRule="auto"/>
              <w:jc w:val="right"/>
              <w:rPr>
                <w:rFonts w:ascii="Arial" w:eastAsia="Times New Roman" w:hAnsi="Arial" w:cs="Arial"/>
                <w:b/>
                <w:bCs/>
                <w:color w:val="000000"/>
                <w:kern w:val="0"/>
                <w:sz w:val="20"/>
                <w14:ligatures w14:val="none"/>
              </w:rPr>
            </w:pPr>
            <w:r w:rsidRPr="00DD3F71">
              <w:rPr>
                <w:rFonts w:ascii="Arial" w:eastAsia="Times New Roman" w:hAnsi="Arial" w:cs="Arial"/>
                <w:b/>
                <w:bCs/>
                <w:color w:val="000000"/>
                <w:kern w:val="0"/>
                <w:sz w:val="20"/>
                <w14:ligatures w14:val="none"/>
              </w:rPr>
              <w:t>1635</w:t>
            </w:r>
          </w:p>
        </w:tc>
        <w:tc>
          <w:tcPr>
            <w:tcW w:w="875" w:type="dxa"/>
            <w:tcBorders>
              <w:top w:val="single" w:sz="4" w:space="0" w:color="auto"/>
              <w:left w:val="nil"/>
              <w:bottom w:val="single" w:sz="4" w:space="0" w:color="auto"/>
              <w:right w:val="single" w:sz="4" w:space="0" w:color="auto"/>
            </w:tcBorders>
            <w:shd w:val="clear" w:color="auto" w:fill="auto"/>
            <w:noWrap/>
            <w:vAlign w:val="center"/>
            <w:hideMark/>
          </w:tcPr>
          <w:p w14:paraId="0DCFA949" w14:textId="77777777" w:rsidR="00DD3F71" w:rsidRPr="00DD3F71" w:rsidRDefault="00DD3F71" w:rsidP="00DD3F71">
            <w:pPr>
              <w:spacing w:after="0" w:line="240" w:lineRule="auto"/>
              <w:jc w:val="right"/>
              <w:rPr>
                <w:rFonts w:ascii="Arial" w:eastAsia="Times New Roman" w:hAnsi="Arial" w:cs="Arial"/>
                <w:b/>
                <w:bCs/>
                <w:color w:val="000000"/>
                <w:kern w:val="0"/>
                <w:sz w:val="20"/>
                <w14:ligatures w14:val="none"/>
              </w:rPr>
            </w:pPr>
            <w:r w:rsidRPr="00DD3F71">
              <w:rPr>
                <w:rFonts w:ascii="Arial" w:eastAsia="Times New Roman" w:hAnsi="Arial" w:cs="Arial"/>
                <w:b/>
                <w:bCs/>
                <w:color w:val="000000"/>
                <w:kern w:val="0"/>
                <w:sz w:val="20"/>
                <w14:ligatures w14:val="none"/>
              </w:rPr>
              <w:t>13181</w:t>
            </w:r>
          </w:p>
        </w:tc>
      </w:tr>
      <w:tr w:rsidR="00DD3F71" w:rsidRPr="00DD3F71" w14:paraId="5DEA7FEC" w14:textId="77777777" w:rsidTr="00DD3F71">
        <w:trPr>
          <w:divId w:val="1791823449"/>
          <w:trHeight w:val="1710"/>
        </w:trPr>
        <w:tc>
          <w:tcPr>
            <w:tcW w:w="1064" w:type="dxa"/>
            <w:tcBorders>
              <w:top w:val="nil"/>
              <w:left w:val="single" w:sz="4" w:space="0" w:color="auto"/>
              <w:bottom w:val="single" w:sz="4" w:space="0" w:color="auto"/>
              <w:right w:val="single" w:sz="4" w:space="0" w:color="auto"/>
            </w:tcBorders>
            <w:shd w:val="clear" w:color="auto" w:fill="auto"/>
            <w:vAlign w:val="center"/>
            <w:hideMark/>
          </w:tcPr>
          <w:p w14:paraId="346CE911" w14:textId="77777777" w:rsidR="00DD3F71" w:rsidRPr="00DD3F71" w:rsidRDefault="00DD3F71" w:rsidP="00DD3F71">
            <w:pPr>
              <w:spacing w:after="0" w:line="240" w:lineRule="auto"/>
              <w:rPr>
                <w:rFonts w:ascii="Nirmala UI" w:eastAsia="Times New Roman" w:hAnsi="Nirmala UI" w:cs="Nirmala UI"/>
                <w:b/>
                <w:bCs/>
                <w:color w:val="000000"/>
                <w:kern w:val="0"/>
                <w:sz w:val="20"/>
                <w14:ligatures w14:val="none"/>
              </w:rPr>
            </w:pPr>
            <w:r w:rsidRPr="00DD3F71">
              <w:rPr>
                <w:rFonts w:ascii="Nirmala UI" w:eastAsia="Times New Roman" w:hAnsi="Nirmala UI" w:cs="Nirmala UI"/>
                <w:b/>
                <w:bCs/>
                <w:color w:val="000000"/>
                <w:kern w:val="0"/>
                <w:sz w:val="20"/>
                <w:cs/>
                <w14:ligatures w14:val="none"/>
              </w:rPr>
              <w:t>उपसर्ग</w:t>
            </w:r>
            <w:r w:rsidRPr="00DD3F71">
              <w:rPr>
                <w:rFonts w:ascii="Calibri" w:eastAsia="Times New Roman" w:hAnsi="Calibri" w:cs="Calibri"/>
                <w:b/>
                <w:bCs/>
                <w:color w:val="000000"/>
                <w:kern w:val="0"/>
                <w:sz w:val="20"/>
                <w14:ligatures w14:val="none"/>
              </w:rPr>
              <w:t xml:space="preserve"> </w:t>
            </w:r>
            <w:r w:rsidRPr="00DD3F71">
              <w:rPr>
                <w:rFonts w:ascii="Nirmala UI" w:eastAsia="Times New Roman" w:hAnsi="Nirmala UI" w:cs="Nirmala UI"/>
                <w:b/>
                <w:bCs/>
                <w:color w:val="000000"/>
                <w:kern w:val="0"/>
                <w:sz w:val="20"/>
                <w:cs/>
                <w14:ligatures w14:val="none"/>
              </w:rPr>
              <w:t>पदानि</w:t>
            </w:r>
            <w:r w:rsidRPr="00DD3F71">
              <w:rPr>
                <w:rFonts w:ascii="Calibri" w:eastAsia="Times New Roman" w:hAnsi="Calibri" w:cs="Calibri"/>
                <w:b/>
                <w:bCs/>
                <w:color w:val="000000"/>
                <w:kern w:val="0"/>
                <w:sz w:val="20"/>
                <w14:ligatures w14:val="none"/>
              </w:rPr>
              <w:t xml:space="preserve"> </w:t>
            </w:r>
          </w:p>
        </w:tc>
        <w:tc>
          <w:tcPr>
            <w:tcW w:w="420" w:type="dxa"/>
            <w:tcBorders>
              <w:top w:val="nil"/>
              <w:left w:val="nil"/>
              <w:bottom w:val="single" w:sz="4" w:space="0" w:color="auto"/>
              <w:right w:val="single" w:sz="4" w:space="0" w:color="auto"/>
            </w:tcBorders>
            <w:shd w:val="clear" w:color="auto" w:fill="auto"/>
            <w:noWrap/>
            <w:vAlign w:val="center"/>
            <w:hideMark/>
          </w:tcPr>
          <w:p w14:paraId="51360A1D" w14:textId="77777777" w:rsidR="00DD3F71" w:rsidRPr="00DD3F71" w:rsidRDefault="00DD3F71" w:rsidP="00DD3F71">
            <w:pPr>
              <w:spacing w:after="0" w:line="240" w:lineRule="auto"/>
              <w:jc w:val="center"/>
              <w:rPr>
                <w:rFonts w:ascii="Calibri" w:eastAsia="Times New Roman" w:hAnsi="Calibri" w:cs="Calibri"/>
                <w:b/>
                <w:bCs/>
                <w:color w:val="000000"/>
                <w:kern w:val="0"/>
                <w:sz w:val="20"/>
                <w14:ligatures w14:val="none"/>
              </w:rPr>
            </w:pPr>
            <w:r w:rsidRPr="00DD3F71">
              <w:rPr>
                <w:rFonts w:ascii="Calibri" w:eastAsia="Times New Roman" w:hAnsi="Calibri" w:cs="Calibri"/>
                <w:b/>
                <w:bCs/>
                <w:color w:val="000000"/>
                <w:kern w:val="0"/>
                <w:sz w:val="20"/>
                <w14:ligatures w14:val="none"/>
              </w:rPr>
              <w:t>PRE</w:t>
            </w:r>
          </w:p>
        </w:tc>
        <w:tc>
          <w:tcPr>
            <w:tcW w:w="1160" w:type="dxa"/>
            <w:tcBorders>
              <w:top w:val="nil"/>
              <w:left w:val="nil"/>
              <w:bottom w:val="single" w:sz="4" w:space="0" w:color="auto"/>
              <w:right w:val="single" w:sz="4" w:space="0" w:color="auto"/>
            </w:tcBorders>
            <w:shd w:val="clear" w:color="auto" w:fill="auto"/>
            <w:vAlign w:val="center"/>
            <w:hideMark/>
          </w:tcPr>
          <w:p w14:paraId="212EEBAE" w14:textId="77777777" w:rsidR="00DD3F71" w:rsidRPr="00DD3F71" w:rsidRDefault="00DD3F71" w:rsidP="00DD3F71">
            <w:pPr>
              <w:spacing w:after="0" w:line="240" w:lineRule="auto"/>
              <w:rPr>
                <w:rFonts w:ascii="Nirmala UI" w:eastAsia="Times New Roman" w:hAnsi="Nirmala UI" w:cs="Nirmala UI"/>
                <w:b/>
                <w:bCs/>
                <w:color w:val="000000"/>
                <w:kern w:val="0"/>
                <w:sz w:val="20"/>
                <w14:ligatures w14:val="none"/>
              </w:rPr>
            </w:pPr>
            <w:r w:rsidRPr="00DD3F71">
              <w:rPr>
                <w:rFonts w:ascii="Nirmala UI" w:eastAsia="Times New Roman" w:hAnsi="Nirmala UI" w:cs="Nirmala UI"/>
                <w:b/>
                <w:bCs/>
                <w:color w:val="000000"/>
                <w:kern w:val="0"/>
                <w:sz w:val="20"/>
                <w:cs/>
                <w14:ligatures w14:val="none"/>
              </w:rPr>
              <w:t>एति</w:t>
            </w:r>
            <w:r w:rsidRPr="00DD3F71">
              <w:rPr>
                <w:rFonts w:ascii="Calibri" w:eastAsia="Times New Roman" w:hAnsi="Calibri" w:cs="Calibri"/>
                <w:b/>
                <w:bCs/>
                <w:color w:val="000000"/>
                <w:kern w:val="0"/>
                <w:sz w:val="20"/>
                <w14:ligatures w14:val="none"/>
              </w:rPr>
              <w:t xml:space="preserve"> = (</w:t>
            </w:r>
            <w:r w:rsidRPr="00DD3F71">
              <w:rPr>
                <w:rFonts w:ascii="Nirmala UI" w:eastAsia="Times New Roman" w:hAnsi="Nirmala UI" w:cs="Nirmala UI"/>
                <w:b/>
                <w:bCs/>
                <w:color w:val="000000"/>
                <w:kern w:val="0"/>
                <w:sz w:val="20"/>
                <w:cs/>
                <w14:ligatures w14:val="none"/>
              </w:rPr>
              <w:t>आ</w:t>
            </w:r>
            <w:r w:rsidRPr="00DD3F71">
              <w:rPr>
                <w:rFonts w:ascii="Calibri" w:eastAsia="Times New Roman" w:hAnsi="Calibri" w:cs="Calibri"/>
                <w:b/>
                <w:bCs/>
                <w:color w:val="000000"/>
                <w:kern w:val="0"/>
                <w:sz w:val="20"/>
                <w14:ligatures w14:val="none"/>
              </w:rPr>
              <w:t>+</w:t>
            </w:r>
            <w:r w:rsidRPr="00DD3F71">
              <w:rPr>
                <w:rFonts w:ascii="Nirmala UI" w:eastAsia="Times New Roman" w:hAnsi="Nirmala UI" w:cs="Nirmala UI"/>
                <w:b/>
                <w:bCs/>
                <w:color w:val="000000"/>
                <w:kern w:val="0"/>
                <w:sz w:val="20"/>
                <w:cs/>
                <w14:ligatures w14:val="none"/>
              </w:rPr>
              <w:t>इति</w:t>
            </w:r>
            <w:r w:rsidRPr="00DD3F71">
              <w:rPr>
                <w:rFonts w:ascii="Calibri" w:eastAsia="Times New Roman" w:hAnsi="Calibri" w:cs="Calibri"/>
                <w:b/>
                <w:bCs/>
                <w:color w:val="000000"/>
                <w:kern w:val="0"/>
                <w:sz w:val="20"/>
                <w14:ligatures w14:val="none"/>
              </w:rPr>
              <w:t xml:space="preserve">)  </w:t>
            </w:r>
            <w:r w:rsidRPr="00DD3F71">
              <w:rPr>
                <w:rFonts w:ascii="Nirmala UI" w:eastAsia="Times New Roman" w:hAnsi="Nirmala UI" w:cs="Nirmala UI"/>
                <w:b/>
                <w:bCs/>
                <w:color w:val="000000"/>
                <w:kern w:val="0"/>
                <w:sz w:val="20"/>
                <w:cs/>
                <w14:ligatures w14:val="none"/>
              </w:rPr>
              <w:t>।</w:t>
            </w:r>
            <w:r w:rsidRPr="00DD3F71">
              <w:rPr>
                <w:rFonts w:ascii="Calibri" w:eastAsia="Times New Roman" w:hAnsi="Calibri" w:cs="Calibri"/>
                <w:b/>
                <w:bCs/>
                <w:color w:val="000000"/>
                <w:kern w:val="0"/>
                <w:sz w:val="20"/>
                <w14:ligatures w14:val="none"/>
              </w:rPr>
              <w:t xml:space="preserve"> </w:t>
            </w:r>
            <w:r w:rsidRPr="00DD3F71">
              <w:rPr>
                <w:rFonts w:ascii="Nirmala UI" w:eastAsia="Times New Roman" w:hAnsi="Nirmala UI" w:cs="Nirmala UI"/>
                <w:b/>
                <w:bCs/>
                <w:color w:val="000000"/>
                <w:kern w:val="0"/>
                <w:sz w:val="20"/>
                <w:cs/>
                <w14:ligatures w14:val="none"/>
              </w:rPr>
              <w:t>उपेति</w:t>
            </w:r>
            <w:r w:rsidRPr="00DD3F71">
              <w:rPr>
                <w:rFonts w:ascii="Calibri" w:eastAsia="Times New Roman" w:hAnsi="Calibri" w:cs="Calibri"/>
                <w:b/>
                <w:bCs/>
                <w:color w:val="000000"/>
                <w:kern w:val="0"/>
                <w:sz w:val="20"/>
                <w14:ligatures w14:val="none"/>
              </w:rPr>
              <w:t xml:space="preserve"> = (</w:t>
            </w:r>
            <w:r w:rsidRPr="00DD3F71">
              <w:rPr>
                <w:rFonts w:ascii="Nirmala UI" w:eastAsia="Times New Roman" w:hAnsi="Nirmala UI" w:cs="Nirmala UI"/>
                <w:b/>
                <w:bCs/>
                <w:color w:val="000000"/>
                <w:kern w:val="0"/>
                <w:sz w:val="20"/>
                <w:cs/>
                <w14:ligatures w14:val="none"/>
              </w:rPr>
              <w:t>उप</w:t>
            </w:r>
            <w:r w:rsidRPr="00DD3F71">
              <w:rPr>
                <w:rFonts w:ascii="Calibri" w:eastAsia="Times New Roman" w:hAnsi="Calibri" w:cs="Calibri"/>
                <w:b/>
                <w:bCs/>
                <w:color w:val="000000"/>
                <w:kern w:val="0"/>
                <w:sz w:val="20"/>
                <w14:ligatures w14:val="none"/>
              </w:rPr>
              <w:t>+</w:t>
            </w:r>
            <w:r w:rsidRPr="00DD3F71">
              <w:rPr>
                <w:rFonts w:ascii="Nirmala UI" w:eastAsia="Times New Roman" w:hAnsi="Nirmala UI" w:cs="Nirmala UI"/>
                <w:b/>
                <w:bCs/>
                <w:color w:val="000000"/>
                <w:kern w:val="0"/>
                <w:sz w:val="20"/>
                <w:cs/>
                <w14:ligatures w14:val="none"/>
              </w:rPr>
              <w:t>इति</w:t>
            </w:r>
            <w:r w:rsidRPr="00DD3F71">
              <w:rPr>
                <w:rFonts w:ascii="Calibri" w:eastAsia="Times New Roman" w:hAnsi="Calibri" w:cs="Calibri"/>
                <w:b/>
                <w:bCs/>
                <w:color w:val="000000"/>
                <w:kern w:val="0"/>
                <w:sz w:val="20"/>
                <w14:ligatures w14:val="none"/>
              </w:rPr>
              <w:t xml:space="preserve">) </w:t>
            </w:r>
            <w:r w:rsidRPr="00DD3F71">
              <w:rPr>
                <w:rFonts w:ascii="Nirmala UI" w:eastAsia="Times New Roman" w:hAnsi="Nirmala UI" w:cs="Nirmala UI"/>
                <w:b/>
                <w:bCs/>
                <w:color w:val="000000"/>
                <w:kern w:val="0"/>
                <w:sz w:val="20"/>
                <w:cs/>
                <w14:ligatures w14:val="none"/>
              </w:rPr>
              <w:t>।</w:t>
            </w:r>
            <w:r w:rsidRPr="00DD3F71">
              <w:rPr>
                <w:rFonts w:ascii="Calibri" w:eastAsia="Times New Roman" w:hAnsi="Calibri" w:cs="Calibri"/>
                <w:b/>
                <w:bCs/>
                <w:color w:val="000000"/>
                <w:kern w:val="0"/>
                <w:sz w:val="20"/>
                <w14:ligatures w14:val="none"/>
              </w:rPr>
              <w:t xml:space="preserve"> </w:t>
            </w:r>
            <w:r w:rsidRPr="00DD3F71">
              <w:rPr>
                <w:rFonts w:ascii="Nirmala UI" w:eastAsia="Times New Roman" w:hAnsi="Nirmala UI" w:cs="Nirmala UI"/>
                <w:b/>
                <w:bCs/>
                <w:color w:val="000000"/>
                <w:kern w:val="0"/>
                <w:sz w:val="20"/>
                <w:cs/>
                <w14:ligatures w14:val="none"/>
              </w:rPr>
              <w:t>प्रेति</w:t>
            </w:r>
            <w:r w:rsidRPr="00DD3F71">
              <w:rPr>
                <w:rFonts w:ascii="Calibri" w:eastAsia="Times New Roman" w:hAnsi="Calibri" w:cs="Calibri"/>
                <w:b/>
                <w:bCs/>
                <w:color w:val="000000"/>
                <w:kern w:val="0"/>
                <w:sz w:val="20"/>
                <w14:ligatures w14:val="none"/>
              </w:rPr>
              <w:t xml:space="preserve"> = (</w:t>
            </w:r>
            <w:r w:rsidRPr="00DD3F71">
              <w:rPr>
                <w:rFonts w:ascii="Nirmala UI" w:eastAsia="Times New Roman" w:hAnsi="Nirmala UI" w:cs="Nirmala UI"/>
                <w:b/>
                <w:bCs/>
                <w:color w:val="000000"/>
                <w:kern w:val="0"/>
                <w:sz w:val="20"/>
                <w:cs/>
                <w14:ligatures w14:val="none"/>
              </w:rPr>
              <w:t>प्र</w:t>
            </w:r>
            <w:r w:rsidRPr="00DD3F71">
              <w:rPr>
                <w:rFonts w:ascii="Calibri" w:eastAsia="Times New Roman" w:hAnsi="Calibri" w:cs="Calibri"/>
                <w:b/>
                <w:bCs/>
                <w:color w:val="000000"/>
                <w:kern w:val="0"/>
                <w:sz w:val="20"/>
                <w14:ligatures w14:val="none"/>
              </w:rPr>
              <w:t>+</w:t>
            </w:r>
            <w:r w:rsidRPr="00DD3F71">
              <w:rPr>
                <w:rFonts w:ascii="Nirmala UI" w:eastAsia="Times New Roman" w:hAnsi="Nirmala UI" w:cs="Nirmala UI"/>
                <w:b/>
                <w:bCs/>
                <w:color w:val="000000"/>
                <w:kern w:val="0"/>
                <w:sz w:val="20"/>
                <w:cs/>
                <w14:ligatures w14:val="none"/>
              </w:rPr>
              <w:t>इति</w:t>
            </w:r>
            <w:r w:rsidRPr="00DD3F71">
              <w:rPr>
                <w:rFonts w:ascii="Calibri" w:eastAsia="Times New Roman" w:hAnsi="Calibri" w:cs="Calibri"/>
                <w:b/>
                <w:bCs/>
                <w:color w:val="000000"/>
                <w:kern w:val="0"/>
                <w:sz w:val="20"/>
                <w14:ligatures w14:val="none"/>
              </w:rPr>
              <w:t xml:space="preserve">) </w:t>
            </w:r>
            <w:r w:rsidRPr="00DD3F71">
              <w:rPr>
                <w:rFonts w:ascii="Nirmala UI" w:eastAsia="Times New Roman" w:hAnsi="Nirmala UI" w:cs="Nirmala UI"/>
                <w:b/>
                <w:bCs/>
                <w:color w:val="000000"/>
                <w:kern w:val="0"/>
                <w:sz w:val="20"/>
                <w:cs/>
                <w14:ligatures w14:val="none"/>
              </w:rPr>
              <w:t>।</w:t>
            </w:r>
            <w:r w:rsidRPr="00DD3F71">
              <w:rPr>
                <w:rFonts w:ascii="Calibri" w:eastAsia="Times New Roman" w:hAnsi="Calibri" w:cs="Calibri"/>
                <w:b/>
                <w:bCs/>
                <w:color w:val="000000"/>
                <w:kern w:val="0"/>
                <w:sz w:val="20"/>
                <w14:ligatures w14:val="none"/>
              </w:rPr>
              <w:t xml:space="preserve">     </w:t>
            </w:r>
          </w:p>
        </w:tc>
        <w:tc>
          <w:tcPr>
            <w:tcW w:w="875" w:type="dxa"/>
            <w:tcBorders>
              <w:top w:val="nil"/>
              <w:left w:val="nil"/>
              <w:bottom w:val="single" w:sz="4" w:space="0" w:color="auto"/>
              <w:right w:val="single" w:sz="4" w:space="0" w:color="auto"/>
            </w:tcBorders>
            <w:shd w:val="clear" w:color="auto" w:fill="auto"/>
            <w:noWrap/>
            <w:vAlign w:val="center"/>
            <w:hideMark/>
          </w:tcPr>
          <w:p w14:paraId="20143054" w14:textId="77777777" w:rsidR="00DD3F71" w:rsidRPr="00DD3F71" w:rsidRDefault="00DD3F71" w:rsidP="00DD3F71">
            <w:pPr>
              <w:spacing w:after="0" w:line="240" w:lineRule="auto"/>
              <w:jc w:val="right"/>
              <w:rPr>
                <w:rFonts w:ascii="Arial" w:eastAsia="Times New Roman" w:hAnsi="Arial" w:cs="Arial"/>
                <w:b/>
                <w:bCs/>
                <w:color w:val="000000"/>
                <w:kern w:val="0"/>
                <w:sz w:val="20"/>
                <w14:ligatures w14:val="none"/>
              </w:rPr>
            </w:pPr>
            <w:r w:rsidRPr="00DD3F71">
              <w:rPr>
                <w:rFonts w:ascii="Arial" w:eastAsia="Times New Roman" w:hAnsi="Arial" w:cs="Arial"/>
                <w:b/>
                <w:bCs/>
                <w:color w:val="000000"/>
                <w:kern w:val="0"/>
                <w:sz w:val="20"/>
                <w14:ligatures w14:val="none"/>
              </w:rPr>
              <w:t>228</w:t>
            </w:r>
          </w:p>
        </w:tc>
        <w:tc>
          <w:tcPr>
            <w:tcW w:w="875" w:type="dxa"/>
            <w:tcBorders>
              <w:top w:val="nil"/>
              <w:left w:val="nil"/>
              <w:bottom w:val="single" w:sz="4" w:space="0" w:color="auto"/>
              <w:right w:val="single" w:sz="4" w:space="0" w:color="auto"/>
            </w:tcBorders>
            <w:shd w:val="clear" w:color="auto" w:fill="auto"/>
            <w:noWrap/>
            <w:vAlign w:val="center"/>
            <w:hideMark/>
          </w:tcPr>
          <w:p w14:paraId="418ED03F" w14:textId="77777777" w:rsidR="00DD3F71" w:rsidRPr="00DD3F71" w:rsidRDefault="00DD3F71" w:rsidP="00DD3F71">
            <w:pPr>
              <w:spacing w:after="0" w:line="240" w:lineRule="auto"/>
              <w:jc w:val="right"/>
              <w:rPr>
                <w:rFonts w:ascii="Arial" w:eastAsia="Times New Roman" w:hAnsi="Arial" w:cs="Arial"/>
                <w:b/>
                <w:bCs/>
                <w:color w:val="000000"/>
                <w:kern w:val="0"/>
                <w:sz w:val="20"/>
                <w14:ligatures w14:val="none"/>
              </w:rPr>
            </w:pPr>
            <w:r w:rsidRPr="00DD3F71">
              <w:rPr>
                <w:rFonts w:ascii="Arial" w:eastAsia="Times New Roman" w:hAnsi="Arial" w:cs="Arial"/>
                <w:b/>
                <w:bCs/>
                <w:color w:val="000000"/>
                <w:kern w:val="0"/>
                <w:sz w:val="20"/>
                <w14:ligatures w14:val="none"/>
              </w:rPr>
              <w:t>157</w:t>
            </w:r>
          </w:p>
        </w:tc>
        <w:tc>
          <w:tcPr>
            <w:tcW w:w="875" w:type="dxa"/>
            <w:tcBorders>
              <w:top w:val="nil"/>
              <w:left w:val="nil"/>
              <w:bottom w:val="single" w:sz="4" w:space="0" w:color="auto"/>
              <w:right w:val="single" w:sz="4" w:space="0" w:color="auto"/>
            </w:tcBorders>
            <w:shd w:val="clear" w:color="auto" w:fill="auto"/>
            <w:noWrap/>
            <w:vAlign w:val="center"/>
            <w:hideMark/>
          </w:tcPr>
          <w:p w14:paraId="1ED7D08A" w14:textId="77777777" w:rsidR="00DD3F71" w:rsidRPr="00DD3F71" w:rsidRDefault="00DD3F71" w:rsidP="00DD3F71">
            <w:pPr>
              <w:spacing w:after="0" w:line="240" w:lineRule="auto"/>
              <w:jc w:val="right"/>
              <w:rPr>
                <w:rFonts w:ascii="Arial" w:eastAsia="Times New Roman" w:hAnsi="Arial" w:cs="Arial"/>
                <w:b/>
                <w:bCs/>
                <w:color w:val="000000"/>
                <w:kern w:val="0"/>
                <w:sz w:val="20"/>
                <w14:ligatures w14:val="none"/>
              </w:rPr>
            </w:pPr>
            <w:r w:rsidRPr="00DD3F71">
              <w:rPr>
                <w:rFonts w:ascii="Arial" w:eastAsia="Times New Roman" w:hAnsi="Arial" w:cs="Arial"/>
                <w:b/>
                <w:bCs/>
                <w:color w:val="000000"/>
                <w:kern w:val="0"/>
                <w:sz w:val="20"/>
                <w14:ligatures w14:val="none"/>
              </w:rPr>
              <w:t>229</w:t>
            </w:r>
          </w:p>
        </w:tc>
        <w:tc>
          <w:tcPr>
            <w:tcW w:w="875" w:type="dxa"/>
            <w:tcBorders>
              <w:top w:val="nil"/>
              <w:left w:val="nil"/>
              <w:bottom w:val="single" w:sz="4" w:space="0" w:color="auto"/>
              <w:right w:val="single" w:sz="4" w:space="0" w:color="auto"/>
            </w:tcBorders>
            <w:shd w:val="clear" w:color="auto" w:fill="auto"/>
            <w:noWrap/>
            <w:vAlign w:val="center"/>
            <w:hideMark/>
          </w:tcPr>
          <w:p w14:paraId="5867F4D4" w14:textId="77777777" w:rsidR="00DD3F71" w:rsidRPr="00DD3F71" w:rsidRDefault="00DD3F71" w:rsidP="00DD3F71">
            <w:pPr>
              <w:spacing w:after="0" w:line="240" w:lineRule="auto"/>
              <w:jc w:val="right"/>
              <w:rPr>
                <w:rFonts w:ascii="Arial" w:eastAsia="Times New Roman" w:hAnsi="Arial" w:cs="Arial"/>
                <w:b/>
                <w:bCs/>
                <w:color w:val="000000"/>
                <w:kern w:val="0"/>
                <w:sz w:val="20"/>
                <w14:ligatures w14:val="none"/>
              </w:rPr>
            </w:pPr>
            <w:r w:rsidRPr="00DD3F71">
              <w:rPr>
                <w:rFonts w:ascii="Arial" w:eastAsia="Times New Roman" w:hAnsi="Arial" w:cs="Arial"/>
                <w:b/>
                <w:bCs/>
                <w:color w:val="000000"/>
                <w:kern w:val="0"/>
                <w:sz w:val="20"/>
                <w14:ligatures w14:val="none"/>
              </w:rPr>
              <w:t>149</w:t>
            </w:r>
          </w:p>
        </w:tc>
        <w:tc>
          <w:tcPr>
            <w:tcW w:w="875" w:type="dxa"/>
            <w:tcBorders>
              <w:top w:val="nil"/>
              <w:left w:val="nil"/>
              <w:bottom w:val="single" w:sz="4" w:space="0" w:color="auto"/>
              <w:right w:val="single" w:sz="4" w:space="0" w:color="auto"/>
            </w:tcBorders>
            <w:shd w:val="clear" w:color="auto" w:fill="auto"/>
            <w:noWrap/>
            <w:vAlign w:val="center"/>
            <w:hideMark/>
          </w:tcPr>
          <w:p w14:paraId="272859C9" w14:textId="77777777" w:rsidR="00DD3F71" w:rsidRPr="00DD3F71" w:rsidRDefault="00DD3F71" w:rsidP="00DD3F71">
            <w:pPr>
              <w:spacing w:after="0" w:line="240" w:lineRule="auto"/>
              <w:jc w:val="right"/>
              <w:rPr>
                <w:rFonts w:ascii="Arial" w:eastAsia="Times New Roman" w:hAnsi="Arial" w:cs="Arial"/>
                <w:b/>
                <w:bCs/>
                <w:color w:val="000000"/>
                <w:kern w:val="0"/>
                <w:sz w:val="20"/>
                <w14:ligatures w14:val="none"/>
              </w:rPr>
            </w:pPr>
            <w:r w:rsidRPr="00DD3F71">
              <w:rPr>
                <w:rFonts w:ascii="Arial" w:eastAsia="Times New Roman" w:hAnsi="Arial" w:cs="Arial"/>
                <w:b/>
                <w:bCs/>
                <w:color w:val="000000"/>
                <w:kern w:val="0"/>
                <w:sz w:val="20"/>
                <w14:ligatures w14:val="none"/>
              </w:rPr>
              <w:t>146</w:t>
            </w:r>
          </w:p>
        </w:tc>
        <w:tc>
          <w:tcPr>
            <w:tcW w:w="875" w:type="dxa"/>
            <w:tcBorders>
              <w:top w:val="nil"/>
              <w:left w:val="nil"/>
              <w:bottom w:val="single" w:sz="4" w:space="0" w:color="auto"/>
              <w:right w:val="single" w:sz="4" w:space="0" w:color="auto"/>
            </w:tcBorders>
            <w:shd w:val="clear" w:color="auto" w:fill="auto"/>
            <w:noWrap/>
            <w:vAlign w:val="center"/>
            <w:hideMark/>
          </w:tcPr>
          <w:p w14:paraId="520935A8" w14:textId="77777777" w:rsidR="00DD3F71" w:rsidRPr="00DD3F71" w:rsidRDefault="00DD3F71" w:rsidP="00DD3F71">
            <w:pPr>
              <w:spacing w:after="0" w:line="240" w:lineRule="auto"/>
              <w:jc w:val="right"/>
              <w:rPr>
                <w:rFonts w:ascii="Arial" w:eastAsia="Times New Roman" w:hAnsi="Arial" w:cs="Arial"/>
                <w:b/>
                <w:bCs/>
                <w:color w:val="000000"/>
                <w:kern w:val="0"/>
                <w:sz w:val="20"/>
                <w14:ligatures w14:val="none"/>
              </w:rPr>
            </w:pPr>
            <w:r w:rsidRPr="00DD3F71">
              <w:rPr>
                <w:rFonts w:ascii="Arial" w:eastAsia="Times New Roman" w:hAnsi="Arial" w:cs="Arial"/>
                <w:b/>
                <w:bCs/>
                <w:color w:val="000000"/>
                <w:kern w:val="0"/>
                <w:sz w:val="20"/>
                <w14:ligatures w14:val="none"/>
              </w:rPr>
              <w:t>136</w:t>
            </w:r>
          </w:p>
        </w:tc>
        <w:tc>
          <w:tcPr>
            <w:tcW w:w="875" w:type="dxa"/>
            <w:tcBorders>
              <w:top w:val="nil"/>
              <w:left w:val="nil"/>
              <w:bottom w:val="single" w:sz="4" w:space="0" w:color="auto"/>
              <w:right w:val="single" w:sz="4" w:space="0" w:color="auto"/>
            </w:tcBorders>
            <w:shd w:val="clear" w:color="auto" w:fill="auto"/>
            <w:noWrap/>
            <w:vAlign w:val="center"/>
            <w:hideMark/>
          </w:tcPr>
          <w:p w14:paraId="465C4C5E" w14:textId="77777777" w:rsidR="00DD3F71" w:rsidRPr="00DD3F71" w:rsidRDefault="00DD3F71" w:rsidP="00DD3F71">
            <w:pPr>
              <w:spacing w:after="0" w:line="240" w:lineRule="auto"/>
              <w:jc w:val="right"/>
              <w:rPr>
                <w:rFonts w:ascii="Arial" w:eastAsia="Times New Roman" w:hAnsi="Arial" w:cs="Arial"/>
                <w:b/>
                <w:bCs/>
                <w:color w:val="000000"/>
                <w:kern w:val="0"/>
                <w:sz w:val="20"/>
                <w14:ligatures w14:val="none"/>
              </w:rPr>
            </w:pPr>
            <w:r w:rsidRPr="00DD3F71">
              <w:rPr>
                <w:rFonts w:ascii="Arial" w:eastAsia="Times New Roman" w:hAnsi="Arial" w:cs="Arial"/>
                <w:b/>
                <w:bCs/>
                <w:color w:val="000000"/>
                <w:kern w:val="0"/>
                <w:sz w:val="20"/>
                <w14:ligatures w14:val="none"/>
              </w:rPr>
              <w:t>1045</w:t>
            </w:r>
          </w:p>
        </w:tc>
      </w:tr>
      <w:tr w:rsidR="00DD3F71" w:rsidRPr="00DD3F71" w14:paraId="0E96A1D7" w14:textId="77777777" w:rsidTr="00DD3F71">
        <w:trPr>
          <w:divId w:val="1791823449"/>
          <w:trHeight w:val="2280"/>
        </w:trPr>
        <w:tc>
          <w:tcPr>
            <w:tcW w:w="1064" w:type="dxa"/>
            <w:tcBorders>
              <w:top w:val="nil"/>
              <w:left w:val="single" w:sz="4" w:space="0" w:color="auto"/>
              <w:bottom w:val="single" w:sz="4" w:space="0" w:color="auto"/>
              <w:right w:val="single" w:sz="4" w:space="0" w:color="auto"/>
            </w:tcBorders>
            <w:shd w:val="clear" w:color="auto" w:fill="auto"/>
            <w:vAlign w:val="center"/>
            <w:hideMark/>
          </w:tcPr>
          <w:p w14:paraId="083A6F68" w14:textId="77777777" w:rsidR="00DD3F71" w:rsidRPr="00DD3F71" w:rsidRDefault="00DD3F71" w:rsidP="00DD3F71">
            <w:pPr>
              <w:spacing w:after="0" w:line="240" w:lineRule="auto"/>
              <w:rPr>
                <w:rFonts w:ascii="Nirmala UI" w:eastAsia="Times New Roman" w:hAnsi="Nirmala UI" w:cs="Nirmala UI"/>
                <w:b/>
                <w:bCs/>
                <w:color w:val="000000"/>
                <w:kern w:val="0"/>
                <w:sz w:val="20"/>
                <w14:ligatures w14:val="none"/>
              </w:rPr>
            </w:pPr>
            <w:r w:rsidRPr="00DD3F71">
              <w:rPr>
                <w:rFonts w:ascii="Nirmala UI" w:eastAsia="Times New Roman" w:hAnsi="Nirmala UI" w:cs="Nirmala UI"/>
                <w:b/>
                <w:bCs/>
                <w:color w:val="000000"/>
                <w:kern w:val="0"/>
                <w:sz w:val="20"/>
                <w:cs/>
                <w14:ligatures w14:val="none"/>
              </w:rPr>
              <w:t>वेष्टन</w:t>
            </w:r>
            <w:r w:rsidRPr="00DD3F71">
              <w:rPr>
                <w:rFonts w:ascii="Calibri" w:eastAsia="Times New Roman" w:hAnsi="Calibri" w:cs="Calibri"/>
                <w:b/>
                <w:bCs/>
                <w:color w:val="000000"/>
                <w:kern w:val="0"/>
                <w:sz w:val="20"/>
                <w14:ligatures w14:val="none"/>
              </w:rPr>
              <w:t xml:space="preserve"> </w:t>
            </w:r>
            <w:r w:rsidRPr="00DD3F71">
              <w:rPr>
                <w:rFonts w:ascii="Nirmala UI" w:eastAsia="Times New Roman" w:hAnsi="Nirmala UI" w:cs="Nirmala UI"/>
                <w:b/>
                <w:bCs/>
                <w:color w:val="000000"/>
                <w:kern w:val="0"/>
                <w:sz w:val="20"/>
                <w:cs/>
                <w14:ligatures w14:val="none"/>
              </w:rPr>
              <w:t>पदानि</w:t>
            </w:r>
            <w:r w:rsidRPr="00DD3F71">
              <w:rPr>
                <w:rFonts w:ascii="Calibri" w:eastAsia="Times New Roman" w:hAnsi="Calibri" w:cs="Calibri"/>
                <w:b/>
                <w:bCs/>
                <w:color w:val="000000"/>
                <w:kern w:val="0"/>
                <w:sz w:val="20"/>
                <w14:ligatures w14:val="none"/>
              </w:rPr>
              <w:t xml:space="preserve"> </w:t>
            </w:r>
          </w:p>
        </w:tc>
        <w:tc>
          <w:tcPr>
            <w:tcW w:w="420" w:type="dxa"/>
            <w:tcBorders>
              <w:top w:val="nil"/>
              <w:left w:val="nil"/>
              <w:bottom w:val="single" w:sz="4" w:space="0" w:color="auto"/>
              <w:right w:val="single" w:sz="4" w:space="0" w:color="auto"/>
            </w:tcBorders>
            <w:shd w:val="clear" w:color="auto" w:fill="auto"/>
            <w:noWrap/>
            <w:vAlign w:val="center"/>
            <w:hideMark/>
          </w:tcPr>
          <w:p w14:paraId="44D0A71F" w14:textId="77777777" w:rsidR="00DD3F71" w:rsidRPr="00DD3F71" w:rsidRDefault="00DD3F71" w:rsidP="00DD3F71">
            <w:pPr>
              <w:spacing w:after="0" w:line="240" w:lineRule="auto"/>
              <w:jc w:val="center"/>
              <w:rPr>
                <w:rFonts w:ascii="Calibri" w:eastAsia="Times New Roman" w:hAnsi="Calibri" w:cs="Calibri"/>
                <w:b/>
                <w:bCs/>
                <w:color w:val="000000"/>
                <w:kern w:val="0"/>
                <w:sz w:val="20"/>
                <w14:ligatures w14:val="none"/>
              </w:rPr>
            </w:pPr>
            <w:r w:rsidRPr="00DD3F71">
              <w:rPr>
                <w:rFonts w:ascii="Calibri" w:eastAsia="Times New Roman" w:hAnsi="Calibri" w:cs="Calibri"/>
                <w:b/>
                <w:bCs/>
                <w:color w:val="000000"/>
                <w:kern w:val="0"/>
                <w:sz w:val="20"/>
                <w14:ligatures w14:val="none"/>
              </w:rPr>
              <w:t>PS</w:t>
            </w:r>
          </w:p>
        </w:tc>
        <w:tc>
          <w:tcPr>
            <w:tcW w:w="1160" w:type="dxa"/>
            <w:tcBorders>
              <w:top w:val="nil"/>
              <w:left w:val="nil"/>
              <w:bottom w:val="single" w:sz="4" w:space="0" w:color="auto"/>
              <w:right w:val="single" w:sz="4" w:space="0" w:color="auto"/>
            </w:tcBorders>
            <w:shd w:val="clear" w:color="auto" w:fill="auto"/>
            <w:vAlign w:val="center"/>
            <w:hideMark/>
          </w:tcPr>
          <w:p w14:paraId="13A82EE6" w14:textId="77777777" w:rsidR="00DD3F71" w:rsidRPr="00DD3F71" w:rsidRDefault="00DD3F71" w:rsidP="00DD3F71">
            <w:pPr>
              <w:spacing w:after="0" w:line="240" w:lineRule="auto"/>
              <w:rPr>
                <w:rFonts w:ascii="Nirmala UI" w:eastAsia="Times New Roman" w:hAnsi="Nirmala UI" w:cs="Nirmala UI"/>
                <w:b/>
                <w:bCs/>
                <w:color w:val="000000"/>
                <w:kern w:val="0"/>
                <w:sz w:val="20"/>
                <w14:ligatures w14:val="none"/>
              </w:rPr>
            </w:pPr>
            <w:r w:rsidRPr="00DD3F71">
              <w:rPr>
                <w:rFonts w:ascii="Nirmala UI" w:eastAsia="Times New Roman" w:hAnsi="Nirmala UI" w:cs="Nirmala UI"/>
                <w:b/>
                <w:bCs/>
                <w:color w:val="000000"/>
                <w:kern w:val="0"/>
                <w:sz w:val="20"/>
                <w:cs/>
                <w14:ligatures w14:val="none"/>
              </w:rPr>
              <w:t>उपायवः</w:t>
            </w:r>
            <w:r w:rsidRPr="00DD3F71">
              <w:rPr>
                <w:rFonts w:ascii="Calibri" w:eastAsia="Times New Roman" w:hAnsi="Calibri" w:cs="Calibri"/>
                <w:b/>
                <w:bCs/>
                <w:color w:val="000000"/>
                <w:kern w:val="0"/>
                <w:sz w:val="20"/>
                <w14:ligatures w14:val="none"/>
              </w:rPr>
              <w:t xml:space="preserve"> =  </w:t>
            </w:r>
            <w:r w:rsidRPr="00DD3F71">
              <w:rPr>
                <w:rFonts w:ascii="Nirmala UI" w:eastAsia="Times New Roman" w:hAnsi="Nirmala UI" w:cs="Nirmala UI"/>
                <w:b/>
                <w:bCs/>
                <w:color w:val="000000"/>
                <w:kern w:val="0"/>
                <w:sz w:val="20"/>
                <w:cs/>
                <w14:ligatures w14:val="none"/>
              </w:rPr>
              <w:t>उपायव</w:t>
            </w:r>
            <w:r w:rsidRPr="00DD3F71">
              <w:rPr>
                <w:rFonts w:ascii="Calibri" w:eastAsia="Times New Roman" w:hAnsi="Calibri" w:cs="Calibri"/>
                <w:b/>
                <w:bCs/>
                <w:color w:val="000000"/>
                <w:kern w:val="0"/>
                <w:sz w:val="20"/>
                <w14:ligatures w14:val="none"/>
              </w:rPr>
              <w:t xml:space="preserve"> </w:t>
            </w:r>
            <w:r w:rsidRPr="00DD3F71">
              <w:rPr>
                <w:rFonts w:ascii="Nirmala UI" w:eastAsia="Times New Roman" w:hAnsi="Nirmala UI" w:cs="Nirmala UI"/>
                <w:b/>
                <w:bCs/>
                <w:color w:val="000000"/>
                <w:kern w:val="0"/>
                <w:sz w:val="20"/>
                <w:cs/>
                <w14:ligatures w14:val="none"/>
              </w:rPr>
              <w:t>इत्युप</w:t>
            </w:r>
            <w:r w:rsidRPr="00DD3F71">
              <w:rPr>
                <w:rFonts w:ascii="Calibri" w:eastAsia="Times New Roman" w:hAnsi="Calibri" w:cs="Calibri"/>
                <w:b/>
                <w:bCs/>
                <w:color w:val="000000"/>
                <w:kern w:val="0"/>
                <w:sz w:val="20"/>
                <w14:ligatures w14:val="none"/>
              </w:rPr>
              <w:t xml:space="preserve"> -  </w:t>
            </w:r>
            <w:r w:rsidRPr="00DD3F71">
              <w:rPr>
                <w:rFonts w:ascii="Nirmala UI" w:eastAsia="Times New Roman" w:hAnsi="Nirmala UI" w:cs="Nirmala UI"/>
                <w:b/>
                <w:bCs/>
                <w:color w:val="000000"/>
                <w:kern w:val="0"/>
                <w:sz w:val="20"/>
                <w:cs/>
                <w14:ligatures w14:val="none"/>
              </w:rPr>
              <w:t>आयवः</w:t>
            </w:r>
            <w:r w:rsidRPr="00DD3F71">
              <w:rPr>
                <w:rFonts w:ascii="Calibri" w:eastAsia="Times New Roman" w:hAnsi="Calibri" w:cs="Calibri"/>
                <w:b/>
                <w:bCs/>
                <w:color w:val="000000"/>
                <w:kern w:val="0"/>
                <w:sz w:val="20"/>
                <w14:ligatures w14:val="none"/>
              </w:rPr>
              <w:t xml:space="preserve">  </w:t>
            </w:r>
            <w:r w:rsidRPr="00DD3F71">
              <w:rPr>
                <w:rFonts w:ascii="Nirmala UI" w:eastAsia="Times New Roman" w:hAnsi="Nirmala UI" w:cs="Nirmala UI"/>
                <w:b/>
                <w:bCs/>
                <w:color w:val="000000"/>
                <w:kern w:val="0"/>
                <w:sz w:val="20"/>
                <w:cs/>
                <w14:ligatures w14:val="none"/>
              </w:rPr>
              <w:t>।</w:t>
            </w:r>
            <w:r w:rsidRPr="00DD3F71">
              <w:rPr>
                <w:rFonts w:ascii="Calibri" w:eastAsia="Times New Roman" w:hAnsi="Calibri" w:cs="Calibri"/>
                <w:b/>
                <w:bCs/>
                <w:color w:val="000000"/>
                <w:kern w:val="0"/>
                <w:sz w:val="20"/>
                <w14:ligatures w14:val="none"/>
              </w:rPr>
              <w:t xml:space="preserve"> </w:t>
            </w:r>
            <w:r w:rsidRPr="00DD3F71">
              <w:rPr>
                <w:rFonts w:ascii="Nirmala UI" w:eastAsia="Times New Roman" w:hAnsi="Nirmala UI" w:cs="Nirmala UI"/>
                <w:b/>
                <w:bCs/>
                <w:color w:val="000000"/>
                <w:kern w:val="0"/>
                <w:sz w:val="20"/>
                <w:cs/>
                <w14:ligatures w14:val="none"/>
              </w:rPr>
              <w:t>बाहुभ्याम्</w:t>
            </w:r>
            <w:r w:rsidRPr="00DD3F71">
              <w:rPr>
                <w:rFonts w:ascii="Calibri" w:eastAsia="Times New Roman" w:hAnsi="Calibri" w:cs="Calibri"/>
                <w:b/>
                <w:bCs/>
                <w:color w:val="000000"/>
                <w:kern w:val="0"/>
                <w:sz w:val="20"/>
                <w14:ligatures w14:val="none"/>
              </w:rPr>
              <w:t xml:space="preserve"> = </w:t>
            </w:r>
            <w:r w:rsidRPr="00DD3F71">
              <w:rPr>
                <w:rFonts w:ascii="Nirmala UI" w:eastAsia="Times New Roman" w:hAnsi="Nirmala UI" w:cs="Nirmala UI"/>
                <w:b/>
                <w:bCs/>
                <w:color w:val="000000"/>
                <w:kern w:val="0"/>
                <w:sz w:val="20"/>
                <w:cs/>
                <w14:ligatures w14:val="none"/>
              </w:rPr>
              <w:t>बाहुभ्यामिति</w:t>
            </w:r>
            <w:r w:rsidRPr="00DD3F71">
              <w:rPr>
                <w:rFonts w:ascii="Calibri" w:eastAsia="Times New Roman" w:hAnsi="Calibri" w:cs="Calibri"/>
                <w:b/>
                <w:bCs/>
                <w:color w:val="000000"/>
                <w:kern w:val="0"/>
                <w:sz w:val="20"/>
                <w14:ligatures w14:val="none"/>
              </w:rPr>
              <w:t xml:space="preserve"> </w:t>
            </w:r>
            <w:r w:rsidRPr="00DD3F71">
              <w:rPr>
                <w:rFonts w:ascii="Nirmala UI" w:eastAsia="Times New Roman" w:hAnsi="Nirmala UI" w:cs="Nirmala UI"/>
                <w:b/>
                <w:bCs/>
                <w:color w:val="000000"/>
                <w:kern w:val="0"/>
                <w:sz w:val="20"/>
                <w:cs/>
                <w14:ligatures w14:val="none"/>
              </w:rPr>
              <w:t>बाहु</w:t>
            </w:r>
            <w:r w:rsidRPr="00DD3F71">
              <w:rPr>
                <w:rFonts w:ascii="Calibri" w:eastAsia="Times New Roman" w:hAnsi="Calibri" w:cs="Calibri"/>
                <w:b/>
                <w:bCs/>
                <w:color w:val="000000"/>
                <w:kern w:val="0"/>
                <w:sz w:val="20"/>
                <w14:ligatures w14:val="none"/>
              </w:rPr>
              <w:t xml:space="preserve"> -  </w:t>
            </w:r>
            <w:r w:rsidRPr="00DD3F71">
              <w:rPr>
                <w:rFonts w:ascii="Nirmala UI" w:eastAsia="Times New Roman" w:hAnsi="Nirmala UI" w:cs="Nirmala UI"/>
                <w:b/>
                <w:bCs/>
                <w:color w:val="000000"/>
                <w:kern w:val="0"/>
                <w:sz w:val="20"/>
                <w:cs/>
                <w14:ligatures w14:val="none"/>
              </w:rPr>
              <w:t>भ्याम्</w:t>
            </w:r>
            <w:r w:rsidRPr="00DD3F71">
              <w:rPr>
                <w:rFonts w:ascii="Calibri" w:eastAsia="Times New Roman" w:hAnsi="Calibri" w:cs="Calibri"/>
                <w:b/>
                <w:bCs/>
                <w:color w:val="000000"/>
                <w:kern w:val="0"/>
                <w:sz w:val="20"/>
                <w14:ligatures w14:val="none"/>
              </w:rPr>
              <w:t xml:space="preserve">)  </w:t>
            </w:r>
            <w:r w:rsidRPr="00DD3F71">
              <w:rPr>
                <w:rFonts w:ascii="Nirmala UI" w:eastAsia="Times New Roman" w:hAnsi="Nirmala UI" w:cs="Nirmala UI"/>
                <w:b/>
                <w:bCs/>
                <w:color w:val="000000"/>
                <w:kern w:val="0"/>
                <w:sz w:val="20"/>
                <w:cs/>
                <w14:ligatures w14:val="none"/>
              </w:rPr>
              <w:t>।</w:t>
            </w:r>
            <w:r w:rsidRPr="00DD3F71">
              <w:rPr>
                <w:rFonts w:ascii="Calibri" w:eastAsia="Times New Roman" w:hAnsi="Calibri" w:cs="Calibri"/>
                <w:b/>
                <w:bCs/>
                <w:color w:val="000000"/>
                <w:kern w:val="0"/>
                <w:sz w:val="20"/>
                <w14:ligatures w14:val="none"/>
              </w:rPr>
              <w:t xml:space="preserve">   </w:t>
            </w:r>
          </w:p>
        </w:tc>
        <w:tc>
          <w:tcPr>
            <w:tcW w:w="875" w:type="dxa"/>
            <w:tcBorders>
              <w:top w:val="nil"/>
              <w:left w:val="nil"/>
              <w:bottom w:val="single" w:sz="4" w:space="0" w:color="auto"/>
              <w:right w:val="single" w:sz="4" w:space="0" w:color="auto"/>
            </w:tcBorders>
            <w:shd w:val="clear" w:color="auto" w:fill="auto"/>
            <w:noWrap/>
            <w:vAlign w:val="center"/>
            <w:hideMark/>
          </w:tcPr>
          <w:p w14:paraId="361BF0D7" w14:textId="77777777" w:rsidR="00DD3F71" w:rsidRPr="00DD3F71" w:rsidRDefault="00DD3F71" w:rsidP="00DD3F71">
            <w:pPr>
              <w:spacing w:after="0" w:line="240" w:lineRule="auto"/>
              <w:jc w:val="right"/>
              <w:rPr>
                <w:rFonts w:ascii="Arial" w:eastAsia="Times New Roman" w:hAnsi="Arial" w:cs="Arial"/>
                <w:b/>
                <w:bCs/>
                <w:color w:val="000000"/>
                <w:kern w:val="0"/>
                <w:sz w:val="20"/>
                <w14:ligatures w14:val="none"/>
              </w:rPr>
            </w:pPr>
            <w:r w:rsidRPr="00DD3F71">
              <w:rPr>
                <w:rFonts w:ascii="Arial" w:eastAsia="Times New Roman" w:hAnsi="Arial" w:cs="Arial"/>
                <w:b/>
                <w:bCs/>
                <w:color w:val="000000"/>
                <w:kern w:val="0"/>
                <w:sz w:val="20"/>
                <w14:ligatures w14:val="none"/>
              </w:rPr>
              <w:t>516</w:t>
            </w:r>
          </w:p>
        </w:tc>
        <w:tc>
          <w:tcPr>
            <w:tcW w:w="875" w:type="dxa"/>
            <w:tcBorders>
              <w:top w:val="nil"/>
              <w:left w:val="nil"/>
              <w:bottom w:val="single" w:sz="4" w:space="0" w:color="auto"/>
              <w:right w:val="single" w:sz="4" w:space="0" w:color="auto"/>
            </w:tcBorders>
            <w:shd w:val="clear" w:color="auto" w:fill="auto"/>
            <w:noWrap/>
            <w:vAlign w:val="center"/>
            <w:hideMark/>
          </w:tcPr>
          <w:p w14:paraId="68F3464A" w14:textId="77777777" w:rsidR="00DD3F71" w:rsidRPr="00DD3F71" w:rsidRDefault="00DD3F71" w:rsidP="00DD3F71">
            <w:pPr>
              <w:spacing w:after="0" w:line="240" w:lineRule="auto"/>
              <w:jc w:val="right"/>
              <w:rPr>
                <w:rFonts w:ascii="Arial" w:eastAsia="Times New Roman" w:hAnsi="Arial" w:cs="Arial"/>
                <w:b/>
                <w:bCs/>
                <w:color w:val="000000"/>
                <w:kern w:val="0"/>
                <w:sz w:val="20"/>
                <w14:ligatures w14:val="none"/>
              </w:rPr>
            </w:pPr>
            <w:r w:rsidRPr="00DD3F71">
              <w:rPr>
                <w:rFonts w:ascii="Arial" w:eastAsia="Times New Roman" w:hAnsi="Arial" w:cs="Arial"/>
                <w:b/>
                <w:bCs/>
                <w:color w:val="000000"/>
                <w:kern w:val="0"/>
                <w:sz w:val="20"/>
                <w14:ligatures w14:val="none"/>
              </w:rPr>
              <w:t>505</w:t>
            </w:r>
          </w:p>
        </w:tc>
        <w:tc>
          <w:tcPr>
            <w:tcW w:w="875" w:type="dxa"/>
            <w:tcBorders>
              <w:top w:val="nil"/>
              <w:left w:val="nil"/>
              <w:bottom w:val="single" w:sz="4" w:space="0" w:color="auto"/>
              <w:right w:val="single" w:sz="4" w:space="0" w:color="auto"/>
            </w:tcBorders>
            <w:shd w:val="clear" w:color="auto" w:fill="auto"/>
            <w:noWrap/>
            <w:vAlign w:val="center"/>
            <w:hideMark/>
          </w:tcPr>
          <w:p w14:paraId="57DC6B15" w14:textId="77777777" w:rsidR="00DD3F71" w:rsidRPr="00DD3F71" w:rsidRDefault="00DD3F71" w:rsidP="00DD3F71">
            <w:pPr>
              <w:spacing w:after="0" w:line="240" w:lineRule="auto"/>
              <w:jc w:val="right"/>
              <w:rPr>
                <w:rFonts w:ascii="Arial" w:eastAsia="Times New Roman" w:hAnsi="Arial" w:cs="Arial"/>
                <w:b/>
                <w:bCs/>
                <w:color w:val="000000"/>
                <w:kern w:val="0"/>
                <w:sz w:val="20"/>
                <w14:ligatures w14:val="none"/>
              </w:rPr>
            </w:pPr>
            <w:r w:rsidRPr="00DD3F71">
              <w:rPr>
                <w:rFonts w:ascii="Arial" w:eastAsia="Times New Roman" w:hAnsi="Arial" w:cs="Arial"/>
                <w:b/>
                <w:bCs/>
                <w:color w:val="000000"/>
                <w:kern w:val="0"/>
                <w:sz w:val="20"/>
                <w14:ligatures w14:val="none"/>
              </w:rPr>
              <w:t>494</w:t>
            </w:r>
          </w:p>
        </w:tc>
        <w:tc>
          <w:tcPr>
            <w:tcW w:w="875" w:type="dxa"/>
            <w:tcBorders>
              <w:top w:val="nil"/>
              <w:left w:val="nil"/>
              <w:bottom w:val="single" w:sz="4" w:space="0" w:color="auto"/>
              <w:right w:val="single" w:sz="4" w:space="0" w:color="auto"/>
            </w:tcBorders>
            <w:shd w:val="clear" w:color="auto" w:fill="auto"/>
            <w:noWrap/>
            <w:vAlign w:val="center"/>
            <w:hideMark/>
          </w:tcPr>
          <w:p w14:paraId="3E04FB8A" w14:textId="77777777" w:rsidR="00DD3F71" w:rsidRPr="00DD3F71" w:rsidRDefault="00DD3F71" w:rsidP="00DD3F71">
            <w:pPr>
              <w:spacing w:after="0" w:line="240" w:lineRule="auto"/>
              <w:jc w:val="right"/>
              <w:rPr>
                <w:rFonts w:ascii="Arial" w:eastAsia="Times New Roman" w:hAnsi="Arial" w:cs="Arial"/>
                <w:b/>
                <w:bCs/>
                <w:color w:val="000000"/>
                <w:kern w:val="0"/>
                <w:sz w:val="20"/>
                <w14:ligatures w14:val="none"/>
              </w:rPr>
            </w:pPr>
            <w:r w:rsidRPr="00DD3F71">
              <w:rPr>
                <w:rFonts w:ascii="Arial" w:eastAsia="Times New Roman" w:hAnsi="Arial" w:cs="Arial"/>
                <w:b/>
                <w:bCs/>
                <w:color w:val="000000"/>
                <w:kern w:val="0"/>
                <w:sz w:val="20"/>
                <w14:ligatures w14:val="none"/>
              </w:rPr>
              <w:t>398</w:t>
            </w:r>
          </w:p>
        </w:tc>
        <w:tc>
          <w:tcPr>
            <w:tcW w:w="875" w:type="dxa"/>
            <w:tcBorders>
              <w:top w:val="nil"/>
              <w:left w:val="nil"/>
              <w:bottom w:val="single" w:sz="4" w:space="0" w:color="auto"/>
              <w:right w:val="single" w:sz="4" w:space="0" w:color="auto"/>
            </w:tcBorders>
            <w:shd w:val="clear" w:color="auto" w:fill="auto"/>
            <w:noWrap/>
            <w:vAlign w:val="center"/>
            <w:hideMark/>
          </w:tcPr>
          <w:p w14:paraId="6032C116" w14:textId="77777777" w:rsidR="00DD3F71" w:rsidRPr="00DD3F71" w:rsidRDefault="00DD3F71" w:rsidP="00DD3F71">
            <w:pPr>
              <w:spacing w:after="0" w:line="240" w:lineRule="auto"/>
              <w:jc w:val="right"/>
              <w:rPr>
                <w:rFonts w:ascii="Arial" w:eastAsia="Times New Roman" w:hAnsi="Arial" w:cs="Arial"/>
                <w:b/>
                <w:bCs/>
                <w:color w:val="000000"/>
                <w:kern w:val="0"/>
                <w:sz w:val="20"/>
                <w14:ligatures w14:val="none"/>
              </w:rPr>
            </w:pPr>
            <w:r w:rsidRPr="00DD3F71">
              <w:rPr>
                <w:rFonts w:ascii="Arial" w:eastAsia="Times New Roman" w:hAnsi="Arial" w:cs="Arial"/>
                <w:b/>
                <w:bCs/>
                <w:color w:val="000000"/>
                <w:kern w:val="0"/>
                <w:sz w:val="20"/>
                <w14:ligatures w14:val="none"/>
              </w:rPr>
              <w:t>356</w:t>
            </w:r>
          </w:p>
        </w:tc>
        <w:tc>
          <w:tcPr>
            <w:tcW w:w="875" w:type="dxa"/>
            <w:tcBorders>
              <w:top w:val="nil"/>
              <w:left w:val="nil"/>
              <w:bottom w:val="single" w:sz="4" w:space="0" w:color="auto"/>
              <w:right w:val="single" w:sz="4" w:space="0" w:color="auto"/>
            </w:tcBorders>
            <w:shd w:val="clear" w:color="auto" w:fill="auto"/>
            <w:noWrap/>
            <w:vAlign w:val="center"/>
            <w:hideMark/>
          </w:tcPr>
          <w:p w14:paraId="16264EAC" w14:textId="77777777" w:rsidR="00DD3F71" w:rsidRPr="00DD3F71" w:rsidRDefault="00DD3F71" w:rsidP="00DD3F71">
            <w:pPr>
              <w:spacing w:after="0" w:line="240" w:lineRule="auto"/>
              <w:jc w:val="right"/>
              <w:rPr>
                <w:rFonts w:ascii="Arial" w:eastAsia="Times New Roman" w:hAnsi="Arial" w:cs="Arial"/>
                <w:b/>
                <w:bCs/>
                <w:color w:val="000000"/>
                <w:kern w:val="0"/>
                <w:sz w:val="20"/>
                <w14:ligatures w14:val="none"/>
              </w:rPr>
            </w:pPr>
            <w:r w:rsidRPr="00DD3F71">
              <w:rPr>
                <w:rFonts w:ascii="Arial" w:eastAsia="Times New Roman" w:hAnsi="Arial" w:cs="Arial"/>
                <w:b/>
                <w:bCs/>
                <w:color w:val="000000"/>
                <w:kern w:val="0"/>
                <w:sz w:val="20"/>
                <w14:ligatures w14:val="none"/>
              </w:rPr>
              <w:t>339</w:t>
            </w:r>
          </w:p>
        </w:tc>
        <w:tc>
          <w:tcPr>
            <w:tcW w:w="875" w:type="dxa"/>
            <w:tcBorders>
              <w:top w:val="nil"/>
              <w:left w:val="nil"/>
              <w:bottom w:val="single" w:sz="4" w:space="0" w:color="auto"/>
              <w:right w:val="single" w:sz="4" w:space="0" w:color="auto"/>
            </w:tcBorders>
            <w:shd w:val="clear" w:color="auto" w:fill="auto"/>
            <w:noWrap/>
            <w:vAlign w:val="center"/>
            <w:hideMark/>
          </w:tcPr>
          <w:p w14:paraId="56A4E29E" w14:textId="77777777" w:rsidR="00DD3F71" w:rsidRPr="00DD3F71" w:rsidRDefault="00DD3F71" w:rsidP="00DD3F71">
            <w:pPr>
              <w:spacing w:after="0" w:line="240" w:lineRule="auto"/>
              <w:jc w:val="right"/>
              <w:rPr>
                <w:rFonts w:ascii="Arial" w:eastAsia="Times New Roman" w:hAnsi="Arial" w:cs="Arial"/>
                <w:b/>
                <w:bCs/>
                <w:color w:val="000000"/>
                <w:kern w:val="0"/>
                <w:sz w:val="20"/>
                <w14:ligatures w14:val="none"/>
              </w:rPr>
            </w:pPr>
            <w:r w:rsidRPr="00DD3F71">
              <w:rPr>
                <w:rFonts w:ascii="Arial" w:eastAsia="Times New Roman" w:hAnsi="Arial" w:cs="Arial"/>
                <w:b/>
                <w:bCs/>
                <w:color w:val="000000"/>
                <w:kern w:val="0"/>
                <w:sz w:val="20"/>
                <w14:ligatures w14:val="none"/>
              </w:rPr>
              <w:t>2608</w:t>
            </w:r>
          </w:p>
        </w:tc>
      </w:tr>
      <w:tr w:rsidR="00DD3F71" w:rsidRPr="00DD3F71" w14:paraId="307A62B5" w14:textId="77777777" w:rsidTr="00DD3F71">
        <w:trPr>
          <w:divId w:val="1791823449"/>
          <w:trHeight w:val="1965"/>
        </w:trPr>
        <w:tc>
          <w:tcPr>
            <w:tcW w:w="1064" w:type="dxa"/>
            <w:tcBorders>
              <w:top w:val="nil"/>
              <w:left w:val="single" w:sz="4" w:space="0" w:color="auto"/>
              <w:bottom w:val="single" w:sz="4" w:space="0" w:color="auto"/>
              <w:right w:val="single" w:sz="4" w:space="0" w:color="auto"/>
            </w:tcBorders>
            <w:shd w:val="clear" w:color="auto" w:fill="auto"/>
            <w:vAlign w:val="center"/>
            <w:hideMark/>
          </w:tcPr>
          <w:p w14:paraId="43CB71CC" w14:textId="77777777" w:rsidR="00DD3F71" w:rsidRPr="00DD3F71" w:rsidRDefault="00DD3F71" w:rsidP="00DD3F71">
            <w:pPr>
              <w:spacing w:after="0" w:line="240" w:lineRule="auto"/>
              <w:rPr>
                <w:rFonts w:ascii="Nirmala UI" w:eastAsia="Times New Roman" w:hAnsi="Nirmala UI" w:cs="Nirmala UI"/>
                <w:b/>
                <w:bCs/>
                <w:color w:val="000000"/>
                <w:kern w:val="0"/>
                <w:sz w:val="20"/>
                <w14:ligatures w14:val="none"/>
              </w:rPr>
            </w:pPr>
            <w:r w:rsidRPr="00DD3F71">
              <w:rPr>
                <w:rFonts w:ascii="Nirmala UI" w:eastAsia="Times New Roman" w:hAnsi="Nirmala UI" w:cs="Nirmala UI"/>
                <w:b/>
                <w:bCs/>
                <w:color w:val="000000"/>
                <w:kern w:val="0"/>
                <w:sz w:val="20"/>
                <w:cs/>
                <w14:ligatures w14:val="none"/>
              </w:rPr>
              <w:t>प्रग्रह</w:t>
            </w:r>
            <w:r w:rsidRPr="00DD3F71">
              <w:rPr>
                <w:rFonts w:ascii="Calibri" w:eastAsia="Times New Roman" w:hAnsi="Calibri" w:cs="Calibri"/>
                <w:b/>
                <w:bCs/>
                <w:color w:val="000000"/>
                <w:kern w:val="0"/>
                <w:sz w:val="20"/>
                <w14:ligatures w14:val="none"/>
              </w:rPr>
              <w:t xml:space="preserve"> </w:t>
            </w:r>
            <w:r w:rsidRPr="00DD3F71">
              <w:rPr>
                <w:rFonts w:ascii="Nirmala UI" w:eastAsia="Times New Roman" w:hAnsi="Nirmala UI" w:cs="Nirmala UI"/>
                <w:b/>
                <w:bCs/>
                <w:color w:val="000000"/>
                <w:kern w:val="0"/>
                <w:sz w:val="20"/>
                <w:cs/>
                <w14:ligatures w14:val="none"/>
              </w:rPr>
              <w:t>पदानि</w:t>
            </w:r>
            <w:r w:rsidRPr="00DD3F71">
              <w:rPr>
                <w:rFonts w:ascii="Calibri" w:eastAsia="Times New Roman" w:hAnsi="Calibri" w:cs="Calibri"/>
                <w:b/>
                <w:bCs/>
                <w:color w:val="000000"/>
                <w:kern w:val="0"/>
                <w:sz w:val="20"/>
                <w14:ligatures w14:val="none"/>
              </w:rPr>
              <w:t xml:space="preserve"> </w:t>
            </w:r>
          </w:p>
        </w:tc>
        <w:tc>
          <w:tcPr>
            <w:tcW w:w="420" w:type="dxa"/>
            <w:tcBorders>
              <w:top w:val="nil"/>
              <w:left w:val="nil"/>
              <w:bottom w:val="single" w:sz="4" w:space="0" w:color="auto"/>
              <w:right w:val="single" w:sz="4" w:space="0" w:color="auto"/>
            </w:tcBorders>
            <w:shd w:val="clear" w:color="auto" w:fill="auto"/>
            <w:noWrap/>
            <w:vAlign w:val="center"/>
            <w:hideMark/>
          </w:tcPr>
          <w:p w14:paraId="6ED97DE4" w14:textId="77777777" w:rsidR="00DD3F71" w:rsidRPr="00DD3F71" w:rsidRDefault="00DD3F71" w:rsidP="00DD3F71">
            <w:pPr>
              <w:spacing w:after="0" w:line="240" w:lineRule="auto"/>
              <w:jc w:val="center"/>
              <w:rPr>
                <w:rFonts w:ascii="Calibri" w:eastAsia="Times New Roman" w:hAnsi="Calibri" w:cs="Calibri"/>
                <w:b/>
                <w:bCs/>
                <w:color w:val="000000"/>
                <w:kern w:val="0"/>
                <w:sz w:val="20"/>
                <w14:ligatures w14:val="none"/>
              </w:rPr>
            </w:pPr>
            <w:r w:rsidRPr="00DD3F71">
              <w:rPr>
                <w:rFonts w:ascii="Calibri" w:eastAsia="Times New Roman" w:hAnsi="Calibri" w:cs="Calibri"/>
                <w:b/>
                <w:bCs/>
                <w:color w:val="000000"/>
                <w:kern w:val="0"/>
                <w:sz w:val="20"/>
                <w14:ligatures w14:val="none"/>
              </w:rPr>
              <w:t>PG</w:t>
            </w:r>
          </w:p>
        </w:tc>
        <w:tc>
          <w:tcPr>
            <w:tcW w:w="1160" w:type="dxa"/>
            <w:tcBorders>
              <w:top w:val="nil"/>
              <w:left w:val="nil"/>
              <w:bottom w:val="single" w:sz="4" w:space="0" w:color="auto"/>
              <w:right w:val="single" w:sz="4" w:space="0" w:color="auto"/>
            </w:tcBorders>
            <w:shd w:val="clear" w:color="auto" w:fill="auto"/>
            <w:vAlign w:val="center"/>
            <w:hideMark/>
          </w:tcPr>
          <w:p w14:paraId="28BF8B6A" w14:textId="77777777" w:rsidR="00DD3F71" w:rsidRPr="00DD3F71" w:rsidRDefault="00DD3F71" w:rsidP="00DD3F71">
            <w:pPr>
              <w:spacing w:after="0" w:line="240" w:lineRule="auto"/>
              <w:rPr>
                <w:rFonts w:ascii="Nirmala UI" w:eastAsia="Times New Roman" w:hAnsi="Nirmala UI" w:cs="Nirmala UI"/>
                <w:b/>
                <w:bCs/>
                <w:color w:val="000000"/>
                <w:kern w:val="0"/>
                <w:sz w:val="20"/>
                <w14:ligatures w14:val="none"/>
              </w:rPr>
            </w:pPr>
            <w:r w:rsidRPr="00DD3F71">
              <w:rPr>
                <w:rFonts w:ascii="Nirmala UI" w:eastAsia="Times New Roman" w:hAnsi="Nirmala UI" w:cs="Nirmala UI"/>
                <w:b/>
                <w:bCs/>
                <w:color w:val="000000"/>
                <w:kern w:val="0"/>
                <w:sz w:val="20"/>
                <w:cs/>
                <w14:ligatures w14:val="none"/>
              </w:rPr>
              <w:t>ते</w:t>
            </w:r>
            <w:r w:rsidRPr="00DD3F71">
              <w:rPr>
                <w:rFonts w:ascii="Calibri" w:eastAsia="Times New Roman" w:hAnsi="Calibri" w:cs="Calibri"/>
                <w:b/>
                <w:bCs/>
                <w:color w:val="000000"/>
                <w:kern w:val="0"/>
                <w:sz w:val="20"/>
                <w14:ligatures w14:val="none"/>
              </w:rPr>
              <w:t xml:space="preserve"> = (</w:t>
            </w:r>
            <w:r w:rsidRPr="00DD3F71">
              <w:rPr>
                <w:rFonts w:ascii="Nirmala UI" w:eastAsia="Times New Roman" w:hAnsi="Nirmala UI" w:cs="Nirmala UI"/>
                <w:b/>
                <w:bCs/>
                <w:color w:val="000000"/>
                <w:kern w:val="0"/>
                <w:sz w:val="20"/>
                <w:cs/>
                <w14:ligatures w14:val="none"/>
              </w:rPr>
              <w:t>ते</w:t>
            </w:r>
            <w:r w:rsidRPr="00DD3F71">
              <w:rPr>
                <w:rFonts w:ascii="Calibri" w:eastAsia="Times New Roman" w:hAnsi="Calibri" w:cs="Calibri"/>
                <w:b/>
                <w:bCs/>
                <w:color w:val="000000"/>
                <w:kern w:val="0"/>
                <w:sz w:val="20"/>
                <w14:ligatures w14:val="none"/>
              </w:rPr>
              <w:t xml:space="preserve"> </w:t>
            </w:r>
            <w:r w:rsidRPr="00DD3F71">
              <w:rPr>
                <w:rFonts w:ascii="Nirmala UI" w:eastAsia="Times New Roman" w:hAnsi="Nirmala UI" w:cs="Nirmala UI"/>
                <w:b/>
                <w:bCs/>
                <w:color w:val="000000"/>
                <w:kern w:val="0"/>
                <w:sz w:val="20"/>
                <w:cs/>
                <w14:ligatures w14:val="none"/>
              </w:rPr>
              <w:t>इति</w:t>
            </w:r>
            <w:r w:rsidRPr="00DD3F71">
              <w:rPr>
                <w:rFonts w:ascii="Calibri" w:eastAsia="Times New Roman" w:hAnsi="Calibri" w:cs="Calibri"/>
                <w:b/>
                <w:bCs/>
                <w:color w:val="000000"/>
                <w:kern w:val="0"/>
                <w:sz w:val="20"/>
                <w14:ligatures w14:val="none"/>
              </w:rPr>
              <w:t xml:space="preserve">)  </w:t>
            </w:r>
            <w:r w:rsidRPr="00DD3F71">
              <w:rPr>
                <w:rFonts w:ascii="Nirmala UI" w:eastAsia="Times New Roman" w:hAnsi="Nirmala UI" w:cs="Nirmala UI"/>
                <w:b/>
                <w:bCs/>
                <w:color w:val="000000"/>
                <w:kern w:val="0"/>
                <w:sz w:val="20"/>
                <w:cs/>
                <w14:ligatures w14:val="none"/>
              </w:rPr>
              <w:t>।</w:t>
            </w:r>
            <w:r w:rsidRPr="00DD3F71">
              <w:rPr>
                <w:rFonts w:ascii="Calibri" w:eastAsia="Times New Roman" w:hAnsi="Calibri" w:cs="Calibri"/>
                <w:b/>
                <w:bCs/>
                <w:color w:val="000000"/>
                <w:kern w:val="0"/>
                <w:sz w:val="20"/>
                <w14:ligatures w14:val="none"/>
              </w:rPr>
              <w:t xml:space="preserve"> </w:t>
            </w:r>
            <w:r w:rsidRPr="00DD3F71">
              <w:rPr>
                <w:rFonts w:ascii="Nirmala UI" w:eastAsia="Times New Roman" w:hAnsi="Nirmala UI" w:cs="Nirmala UI"/>
                <w:b/>
                <w:bCs/>
                <w:color w:val="000000"/>
                <w:kern w:val="0"/>
                <w:sz w:val="20"/>
                <w:cs/>
                <w14:ligatures w14:val="none"/>
              </w:rPr>
              <w:t>त्वे</w:t>
            </w:r>
            <w:r w:rsidRPr="00DD3F71">
              <w:rPr>
                <w:rFonts w:ascii="Calibri" w:eastAsia="Times New Roman" w:hAnsi="Calibri" w:cs="Calibri"/>
                <w:b/>
                <w:bCs/>
                <w:color w:val="000000"/>
                <w:kern w:val="0"/>
                <w:sz w:val="20"/>
                <w14:ligatures w14:val="none"/>
              </w:rPr>
              <w:t xml:space="preserve"> = (</w:t>
            </w:r>
            <w:r w:rsidRPr="00DD3F71">
              <w:rPr>
                <w:rFonts w:ascii="Nirmala UI" w:eastAsia="Times New Roman" w:hAnsi="Nirmala UI" w:cs="Nirmala UI"/>
                <w:b/>
                <w:bCs/>
                <w:color w:val="000000"/>
                <w:kern w:val="0"/>
                <w:sz w:val="20"/>
                <w:cs/>
                <w14:ligatures w14:val="none"/>
              </w:rPr>
              <w:t>त्वे</w:t>
            </w:r>
            <w:r w:rsidRPr="00DD3F71">
              <w:rPr>
                <w:rFonts w:ascii="Calibri" w:eastAsia="Times New Roman" w:hAnsi="Calibri" w:cs="Calibri"/>
                <w:b/>
                <w:bCs/>
                <w:color w:val="000000"/>
                <w:kern w:val="0"/>
                <w:sz w:val="20"/>
                <w14:ligatures w14:val="none"/>
              </w:rPr>
              <w:t xml:space="preserve"> </w:t>
            </w:r>
            <w:r w:rsidRPr="00DD3F71">
              <w:rPr>
                <w:rFonts w:ascii="Nirmala UI" w:eastAsia="Times New Roman" w:hAnsi="Nirmala UI" w:cs="Nirmala UI"/>
                <w:b/>
                <w:bCs/>
                <w:color w:val="000000"/>
                <w:kern w:val="0"/>
                <w:sz w:val="20"/>
                <w:cs/>
                <w14:ligatures w14:val="none"/>
              </w:rPr>
              <w:t>इति</w:t>
            </w:r>
            <w:r w:rsidRPr="00DD3F71">
              <w:rPr>
                <w:rFonts w:ascii="Calibri" w:eastAsia="Times New Roman" w:hAnsi="Calibri" w:cs="Calibri"/>
                <w:b/>
                <w:bCs/>
                <w:color w:val="000000"/>
                <w:kern w:val="0"/>
                <w:sz w:val="20"/>
                <w14:ligatures w14:val="none"/>
              </w:rPr>
              <w:t xml:space="preserve">)   </w:t>
            </w:r>
            <w:r w:rsidRPr="00DD3F71">
              <w:rPr>
                <w:rFonts w:ascii="Nirmala UI" w:eastAsia="Times New Roman" w:hAnsi="Nirmala UI" w:cs="Nirmala UI"/>
                <w:b/>
                <w:bCs/>
                <w:color w:val="000000"/>
                <w:kern w:val="0"/>
                <w:sz w:val="20"/>
                <w:cs/>
                <w14:ligatures w14:val="none"/>
              </w:rPr>
              <w:t>।</w:t>
            </w:r>
            <w:r w:rsidRPr="00DD3F71">
              <w:rPr>
                <w:rFonts w:ascii="Calibri" w:eastAsia="Times New Roman" w:hAnsi="Calibri" w:cs="Calibri"/>
                <w:b/>
                <w:bCs/>
                <w:color w:val="000000"/>
                <w:kern w:val="0"/>
                <w:sz w:val="20"/>
                <w14:ligatures w14:val="none"/>
              </w:rPr>
              <w:t xml:space="preserve"> </w:t>
            </w:r>
            <w:r w:rsidRPr="00DD3F71">
              <w:rPr>
                <w:rFonts w:ascii="Nirmala UI" w:eastAsia="Times New Roman" w:hAnsi="Nirmala UI" w:cs="Nirmala UI"/>
                <w:b/>
                <w:bCs/>
                <w:color w:val="000000"/>
                <w:kern w:val="0"/>
                <w:sz w:val="20"/>
                <w:cs/>
                <w14:ligatures w14:val="none"/>
              </w:rPr>
              <w:t>चक्षुषी</w:t>
            </w:r>
            <w:r w:rsidRPr="00DD3F71">
              <w:rPr>
                <w:rFonts w:ascii="Calibri" w:eastAsia="Times New Roman" w:hAnsi="Calibri" w:cs="Calibri"/>
                <w:b/>
                <w:bCs/>
                <w:color w:val="000000"/>
                <w:kern w:val="0"/>
                <w:sz w:val="20"/>
                <w14:ligatures w14:val="none"/>
              </w:rPr>
              <w:t xml:space="preserve"> = (</w:t>
            </w:r>
            <w:r w:rsidRPr="00DD3F71">
              <w:rPr>
                <w:rFonts w:ascii="Nirmala UI" w:eastAsia="Times New Roman" w:hAnsi="Nirmala UI" w:cs="Nirmala UI"/>
                <w:b/>
                <w:bCs/>
                <w:color w:val="000000"/>
                <w:kern w:val="0"/>
                <w:sz w:val="20"/>
                <w:cs/>
                <w14:ligatures w14:val="none"/>
              </w:rPr>
              <w:t>चक्षुषी</w:t>
            </w:r>
            <w:r w:rsidRPr="00DD3F71">
              <w:rPr>
                <w:rFonts w:ascii="Calibri" w:eastAsia="Times New Roman" w:hAnsi="Calibri" w:cs="Calibri"/>
                <w:b/>
                <w:bCs/>
                <w:color w:val="000000"/>
                <w:kern w:val="0"/>
                <w:sz w:val="20"/>
                <w14:ligatures w14:val="none"/>
              </w:rPr>
              <w:t xml:space="preserve"> </w:t>
            </w:r>
            <w:r w:rsidRPr="00DD3F71">
              <w:rPr>
                <w:rFonts w:ascii="Nirmala UI" w:eastAsia="Times New Roman" w:hAnsi="Nirmala UI" w:cs="Nirmala UI"/>
                <w:b/>
                <w:bCs/>
                <w:color w:val="000000"/>
                <w:kern w:val="0"/>
                <w:sz w:val="20"/>
                <w:cs/>
                <w14:ligatures w14:val="none"/>
              </w:rPr>
              <w:t>इति</w:t>
            </w:r>
            <w:r w:rsidRPr="00DD3F71">
              <w:rPr>
                <w:rFonts w:ascii="Calibri" w:eastAsia="Times New Roman" w:hAnsi="Calibri" w:cs="Calibri"/>
                <w:b/>
                <w:bCs/>
                <w:color w:val="000000"/>
                <w:kern w:val="0"/>
                <w:sz w:val="20"/>
                <w14:ligatures w14:val="none"/>
              </w:rPr>
              <w:t xml:space="preserve">) </w:t>
            </w:r>
            <w:r w:rsidRPr="00DD3F71">
              <w:rPr>
                <w:rFonts w:ascii="Nirmala UI" w:eastAsia="Times New Roman" w:hAnsi="Nirmala UI" w:cs="Nirmala UI"/>
                <w:b/>
                <w:bCs/>
                <w:color w:val="000000"/>
                <w:kern w:val="0"/>
                <w:sz w:val="20"/>
                <w:cs/>
                <w14:ligatures w14:val="none"/>
              </w:rPr>
              <w:t>।</w:t>
            </w:r>
            <w:r w:rsidRPr="00DD3F71">
              <w:rPr>
                <w:rFonts w:ascii="Calibri" w:eastAsia="Times New Roman" w:hAnsi="Calibri" w:cs="Calibri"/>
                <w:b/>
                <w:bCs/>
                <w:color w:val="000000"/>
                <w:kern w:val="0"/>
                <w:sz w:val="20"/>
                <w14:ligatures w14:val="none"/>
              </w:rPr>
              <w:t xml:space="preserve"> </w:t>
            </w:r>
            <w:r w:rsidRPr="00DD3F71">
              <w:rPr>
                <w:rFonts w:ascii="Calibri" w:eastAsia="Times New Roman" w:hAnsi="Calibri" w:cs="Mangal"/>
                <w:b/>
                <w:bCs/>
                <w:color w:val="000000"/>
                <w:kern w:val="0"/>
                <w:sz w:val="20"/>
                <w:cs/>
                <w14:ligatures w14:val="none"/>
              </w:rPr>
              <w:t xml:space="preserve">विष्णो = विष्णो इति॒ </w:t>
            </w:r>
            <w:r w:rsidRPr="00DD3F71">
              <w:rPr>
                <w:rFonts w:ascii="Calibri" w:eastAsia="Times New Roman" w:hAnsi="Calibri" w:cs="Calibri"/>
                <w:b/>
                <w:bCs/>
                <w:color w:val="000000"/>
                <w:kern w:val="0"/>
                <w:sz w:val="20"/>
                <w14:ligatures w14:val="none"/>
              </w:rPr>
              <w:t>|</w:t>
            </w:r>
          </w:p>
        </w:tc>
        <w:tc>
          <w:tcPr>
            <w:tcW w:w="875" w:type="dxa"/>
            <w:tcBorders>
              <w:top w:val="nil"/>
              <w:left w:val="nil"/>
              <w:bottom w:val="single" w:sz="4" w:space="0" w:color="auto"/>
              <w:right w:val="single" w:sz="4" w:space="0" w:color="auto"/>
            </w:tcBorders>
            <w:shd w:val="clear" w:color="auto" w:fill="auto"/>
            <w:noWrap/>
            <w:vAlign w:val="center"/>
            <w:hideMark/>
          </w:tcPr>
          <w:p w14:paraId="57543773" w14:textId="77777777" w:rsidR="00DD3F71" w:rsidRPr="00DD3F71" w:rsidRDefault="00DD3F71" w:rsidP="00DD3F71">
            <w:pPr>
              <w:spacing w:after="0" w:line="240" w:lineRule="auto"/>
              <w:jc w:val="right"/>
              <w:rPr>
                <w:rFonts w:ascii="Arial" w:eastAsia="Times New Roman" w:hAnsi="Arial" w:cs="Arial"/>
                <w:b/>
                <w:bCs/>
                <w:color w:val="000000"/>
                <w:kern w:val="0"/>
                <w:sz w:val="20"/>
                <w14:ligatures w14:val="none"/>
              </w:rPr>
            </w:pPr>
            <w:r w:rsidRPr="00DD3F71">
              <w:rPr>
                <w:rFonts w:ascii="Arial" w:eastAsia="Times New Roman" w:hAnsi="Arial" w:cs="Arial"/>
                <w:b/>
                <w:bCs/>
                <w:color w:val="000000"/>
                <w:kern w:val="0"/>
                <w:sz w:val="20"/>
                <w14:ligatures w14:val="none"/>
              </w:rPr>
              <w:t>28</w:t>
            </w:r>
          </w:p>
        </w:tc>
        <w:tc>
          <w:tcPr>
            <w:tcW w:w="875" w:type="dxa"/>
            <w:tcBorders>
              <w:top w:val="nil"/>
              <w:left w:val="nil"/>
              <w:bottom w:val="single" w:sz="4" w:space="0" w:color="auto"/>
              <w:right w:val="single" w:sz="4" w:space="0" w:color="auto"/>
            </w:tcBorders>
            <w:shd w:val="clear" w:color="auto" w:fill="auto"/>
            <w:noWrap/>
            <w:vAlign w:val="center"/>
            <w:hideMark/>
          </w:tcPr>
          <w:p w14:paraId="54E01DBA" w14:textId="77777777" w:rsidR="00DD3F71" w:rsidRPr="00DD3F71" w:rsidRDefault="00DD3F71" w:rsidP="00DD3F71">
            <w:pPr>
              <w:spacing w:after="0" w:line="240" w:lineRule="auto"/>
              <w:jc w:val="right"/>
              <w:rPr>
                <w:rFonts w:ascii="Arial" w:eastAsia="Times New Roman" w:hAnsi="Arial" w:cs="Arial"/>
                <w:b/>
                <w:bCs/>
                <w:color w:val="000000"/>
                <w:kern w:val="0"/>
                <w:sz w:val="20"/>
                <w14:ligatures w14:val="none"/>
              </w:rPr>
            </w:pPr>
            <w:r w:rsidRPr="00DD3F71">
              <w:rPr>
                <w:rFonts w:ascii="Arial" w:eastAsia="Times New Roman" w:hAnsi="Arial" w:cs="Arial"/>
                <w:b/>
                <w:bCs/>
                <w:color w:val="000000"/>
                <w:kern w:val="0"/>
                <w:sz w:val="20"/>
                <w14:ligatures w14:val="none"/>
              </w:rPr>
              <w:t>31</w:t>
            </w:r>
          </w:p>
        </w:tc>
        <w:tc>
          <w:tcPr>
            <w:tcW w:w="875" w:type="dxa"/>
            <w:tcBorders>
              <w:top w:val="nil"/>
              <w:left w:val="nil"/>
              <w:bottom w:val="single" w:sz="4" w:space="0" w:color="auto"/>
              <w:right w:val="single" w:sz="4" w:space="0" w:color="auto"/>
            </w:tcBorders>
            <w:shd w:val="clear" w:color="auto" w:fill="auto"/>
            <w:noWrap/>
            <w:vAlign w:val="center"/>
            <w:hideMark/>
          </w:tcPr>
          <w:p w14:paraId="34E15870" w14:textId="77777777" w:rsidR="00DD3F71" w:rsidRPr="00DD3F71" w:rsidRDefault="00DD3F71" w:rsidP="00DD3F71">
            <w:pPr>
              <w:spacing w:after="0" w:line="240" w:lineRule="auto"/>
              <w:jc w:val="right"/>
              <w:rPr>
                <w:rFonts w:ascii="Arial" w:eastAsia="Times New Roman" w:hAnsi="Arial" w:cs="Arial"/>
                <w:b/>
                <w:bCs/>
                <w:color w:val="000000"/>
                <w:kern w:val="0"/>
                <w:sz w:val="20"/>
                <w14:ligatures w14:val="none"/>
              </w:rPr>
            </w:pPr>
            <w:r w:rsidRPr="00DD3F71">
              <w:rPr>
                <w:rFonts w:ascii="Arial" w:eastAsia="Times New Roman" w:hAnsi="Arial" w:cs="Arial"/>
                <w:b/>
                <w:bCs/>
                <w:color w:val="000000"/>
                <w:kern w:val="0"/>
                <w:sz w:val="20"/>
                <w14:ligatures w14:val="none"/>
              </w:rPr>
              <w:t>25</w:t>
            </w:r>
          </w:p>
        </w:tc>
        <w:tc>
          <w:tcPr>
            <w:tcW w:w="875" w:type="dxa"/>
            <w:tcBorders>
              <w:top w:val="nil"/>
              <w:left w:val="nil"/>
              <w:bottom w:val="single" w:sz="4" w:space="0" w:color="auto"/>
              <w:right w:val="single" w:sz="4" w:space="0" w:color="auto"/>
            </w:tcBorders>
            <w:shd w:val="clear" w:color="auto" w:fill="auto"/>
            <w:noWrap/>
            <w:vAlign w:val="center"/>
            <w:hideMark/>
          </w:tcPr>
          <w:p w14:paraId="440AA1CB" w14:textId="77777777" w:rsidR="00DD3F71" w:rsidRPr="00DD3F71" w:rsidRDefault="00DD3F71" w:rsidP="00DD3F71">
            <w:pPr>
              <w:spacing w:after="0" w:line="240" w:lineRule="auto"/>
              <w:jc w:val="right"/>
              <w:rPr>
                <w:rFonts w:ascii="Arial" w:eastAsia="Times New Roman" w:hAnsi="Arial" w:cs="Arial"/>
                <w:b/>
                <w:bCs/>
                <w:color w:val="000000"/>
                <w:kern w:val="0"/>
                <w:sz w:val="20"/>
                <w14:ligatures w14:val="none"/>
              </w:rPr>
            </w:pPr>
            <w:r w:rsidRPr="00DD3F71">
              <w:rPr>
                <w:rFonts w:ascii="Arial" w:eastAsia="Times New Roman" w:hAnsi="Arial" w:cs="Arial"/>
                <w:b/>
                <w:bCs/>
                <w:color w:val="000000"/>
                <w:kern w:val="0"/>
                <w:sz w:val="20"/>
                <w14:ligatures w14:val="none"/>
              </w:rPr>
              <w:t>12</w:t>
            </w:r>
          </w:p>
        </w:tc>
        <w:tc>
          <w:tcPr>
            <w:tcW w:w="875" w:type="dxa"/>
            <w:tcBorders>
              <w:top w:val="nil"/>
              <w:left w:val="nil"/>
              <w:bottom w:val="single" w:sz="4" w:space="0" w:color="auto"/>
              <w:right w:val="single" w:sz="4" w:space="0" w:color="auto"/>
            </w:tcBorders>
            <w:shd w:val="clear" w:color="auto" w:fill="auto"/>
            <w:noWrap/>
            <w:vAlign w:val="center"/>
            <w:hideMark/>
          </w:tcPr>
          <w:p w14:paraId="66EDD22B" w14:textId="77777777" w:rsidR="00DD3F71" w:rsidRPr="00DD3F71" w:rsidRDefault="00DD3F71" w:rsidP="00DD3F71">
            <w:pPr>
              <w:spacing w:after="0" w:line="240" w:lineRule="auto"/>
              <w:jc w:val="right"/>
              <w:rPr>
                <w:rFonts w:ascii="Arial" w:eastAsia="Times New Roman" w:hAnsi="Arial" w:cs="Arial"/>
                <w:b/>
                <w:bCs/>
                <w:color w:val="000000"/>
                <w:kern w:val="0"/>
                <w:sz w:val="20"/>
                <w14:ligatures w14:val="none"/>
              </w:rPr>
            </w:pPr>
            <w:r w:rsidRPr="00DD3F71">
              <w:rPr>
                <w:rFonts w:ascii="Arial" w:eastAsia="Times New Roman" w:hAnsi="Arial" w:cs="Arial"/>
                <w:b/>
                <w:bCs/>
                <w:color w:val="000000"/>
                <w:kern w:val="0"/>
                <w:sz w:val="20"/>
                <w14:ligatures w14:val="none"/>
              </w:rPr>
              <w:t>6</w:t>
            </w:r>
          </w:p>
        </w:tc>
        <w:tc>
          <w:tcPr>
            <w:tcW w:w="875" w:type="dxa"/>
            <w:tcBorders>
              <w:top w:val="nil"/>
              <w:left w:val="nil"/>
              <w:bottom w:val="single" w:sz="4" w:space="0" w:color="auto"/>
              <w:right w:val="single" w:sz="4" w:space="0" w:color="auto"/>
            </w:tcBorders>
            <w:shd w:val="clear" w:color="auto" w:fill="auto"/>
            <w:noWrap/>
            <w:vAlign w:val="center"/>
            <w:hideMark/>
          </w:tcPr>
          <w:p w14:paraId="4CA4AB44" w14:textId="77777777" w:rsidR="00DD3F71" w:rsidRPr="00DD3F71" w:rsidRDefault="00DD3F71" w:rsidP="00DD3F71">
            <w:pPr>
              <w:spacing w:after="0" w:line="240" w:lineRule="auto"/>
              <w:jc w:val="right"/>
              <w:rPr>
                <w:rFonts w:ascii="Arial" w:eastAsia="Times New Roman" w:hAnsi="Arial" w:cs="Arial"/>
                <w:b/>
                <w:bCs/>
                <w:color w:val="000000"/>
                <w:kern w:val="0"/>
                <w:sz w:val="20"/>
                <w14:ligatures w14:val="none"/>
              </w:rPr>
            </w:pPr>
            <w:r w:rsidRPr="00DD3F71">
              <w:rPr>
                <w:rFonts w:ascii="Arial" w:eastAsia="Times New Roman" w:hAnsi="Arial" w:cs="Arial"/>
                <w:b/>
                <w:bCs/>
                <w:color w:val="000000"/>
                <w:kern w:val="0"/>
                <w:sz w:val="20"/>
                <w14:ligatures w14:val="none"/>
              </w:rPr>
              <w:t>12</w:t>
            </w:r>
          </w:p>
        </w:tc>
        <w:tc>
          <w:tcPr>
            <w:tcW w:w="875" w:type="dxa"/>
            <w:tcBorders>
              <w:top w:val="nil"/>
              <w:left w:val="nil"/>
              <w:bottom w:val="single" w:sz="4" w:space="0" w:color="auto"/>
              <w:right w:val="single" w:sz="4" w:space="0" w:color="auto"/>
            </w:tcBorders>
            <w:shd w:val="clear" w:color="auto" w:fill="auto"/>
            <w:noWrap/>
            <w:vAlign w:val="center"/>
            <w:hideMark/>
          </w:tcPr>
          <w:p w14:paraId="644B1BE7" w14:textId="77777777" w:rsidR="00DD3F71" w:rsidRPr="00DD3F71" w:rsidRDefault="00DD3F71" w:rsidP="00DD3F71">
            <w:pPr>
              <w:spacing w:after="0" w:line="240" w:lineRule="auto"/>
              <w:jc w:val="right"/>
              <w:rPr>
                <w:rFonts w:ascii="Arial" w:eastAsia="Times New Roman" w:hAnsi="Arial" w:cs="Arial"/>
                <w:b/>
                <w:bCs/>
                <w:color w:val="000000"/>
                <w:kern w:val="0"/>
                <w:sz w:val="20"/>
                <w14:ligatures w14:val="none"/>
              </w:rPr>
            </w:pPr>
            <w:r w:rsidRPr="00DD3F71">
              <w:rPr>
                <w:rFonts w:ascii="Arial" w:eastAsia="Times New Roman" w:hAnsi="Arial" w:cs="Arial"/>
                <w:b/>
                <w:bCs/>
                <w:color w:val="000000"/>
                <w:kern w:val="0"/>
                <w:sz w:val="20"/>
                <w14:ligatures w14:val="none"/>
              </w:rPr>
              <w:t>114</w:t>
            </w:r>
          </w:p>
        </w:tc>
      </w:tr>
      <w:tr w:rsidR="00DD3F71" w:rsidRPr="00DD3F71" w14:paraId="08C3BBA8" w14:textId="77777777" w:rsidTr="00DD3F71">
        <w:trPr>
          <w:divId w:val="1791823449"/>
          <w:trHeight w:val="1905"/>
        </w:trPr>
        <w:tc>
          <w:tcPr>
            <w:tcW w:w="1064" w:type="dxa"/>
            <w:tcBorders>
              <w:top w:val="nil"/>
              <w:left w:val="single" w:sz="4" w:space="0" w:color="auto"/>
              <w:bottom w:val="single" w:sz="4" w:space="0" w:color="auto"/>
              <w:right w:val="single" w:sz="4" w:space="0" w:color="auto"/>
            </w:tcBorders>
            <w:shd w:val="clear" w:color="auto" w:fill="auto"/>
            <w:vAlign w:val="center"/>
            <w:hideMark/>
          </w:tcPr>
          <w:p w14:paraId="622981E8" w14:textId="77777777" w:rsidR="00DD3F71" w:rsidRPr="00DD3F71" w:rsidRDefault="00DD3F71" w:rsidP="00DD3F71">
            <w:pPr>
              <w:spacing w:after="0" w:line="240" w:lineRule="auto"/>
              <w:rPr>
                <w:rFonts w:ascii="Nirmala UI" w:eastAsia="Times New Roman" w:hAnsi="Nirmala UI" w:cs="Nirmala UI"/>
                <w:b/>
                <w:bCs/>
                <w:color w:val="000000"/>
                <w:kern w:val="0"/>
                <w:sz w:val="20"/>
                <w14:ligatures w14:val="none"/>
              </w:rPr>
            </w:pPr>
            <w:r w:rsidRPr="00DD3F71">
              <w:rPr>
                <w:rFonts w:ascii="Nirmala UI" w:eastAsia="Times New Roman" w:hAnsi="Nirmala UI" w:cs="Nirmala UI"/>
                <w:b/>
                <w:bCs/>
                <w:color w:val="000000"/>
                <w:kern w:val="0"/>
                <w:sz w:val="20"/>
                <w:cs/>
                <w14:ligatures w14:val="none"/>
              </w:rPr>
              <w:t>प्रग्रह</w:t>
            </w:r>
            <w:r w:rsidRPr="00DD3F71">
              <w:rPr>
                <w:rFonts w:ascii="Calibri" w:eastAsia="Times New Roman" w:hAnsi="Calibri" w:cs="Calibri"/>
                <w:b/>
                <w:bCs/>
                <w:color w:val="000000"/>
                <w:kern w:val="0"/>
                <w:sz w:val="20"/>
                <w14:ligatures w14:val="none"/>
              </w:rPr>
              <w:t xml:space="preserve"> </w:t>
            </w:r>
            <w:r w:rsidRPr="00DD3F71">
              <w:rPr>
                <w:rFonts w:ascii="Nirmala UI" w:eastAsia="Times New Roman" w:hAnsi="Nirmala UI" w:cs="Nirmala UI"/>
                <w:b/>
                <w:bCs/>
                <w:color w:val="000000"/>
                <w:kern w:val="0"/>
                <w:sz w:val="20"/>
                <w:cs/>
                <w14:ligatures w14:val="none"/>
              </w:rPr>
              <w:t>वेष्टन</w:t>
            </w:r>
            <w:r w:rsidRPr="00DD3F71">
              <w:rPr>
                <w:rFonts w:ascii="Calibri" w:eastAsia="Times New Roman" w:hAnsi="Calibri" w:cs="Calibri"/>
                <w:b/>
                <w:bCs/>
                <w:color w:val="000000"/>
                <w:kern w:val="0"/>
                <w:sz w:val="20"/>
                <w14:ligatures w14:val="none"/>
              </w:rPr>
              <w:t xml:space="preserve"> </w:t>
            </w:r>
            <w:r w:rsidRPr="00DD3F71">
              <w:rPr>
                <w:rFonts w:ascii="Nirmala UI" w:eastAsia="Times New Roman" w:hAnsi="Nirmala UI" w:cs="Nirmala UI"/>
                <w:b/>
                <w:bCs/>
                <w:color w:val="000000"/>
                <w:kern w:val="0"/>
                <w:sz w:val="20"/>
                <w:cs/>
                <w14:ligatures w14:val="none"/>
              </w:rPr>
              <w:t>पदानि</w:t>
            </w:r>
            <w:r w:rsidRPr="00DD3F71">
              <w:rPr>
                <w:rFonts w:ascii="Calibri" w:eastAsia="Times New Roman" w:hAnsi="Calibri" w:cs="Calibri"/>
                <w:b/>
                <w:bCs/>
                <w:color w:val="000000"/>
                <w:kern w:val="0"/>
                <w:sz w:val="20"/>
                <w14:ligatures w14:val="none"/>
              </w:rPr>
              <w:t xml:space="preserve"> </w:t>
            </w:r>
          </w:p>
        </w:tc>
        <w:tc>
          <w:tcPr>
            <w:tcW w:w="420" w:type="dxa"/>
            <w:tcBorders>
              <w:top w:val="nil"/>
              <w:left w:val="nil"/>
              <w:bottom w:val="single" w:sz="4" w:space="0" w:color="auto"/>
              <w:right w:val="single" w:sz="4" w:space="0" w:color="auto"/>
            </w:tcBorders>
            <w:shd w:val="clear" w:color="auto" w:fill="auto"/>
            <w:noWrap/>
            <w:vAlign w:val="center"/>
            <w:hideMark/>
          </w:tcPr>
          <w:p w14:paraId="6D699E69" w14:textId="77777777" w:rsidR="00DD3F71" w:rsidRPr="00DD3F71" w:rsidRDefault="00DD3F71" w:rsidP="00DD3F71">
            <w:pPr>
              <w:spacing w:after="0" w:line="240" w:lineRule="auto"/>
              <w:jc w:val="center"/>
              <w:rPr>
                <w:rFonts w:ascii="Calibri" w:eastAsia="Times New Roman" w:hAnsi="Calibri" w:cs="Calibri"/>
                <w:b/>
                <w:bCs/>
                <w:color w:val="000000"/>
                <w:kern w:val="0"/>
                <w:sz w:val="20"/>
                <w14:ligatures w14:val="none"/>
              </w:rPr>
            </w:pPr>
            <w:r w:rsidRPr="00DD3F71">
              <w:rPr>
                <w:rFonts w:ascii="Calibri" w:eastAsia="Times New Roman" w:hAnsi="Calibri" w:cs="Calibri"/>
                <w:b/>
                <w:bCs/>
                <w:color w:val="000000"/>
                <w:kern w:val="0"/>
                <w:sz w:val="20"/>
                <w14:ligatures w14:val="none"/>
              </w:rPr>
              <w:t>PGS</w:t>
            </w:r>
          </w:p>
        </w:tc>
        <w:tc>
          <w:tcPr>
            <w:tcW w:w="1160" w:type="dxa"/>
            <w:tcBorders>
              <w:top w:val="nil"/>
              <w:left w:val="nil"/>
              <w:bottom w:val="single" w:sz="4" w:space="0" w:color="auto"/>
              <w:right w:val="single" w:sz="4" w:space="0" w:color="auto"/>
            </w:tcBorders>
            <w:shd w:val="clear" w:color="auto" w:fill="auto"/>
            <w:vAlign w:val="center"/>
            <w:hideMark/>
          </w:tcPr>
          <w:p w14:paraId="07EF0906" w14:textId="77777777" w:rsidR="00DD3F71" w:rsidRPr="00DD3F71" w:rsidRDefault="00DD3F71" w:rsidP="00DD3F71">
            <w:pPr>
              <w:spacing w:after="0" w:line="240" w:lineRule="auto"/>
              <w:rPr>
                <w:rFonts w:ascii="Calibri" w:eastAsia="Times New Roman" w:hAnsi="Calibri" w:cs="Calibri"/>
                <w:b/>
                <w:bCs/>
                <w:color w:val="000000"/>
                <w:kern w:val="0"/>
                <w:sz w:val="20"/>
                <w14:ligatures w14:val="none"/>
              </w:rPr>
            </w:pPr>
            <w:r w:rsidRPr="00DD3F71">
              <w:rPr>
                <w:rFonts w:ascii="Calibri" w:eastAsia="Times New Roman" w:hAnsi="Calibri" w:cs="Calibri"/>
                <w:b/>
                <w:bCs/>
                <w:color w:val="000000"/>
                <w:kern w:val="0"/>
                <w:sz w:val="20"/>
                <w14:ligatures w14:val="none"/>
              </w:rPr>
              <w:t xml:space="preserve"> </w:t>
            </w:r>
            <w:r w:rsidRPr="00DD3F71">
              <w:rPr>
                <w:rFonts w:ascii="Nirmala UI" w:eastAsia="Times New Roman" w:hAnsi="Nirmala UI" w:cs="Nirmala UI"/>
                <w:b/>
                <w:bCs/>
                <w:color w:val="000000"/>
                <w:kern w:val="0"/>
                <w:sz w:val="20"/>
                <w:cs/>
                <w14:ligatures w14:val="none"/>
              </w:rPr>
              <w:t>अधिषवणे</w:t>
            </w:r>
            <w:r w:rsidRPr="00DD3F71">
              <w:rPr>
                <w:rFonts w:ascii="Calibri" w:eastAsia="Times New Roman" w:hAnsi="Calibri" w:cs="Calibri"/>
                <w:b/>
                <w:bCs/>
                <w:color w:val="000000"/>
                <w:kern w:val="0"/>
                <w:sz w:val="20"/>
                <w14:ligatures w14:val="none"/>
              </w:rPr>
              <w:t xml:space="preserve"> = </w:t>
            </w:r>
            <w:r w:rsidRPr="00DD3F71">
              <w:rPr>
                <w:rFonts w:ascii="Nirmala UI" w:eastAsia="Times New Roman" w:hAnsi="Nirmala UI" w:cs="Nirmala UI"/>
                <w:b/>
                <w:bCs/>
                <w:color w:val="000000"/>
                <w:kern w:val="0"/>
                <w:sz w:val="20"/>
                <w:cs/>
                <w14:ligatures w14:val="none"/>
              </w:rPr>
              <w:t>अधिषवणे</w:t>
            </w:r>
            <w:r w:rsidRPr="00DD3F71">
              <w:rPr>
                <w:rFonts w:ascii="Calibri" w:eastAsia="Times New Roman" w:hAnsi="Calibri" w:cs="Calibri"/>
                <w:b/>
                <w:bCs/>
                <w:color w:val="000000"/>
                <w:kern w:val="0"/>
                <w:sz w:val="20"/>
                <w14:ligatures w14:val="none"/>
              </w:rPr>
              <w:t xml:space="preserve"> </w:t>
            </w:r>
            <w:r w:rsidRPr="00DD3F71">
              <w:rPr>
                <w:rFonts w:ascii="Nirmala UI" w:eastAsia="Times New Roman" w:hAnsi="Nirmala UI" w:cs="Nirmala UI"/>
                <w:b/>
                <w:bCs/>
                <w:color w:val="000000"/>
                <w:kern w:val="0"/>
                <w:sz w:val="20"/>
                <w:cs/>
                <w14:ligatures w14:val="none"/>
              </w:rPr>
              <w:t>इत्यधि</w:t>
            </w:r>
            <w:r w:rsidRPr="00DD3F71">
              <w:rPr>
                <w:rFonts w:ascii="Calibri" w:eastAsia="Times New Roman" w:hAnsi="Calibri" w:cs="Calibri"/>
                <w:b/>
                <w:bCs/>
                <w:color w:val="000000"/>
                <w:kern w:val="0"/>
                <w:sz w:val="20"/>
                <w14:ligatures w14:val="none"/>
              </w:rPr>
              <w:t xml:space="preserve"> - </w:t>
            </w:r>
            <w:r w:rsidRPr="00DD3F71">
              <w:rPr>
                <w:rFonts w:ascii="Nirmala UI" w:eastAsia="Times New Roman" w:hAnsi="Nirmala UI" w:cs="Nirmala UI"/>
                <w:b/>
                <w:bCs/>
                <w:color w:val="000000"/>
                <w:kern w:val="0"/>
                <w:sz w:val="20"/>
                <w:cs/>
                <w14:ligatures w14:val="none"/>
              </w:rPr>
              <w:t>सवने</w:t>
            </w:r>
            <w:r w:rsidRPr="00DD3F71">
              <w:rPr>
                <w:rFonts w:ascii="Calibri" w:eastAsia="Times New Roman" w:hAnsi="Calibri" w:cs="Calibri"/>
                <w:b/>
                <w:bCs/>
                <w:color w:val="000000"/>
                <w:kern w:val="0"/>
                <w:sz w:val="20"/>
                <w14:ligatures w14:val="none"/>
              </w:rPr>
              <w:t xml:space="preserve"> </w:t>
            </w:r>
            <w:r w:rsidRPr="00DD3F71">
              <w:rPr>
                <w:rFonts w:ascii="Nirmala UI" w:eastAsia="Times New Roman" w:hAnsi="Nirmala UI" w:cs="Nirmala UI"/>
                <w:b/>
                <w:bCs/>
                <w:color w:val="000000"/>
                <w:kern w:val="0"/>
                <w:sz w:val="20"/>
                <w:cs/>
                <w14:ligatures w14:val="none"/>
              </w:rPr>
              <w:t>।</w:t>
            </w:r>
            <w:r w:rsidRPr="00DD3F71">
              <w:rPr>
                <w:rFonts w:ascii="Calibri" w:eastAsia="Times New Roman" w:hAnsi="Calibri" w:cs="Calibri"/>
                <w:b/>
                <w:bCs/>
                <w:color w:val="000000"/>
                <w:kern w:val="0"/>
                <w:sz w:val="20"/>
                <w14:ligatures w14:val="none"/>
              </w:rPr>
              <w:t xml:space="preserve"> '</w:t>
            </w:r>
            <w:r w:rsidRPr="00DD3F71">
              <w:rPr>
                <w:rFonts w:ascii="Calibri" w:eastAsia="Times New Roman" w:hAnsi="Calibri" w:cs="Mangal"/>
                <w:b/>
                <w:bCs/>
                <w:color w:val="000000"/>
                <w:kern w:val="0"/>
                <w:sz w:val="20"/>
                <w:cs/>
                <w14:ligatures w14:val="none"/>
              </w:rPr>
              <w:t>इन्द्राग्नी = इन्द्राग्नी इतीन्द्र - अग्नी</w:t>
            </w:r>
            <w:r w:rsidRPr="00DD3F71">
              <w:rPr>
                <w:rFonts w:ascii="Calibri" w:eastAsia="Times New Roman" w:hAnsi="Calibri" w:cs="Calibri"/>
                <w:b/>
                <w:bCs/>
                <w:color w:val="000000"/>
                <w:kern w:val="0"/>
                <w:sz w:val="20"/>
                <w14:ligatures w14:val="none"/>
              </w:rPr>
              <w:t xml:space="preserve"> </w:t>
            </w:r>
          </w:p>
        </w:tc>
        <w:tc>
          <w:tcPr>
            <w:tcW w:w="875" w:type="dxa"/>
            <w:tcBorders>
              <w:top w:val="nil"/>
              <w:left w:val="nil"/>
              <w:bottom w:val="single" w:sz="4" w:space="0" w:color="auto"/>
              <w:right w:val="single" w:sz="4" w:space="0" w:color="auto"/>
            </w:tcBorders>
            <w:shd w:val="clear" w:color="auto" w:fill="auto"/>
            <w:noWrap/>
            <w:vAlign w:val="center"/>
            <w:hideMark/>
          </w:tcPr>
          <w:p w14:paraId="7839EDCA" w14:textId="77777777" w:rsidR="00DD3F71" w:rsidRPr="00DD3F71" w:rsidRDefault="00DD3F71" w:rsidP="00DD3F71">
            <w:pPr>
              <w:spacing w:after="0" w:line="240" w:lineRule="auto"/>
              <w:jc w:val="right"/>
              <w:rPr>
                <w:rFonts w:ascii="Arial" w:eastAsia="Times New Roman" w:hAnsi="Arial" w:cs="Arial"/>
                <w:b/>
                <w:bCs/>
                <w:color w:val="000000"/>
                <w:kern w:val="0"/>
                <w:sz w:val="20"/>
                <w14:ligatures w14:val="none"/>
              </w:rPr>
            </w:pPr>
            <w:r w:rsidRPr="00DD3F71">
              <w:rPr>
                <w:rFonts w:ascii="Arial" w:eastAsia="Times New Roman" w:hAnsi="Arial" w:cs="Arial"/>
                <w:b/>
                <w:bCs/>
                <w:color w:val="000000"/>
                <w:kern w:val="0"/>
                <w:sz w:val="20"/>
                <w14:ligatures w14:val="none"/>
              </w:rPr>
              <w:t>6</w:t>
            </w:r>
          </w:p>
        </w:tc>
        <w:tc>
          <w:tcPr>
            <w:tcW w:w="875" w:type="dxa"/>
            <w:tcBorders>
              <w:top w:val="nil"/>
              <w:left w:val="nil"/>
              <w:bottom w:val="single" w:sz="4" w:space="0" w:color="auto"/>
              <w:right w:val="single" w:sz="4" w:space="0" w:color="auto"/>
            </w:tcBorders>
            <w:shd w:val="clear" w:color="auto" w:fill="auto"/>
            <w:noWrap/>
            <w:vAlign w:val="center"/>
            <w:hideMark/>
          </w:tcPr>
          <w:p w14:paraId="61644A94" w14:textId="77777777" w:rsidR="00DD3F71" w:rsidRPr="00DD3F71" w:rsidRDefault="00DD3F71" w:rsidP="00DD3F71">
            <w:pPr>
              <w:spacing w:after="0" w:line="240" w:lineRule="auto"/>
              <w:jc w:val="right"/>
              <w:rPr>
                <w:rFonts w:ascii="Arial" w:eastAsia="Times New Roman" w:hAnsi="Arial" w:cs="Arial"/>
                <w:b/>
                <w:bCs/>
                <w:color w:val="000000"/>
                <w:kern w:val="0"/>
                <w:sz w:val="20"/>
                <w14:ligatures w14:val="none"/>
              </w:rPr>
            </w:pPr>
            <w:r w:rsidRPr="00DD3F71">
              <w:rPr>
                <w:rFonts w:ascii="Arial" w:eastAsia="Times New Roman" w:hAnsi="Arial" w:cs="Arial"/>
                <w:b/>
                <w:bCs/>
                <w:color w:val="000000"/>
                <w:kern w:val="0"/>
                <w:sz w:val="20"/>
                <w14:ligatures w14:val="none"/>
              </w:rPr>
              <w:t>10</w:t>
            </w:r>
          </w:p>
        </w:tc>
        <w:tc>
          <w:tcPr>
            <w:tcW w:w="875" w:type="dxa"/>
            <w:tcBorders>
              <w:top w:val="nil"/>
              <w:left w:val="nil"/>
              <w:bottom w:val="single" w:sz="4" w:space="0" w:color="auto"/>
              <w:right w:val="single" w:sz="4" w:space="0" w:color="auto"/>
            </w:tcBorders>
            <w:shd w:val="clear" w:color="auto" w:fill="auto"/>
            <w:noWrap/>
            <w:vAlign w:val="center"/>
            <w:hideMark/>
          </w:tcPr>
          <w:p w14:paraId="5F8DF4B1" w14:textId="77777777" w:rsidR="00DD3F71" w:rsidRPr="00DD3F71" w:rsidRDefault="00DD3F71" w:rsidP="00DD3F71">
            <w:pPr>
              <w:spacing w:after="0" w:line="240" w:lineRule="auto"/>
              <w:jc w:val="right"/>
              <w:rPr>
                <w:rFonts w:ascii="Arial" w:eastAsia="Times New Roman" w:hAnsi="Arial" w:cs="Arial"/>
                <w:b/>
                <w:bCs/>
                <w:color w:val="000000"/>
                <w:kern w:val="0"/>
                <w:sz w:val="20"/>
                <w14:ligatures w14:val="none"/>
              </w:rPr>
            </w:pPr>
            <w:r w:rsidRPr="00DD3F71">
              <w:rPr>
                <w:rFonts w:ascii="Arial" w:eastAsia="Times New Roman" w:hAnsi="Arial" w:cs="Arial"/>
                <w:b/>
                <w:bCs/>
                <w:color w:val="000000"/>
                <w:kern w:val="0"/>
                <w:sz w:val="20"/>
                <w14:ligatures w14:val="none"/>
              </w:rPr>
              <w:t>5</w:t>
            </w:r>
          </w:p>
        </w:tc>
        <w:tc>
          <w:tcPr>
            <w:tcW w:w="875" w:type="dxa"/>
            <w:tcBorders>
              <w:top w:val="nil"/>
              <w:left w:val="nil"/>
              <w:bottom w:val="single" w:sz="4" w:space="0" w:color="auto"/>
              <w:right w:val="single" w:sz="4" w:space="0" w:color="auto"/>
            </w:tcBorders>
            <w:shd w:val="clear" w:color="auto" w:fill="auto"/>
            <w:noWrap/>
            <w:vAlign w:val="center"/>
            <w:hideMark/>
          </w:tcPr>
          <w:p w14:paraId="63F11DD7" w14:textId="77777777" w:rsidR="00DD3F71" w:rsidRPr="00DD3F71" w:rsidRDefault="00DD3F71" w:rsidP="00DD3F71">
            <w:pPr>
              <w:spacing w:after="0" w:line="240" w:lineRule="auto"/>
              <w:jc w:val="right"/>
              <w:rPr>
                <w:rFonts w:ascii="Arial" w:eastAsia="Times New Roman" w:hAnsi="Arial" w:cs="Arial"/>
                <w:b/>
                <w:bCs/>
                <w:color w:val="000000"/>
                <w:kern w:val="0"/>
                <w:sz w:val="20"/>
                <w14:ligatures w14:val="none"/>
              </w:rPr>
            </w:pPr>
            <w:r w:rsidRPr="00DD3F71">
              <w:rPr>
                <w:rFonts w:ascii="Arial" w:eastAsia="Times New Roman" w:hAnsi="Arial" w:cs="Arial"/>
                <w:b/>
                <w:bCs/>
                <w:color w:val="000000"/>
                <w:kern w:val="0"/>
                <w:sz w:val="20"/>
                <w14:ligatures w14:val="none"/>
              </w:rPr>
              <w:t>5</w:t>
            </w:r>
          </w:p>
        </w:tc>
        <w:tc>
          <w:tcPr>
            <w:tcW w:w="875" w:type="dxa"/>
            <w:tcBorders>
              <w:top w:val="nil"/>
              <w:left w:val="nil"/>
              <w:bottom w:val="single" w:sz="4" w:space="0" w:color="auto"/>
              <w:right w:val="single" w:sz="4" w:space="0" w:color="auto"/>
            </w:tcBorders>
            <w:shd w:val="clear" w:color="auto" w:fill="auto"/>
            <w:noWrap/>
            <w:vAlign w:val="center"/>
            <w:hideMark/>
          </w:tcPr>
          <w:p w14:paraId="34129E64" w14:textId="77777777" w:rsidR="00DD3F71" w:rsidRPr="00DD3F71" w:rsidRDefault="00DD3F71" w:rsidP="00DD3F71">
            <w:pPr>
              <w:spacing w:after="0" w:line="240" w:lineRule="auto"/>
              <w:jc w:val="right"/>
              <w:rPr>
                <w:rFonts w:ascii="Arial" w:eastAsia="Times New Roman" w:hAnsi="Arial" w:cs="Arial"/>
                <w:b/>
                <w:bCs/>
                <w:color w:val="000000"/>
                <w:kern w:val="0"/>
                <w:sz w:val="20"/>
                <w14:ligatures w14:val="none"/>
              </w:rPr>
            </w:pPr>
            <w:r w:rsidRPr="00DD3F71">
              <w:rPr>
                <w:rFonts w:ascii="Arial" w:eastAsia="Times New Roman" w:hAnsi="Arial" w:cs="Arial"/>
                <w:b/>
                <w:bCs/>
                <w:color w:val="000000"/>
                <w:kern w:val="0"/>
                <w:sz w:val="20"/>
                <w14:ligatures w14:val="none"/>
              </w:rPr>
              <w:t>4</w:t>
            </w:r>
          </w:p>
        </w:tc>
        <w:tc>
          <w:tcPr>
            <w:tcW w:w="875" w:type="dxa"/>
            <w:tcBorders>
              <w:top w:val="nil"/>
              <w:left w:val="nil"/>
              <w:bottom w:val="single" w:sz="4" w:space="0" w:color="auto"/>
              <w:right w:val="single" w:sz="4" w:space="0" w:color="auto"/>
            </w:tcBorders>
            <w:shd w:val="clear" w:color="auto" w:fill="auto"/>
            <w:noWrap/>
            <w:vAlign w:val="center"/>
            <w:hideMark/>
          </w:tcPr>
          <w:p w14:paraId="495341A3" w14:textId="77777777" w:rsidR="00DD3F71" w:rsidRPr="00DD3F71" w:rsidRDefault="00DD3F71" w:rsidP="00DD3F71">
            <w:pPr>
              <w:spacing w:after="0" w:line="240" w:lineRule="auto"/>
              <w:jc w:val="right"/>
              <w:rPr>
                <w:rFonts w:ascii="Arial" w:eastAsia="Times New Roman" w:hAnsi="Arial" w:cs="Arial"/>
                <w:b/>
                <w:bCs/>
                <w:color w:val="000000"/>
                <w:kern w:val="0"/>
                <w:sz w:val="20"/>
                <w14:ligatures w14:val="none"/>
              </w:rPr>
            </w:pPr>
            <w:r w:rsidRPr="00DD3F71">
              <w:rPr>
                <w:rFonts w:ascii="Arial" w:eastAsia="Times New Roman" w:hAnsi="Arial" w:cs="Arial"/>
                <w:b/>
                <w:bCs/>
                <w:color w:val="000000"/>
                <w:kern w:val="0"/>
                <w:sz w:val="20"/>
                <w14:ligatures w14:val="none"/>
              </w:rPr>
              <w:t>3</w:t>
            </w:r>
          </w:p>
        </w:tc>
        <w:tc>
          <w:tcPr>
            <w:tcW w:w="875" w:type="dxa"/>
            <w:tcBorders>
              <w:top w:val="nil"/>
              <w:left w:val="nil"/>
              <w:bottom w:val="single" w:sz="4" w:space="0" w:color="auto"/>
              <w:right w:val="single" w:sz="4" w:space="0" w:color="auto"/>
            </w:tcBorders>
            <w:shd w:val="clear" w:color="auto" w:fill="auto"/>
            <w:noWrap/>
            <w:vAlign w:val="center"/>
            <w:hideMark/>
          </w:tcPr>
          <w:p w14:paraId="1A09E5DB" w14:textId="77777777" w:rsidR="00DD3F71" w:rsidRPr="00DD3F71" w:rsidRDefault="00DD3F71" w:rsidP="00DD3F71">
            <w:pPr>
              <w:spacing w:after="0" w:line="240" w:lineRule="auto"/>
              <w:jc w:val="right"/>
              <w:rPr>
                <w:rFonts w:ascii="Arial" w:eastAsia="Times New Roman" w:hAnsi="Arial" w:cs="Arial"/>
                <w:b/>
                <w:bCs/>
                <w:color w:val="000000"/>
                <w:kern w:val="0"/>
                <w:sz w:val="20"/>
                <w14:ligatures w14:val="none"/>
              </w:rPr>
            </w:pPr>
            <w:r w:rsidRPr="00DD3F71">
              <w:rPr>
                <w:rFonts w:ascii="Arial" w:eastAsia="Times New Roman" w:hAnsi="Arial" w:cs="Arial"/>
                <w:b/>
                <w:bCs/>
                <w:color w:val="000000"/>
                <w:kern w:val="0"/>
                <w:sz w:val="20"/>
                <w14:ligatures w14:val="none"/>
              </w:rPr>
              <w:t>33</w:t>
            </w:r>
          </w:p>
        </w:tc>
      </w:tr>
      <w:tr w:rsidR="00DD3F71" w:rsidRPr="00DD3F71" w14:paraId="02197F74" w14:textId="77777777" w:rsidTr="00DD3F71">
        <w:trPr>
          <w:divId w:val="1791823449"/>
          <w:trHeight w:val="285"/>
        </w:trPr>
        <w:tc>
          <w:tcPr>
            <w:tcW w:w="1064" w:type="dxa"/>
            <w:tcBorders>
              <w:top w:val="nil"/>
              <w:left w:val="single" w:sz="4" w:space="0" w:color="auto"/>
              <w:bottom w:val="single" w:sz="4" w:space="0" w:color="auto"/>
              <w:right w:val="single" w:sz="4" w:space="0" w:color="auto"/>
            </w:tcBorders>
            <w:shd w:val="clear" w:color="000000" w:fill="FFFF00"/>
            <w:noWrap/>
            <w:vAlign w:val="bottom"/>
            <w:hideMark/>
          </w:tcPr>
          <w:p w14:paraId="5802DF3E" w14:textId="77777777" w:rsidR="00DD3F71" w:rsidRPr="00DD3F71" w:rsidRDefault="00DD3F71" w:rsidP="00DD3F71">
            <w:pPr>
              <w:spacing w:after="0" w:line="240" w:lineRule="auto"/>
              <w:rPr>
                <w:rFonts w:ascii="Calibri" w:eastAsia="Times New Roman" w:hAnsi="Calibri" w:cs="Calibri"/>
                <w:color w:val="000000"/>
                <w:kern w:val="0"/>
                <w:sz w:val="20"/>
                <w14:ligatures w14:val="none"/>
              </w:rPr>
            </w:pPr>
            <w:r w:rsidRPr="00DD3F71">
              <w:rPr>
                <w:rFonts w:ascii="Calibri" w:eastAsia="Times New Roman" w:hAnsi="Calibri" w:cs="Calibri"/>
                <w:color w:val="000000"/>
                <w:kern w:val="0"/>
                <w:sz w:val="20"/>
                <w14:ligatures w14:val="none"/>
              </w:rPr>
              <w:t> </w:t>
            </w:r>
          </w:p>
        </w:tc>
        <w:tc>
          <w:tcPr>
            <w:tcW w:w="420" w:type="dxa"/>
            <w:tcBorders>
              <w:top w:val="nil"/>
              <w:left w:val="nil"/>
              <w:bottom w:val="single" w:sz="4" w:space="0" w:color="auto"/>
              <w:right w:val="single" w:sz="4" w:space="0" w:color="auto"/>
            </w:tcBorders>
            <w:shd w:val="clear" w:color="000000" w:fill="FFFF00"/>
            <w:noWrap/>
            <w:vAlign w:val="bottom"/>
            <w:hideMark/>
          </w:tcPr>
          <w:p w14:paraId="013B24BE" w14:textId="77777777" w:rsidR="00DD3F71" w:rsidRPr="00DD3F71" w:rsidRDefault="00DD3F71" w:rsidP="00DD3F71">
            <w:pPr>
              <w:spacing w:after="0" w:line="240" w:lineRule="auto"/>
              <w:rPr>
                <w:rFonts w:ascii="Calibri" w:eastAsia="Times New Roman" w:hAnsi="Calibri" w:cs="Calibri"/>
                <w:color w:val="000000"/>
                <w:kern w:val="0"/>
                <w:sz w:val="20"/>
                <w14:ligatures w14:val="none"/>
              </w:rPr>
            </w:pPr>
            <w:r w:rsidRPr="00DD3F71">
              <w:rPr>
                <w:rFonts w:ascii="Calibri" w:eastAsia="Times New Roman" w:hAnsi="Calibri" w:cs="Calibri"/>
                <w:color w:val="000000"/>
                <w:kern w:val="0"/>
                <w:sz w:val="20"/>
                <w14:ligatures w14:val="none"/>
              </w:rPr>
              <w:t> </w:t>
            </w:r>
          </w:p>
        </w:tc>
        <w:tc>
          <w:tcPr>
            <w:tcW w:w="1160" w:type="dxa"/>
            <w:tcBorders>
              <w:top w:val="nil"/>
              <w:left w:val="nil"/>
              <w:bottom w:val="single" w:sz="4" w:space="0" w:color="auto"/>
              <w:right w:val="single" w:sz="4" w:space="0" w:color="auto"/>
            </w:tcBorders>
            <w:shd w:val="clear" w:color="000000" w:fill="FFFF00"/>
            <w:vAlign w:val="center"/>
            <w:hideMark/>
          </w:tcPr>
          <w:p w14:paraId="54FD50FC" w14:textId="77777777" w:rsidR="00DD3F71" w:rsidRPr="00DD3F71" w:rsidRDefault="00DD3F71" w:rsidP="00DD3F71">
            <w:pPr>
              <w:spacing w:after="0" w:line="240" w:lineRule="auto"/>
              <w:rPr>
                <w:rFonts w:ascii="Nirmala UI" w:eastAsia="Times New Roman" w:hAnsi="Nirmala UI" w:cs="Nirmala UI"/>
                <w:b/>
                <w:bCs/>
                <w:color w:val="000000"/>
                <w:kern w:val="0"/>
                <w:sz w:val="20"/>
                <w14:ligatures w14:val="none"/>
              </w:rPr>
            </w:pPr>
            <w:r w:rsidRPr="00DD3F71">
              <w:rPr>
                <w:rFonts w:ascii="Nirmala UI" w:eastAsia="Times New Roman" w:hAnsi="Nirmala UI" w:cs="Nirmala UI"/>
                <w:b/>
                <w:bCs/>
                <w:color w:val="000000"/>
                <w:kern w:val="0"/>
                <w:sz w:val="20"/>
                <w14:ligatures w14:val="none"/>
              </w:rPr>
              <w:t>TOTAL</w:t>
            </w:r>
          </w:p>
        </w:tc>
        <w:tc>
          <w:tcPr>
            <w:tcW w:w="875" w:type="dxa"/>
            <w:tcBorders>
              <w:top w:val="nil"/>
              <w:left w:val="nil"/>
              <w:bottom w:val="single" w:sz="4" w:space="0" w:color="auto"/>
              <w:right w:val="single" w:sz="4" w:space="0" w:color="auto"/>
            </w:tcBorders>
            <w:shd w:val="clear" w:color="000000" w:fill="FFFF00"/>
            <w:noWrap/>
            <w:vAlign w:val="center"/>
            <w:hideMark/>
          </w:tcPr>
          <w:p w14:paraId="1518A3B9" w14:textId="77777777" w:rsidR="00DD3F71" w:rsidRPr="00DD3F71" w:rsidRDefault="00DD3F71" w:rsidP="00DD3F71">
            <w:pPr>
              <w:spacing w:after="0" w:line="240" w:lineRule="auto"/>
              <w:jc w:val="right"/>
              <w:rPr>
                <w:rFonts w:ascii="Arial" w:eastAsia="Times New Roman" w:hAnsi="Arial" w:cs="Arial"/>
                <w:b/>
                <w:bCs/>
                <w:color w:val="000000"/>
                <w:kern w:val="0"/>
                <w:sz w:val="20"/>
                <w14:ligatures w14:val="none"/>
              </w:rPr>
            </w:pPr>
            <w:r w:rsidRPr="00DD3F71">
              <w:rPr>
                <w:rFonts w:ascii="Arial" w:eastAsia="Times New Roman" w:hAnsi="Arial" w:cs="Arial"/>
                <w:b/>
                <w:bCs/>
                <w:color w:val="000000"/>
                <w:kern w:val="0"/>
                <w:sz w:val="20"/>
                <w14:ligatures w14:val="none"/>
              </w:rPr>
              <w:t>3840</w:t>
            </w:r>
          </w:p>
        </w:tc>
        <w:tc>
          <w:tcPr>
            <w:tcW w:w="875" w:type="dxa"/>
            <w:tcBorders>
              <w:top w:val="nil"/>
              <w:left w:val="nil"/>
              <w:bottom w:val="single" w:sz="4" w:space="0" w:color="auto"/>
              <w:right w:val="single" w:sz="4" w:space="0" w:color="auto"/>
            </w:tcBorders>
            <w:shd w:val="clear" w:color="000000" w:fill="FFFF00"/>
            <w:noWrap/>
            <w:vAlign w:val="center"/>
            <w:hideMark/>
          </w:tcPr>
          <w:p w14:paraId="6D4DBCC8" w14:textId="77777777" w:rsidR="00DD3F71" w:rsidRPr="00DD3F71" w:rsidRDefault="00DD3F71" w:rsidP="00DD3F71">
            <w:pPr>
              <w:spacing w:after="0" w:line="240" w:lineRule="auto"/>
              <w:jc w:val="right"/>
              <w:rPr>
                <w:rFonts w:ascii="Arial" w:eastAsia="Times New Roman" w:hAnsi="Arial" w:cs="Arial"/>
                <w:b/>
                <w:bCs/>
                <w:color w:val="000000"/>
                <w:kern w:val="0"/>
                <w:sz w:val="20"/>
                <w14:ligatures w14:val="none"/>
              </w:rPr>
            </w:pPr>
            <w:r w:rsidRPr="00DD3F71">
              <w:rPr>
                <w:rFonts w:ascii="Arial" w:eastAsia="Times New Roman" w:hAnsi="Arial" w:cs="Arial"/>
                <w:b/>
                <w:bCs/>
                <w:color w:val="000000"/>
                <w:kern w:val="0"/>
                <w:sz w:val="20"/>
                <w14:ligatures w14:val="none"/>
              </w:rPr>
              <w:t>3085</w:t>
            </w:r>
          </w:p>
        </w:tc>
        <w:tc>
          <w:tcPr>
            <w:tcW w:w="875" w:type="dxa"/>
            <w:tcBorders>
              <w:top w:val="nil"/>
              <w:left w:val="nil"/>
              <w:bottom w:val="single" w:sz="4" w:space="0" w:color="auto"/>
              <w:right w:val="single" w:sz="4" w:space="0" w:color="auto"/>
            </w:tcBorders>
            <w:shd w:val="clear" w:color="000000" w:fill="FFFF00"/>
            <w:noWrap/>
            <w:vAlign w:val="center"/>
            <w:hideMark/>
          </w:tcPr>
          <w:p w14:paraId="5A5036EC" w14:textId="77777777" w:rsidR="00DD3F71" w:rsidRPr="00DD3F71" w:rsidRDefault="00DD3F71" w:rsidP="00DD3F71">
            <w:pPr>
              <w:spacing w:after="0" w:line="240" w:lineRule="auto"/>
              <w:jc w:val="right"/>
              <w:rPr>
                <w:rFonts w:ascii="Arial" w:eastAsia="Times New Roman" w:hAnsi="Arial" w:cs="Arial"/>
                <w:b/>
                <w:bCs/>
                <w:color w:val="000000"/>
                <w:kern w:val="0"/>
                <w:sz w:val="20"/>
                <w14:ligatures w14:val="none"/>
              </w:rPr>
            </w:pPr>
            <w:r w:rsidRPr="00DD3F71">
              <w:rPr>
                <w:rFonts w:ascii="Arial" w:eastAsia="Times New Roman" w:hAnsi="Arial" w:cs="Arial"/>
                <w:b/>
                <w:bCs/>
                <w:color w:val="000000"/>
                <w:kern w:val="0"/>
                <w:sz w:val="20"/>
                <w14:ligatures w14:val="none"/>
              </w:rPr>
              <w:t>3155</w:t>
            </w:r>
          </w:p>
        </w:tc>
        <w:tc>
          <w:tcPr>
            <w:tcW w:w="875" w:type="dxa"/>
            <w:tcBorders>
              <w:top w:val="nil"/>
              <w:left w:val="nil"/>
              <w:bottom w:val="single" w:sz="4" w:space="0" w:color="auto"/>
              <w:right w:val="single" w:sz="4" w:space="0" w:color="auto"/>
            </w:tcBorders>
            <w:shd w:val="clear" w:color="000000" w:fill="FFFF00"/>
            <w:noWrap/>
            <w:vAlign w:val="center"/>
            <w:hideMark/>
          </w:tcPr>
          <w:p w14:paraId="5257D5B9" w14:textId="77777777" w:rsidR="00DD3F71" w:rsidRPr="00DD3F71" w:rsidRDefault="00DD3F71" w:rsidP="00DD3F71">
            <w:pPr>
              <w:spacing w:after="0" w:line="240" w:lineRule="auto"/>
              <w:jc w:val="right"/>
              <w:rPr>
                <w:rFonts w:ascii="Arial" w:eastAsia="Times New Roman" w:hAnsi="Arial" w:cs="Arial"/>
                <w:b/>
                <w:bCs/>
                <w:color w:val="000000"/>
                <w:kern w:val="0"/>
                <w:sz w:val="20"/>
                <w14:ligatures w14:val="none"/>
              </w:rPr>
            </w:pPr>
            <w:r w:rsidRPr="00DD3F71">
              <w:rPr>
                <w:rFonts w:ascii="Arial" w:eastAsia="Times New Roman" w:hAnsi="Arial" w:cs="Arial"/>
                <w:b/>
                <w:bCs/>
                <w:color w:val="000000"/>
                <w:kern w:val="0"/>
                <w:sz w:val="20"/>
                <w14:ligatures w14:val="none"/>
              </w:rPr>
              <w:t>2626</w:t>
            </w:r>
          </w:p>
        </w:tc>
        <w:tc>
          <w:tcPr>
            <w:tcW w:w="875" w:type="dxa"/>
            <w:tcBorders>
              <w:top w:val="nil"/>
              <w:left w:val="nil"/>
              <w:bottom w:val="single" w:sz="4" w:space="0" w:color="auto"/>
              <w:right w:val="single" w:sz="4" w:space="0" w:color="auto"/>
            </w:tcBorders>
            <w:shd w:val="clear" w:color="000000" w:fill="FFFF00"/>
            <w:noWrap/>
            <w:vAlign w:val="center"/>
            <w:hideMark/>
          </w:tcPr>
          <w:p w14:paraId="0EAEF9D2" w14:textId="77777777" w:rsidR="00DD3F71" w:rsidRPr="00DD3F71" w:rsidRDefault="00DD3F71" w:rsidP="00DD3F71">
            <w:pPr>
              <w:spacing w:after="0" w:line="240" w:lineRule="auto"/>
              <w:jc w:val="right"/>
              <w:rPr>
                <w:rFonts w:ascii="Arial" w:eastAsia="Times New Roman" w:hAnsi="Arial" w:cs="Arial"/>
                <w:b/>
                <w:bCs/>
                <w:color w:val="000000"/>
                <w:kern w:val="0"/>
                <w:sz w:val="20"/>
                <w14:ligatures w14:val="none"/>
              </w:rPr>
            </w:pPr>
            <w:r w:rsidRPr="00DD3F71">
              <w:rPr>
                <w:rFonts w:ascii="Arial" w:eastAsia="Times New Roman" w:hAnsi="Arial" w:cs="Arial"/>
                <w:b/>
                <w:bCs/>
                <w:color w:val="000000"/>
                <w:kern w:val="0"/>
                <w:sz w:val="20"/>
                <w14:ligatures w14:val="none"/>
              </w:rPr>
              <w:t>2150</w:t>
            </w:r>
          </w:p>
        </w:tc>
        <w:tc>
          <w:tcPr>
            <w:tcW w:w="875" w:type="dxa"/>
            <w:tcBorders>
              <w:top w:val="nil"/>
              <w:left w:val="nil"/>
              <w:bottom w:val="single" w:sz="4" w:space="0" w:color="auto"/>
              <w:right w:val="single" w:sz="4" w:space="0" w:color="auto"/>
            </w:tcBorders>
            <w:shd w:val="clear" w:color="000000" w:fill="FFFF00"/>
            <w:noWrap/>
            <w:vAlign w:val="center"/>
            <w:hideMark/>
          </w:tcPr>
          <w:p w14:paraId="69B29812" w14:textId="77777777" w:rsidR="00DD3F71" w:rsidRPr="00DD3F71" w:rsidRDefault="00DD3F71" w:rsidP="00DD3F71">
            <w:pPr>
              <w:spacing w:after="0" w:line="240" w:lineRule="auto"/>
              <w:jc w:val="right"/>
              <w:rPr>
                <w:rFonts w:ascii="Arial" w:eastAsia="Times New Roman" w:hAnsi="Arial" w:cs="Arial"/>
                <w:b/>
                <w:bCs/>
                <w:color w:val="000000"/>
                <w:kern w:val="0"/>
                <w:sz w:val="20"/>
                <w14:ligatures w14:val="none"/>
              </w:rPr>
            </w:pPr>
            <w:r w:rsidRPr="00DD3F71">
              <w:rPr>
                <w:rFonts w:ascii="Arial" w:eastAsia="Times New Roman" w:hAnsi="Arial" w:cs="Arial"/>
                <w:b/>
                <w:bCs/>
                <w:color w:val="000000"/>
                <w:kern w:val="0"/>
                <w:sz w:val="20"/>
                <w14:ligatures w14:val="none"/>
              </w:rPr>
              <w:t>2125</w:t>
            </w:r>
          </w:p>
        </w:tc>
        <w:tc>
          <w:tcPr>
            <w:tcW w:w="875" w:type="dxa"/>
            <w:tcBorders>
              <w:top w:val="nil"/>
              <w:left w:val="nil"/>
              <w:bottom w:val="single" w:sz="4" w:space="0" w:color="auto"/>
              <w:right w:val="single" w:sz="4" w:space="0" w:color="auto"/>
            </w:tcBorders>
            <w:shd w:val="clear" w:color="000000" w:fill="FFFF00"/>
            <w:noWrap/>
            <w:vAlign w:val="center"/>
            <w:hideMark/>
          </w:tcPr>
          <w:p w14:paraId="0380DFE1" w14:textId="77777777" w:rsidR="00DD3F71" w:rsidRPr="00DD3F71" w:rsidRDefault="00DD3F71" w:rsidP="00DD3F71">
            <w:pPr>
              <w:spacing w:after="0" w:line="240" w:lineRule="auto"/>
              <w:jc w:val="right"/>
              <w:rPr>
                <w:rFonts w:ascii="Arial" w:eastAsia="Times New Roman" w:hAnsi="Arial" w:cs="Arial"/>
                <w:b/>
                <w:bCs/>
                <w:color w:val="000000"/>
                <w:kern w:val="0"/>
                <w:sz w:val="20"/>
                <w14:ligatures w14:val="none"/>
              </w:rPr>
            </w:pPr>
            <w:r w:rsidRPr="00DD3F71">
              <w:rPr>
                <w:rFonts w:ascii="Arial" w:eastAsia="Times New Roman" w:hAnsi="Arial" w:cs="Arial"/>
                <w:b/>
                <w:bCs/>
                <w:color w:val="000000"/>
                <w:kern w:val="0"/>
                <w:sz w:val="20"/>
                <w14:ligatures w14:val="none"/>
              </w:rPr>
              <w:t>16981</w:t>
            </w:r>
          </w:p>
        </w:tc>
      </w:tr>
    </w:tbl>
    <w:p w14:paraId="2CE2CD35" w14:textId="3A59FCC1" w:rsidR="00594043" w:rsidRPr="00D53EB1" w:rsidRDefault="009171B1">
      <w:pPr>
        <w:widowControl w:val="0"/>
        <w:autoSpaceDE w:val="0"/>
        <w:autoSpaceDN w:val="0"/>
        <w:adjustRightInd w:val="0"/>
        <w:spacing w:after="0" w:line="240" w:lineRule="auto"/>
        <w:rPr>
          <w:rFonts w:ascii="BRH Devanagari" w:hAnsi="BRH Devanagari" w:cs="BRH Devanagari"/>
          <w:color w:val="000000"/>
          <w:kern w:val="0"/>
          <w:sz w:val="32"/>
          <w:szCs w:val="32"/>
        </w:rPr>
      </w:pPr>
      <w:r>
        <w:rPr>
          <w:rFonts w:ascii="BRH Devanagari" w:hAnsi="BRH Devanagari" w:cs="BRH Devanagari"/>
          <w:color w:val="000000"/>
          <w:kern w:val="0"/>
          <w:sz w:val="32"/>
          <w:szCs w:val="32"/>
        </w:rPr>
        <w:fldChar w:fldCharType="end"/>
      </w:r>
    </w:p>
    <w:p w14:paraId="2440A6FD" w14:textId="77777777" w:rsidR="00594043" w:rsidRPr="00D53EB1" w:rsidRDefault="00594043">
      <w:pPr>
        <w:widowControl w:val="0"/>
        <w:autoSpaceDE w:val="0"/>
        <w:autoSpaceDN w:val="0"/>
        <w:adjustRightInd w:val="0"/>
        <w:spacing w:after="0" w:line="240" w:lineRule="auto"/>
        <w:rPr>
          <w:rFonts w:ascii="BRH Devanagari" w:hAnsi="BRH Devanagari" w:cs="BRH Devanagari"/>
          <w:color w:val="000000"/>
          <w:kern w:val="0"/>
          <w:sz w:val="32"/>
          <w:szCs w:val="32"/>
        </w:rPr>
      </w:pPr>
    </w:p>
    <w:p w14:paraId="5F53077B" w14:textId="77777777" w:rsidR="00594043" w:rsidRPr="00D53EB1" w:rsidRDefault="00594043">
      <w:pPr>
        <w:widowControl w:val="0"/>
        <w:autoSpaceDE w:val="0"/>
        <w:autoSpaceDN w:val="0"/>
        <w:adjustRightInd w:val="0"/>
        <w:spacing w:after="0" w:line="240" w:lineRule="auto"/>
        <w:rPr>
          <w:rFonts w:ascii="BRH Devanagari" w:hAnsi="BRH Devanagari" w:cs="BRH Devanagari"/>
          <w:color w:val="000000"/>
          <w:kern w:val="0"/>
          <w:sz w:val="32"/>
          <w:szCs w:val="32"/>
        </w:rPr>
      </w:pPr>
    </w:p>
    <w:p w14:paraId="0F52F625" w14:textId="77777777" w:rsidR="00594043" w:rsidRPr="00D53EB1" w:rsidRDefault="00594043">
      <w:pPr>
        <w:widowControl w:val="0"/>
        <w:autoSpaceDE w:val="0"/>
        <w:autoSpaceDN w:val="0"/>
        <w:adjustRightInd w:val="0"/>
        <w:spacing w:after="0" w:line="240" w:lineRule="auto"/>
        <w:rPr>
          <w:rFonts w:ascii="BRH Devanagari" w:hAnsi="BRH Devanagari" w:cs="BRH Devanagari"/>
          <w:color w:val="000000"/>
          <w:kern w:val="0"/>
          <w:sz w:val="32"/>
          <w:szCs w:val="32"/>
        </w:rPr>
      </w:pPr>
    </w:p>
    <w:p w14:paraId="7CB99199" w14:textId="77777777" w:rsidR="00594043" w:rsidRPr="00D53EB1" w:rsidRDefault="00594043">
      <w:pPr>
        <w:widowControl w:val="0"/>
        <w:autoSpaceDE w:val="0"/>
        <w:autoSpaceDN w:val="0"/>
        <w:adjustRightInd w:val="0"/>
        <w:spacing w:after="0" w:line="240" w:lineRule="auto"/>
        <w:rPr>
          <w:rFonts w:ascii="BRH Devanagari" w:hAnsi="BRH Devanagari" w:cs="BRH Devanagari"/>
          <w:color w:val="000000"/>
          <w:kern w:val="0"/>
          <w:sz w:val="32"/>
          <w:szCs w:val="32"/>
        </w:rPr>
      </w:pPr>
    </w:p>
    <w:p w14:paraId="7613A891" w14:textId="77777777" w:rsidR="00E14F37" w:rsidRPr="00D53EB1" w:rsidRDefault="00E14F37">
      <w:pPr>
        <w:widowControl w:val="0"/>
        <w:autoSpaceDE w:val="0"/>
        <w:autoSpaceDN w:val="0"/>
        <w:adjustRightInd w:val="0"/>
        <w:spacing w:after="0" w:line="240" w:lineRule="auto"/>
        <w:rPr>
          <w:rFonts w:ascii="Segoe UI" w:hAnsi="Segoe UI" w:cs="Segoe UI"/>
          <w:kern w:val="0"/>
          <w:sz w:val="16"/>
          <w:szCs w:val="16"/>
        </w:rPr>
      </w:pPr>
    </w:p>
    <w:sectPr w:rsidR="00E14F37" w:rsidRPr="00D53EB1" w:rsidSect="008E24F5">
      <w:headerReference w:type="even" r:id="rId29"/>
      <w:headerReference w:type="default" r:id="rId30"/>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202424" w14:textId="77777777" w:rsidR="00BB3882" w:rsidRDefault="00BB3882" w:rsidP="007A6BE8">
      <w:pPr>
        <w:spacing w:after="0" w:line="240" w:lineRule="auto"/>
      </w:pPr>
      <w:r>
        <w:separator/>
      </w:r>
    </w:p>
  </w:endnote>
  <w:endnote w:type="continuationSeparator" w:id="0">
    <w:p w14:paraId="58B4DD98" w14:textId="77777777" w:rsidR="00BB3882" w:rsidRDefault="00BB3882" w:rsidP="007A6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5589F6" w14:textId="77777777" w:rsidR="00594043"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749A7157" w14:textId="77777777" w:rsidR="00594043" w:rsidRDefault="005940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7C396B" w14:textId="77777777" w:rsidR="00594043"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4BB3831B" w14:textId="77777777" w:rsidR="00594043" w:rsidRDefault="00594043"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F609CF" w14:textId="77777777" w:rsidR="00594043"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January </w:t>
    </w:r>
    <w:r w:rsidRPr="003566FB">
      <w:rPr>
        <w:rFonts w:ascii="Arial" w:hAnsi="Arial" w:cs="Arial"/>
        <w:b/>
        <w:bCs/>
        <w:sz w:val="32"/>
        <w:szCs w:val="32"/>
        <w:lang w:val="en-US"/>
      </w:rPr>
      <w:t>3</w:t>
    </w:r>
    <w:r>
      <w:rPr>
        <w:rFonts w:ascii="Arial" w:hAnsi="Arial" w:cs="Arial"/>
        <w:b/>
        <w:bCs/>
        <w:sz w:val="32"/>
        <w:szCs w:val="32"/>
        <w:lang w:val="en-US"/>
      </w:rPr>
      <w:t>1</w:t>
    </w:r>
    <w:r w:rsidRPr="003566FB">
      <w:rPr>
        <w:rFonts w:ascii="Arial" w:hAnsi="Arial" w:cs="Arial"/>
        <w:b/>
        <w:bCs/>
        <w:sz w:val="32"/>
        <w:szCs w:val="32"/>
        <w:lang w:val="en-US"/>
      </w:rPr>
      <w:t>, 202</w:t>
    </w:r>
    <w:r>
      <w:rPr>
        <w:rFonts w:ascii="Arial" w:hAnsi="Arial" w:cs="Arial"/>
        <w:b/>
        <w:bCs/>
        <w:sz w:val="32"/>
        <w:szCs w:val="32"/>
        <w:lang w:val="en-US"/>
      </w:rPr>
      <w:t>4</w:t>
    </w:r>
  </w:p>
  <w:p w14:paraId="63E33139" w14:textId="77777777" w:rsidR="00594043" w:rsidRDefault="005940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91E373" w14:textId="77777777" w:rsidR="00BB3882" w:rsidRDefault="00BB3882" w:rsidP="007A6BE8">
      <w:pPr>
        <w:spacing w:after="0" w:line="240" w:lineRule="auto"/>
      </w:pPr>
      <w:r>
        <w:separator/>
      </w:r>
    </w:p>
  </w:footnote>
  <w:footnote w:type="continuationSeparator" w:id="0">
    <w:p w14:paraId="444D1DDC" w14:textId="77777777" w:rsidR="00BB3882" w:rsidRDefault="00BB3882" w:rsidP="007A6B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3AEC74" w14:textId="77777777" w:rsidR="00594043"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298DDE95" w14:textId="77777777" w:rsidR="00594043" w:rsidRPr="00F30973" w:rsidRDefault="00594043"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41FDE9" w14:textId="3215499B" w:rsidR="003A7961" w:rsidRDefault="003A7961" w:rsidP="007A6BE8">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6.6.4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FCF125" w14:textId="2226C63C" w:rsidR="00E42528" w:rsidRDefault="00E42528" w:rsidP="007A6BE8">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6.6.5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E53C69" w14:textId="7736A457" w:rsidR="00E42528" w:rsidRDefault="00E42528" w:rsidP="007A6BE8">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6.6.6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99659E" w14:textId="7ED49DF3" w:rsidR="00E42528" w:rsidRDefault="00E42528" w:rsidP="007A6BE8">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6.6.7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095899" w14:textId="345EB243" w:rsidR="00D34350" w:rsidRDefault="00D34350" w:rsidP="007A6BE8">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6.6.8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F15900" w14:textId="6D9D0096" w:rsidR="00593B90" w:rsidRDefault="00593B90" w:rsidP="007A6BE8">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6.6.9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24A78A" w14:textId="0A7B6109" w:rsidR="008B2BB3" w:rsidRDefault="008B2BB3" w:rsidP="007A6BE8">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6.6.10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A3CC26" w14:textId="3774947A" w:rsidR="008B2BB3" w:rsidRDefault="008B2BB3" w:rsidP="007A6BE8">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6.6.11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8BEDB3" w14:textId="312ACC03" w:rsidR="009171B1" w:rsidRPr="009171B1" w:rsidRDefault="009171B1" w:rsidP="00230262">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BD3CAF" w14:textId="72CDCF9A" w:rsidR="008B2BB3" w:rsidRPr="008B2BB3" w:rsidRDefault="008B2BB3" w:rsidP="008B2BB3">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676E05" w14:textId="77777777" w:rsidR="00594043"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FE48D8" w14:textId="77777777" w:rsidR="00594043"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A8E75A" w14:textId="77777777" w:rsidR="00594043" w:rsidRPr="00357C2F" w:rsidRDefault="00594043" w:rsidP="00357C2F">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652203" w14:textId="77777777" w:rsidR="00594043" w:rsidRPr="00634FDE" w:rsidRDefault="00594043" w:rsidP="00634FDE">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595EC5" w14:textId="73F6D522" w:rsidR="007A6BE8" w:rsidRDefault="00E555DF" w:rsidP="007A6BE8">
    <w:pPr>
      <w:pStyle w:val="Header"/>
      <w:pBdr>
        <w:bottom w:val="single" w:sz="4" w:space="1" w:color="auto"/>
      </w:pBdr>
      <w:jc w:val="right"/>
    </w:pPr>
    <w:r w:rsidRPr="00841DB6">
      <w:rPr>
        <w:rFonts w:ascii="BRH Devanagari RN" w:hAnsi="BRH Devanagari RN"/>
        <w:b/>
        <w:bCs/>
        <w:sz w:val="36"/>
        <w:szCs w:val="36"/>
      </w:rPr>
      <w:t>eÉOûÉ</w:t>
    </w:r>
    <w:r w:rsidR="007A6BE8" w:rsidRPr="00743BEA">
      <w:rPr>
        <w:rFonts w:ascii="BRH Devanagari RN" w:hAnsi="BRH Devanagari RN"/>
        <w:b/>
        <w:bCs/>
        <w:sz w:val="36"/>
        <w:szCs w:val="36"/>
      </w:rPr>
      <w:t xml:space="preserve">mÉÉPûÈ </w:t>
    </w:r>
    <w:r w:rsidR="007A6BE8">
      <w:rPr>
        <w:rFonts w:ascii="Arial" w:hAnsi="Arial" w:cs="Arial"/>
        <w:b/>
        <w:bCs/>
        <w:sz w:val="32"/>
        <w:szCs w:val="32"/>
      </w:rPr>
      <w:t>-</w:t>
    </w:r>
    <w:r w:rsidR="007A6BE8" w:rsidRPr="00C17BAF">
      <w:rPr>
        <w:rFonts w:ascii="Arial" w:hAnsi="Arial" w:cs="Arial"/>
        <w:b/>
        <w:bCs/>
        <w:sz w:val="32"/>
        <w:szCs w:val="32"/>
      </w:rPr>
      <w:t xml:space="preserve"> </w:t>
    </w:r>
    <w:r w:rsidR="007A6BE8" w:rsidRPr="001D0DAD">
      <w:rPr>
        <w:rFonts w:ascii="BRH Devanagari RN" w:hAnsi="BRH Devanagari RN" w:cs="Arial"/>
        <w:b/>
        <w:bCs/>
        <w:sz w:val="36"/>
        <w:szCs w:val="32"/>
      </w:rPr>
      <w:t>AlÉÑuÉÉMüqÉç</w:t>
    </w:r>
    <w:r w:rsidR="007A6BE8" w:rsidRPr="001D0DAD">
      <w:rPr>
        <w:rFonts w:ascii="Arial" w:hAnsi="Arial" w:cs="Arial"/>
        <w:b/>
        <w:bCs/>
        <w:sz w:val="36"/>
        <w:szCs w:val="32"/>
      </w:rPr>
      <w:t xml:space="preserve"> </w:t>
    </w:r>
    <w:r w:rsidR="007A6BE8">
      <w:rPr>
        <w:rFonts w:ascii="Arial" w:hAnsi="Arial" w:cs="Arial"/>
        <w:b/>
        <w:bCs/>
        <w:sz w:val="32"/>
        <w:szCs w:val="28"/>
      </w:rPr>
      <w:t>1</w:t>
    </w:r>
    <w:r w:rsidR="007A6BE8">
      <w:rPr>
        <w:rFonts w:ascii="Arial" w:hAnsi="Arial" w:cs="Arial"/>
        <w:b/>
        <w:bCs/>
        <w:sz w:val="28"/>
        <w:szCs w:val="28"/>
      </w:rPr>
      <w:t xml:space="preserve"> - </w:t>
    </w:r>
    <w:r w:rsidR="007A6BE8" w:rsidRPr="00C17BAF">
      <w:rPr>
        <w:rFonts w:ascii="Arial" w:hAnsi="Arial" w:cs="Arial"/>
        <w:b/>
        <w:bCs/>
        <w:sz w:val="28"/>
        <w:szCs w:val="28"/>
      </w:rPr>
      <w:t xml:space="preserve">TS </w:t>
    </w:r>
    <w:r w:rsidR="007A6BE8">
      <w:rPr>
        <w:rFonts w:ascii="Arial" w:hAnsi="Arial" w:cs="Arial"/>
        <w:b/>
        <w:bCs/>
        <w:sz w:val="28"/>
        <w:szCs w:val="28"/>
      </w:rPr>
      <w:t>6.6.1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FCD11C" w14:textId="7502321B" w:rsidR="007A6BE8" w:rsidRDefault="007A6BE8" w:rsidP="007A6BE8">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00E555DF" w:rsidRPr="00841DB6">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6.6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0A9530" w14:textId="0D1DE981" w:rsidR="003A7961" w:rsidRDefault="003A7961" w:rsidP="007A6BE8">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6.6.2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3466E4" w14:textId="3BE98512" w:rsidR="003A7961" w:rsidRDefault="003A7961" w:rsidP="007A6BE8">
    <w:pPr>
      <w:pStyle w:val="Header"/>
      <w:pBdr>
        <w:bottom w:val="single" w:sz="4" w:space="1" w:color="auto"/>
      </w:pBdr>
      <w:jc w:val="right"/>
    </w:pPr>
    <w:r w:rsidRPr="00841DB6">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6.6.3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B50E565E"/>
    <w:lvl w:ilvl="0">
      <w:start w:val="6"/>
      <w:numFmt w:val="decimal"/>
      <w:pStyle w:val="Heading1"/>
      <w:lvlText w:val="%1"/>
      <w:lvlJc w:val="left"/>
      <w:pPr>
        <w:ind w:left="432" w:hanging="432"/>
      </w:pPr>
      <w:rPr>
        <w:rFonts w:hint="default"/>
        <w:sz w:val="44"/>
        <w:szCs w:val="44"/>
      </w:rPr>
    </w:lvl>
    <w:lvl w:ilvl="1">
      <w:start w:val="5"/>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562093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1069967">
    <w:abstractNumId w:val="3"/>
  </w:num>
  <w:num w:numId="3" w16cid:durableId="1075202000">
    <w:abstractNumId w:val="0"/>
  </w:num>
  <w:num w:numId="4" w16cid:durableId="1197278123">
    <w:abstractNumId w:val="5"/>
  </w:num>
  <w:num w:numId="5" w16cid:durableId="1607227226">
    <w:abstractNumId w:val="1"/>
  </w:num>
  <w:num w:numId="6" w16cid:durableId="1384136599">
    <w:abstractNumId w:val="4"/>
  </w:num>
  <w:num w:numId="7" w16cid:durableId="1787578400">
    <w:abstractNumId w:val="4"/>
    <w:lvlOverride w:ilvl="0">
      <w:startOverride w:val="6"/>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4C1AE4"/>
    <w:rsid w:val="000D5E26"/>
    <w:rsid w:val="00186527"/>
    <w:rsid w:val="001F0AFB"/>
    <w:rsid w:val="00230262"/>
    <w:rsid w:val="003A7639"/>
    <w:rsid w:val="003A7961"/>
    <w:rsid w:val="004C1AE4"/>
    <w:rsid w:val="004E1C99"/>
    <w:rsid w:val="00527D01"/>
    <w:rsid w:val="00593B90"/>
    <w:rsid w:val="00594043"/>
    <w:rsid w:val="006C4725"/>
    <w:rsid w:val="00704ED9"/>
    <w:rsid w:val="00715F49"/>
    <w:rsid w:val="007A6BE8"/>
    <w:rsid w:val="007D1B8F"/>
    <w:rsid w:val="008B2BB3"/>
    <w:rsid w:val="008E24F5"/>
    <w:rsid w:val="009171B1"/>
    <w:rsid w:val="009511B5"/>
    <w:rsid w:val="009D68DA"/>
    <w:rsid w:val="00BB3882"/>
    <w:rsid w:val="00C37254"/>
    <w:rsid w:val="00CE67D6"/>
    <w:rsid w:val="00D064E4"/>
    <w:rsid w:val="00D34350"/>
    <w:rsid w:val="00D53EB1"/>
    <w:rsid w:val="00DC117E"/>
    <w:rsid w:val="00DD3F71"/>
    <w:rsid w:val="00E14F37"/>
    <w:rsid w:val="00E42528"/>
    <w:rsid w:val="00E555DF"/>
    <w:rsid w:val="00FF782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24A38AC"/>
  <w14:defaultImageDpi w14:val="0"/>
  <w15:docId w15:val="{1DD85BB9-30C4-4D3E-A5DA-E2011ABEB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A6BE8"/>
    <w:pPr>
      <w:keepNext/>
      <w:keepLines/>
      <w:numPr>
        <w:numId w:val="6"/>
      </w:numPr>
      <w:spacing w:after="0" w:line="240" w:lineRule="auto"/>
      <w:ind w:right="6"/>
      <w:outlineLvl w:val="0"/>
    </w:pPr>
    <w:rPr>
      <w:rFonts w:ascii="BRH Devanagari Extra" w:eastAsia="Times New Roman" w:hAnsi="BRH Devanagari Extra" w:cs="Mangal"/>
      <w:b/>
      <w:bCs/>
      <w:kern w:val="0"/>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7A6BE8"/>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rPr>
  </w:style>
  <w:style w:type="paragraph" w:styleId="Heading3">
    <w:name w:val="heading 3"/>
    <w:basedOn w:val="Normal"/>
    <w:next w:val="Normal"/>
    <w:link w:val="Heading3Char"/>
    <w:uiPriority w:val="9"/>
    <w:unhideWhenUsed/>
    <w:qFormat/>
    <w:rsid w:val="007A6BE8"/>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rPr>
  </w:style>
  <w:style w:type="paragraph" w:styleId="Heading4">
    <w:name w:val="heading 4"/>
    <w:basedOn w:val="Normal"/>
    <w:next w:val="Normal"/>
    <w:link w:val="Heading4Char"/>
    <w:uiPriority w:val="9"/>
    <w:semiHidden/>
    <w:unhideWhenUsed/>
    <w:qFormat/>
    <w:rsid w:val="007A6BE8"/>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rPr>
  </w:style>
  <w:style w:type="paragraph" w:styleId="Heading5">
    <w:name w:val="heading 5"/>
    <w:basedOn w:val="Normal"/>
    <w:next w:val="Normal"/>
    <w:link w:val="Heading5Char"/>
    <w:uiPriority w:val="9"/>
    <w:semiHidden/>
    <w:unhideWhenUsed/>
    <w:qFormat/>
    <w:rsid w:val="007A6BE8"/>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rPr>
  </w:style>
  <w:style w:type="paragraph" w:styleId="Heading6">
    <w:name w:val="heading 6"/>
    <w:basedOn w:val="Normal"/>
    <w:next w:val="Normal"/>
    <w:link w:val="Heading6Char"/>
    <w:uiPriority w:val="9"/>
    <w:semiHidden/>
    <w:unhideWhenUsed/>
    <w:qFormat/>
    <w:rsid w:val="007A6BE8"/>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rPr>
  </w:style>
  <w:style w:type="paragraph" w:styleId="Heading7">
    <w:name w:val="heading 7"/>
    <w:basedOn w:val="Normal"/>
    <w:next w:val="Normal"/>
    <w:link w:val="Heading7Char"/>
    <w:uiPriority w:val="9"/>
    <w:semiHidden/>
    <w:unhideWhenUsed/>
    <w:qFormat/>
    <w:rsid w:val="007A6BE8"/>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rPr>
  </w:style>
  <w:style w:type="paragraph" w:styleId="Heading8">
    <w:name w:val="heading 8"/>
    <w:basedOn w:val="Normal"/>
    <w:next w:val="Normal"/>
    <w:link w:val="Heading8Char"/>
    <w:uiPriority w:val="9"/>
    <w:semiHidden/>
    <w:unhideWhenUsed/>
    <w:qFormat/>
    <w:rsid w:val="007A6BE8"/>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rPr>
  </w:style>
  <w:style w:type="paragraph" w:styleId="Heading9">
    <w:name w:val="heading 9"/>
    <w:basedOn w:val="Normal"/>
    <w:next w:val="Normal"/>
    <w:link w:val="Heading9Char"/>
    <w:uiPriority w:val="9"/>
    <w:semiHidden/>
    <w:unhideWhenUsed/>
    <w:qFormat/>
    <w:rsid w:val="007A6BE8"/>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BE8"/>
    <w:rPr>
      <w:rFonts w:ascii="BRH Devanagari Extra" w:eastAsia="Times New Roman" w:hAnsi="BRH Devanagari Extra" w:cs="Mangal"/>
      <w:b/>
      <w:bCs/>
      <w:kern w:val="0"/>
      <w:sz w:val="48"/>
      <w:szCs w:val="28"/>
      <w:u w:val="double"/>
      <w:lang w:val="x-none" w:eastAsia="x-none" w:bidi="ml-IN"/>
    </w:rPr>
  </w:style>
  <w:style w:type="character" w:customStyle="1" w:styleId="Heading2Char">
    <w:name w:val="Heading 2 Char"/>
    <w:basedOn w:val="DefaultParagraphFont"/>
    <w:link w:val="Heading2"/>
    <w:uiPriority w:val="9"/>
    <w:rsid w:val="007A6BE8"/>
    <w:rPr>
      <w:rFonts w:ascii="BRH Devanagari Extra" w:eastAsia="Times New Roman" w:hAnsi="BRH Devanagari Extra" w:cs="Arial Unicode MS"/>
      <w:b/>
      <w:bCs/>
      <w:kern w:val="0"/>
      <w:sz w:val="44"/>
      <w:szCs w:val="26"/>
      <w:u w:val="single"/>
      <w:lang w:val="x-none" w:eastAsia="x-none" w:bidi="ml-IN"/>
    </w:rPr>
  </w:style>
  <w:style w:type="character" w:customStyle="1" w:styleId="Heading3Char">
    <w:name w:val="Heading 3 Char"/>
    <w:basedOn w:val="DefaultParagraphFont"/>
    <w:link w:val="Heading3"/>
    <w:uiPriority w:val="9"/>
    <w:rsid w:val="007A6BE8"/>
    <w:rPr>
      <w:rFonts w:ascii="BRH Devanagari RN" w:eastAsia="Times New Roman" w:hAnsi="BRH Devanagari RN" w:cs="Arial Unicode MS"/>
      <w:b/>
      <w:bCs/>
      <w:kern w:val="0"/>
      <w:sz w:val="36"/>
      <w:szCs w:val="40"/>
      <w:u w:val="single"/>
      <w:lang w:val="x-none" w:eastAsia="x-none" w:bidi="ml-IN"/>
    </w:rPr>
  </w:style>
  <w:style w:type="character" w:customStyle="1" w:styleId="Heading4Char">
    <w:name w:val="Heading 4 Char"/>
    <w:basedOn w:val="DefaultParagraphFont"/>
    <w:link w:val="Heading4"/>
    <w:uiPriority w:val="9"/>
    <w:semiHidden/>
    <w:rsid w:val="007A6BE8"/>
    <w:rPr>
      <w:rFonts w:ascii="Cambria" w:eastAsia="Times New Roman" w:hAnsi="Cambria" w:cs="Arial Unicode MS"/>
      <w:b/>
      <w:bCs/>
      <w:i/>
      <w:iCs/>
      <w:color w:val="4F81BD"/>
      <w:kern w:val="0"/>
      <w:sz w:val="20"/>
      <w:lang w:val="x-none" w:eastAsia="x-none" w:bidi="ml-IN"/>
    </w:rPr>
  </w:style>
  <w:style w:type="character" w:customStyle="1" w:styleId="Heading5Char">
    <w:name w:val="Heading 5 Char"/>
    <w:basedOn w:val="DefaultParagraphFont"/>
    <w:link w:val="Heading5"/>
    <w:uiPriority w:val="9"/>
    <w:semiHidden/>
    <w:rsid w:val="007A6BE8"/>
    <w:rPr>
      <w:rFonts w:ascii="Cambria" w:eastAsia="Times New Roman" w:hAnsi="Cambria" w:cs="Arial Unicode MS"/>
      <w:color w:val="243F60"/>
      <w:kern w:val="0"/>
      <w:sz w:val="20"/>
      <w:lang w:val="x-none" w:eastAsia="x-none" w:bidi="ml-IN"/>
    </w:rPr>
  </w:style>
  <w:style w:type="character" w:customStyle="1" w:styleId="Heading6Char">
    <w:name w:val="Heading 6 Char"/>
    <w:basedOn w:val="DefaultParagraphFont"/>
    <w:link w:val="Heading6"/>
    <w:uiPriority w:val="9"/>
    <w:semiHidden/>
    <w:rsid w:val="007A6BE8"/>
    <w:rPr>
      <w:rFonts w:ascii="Cambria" w:eastAsia="Times New Roman" w:hAnsi="Cambria" w:cs="Arial Unicode MS"/>
      <w:i/>
      <w:iCs/>
      <w:color w:val="243F60"/>
      <w:kern w:val="0"/>
      <w:sz w:val="20"/>
      <w:lang w:val="x-none" w:eastAsia="x-none" w:bidi="ml-IN"/>
    </w:rPr>
  </w:style>
  <w:style w:type="character" w:customStyle="1" w:styleId="Heading7Char">
    <w:name w:val="Heading 7 Char"/>
    <w:basedOn w:val="DefaultParagraphFont"/>
    <w:link w:val="Heading7"/>
    <w:uiPriority w:val="9"/>
    <w:semiHidden/>
    <w:rsid w:val="007A6BE8"/>
    <w:rPr>
      <w:rFonts w:ascii="Cambria" w:eastAsia="Times New Roman" w:hAnsi="Cambria" w:cs="Arial Unicode MS"/>
      <w:i/>
      <w:iCs/>
      <w:color w:val="404040"/>
      <w:kern w:val="0"/>
      <w:sz w:val="20"/>
      <w:lang w:val="x-none" w:eastAsia="x-none" w:bidi="ml-IN"/>
    </w:rPr>
  </w:style>
  <w:style w:type="character" w:customStyle="1" w:styleId="Heading8Char">
    <w:name w:val="Heading 8 Char"/>
    <w:basedOn w:val="DefaultParagraphFont"/>
    <w:link w:val="Heading8"/>
    <w:uiPriority w:val="9"/>
    <w:semiHidden/>
    <w:rsid w:val="007A6BE8"/>
    <w:rPr>
      <w:rFonts w:ascii="Cambria" w:eastAsia="Times New Roman" w:hAnsi="Cambria" w:cs="Arial Unicode MS"/>
      <w:color w:val="404040"/>
      <w:kern w:val="0"/>
      <w:sz w:val="20"/>
      <w:lang w:val="x-none" w:eastAsia="x-none" w:bidi="ml-IN"/>
    </w:rPr>
  </w:style>
  <w:style w:type="character" w:customStyle="1" w:styleId="Heading9Char">
    <w:name w:val="Heading 9 Char"/>
    <w:basedOn w:val="DefaultParagraphFont"/>
    <w:link w:val="Heading9"/>
    <w:uiPriority w:val="9"/>
    <w:semiHidden/>
    <w:rsid w:val="007A6BE8"/>
    <w:rPr>
      <w:rFonts w:ascii="Cambria" w:eastAsia="Times New Roman" w:hAnsi="Cambria" w:cs="Arial Unicode MS"/>
      <w:i/>
      <w:iCs/>
      <w:color w:val="404040"/>
      <w:kern w:val="0"/>
      <w:sz w:val="20"/>
      <w:lang w:val="x-none" w:eastAsia="x-none" w:bidi="ml-IN"/>
    </w:rPr>
  </w:style>
  <w:style w:type="paragraph" w:styleId="Header">
    <w:name w:val="header"/>
    <w:basedOn w:val="Normal"/>
    <w:link w:val="HeaderChar"/>
    <w:uiPriority w:val="99"/>
    <w:unhideWhenUsed/>
    <w:rsid w:val="007A6BE8"/>
    <w:pPr>
      <w:tabs>
        <w:tab w:val="center" w:pos="4513"/>
        <w:tab w:val="right" w:pos="9026"/>
      </w:tabs>
      <w:spacing w:after="0" w:line="240" w:lineRule="auto"/>
    </w:pPr>
    <w:rPr>
      <w:kern w:val="0"/>
      <w:szCs w:val="22"/>
      <w:lang w:bidi="ar-SA"/>
    </w:rPr>
  </w:style>
  <w:style w:type="character" w:customStyle="1" w:styleId="HeaderChar">
    <w:name w:val="Header Char"/>
    <w:basedOn w:val="DefaultParagraphFont"/>
    <w:link w:val="Header"/>
    <w:uiPriority w:val="99"/>
    <w:rsid w:val="007A6BE8"/>
    <w:rPr>
      <w:kern w:val="0"/>
      <w:szCs w:val="22"/>
      <w:lang w:bidi="ar-SA"/>
    </w:rPr>
  </w:style>
  <w:style w:type="paragraph" w:styleId="Footer">
    <w:name w:val="footer"/>
    <w:basedOn w:val="Normal"/>
    <w:link w:val="FooterChar"/>
    <w:uiPriority w:val="99"/>
    <w:unhideWhenUsed/>
    <w:rsid w:val="007A6BE8"/>
    <w:pPr>
      <w:tabs>
        <w:tab w:val="center" w:pos="4513"/>
        <w:tab w:val="right" w:pos="9026"/>
      </w:tabs>
      <w:spacing w:after="0" w:line="240" w:lineRule="auto"/>
    </w:pPr>
    <w:rPr>
      <w:kern w:val="0"/>
      <w:szCs w:val="22"/>
      <w:lang w:bidi="ar-SA"/>
    </w:rPr>
  </w:style>
  <w:style w:type="character" w:customStyle="1" w:styleId="FooterChar">
    <w:name w:val="Footer Char"/>
    <w:basedOn w:val="DefaultParagraphFont"/>
    <w:link w:val="Footer"/>
    <w:uiPriority w:val="99"/>
    <w:rsid w:val="007A6BE8"/>
    <w:rPr>
      <w:kern w:val="0"/>
      <w:szCs w:val="22"/>
      <w:lang w:bidi="ar-SA"/>
    </w:rPr>
  </w:style>
  <w:style w:type="character" w:styleId="Hyperlink">
    <w:name w:val="Hyperlink"/>
    <w:basedOn w:val="DefaultParagraphFont"/>
    <w:uiPriority w:val="99"/>
    <w:unhideWhenUsed/>
    <w:rsid w:val="007A6BE8"/>
    <w:rPr>
      <w:color w:val="0563C1" w:themeColor="hyperlink"/>
      <w:u w:val="single"/>
    </w:rPr>
  </w:style>
  <w:style w:type="paragraph" w:styleId="TOC1">
    <w:name w:val="toc 1"/>
    <w:basedOn w:val="Normal"/>
    <w:next w:val="Normal"/>
    <w:autoRedefine/>
    <w:uiPriority w:val="39"/>
    <w:unhideWhenUsed/>
    <w:rsid w:val="007A6BE8"/>
    <w:pPr>
      <w:tabs>
        <w:tab w:val="left" w:pos="440"/>
        <w:tab w:val="right" w:leader="dot" w:pos="9962"/>
      </w:tabs>
      <w:spacing w:after="100"/>
    </w:pPr>
    <w:rPr>
      <w:rFonts w:ascii="BRH Devanagari RN" w:hAnsi="BRH Devanagari RN" w:cs="Segoe UI"/>
      <w:b/>
      <w:noProof/>
      <w:kern w:val="0"/>
      <w:sz w:val="48"/>
      <w:szCs w:val="24"/>
      <w:lang w:bidi="ml-IN"/>
    </w:rPr>
  </w:style>
  <w:style w:type="paragraph" w:styleId="TOC2">
    <w:name w:val="toc 2"/>
    <w:basedOn w:val="Normal"/>
    <w:next w:val="Normal"/>
    <w:autoRedefine/>
    <w:uiPriority w:val="39"/>
    <w:unhideWhenUsed/>
    <w:rsid w:val="007A6BE8"/>
    <w:pPr>
      <w:tabs>
        <w:tab w:val="left" w:pos="880"/>
        <w:tab w:val="right" w:leader="dot" w:pos="9962"/>
      </w:tabs>
      <w:spacing w:after="100"/>
      <w:ind w:left="220"/>
    </w:pPr>
    <w:rPr>
      <w:rFonts w:ascii="BRH Devanagari RN" w:hAnsi="BRH Devanagari RN" w:cs="Arial"/>
      <w:b/>
      <w:noProof/>
      <w:kern w:val="0"/>
      <w:sz w:val="44"/>
      <w:szCs w:val="28"/>
      <w:lang w:bidi="ml-IN"/>
    </w:rPr>
  </w:style>
  <w:style w:type="paragraph" w:styleId="TOC3">
    <w:name w:val="toc 3"/>
    <w:basedOn w:val="Normal"/>
    <w:next w:val="Normal"/>
    <w:autoRedefine/>
    <w:uiPriority w:val="39"/>
    <w:unhideWhenUsed/>
    <w:rsid w:val="007A6BE8"/>
    <w:pPr>
      <w:spacing w:after="100"/>
      <w:ind w:left="440"/>
    </w:pPr>
    <w:rPr>
      <w:kern w:val="0"/>
      <w:szCs w:val="22"/>
      <w:lang w:bidi="ar-SA"/>
    </w:rPr>
  </w:style>
  <w:style w:type="paragraph" w:styleId="ListParagraph">
    <w:name w:val="List Paragraph"/>
    <w:basedOn w:val="Normal"/>
    <w:uiPriority w:val="34"/>
    <w:qFormat/>
    <w:rsid w:val="007A6BE8"/>
    <w:pPr>
      <w:ind w:left="720"/>
      <w:contextualSpacing/>
    </w:pPr>
    <w:rPr>
      <w:kern w:val="0"/>
      <w:szCs w:val="22"/>
      <w:lang w:bidi="ar-SA"/>
    </w:rPr>
  </w:style>
  <w:style w:type="paragraph" w:styleId="NoSpacing">
    <w:name w:val="No Spacing"/>
    <w:link w:val="NoSpacingChar"/>
    <w:uiPriority w:val="1"/>
    <w:qFormat/>
    <w:rsid w:val="007A6BE8"/>
    <w:pPr>
      <w:spacing w:after="0" w:line="240" w:lineRule="auto"/>
    </w:pPr>
    <w:rPr>
      <w:rFonts w:ascii="Calibri" w:hAnsi="Calibri" w:cs="Mangal"/>
      <w:kern w:val="0"/>
      <w:szCs w:val="22"/>
      <w:lang w:bidi="ml-IN"/>
    </w:rPr>
  </w:style>
  <w:style w:type="character" w:customStyle="1" w:styleId="NoSpacingChar">
    <w:name w:val="No Spacing Char"/>
    <w:link w:val="NoSpacing"/>
    <w:uiPriority w:val="1"/>
    <w:locked/>
    <w:rsid w:val="007A6BE8"/>
    <w:rPr>
      <w:rFonts w:ascii="Calibri" w:hAnsi="Calibri" w:cs="Mangal"/>
      <w:kern w:val="0"/>
      <w:szCs w:val="22"/>
      <w:lang w:bidi="ml-IN"/>
    </w:rPr>
  </w:style>
  <w:style w:type="table" w:styleId="TableGrid">
    <w:name w:val="Table Grid"/>
    <w:basedOn w:val="TableNormal"/>
    <w:uiPriority w:val="39"/>
    <w:rsid w:val="009171B1"/>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2739384">
      <w:bodyDiv w:val="1"/>
      <w:marLeft w:val="0"/>
      <w:marRight w:val="0"/>
      <w:marTop w:val="0"/>
      <w:marBottom w:val="0"/>
      <w:divBdr>
        <w:top w:val="none" w:sz="0" w:space="0" w:color="auto"/>
        <w:left w:val="none" w:sz="0" w:space="0" w:color="auto"/>
        <w:bottom w:val="none" w:sz="0" w:space="0" w:color="auto"/>
        <w:right w:val="none" w:sz="0" w:space="0" w:color="auto"/>
      </w:divBdr>
    </w:div>
    <w:div w:id="1691757124">
      <w:bodyDiv w:val="1"/>
      <w:marLeft w:val="0"/>
      <w:marRight w:val="0"/>
      <w:marTop w:val="0"/>
      <w:marBottom w:val="0"/>
      <w:divBdr>
        <w:top w:val="none" w:sz="0" w:space="0" w:color="auto"/>
        <w:left w:val="none" w:sz="0" w:space="0" w:color="auto"/>
        <w:bottom w:val="none" w:sz="0" w:space="0" w:color="auto"/>
        <w:right w:val="none" w:sz="0" w:space="0" w:color="auto"/>
      </w:divBdr>
    </w:div>
    <w:div w:id="1791823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15D51F-320E-4F1E-A2D2-5FD042EAC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96</Pages>
  <Words>38842</Words>
  <Characters>221400</Characters>
  <Application>Microsoft Office Word</Application>
  <DocSecurity>0</DocSecurity>
  <Lines>1845</Lines>
  <Paragraphs>519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19</cp:revision>
  <cp:lastPrinted>2024-02-16T18:25:00Z</cp:lastPrinted>
  <dcterms:created xsi:type="dcterms:W3CDTF">2024-02-16T15:12:00Z</dcterms:created>
  <dcterms:modified xsi:type="dcterms:W3CDTF">2024-06-01T08:37:00Z</dcterms:modified>
</cp:coreProperties>
</file>