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C10A" w14:textId="77777777" w:rsidR="001918B3" w:rsidRPr="00CA5161"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3C6577" w14:textId="77777777" w:rsidR="001918B3" w:rsidRPr="00617522"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0D4EFD" w14:textId="77777777" w:rsidR="001918B3"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79C01B2" w14:textId="77777777" w:rsidR="001918B3" w:rsidRDefault="001918B3" w:rsidP="001918B3">
      <w:pPr>
        <w:jc w:val="center"/>
        <w:rPr>
          <w:rFonts w:ascii="Latha" w:hAnsi="Latha" w:cs="Latha"/>
          <w:b/>
          <w:bCs/>
          <w:sz w:val="32"/>
          <w:szCs w:val="32"/>
          <w:lang w:bidi="ta-IN"/>
        </w:rPr>
      </w:pPr>
    </w:p>
    <w:p w14:paraId="66F9F5EF" w14:textId="77777777" w:rsidR="001918B3" w:rsidRDefault="001918B3" w:rsidP="001918B3">
      <w:pPr>
        <w:jc w:val="center"/>
        <w:rPr>
          <w:rFonts w:ascii="Latha" w:hAnsi="Latha" w:cs="Latha"/>
          <w:b/>
          <w:bCs/>
          <w:sz w:val="32"/>
          <w:szCs w:val="32"/>
          <w:lang w:bidi="ta-IN"/>
        </w:rPr>
      </w:pPr>
    </w:p>
    <w:p w14:paraId="1E5CBDB9" w14:textId="77777777" w:rsidR="001918B3" w:rsidRDefault="001918B3" w:rsidP="001918B3">
      <w:pPr>
        <w:jc w:val="center"/>
        <w:rPr>
          <w:rFonts w:ascii="Latha" w:hAnsi="Latha" w:cs="Latha"/>
          <w:b/>
          <w:bCs/>
          <w:sz w:val="32"/>
          <w:szCs w:val="32"/>
          <w:lang w:bidi="ta-IN"/>
        </w:rPr>
      </w:pPr>
    </w:p>
    <w:p w14:paraId="66E72B43" w14:textId="77777777" w:rsidR="001918B3" w:rsidRDefault="001918B3" w:rsidP="001918B3">
      <w:pPr>
        <w:jc w:val="center"/>
        <w:rPr>
          <w:rFonts w:ascii="Latha" w:hAnsi="Latha" w:cs="Latha"/>
          <w:b/>
          <w:bCs/>
          <w:sz w:val="32"/>
          <w:szCs w:val="32"/>
          <w:lang w:bidi="ta-IN"/>
        </w:rPr>
      </w:pPr>
    </w:p>
    <w:p w14:paraId="4D738700" w14:textId="123EBC7D" w:rsidR="001918B3" w:rsidRPr="00013335"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40EE6C9" w14:textId="77777777" w:rsidR="001918B3" w:rsidRPr="00CA5161" w:rsidRDefault="001918B3" w:rsidP="001918B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AB89A6B" w14:textId="77777777" w:rsidR="001918B3" w:rsidRPr="00CE6B5C" w:rsidRDefault="001918B3" w:rsidP="001918B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708B5D8" w14:textId="77777777" w:rsidR="001918B3" w:rsidRPr="00CB55B6" w:rsidRDefault="001918B3" w:rsidP="001918B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34D112"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294582D2" w14:textId="77777777" w:rsidR="001918B3" w:rsidRPr="00000084" w:rsidRDefault="001918B3" w:rsidP="001918B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F611CE">
        <w:rPr>
          <w:rFonts w:cs="BRH Devanagari Extra"/>
          <w:b/>
          <w:szCs w:val="28"/>
        </w:rPr>
        <w:t>31st January 2024.</w:t>
      </w:r>
    </w:p>
    <w:p w14:paraId="6AB87FB0"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43077521" w14:textId="77777777" w:rsidR="001918B3" w:rsidRPr="008A7C93" w:rsidRDefault="001918B3" w:rsidP="001918B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102545F0"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00F8BE97"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61B45562" w14:textId="77777777" w:rsidR="001918B3" w:rsidRPr="00CB061F" w:rsidRDefault="001918B3" w:rsidP="001918B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E3C8916" w14:textId="77777777" w:rsidR="001918B3" w:rsidRPr="00DD102F" w:rsidRDefault="001918B3" w:rsidP="001918B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63F94B" w14:textId="77777777" w:rsidR="001918B3" w:rsidRDefault="001918B3" w:rsidP="001918B3">
      <w:pPr>
        <w:autoSpaceDE w:val="0"/>
        <w:autoSpaceDN w:val="0"/>
        <w:adjustRightInd w:val="0"/>
        <w:rPr>
          <w:rFonts w:ascii="Latha" w:hAnsi="Latha" w:cs="Latha"/>
          <w:b/>
          <w:bCs/>
          <w:sz w:val="24"/>
          <w:szCs w:val="24"/>
          <w:lang w:val="en-IN" w:bidi="ta-IN"/>
        </w:rPr>
      </w:pPr>
    </w:p>
    <w:p w14:paraId="3D5F8617" w14:textId="77777777" w:rsidR="001918B3" w:rsidRDefault="001918B3" w:rsidP="001918B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4A80403" w14:textId="77777777" w:rsidR="001918B3" w:rsidRPr="0066757C" w:rsidRDefault="001918B3" w:rsidP="001918B3">
          <w:pPr>
            <w:jc w:val="center"/>
            <w:rPr>
              <w:b/>
              <w:bCs/>
              <w:sz w:val="32"/>
              <w:szCs w:val="32"/>
              <w:u w:val="double"/>
            </w:rPr>
          </w:pPr>
          <w:r w:rsidRPr="0066757C">
            <w:rPr>
              <w:b/>
              <w:bCs/>
              <w:sz w:val="32"/>
              <w:szCs w:val="32"/>
              <w:u w:val="double"/>
            </w:rPr>
            <w:t>Contents</w:t>
          </w:r>
        </w:p>
        <w:p w14:paraId="5F6FCBA8" w14:textId="27795153" w:rsidR="00D13D2F" w:rsidRPr="00D13D2F" w:rsidRDefault="001918B3">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D13D2F">
            <w:rPr>
              <w:b/>
              <w:bCs/>
              <w:szCs w:val="28"/>
            </w:rPr>
            <w:fldChar w:fldCharType="begin"/>
          </w:r>
          <w:r w:rsidRPr="00D13D2F">
            <w:rPr>
              <w:b/>
              <w:bCs/>
              <w:szCs w:val="28"/>
            </w:rPr>
            <w:instrText xml:space="preserve"> TOC \o "1-3" \h \z \u </w:instrText>
          </w:r>
          <w:r w:rsidRPr="00D13D2F">
            <w:rPr>
              <w:b/>
              <w:bCs/>
              <w:szCs w:val="28"/>
            </w:rPr>
            <w:fldChar w:fldCharType="separate"/>
          </w:r>
          <w:hyperlink w:anchor="_Toc158924035" w:history="1">
            <w:r w:rsidR="00D13D2F" w:rsidRPr="00D13D2F">
              <w:rPr>
                <w:rStyle w:val="Hyperlink"/>
                <w:rFonts w:ascii="Latha" w:hAnsi="Latha" w:cs="Latha"/>
                <w:b/>
                <w:bCs/>
                <w:noProof/>
              </w:rPr>
              <w:t>6</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க்</w:t>
            </w:r>
            <w:r w:rsidR="00D13D2F" w:rsidRPr="00D13D2F">
              <w:rPr>
                <w:rStyle w:val="Hyperlink"/>
                <w:rFonts w:ascii="Latha" w:hAnsi="Latha" w:cs="Latha"/>
                <w:b/>
                <w:bCs/>
                <w:i/>
                <w:iCs/>
                <w:noProof/>
                <w:cs/>
              </w:rPr>
              <w:t>ரு</w:t>
            </w:r>
            <w:r w:rsidR="00D13D2F" w:rsidRPr="00D13D2F">
              <w:rPr>
                <w:rStyle w:val="Hyperlink"/>
                <w:rFonts w:ascii="Latha" w:hAnsi="Latha" w:cs="Latha"/>
                <w:b/>
                <w:bCs/>
                <w:noProof/>
                <w:cs/>
              </w:rPr>
              <w:t>ஷ்ண</w:t>
            </w:r>
            <w:r w:rsidR="00D13D2F" w:rsidRPr="00D13D2F">
              <w:rPr>
                <w:rStyle w:val="Hyperlink"/>
                <w:rFonts w:ascii="Mangal" w:hAnsi="Mangal"/>
                <w:b/>
                <w:bCs/>
                <w:noProof/>
                <w:cs/>
              </w:rPr>
              <w:t xml:space="preserve">  </w:t>
            </w:r>
            <w:r w:rsidR="00D13D2F" w:rsidRPr="00D13D2F">
              <w:rPr>
                <w:rStyle w:val="Hyperlink"/>
                <w:rFonts w:ascii="Latha" w:hAnsi="Latha" w:cs="Latha"/>
                <w:b/>
                <w:bCs/>
                <w:noProof/>
                <w:cs/>
              </w:rPr>
              <w:t>யஜுர்வேதீ</w:t>
            </w:r>
            <w:r w:rsidR="00D13D2F" w:rsidRPr="00D13D2F">
              <w:rPr>
                <w:rStyle w:val="Hyperlink"/>
                <w:rFonts w:ascii="Latha" w:hAnsi="Latha" w:cs="Latha"/>
                <w:b/>
                <w:bCs/>
                <w:noProof/>
                <w:position w:val="-12"/>
                <w:cs/>
              </w:rPr>
              <w:t>3</w:t>
            </w:r>
            <w:r w:rsidR="00D13D2F" w:rsidRPr="00D13D2F">
              <w:rPr>
                <w:rStyle w:val="Hyperlink"/>
                <w:rFonts w:ascii="Latha" w:hAnsi="Latha" w:cs="Latha"/>
                <w:b/>
                <w:bCs/>
                <w:noProof/>
                <w:cs/>
              </w:rPr>
              <w:t>ய</w:t>
            </w:r>
            <w:r w:rsidR="00D13D2F" w:rsidRPr="00D13D2F">
              <w:rPr>
                <w:rStyle w:val="Hyperlink"/>
                <w:rFonts w:ascii="Mangal" w:hAnsi="Mangal"/>
                <w:b/>
                <w:bCs/>
                <w:noProof/>
                <w:cs/>
              </w:rPr>
              <w:t xml:space="preserve">  </w:t>
            </w:r>
            <w:r w:rsidR="00D13D2F" w:rsidRPr="00D13D2F">
              <w:rPr>
                <w:rStyle w:val="Hyperlink"/>
                <w:rFonts w:ascii="Latha" w:hAnsi="Latha" w:cs="Latha"/>
                <w:b/>
                <w:bCs/>
                <w:noProof/>
                <w:cs/>
              </w:rPr>
              <w:t>தைத்திரீய</w:t>
            </w:r>
            <w:r w:rsidR="00D13D2F" w:rsidRPr="00D13D2F">
              <w:rPr>
                <w:rStyle w:val="Hyperlink"/>
                <w:rFonts w:ascii="Mangal" w:hAnsi="Mangal"/>
                <w:b/>
                <w:bCs/>
                <w:noProof/>
                <w:cs/>
              </w:rPr>
              <w:t xml:space="preserve"> </w:t>
            </w:r>
            <w:r w:rsidR="00D13D2F" w:rsidRPr="00D13D2F">
              <w:rPr>
                <w:rStyle w:val="Hyperlink"/>
                <w:rFonts w:ascii="Latha" w:hAnsi="Latha" w:cs="Latha"/>
                <w:b/>
                <w:bCs/>
                <w:noProof/>
                <w:cs/>
              </w:rPr>
              <w:t>ஸம்ஹிதாயாம்</w:t>
            </w:r>
            <w:r w:rsidR="00D13D2F" w:rsidRPr="00D13D2F">
              <w:rPr>
                <w:rStyle w:val="Hyperlink"/>
                <w:rFonts w:ascii="Mangal" w:hAnsi="Mangal"/>
                <w:b/>
                <w:bCs/>
                <w:noProof/>
                <w:cs/>
              </w:rPr>
              <w:t xml:space="preserve">  </w:t>
            </w:r>
            <w:r w:rsidR="00D13D2F" w:rsidRPr="00D13D2F">
              <w:rPr>
                <w:rStyle w:val="Hyperlink"/>
                <w:rFonts w:ascii="Mangal" w:hAnsi="Mangal"/>
                <w:b/>
                <w:bCs/>
                <w:noProof/>
              </w:rPr>
              <w:br/>
            </w:r>
            <w:r w:rsidR="00D13D2F" w:rsidRPr="00D13D2F">
              <w:rPr>
                <w:rStyle w:val="Hyperlink"/>
                <w:rFonts w:asciiTheme="majorBidi" w:hAnsiTheme="majorBidi" w:cstheme="majorBidi"/>
                <w:b/>
                <w:bCs/>
                <w:noProof/>
                <w:cs/>
              </w:rPr>
              <w:t>ஜடா</w:t>
            </w:r>
            <w:r w:rsidR="00D13D2F" w:rsidRPr="00D13D2F">
              <w:rPr>
                <w:rStyle w:val="Hyperlink"/>
                <w:rFonts w:ascii="Latha" w:hAnsi="Latha" w:cs="Latha"/>
                <w:b/>
                <w:bCs/>
                <w:noProof/>
                <w:cs/>
              </w:rPr>
              <w:t>பாடே</w:t>
            </w:r>
            <w:r w:rsidR="00D13D2F" w:rsidRPr="00D13D2F">
              <w:rPr>
                <w:rStyle w:val="Hyperlink"/>
                <w:rFonts w:ascii="Latha" w:hAnsi="Latha" w:cs="Latha"/>
                <w:b/>
                <w:bCs/>
                <w:noProof/>
                <w:position w:val="-12"/>
                <w:cs/>
              </w:rPr>
              <w:t>2</w:t>
            </w:r>
            <w:r w:rsidR="00D13D2F" w:rsidRPr="00D13D2F">
              <w:rPr>
                <w:rStyle w:val="Hyperlink"/>
                <w:b/>
                <w:bCs/>
                <w:noProof/>
                <w:cs/>
              </w:rPr>
              <w:t xml:space="preserve"> </w:t>
            </w:r>
            <w:r w:rsidR="00D13D2F" w:rsidRPr="00D13D2F">
              <w:rPr>
                <w:rStyle w:val="Hyperlink"/>
                <w:rFonts w:ascii="Latha" w:hAnsi="Latha" w:cs="Latha"/>
                <w:b/>
                <w:bCs/>
                <w:noProof/>
                <w:cs/>
              </w:rPr>
              <w:t>ஷஷ்ட</w:t>
            </w:r>
            <w:r w:rsidR="00D13D2F" w:rsidRPr="00D13D2F">
              <w:rPr>
                <w:rStyle w:val="Hyperlink"/>
                <w:rFonts w:ascii="Latha" w:hAnsi="Latha" w:cs="Latha"/>
                <w:b/>
                <w:bCs/>
                <w:noProof/>
                <w:position w:val="-12"/>
                <w:cs/>
              </w:rPr>
              <w:t>2</w:t>
            </w:r>
            <w:r w:rsidR="00D13D2F" w:rsidRPr="00D13D2F">
              <w:rPr>
                <w:rStyle w:val="Hyperlink"/>
                <w:b/>
                <w:bCs/>
                <w:noProof/>
                <w:cs/>
              </w:rPr>
              <w:t xml:space="preserve"> </w:t>
            </w:r>
            <w:r w:rsidR="00D13D2F" w:rsidRPr="00D13D2F">
              <w:rPr>
                <w:rStyle w:val="Hyperlink"/>
                <w:rFonts w:ascii="Latha" w:hAnsi="Latha" w:cs="Latha"/>
                <w:b/>
                <w:bCs/>
                <w:noProof/>
                <w:cs/>
              </w:rPr>
              <w:t>காண்ட</w:t>
            </w:r>
            <w:r w:rsidR="00D13D2F" w:rsidRPr="00D13D2F">
              <w:rPr>
                <w:rStyle w:val="Hyperlink"/>
                <w:rFonts w:ascii="Latha" w:hAnsi="Latha" w:cs="Latha"/>
                <w:b/>
                <w:bCs/>
                <w:noProof/>
                <w:position w:val="-12"/>
                <w:cs/>
              </w:rPr>
              <w:t>3</w:t>
            </w:r>
            <w:r w:rsidR="00D13D2F" w:rsidRPr="00D13D2F">
              <w:rPr>
                <w:rStyle w:val="Hyperlink"/>
                <w:rFonts w:ascii="Latha" w:hAnsi="Latha" w:cs="Latha"/>
                <w:b/>
                <w:bCs/>
                <w:noProof/>
                <w:cs/>
              </w:rPr>
              <w:t>ம்</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_Toc158924035 \h </w:instrText>
            </w:r>
            <w:r w:rsidR="00D13D2F" w:rsidRPr="00D13D2F">
              <w:rPr>
                <w:b/>
                <w:bCs/>
                <w:noProof/>
                <w:webHidden/>
              </w:rPr>
            </w:r>
            <w:r w:rsidR="00D13D2F" w:rsidRPr="00D13D2F">
              <w:rPr>
                <w:b/>
                <w:bCs/>
                <w:noProof/>
                <w:webHidden/>
              </w:rPr>
              <w:fldChar w:fldCharType="separate"/>
            </w:r>
            <w:r w:rsidR="002C44DD">
              <w:rPr>
                <w:b/>
                <w:bCs/>
                <w:noProof/>
                <w:webHidden/>
              </w:rPr>
              <w:t>6</w:t>
            </w:r>
            <w:r w:rsidR="00D13D2F" w:rsidRPr="00D13D2F">
              <w:rPr>
                <w:b/>
                <w:bCs/>
                <w:noProof/>
                <w:webHidden/>
              </w:rPr>
              <w:fldChar w:fldCharType="end"/>
            </w:r>
          </w:hyperlink>
        </w:p>
        <w:p w14:paraId="5EE4E5B7" w14:textId="02EF7D20" w:rsidR="00D13D2F" w:rsidRPr="00D13D2F"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6" w:history="1">
            <w:r w:rsidR="00D13D2F" w:rsidRPr="00D13D2F">
              <w:rPr>
                <w:rStyle w:val="Hyperlink"/>
                <w:rFonts w:ascii="Latha" w:hAnsi="Latha" w:cs="Latha"/>
                <w:b/>
                <w:bCs/>
                <w:noProof/>
              </w:rPr>
              <w:t>6.6</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ஷஷ்ட</w:t>
            </w:r>
            <w:r w:rsidR="00D13D2F" w:rsidRPr="00D13D2F">
              <w:rPr>
                <w:rStyle w:val="Hyperlink"/>
                <w:rFonts w:ascii="Latha" w:hAnsi="Latha" w:cs="Times New Roman"/>
                <w:b/>
                <w:bCs/>
                <w:noProof/>
                <w:position w:val="-12"/>
                <w:rtl/>
              </w:rPr>
              <w:t>2</w:t>
            </w:r>
            <w:r w:rsidR="00D13D2F" w:rsidRPr="00D13D2F">
              <w:rPr>
                <w:rStyle w:val="Hyperlink"/>
                <w:rFonts w:ascii="Latha" w:hAnsi="Latha" w:cs="Latha"/>
                <w:b/>
                <w:bCs/>
                <w:noProof/>
                <w:cs/>
              </w:rPr>
              <w:t>காண்டே</w:t>
            </w:r>
            <w:r w:rsidR="00D13D2F" w:rsidRPr="00D13D2F">
              <w:rPr>
                <w:rStyle w:val="Hyperlink"/>
                <w:rFonts w:ascii="Latha" w:hAnsi="Latha" w:cs="Times New Roman"/>
                <w:b/>
                <w:bCs/>
                <w:noProof/>
                <w:position w:val="-12"/>
                <w:rtl/>
              </w:rPr>
              <w:t>3</w:t>
            </w:r>
            <w:r w:rsidR="00D13D2F" w:rsidRPr="00D13D2F">
              <w:rPr>
                <w:rStyle w:val="Hyperlink"/>
                <w:b/>
                <w:bCs/>
                <w:noProof/>
                <w:cs/>
              </w:rPr>
              <w:t xml:space="preserve"> </w:t>
            </w:r>
            <w:r w:rsidR="00D13D2F" w:rsidRPr="00D13D2F">
              <w:rPr>
                <w:rStyle w:val="Hyperlink"/>
                <w:rFonts w:ascii="Latha" w:hAnsi="Latha" w:cs="Latha"/>
                <w:b/>
                <w:bCs/>
                <w:noProof/>
                <w:cs/>
              </w:rPr>
              <w:t>ஷஷ்ட</w:t>
            </w:r>
            <w:r w:rsidR="00D13D2F" w:rsidRPr="00D13D2F">
              <w:rPr>
                <w:rStyle w:val="Hyperlink"/>
                <w:rFonts w:ascii="Latha" w:hAnsi="Latha" w:cs="Latha"/>
                <w:b/>
                <w:bCs/>
                <w:noProof/>
                <w:position w:val="-12"/>
                <w:cs/>
              </w:rPr>
              <w:t>2</w:t>
            </w:r>
            <w:r w:rsidR="00D13D2F" w:rsidRPr="00D13D2F">
              <w:rPr>
                <w:rStyle w:val="Hyperlink"/>
                <w:b/>
                <w:bCs/>
                <w:noProof/>
                <w:cs/>
              </w:rPr>
              <w:t xml:space="preserve">: </w:t>
            </w:r>
            <w:r w:rsidR="00D13D2F" w:rsidRPr="00D13D2F">
              <w:rPr>
                <w:rStyle w:val="Hyperlink"/>
                <w:rFonts w:ascii="Latha" w:hAnsi="Latha" w:cs="Latha"/>
                <w:b/>
                <w:bCs/>
                <w:noProof/>
                <w:cs/>
              </w:rPr>
              <w:t>ப்ரஶ்ன</w:t>
            </w:r>
            <w:r w:rsidR="00D13D2F" w:rsidRPr="00D13D2F">
              <w:rPr>
                <w:rStyle w:val="Hyperlink"/>
                <w:b/>
                <w:bCs/>
                <w:noProof/>
                <w:cs/>
              </w:rPr>
              <w:t xml:space="preserve">: </w:t>
            </w:r>
            <w:r w:rsidR="00D13D2F" w:rsidRPr="00D13D2F">
              <w:rPr>
                <w:rStyle w:val="Hyperlink"/>
                <w:b/>
                <w:bCs/>
                <w:noProof/>
              </w:rPr>
              <w:t xml:space="preserve">- </w:t>
            </w:r>
            <w:r w:rsidR="00D13D2F" w:rsidRPr="00D13D2F">
              <w:rPr>
                <w:rStyle w:val="Hyperlink"/>
                <w:rFonts w:ascii="Latha" w:hAnsi="Latha" w:cs="Latha"/>
                <w:b/>
                <w:bCs/>
                <w:noProof/>
                <w:cs/>
              </w:rPr>
              <w:t>ஸோமமந்த்ரப்</w:t>
            </w:r>
            <w:r w:rsidR="00D13D2F" w:rsidRPr="00D13D2F">
              <w:rPr>
                <w:rStyle w:val="Hyperlink"/>
                <w:rFonts w:ascii="Latha" w:hAnsi="Latha" w:cs="Times New Roman"/>
                <w:b/>
                <w:bCs/>
                <w:noProof/>
                <w:position w:val="-12"/>
                <w:rtl/>
              </w:rPr>
              <w:t>3</w:t>
            </w:r>
            <w:r w:rsidR="00D13D2F" w:rsidRPr="00D13D2F">
              <w:rPr>
                <w:rStyle w:val="Hyperlink"/>
                <w:rFonts w:ascii="Latha" w:hAnsi="Latha" w:cs="Latha"/>
                <w:b/>
                <w:bCs/>
                <w:noProof/>
                <w:cs/>
              </w:rPr>
              <w:t>ராஹ்மணநிரூபணம்</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_Toc158924036 \h </w:instrText>
            </w:r>
            <w:r w:rsidR="00D13D2F" w:rsidRPr="00D13D2F">
              <w:rPr>
                <w:b/>
                <w:bCs/>
                <w:noProof/>
                <w:webHidden/>
              </w:rPr>
            </w:r>
            <w:r w:rsidR="00D13D2F" w:rsidRPr="00D13D2F">
              <w:rPr>
                <w:b/>
                <w:bCs/>
                <w:noProof/>
                <w:webHidden/>
              </w:rPr>
              <w:fldChar w:fldCharType="separate"/>
            </w:r>
            <w:r w:rsidR="002C44DD">
              <w:rPr>
                <w:b/>
                <w:bCs/>
                <w:noProof/>
                <w:webHidden/>
              </w:rPr>
              <w:t>6</w:t>
            </w:r>
            <w:r w:rsidR="00D13D2F" w:rsidRPr="00D13D2F">
              <w:rPr>
                <w:b/>
                <w:bCs/>
                <w:noProof/>
                <w:webHidden/>
              </w:rPr>
              <w:fldChar w:fldCharType="end"/>
            </w:r>
          </w:hyperlink>
        </w:p>
        <w:p w14:paraId="0E4D8DBA" w14:textId="1EC76F48"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7" w:history="1">
            <w:r w:rsidR="00D13D2F" w:rsidRPr="00D13D2F">
              <w:rPr>
                <w:rStyle w:val="Hyperlink"/>
                <w:rFonts w:ascii="Latha" w:hAnsi="Latha" w:cs="Latha"/>
                <w:b/>
                <w:bCs/>
                <w:noProof/>
              </w:rPr>
              <w:t>6.6.1</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2C44DD">
              <w:rPr>
                <w:rStyle w:val="Hyperlink"/>
                <w:rFonts w:ascii="Latha" w:hAnsi="Latha" w:cs="Latha"/>
                <w:b/>
                <w:bCs/>
                <w:noProof/>
                <w:szCs w:val="28"/>
                <w:cs/>
              </w:rPr>
              <w:t>1</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_Toc158924037 \h </w:instrText>
            </w:r>
            <w:r w:rsidR="00D13D2F" w:rsidRPr="00D13D2F">
              <w:rPr>
                <w:b/>
                <w:bCs/>
                <w:noProof/>
                <w:webHidden/>
              </w:rPr>
            </w:r>
            <w:r w:rsidR="00D13D2F" w:rsidRPr="00D13D2F">
              <w:rPr>
                <w:b/>
                <w:bCs/>
                <w:noProof/>
                <w:webHidden/>
              </w:rPr>
              <w:fldChar w:fldCharType="separate"/>
            </w:r>
            <w:r w:rsidR="002C44DD">
              <w:rPr>
                <w:b/>
                <w:bCs/>
                <w:noProof/>
                <w:webHidden/>
              </w:rPr>
              <w:t>6</w:t>
            </w:r>
            <w:r w:rsidR="00D13D2F" w:rsidRPr="00D13D2F">
              <w:rPr>
                <w:b/>
                <w:bCs/>
                <w:noProof/>
                <w:webHidden/>
              </w:rPr>
              <w:fldChar w:fldCharType="end"/>
            </w:r>
          </w:hyperlink>
        </w:p>
        <w:p w14:paraId="5042CFCB" w14:textId="4FD8A897"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8" w:history="1">
            <w:r w:rsidR="00D13D2F" w:rsidRPr="00D13D2F">
              <w:rPr>
                <w:rStyle w:val="Hyperlink"/>
                <w:rFonts w:ascii="Latha" w:hAnsi="Latha" w:cs="Latha"/>
                <w:b/>
                <w:bCs/>
                <w:noProof/>
              </w:rPr>
              <w:t>6.6.2</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2</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_Toc158924038 \h </w:instrText>
            </w:r>
            <w:r w:rsidR="00D13D2F" w:rsidRPr="00D13D2F">
              <w:rPr>
                <w:b/>
                <w:bCs/>
                <w:noProof/>
                <w:webHidden/>
              </w:rPr>
            </w:r>
            <w:r w:rsidR="00D13D2F" w:rsidRPr="00D13D2F">
              <w:rPr>
                <w:b/>
                <w:bCs/>
                <w:noProof/>
                <w:webHidden/>
              </w:rPr>
              <w:fldChar w:fldCharType="separate"/>
            </w:r>
            <w:r w:rsidR="002C44DD">
              <w:rPr>
                <w:b/>
                <w:bCs/>
                <w:noProof/>
                <w:webHidden/>
              </w:rPr>
              <w:t>31</w:t>
            </w:r>
            <w:r w:rsidR="00D13D2F" w:rsidRPr="00D13D2F">
              <w:rPr>
                <w:b/>
                <w:bCs/>
                <w:noProof/>
                <w:webHidden/>
              </w:rPr>
              <w:fldChar w:fldCharType="end"/>
            </w:r>
          </w:hyperlink>
        </w:p>
        <w:p w14:paraId="2E2A7391" w14:textId="31D785A2"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9" w:history="1">
            <w:r w:rsidR="00D13D2F" w:rsidRPr="00D13D2F">
              <w:rPr>
                <w:rStyle w:val="Hyperlink"/>
                <w:rFonts w:ascii="Latha" w:hAnsi="Latha" w:cs="Latha"/>
                <w:b/>
                <w:bCs/>
                <w:noProof/>
              </w:rPr>
              <w:t>6.6.3</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3</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_Toc158924039 \h </w:instrText>
            </w:r>
            <w:r w:rsidR="00D13D2F" w:rsidRPr="00D13D2F">
              <w:rPr>
                <w:b/>
                <w:bCs/>
                <w:noProof/>
                <w:webHidden/>
              </w:rPr>
            </w:r>
            <w:r w:rsidR="00D13D2F" w:rsidRPr="00D13D2F">
              <w:rPr>
                <w:b/>
                <w:bCs/>
                <w:noProof/>
                <w:webHidden/>
              </w:rPr>
              <w:fldChar w:fldCharType="separate"/>
            </w:r>
            <w:r w:rsidR="002C44DD">
              <w:rPr>
                <w:b/>
                <w:bCs/>
                <w:noProof/>
                <w:webHidden/>
              </w:rPr>
              <w:t>45</w:t>
            </w:r>
            <w:r w:rsidR="00D13D2F" w:rsidRPr="00D13D2F">
              <w:rPr>
                <w:b/>
                <w:bCs/>
                <w:noProof/>
                <w:webHidden/>
              </w:rPr>
              <w:fldChar w:fldCharType="end"/>
            </w:r>
          </w:hyperlink>
        </w:p>
        <w:p w14:paraId="2DA04CD5" w14:textId="52AD5850"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0" w:history="1">
            <w:r w:rsidR="00D13D2F" w:rsidRPr="00D13D2F">
              <w:rPr>
                <w:rStyle w:val="Hyperlink"/>
                <w:rFonts w:ascii="Latha" w:hAnsi="Latha" w:cs="Latha"/>
                <w:b/>
                <w:bCs/>
                <w:noProof/>
              </w:rPr>
              <w:t>6.6.4</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4</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_Toc158924040 \h </w:instrText>
            </w:r>
            <w:r w:rsidR="00D13D2F" w:rsidRPr="00D13D2F">
              <w:rPr>
                <w:b/>
                <w:bCs/>
                <w:noProof/>
                <w:webHidden/>
              </w:rPr>
            </w:r>
            <w:r w:rsidR="00D13D2F" w:rsidRPr="00D13D2F">
              <w:rPr>
                <w:b/>
                <w:bCs/>
                <w:noProof/>
                <w:webHidden/>
              </w:rPr>
              <w:fldChar w:fldCharType="separate"/>
            </w:r>
            <w:r w:rsidR="002C44DD">
              <w:rPr>
                <w:b/>
                <w:bCs/>
                <w:noProof/>
                <w:webHidden/>
              </w:rPr>
              <w:t>73</w:t>
            </w:r>
            <w:r w:rsidR="00D13D2F" w:rsidRPr="00D13D2F">
              <w:rPr>
                <w:b/>
                <w:bCs/>
                <w:noProof/>
                <w:webHidden/>
              </w:rPr>
              <w:fldChar w:fldCharType="end"/>
            </w:r>
          </w:hyperlink>
        </w:p>
        <w:p w14:paraId="79B041F8" w14:textId="135776E4"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1" w:history="1">
            <w:r w:rsidR="00D13D2F" w:rsidRPr="00D13D2F">
              <w:rPr>
                <w:rStyle w:val="Hyperlink"/>
                <w:rFonts w:ascii="Latha" w:hAnsi="Latha" w:cs="Latha"/>
                <w:b/>
                <w:bCs/>
                <w:noProof/>
              </w:rPr>
              <w:t>6.6.5</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5</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_Toc158924041 \h </w:instrText>
            </w:r>
            <w:r w:rsidR="00D13D2F" w:rsidRPr="00D13D2F">
              <w:rPr>
                <w:b/>
                <w:bCs/>
                <w:noProof/>
                <w:webHidden/>
              </w:rPr>
            </w:r>
            <w:r w:rsidR="00D13D2F" w:rsidRPr="00D13D2F">
              <w:rPr>
                <w:b/>
                <w:bCs/>
                <w:noProof/>
                <w:webHidden/>
              </w:rPr>
              <w:fldChar w:fldCharType="separate"/>
            </w:r>
            <w:r w:rsidR="002C44DD">
              <w:rPr>
                <w:b/>
                <w:bCs/>
                <w:noProof/>
                <w:webHidden/>
              </w:rPr>
              <w:t>103</w:t>
            </w:r>
            <w:r w:rsidR="00D13D2F" w:rsidRPr="00D13D2F">
              <w:rPr>
                <w:b/>
                <w:bCs/>
                <w:noProof/>
                <w:webHidden/>
              </w:rPr>
              <w:fldChar w:fldCharType="end"/>
            </w:r>
          </w:hyperlink>
        </w:p>
        <w:p w14:paraId="79DFC8F1" w14:textId="223491D3"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2" w:history="1">
            <w:r w:rsidR="00D13D2F" w:rsidRPr="00D13D2F">
              <w:rPr>
                <w:rStyle w:val="Hyperlink"/>
                <w:rFonts w:ascii="Latha" w:hAnsi="Latha" w:cs="Latha"/>
                <w:b/>
                <w:bCs/>
                <w:noProof/>
              </w:rPr>
              <w:t>6.6.6</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6</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_Toc158924042 \h </w:instrText>
            </w:r>
            <w:r w:rsidR="00D13D2F" w:rsidRPr="00D13D2F">
              <w:rPr>
                <w:b/>
                <w:bCs/>
                <w:noProof/>
                <w:webHidden/>
              </w:rPr>
            </w:r>
            <w:r w:rsidR="00D13D2F" w:rsidRPr="00D13D2F">
              <w:rPr>
                <w:b/>
                <w:bCs/>
                <w:noProof/>
                <w:webHidden/>
              </w:rPr>
              <w:fldChar w:fldCharType="separate"/>
            </w:r>
            <w:r w:rsidR="002C44DD">
              <w:rPr>
                <w:b/>
                <w:bCs/>
                <w:noProof/>
                <w:webHidden/>
              </w:rPr>
              <w:t>122</w:t>
            </w:r>
            <w:r w:rsidR="00D13D2F" w:rsidRPr="00D13D2F">
              <w:rPr>
                <w:b/>
                <w:bCs/>
                <w:noProof/>
                <w:webHidden/>
              </w:rPr>
              <w:fldChar w:fldCharType="end"/>
            </w:r>
          </w:hyperlink>
        </w:p>
        <w:p w14:paraId="192CBD84" w14:textId="1DBF60A6"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3" w:history="1">
            <w:r w:rsidR="00D13D2F" w:rsidRPr="00D13D2F">
              <w:rPr>
                <w:rStyle w:val="Hyperlink"/>
                <w:rFonts w:ascii="Latha" w:hAnsi="Latha" w:cs="Latha"/>
                <w:b/>
                <w:bCs/>
                <w:noProof/>
              </w:rPr>
              <w:t>6.6.7</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7</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_Toc158924043 \h </w:instrText>
            </w:r>
            <w:r w:rsidR="00D13D2F" w:rsidRPr="00D13D2F">
              <w:rPr>
                <w:b/>
                <w:bCs/>
                <w:noProof/>
                <w:webHidden/>
              </w:rPr>
            </w:r>
            <w:r w:rsidR="00D13D2F" w:rsidRPr="00D13D2F">
              <w:rPr>
                <w:b/>
                <w:bCs/>
                <w:noProof/>
                <w:webHidden/>
              </w:rPr>
              <w:fldChar w:fldCharType="separate"/>
            </w:r>
            <w:r w:rsidR="002C44DD">
              <w:rPr>
                <w:b/>
                <w:bCs/>
                <w:noProof/>
                <w:webHidden/>
              </w:rPr>
              <w:t>131</w:t>
            </w:r>
            <w:r w:rsidR="00D13D2F" w:rsidRPr="00D13D2F">
              <w:rPr>
                <w:b/>
                <w:bCs/>
                <w:noProof/>
                <w:webHidden/>
              </w:rPr>
              <w:fldChar w:fldCharType="end"/>
            </w:r>
          </w:hyperlink>
        </w:p>
        <w:p w14:paraId="646F1D16" w14:textId="25D75C93"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4" w:history="1">
            <w:r w:rsidR="00D13D2F" w:rsidRPr="00D13D2F">
              <w:rPr>
                <w:rStyle w:val="Hyperlink"/>
                <w:rFonts w:ascii="Latha" w:hAnsi="Latha" w:cs="Latha"/>
                <w:b/>
                <w:bCs/>
                <w:noProof/>
              </w:rPr>
              <w:t>6.6.8</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8</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_Toc158924044 \h </w:instrText>
            </w:r>
            <w:r w:rsidR="00D13D2F" w:rsidRPr="00D13D2F">
              <w:rPr>
                <w:b/>
                <w:bCs/>
                <w:noProof/>
                <w:webHidden/>
              </w:rPr>
            </w:r>
            <w:r w:rsidR="00D13D2F" w:rsidRPr="00D13D2F">
              <w:rPr>
                <w:b/>
                <w:bCs/>
                <w:noProof/>
                <w:webHidden/>
              </w:rPr>
              <w:fldChar w:fldCharType="separate"/>
            </w:r>
            <w:r w:rsidR="002C44DD">
              <w:rPr>
                <w:b/>
                <w:bCs/>
                <w:noProof/>
                <w:webHidden/>
              </w:rPr>
              <w:t>153</w:t>
            </w:r>
            <w:r w:rsidR="00D13D2F" w:rsidRPr="00D13D2F">
              <w:rPr>
                <w:b/>
                <w:bCs/>
                <w:noProof/>
                <w:webHidden/>
              </w:rPr>
              <w:fldChar w:fldCharType="end"/>
            </w:r>
          </w:hyperlink>
        </w:p>
        <w:p w14:paraId="15BBAE4F" w14:textId="098E745C"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5" w:history="1">
            <w:r w:rsidR="00D13D2F" w:rsidRPr="00D13D2F">
              <w:rPr>
                <w:rStyle w:val="Hyperlink"/>
                <w:rFonts w:ascii="Latha" w:hAnsi="Latha" w:cs="Latha"/>
                <w:b/>
                <w:bCs/>
                <w:noProof/>
              </w:rPr>
              <w:t>6.6.9</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9</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_Toc158924045 \h </w:instrText>
            </w:r>
            <w:r w:rsidR="00D13D2F" w:rsidRPr="00D13D2F">
              <w:rPr>
                <w:b/>
                <w:bCs/>
                <w:noProof/>
                <w:webHidden/>
              </w:rPr>
            </w:r>
            <w:r w:rsidR="00D13D2F" w:rsidRPr="00D13D2F">
              <w:rPr>
                <w:b/>
                <w:bCs/>
                <w:noProof/>
                <w:webHidden/>
              </w:rPr>
              <w:fldChar w:fldCharType="separate"/>
            </w:r>
            <w:r w:rsidR="002C44DD">
              <w:rPr>
                <w:b/>
                <w:bCs/>
                <w:noProof/>
                <w:webHidden/>
              </w:rPr>
              <w:t>173</w:t>
            </w:r>
            <w:r w:rsidR="00D13D2F" w:rsidRPr="00D13D2F">
              <w:rPr>
                <w:b/>
                <w:bCs/>
                <w:noProof/>
                <w:webHidden/>
              </w:rPr>
              <w:fldChar w:fldCharType="end"/>
            </w:r>
          </w:hyperlink>
        </w:p>
        <w:p w14:paraId="5C1AD3F4" w14:textId="00672126"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6" w:history="1">
            <w:r w:rsidR="00D13D2F" w:rsidRPr="00D13D2F">
              <w:rPr>
                <w:rStyle w:val="Hyperlink"/>
                <w:rFonts w:ascii="Latha" w:hAnsi="Latha" w:cs="Latha"/>
                <w:b/>
                <w:bCs/>
                <w:noProof/>
              </w:rPr>
              <w:t>6.6.10</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szCs w:val="28"/>
                <w:cs/>
              </w:rPr>
              <w:t>1</w:t>
            </w:r>
            <w:r w:rsidR="00D13D2F" w:rsidRPr="00D13D2F">
              <w:rPr>
                <w:rStyle w:val="Hyperlink"/>
                <w:rFonts w:ascii="Latha" w:hAnsi="Latha" w:cs="Latha"/>
                <w:b/>
                <w:bCs/>
                <w:noProof/>
                <w:szCs w:val="28"/>
              </w:rPr>
              <w:t>0</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_Toc158924046 \h </w:instrText>
            </w:r>
            <w:r w:rsidR="00D13D2F" w:rsidRPr="00D13D2F">
              <w:rPr>
                <w:b/>
                <w:bCs/>
                <w:noProof/>
                <w:webHidden/>
              </w:rPr>
            </w:r>
            <w:r w:rsidR="00D13D2F" w:rsidRPr="00D13D2F">
              <w:rPr>
                <w:b/>
                <w:bCs/>
                <w:noProof/>
                <w:webHidden/>
              </w:rPr>
              <w:fldChar w:fldCharType="separate"/>
            </w:r>
            <w:r w:rsidR="002C44DD">
              <w:rPr>
                <w:b/>
                <w:bCs/>
                <w:noProof/>
                <w:webHidden/>
              </w:rPr>
              <w:t>186</w:t>
            </w:r>
            <w:r w:rsidR="00D13D2F" w:rsidRPr="00D13D2F">
              <w:rPr>
                <w:b/>
                <w:bCs/>
                <w:noProof/>
                <w:webHidden/>
              </w:rPr>
              <w:fldChar w:fldCharType="end"/>
            </w:r>
          </w:hyperlink>
        </w:p>
        <w:p w14:paraId="0C422DE2" w14:textId="5E40A3F5"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7" w:history="1">
            <w:r w:rsidR="00D13D2F" w:rsidRPr="00D13D2F">
              <w:rPr>
                <w:rStyle w:val="Hyperlink"/>
                <w:rFonts w:ascii="Latha" w:hAnsi="Latha" w:cs="Latha"/>
                <w:b/>
                <w:bCs/>
                <w:noProof/>
              </w:rPr>
              <w:t>6.6.11</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szCs w:val="28"/>
                <w:cs/>
              </w:rPr>
              <w:t>1</w:t>
            </w:r>
            <w:r w:rsidR="00D13D2F" w:rsidRPr="00D13D2F">
              <w:rPr>
                <w:rStyle w:val="Hyperlink"/>
                <w:rFonts w:ascii="Latha" w:hAnsi="Latha" w:cs="Latha"/>
                <w:b/>
                <w:bCs/>
                <w:noProof/>
                <w:szCs w:val="28"/>
              </w:rPr>
              <w:t>1</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_Toc158924047 \h </w:instrText>
            </w:r>
            <w:r w:rsidR="00D13D2F" w:rsidRPr="00D13D2F">
              <w:rPr>
                <w:b/>
                <w:bCs/>
                <w:noProof/>
                <w:webHidden/>
              </w:rPr>
            </w:r>
            <w:r w:rsidR="00D13D2F" w:rsidRPr="00D13D2F">
              <w:rPr>
                <w:b/>
                <w:bCs/>
                <w:noProof/>
                <w:webHidden/>
              </w:rPr>
              <w:fldChar w:fldCharType="separate"/>
            </w:r>
            <w:r w:rsidR="002C44DD">
              <w:rPr>
                <w:b/>
                <w:bCs/>
                <w:noProof/>
                <w:webHidden/>
              </w:rPr>
              <w:t>198</w:t>
            </w:r>
            <w:r w:rsidR="00D13D2F" w:rsidRPr="00D13D2F">
              <w:rPr>
                <w:b/>
                <w:bCs/>
                <w:noProof/>
                <w:webHidden/>
              </w:rPr>
              <w:fldChar w:fldCharType="end"/>
            </w:r>
          </w:hyperlink>
        </w:p>
        <w:p w14:paraId="23A24525" w14:textId="61E6DC57" w:rsidR="001918B3" w:rsidRPr="00BD6BCA" w:rsidRDefault="001918B3" w:rsidP="001918B3">
          <w:pPr>
            <w:rPr>
              <w:b/>
              <w:bCs/>
              <w:szCs w:val="28"/>
            </w:rPr>
          </w:pPr>
          <w:r w:rsidRPr="00D13D2F">
            <w:rPr>
              <w:b/>
              <w:bCs/>
              <w:noProof/>
              <w:szCs w:val="28"/>
            </w:rPr>
            <w:fldChar w:fldCharType="end"/>
          </w:r>
        </w:p>
      </w:sdtContent>
    </w:sdt>
    <w:p w14:paraId="23436978" w14:textId="77777777" w:rsidR="001918B3" w:rsidRPr="001B5A1F" w:rsidRDefault="001918B3" w:rsidP="001918B3">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C31EFF1" w14:textId="77777777" w:rsidR="001918B3" w:rsidRPr="001B5A1F" w:rsidRDefault="001918B3" w:rsidP="001918B3">
      <w:pPr>
        <w:pStyle w:val="NoSpacing"/>
        <w:rPr>
          <w:sz w:val="20"/>
        </w:rPr>
      </w:pPr>
    </w:p>
    <w:p w14:paraId="52CED81A"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45387B"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E94BB1F"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B7871"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0A85B46"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C24634" w14:textId="77777777" w:rsidR="001918B3" w:rsidRPr="001B5A1F" w:rsidRDefault="001918B3" w:rsidP="001918B3">
      <w:pPr>
        <w:widowControl w:val="0"/>
        <w:autoSpaceDE w:val="0"/>
        <w:autoSpaceDN w:val="0"/>
        <w:adjustRightInd w:val="0"/>
        <w:spacing w:line="240" w:lineRule="auto"/>
        <w:ind w:left="360"/>
        <w:rPr>
          <w:rFonts w:cs="Arial"/>
          <w:color w:val="000000"/>
          <w:sz w:val="24"/>
          <w:szCs w:val="28"/>
        </w:rPr>
      </w:pPr>
    </w:p>
    <w:p w14:paraId="290BEE17" w14:textId="77777777" w:rsidR="001918B3" w:rsidRPr="001B5A1F" w:rsidRDefault="001918B3" w:rsidP="001918B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9B9C0D8"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280C29"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677E19"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5D7301"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11B2D3"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060ABE"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2D6D671"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16ED8877"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319907C9"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56CC7998"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7D61924F"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2336D597"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09ACC31F"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43C637C1"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2655C97F"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441FD392"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140457FE"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05B0577C"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5918E9F7" w14:textId="77777777" w:rsidR="001918B3" w:rsidRPr="007E4634" w:rsidRDefault="001918B3" w:rsidP="001918B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BD4923B"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4FAB1AF"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7F4EA7"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EF952D4"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DEB7A17"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DB78D7C" w14:textId="77777777" w:rsidR="001918B3" w:rsidRPr="007E4634" w:rsidRDefault="001918B3" w:rsidP="001918B3">
      <w:pPr>
        <w:widowControl w:val="0"/>
        <w:autoSpaceDE w:val="0"/>
        <w:autoSpaceDN w:val="0"/>
        <w:adjustRightInd w:val="0"/>
        <w:spacing w:line="240" w:lineRule="auto"/>
        <w:rPr>
          <w:rFonts w:cs="Arial"/>
          <w:sz w:val="24"/>
          <w:szCs w:val="28"/>
        </w:rPr>
      </w:pPr>
    </w:p>
    <w:p w14:paraId="35BBB2AD" w14:textId="77777777" w:rsidR="001918B3" w:rsidRPr="007E4634" w:rsidRDefault="001918B3" w:rsidP="001918B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C26E96" w14:textId="77777777" w:rsidR="001918B3" w:rsidRPr="007E4634" w:rsidRDefault="001918B3" w:rsidP="001918B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19653B" w14:textId="77777777" w:rsidR="001918B3" w:rsidRPr="007E4634" w:rsidRDefault="001918B3" w:rsidP="001918B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4D6246" w14:textId="77777777" w:rsidR="001918B3" w:rsidRPr="007E4634" w:rsidRDefault="001918B3" w:rsidP="001918B3">
      <w:pPr>
        <w:widowControl w:val="0"/>
        <w:autoSpaceDE w:val="0"/>
        <w:autoSpaceDN w:val="0"/>
        <w:adjustRightInd w:val="0"/>
        <w:spacing w:line="240" w:lineRule="auto"/>
        <w:ind w:right="-115"/>
        <w:rPr>
          <w:rFonts w:cs="BRH Devanagari Extra"/>
          <w:color w:val="000000"/>
          <w:szCs w:val="40"/>
        </w:rPr>
      </w:pPr>
    </w:p>
    <w:p w14:paraId="72BFE919" w14:textId="77777777" w:rsidR="001918B3" w:rsidRPr="007E4634" w:rsidRDefault="001918B3" w:rsidP="001918B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75E63D6" w14:textId="77777777" w:rsidR="001918B3" w:rsidRPr="007E4634" w:rsidRDefault="001918B3" w:rsidP="001918B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B28D70C" w14:textId="77777777" w:rsidR="001918B3" w:rsidRPr="007E4634" w:rsidRDefault="001918B3" w:rsidP="001918B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8CE93B8" w14:textId="77777777" w:rsidR="001918B3" w:rsidRPr="007E4634" w:rsidRDefault="001918B3" w:rsidP="001918B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805C1B3" w14:textId="77777777" w:rsidR="001918B3" w:rsidRDefault="001918B3" w:rsidP="001918B3">
      <w:pPr>
        <w:widowControl w:val="0"/>
        <w:autoSpaceDE w:val="0"/>
        <w:autoSpaceDN w:val="0"/>
        <w:adjustRightInd w:val="0"/>
        <w:spacing w:line="240" w:lineRule="auto"/>
        <w:ind w:right="-115"/>
        <w:rPr>
          <w:rFonts w:cs="Arial"/>
          <w:b/>
          <w:bCs/>
          <w:color w:val="000000"/>
          <w:szCs w:val="28"/>
        </w:rPr>
      </w:pPr>
    </w:p>
    <w:p w14:paraId="3FE4D149" w14:textId="77777777" w:rsidR="001918B3" w:rsidRDefault="001918B3" w:rsidP="001918B3">
      <w:pPr>
        <w:spacing w:after="160" w:line="259" w:lineRule="auto"/>
        <w:jc w:val="center"/>
        <w:rPr>
          <w:rFonts w:cs="Arial"/>
          <w:b/>
          <w:bCs/>
          <w:color w:val="000000"/>
          <w:szCs w:val="28"/>
        </w:rPr>
        <w:sectPr w:rsidR="001918B3" w:rsidSect="00DF2681">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483DAE84" w14:textId="626EBEA0" w:rsidR="001918B3" w:rsidRPr="00561944" w:rsidRDefault="001918B3" w:rsidP="001918B3">
      <w:pPr>
        <w:pStyle w:val="Heading1"/>
        <w:rPr>
          <w:sz w:val="32"/>
          <w:szCs w:val="32"/>
          <w:u w:val="double"/>
        </w:rPr>
      </w:pPr>
      <w:bookmarkStart w:id="1" w:name="_Toc488072968"/>
      <w:bookmarkStart w:id="2" w:name="_Toc158924035"/>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Pr="001918B3">
        <w:rPr>
          <w:rFonts w:asciiTheme="majorBidi" w:hAnsiTheme="majorBidi" w:cstheme="majorBidi"/>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15CE55C" w14:textId="77777777" w:rsidR="001918B3" w:rsidRPr="00D717FA" w:rsidRDefault="001918B3" w:rsidP="001918B3">
      <w:pPr>
        <w:pStyle w:val="Heading2"/>
        <w:numPr>
          <w:ilvl w:val="1"/>
          <w:numId w:val="7"/>
        </w:numPr>
        <w:tabs>
          <w:tab w:val="num" w:pos="360"/>
        </w:tabs>
        <w:rPr>
          <w:szCs w:val="32"/>
          <w:u w:val="single"/>
        </w:rPr>
      </w:pPr>
      <w:bookmarkStart w:id="3" w:name="_Toc474339404"/>
      <w:bookmarkStart w:id="4" w:name="_Toc488072969"/>
      <w:bookmarkStart w:id="5" w:name="_Toc158924036"/>
      <w:r w:rsidRPr="00D717FA">
        <w:rPr>
          <w:rFonts w:ascii="Latha" w:hAnsi="Latha" w:cs="Latha" w:hint="cs"/>
          <w:szCs w:val="32"/>
          <w:u w:val="single"/>
          <w:cs/>
        </w:rPr>
        <w:t>ஷஷ்ட</w:t>
      </w:r>
      <w:r w:rsidRPr="00D717FA">
        <w:rPr>
          <w:rFonts w:ascii="Latha" w:hAnsi="Latha" w:cs="Times New Roman"/>
          <w:position w:val="-12"/>
          <w:szCs w:val="32"/>
          <w:u w:val="single"/>
          <w:rtl/>
        </w:rPr>
        <w:t>2</w:t>
      </w:r>
      <w:r w:rsidRPr="00D717FA">
        <w:rPr>
          <w:rFonts w:ascii="Latha" w:hAnsi="Latha" w:cs="Latha" w:hint="cs"/>
          <w:szCs w:val="32"/>
          <w:u w:val="single"/>
          <w:cs/>
        </w:rPr>
        <w:t>காண்டே</w:t>
      </w:r>
      <w:r w:rsidRPr="00D717FA">
        <w:rPr>
          <w:rFonts w:ascii="Latha" w:hAnsi="Latha" w:cs="Times New Roman"/>
          <w:position w:val="-12"/>
          <w:szCs w:val="32"/>
          <w:u w:val="single"/>
          <w:rtl/>
        </w:rPr>
        <w:t>3</w:t>
      </w:r>
      <w:r w:rsidRPr="00D717FA">
        <w:rPr>
          <w:szCs w:val="32"/>
          <w:u w:val="single"/>
          <w:cs/>
        </w:rPr>
        <w:t xml:space="preserve"> </w:t>
      </w:r>
      <w:r w:rsidRPr="00561944">
        <w:rPr>
          <w:rFonts w:ascii="Latha" w:hAnsi="Latha" w:cs="Latha"/>
          <w:szCs w:val="32"/>
          <w:u w:val="double"/>
          <w:cs/>
          <w:lang w:bidi="ta-IN"/>
        </w:rPr>
        <w:t>ஷஷ்ட</w:t>
      </w:r>
      <w:r w:rsidRPr="00F9003C">
        <w:rPr>
          <w:rFonts w:ascii="Latha" w:hAnsi="Latha" w:cs="Latha"/>
          <w:position w:val="-12"/>
          <w:szCs w:val="32"/>
          <w:u w:val="double"/>
          <w:cs/>
          <w:lang w:bidi="ta-IN"/>
        </w:rPr>
        <w:t>2</w:t>
      </w:r>
      <w:r w:rsidRPr="00D717FA">
        <w:rPr>
          <w:szCs w:val="32"/>
          <w:u w:val="single"/>
          <w:cs/>
        </w:rPr>
        <w:t xml:space="preserve">: </w:t>
      </w:r>
      <w:r w:rsidRPr="00D717FA">
        <w:rPr>
          <w:rFonts w:ascii="Latha" w:hAnsi="Latha" w:cs="Latha" w:hint="cs"/>
          <w:szCs w:val="32"/>
          <w:u w:val="single"/>
          <w:cs/>
        </w:rPr>
        <w:t>ப்ரஶ்ன</w:t>
      </w:r>
      <w:r w:rsidRPr="00D717FA">
        <w:rPr>
          <w:szCs w:val="32"/>
          <w:u w:val="single"/>
          <w:cs/>
        </w:rPr>
        <w:t xml:space="preserve">: </w:t>
      </w:r>
      <w:r w:rsidRPr="00D717FA">
        <w:rPr>
          <w:szCs w:val="32"/>
          <w:u w:val="single"/>
        </w:rPr>
        <w:t xml:space="preserve">- </w:t>
      </w:r>
      <w:r w:rsidRPr="00D717FA">
        <w:rPr>
          <w:rFonts w:ascii="Latha" w:hAnsi="Latha" w:cs="Latha" w:hint="cs"/>
          <w:szCs w:val="32"/>
          <w:u w:val="single"/>
          <w:cs/>
        </w:rPr>
        <w:t>ஸோமமந்த்ரப்</w:t>
      </w:r>
      <w:r w:rsidRPr="00D717FA">
        <w:rPr>
          <w:rFonts w:ascii="Latha" w:hAnsi="Latha" w:cs="Times New Roman"/>
          <w:position w:val="-12"/>
          <w:szCs w:val="32"/>
          <w:u w:val="single"/>
          <w:rtl/>
        </w:rPr>
        <w:t>3</w:t>
      </w:r>
      <w:r w:rsidRPr="00D717FA">
        <w:rPr>
          <w:rFonts w:ascii="Latha" w:hAnsi="Latha" w:cs="Latha" w:hint="cs"/>
          <w:szCs w:val="32"/>
          <w:u w:val="single"/>
          <w:cs/>
        </w:rPr>
        <w:t>ராஹ்மணநிரூபணம்</w:t>
      </w:r>
      <w:bookmarkEnd w:id="3"/>
      <w:bookmarkEnd w:id="4"/>
      <w:bookmarkEnd w:id="5"/>
    </w:p>
    <w:p w14:paraId="63D7A102" w14:textId="16063ED4" w:rsidR="001918B3" w:rsidRDefault="001918B3" w:rsidP="001918B3">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8924037"/>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738F3C8C" w14:textId="77777777" w:rsidR="001918B3" w:rsidRDefault="001918B3" w:rsidP="00167787">
      <w:pPr>
        <w:autoSpaceDE w:val="0"/>
        <w:autoSpaceDN w:val="0"/>
        <w:adjustRightInd w:val="0"/>
        <w:rPr>
          <w:rFonts w:ascii="Latha" w:hAnsi="Latha" w:cs="Latha"/>
          <w:b/>
          <w:bCs/>
          <w:sz w:val="24"/>
          <w:szCs w:val="24"/>
          <w:lang w:val="en-IN" w:bidi="ta-IN"/>
          <w14:ligatures w14:val="standardContextual"/>
        </w:rPr>
      </w:pPr>
    </w:p>
    <w:p w14:paraId="6E4A3F8E" w14:textId="0996A6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val="en-IN" w:bidi="ta-IN"/>
          <w14:ligatures w14:val="standardContextual"/>
        </w:rPr>
        <w:t>(</w:t>
      </w:r>
      <w:r w:rsidRPr="00E57BEC">
        <w:rPr>
          <w:rFonts w:ascii="Latha" w:hAnsi="Latha" w:cs="Latha"/>
          <w:b/>
          <w:bCs/>
          <w:sz w:val="24"/>
          <w:szCs w:val="24"/>
          <w:cs/>
          <w:lang w:val="en-IN"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1752638" w14:textId="55EE5B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480117" w14:textId="10E3C36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5ECBE3" w14:textId="4F6A52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C0991C" w14:textId="46B007B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BE9240" w14:textId="4148BA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FD7B3D" w14:textId="65C3DA0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6DB2C5" w14:textId="796E5F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07000B6" w14:textId="3BAE16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D83B75" w14:textId="3F871D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ஹூயந்தே ஹூயந்தே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ஹூயந்தே </w:t>
      </w:r>
      <w:r w:rsidRPr="00167787">
        <w:rPr>
          <w:rFonts w:ascii="Latha" w:hAnsi="Latha" w:cs="Latha"/>
          <w:sz w:val="24"/>
          <w:szCs w:val="24"/>
          <w:lang w:bidi="ta-IN"/>
          <w14:ligatures w14:val="standardContextual"/>
        </w:rPr>
        <w:t xml:space="preserve">| </w:t>
      </w:r>
    </w:p>
    <w:p w14:paraId="696DBC5C" w14:textId="01869E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1E012DA" w14:textId="563271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யந்தே 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C401194" w14:textId="14ECA3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EF598B" w14:textId="64E7FE3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AE7BCA8" w14:textId="77777777" w:rsidR="005734C1" w:rsidRDefault="005734C1" w:rsidP="00167787">
      <w:pPr>
        <w:autoSpaceDE w:val="0"/>
        <w:autoSpaceDN w:val="0"/>
        <w:adjustRightInd w:val="0"/>
        <w:rPr>
          <w:rFonts w:ascii="Latha" w:hAnsi="Latha" w:cs="Latha"/>
          <w:sz w:val="24"/>
          <w:szCs w:val="24"/>
          <w:lang w:bidi="ta-IN"/>
          <w14:ligatures w14:val="standardContextual"/>
        </w:rPr>
      </w:pPr>
    </w:p>
    <w:p w14:paraId="596706BD" w14:textId="77777777" w:rsidR="005734C1" w:rsidRDefault="005734C1" w:rsidP="00167787">
      <w:pPr>
        <w:autoSpaceDE w:val="0"/>
        <w:autoSpaceDN w:val="0"/>
        <w:adjustRightInd w:val="0"/>
        <w:rPr>
          <w:rFonts w:ascii="Latha" w:hAnsi="Latha" w:cs="Latha"/>
          <w:sz w:val="24"/>
          <w:szCs w:val="24"/>
          <w:lang w:bidi="ta-IN"/>
          <w14:ligatures w14:val="standardContextual"/>
        </w:rPr>
      </w:pPr>
    </w:p>
    <w:p w14:paraId="538C740A"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394B1039" w14:textId="5DD59D0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FBA35AC" w14:textId="4E4C7B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5A9CE97" w14:textId="392596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0E675F29" w14:textId="6739F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பத்யே </w:t>
      </w:r>
      <w:r w:rsidRPr="00167787">
        <w:rPr>
          <w:rFonts w:ascii="Latha" w:hAnsi="Latha" w:cs="Latha"/>
          <w:sz w:val="24"/>
          <w:szCs w:val="24"/>
          <w:lang w:bidi="ta-IN"/>
          <w14:ligatures w14:val="standardContextual"/>
        </w:rPr>
        <w:t xml:space="preserve">| </w:t>
      </w:r>
    </w:p>
    <w:p w14:paraId="2EBA5561" w14:textId="46C3C9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6A2788" w14:textId="3705B6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 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பத்யே ஜுஹோதி </w:t>
      </w:r>
      <w:r w:rsidRPr="00167787">
        <w:rPr>
          <w:rFonts w:ascii="Latha" w:hAnsi="Latha" w:cs="Latha"/>
          <w:sz w:val="24"/>
          <w:szCs w:val="24"/>
          <w:lang w:bidi="ta-IN"/>
          <w14:ligatures w14:val="standardContextual"/>
        </w:rPr>
        <w:t xml:space="preserve">| </w:t>
      </w:r>
    </w:p>
    <w:p w14:paraId="2C7B5636" w14:textId="578202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12A72C3D" w14:textId="5ECDBB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258D2BD" w14:textId="38CE2C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 </w:t>
      </w:r>
      <w:r w:rsidR="00167787" w:rsidRPr="00167787">
        <w:rPr>
          <w:rFonts w:ascii="Latha" w:hAnsi="Latha" w:cs="Latha"/>
          <w:sz w:val="24"/>
          <w:szCs w:val="24"/>
          <w:lang w:bidi="ta-IN"/>
          <w14:ligatures w14:val="standardContextual"/>
        </w:rPr>
        <w:t>|</w:t>
      </w:r>
    </w:p>
    <w:p w14:paraId="14996771" w14:textId="6637BE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 </w:t>
      </w:r>
      <w:r w:rsidRPr="00167787">
        <w:rPr>
          <w:rFonts w:ascii="Latha" w:hAnsi="Latha" w:cs="Latha"/>
          <w:sz w:val="24"/>
          <w:szCs w:val="24"/>
          <w:lang w:bidi="ta-IN"/>
          <w14:ligatures w14:val="standardContextual"/>
        </w:rPr>
        <w:t xml:space="preserve">| </w:t>
      </w:r>
    </w:p>
    <w:p w14:paraId="5C22182A" w14:textId="35A338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05F35A" w14:textId="37F955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559358" w14:textId="341871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 </w:t>
      </w:r>
      <w:r w:rsidR="00167787" w:rsidRPr="00167787">
        <w:rPr>
          <w:rFonts w:ascii="Latha" w:hAnsi="Latha" w:cs="Latha"/>
          <w:sz w:val="24"/>
          <w:szCs w:val="24"/>
          <w:lang w:bidi="ta-IN"/>
          <w14:ligatures w14:val="standardContextual"/>
        </w:rPr>
        <w:t>|</w:t>
      </w:r>
    </w:p>
    <w:p w14:paraId="0C027408" w14:textId="4D986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 </w:t>
      </w:r>
      <w:r w:rsidRPr="00167787">
        <w:rPr>
          <w:rFonts w:ascii="Latha" w:hAnsi="Latha" w:cs="Latha"/>
          <w:sz w:val="24"/>
          <w:szCs w:val="24"/>
          <w:lang w:bidi="ta-IN"/>
          <w14:ligatures w14:val="standardContextual"/>
        </w:rPr>
        <w:t xml:space="preserve">| </w:t>
      </w:r>
    </w:p>
    <w:p w14:paraId="552A214F" w14:textId="3FC384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C4CBBB3" w14:textId="14BC6B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36C9A05D" w14:textId="378D71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7019DD8F" w14:textId="712AA2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2B55A59F" w14:textId="0BB3D9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0FBF832E" w14:textId="30A59D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1183AF3" w14:textId="7B1966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9A61CE" w14:textId="0BB0C2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ஜுஹோதி </w:t>
      </w:r>
      <w:r w:rsidRPr="00167787">
        <w:rPr>
          <w:rFonts w:ascii="Latha" w:hAnsi="Latha" w:cs="Latha"/>
          <w:sz w:val="24"/>
          <w:szCs w:val="24"/>
          <w:lang w:bidi="ta-IN"/>
          <w14:ligatures w14:val="standardContextual"/>
        </w:rPr>
        <w:t xml:space="preserve">| </w:t>
      </w:r>
    </w:p>
    <w:p w14:paraId="12A6FA66" w14:textId="6B3885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2AE0D760" w14:textId="36CF9F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B339D2" w14:textId="4697731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0CBDECC2" w14:textId="41EE3B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ஜுஹோதி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 </w:t>
      </w:r>
      <w:r w:rsidRPr="00167787">
        <w:rPr>
          <w:rFonts w:ascii="Latha" w:hAnsi="Latha" w:cs="Latha"/>
          <w:sz w:val="24"/>
          <w:szCs w:val="24"/>
          <w:lang w:bidi="ta-IN"/>
          <w14:ligatures w14:val="standardContextual"/>
        </w:rPr>
        <w:t xml:space="preserve">| </w:t>
      </w:r>
    </w:p>
    <w:p w14:paraId="6D307C2E" w14:textId="198217A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818E944" w14:textId="256E8C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EB9DFF1" w14:textId="08B3E54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BD125B2" w14:textId="7311E5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வைவா </w:t>
      </w:r>
      <w:r w:rsidRPr="00167787">
        <w:rPr>
          <w:rFonts w:ascii="Latha" w:hAnsi="Latha" w:cs="Latha"/>
          <w:sz w:val="24"/>
          <w:szCs w:val="24"/>
          <w:lang w:bidi="ta-IN"/>
          <w14:ligatures w14:val="standardContextual"/>
        </w:rPr>
        <w:t xml:space="preserve">| </w:t>
      </w:r>
    </w:p>
    <w:p w14:paraId="51A01553" w14:textId="0CD86FE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055EEE24" w14:textId="6F8B67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க்ரமத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25E29E84" w14:textId="1A824AD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01E7F3B7" w14:textId="00428E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க்ரமதே க்ரமதே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7D6B14" w14:textId="75EBB5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7881AF90" w14:textId="75DA7E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2391B3B" w14:textId="2792954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03D659EA" w14:textId="4C4115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51441151" w14:textId="363070C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3B5929D1" w14:textId="4275AB7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6C958E"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66A60526" w14:textId="7C79E0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0A2074ED" w14:textId="5F3136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A324DB7" w14:textId="4DCDCFB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16DC2001" w14:textId="381829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5C47486" w14:textId="54EA017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cs/>
          <w:lang w:bidi="ta-IN"/>
          <w14:ligatures w14:val="standardContextual"/>
        </w:rPr>
        <w:t>2)</w:t>
      </w:r>
    </w:p>
    <w:p w14:paraId="2CB6E7F6" w14:textId="79EC3E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FED9371" w14:textId="4CBFE5A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cs/>
          <w:lang w:bidi="ta-IN"/>
          <w14:ligatures w14:val="standardContextual"/>
        </w:rPr>
        <w:t>2)</w:t>
      </w:r>
    </w:p>
    <w:p w14:paraId="583E5667" w14:textId="6601BC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A858D19" w14:textId="42ED706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cs/>
          <w:lang w:bidi="ta-IN"/>
          <w14:ligatures w14:val="standardContextual"/>
        </w:rPr>
        <w:t>2)</w:t>
      </w:r>
    </w:p>
    <w:p w14:paraId="2082F690" w14:textId="6DA304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B39BD2A" w14:textId="3F4A76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1ADFB4" w14:textId="51DC48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0F04E85E" w14:textId="617E1A5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A5307CF" w14:textId="0F28EB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5F69BC" w14:textId="4AAD469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D6853D2" w14:textId="32B273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06648951" w14:textId="668F64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59F49CB9" w14:textId="0E72A928"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யாம் 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5734C1">
        <w:rPr>
          <w:rFonts w:ascii="Latha" w:hAnsi="Latha" w:cs="Latha"/>
          <w:sz w:val="24"/>
          <w:szCs w:val="24"/>
          <w:lang w:bidi="ta-IN"/>
          <w14:ligatures w14:val="standardContextual"/>
        </w:rPr>
        <w:br/>
      </w:r>
      <w:r w:rsidR="00167787" w:rsidRPr="00167787">
        <w:rPr>
          <w:rFonts w:ascii="Latha" w:hAnsi="Latha" w:cs="Latha"/>
          <w:sz w:val="24"/>
          <w:szCs w:val="24"/>
          <w:cs/>
          <w:lang w:bidi="ta-IN"/>
          <w14:ligatures w14:val="standardContextual"/>
        </w:rPr>
        <w:t>ம்</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யாம் 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 xml:space="preserve">| </w:t>
      </w:r>
    </w:p>
    <w:p w14:paraId="182D5D2C" w14:textId="52B5C67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1F5C0D0B" w14:textId="5EA448AB" w:rsid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யாமித்ய்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p>
    <w:p w14:paraId="4DFB2ECB"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296D3158" w14:textId="0B7D3A6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0AC858" w14:textId="383F02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 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பத்யே ஜுஹோதி </w:t>
      </w:r>
      <w:r w:rsidRPr="00167787">
        <w:rPr>
          <w:rFonts w:ascii="Latha" w:hAnsi="Latha" w:cs="Latha"/>
          <w:sz w:val="24"/>
          <w:szCs w:val="24"/>
          <w:lang w:bidi="ta-IN"/>
          <w14:ligatures w14:val="standardContextual"/>
        </w:rPr>
        <w:t xml:space="preserve">| </w:t>
      </w:r>
    </w:p>
    <w:p w14:paraId="01B4CDD6" w14:textId="46570BD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10493382" w14:textId="651AD7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49AE82" w14:textId="72ED348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 </w:t>
      </w:r>
      <w:r w:rsidR="00167787" w:rsidRPr="00167787">
        <w:rPr>
          <w:rFonts w:ascii="Latha" w:hAnsi="Latha" w:cs="Latha"/>
          <w:sz w:val="24"/>
          <w:szCs w:val="24"/>
          <w:lang w:bidi="ta-IN"/>
          <w14:ligatures w14:val="standardContextual"/>
        </w:rPr>
        <w:t>|</w:t>
      </w:r>
    </w:p>
    <w:p w14:paraId="1CB8AF7C" w14:textId="2C61C7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மும் </w:t>
      </w:r>
      <w:r w:rsidRPr="00167787">
        <w:rPr>
          <w:rFonts w:ascii="Latha" w:hAnsi="Latha" w:cs="Latha"/>
          <w:sz w:val="24"/>
          <w:szCs w:val="24"/>
          <w:lang w:bidi="ta-IN"/>
          <w14:ligatures w14:val="standardContextual"/>
        </w:rPr>
        <w:t xml:space="preserve">| </w:t>
      </w:r>
    </w:p>
    <w:p w14:paraId="7430DDFE" w14:textId="6FCEE27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C15116" w14:textId="02C82B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0507D8D" w14:textId="2DD09F1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AED6BC7" w14:textId="501F72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14C9E2A" w14:textId="108A2EA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35C883F" w14:textId="63556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6FE3D4AA" w14:textId="2E9ADDF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ஹயதி </w:t>
      </w:r>
      <w:r w:rsidR="00167787" w:rsidRPr="00167787">
        <w:rPr>
          <w:rFonts w:ascii="Latha" w:hAnsi="Latha" w:cs="Latha"/>
          <w:sz w:val="24"/>
          <w:szCs w:val="24"/>
          <w:lang w:bidi="ta-IN"/>
          <w14:ligatures w14:val="standardContextual"/>
        </w:rPr>
        <w:t>|</w:t>
      </w:r>
    </w:p>
    <w:p w14:paraId="126280A9" w14:textId="644EEF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5734C1">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Pr="00167787">
        <w:rPr>
          <w:rFonts w:ascii="Latha" w:hAnsi="Latha" w:cs="Latha"/>
          <w:sz w:val="24"/>
          <w:szCs w:val="24"/>
          <w:lang w:bidi="ta-IN"/>
          <w14:ligatures w14:val="standardContextual"/>
        </w:rPr>
        <w:t xml:space="preserve">| </w:t>
      </w:r>
    </w:p>
    <w:p w14:paraId="67EE9375" w14:textId="237443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வத்யா </w:t>
      </w:r>
      <w:r w:rsidR="00167787" w:rsidRPr="00167787">
        <w:rPr>
          <w:rFonts w:ascii="Latha" w:hAnsi="Latha" w:cs="Latha"/>
          <w:sz w:val="24"/>
          <w:szCs w:val="24"/>
          <w:lang w:bidi="ta-IN"/>
          <w14:ligatures w14:val="standardContextual"/>
        </w:rPr>
        <w:t>|</w:t>
      </w:r>
    </w:p>
    <w:p w14:paraId="469BD4F5" w14:textId="433DE1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வத்யா </w:t>
      </w:r>
      <w:r w:rsidRPr="00167787">
        <w:rPr>
          <w:rFonts w:ascii="Latha" w:hAnsi="Latha" w:cs="Latha"/>
          <w:sz w:val="24"/>
          <w:szCs w:val="24"/>
          <w:lang w:bidi="ta-IN"/>
          <w14:ligatures w14:val="standardContextual"/>
        </w:rPr>
        <w:t xml:space="preserve">| </w:t>
      </w:r>
    </w:p>
    <w:p w14:paraId="63459298" w14:textId="7859E4E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ஹயதி </w:t>
      </w:r>
      <w:r w:rsidR="00167787" w:rsidRPr="00167787">
        <w:rPr>
          <w:rFonts w:ascii="Latha" w:hAnsi="Latha" w:cs="Latha"/>
          <w:sz w:val="24"/>
          <w:szCs w:val="24"/>
          <w:lang w:bidi="ta-IN"/>
          <w14:ligatures w14:val="standardContextual"/>
        </w:rPr>
        <w:t>|</w:t>
      </w:r>
    </w:p>
    <w:p w14:paraId="7F15B804" w14:textId="02F4A9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Pr="00167787">
        <w:rPr>
          <w:rFonts w:ascii="Latha" w:hAnsi="Latha" w:cs="Latha"/>
          <w:sz w:val="24"/>
          <w:szCs w:val="24"/>
          <w:lang w:bidi="ta-IN"/>
          <w14:ligatures w14:val="standardContextual"/>
        </w:rPr>
        <w:t xml:space="preserve">| </w:t>
      </w:r>
    </w:p>
    <w:p w14:paraId="7F4179BF" w14:textId="015408D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வத்யா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w:t>
      </w:r>
    </w:p>
    <w:p w14:paraId="0DE87DD0" w14:textId="2B54FF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ர்ச ர்சா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ர்சா </w:t>
      </w:r>
      <w:r w:rsidRPr="00167787">
        <w:rPr>
          <w:rFonts w:ascii="Latha" w:hAnsi="Latha" w:cs="Latha"/>
          <w:sz w:val="24"/>
          <w:szCs w:val="24"/>
          <w:lang w:bidi="ta-IN"/>
          <w14:ligatures w14:val="standardContextual"/>
        </w:rPr>
        <w:t xml:space="preserve">| </w:t>
      </w:r>
    </w:p>
    <w:p w14:paraId="2B2F5DEB" w14:textId="61A4FC9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வத்யா </w:t>
      </w:r>
      <w:r w:rsidR="00167787" w:rsidRPr="00167787">
        <w:rPr>
          <w:rFonts w:ascii="Latha" w:hAnsi="Latha" w:cs="Latha"/>
          <w:sz w:val="24"/>
          <w:szCs w:val="24"/>
          <w:lang w:bidi="ta-IN"/>
          <w14:ligatures w14:val="standardContextual"/>
        </w:rPr>
        <w:t>|</w:t>
      </w:r>
    </w:p>
    <w:p w14:paraId="5332D38A" w14:textId="338F93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FEA46CC" w14:textId="5923CC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39AAEF01" w14:textId="30D967B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B37939" w:rsidRPr="00B37939">
        <w:rPr>
          <w:rFonts w:ascii="BRH Devanagari Extra" w:hAnsi="BRH Devanagari Extra" w:cs="Latha"/>
          <w:b/>
          <w:bCs/>
          <w:szCs w:val="28"/>
          <w:lang w:bidi="ta-IN"/>
          <w14:ligatures w14:val="standardContextual"/>
        </w:rPr>
        <w:t>ÅÅ</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ர்சா </w:t>
      </w:r>
      <w:r w:rsidR="00B37939" w:rsidRPr="00B37939">
        <w:rPr>
          <w:rFonts w:ascii="BRH Devanagari Extra" w:hAnsi="BRH Devanagari Extra" w:cs="Latha"/>
          <w:b/>
          <w:bCs/>
          <w:szCs w:val="28"/>
          <w:lang w:bidi="ta-IN"/>
          <w14:ligatures w14:val="standardContextual"/>
        </w:rPr>
        <w:t>ÅÅ</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p>
    <w:p w14:paraId="6D9FCC9B" w14:textId="574A26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794EF2" w14:textId="380428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ஜுஹோதி </w:t>
      </w:r>
      <w:r w:rsidRPr="00167787">
        <w:rPr>
          <w:rFonts w:ascii="Latha" w:hAnsi="Latha" w:cs="Latha"/>
          <w:sz w:val="24"/>
          <w:szCs w:val="24"/>
          <w:lang w:bidi="ta-IN"/>
          <w14:ligatures w14:val="standardContextual"/>
        </w:rPr>
        <w:t xml:space="preserve">| </w:t>
      </w:r>
    </w:p>
    <w:p w14:paraId="16D65E7A" w14:textId="7EE53B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38F32984" w14:textId="5B10A0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8C7375" w14:textId="59653D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364CC9" w14:textId="128674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ஜுஹோதி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42C8979" w14:textId="0ADCB98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BA2A140" w14:textId="4B2112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10FA3B" w14:textId="375E951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5C6513" w14:textId="2DC2E7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29E7A38" w14:textId="47DB73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24C39AF9" w14:textId="16479C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7F1D1A1F" w14:textId="1110AD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A800509" w14:textId="40C745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C4DE1CB" w14:textId="61D31F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2DBF314" w14:textId="04BAB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0900F0" w14:textId="25D57B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75B348" w14:textId="04121D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6B9E8F" w14:textId="3EE783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CAE9FC6" w14:textId="4056BE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34683D" w14:textId="09E448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8FC8EC" w14:textId="402AAD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 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 </w:t>
      </w:r>
      <w:r w:rsidRPr="00167787">
        <w:rPr>
          <w:rFonts w:ascii="Latha" w:hAnsi="Latha" w:cs="Latha"/>
          <w:sz w:val="24"/>
          <w:szCs w:val="24"/>
          <w:lang w:bidi="ta-IN"/>
          <w14:ligatures w14:val="standardContextual"/>
        </w:rPr>
        <w:t xml:space="preserve">| </w:t>
      </w:r>
    </w:p>
    <w:p w14:paraId="6A1BDAA0" w14:textId="18A03B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9F249C" w14:textId="304BE5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94C5181" w14:textId="7A7A5C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w:t>
      </w:r>
    </w:p>
    <w:p w14:paraId="7FDFC416" w14:textId="068B9E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46727481" w14:textId="26C987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w:t>
      </w:r>
    </w:p>
    <w:p w14:paraId="2FEC6416" w14:textId="7B078C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Pr="00167787">
        <w:rPr>
          <w:rFonts w:ascii="Latha" w:hAnsi="Latha" w:cs="Latha"/>
          <w:sz w:val="24"/>
          <w:szCs w:val="24"/>
          <w:lang w:bidi="ta-IN"/>
          <w14:ligatures w14:val="standardContextual"/>
        </w:rPr>
        <w:t xml:space="preserve">| </w:t>
      </w:r>
    </w:p>
    <w:p w14:paraId="1AC87710" w14:textId="399403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w:t>
      </w:r>
    </w:p>
    <w:p w14:paraId="178C56D7" w14:textId="4552A9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த்வா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த்வோத் </w:t>
      </w:r>
      <w:r w:rsidRPr="00167787">
        <w:rPr>
          <w:rFonts w:ascii="Latha" w:hAnsi="Latha" w:cs="Latha"/>
          <w:sz w:val="24"/>
          <w:szCs w:val="24"/>
          <w:lang w:bidi="ta-IN"/>
          <w14:ligatures w14:val="standardContextual"/>
        </w:rPr>
        <w:t xml:space="preserve">| </w:t>
      </w:r>
    </w:p>
    <w:p w14:paraId="7DEC2827" w14:textId="4C4844E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7CD6D41" w14:textId="6E3649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4EE55804" w14:textId="52C2B00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F6E5F87" w14:textId="4EC688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853A239" w14:textId="2CEE576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B8338EE" w14:textId="40F539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2BBC3C" w14:textId="3A161F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CE0FEFE" w14:textId="70FBF0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EA35521" w14:textId="6BB13D5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B059A66" w14:textId="57BAAE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100F281" w14:textId="0192855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C640239" w14:textId="7E7352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3B629DC" w14:textId="242391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70BF28" w14:textId="3C6B9E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16621A08" w14:textId="388B9F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8D56BC" w14:textId="440463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453C1E" w14:textId="758137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20323A" w14:textId="120001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33A10D" w14:textId="206EA0A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59B66296" w14:textId="0AD17C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44F0FFCA" w14:textId="606F2A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C91C66A" w14:textId="2BCDE1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F75CF23" w14:textId="4B64BAA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55984AA7" w14:textId="119BB9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4E74D9CF" w14:textId="3ED0D3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73D4BEAD" w14:textId="6A1063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A3E2F1" w14:textId="649821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1460734" w14:textId="62CED8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68F0C96" w14:textId="44DF90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8E2C742" w14:textId="2222BC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F032297" w14:textId="1887F7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1652DF1D" w14:textId="5AAC54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46105D" w14:textId="10E0D1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EEE7570" w14:textId="3F1C4A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D1BFF42" w14:textId="2D1447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61C824E" w14:textId="02549C7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மாஸா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4762329"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6EBFE9F0" w14:textId="62BCF3E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537E82D7" w14:textId="1ADEE6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மாஸா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376E4640" w14:textId="46AD1B4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1C89DE6B" w14:textId="508A4B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266830" w14:textId="4FF9B30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C77F7EC" w14:textId="41BC0D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16EBD39" w14:textId="6354D77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405E1F28" w14:textId="225DCA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DE0749" w14:textId="23F498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1CA7FD7" w14:textId="00421C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09752EB" w14:textId="777CABB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3854C5DB" w14:textId="2582C7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ண்யேன </w:t>
      </w:r>
      <w:r w:rsidRPr="00167787">
        <w:rPr>
          <w:rFonts w:ascii="Latha" w:hAnsi="Latha" w:cs="Latha"/>
          <w:sz w:val="24"/>
          <w:szCs w:val="24"/>
          <w:lang w:bidi="ta-IN"/>
          <w14:ligatures w14:val="standardContextual"/>
        </w:rPr>
        <w:t xml:space="preserve">| </w:t>
      </w:r>
    </w:p>
    <w:p w14:paraId="27373D26" w14:textId="1F5F13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D31A570" w14:textId="4A3571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A469DE" w14:textId="7B464BA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727E3B9E" w14:textId="7C5775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C211A9" w14:textId="2CFEB31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32C6494" w14:textId="7929A2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1B2FB2" w14:textId="61986B8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301A6C6" w14:textId="675394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1679BA5" w14:textId="35E079F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CAFF1B" w14:textId="5BC17D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A98A72" w14:textId="2F0FEE9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3116DF" w14:textId="6D50CE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29475296" w14:textId="5E19518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381BB6" w14:textId="634ABC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8BD913" w14:textId="10F512A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13A470" w14:textId="3CA52E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7984451" w14:textId="2976F2A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8192EC" w14:textId="2B4B50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0EE23C0" w14:textId="3324E51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DE698C" w14:textId="560138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183EFCF" w14:textId="1A0305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93AAC6" w14:textId="509D0B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50B27DA" w14:textId="0B39BEC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8049954" w14:textId="706059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37B2221" w14:textId="0FFEEE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D91411" w14:textId="45B0D8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E3C657" w14:textId="5AFB03F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43CBC50" w14:textId="532FB8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911388E" w14:textId="5A75D81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4B38438" w14:textId="60D4E2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E409A5" w14:textId="5682BA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52ECB6" w14:textId="4D3EA1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04FE001" w14:textId="059C428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35150B2" w14:textId="4491BD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1917755" w14:textId="27A1E2A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49BDA57" w14:textId="752213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0A13F9A6" w14:textId="2ADBA6E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5D1811" w14:textId="54BC30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D7117F1" w14:textId="1AE9E02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6B07B99" w14:textId="535A2E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B8290F1" w14:textId="09BE4AB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FF7134" w14:textId="7EF626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A690EA" w14:textId="773C989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5121D41" w14:textId="72011C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ஏனா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2F8FB97" w14:textId="626135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D89371" w14:textId="0832FA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439D29BF" w14:textId="01D2553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F575A1A" w14:textId="6BA686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5288FDB" w14:textId="1A98C1C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0239A81" w14:textId="2CAA8F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EB0774" w14:textId="4E7417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89B6A6" w14:textId="524DFEF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530B90D" w14:textId="639448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37EAC8" w14:textId="5DF6EE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36EA4C" w14:textId="789329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42C7582D" w14:textId="67F223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w:t>
      </w:r>
      <w:r w:rsidRPr="00167787">
        <w:rPr>
          <w:rFonts w:ascii="Latha" w:hAnsi="Latha" w:cs="Latha"/>
          <w:sz w:val="24"/>
          <w:szCs w:val="24"/>
          <w:lang w:bidi="ta-IN"/>
          <w14:ligatures w14:val="standardContextual"/>
        </w:rPr>
        <w:t xml:space="preserve">| </w:t>
      </w:r>
    </w:p>
    <w:p w14:paraId="748E85C5" w14:textId="2BAF02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AAEC517" w14:textId="2BE6D3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DCBB3D6" w14:textId="474B78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4ABEE039" w14:textId="664EAB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ச்யுதம் </w:t>
      </w:r>
      <w:r w:rsidRPr="00167787">
        <w:rPr>
          <w:rFonts w:ascii="Latha" w:hAnsi="Latha" w:cs="Latha"/>
          <w:sz w:val="24"/>
          <w:szCs w:val="24"/>
          <w:lang w:bidi="ta-IN"/>
          <w14:ligatures w14:val="standardContextual"/>
        </w:rPr>
        <w:t xml:space="preserve">| </w:t>
      </w:r>
    </w:p>
    <w:p w14:paraId="17ACCF7D" w14:textId="4CB3F3E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5BA0ADA6" w14:textId="0E28AD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E329ED5" w14:textId="5D6067B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cs/>
          <w:lang w:bidi="ta-IN"/>
          <w14:ligatures w14:val="standardContextual"/>
        </w:rPr>
        <w:t>4)</w:t>
      </w:r>
    </w:p>
    <w:p w14:paraId="37042FF0" w14:textId="63B5F9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AFECDE" w14:textId="6BEB5CA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61EE2F5" w14:textId="2E4044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9F59078" w14:textId="366789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CB41FAA" w14:textId="702DFC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ச்யுதம் </w:t>
      </w:r>
      <w:r w:rsidRPr="00167787">
        <w:rPr>
          <w:rFonts w:ascii="Latha" w:hAnsi="Latha" w:cs="Latha"/>
          <w:sz w:val="24"/>
          <w:szCs w:val="24"/>
          <w:lang w:bidi="ta-IN"/>
          <w14:ligatures w14:val="standardContextual"/>
        </w:rPr>
        <w:t xml:space="preserve">| </w:t>
      </w:r>
    </w:p>
    <w:p w14:paraId="452F8EF4" w14:textId="6F7FCD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4C8C0A72" w14:textId="004AB7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3798F28" w14:textId="352886D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5975BFE8" w14:textId="597C4C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55000F9" w14:textId="659240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39421431" w14:textId="5EDA7C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370D7D6F" w14:textId="3A2C5F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B91D8CD" w14:textId="70E42E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370345" w14:textId="09CCD8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6A853CE4" w14:textId="542789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w:t>
      </w:r>
      <w:r w:rsidRPr="00167787">
        <w:rPr>
          <w:rFonts w:ascii="Latha" w:hAnsi="Latha" w:cs="Latha"/>
          <w:sz w:val="24"/>
          <w:szCs w:val="24"/>
          <w:lang w:bidi="ta-IN"/>
          <w14:ligatures w14:val="standardContextual"/>
        </w:rPr>
        <w:t xml:space="preserve">| </w:t>
      </w:r>
    </w:p>
    <w:p w14:paraId="147DD3F8" w14:textId="11781E1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3A397C1A" w14:textId="77EFE6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A5AD553" w14:textId="790401B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9B6AFDD" w14:textId="6B9AD5C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6768637" w14:textId="77777777" w:rsidR="007D2A22" w:rsidRDefault="007D2A22" w:rsidP="00167787">
      <w:pPr>
        <w:autoSpaceDE w:val="0"/>
        <w:autoSpaceDN w:val="0"/>
        <w:adjustRightInd w:val="0"/>
        <w:rPr>
          <w:rFonts w:ascii="Latha" w:hAnsi="Latha" w:cs="Latha"/>
          <w:sz w:val="24"/>
          <w:szCs w:val="24"/>
          <w:lang w:bidi="ta-IN"/>
          <w14:ligatures w14:val="standardContextual"/>
        </w:rPr>
      </w:pPr>
    </w:p>
    <w:p w14:paraId="1544CCB0"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10857B8B" w14:textId="1E0847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6BE13732" w14:textId="24D982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0F5FBE" w14:textId="33523F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7AD8C91F" w14:textId="770C46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9A8A6F1" w14:textId="25ABB5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06194EFC" w14:textId="2DD5A6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13F7CE73" w14:textId="7040B3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24B7CE65" w14:textId="42313B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75D082" w14:textId="34C814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54CCE092" w14:textId="2C0B86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2D0169B" w14:textId="7CC273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40022C9" w14:textId="29D922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4330C4" w14:textId="4559E0E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00B2AE71" w14:textId="2C38E6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1DAD35B" w14:textId="227E28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22EB2DA4" w14:textId="2B968A99"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ர்தஸ்ய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3342BAE1" w14:textId="2ABEEC5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22081C76" w14:textId="3AA418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 ப்ர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 </w:t>
      </w:r>
      <w:r w:rsidRPr="00167787">
        <w:rPr>
          <w:rFonts w:ascii="Latha" w:hAnsi="Latha" w:cs="Latha"/>
          <w:sz w:val="24"/>
          <w:szCs w:val="24"/>
          <w:lang w:bidi="ta-IN"/>
          <w14:ligatures w14:val="standardContextual"/>
        </w:rPr>
        <w:t xml:space="preserve">| </w:t>
      </w:r>
    </w:p>
    <w:p w14:paraId="2C38A2BA" w14:textId="6815DE9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C77478" w14:textId="7DFBB0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CBCA3A" w14:textId="4DEE92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619FA78" w14:textId="1156FA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 இதேத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AAC0E9" w14:textId="4B27493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B77306" w14:textId="6F1E02D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877546"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4AC498DA" w14:textId="186D7BB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28BDB5" w14:textId="217C7D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D02B2C6" w14:textId="4D5B2F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915707" w14:textId="405E5E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1C4A68C" w14:textId="6A39982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 </w:t>
      </w:r>
      <w:r w:rsidR="00167787" w:rsidRPr="00167787">
        <w:rPr>
          <w:rFonts w:ascii="Latha" w:hAnsi="Latha" w:cs="Latha"/>
          <w:sz w:val="24"/>
          <w:szCs w:val="24"/>
          <w:lang w:bidi="ta-IN"/>
          <w14:ligatures w14:val="standardContextual"/>
        </w:rPr>
        <w:t>|</w:t>
      </w:r>
    </w:p>
    <w:p w14:paraId="30361E34" w14:textId="4F181D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Pr="00167787">
        <w:rPr>
          <w:rFonts w:ascii="Latha" w:hAnsi="Latha" w:cs="Latha"/>
          <w:sz w:val="24"/>
          <w:szCs w:val="24"/>
          <w:lang w:bidi="ta-IN"/>
          <w14:ligatures w14:val="standardContextual"/>
        </w:rPr>
        <w:t xml:space="preserve">| </w:t>
      </w:r>
    </w:p>
    <w:p w14:paraId="27318676" w14:textId="5860C9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20020FA" w14:textId="21541C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9FDF4EE" w14:textId="1711648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EAA2DB2" w14:textId="0B03A7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1A7DA55" w14:textId="0B9A88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6FD276" w14:textId="1CB74056"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 ம்</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6FE9BBB3" w14:textId="75BEF6C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4D2C320" w14:textId="49EC31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494A1A1" w14:textId="786E003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0972D4" w14:textId="58E5F6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872AF3" w14:textId="558B860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A877062" w14:textId="36E7CE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ஏனா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EF6413" w14:textId="4F2735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2DF0C23" w14:textId="79E593B0"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 வ்ய்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51E16F62" w14:textId="050B5FD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7AE62E" w14:textId="341B3B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15DD5BEA" w14:textId="6CBC6AA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1BD461" w14:textId="6650CE7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139D293"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0EAF8C2C" w14:textId="41FD3FB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FA11BEB" w14:textId="1C6A4C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B8FF74" w14:textId="17D43DF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E2CF35C" w14:textId="2340B7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D80F1AE" w14:textId="6D68DF8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C4715B" w14:textId="04F9B2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3DA566" w14:textId="174B23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FEFEC3" w14:textId="6503A1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806E56" w14:textId="08606A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159783" w14:textId="111320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E622DE5" w14:textId="26DEFEE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877199" w14:textId="375809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1DD865" w14:textId="5CCF8A2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4E035E0D" w14:textId="63C920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23BFDE0" w14:textId="5FE19B1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877377" w14:textId="75DCFA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653DBA" w14:textId="7C7EC68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FDC377" w14:textId="66FD04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40943A" w14:textId="35CC932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8379C5" w14:textId="276BB4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7E3486A" w14:textId="0229259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55E0025" w14:textId="0D5F34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2386C2C" w14:textId="725343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9AC0EF" w14:textId="2560F97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C43555"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30E84859" w14:textId="502564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5A2C48A9" w14:textId="323F04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FEC5C6D" w14:textId="24BBE7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59A2A40D" w14:textId="647484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4F7C7AA3" w14:textId="40ABD4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57998FA" w14:textId="103C25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யாஸம் </w:t>
      </w:r>
      <w:r w:rsidRPr="00167787">
        <w:rPr>
          <w:rFonts w:ascii="Latha" w:hAnsi="Latha" w:cs="Latha"/>
          <w:sz w:val="24"/>
          <w:szCs w:val="24"/>
          <w:lang w:bidi="ta-IN"/>
          <w14:ligatures w14:val="standardContextual"/>
        </w:rPr>
        <w:t xml:space="preserve">| </w:t>
      </w:r>
    </w:p>
    <w:p w14:paraId="54EE9FE3" w14:textId="2E9017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178A50C" w14:textId="36AFDB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C60B88A" w14:textId="2E4986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559477A6" w14:textId="385C3C81"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 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p>
    <w:p w14:paraId="3BBEFC56" w14:textId="18FEF11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28E351B3" w14:textId="6CF5C0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C20D6E" w14:textId="6325D34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368A00CA" w14:textId="5D3E56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74D1854" w14:textId="240F258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3AB2B48" w14:textId="6DCD73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A817B0" w14:textId="23E64F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53A18D0F" w14:textId="6A18A2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வை </w:t>
      </w:r>
      <w:r w:rsidRPr="00167787">
        <w:rPr>
          <w:rFonts w:ascii="Latha" w:hAnsi="Latha" w:cs="Latha"/>
          <w:sz w:val="24"/>
          <w:szCs w:val="24"/>
          <w:lang w:bidi="ta-IN"/>
          <w14:ligatures w14:val="standardContextual"/>
        </w:rPr>
        <w:t xml:space="preserve">| </w:t>
      </w:r>
    </w:p>
    <w:p w14:paraId="77AD5548" w14:textId="11C385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4FADAD62" w14:textId="690596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 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E156C0" w14:textId="5624E2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C9EEE5" w14:textId="13EFF35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3D1C47"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54DEBDA7" w14:textId="6685834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1E902E" w14:textId="7F577F33"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 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2F8DE664" w14:textId="06F703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1CC4E36" w14:textId="194C6E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யோ 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E16B92" w14:textId="1C9427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w:t>
      </w:r>
    </w:p>
    <w:p w14:paraId="73E8A6EA" w14:textId="4574BF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வாஞ்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வான் </w:t>
      </w:r>
      <w:r w:rsidRPr="00167787">
        <w:rPr>
          <w:rFonts w:ascii="Latha" w:hAnsi="Latha" w:cs="Latha"/>
          <w:sz w:val="24"/>
          <w:szCs w:val="24"/>
          <w:lang w:bidi="ta-IN"/>
          <w14:ligatures w14:val="standardContextual"/>
        </w:rPr>
        <w:t xml:space="preserve">| </w:t>
      </w:r>
    </w:p>
    <w:p w14:paraId="3F5847E8" w14:textId="1606294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8CB7483" w14:textId="6A505E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வாஞ்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0418846" w14:textId="48BEE9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1D15D899" w14:textId="14B178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A232019" w14:textId="7323A3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9359F6" w14:textId="50EBCF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FEF2E60" w14:textId="412887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5D2E3F3" w14:textId="566955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67FE1A1" w14:textId="140E55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FFBD19" w14:textId="6070B7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 வி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06393B" w14:textId="392BA3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1CE5B68" w14:textId="0D72B5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4958FDB" w14:textId="278CFD9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8BC8DB0" w14:textId="3CE516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4947D91" w14:textId="2254D8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க்ஷம் </w:t>
      </w:r>
      <w:r w:rsidR="00167787" w:rsidRPr="00167787">
        <w:rPr>
          <w:rFonts w:ascii="Latha" w:hAnsi="Latha" w:cs="Latha"/>
          <w:sz w:val="24"/>
          <w:szCs w:val="24"/>
          <w:lang w:bidi="ta-IN"/>
          <w14:ligatures w14:val="standardContextual"/>
        </w:rPr>
        <w:t>|</w:t>
      </w:r>
    </w:p>
    <w:p w14:paraId="3FA1FB58" w14:textId="20D311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க்ஷம் </w:t>
      </w:r>
      <w:r w:rsidRPr="00167787">
        <w:rPr>
          <w:rFonts w:ascii="Latha" w:hAnsi="Latha" w:cs="Latha"/>
          <w:sz w:val="24"/>
          <w:szCs w:val="24"/>
          <w:lang w:bidi="ta-IN"/>
          <w14:ligatures w14:val="standardContextual"/>
        </w:rPr>
        <w:t xml:space="preserve">| </w:t>
      </w:r>
    </w:p>
    <w:p w14:paraId="44342660" w14:textId="121F9E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B10EB0" w14:textId="0B1DA7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68D394C" w14:textId="288F70D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DBFDC3" w14:textId="7C1FB8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CA303EB" w14:textId="754C8C0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4DA45A7" w14:textId="38966E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4AF1E76" w14:textId="3E45D89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D308C60" w14:textId="4604EF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A86344A" w14:textId="57AF07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990C6A3" w14:textId="1345B5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212731" w14:textId="3C72DF2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CE963AF" w14:textId="12579D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0A20519" w14:textId="3808B8C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32AA3F5D" w14:textId="3A5D1A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484D9DDD" w14:textId="0E600CD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AE0146" w14:textId="560454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0273BA0B" w14:textId="57F8E8B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w:t>
      </w:r>
    </w:p>
    <w:p w14:paraId="2CB4E2C8" w14:textId="0F1413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ஸ்வ </w:t>
      </w:r>
      <w:r w:rsidRPr="00167787">
        <w:rPr>
          <w:rFonts w:ascii="Latha" w:hAnsi="Latha" w:cs="Latha"/>
          <w:sz w:val="24"/>
          <w:szCs w:val="24"/>
          <w:lang w:bidi="ta-IN"/>
          <w14:ligatures w14:val="standardContextual"/>
        </w:rPr>
        <w:t xml:space="preserve">| </w:t>
      </w:r>
    </w:p>
    <w:p w14:paraId="326CE1A2" w14:textId="345C10F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18DF91" w14:textId="2462B8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457DBD" w14:textId="2FCD0B6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BF5A11D" w14:textId="3EFCB5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32AD21" w14:textId="2319468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288B6C" w14:textId="3FC738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679B687" w14:textId="46EAB59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5C4278" w14:textId="32CEB15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797C0E3" w14:textId="77777777" w:rsidR="007D2A22" w:rsidRDefault="007D2A22" w:rsidP="00167787">
      <w:pPr>
        <w:autoSpaceDE w:val="0"/>
        <w:autoSpaceDN w:val="0"/>
        <w:adjustRightInd w:val="0"/>
        <w:rPr>
          <w:rFonts w:ascii="Latha" w:hAnsi="Latha" w:cs="Latha"/>
          <w:sz w:val="24"/>
          <w:szCs w:val="24"/>
          <w:lang w:bidi="ta-IN"/>
          <w14:ligatures w14:val="standardContextual"/>
        </w:rPr>
      </w:pPr>
    </w:p>
    <w:p w14:paraId="4DB6F67E"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5C6EBEDF" w14:textId="01C7B8C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F9D6394" w14:textId="7F1B1A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401F430" w14:textId="504897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01C3F6" w14:textId="46014E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0C764DA" w14:textId="0929006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7C74A04F" w14:textId="4DCF2C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த்ரா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213701D8" w14:textId="4E89265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64E8652" w14:textId="5B382A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83E33D" w14:textId="48E282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7B160C4" w14:textId="36EEAD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ADA3598" w14:textId="7A6737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4046BB65" w14:textId="2E5A72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748FEDDA" w14:textId="35275BD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0A4AE11" w14:textId="7F6155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மதீர்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B6B557" w14:textId="10429D6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457AB69" w14:textId="0C3D8F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57CF0F" w14:textId="34A5EB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AF4C49" w14:textId="0BFC18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90E848E" w14:textId="7A84C19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2D0014FA" w14:textId="0FBD258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71985B2"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7731890B" w14:textId="58FAFCF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2635D1D" w14:textId="540E7E4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F7ED96" w14:textId="3FD9BD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627B57" w14:textId="718681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F22AF85" w14:textId="6C089F9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B43EE8" w14:textId="1CEB6C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DE2FF5" w14:textId="4E88BA3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E2B680" w14:textId="31E428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78026F1" w14:textId="72DE0F7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7A62A83D" w14:textId="0A614F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35DD314F" w14:textId="4EBF0F4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01B97500" w14:textId="2C014C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2CA378C" w14:textId="3E3EFD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C1D8B1" w14:textId="622E9B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A2DF2F" w14:textId="7F51F36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058E298" w14:textId="391012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F9B6DD" w14:textId="29E9BA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E9075D" w14:textId="307EBC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0CC54C7" w14:textId="632D06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 </w:t>
      </w:r>
      <w:r w:rsidR="00167787" w:rsidRPr="00167787">
        <w:rPr>
          <w:rFonts w:ascii="Latha" w:hAnsi="Latha" w:cs="Latha"/>
          <w:sz w:val="24"/>
          <w:szCs w:val="24"/>
          <w:lang w:bidi="ta-IN"/>
          <w14:ligatures w14:val="standardContextual"/>
        </w:rPr>
        <w:t>|</w:t>
      </w:r>
    </w:p>
    <w:p w14:paraId="59DD0F89" w14:textId="2C3B16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ஸ்மான் </w:t>
      </w:r>
      <w:r w:rsidRPr="00167787">
        <w:rPr>
          <w:rFonts w:ascii="Latha" w:hAnsi="Latha" w:cs="Latha"/>
          <w:sz w:val="24"/>
          <w:szCs w:val="24"/>
          <w:lang w:bidi="ta-IN"/>
          <w14:ligatures w14:val="standardContextual"/>
        </w:rPr>
        <w:t xml:space="preserve">| </w:t>
      </w:r>
    </w:p>
    <w:p w14:paraId="10A9F249" w14:textId="3E6CA39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C08321" w14:textId="72A0BB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737410" w14:textId="31926A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3852F0" w14:textId="36E9FC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D2CC2E" w14:textId="53BAC9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1EEFD874" w14:textId="7CE078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724FA883" w14:textId="79ABA8C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500A9A4" w14:textId="26D605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78E2C1" w14:textId="4EC4D1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99FC86C" w14:textId="23C3FD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1D8CDED" w14:textId="76C9CF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560A5C8" w14:textId="0236D7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7C4DBB4" w14:textId="7143A0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62D3E1C" w14:textId="04FFA3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வாவ </w:t>
      </w:r>
      <w:r w:rsidRPr="00167787">
        <w:rPr>
          <w:rFonts w:ascii="Latha" w:hAnsi="Latha" w:cs="Latha"/>
          <w:sz w:val="24"/>
          <w:szCs w:val="24"/>
          <w:lang w:bidi="ta-IN"/>
          <w14:ligatures w14:val="standardContextual"/>
        </w:rPr>
        <w:t xml:space="preserve">| </w:t>
      </w:r>
    </w:p>
    <w:p w14:paraId="40B4C171" w14:textId="5C680E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16DDCE5" w14:textId="43386F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வாவைத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வாவைதத் </w:t>
      </w:r>
      <w:r w:rsidRPr="00167787">
        <w:rPr>
          <w:rFonts w:ascii="Latha" w:hAnsi="Latha" w:cs="Latha"/>
          <w:sz w:val="24"/>
          <w:szCs w:val="24"/>
          <w:lang w:bidi="ta-IN"/>
          <w14:ligatures w14:val="standardContextual"/>
        </w:rPr>
        <w:t xml:space="preserve">| </w:t>
      </w:r>
    </w:p>
    <w:p w14:paraId="1EC03D05" w14:textId="03F4966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4FF1BE29" w14:textId="095307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8190077" w14:textId="74B6DE2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42339957" w14:textId="62A9FA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 மாஹாஹ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508E7CB7" w14:textId="7143B6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55357B8" w14:textId="23DBCB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958DC26" w14:textId="41F640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028163" w14:textId="173BCC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2A75CD" w14:textId="35EEAA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FF61435" w14:textId="2E5F16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 வை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வை </w:t>
      </w:r>
      <w:r w:rsidRPr="00167787">
        <w:rPr>
          <w:rFonts w:ascii="Latha" w:hAnsi="Latha" w:cs="Latha"/>
          <w:sz w:val="24"/>
          <w:szCs w:val="24"/>
          <w:lang w:bidi="ta-IN"/>
          <w14:ligatures w14:val="standardContextual"/>
        </w:rPr>
        <w:t xml:space="preserve">| </w:t>
      </w:r>
    </w:p>
    <w:p w14:paraId="1E72342F" w14:textId="6F707C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w:t>
      </w:r>
    </w:p>
    <w:p w14:paraId="1E48BD87" w14:textId="51F129C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09F6946C"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679B9E56" w14:textId="02E078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162F38" w14:textId="4F223C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1E5959" w14:textId="1A65F9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5569BA7" w14:textId="6A8017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69E13DB" w14:textId="7FDF5CA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96CAFA0" w14:textId="69E14F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99A324B" w14:textId="126F1FC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B881E52" w14:textId="32CE8E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4FFFF6AC" w14:textId="14C744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A6F7E2" w14:textId="39790A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8052F3" w14:textId="25552A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FAF072" w14:textId="53A89A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3E719CA" w14:textId="2B7E13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D4FBBA" w14:textId="303869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C9E1E4" w14:textId="5CDE7A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யாத்யை </w:t>
      </w:r>
      <w:r w:rsidR="00167787" w:rsidRPr="00167787">
        <w:rPr>
          <w:rFonts w:ascii="Latha" w:hAnsi="Latha" w:cs="Latha"/>
          <w:sz w:val="24"/>
          <w:szCs w:val="24"/>
          <w:lang w:bidi="ta-IN"/>
          <w14:ligatures w14:val="standardContextual"/>
        </w:rPr>
        <w:t>|</w:t>
      </w:r>
    </w:p>
    <w:p w14:paraId="57EBC111" w14:textId="062D7B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யாத்யை </w:t>
      </w:r>
      <w:r w:rsidRPr="00167787">
        <w:rPr>
          <w:rFonts w:ascii="Latha" w:hAnsi="Latha" w:cs="Latha"/>
          <w:sz w:val="24"/>
          <w:szCs w:val="24"/>
          <w:lang w:bidi="ta-IN"/>
          <w14:ligatures w14:val="standardContextual"/>
        </w:rPr>
        <w:t xml:space="preserve">| </w:t>
      </w:r>
    </w:p>
    <w:p w14:paraId="0A5A8FD5" w14:textId="59FF31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யாத்யை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4C8C02" w14:textId="19E852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A41A51" w14:textId="611D1C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யாத்யை </w:t>
      </w:r>
      <w:r w:rsidR="00167787" w:rsidRPr="00167787">
        <w:rPr>
          <w:rFonts w:ascii="Latha" w:hAnsi="Latha" w:cs="Latha"/>
          <w:sz w:val="24"/>
          <w:szCs w:val="24"/>
          <w:lang w:bidi="ta-IN"/>
          <w14:ligatures w14:val="standardContextual"/>
        </w:rPr>
        <w:t>|</w:t>
      </w:r>
    </w:p>
    <w:p w14:paraId="20927D5B" w14:textId="3FFBCB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DFBD10" w14:textId="4022C6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64E0B5" w14:textId="01D332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0D6E0D" w14:textId="03AECA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43AA95" w14:textId="6D3F75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F4095F" w14:textId="2676F3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6184313" w14:textId="7832DF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5BD20744" w14:textId="67425FE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36DB3F7" w14:textId="31B9E3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29DD2A9" w14:textId="361F356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BA7859F" w14:textId="5DC249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4BDF1A4" w14:textId="57FA5CB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25EBE1FE" w14:textId="18EC0D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ர்தூ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ந்</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வைவ ர்தூன் </w:t>
      </w:r>
      <w:r w:rsidRPr="00167787">
        <w:rPr>
          <w:rFonts w:ascii="Latha" w:hAnsi="Latha" w:cs="Latha"/>
          <w:sz w:val="24"/>
          <w:szCs w:val="24"/>
          <w:lang w:bidi="ta-IN"/>
          <w14:ligatures w14:val="standardContextual"/>
        </w:rPr>
        <w:t xml:space="preserve">| </w:t>
      </w:r>
    </w:p>
    <w:p w14:paraId="654996B4" w14:textId="15480E3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275187" w14:textId="7C6B57FA"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 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ணாதி ப்ரீணா 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 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ணாதி </w:t>
      </w:r>
      <w:r w:rsidR="00167787" w:rsidRPr="00167787">
        <w:rPr>
          <w:rFonts w:ascii="Latha" w:hAnsi="Latha" w:cs="Latha"/>
          <w:sz w:val="24"/>
          <w:szCs w:val="24"/>
          <w:lang w:bidi="ta-IN"/>
          <w14:ligatures w14:val="standardContextual"/>
        </w:rPr>
        <w:t xml:space="preserve">| </w:t>
      </w:r>
    </w:p>
    <w:p w14:paraId="266F9597" w14:textId="31583EA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CA8AC3" w14:textId="7750CD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3A2A90" w14:textId="2B85566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7FBA58" w14:textId="0F6B7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B1C8854" w14:textId="07F2732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60A6C77E" w14:textId="274A3B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794029D3" w14:textId="3D7CF95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9189ED" w14:textId="544A54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650FC1" w14:textId="0ED9EE3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71A43F8" w14:textId="281081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AE474D" w14:textId="1AA2D5D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F23661" w14:textId="2EC857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C1D062D" w14:textId="5C6DB3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082A525" w14:textId="76F5BD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3F064A24" w14:textId="7255010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F572EC7" w14:textId="5DFCD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வை வா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 xml:space="preserve">த்மா வை </w:t>
      </w:r>
      <w:r w:rsidRPr="00167787">
        <w:rPr>
          <w:rFonts w:ascii="Latha" w:hAnsi="Latha" w:cs="Latha"/>
          <w:sz w:val="24"/>
          <w:szCs w:val="24"/>
          <w:lang w:bidi="ta-IN"/>
          <w14:ligatures w14:val="standardContextual"/>
        </w:rPr>
        <w:t xml:space="preserve">| </w:t>
      </w:r>
    </w:p>
    <w:p w14:paraId="7EAA711D" w14:textId="4ACDB4B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C26A3B" w14:textId="341DA9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724DA6" w14:textId="0E0D04D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19A8A7" w14:textId="7E7321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67F638" w14:textId="28C078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E5D9D3C" w14:textId="1A8A2B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865C6F0" w14:textId="734D581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8DAB3F" w14:textId="1E3E64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EF635C" w14:textId="122FEAE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6C3813B" w14:textId="50B2CB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41B935" w14:textId="7F8299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56AFB00" w14:textId="135AAD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42BF32F" w14:textId="28A0C0C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51D3727" w14:textId="5518DD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D9AE5B" w14:textId="20CB6DA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02B513" w14:textId="00A40B1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D840B38" w14:textId="77777777" w:rsidR="007D2A22" w:rsidRDefault="007D2A22" w:rsidP="00167787">
      <w:pPr>
        <w:autoSpaceDE w:val="0"/>
        <w:autoSpaceDN w:val="0"/>
        <w:adjustRightInd w:val="0"/>
        <w:rPr>
          <w:rFonts w:ascii="Latha" w:hAnsi="Latha" w:cs="Latha"/>
          <w:sz w:val="24"/>
          <w:szCs w:val="24"/>
          <w:lang w:bidi="ta-IN"/>
          <w14:ligatures w14:val="standardContextual"/>
        </w:rPr>
      </w:pPr>
    </w:p>
    <w:p w14:paraId="02A7C568"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50E94F7A" w14:textId="315A964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219AD04B" w14:textId="75A580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4B357FF9" w14:textId="69812C2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E7B4C2C" w14:textId="05C714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த்யர்த்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B261039" w14:textId="1873311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492530" w14:textId="26A47EE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8087014" w14:textId="77777777" w:rsidR="00DC7864" w:rsidRDefault="00DC7864">
      <w:pPr>
        <w:spacing w:after="160" w:line="259" w:lineRule="auto"/>
        <w:rPr>
          <w:rFonts w:ascii="Latha" w:hAnsi="Latha" w:cs="Latha"/>
          <w:sz w:val="24"/>
          <w:szCs w:val="24"/>
          <w:lang w:bidi="ta-IN"/>
          <w14:ligatures w14:val="standardContextual"/>
        </w:rPr>
        <w:sectPr w:rsidR="00DC7864" w:rsidSect="00DF2681">
          <w:headerReference w:type="even" r:id="rId14"/>
          <w:headerReference w:type="default" r:id="rId15"/>
          <w:pgSz w:w="12240" w:h="15840"/>
          <w:pgMar w:top="1152" w:right="720" w:bottom="1152" w:left="1152" w:header="720" w:footer="720" w:gutter="0"/>
          <w:cols w:space="720"/>
          <w:noEndnote/>
          <w:docGrid w:linePitch="381"/>
        </w:sectPr>
      </w:pPr>
    </w:p>
    <w:p w14:paraId="21D56B49" w14:textId="6F4E0B79" w:rsidR="00873454" w:rsidRDefault="00873454" w:rsidP="00873454">
      <w:pPr>
        <w:pStyle w:val="Heading3"/>
        <w:rPr>
          <w:rFonts w:ascii="Latha" w:hAnsi="Latha" w:cs="Latha"/>
          <w:szCs w:val="28"/>
        </w:rPr>
      </w:pPr>
      <w:bookmarkStart w:id="11" w:name="_Toc158924038"/>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51255FB4" w14:textId="77777777" w:rsidR="00873454" w:rsidRPr="00167787" w:rsidRDefault="00873454" w:rsidP="00167787">
      <w:pPr>
        <w:autoSpaceDE w:val="0"/>
        <w:autoSpaceDN w:val="0"/>
        <w:adjustRightInd w:val="0"/>
        <w:rPr>
          <w:rFonts w:ascii="Latha" w:hAnsi="Latha" w:cs="Latha"/>
          <w:sz w:val="24"/>
          <w:szCs w:val="24"/>
          <w:lang w:bidi="ta-IN"/>
          <w14:ligatures w14:val="standardContextual"/>
        </w:rPr>
      </w:pPr>
    </w:p>
    <w:p w14:paraId="17246B0C" w14:textId="06862DC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2B5F35" w14:textId="3F77A6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 ஸமிஷ்டய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Pr="00167787">
        <w:rPr>
          <w:rFonts w:ascii="Latha" w:hAnsi="Latha" w:cs="Latha"/>
          <w:sz w:val="24"/>
          <w:szCs w:val="24"/>
          <w:lang w:bidi="ta-IN"/>
          <w14:ligatures w14:val="standardContextual"/>
        </w:rPr>
        <w:t xml:space="preserve">| </w:t>
      </w:r>
    </w:p>
    <w:p w14:paraId="79F068C4" w14:textId="6A7634B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F0126E" w14:textId="76D63C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ஸமிஷ்ட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FFB6BE" w14:textId="6055FD8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125403" w14:textId="60F244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52DF1C0" w14:textId="15CCFCA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1EA01391" w14:textId="726E1A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ஷ்ட்யை </w:t>
      </w:r>
      <w:r w:rsidRPr="00167787">
        <w:rPr>
          <w:rFonts w:ascii="Latha" w:hAnsi="Latha" w:cs="Latha"/>
          <w:sz w:val="24"/>
          <w:szCs w:val="24"/>
          <w:lang w:bidi="ta-IN"/>
          <w14:ligatures w14:val="standardContextual"/>
        </w:rPr>
        <w:t xml:space="preserve">| </w:t>
      </w:r>
    </w:p>
    <w:p w14:paraId="7E1B59B8" w14:textId="7834F9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A4DE2F3" w14:textId="4E16D3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9086EE7" w14:textId="7A8255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739359AC" w14:textId="2A24A0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6E41FCE" w14:textId="4D2090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8A519A6" w14:textId="7B3C25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60D5B9DD" w14:textId="7CDC87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4834D9" w14:textId="78CAEE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72008FA" w14:textId="59E441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130535BE" w14:textId="52B998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ரம்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49EB791D" w14:textId="3DA31F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9922520" w14:textId="0272BF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ரம்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6A7236E" w14:textId="548CF6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7506EE87" w14:textId="039A1D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25F99A65" w14:textId="538610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3A4D726" w14:textId="06766F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5DED16E" w14:textId="0AD554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20152FEC" w14:textId="42E8B2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DC24BC" w14:textId="790997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37A1C63" w14:textId="0957A6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E9FBE81" w14:textId="3C89AB3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515C5213" w14:textId="3A4140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DC57C71" w14:textId="7995325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7C43D736" w14:textId="018CA2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1A41C7D" w14:textId="6F9ABC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1FE5DA94" w14:textId="58FDFC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4FFF1A36" w14:textId="0F0475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89D572C" w14:textId="6388F1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நாத்யேத்ய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725E663" w14:textId="205359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24042EAC" w14:textId="712370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F7F33A2" w14:textId="162668E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5DEC9BB3" w14:textId="2F90FA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91E17AA" w14:textId="4966CAA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727EB556" w14:textId="5061FC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1FFA99E" w14:textId="04D509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481AD22A" w14:textId="3605AB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7FD5ED7" w14:textId="16A22C6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5E2C36D2" w14:textId="403292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13FF286" w14:textId="55C08C9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D47EF85" w14:textId="4A0EFC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7BBCB048" w14:textId="058BFE4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0C3BAD0" w14:textId="7A742C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E26C65" w14:textId="30BB3E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652652" w14:textId="78A28B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F7C0A80" w14:textId="7187C6B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54ABD44C" w14:textId="17E82C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EFC54EE" w14:textId="5ED8BE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5308D4" w14:textId="032BAA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98662BD" w14:textId="4F5B57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86CF90" w14:textId="74DE6F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 ஸ்தை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D5BE87" w14:textId="7D15716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FAF438" w14:textId="208E17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ஸ்தை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0D77E482" w14:textId="09346C2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B8612BD" w14:textId="512971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89A962" w14:textId="5C1410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3414CE" w14:textId="41E07E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Pr="00167787">
        <w:rPr>
          <w:rFonts w:ascii="Latha" w:hAnsi="Latha" w:cs="Latha"/>
          <w:sz w:val="24"/>
          <w:szCs w:val="24"/>
          <w:lang w:bidi="ta-IN"/>
          <w14:ligatures w14:val="standardContextual"/>
        </w:rPr>
        <w:t xml:space="preserve">| </w:t>
      </w:r>
    </w:p>
    <w:p w14:paraId="6E0EF495" w14:textId="4F1FDAE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C9D87C" w14:textId="21E8A9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082FDAA" w14:textId="6E3E703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C4A3CD3" w14:textId="6C62EE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70C2ADE" w14:textId="486072C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68D553AC" w14:textId="672F06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5AF7E332" w14:textId="3AF4739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D3DCB6" w14:textId="614B49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C7335E" w14:textId="6BD8F17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ஷேண </w:t>
      </w:r>
      <w:r w:rsidR="00167787" w:rsidRPr="00167787">
        <w:rPr>
          <w:rFonts w:ascii="Latha" w:hAnsi="Latha" w:cs="Latha"/>
          <w:sz w:val="24"/>
          <w:szCs w:val="24"/>
          <w:lang w:bidi="ta-IN"/>
          <w14:ligatures w14:val="standardContextual"/>
        </w:rPr>
        <w:t>|</w:t>
      </w:r>
    </w:p>
    <w:p w14:paraId="290A83BA" w14:textId="196C73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ஷேண </w:t>
      </w:r>
      <w:r w:rsidRPr="00167787">
        <w:rPr>
          <w:rFonts w:ascii="Latha" w:hAnsi="Latha" w:cs="Latha"/>
          <w:sz w:val="24"/>
          <w:szCs w:val="24"/>
          <w:lang w:bidi="ta-IN"/>
          <w14:ligatures w14:val="standardContextual"/>
        </w:rPr>
        <w:t xml:space="preserve">| </w:t>
      </w:r>
    </w:p>
    <w:p w14:paraId="136C439A" w14:textId="3645E8D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6A13EF" w14:textId="334D37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8B7902" w14:textId="76FC8ED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AE42FA" w14:textId="767C9F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4C5766" w14:textId="5C2211F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C1B114" w14:textId="33DE52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B341FA" w14:textId="177A4F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F6FB5F" w14:textId="71F273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164666" w14:textId="0A06DE9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979D8E" w14:textId="4C043A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843D02" w14:textId="78F943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5254946" w14:textId="42644C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278CA36" w14:textId="32AAF60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F253E7" w14:textId="491E70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89C067" w14:textId="7990E4A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CA6F016" w14:textId="4D3193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ஸ்தம் 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ஸ்தம் </w:t>
      </w:r>
      <w:r w:rsidRPr="00167787">
        <w:rPr>
          <w:rFonts w:ascii="Latha" w:hAnsi="Latha" w:cs="Latha"/>
          <w:sz w:val="24"/>
          <w:szCs w:val="24"/>
          <w:lang w:bidi="ta-IN"/>
          <w14:ligatures w14:val="standardContextual"/>
        </w:rPr>
        <w:t xml:space="preserve">| </w:t>
      </w:r>
    </w:p>
    <w:p w14:paraId="7B552619" w14:textId="2E84C00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A3906F" w14:textId="00B775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79E8B5D5" w14:textId="062E433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6F949F77" w14:textId="54DB411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33B6986F" w14:textId="4FAF630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யாணி </w:t>
      </w:r>
      <w:r w:rsidR="00167787" w:rsidRPr="00167787">
        <w:rPr>
          <w:rFonts w:ascii="Latha" w:hAnsi="Latha" w:cs="Latha"/>
          <w:sz w:val="24"/>
          <w:szCs w:val="24"/>
          <w:lang w:bidi="ta-IN"/>
          <w14:ligatures w14:val="standardContextual"/>
        </w:rPr>
        <w:t>|</w:t>
      </w:r>
    </w:p>
    <w:p w14:paraId="7F02AC11" w14:textId="1C2055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யாணி </w:t>
      </w:r>
      <w:r w:rsidRPr="00167787">
        <w:rPr>
          <w:rFonts w:ascii="Latha" w:hAnsi="Latha" w:cs="Latha"/>
          <w:sz w:val="24"/>
          <w:szCs w:val="24"/>
          <w:lang w:bidi="ta-IN"/>
          <w14:ligatures w14:val="standardContextual"/>
        </w:rPr>
        <w:t xml:space="preserve">| </w:t>
      </w:r>
    </w:p>
    <w:p w14:paraId="24900EE6" w14:textId="745EFD9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9857CF" w14:textId="1FF1F92B"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யாணி ஜுஹோதி ஜுஹோ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ண்ய்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யாணி ஜுஹோதி </w:t>
      </w:r>
      <w:r w:rsidR="00167787" w:rsidRPr="00167787">
        <w:rPr>
          <w:rFonts w:ascii="Latha" w:hAnsi="Latha" w:cs="Latha"/>
          <w:sz w:val="24"/>
          <w:szCs w:val="24"/>
          <w:lang w:bidi="ta-IN"/>
          <w14:ligatures w14:val="standardContextual"/>
        </w:rPr>
        <w:t xml:space="preserve">| </w:t>
      </w:r>
    </w:p>
    <w:p w14:paraId="006D7A44" w14:textId="585D725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02F842EC" w14:textId="2D510D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092BFE67" w14:textId="2135FC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7CB69E6" w14:textId="745046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51AAA21F" w14:textId="4DA730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1A7307" w14:textId="3D5077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BB9F60" w14:textId="27A7D2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4FDDD275" w14:textId="4913A7D5"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p>
    <w:p w14:paraId="0BDFAF45" w14:textId="1CF952E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F539899" w14:textId="636DA700"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6511F7B4" w14:textId="7984E9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589139" w14:textId="62CCBB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49C839EF" w14:textId="27DF52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6353FA" w14:textId="4EED9B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99629A" w14:textId="71CE363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6968A468" w14:textId="285990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E780A5C" w14:textId="37A5D4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3270CC" w14:textId="7EF139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1E01E0" w14:textId="3122D31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A3AB7F4" w14:textId="2F6B3F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9AFF3B8" w14:textId="1119CEF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2598C9" w14:textId="4226AD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6320AC" w14:textId="299E55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CE95588" w14:textId="7A9BAC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E82FD3A" w14:textId="7957F25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239641A" w14:textId="66F4B1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EC1FE9B" w14:textId="5EC6BE4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கான் </w:t>
      </w:r>
      <w:r w:rsidR="00167787" w:rsidRPr="00167787">
        <w:rPr>
          <w:rFonts w:ascii="Latha" w:hAnsi="Latha" w:cs="Latha"/>
          <w:sz w:val="24"/>
          <w:szCs w:val="24"/>
          <w:lang w:bidi="ta-IN"/>
          <w14:ligatures w14:val="standardContextual"/>
        </w:rPr>
        <w:t>|</w:t>
      </w:r>
    </w:p>
    <w:p w14:paraId="63514CE2" w14:textId="1C34CA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கான் </w:t>
      </w:r>
      <w:r w:rsidRPr="00167787">
        <w:rPr>
          <w:rFonts w:ascii="Latha" w:hAnsi="Latha" w:cs="Latha"/>
          <w:sz w:val="24"/>
          <w:szCs w:val="24"/>
          <w:lang w:bidi="ta-IN"/>
          <w14:ligatures w14:val="standardContextual"/>
        </w:rPr>
        <w:t xml:space="preserve">| </w:t>
      </w:r>
    </w:p>
    <w:p w14:paraId="40FF6C5E" w14:textId="37CBA9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ED2C11" w14:textId="0400CF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22C03A74" w14:textId="4AD420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8F4969" w14:textId="216DB7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000FBE" w14:textId="3F7145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C68DA9D" w14:textId="39F74E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5D97BD22" w14:textId="41696B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3FA42F" w14:textId="583F73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8A68F5" w14:textId="4E7283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5E9363A" w14:textId="54F8AC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ED223E3" w14:textId="4C26B05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B7ACFC" w14:textId="01CA98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73FA37" w14:textId="460A48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752F26F" w14:textId="00B1F4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42B8017" w14:textId="06FC68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DDBE42" w14:textId="449785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D8C3E3" w14:textId="6524E2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2DFDA78" w14:textId="78B446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0CD02F1" w14:textId="770DE6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3F686C1" w14:textId="42B971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மாஹாஹ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339C8497" w14:textId="39E1EB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6975812" w14:textId="79452E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71A5B64" w14:textId="7410BB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930F5A6" w14:textId="0C25E3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64CD7D7" w14:textId="33D3F3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013A96" w14:textId="39E8F0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3313A0D" w14:textId="6959B9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8CC8FC" w14:textId="712814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E07313C" w14:textId="59A03BB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w:t>
      </w:r>
    </w:p>
    <w:p w14:paraId="34F8926E" w14:textId="1F566B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ஸ்வாம் </w:t>
      </w:r>
      <w:r w:rsidRPr="00167787">
        <w:rPr>
          <w:rFonts w:ascii="Latha" w:hAnsi="Latha" w:cs="Latha"/>
          <w:sz w:val="24"/>
          <w:szCs w:val="24"/>
          <w:lang w:bidi="ta-IN"/>
          <w14:ligatures w14:val="standardContextual"/>
        </w:rPr>
        <w:t xml:space="preserve">| </w:t>
      </w:r>
    </w:p>
    <w:p w14:paraId="3F165250" w14:textId="28C7C72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660A46C" w14:textId="540B0A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490A983" w14:textId="2E9AE2E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CC3DE1B" w14:textId="3A140A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2C91A5" w14:textId="024039E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DC26A1" w14:textId="4304AE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C2D777" w14:textId="22DAF03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D0B623" w14:textId="580E11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BE8489C" w14:textId="1F0CEA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w:t>
      </w:r>
    </w:p>
    <w:p w14:paraId="19367818" w14:textId="2B2AEC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ஸ்வாம் </w:t>
      </w:r>
      <w:r w:rsidRPr="00167787">
        <w:rPr>
          <w:rFonts w:ascii="Latha" w:hAnsi="Latha" w:cs="Latha"/>
          <w:sz w:val="24"/>
          <w:szCs w:val="24"/>
          <w:lang w:bidi="ta-IN"/>
          <w14:ligatures w14:val="standardContextual"/>
        </w:rPr>
        <w:t xml:space="preserve">| </w:t>
      </w:r>
    </w:p>
    <w:p w14:paraId="59A9E817" w14:textId="5A5A211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6399D1C" w14:textId="19CAD9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B4D2472" w14:textId="5B58D8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7C0B1E" w14:textId="069167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6C378B4" w14:textId="55D71F9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3FA866E" w14:textId="5B2663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D03F929" w14:textId="2D43F4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7A7381" w14:textId="4449BE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00AE255C" w14:textId="1B04EC0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DBF9E3" w14:textId="1BA351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0E4D8A" w14:textId="2F5C0EE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C15E77" w14:textId="17CAD0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51EDB0" w14:textId="35447E6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7182AB0" w14:textId="752455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2A9327" w14:textId="4047B3D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5C2AB0" w14:textId="70E229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ஜ்ஞபதே யஜ்ஞபதே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ஜ்ஞபதே </w:t>
      </w:r>
      <w:r w:rsidRPr="00167787">
        <w:rPr>
          <w:rFonts w:ascii="Latha" w:hAnsi="Latha" w:cs="Latha"/>
          <w:sz w:val="24"/>
          <w:szCs w:val="24"/>
          <w:lang w:bidi="ta-IN"/>
          <w14:ligatures w14:val="standardContextual"/>
        </w:rPr>
        <w:t xml:space="preserve">| </w:t>
      </w:r>
    </w:p>
    <w:p w14:paraId="53DE94F4" w14:textId="42A7E0A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D052797" w14:textId="04F2FA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க்தவாகோ யஜ்ஞபதே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யஜ்ஞபதே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9CC8240" w14:textId="03DF887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ADCC81" w14:textId="79ACC6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8B6959" w14:textId="313741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55582C" w14:textId="788F18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724457B" w14:textId="5D7E9F7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58A740D" w14:textId="4DFDEA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B92CD92" w14:textId="7804C78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E53261" w14:textId="43A0B4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8CA92FF" w14:textId="4FF3C43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E761FB9" w14:textId="7C5F4A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4ABC2F1" w14:textId="19CA200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625D03" w14:textId="12152F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496FE2E" w14:textId="7D8B055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4FA1E621" w14:textId="77331C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11065B67" w14:textId="000515C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ED48F9" w14:textId="74CDB2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9154809" w14:textId="5E031E4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07930FF" w14:textId="49AE73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4599B87" w14:textId="4ADB76B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B04B4F" w14:textId="3DB8A2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245D132" w14:textId="6C83FA6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77272F" w14:textId="28DEE6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26FC81" w14:textId="1EF7148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B1D72D" w14:textId="08A74B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வாஸி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98ABEA" w14:textId="4412525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0836A8" w14:textId="3D9551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ஸாத்யஹ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258E3F" w14:textId="7FC5DA7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DCEB7BE" w14:textId="03B6CE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6BB7FB" w14:textId="74551C9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7E0EB9" w14:textId="7E7426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079078" w14:textId="503F08C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D3E2D72" w14:textId="121B75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627728" w14:textId="47EFD6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822667" w14:textId="26B0E1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081456" w14:textId="6BF241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200F5B1" w14:textId="08A70DB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பப்ரச்ச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31A5E212" w14:textId="77777777" w:rsidR="00001A91" w:rsidRPr="00167787" w:rsidRDefault="00001A91" w:rsidP="00167787">
      <w:pPr>
        <w:autoSpaceDE w:val="0"/>
        <w:autoSpaceDN w:val="0"/>
        <w:adjustRightInd w:val="0"/>
        <w:rPr>
          <w:rFonts w:ascii="Latha" w:hAnsi="Latha" w:cs="Latha"/>
          <w:sz w:val="24"/>
          <w:szCs w:val="24"/>
          <w:lang w:bidi="ta-IN"/>
          <w14:ligatures w14:val="standardContextual"/>
        </w:rPr>
      </w:pPr>
    </w:p>
    <w:p w14:paraId="59DE67F5" w14:textId="77CCA2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w:t>
      </w:r>
    </w:p>
    <w:p w14:paraId="444707FB" w14:textId="7DE8F5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யான் </w:t>
      </w:r>
      <w:r w:rsidRPr="00167787">
        <w:rPr>
          <w:rFonts w:ascii="Latha" w:hAnsi="Latha" w:cs="Latha"/>
          <w:sz w:val="24"/>
          <w:szCs w:val="24"/>
          <w:lang w:bidi="ta-IN"/>
          <w14:ligatures w14:val="standardContextual"/>
        </w:rPr>
        <w:t xml:space="preserve">| </w:t>
      </w:r>
    </w:p>
    <w:p w14:paraId="740A0A30" w14:textId="0CB6A4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35C3C1" w14:textId="0DFA6E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9A3A7BD" w14:textId="515449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66FBB1" w14:textId="43DEA1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D27CB4" w14:textId="3E0EA5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070990" w14:textId="6B5781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06C309" w14:textId="5A84E7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2C75156D" w14:textId="49DC49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22C3B251" w14:textId="342599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489C9E59" w14:textId="6963AC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3B739CC4" w14:textId="4E71B9B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p>
    <w:p w14:paraId="5D51DC46" w14:textId="318EC8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87C57CD" w14:textId="4EFF527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45411C4E" w14:textId="288F5B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E7A517" w14:textId="0F8DE9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Pr="00FB3F81">
        <w:rPr>
          <w:rFonts w:ascii="Latha" w:hAnsi="Latha" w:cs="Latha"/>
          <w:b/>
          <w:bCs/>
          <w:sz w:val="24"/>
          <w:szCs w:val="24"/>
          <w:cs/>
          <w:lang w:bidi="ta-IN"/>
          <w14:ligatures w14:val="standardContextual"/>
        </w:rPr>
        <w:t>-</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6AB54B81" w14:textId="28ECC7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1E8049" w14:textId="776EB76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552C43FD" w14:textId="141330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E392817" w14:textId="1D2A1E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p>
    <w:p w14:paraId="11C3B268" w14:textId="31812C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9FEE2A" w14:textId="493827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p>
    <w:p w14:paraId="61808571" w14:textId="2546FD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8C2522" w14:textId="31845F9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0D793E1B" w14:textId="76AAAA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F50407C" w14:textId="481E4DC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44C6DB78" w14:textId="54D3B0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DE5F57" w14:textId="702C791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3CFC50CA" w14:textId="6512B0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வுவா சோவாச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6B43A76" w14:textId="0D6A62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339BFB" w14:textId="642568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F3C13A" w14:textId="1F2CE1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348AE21" w14:textId="7A0D5C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4CFC96" w14:textId="197B93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த்யாத் </w:t>
      </w:r>
      <w:r w:rsidR="00167787" w:rsidRPr="00167787">
        <w:rPr>
          <w:rFonts w:ascii="Latha" w:hAnsi="Latha" w:cs="Latha"/>
          <w:sz w:val="24"/>
          <w:szCs w:val="24"/>
          <w:lang w:bidi="ta-IN"/>
          <w14:ligatures w14:val="standardContextual"/>
        </w:rPr>
        <w:t>|</w:t>
      </w:r>
    </w:p>
    <w:p w14:paraId="5282BCBD" w14:textId="16E1B6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த்யாத் </w:t>
      </w:r>
      <w:r w:rsidRPr="00167787">
        <w:rPr>
          <w:rFonts w:ascii="Latha" w:hAnsi="Latha" w:cs="Latha"/>
          <w:sz w:val="24"/>
          <w:szCs w:val="24"/>
          <w:lang w:bidi="ta-IN"/>
          <w14:ligatures w14:val="standardContextual"/>
        </w:rPr>
        <w:t xml:space="preserve">| </w:t>
      </w:r>
    </w:p>
    <w:p w14:paraId="7C8F8BFA" w14:textId="352387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9F9F68C" w14:textId="040798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5743518" w14:textId="488F94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625CA91" w14:textId="21F254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D8BF11" w14:textId="4844DEC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026D755" w14:textId="1A2D53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D1F7792" w14:textId="7E2611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3B15DF" w14:textId="3D6267E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E390CF" w14:textId="77777777" w:rsidR="0019117D" w:rsidRPr="00167787" w:rsidRDefault="0019117D" w:rsidP="00167787">
      <w:pPr>
        <w:autoSpaceDE w:val="0"/>
        <w:autoSpaceDN w:val="0"/>
        <w:adjustRightInd w:val="0"/>
        <w:rPr>
          <w:rFonts w:ascii="Latha" w:hAnsi="Latha" w:cs="Latha"/>
          <w:sz w:val="24"/>
          <w:szCs w:val="24"/>
          <w:lang w:bidi="ta-IN"/>
          <w14:ligatures w14:val="standardContextual"/>
        </w:rPr>
      </w:pPr>
    </w:p>
    <w:p w14:paraId="54C30193" w14:textId="27B5B4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03E17" w14:textId="719893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7FAE274" w14:textId="54CE553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1ECE5DC6" w14:textId="076232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DF04267" w14:textId="1EFE91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35306294" w14:textId="3D7249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4296AB" w14:textId="38785B2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71</w:t>
      </w:r>
      <w:r w:rsidR="00E57BEC" w:rsidRPr="00E57BEC">
        <w:rPr>
          <w:rFonts w:ascii="Latha" w:hAnsi="Latha" w:cs="Latha"/>
          <w:b/>
          <w:bCs/>
          <w:sz w:val="24"/>
          <w:szCs w:val="24"/>
          <w:lang w:bidi="ta-IN"/>
          <w14:ligatures w14:val="standardContextual"/>
        </w:rPr>
        <w:t>)</w:t>
      </w:r>
    </w:p>
    <w:p w14:paraId="419ADBDD" w14:textId="4F1CF1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சோவாச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6CF17A89" w14:textId="347C5E3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w:t>
      </w:r>
    </w:p>
    <w:p w14:paraId="06F6BE07" w14:textId="6CBCC5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வாவ 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வாவ </w:t>
      </w:r>
      <w:r w:rsidRPr="00167787">
        <w:rPr>
          <w:rFonts w:ascii="Latha" w:hAnsi="Latha" w:cs="Latha"/>
          <w:sz w:val="24"/>
          <w:szCs w:val="24"/>
          <w:lang w:bidi="ta-IN"/>
          <w14:ligatures w14:val="standardContextual"/>
        </w:rPr>
        <w:t xml:space="preserve">| </w:t>
      </w:r>
    </w:p>
    <w:p w14:paraId="42E4C784" w14:textId="1B5D459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C6FCE6" w14:textId="5E4B30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வாவ 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E0FD9D" w14:textId="3313377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6E45C2" w14:textId="0ED6E7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76CF2A" w14:textId="7EEB20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0F62DC3" w14:textId="43111E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ஆஸீதா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ஸீத்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ஆஸீத் </w:t>
      </w:r>
      <w:r w:rsidRPr="00167787">
        <w:rPr>
          <w:rFonts w:ascii="Latha" w:hAnsi="Latha" w:cs="Latha"/>
          <w:sz w:val="24"/>
          <w:szCs w:val="24"/>
          <w:lang w:bidi="ta-IN"/>
          <w14:ligatures w14:val="standardContextual"/>
        </w:rPr>
        <w:t xml:space="preserve">| </w:t>
      </w:r>
    </w:p>
    <w:p w14:paraId="0F4671D4" w14:textId="051467F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897948" w14:textId="41A859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0FE7986" w14:textId="6BD695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w:t>
      </w:r>
    </w:p>
    <w:p w14:paraId="1D88F6A1" w14:textId="6C8EDB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ஸ்யாஸீ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மானஸ்ய </w:t>
      </w:r>
      <w:r w:rsidRPr="00167787">
        <w:rPr>
          <w:rFonts w:ascii="Latha" w:hAnsi="Latha" w:cs="Latha"/>
          <w:sz w:val="24"/>
          <w:szCs w:val="24"/>
          <w:lang w:bidi="ta-IN"/>
          <w14:ligatures w14:val="standardContextual"/>
        </w:rPr>
        <w:t xml:space="preserve">| </w:t>
      </w:r>
    </w:p>
    <w:p w14:paraId="2A6A3603" w14:textId="4C27D49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47A6DB6B" w14:textId="7037472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9117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2DECEE77" w14:textId="77777777" w:rsidR="0019117D" w:rsidRDefault="0019117D" w:rsidP="00167787">
      <w:pPr>
        <w:autoSpaceDE w:val="0"/>
        <w:autoSpaceDN w:val="0"/>
        <w:adjustRightInd w:val="0"/>
        <w:rPr>
          <w:rFonts w:ascii="Latha" w:hAnsi="Latha" w:cs="Latha"/>
          <w:sz w:val="24"/>
          <w:szCs w:val="24"/>
          <w:lang w:bidi="ta-IN"/>
          <w14:ligatures w14:val="standardContextual"/>
        </w:rPr>
      </w:pPr>
    </w:p>
    <w:p w14:paraId="0F705AC6" w14:textId="77777777" w:rsidR="0019117D" w:rsidRPr="00167787" w:rsidRDefault="0019117D" w:rsidP="00167787">
      <w:pPr>
        <w:autoSpaceDE w:val="0"/>
        <w:autoSpaceDN w:val="0"/>
        <w:adjustRightInd w:val="0"/>
        <w:rPr>
          <w:rFonts w:ascii="Latha" w:hAnsi="Latha" w:cs="Latha"/>
          <w:sz w:val="24"/>
          <w:szCs w:val="24"/>
          <w:lang w:bidi="ta-IN"/>
          <w14:ligatures w14:val="standardContextual"/>
        </w:rPr>
      </w:pPr>
    </w:p>
    <w:p w14:paraId="673C78E7" w14:textId="7797245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F71860" w14:textId="27AFAA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6EE847" w14:textId="0915A8C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10D1B7A0" w14:textId="355421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7E21B5" w14:textId="1B33B86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DFF983" w14:textId="52B30D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07411D9" w14:textId="2CB372B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FDD8408" w14:textId="5E38CE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01EE45A" w14:textId="426B620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C2B0214" w14:textId="624E3E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8FB6146" w14:textId="676000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CFBA7C" w14:textId="47B2E7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31EAC8" w14:textId="55AAE7C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6008DC49" w14:textId="4BE89D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த்த்வா </w:t>
      </w:r>
      <w:r w:rsidRPr="00167787">
        <w:rPr>
          <w:rFonts w:ascii="Latha" w:hAnsi="Latha" w:cs="Latha"/>
          <w:sz w:val="24"/>
          <w:szCs w:val="24"/>
          <w:lang w:bidi="ta-IN"/>
          <w14:ligatures w14:val="standardContextual"/>
        </w:rPr>
        <w:t xml:space="preserve">| </w:t>
      </w:r>
    </w:p>
    <w:p w14:paraId="4EF7D05C" w14:textId="360A27F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14012C38" w14:textId="6A198B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0C0A2F2C" w14:textId="2A9374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7DC061C1" w14:textId="78C313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87320D9" w14:textId="0307F8A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53C008DC" w14:textId="63EF2F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20CC92" w14:textId="1CE3431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4A54BF0D" w14:textId="532C86A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EC46C1A" w14:textId="77777777" w:rsidR="0019117D" w:rsidRPr="00167787" w:rsidRDefault="0019117D" w:rsidP="00167787">
      <w:pPr>
        <w:autoSpaceDE w:val="0"/>
        <w:autoSpaceDN w:val="0"/>
        <w:adjustRightInd w:val="0"/>
        <w:rPr>
          <w:rFonts w:ascii="Latha" w:hAnsi="Latha" w:cs="Latha"/>
          <w:sz w:val="24"/>
          <w:szCs w:val="24"/>
          <w:lang w:bidi="ta-IN"/>
          <w14:ligatures w14:val="standardContextual"/>
        </w:rPr>
      </w:pPr>
    </w:p>
    <w:p w14:paraId="30323089" w14:textId="5C490AB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107CD74E" w14:textId="46F31C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205C9584" w14:textId="210EA30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AE0BC0D" w14:textId="02A3A5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9B030F" w14:textId="4CF8304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67D12319" w14:textId="55A2A9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5D3C6F51" w14:textId="67B9853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874C37" w14:textId="3E1DC0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B83D95C" w14:textId="6DBE0A7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36702C" w14:textId="19FE26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பயதி 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பயதி </w:t>
      </w:r>
      <w:r w:rsidRPr="00167787">
        <w:rPr>
          <w:rFonts w:ascii="Latha" w:hAnsi="Latha" w:cs="Latha"/>
          <w:sz w:val="24"/>
          <w:szCs w:val="24"/>
          <w:lang w:bidi="ta-IN"/>
          <w14:ligatures w14:val="standardContextual"/>
        </w:rPr>
        <w:t xml:space="preserve">| </w:t>
      </w:r>
    </w:p>
    <w:p w14:paraId="6F7A01FA" w14:textId="12C6E9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w:t>
      </w:r>
    </w:p>
    <w:p w14:paraId="36AAC44A" w14:textId="50740D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 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பயதி </w:t>
      </w:r>
      <w:r w:rsidR="0019117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மானஸ்ய </w:t>
      </w:r>
      <w:r w:rsidRPr="00167787">
        <w:rPr>
          <w:rFonts w:ascii="Latha" w:hAnsi="Latha" w:cs="Latha"/>
          <w:sz w:val="24"/>
          <w:szCs w:val="24"/>
          <w:lang w:bidi="ta-IN"/>
          <w14:ligatures w14:val="standardContextual"/>
        </w:rPr>
        <w:t xml:space="preserve">| </w:t>
      </w:r>
    </w:p>
    <w:p w14:paraId="50391716" w14:textId="14FB2C8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3937766B" w14:textId="0F3391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9117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1FC6AF08" w14:textId="004220A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24357650" w14:textId="658DED9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C1A6FA9" w14:textId="77777777" w:rsidR="0099429D" w:rsidRDefault="0099429D">
      <w:pPr>
        <w:spacing w:after="160" w:line="259" w:lineRule="auto"/>
        <w:rPr>
          <w:rFonts w:ascii="Latha" w:hAnsi="Latha" w:cs="Latha"/>
          <w:sz w:val="24"/>
          <w:szCs w:val="24"/>
          <w:lang w:bidi="ta-IN"/>
          <w14:ligatures w14:val="standardContextual"/>
        </w:rPr>
        <w:sectPr w:rsidR="0099429D" w:rsidSect="00DF2681">
          <w:headerReference w:type="even" r:id="rId16"/>
          <w:headerReference w:type="default" r:id="rId17"/>
          <w:pgSz w:w="12240" w:h="15840"/>
          <w:pgMar w:top="1152" w:right="720" w:bottom="1152" w:left="1152" w:header="720" w:footer="720" w:gutter="0"/>
          <w:cols w:space="720"/>
          <w:noEndnote/>
          <w:docGrid w:linePitch="381"/>
        </w:sectPr>
      </w:pPr>
    </w:p>
    <w:p w14:paraId="4E1A1D0E" w14:textId="64BEC168" w:rsidR="007125B7" w:rsidRDefault="007125B7" w:rsidP="007125B7">
      <w:pPr>
        <w:pStyle w:val="Heading3"/>
        <w:rPr>
          <w:rFonts w:ascii="Latha" w:hAnsi="Latha" w:cs="Latha"/>
          <w:szCs w:val="28"/>
        </w:rPr>
      </w:pPr>
      <w:bookmarkStart w:id="12" w:name="_Toc158924039"/>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422CDCA9" w14:textId="77777777" w:rsidR="007125B7" w:rsidRPr="00167787" w:rsidRDefault="007125B7" w:rsidP="00167787">
      <w:pPr>
        <w:autoSpaceDE w:val="0"/>
        <w:autoSpaceDN w:val="0"/>
        <w:adjustRightInd w:val="0"/>
        <w:rPr>
          <w:rFonts w:ascii="Latha" w:hAnsi="Latha" w:cs="Latha"/>
          <w:sz w:val="24"/>
          <w:szCs w:val="24"/>
          <w:lang w:bidi="ta-IN"/>
          <w14:ligatures w14:val="standardContextual"/>
        </w:rPr>
      </w:pPr>
    </w:p>
    <w:p w14:paraId="32089B94" w14:textId="1007F4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453F4E" w14:textId="76BAA6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 த்யவப்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Pr="00167787">
        <w:rPr>
          <w:rFonts w:ascii="Latha" w:hAnsi="Latha" w:cs="Latha"/>
          <w:sz w:val="24"/>
          <w:szCs w:val="24"/>
          <w:lang w:bidi="ta-IN"/>
          <w14:ligatures w14:val="standardContextual"/>
        </w:rPr>
        <w:t xml:space="preserve">| </w:t>
      </w:r>
    </w:p>
    <w:p w14:paraId="6E9A5233" w14:textId="5D6B87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505794" w14:textId="206EE9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3C95B7" w14:textId="3EADDAA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9487C3A" w14:textId="07E1F9F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CD28288" w14:textId="2765CA5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2E65D7F" w14:textId="3642DA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9D8C8E" w14:textId="38E466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25FF00" w14:textId="537DF2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1B4848E" w14:textId="79AFAC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ஹாயனாத் </w:t>
      </w:r>
      <w:r w:rsidR="00167787" w:rsidRPr="00167787">
        <w:rPr>
          <w:rFonts w:ascii="Latha" w:hAnsi="Latha" w:cs="Latha"/>
          <w:sz w:val="24"/>
          <w:szCs w:val="24"/>
          <w:lang w:bidi="ta-IN"/>
          <w14:ligatures w14:val="standardContextual"/>
        </w:rPr>
        <w:t>|</w:t>
      </w:r>
    </w:p>
    <w:p w14:paraId="354E2875" w14:textId="6E16AA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ஹாயனாத் </w:t>
      </w:r>
      <w:r w:rsidRPr="00167787">
        <w:rPr>
          <w:rFonts w:ascii="Latha" w:hAnsi="Latha" w:cs="Latha"/>
          <w:sz w:val="24"/>
          <w:szCs w:val="24"/>
          <w:lang w:bidi="ta-IN"/>
          <w14:ligatures w14:val="standardContextual"/>
        </w:rPr>
        <w:t xml:space="preserve">| </w:t>
      </w:r>
    </w:p>
    <w:p w14:paraId="1272E780" w14:textId="033134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27C88E" w14:textId="059EA0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45CC1F" w14:textId="21E398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ஹாயனாத் </w:t>
      </w:r>
      <w:r w:rsidR="00167787" w:rsidRPr="00167787">
        <w:rPr>
          <w:rFonts w:ascii="Latha" w:hAnsi="Latha" w:cs="Latha"/>
          <w:sz w:val="24"/>
          <w:szCs w:val="24"/>
          <w:lang w:bidi="ta-IN"/>
          <w14:ligatures w14:val="standardContextual"/>
        </w:rPr>
        <w:t>|</w:t>
      </w:r>
    </w:p>
    <w:p w14:paraId="42B4A79D" w14:textId="1556AD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78F1086" w14:textId="77B1650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799A08" w14:textId="34A515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16E4F8" w14:textId="2CE250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35AE38B" w14:textId="4784FAA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E333E21"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00D8499B" w14:textId="694121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48C6766" w14:textId="35378B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9676E5A" w14:textId="0D11B3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013DCF" w14:textId="7912ED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 ஸ்தை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ACF0DE" w14:textId="55D9BC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A14952" w14:textId="5CE8E5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ஸ்தை 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1868C02" w14:textId="2002D5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1B5EB90" w14:textId="321F97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7B1ACE0C" w14:textId="6A9042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E5FA14A" w14:textId="028DBC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BB6255" w14:textId="2A25C8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40B83789" w14:textId="1C3AB9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63768BE" w14:textId="759EFF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46BA4965" w14:textId="58AF26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9E71A5" w14:textId="5C8FC0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207AAB7F" w14:textId="0FDBDA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D11F7FD" w14:textId="315DDD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55635803" w14:textId="0E63E8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F344048" w14:textId="67E1A4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7292F826" w14:textId="1046E5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B46BC86" w14:textId="488E93F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33BB17C1" w14:textId="2AE16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 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 வை </w:t>
      </w:r>
      <w:r w:rsidRPr="00167787">
        <w:rPr>
          <w:rFonts w:ascii="Latha" w:hAnsi="Latha" w:cs="Latha"/>
          <w:sz w:val="24"/>
          <w:szCs w:val="24"/>
          <w:lang w:bidi="ta-IN"/>
          <w14:ligatures w14:val="standardContextual"/>
        </w:rPr>
        <w:t xml:space="preserve">| </w:t>
      </w:r>
    </w:p>
    <w:p w14:paraId="2B8B0DFF" w14:textId="1D0412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10A4C309" w14:textId="778F27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BDAEA1E" w14:textId="2C1426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38543D11" w14:textId="4B9EB1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2B7898C" w14:textId="7103B20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26248791" w14:textId="58EA8C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627198FF" w14:textId="70DADE7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0747E0" w14:textId="77DC7A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15D4307" w14:textId="6062980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11E1378A" w14:textId="307FFE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081C745D" w14:textId="2DD76F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6A8D559" w14:textId="37C3EA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60D8EB3" w14:textId="2B3774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1283AEC" w14:textId="51638A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F695E07" w14:textId="7A331B3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491AC4" w14:textId="75D3D5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5794C471" w14:textId="605D1BA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01410AD5" w14:textId="361C8C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7493072" w14:textId="409F2D4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DD45F8F" w14:textId="7FE7DE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629D3C" w14:textId="2C76737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36C7B0" w14:textId="15C3E3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9769F5" w14:textId="32BCC6D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10C88644" w14:textId="592FA6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77D3A342" w14:textId="7630CA6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2B22E6" w14:textId="77FE87F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902307A"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4AE69836" w14:textId="33FFBD6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0B6A3479" w14:textId="0179A1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46BCC2B" w14:textId="437A57C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8448AA" w14:textId="740A91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ஸந்தி 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ஸந்தி </w:t>
      </w:r>
      <w:r w:rsidRPr="00167787">
        <w:rPr>
          <w:rFonts w:ascii="Latha" w:hAnsi="Latha" w:cs="Latha"/>
          <w:sz w:val="24"/>
          <w:szCs w:val="24"/>
          <w:lang w:bidi="ta-IN"/>
          <w14:ligatures w14:val="standardContextual"/>
        </w:rPr>
        <w:t xml:space="preserve">| </w:t>
      </w:r>
    </w:p>
    <w:p w14:paraId="0BE480B2" w14:textId="012A3DD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9E575" w14:textId="5487A1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ஸந்தி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A54AD91" w14:textId="48A7A2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D937B60" w14:textId="2BDA9C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DF0FAB4" w14:textId="12C9865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0CE835D" w14:textId="224C5A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D92548F" w14:textId="41228EE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1C2E09F" w14:textId="5942FF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C2FF21B" w14:textId="011D28A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67AE15" w14:textId="41D684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8E35EC" w14:textId="6B13D98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4B74D7D" w14:textId="0D5E82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7249B70" w14:textId="4587351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26BE83D" w14:textId="7F5A9D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0B929C0" w14:textId="35D100F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6A83906D" w14:textId="109F02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4489218" w14:textId="39D5B16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7F197D27" w14:textId="01BC415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2FE26D42"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0FE34A97" w14:textId="3891A4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1DB13B6E" w14:textId="065BB1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341A3C2" w14:textId="1F22CB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7834172D" w14:textId="2060A3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ஹத்யை </w:t>
      </w:r>
      <w:r w:rsidRPr="00167787">
        <w:rPr>
          <w:rFonts w:ascii="Latha" w:hAnsi="Latha" w:cs="Latha"/>
          <w:sz w:val="24"/>
          <w:szCs w:val="24"/>
          <w:lang w:bidi="ta-IN"/>
          <w14:ligatures w14:val="standardContextual"/>
        </w:rPr>
        <w:t xml:space="preserve">| </w:t>
      </w:r>
    </w:p>
    <w:p w14:paraId="016A010D" w14:textId="5DA32B6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B7122F" w14:textId="40CDE8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 ஸ்த்ரி ரப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417356" w14:textId="14F763D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35F27C84" w14:textId="151D45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29F985D" w14:textId="473F342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FA4FB68" w14:textId="1FBE51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 ஸ்த்ரிர்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4D9387" w14:textId="1EE222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219E93" w14:textId="0129ED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CD42E5" w14:textId="468B52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78C2EB2" w14:textId="5D31D9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E844E5" w14:textId="4167A1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A7E40D" w14:textId="767629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7E49EEA" w14:textId="3440A7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8B148D5" w14:textId="28B407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443D458" w14:textId="6AB0B3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935F9F4" w14:textId="481501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6C2D225" w14:textId="1D1FEB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B049A60" w14:textId="387476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AA332EA" w14:textId="68B575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1E4ECE9" w14:textId="293CC72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8A662A1"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36617F6F" w14:textId="65A80D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562A887" w14:textId="4D11B8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4E82FC4" w14:textId="19B99C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7D3B30" w14:textId="2FCFB0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5450C4" w14:textId="06C6D4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2AAB4F1D" w14:textId="5222B4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906D232" w14:textId="2E0D4C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BA86A7" w14:textId="4413E7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CCA13D" w14:textId="1C7239A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528292" w14:textId="1D580C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ஹந்தி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ஹந்தி </w:t>
      </w:r>
      <w:r w:rsidRPr="00167787">
        <w:rPr>
          <w:rFonts w:ascii="Latha" w:hAnsi="Latha" w:cs="Latha"/>
          <w:sz w:val="24"/>
          <w:szCs w:val="24"/>
          <w:lang w:bidi="ta-IN"/>
          <w14:ligatures w14:val="standardContextual"/>
        </w:rPr>
        <w:t xml:space="preserve">| </w:t>
      </w:r>
    </w:p>
    <w:p w14:paraId="0067D39D" w14:textId="3CB1982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A2DE6D5" w14:textId="34783C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ஹந்தி ஹந்தி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FD4715" w14:textId="74DF780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89CC05A" w14:textId="541687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8C20B9" w14:textId="73DBE9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D045DA" w14:textId="30CB3F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314A4B9" w14:textId="5FDE85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000F98" w14:textId="161773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F631183" w14:textId="2E0E54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6A39986" w14:textId="52F99B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D454F5E" w14:textId="280D76A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02B0FF" w14:textId="4F3172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D4D1D66" w14:textId="572208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6DA826" w14:textId="44B302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ஏத்யேதி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D88854" w14:textId="6900C6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34F2E624" w14:textId="25579F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573D4EF" w14:textId="1D6D70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BCB735" w14:textId="309856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DCD32B1" w14:textId="21B613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w:t>
      </w:r>
    </w:p>
    <w:p w14:paraId="141E59E4" w14:textId="71576D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ஹி 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ஸ்வீ </w:t>
      </w:r>
      <w:r w:rsidRPr="00167787">
        <w:rPr>
          <w:rFonts w:ascii="Latha" w:hAnsi="Latha" w:cs="Latha"/>
          <w:sz w:val="24"/>
          <w:szCs w:val="24"/>
          <w:lang w:bidi="ta-IN"/>
          <w14:ligatures w14:val="standardContextual"/>
        </w:rPr>
        <w:t xml:space="preserve">| </w:t>
      </w:r>
    </w:p>
    <w:p w14:paraId="6B6B2C09" w14:textId="58A90F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0985358E" w14:textId="0F64B8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6644BCC" w14:textId="3E41CE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60BCA853" w14:textId="2ACD31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ஹத்யை </w:t>
      </w:r>
      <w:r w:rsidRPr="00167787">
        <w:rPr>
          <w:rFonts w:ascii="Latha" w:hAnsi="Latha" w:cs="Latha"/>
          <w:sz w:val="24"/>
          <w:szCs w:val="24"/>
          <w:lang w:bidi="ta-IN"/>
          <w14:ligatures w14:val="standardContextual"/>
        </w:rPr>
        <w:t xml:space="preserve">| </w:t>
      </w:r>
    </w:p>
    <w:p w14:paraId="4092627A" w14:textId="282BEC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4AD8B27E" w14:textId="2954A1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7644733F" w14:textId="7DEE1CC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3B06322C" w14:textId="1F8959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7BF863E" w14:textId="7F3DE23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098DE493" w14:textId="485251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3868C2F" w14:textId="08EB0E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BBCA410" w14:textId="785B59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EEF479" w14:textId="535D49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2586C6" w14:textId="41B2DA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B011FA" w14:textId="05F8C1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AE7892" w14:textId="5CD9C5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54253F" w14:textId="6DA7AEA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25C22C" w14:textId="6859E0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996D51F" w14:textId="7F3A5B3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7AD683" w14:textId="027D1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158427AC" w14:textId="41700B8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09F2C149" w14:textId="4C2B25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40EDD227" w14:textId="7F674ED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EA40AB0" w14:textId="357F42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63B110C" w14:textId="0FF85A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5309F72A" w14:textId="681177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5BDF33" w14:textId="0F60335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8E724F" w14:textId="17CCEE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6C3FED1" w14:textId="549FDDB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181361A8" w14:textId="307CE6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3A9639AE" w14:textId="17B7389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2FA546" w14:textId="295318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ராஜன் ராஜன்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E438D6" w14:textId="2A05B8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4652B62" w14:textId="60B4AC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83E0693" w14:textId="53E577D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8F032E" w14:textId="6C55CD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F79C405" w14:textId="314742E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D61B228" w14:textId="21051C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7FC872B" w14:textId="2EF19C8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w:t>
      </w:r>
    </w:p>
    <w:p w14:paraId="6DDA3FE7" w14:textId="70E0C8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ஜம் </w:t>
      </w:r>
      <w:r w:rsidRPr="00167787">
        <w:rPr>
          <w:rFonts w:ascii="Latha" w:hAnsi="Latha" w:cs="Latha"/>
          <w:sz w:val="24"/>
          <w:szCs w:val="24"/>
          <w:lang w:bidi="ta-IN"/>
          <w14:ligatures w14:val="standardContextual"/>
        </w:rPr>
        <w:t xml:space="preserve">| </w:t>
      </w:r>
    </w:p>
    <w:p w14:paraId="68D28577" w14:textId="03A67BA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F570C81" w14:textId="61C77E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987AEBD" w14:textId="195BD78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478EDB" w14:textId="28E56E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404DB1" w14:textId="56E591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F12285" w14:textId="737D8F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C60A07" w14:textId="15AAEFF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7B93D8" w14:textId="34907F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E3B57C" w14:textId="314A149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w:t>
      </w:r>
    </w:p>
    <w:p w14:paraId="24B6452B" w14:textId="1880B4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ணஸ்ய </w:t>
      </w:r>
      <w:r w:rsidRPr="00167787">
        <w:rPr>
          <w:rFonts w:ascii="Latha" w:hAnsi="Latha" w:cs="Latha"/>
          <w:sz w:val="24"/>
          <w:szCs w:val="24"/>
          <w:lang w:bidi="ta-IN"/>
          <w14:ligatures w14:val="standardContextual"/>
        </w:rPr>
        <w:t xml:space="preserve">| </w:t>
      </w:r>
    </w:p>
    <w:p w14:paraId="7F88447B" w14:textId="58F63AF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B815ED" w14:textId="52B39E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2DE6AA" w14:textId="2CB7F05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F6B8C2" w14:textId="2BF09D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1AE2BD" w14:textId="4A27FCD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77934AA" w14:textId="4600E5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FE64CF4" w14:textId="7E49575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22F566" w14:textId="1B7B0E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52D0BD8" w14:textId="1216ECE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4C2C2360" w14:textId="39EDE1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545605C5" w14:textId="0C3FCEB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032845FD" w14:textId="702CD9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B11B235" w14:textId="1968B96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30EE770B" w14:textId="300920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4759BF08" w14:textId="25DB229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59026E2C" w14:textId="3A19CA0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57B93E"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4D4966C6" w14:textId="7414474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13F89D23" w14:textId="1589C4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3B10E13" w14:textId="22D1F1B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7A75B7E1" w14:textId="3B6D62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1C2FCC" w14:textId="64DE03B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1625EBC" w14:textId="0FBCF3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D8F98F" w14:textId="01F84EC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EAC3AE" w14:textId="128B6A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4C61E29F" w14:textId="2AE61AD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தீனாம் </w:t>
      </w:r>
      <w:r w:rsidR="00167787" w:rsidRPr="00167787">
        <w:rPr>
          <w:rFonts w:ascii="Latha" w:hAnsi="Latha" w:cs="Latha"/>
          <w:sz w:val="24"/>
          <w:szCs w:val="24"/>
          <w:lang w:bidi="ta-IN"/>
          <w14:ligatures w14:val="standardContextual"/>
        </w:rPr>
        <w:t>|</w:t>
      </w:r>
    </w:p>
    <w:p w14:paraId="623FC3A1" w14:textId="391AF1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தீனாம்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தீனாம் </w:t>
      </w:r>
      <w:r w:rsidRPr="00167787">
        <w:rPr>
          <w:rFonts w:ascii="Latha" w:hAnsi="Latha" w:cs="Latha"/>
          <w:sz w:val="24"/>
          <w:szCs w:val="24"/>
          <w:lang w:bidi="ta-IN"/>
          <w14:ligatures w14:val="standardContextual"/>
        </w:rPr>
        <w:t xml:space="preserve">| </w:t>
      </w:r>
    </w:p>
    <w:p w14:paraId="4340D779" w14:textId="5D4EDC5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29970A96" w14:textId="696A51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227DD6DD" w14:textId="215485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தீனாம் </w:t>
      </w:r>
      <w:r w:rsidR="00167787" w:rsidRPr="00167787">
        <w:rPr>
          <w:rFonts w:ascii="Latha" w:hAnsi="Latha" w:cs="Latha"/>
          <w:sz w:val="24"/>
          <w:szCs w:val="24"/>
          <w:lang w:bidi="ta-IN"/>
          <w14:ligatures w14:val="standardContextual"/>
        </w:rPr>
        <w:t>|</w:t>
      </w:r>
    </w:p>
    <w:p w14:paraId="50A8A2DE" w14:textId="123169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7CFC88" w14:textId="353A0F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F0DE1A" w14:textId="6212BC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85461E" w14:textId="36CEC66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07DFA8FF" w14:textId="5B4985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62E5AD" w14:textId="5D2929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11E9AD" w14:textId="279AAA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3E64CB" w14:textId="47ED39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AD9C82" w14:textId="79B4BF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59FC1F" w14:textId="7A51EB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F2A0362" w14:textId="4CA1EF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9D0A370" w14:textId="29F387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1ADB8C" w14:textId="60C2AB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657E38" w14:textId="7AD4E4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A82DEB" w14:textId="4B5501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3BF668B6" w14:textId="5C23F5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71BEDDF" w14:textId="5F2E8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818977" w14:textId="27C1A3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w:t>
      </w:r>
    </w:p>
    <w:p w14:paraId="55833AAC" w14:textId="56ED2B4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266ECB47" w14:textId="77D951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7920C3" w14:textId="122A4C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EA94A2" w14:textId="366A18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54E2BE" w14:textId="6BF6A4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58B6F55" w14:textId="2472F0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w:t>
      </w:r>
    </w:p>
    <w:p w14:paraId="313B07B1" w14:textId="08C59A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40A2D5C9" w14:textId="1F2BEC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F05A9C" w14:textId="1E0842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D0DD4D" w14:textId="0F284C5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3C6A984" w14:textId="0D4589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வை </w:t>
      </w:r>
      <w:r w:rsidRPr="00167787">
        <w:rPr>
          <w:rFonts w:ascii="Latha" w:hAnsi="Latha" w:cs="Latha"/>
          <w:sz w:val="24"/>
          <w:szCs w:val="24"/>
          <w:lang w:bidi="ta-IN"/>
          <w14:ligatures w14:val="standardContextual"/>
        </w:rPr>
        <w:t xml:space="preserve">| </w:t>
      </w:r>
    </w:p>
    <w:p w14:paraId="6761FEEC" w14:textId="7166683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7D9900" w14:textId="41ACA58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89877B"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2E6352BE" w14:textId="6A10F38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6A1047" w14:textId="4CC4F7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6FF31B0" w14:textId="7B3823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21E1C4" w14:textId="76231F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DED1DA" w14:textId="015CC3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4257422" w14:textId="5B9E6C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BE51153" w14:textId="519955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D64FE1" w14:textId="590907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C34374" w14:textId="17C5E0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AFF9561" w14:textId="329A84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5A1274B7" w14:textId="3FCA88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1147F74" w14:textId="37FE9C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ஞ்சதி முஞ்சதி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ஞ்சதி </w:t>
      </w:r>
      <w:r w:rsidRPr="00167787">
        <w:rPr>
          <w:rFonts w:ascii="Latha" w:hAnsi="Latha" w:cs="Latha"/>
          <w:sz w:val="24"/>
          <w:szCs w:val="24"/>
          <w:lang w:bidi="ta-IN"/>
          <w14:ligatures w14:val="standardContextual"/>
        </w:rPr>
        <w:t xml:space="preserve">| </w:t>
      </w:r>
    </w:p>
    <w:p w14:paraId="5A6A38FD" w14:textId="27B43D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3819366D" w14:textId="0937C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3A49B862" w14:textId="4F9F11A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3357B3" w14:textId="1D6A7F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முஞ்சதி முஞ்ச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B84E8A" w14:textId="2B254C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A9B5D0" w14:textId="2FBD1C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யஜதி </w:t>
      </w:r>
      <w:r w:rsidRPr="00167787">
        <w:rPr>
          <w:rFonts w:ascii="Latha" w:hAnsi="Latha" w:cs="Latha"/>
          <w:sz w:val="24"/>
          <w:szCs w:val="24"/>
          <w:lang w:bidi="ta-IN"/>
          <w14:ligatures w14:val="standardContextual"/>
        </w:rPr>
        <w:t xml:space="preserve">| </w:t>
      </w:r>
    </w:p>
    <w:p w14:paraId="07B0B074" w14:textId="39C7FD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06E0BFD" w14:textId="496A12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CEA514" w14:textId="6DDBD9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A9FC4A2" w14:textId="22E8C7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4768ED" w14:textId="020957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90F90D" w14:textId="278B27B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DA281A9"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28AF6754" w14:textId="67B1E7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6C1BC1CD" w14:textId="06DB50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7FE6CFD4" w14:textId="6F09A8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54BFE9AE" w14:textId="6F0A14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6174A72E" w14:textId="247D86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533E69EC" w14:textId="597017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1C727740" w14:textId="4CF88F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559708" w14:textId="4DF50A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 ந நாந்த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490045E" w14:textId="330624C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046ABC" w14:textId="3E1C70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87F66F2" w14:textId="0D264A1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0A9D11AE" w14:textId="177291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46BC09CA" w14:textId="676EE3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D07276" w14:textId="7A1A9F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75C3D7CE" w14:textId="42AB9CC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753AE9DA" w14:textId="1AB556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702A3F50" w14:textId="75E1969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FCBC84A" w14:textId="704A94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7CF8BD5" w14:textId="210DD84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20345920" w14:textId="378BC3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134BE5F0" w14:textId="26612C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1C0DC56" w14:textId="5AC75D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ED1B944" w14:textId="4ADB40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BD405F" w14:textId="7680030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F1795BC" w14:textId="77777777" w:rsidR="0099429D" w:rsidRDefault="0099429D" w:rsidP="00167787">
      <w:pPr>
        <w:autoSpaceDE w:val="0"/>
        <w:autoSpaceDN w:val="0"/>
        <w:adjustRightInd w:val="0"/>
        <w:rPr>
          <w:rFonts w:ascii="Latha" w:hAnsi="Latha" w:cs="Latha"/>
          <w:sz w:val="24"/>
          <w:szCs w:val="24"/>
          <w:lang w:bidi="ta-IN"/>
          <w14:ligatures w14:val="standardContextual"/>
        </w:rPr>
      </w:pPr>
    </w:p>
    <w:p w14:paraId="4075D7F4"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0D5B27C0" w14:textId="346AF53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7D109CCE" w14:textId="03EA74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முஞ்சதி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முஞ்ச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015C838D" w14:textId="55BBE3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52F5D50" w14:textId="43E445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யஜதி யஜ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யஜதி </w:t>
      </w:r>
      <w:r w:rsidRPr="00167787">
        <w:rPr>
          <w:rFonts w:ascii="Latha" w:hAnsi="Latha" w:cs="Latha"/>
          <w:sz w:val="24"/>
          <w:szCs w:val="24"/>
          <w:lang w:bidi="ta-IN"/>
          <w14:ligatures w14:val="standardContextual"/>
        </w:rPr>
        <w:t xml:space="preserve">| </w:t>
      </w:r>
    </w:p>
    <w:p w14:paraId="151B9C89" w14:textId="73C5C80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5F50E3DF" w14:textId="4082F3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3D42D361" w14:textId="0EB77FD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47B40342" w14:textId="2FC036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5FEDDEB4" w14:textId="76CC123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3859687" w14:textId="087875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EC8B89" w14:textId="1F6FB40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6BB20672" w14:textId="70DD0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27AE3109" w14:textId="32F822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09BF637" w14:textId="1140F4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A4194EA" w14:textId="7D88A7A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20FAB54B" w14:textId="3425F4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D09C162" w14:textId="1F8A3B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4C9CDA" w14:textId="34D453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ஞ்சதி முஞ்சதி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ஞ்சதி </w:t>
      </w:r>
      <w:r w:rsidRPr="00167787">
        <w:rPr>
          <w:rFonts w:ascii="Latha" w:hAnsi="Latha" w:cs="Latha"/>
          <w:sz w:val="24"/>
          <w:szCs w:val="24"/>
          <w:lang w:bidi="ta-IN"/>
          <w14:ligatures w14:val="standardContextual"/>
        </w:rPr>
        <w:t xml:space="preserve">| </w:t>
      </w:r>
    </w:p>
    <w:p w14:paraId="382A1F47" w14:textId="397616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42FEB697" w14:textId="0C4EAE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0AFA9DA" w14:textId="3771E20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ஹிஷௌ </w:t>
      </w:r>
      <w:r w:rsidR="00167787" w:rsidRPr="00167787">
        <w:rPr>
          <w:rFonts w:ascii="Latha" w:hAnsi="Latha" w:cs="Latha"/>
          <w:sz w:val="24"/>
          <w:szCs w:val="24"/>
          <w:lang w:bidi="ta-IN"/>
          <w14:ligatures w14:val="standardContextual"/>
        </w:rPr>
        <w:t>|</w:t>
      </w:r>
    </w:p>
    <w:p w14:paraId="2E13F8B9" w14:textId="7A7380C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ஹிஷௌ முஞ்சதி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ஹிஷௌ </w:t>
      </w:r>
      <w:r w:rsidRPr="00167787">
        <w:rPr>
          <w:rFonts w:ascii="Latha" w:hAnsi="Latha" w:cs="Latha"/>
          <w:sz w:val="24"/>
          <w:szCs w:val="24"/>
          <w:lang w:bidi="ta-IN"/>
          <w14:ligatures w14:val="standardContextual"/>
        </w:rPr>
        <w:t xml:space="preserve">| </w:t>
      </w:r>
    </w:p>
    <w:p w14:paraId="5491DA60"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4F399398" w14:textId="4C20286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ஹிஷௌ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6EE00582" w14:textId="0EDAAD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 வனூயா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 வனூயா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23403D85" w14:textId="026EAAC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ஹிஷௌ </w:t>
      </w:r>
      <w:r w:rsidR="00167787" w:rsidRPr="00167787">
        <w:rPr>
          <w:rFonts w:ascii="Latha" w:hAnsi="Latha" w:cs="Latha"/>
          <w:sz w:val="24"/>
          <w:szCs w:val="24"/>
          <w:lang w:bidi="ta-IN"/>
          <w14:ligatures w14:val="standardContextual"/>
        </w:rPr>
        <w:t>|</w:t>
      </w:r>
    </w:p>
    <w:p w14:paraId="7284E35E" w14:textId="4A6954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F1374FF" w14:textId="093431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7C518C" w14:textId="623886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 த்யனூயா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34514BE4" w14:textId="348DABB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2DD9301D" w14:textId="662204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00178A8D" w14:textId="5B476A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22AF7AD" w14:textId="49A982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6C6104" w14:textId="44A8B0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9D2D4A3" w14:textId="780D07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வை </w:t>
      </w:r>
      <w:r w:rsidRPr="00167787">
        <w:rPr>
          <w:rFonts w:ascii="Latha" w:hAnsi="Latha" w:cs="Latha"/>
          <w:sz w:val="24"/>
          <w:szCs w:val="24"/>
          <w:lang w:bidi="ta-IN"/>
          <w14:ligatures w14:val="standardContextual"/>
        </w:rPr>
        <w:t xml:space="preserve">| </w:t>
      </w:r>
    </w:p>
    <w:p w14:paraId="78342031" w14:textId="0417B4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C3F3BC" w14:textId="0813CA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6A378F" w14:textId="43A8207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E22EA3" w14:textId="5C157E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23EAD9" w14:textId="0C49860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F5532F" w14:textId="3B5CED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850F6F" w14:textId="5705B8C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CADFB99" w14:textId="43F5BA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99A1A76" w14:textId="40FC6D5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F600B3" w14:textId="2F4440B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3B1A29"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1385B915" w14:textId="3946CC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0C1A1D3E" w14:textId="0AAB9A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60E0995B" w14:textId="169F06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681CFD" w14:textId="4748D7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ஞ்சதி முஞ்சதி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ஞ்சதி </w:t>
      </w:r>
      <w:r w:rsidRPr="00167787">
        <w:rPr>
          <w:rFonts w:ascii="Latha" w:hAnsi="Latha" w:cs="Latha"/>
          <w:sz w:val="24"/>
          <w:szCs w:val="24"/>
          <w:lang w:bidi="ta-IN"/>
          <w14:ligatures w14:val="standardContextual"/>
        </w:rPr>
        <w:t xml:space="preserve">| </w:t>
      </w:r>
    </w:p>
    <w:p w14:paraId="6C2CE315" w14:textId="39D16A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110A048" w14:textId="00271B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5E1A32D" w14:textId="3EB9EF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3DD7F3" w14:textId="00240A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முஞ்சதி முஞ்சதி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B9286FA" w14:textId="754816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6F510ED7" w14:textId="4CE821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13B34F36" w14:textId="6AFA186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60F27CE4" w14:textId="4FC492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51AE3276" w14:textId="10930A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22D2A778" w14:textId="2A0DCA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066F6ED4" w14:textId="7C729F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7BFB7262" w14:textId="369FB7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86022B8" w14:textId="23CE878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1B20D645" w14:textId="5B9C7B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55C8DE6C" w14:textId="53E094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1609A868" w14:textId="4D4FE3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ஷட் </w:t>
      </w:r>
      <w:r w:rsidRPr="00167787">
        <w:rPr>
          <w:rFonts w:ascii="Latha" w:hAnsi="Latha" w:cs="Latha"/>
          <w:sz w:val="24"/>
          <w:szCs w:val="24"/>
          <w:lang w:bidi="ta-IN"/>
          <w14:ligatures w14:val="standardContextual"/>
        </w:rPr>
        <w:t xml:space="preserve">| </w:t>
      </w:r>
    </w:p>
    <w:p w14:paraId="0B8E6916" w14:textId="107953B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71623985" w14:textId="6A7767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60459CEC" w14:textId="536A4E7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69A20271" w14:textId="5517E8C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CBBB536"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07449ACC" w14:textId="7058E8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DF32D3E" w14:textId="048251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யந்தே </w:t>
      </w:r>
      <w:r w:rsidRPr="00167787">
        <w:rPr>
          <w:rFonts w:ascii="Latha" w:hAnsi="Latha" w:cs="Latha"/>
          <w:sz w:val="24"/>
          <w:szCs w:val="24"/>
          <w:lang w:bidi="ta-IN"/>
          <w14:ligatures w14:val="standardContextual"/>
        </w:rPr>
        <w:t xml:space="preserve">| </w:t>
      </w:r>
    </w:p>
    <w:p w14:paraId="251B9903" w14:textId="324C0E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2EC9DABD" w14:textId="30C4D7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10D9458D" w14:textId="2E6530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A4DF13C" w14:textId="7214AF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1B2C81C9" w14:textId="2DB92BC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7BC095" w14:textId="2FC02E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797CF52" w14:textId="0BD65C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5F969A9" w14:textId="5D78F072"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 வ்</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 வ்</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6C574F4F" w14:textId="25B6F9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C8A7E83" w14:textId="62AF0825"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ர்துஷ் வ்</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 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18244853" w14:textId="38C8102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F75ECF" w14:textId="6A3D7C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FD100E" w14:textId="497A78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555DAF4B" w14:textId="4235B0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61AB1A8" w14:textId="5983C48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91E329A" w14:textId="643ED8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881D1B" w14:textId="2EEB34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D16282" w14:textId="6E751C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நிசங்குண நிசங்கு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நிசங்குண </w:t>
      </w:r>
      <w:r w:rsidRPr="00167787">
        <w:rPr>
          <w:rFonts w:ascii="Latha" w:hAnsi="Latha" w:cs="Latha"/>
          <w:sz w:val="24"/>
          <w:szCs w:val="24"/>
          <w:lang w:bidi="ta-IN"/>
          <w14:ligatures w14:val="standardContextual"/>
        </w:rPr>
        <w:t xml:space="preserve">| </w:t>
      </w:r>
    </w:p>
    <w:p w14:paraId="51BCFCED" w14:textId="28B1FE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3FF8EC" w14:textId="6DCC2F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3D53FE" w14:textId="2D9289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CC2472" w14:textId="09537C6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நிசங்குண நிசங்கு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87C3EA"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2C9EF5D8" w14:textId="22BD69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4A1D6F" w14:textId="10EF47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B580D7B" w14:textId="049BE0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09FF93" w14:textId="4F403A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69E86B8" w14:textId="172509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AA2EBEE" w14:textId="33010D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741CDF2" w14:textId="450E56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2869781" w14:textId="01BC93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06EFA7E" w14:textId="6ED2A9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C8C8A50" w14:textId="3C5B4B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16A31766" w14:textId="30D864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09C572F5" w14:textId="712F1C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76D7DEBE" w14:textId="1932FFC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8912A3" w14:textId="2059EB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F9CDB8B" w14:textId="28FE6D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9F45A6" w14:textId="2262B4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4C3FEFB5" w14:textId="0F9B56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4BDBDD14" w14:textId="373393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4CBD1870" w14:textId="306CE9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5F682B" w14:textId="4FB67D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02BE72E" w14:textId="747743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4F5093F8" w14:textId="6B0EC4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யம் 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1497D23" w14:textId="2C648F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5B52A512" w14:textId="51C22A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 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C9378F6" w14:textId="1BFD1C8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10942B8B" w14:textId="134FF9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F57337D" w14:textId="15F278F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6F5EFA87" w14:textId="48378C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29BE0F1F" w14:textId="443AEBC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7B56D852" w14:textId="54104D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DB5CD9B" w14:textId="1D0CC4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529D8B0C" w14:textId="4F9BA0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0EC401A" w14:textId="1469065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0263D8C6" w14:textId="6AA21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4B7FE7AA" w14:textId="1C19B0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04E751E4" w14:textId="65BCA1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ஹி 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ஹி </w:t>
      </w:r>
      <w:r w:rsidRPr="00167787">
        <w:rPr>
          <w:rFonts w:ascii="Latha" w:hAnsi="Latha" w:cs="Latha"/>
          <w:sz w:val="24"/>
          <w:szCs w:val="24"/>
          <w:lang w:bidi="ta-IN"/>
          <w14:ligatures w14:val="standardContextual"/>
        </w:rPr>
        <w:t xml:space="preserve">| </w:t>
      </w:r>
    </w:p>
    <w:p w14:paraId="393D5CFD" w14:textId="4D65B2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25227E" w14:textId="151A4F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A8E14F" w14:textId="0D052E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D893FB" w14:textId="091248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B1CD78" w14:textId="0A2019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1D241A6F" w14:textId="3CDD73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0D16E3C1" w14:textId="3B3B71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2C1BE9" w14:textId="1C57B6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1378759" w14:textId="282A3DC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5022AC" w14:textId="64575C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F4EE2F2" w14:textId="14D3BB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653C2E" w14:textId="022BEF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விஶந்து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C25128" w14:textId="6D9390F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7B037F6" w14:textId="238E4C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E5FA4B8" w14:textId="0FECB7D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3F0435" w14:textId="681ED1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91252B" w14:textId="31234E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4BBA24" w14:textId="2E5BEA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30B08D" w14:textId="36B4823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F1D0E9" w14:textId="16634CE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AE8639F" w14:textId="24E3AE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429099" w14:textId="794B6E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B1FC26" w14:textId="151F000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B230AFC" w14:textId="212206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692AD6" w14:textId="45ECAE6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9D361C" w14:textId="1F8789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31781C" w14:textId="2C62E67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D99CE5" w14:textId="5D2758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64C50C" w14:textId="2DDAC0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E83E9D" w14:textId="101EEC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B7048C" w14:textId="403973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4363DD5" w14:textId="7BB22D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FEEFF74" w14:textId="3BACA3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ECACE45" w14:textId="4E1C6A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ரித்யோஷ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5811B2" w14:textId="1B78A20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EABB155" w14:textId="18160C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BBED14A" w14:textId="5CAFE83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26FBB55" w14:textId="5B341D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726F3E" w14:textId="41DD4A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225C50" w14:textId="3868D6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 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3C4B25" w14:textId="7E6F3A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1B9B5D" w14:textId="01A7F1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ஆப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241F39" w14:textId="04A5C54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CE786A" w14:textId="519503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EE68E0" w14:textId="6435453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3A48A4" w14:textId="187A47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01B1BD" w14:textId="1ACEA59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0C8AA8" w14:textId="0FDA8A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A30378E" w14:textId="6247DF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6D02B56" w14:textId="251A34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B1B598A" w14:textId="0DF0EA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46A7B3" w14:textId="3B96B7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9C4A15" w14:textId="11BF4A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ED2C91D" w14:textId="6195AC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77A544C" w14:textId="720392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00BDA1" w14:textId="395568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77910C" w14:textId="0B6A515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24043EBF" w14:textId="07E346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வைதத் </w:t>
      </w:r>
      <w:r w:rsidRPr="00167787">
        <w:rPr>
          <w:rFonts w:ascii="Latha" w:hAnsi="Latha" w:cs="Latha"/>
          <w:sz w:val="24"/>
          <w:szCs w:val="24"/>
          <w:lang w:bidi="ta-IN"/>
          <w14:ligatures w14:val="standardContextual"/>
        </w:rPr>
        <w:t xml:space="preserve">| </w:t>
      </w:r>
    </w:p>
    <w:p w14:paraId="51E7E081" w14:textId="2F6ECAD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79C9AC4" w14:textId="7D05E3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DEA2C3D" w14:textId="7DFCE5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BB01498" w14:textId="1F2E36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D1315C3" w14:textId="310008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036AE22" w14:textId="5B83EA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C33574" w14:textId="124681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47E67A95" w14:textId="709ACC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FF97EFE" w14:textId="2363D7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5189C072" w14:textId="758C17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2CA8BE17" w14:textId="717B13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09148AD" w14:textId="559297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09E0A43" w14:textId="407CE32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9FC7805" w14:textId="3464F2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5951CD4" w14:textId="553E62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47FAFA8" w14:textId="16AC43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182942E" w14:textId="11F9D5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297B5B84" w14:textId="7D885F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7C729045" w14:textId="1ECEEE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15A58B" w14:textId="1F7111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7CB6B7" w14:textId="13892F7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p>
    <w:p w14:paraId="027A4F92" w14:textId="784E28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 து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 </w:t>
      </w:r>
      <w:r w:rsidRPr="00167787">
        <w:rPr>
          <w:rFonts w:ascii="Latha" w:hAnsi="Latha" w:cs="Latha"/>
          <w:sz w:val="24"/>
          <w:szCs w:val="24"/>
          <w:lang w:bidi="ta-IN"/>
          <w14:ligatures w14:val="standardContextual"/>
        </w:rPr>
        <w:t xml:space="preserve">| </w:t>
      </w:r>
    </w:p>
    <w:p w14:paraId="294B3349" w14:textId="3BC55F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p>
    <w:p w14:paraId="44FB478C" w14:textId="2FAEE4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6F49009" w14:textId="19CAF879" w:rsid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F46A2BB" w14:textId="256CEDA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D11E6E5"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73DDA457" w14:textId="59BB992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8F69797" w14:textId="26C332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47224A9B" w14:textId="657023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994F27B" w14:textId="0CF27E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322707D1" w14:textId="0B1D1D7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639A12" w14:textId="68C7E2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E1A6067" w14:textId="077AD2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4F154A5" w14:textId="59795A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48EFEB" w14:textId="3E9337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E28EA21" w14:textId="22A0AF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2AAD313" w14:textId="3648E02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2E7046A3" w14:textId="6B84AD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2452A0AD" w14:textId="15E9D1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0EACEF0" w14:textId="2B9458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B11889C" w14:textId="3E0053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B27DBA" w14:textId="7BD51E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C8DECC2" w14:textId="432D18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BC0C469" w14:textId="550E04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5D3BECC0" w14:textId="34A757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EF65E49" w14:textId="5EE861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C8BFCE0" w14:textId="24D9E3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70D580" w14:textId="480926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0BB44DA" w14:textId="1B63F19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B4D1F43" w14:textId="3622D8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B50C6D" w14:textId="1797A3B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54AAAF8D" w14:textId="7DAE83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31D9B1A" w14:textId="41C7F3C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1D3F6FC" w14:textId="58866E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BB6E06A" w14:textId="20D5E8E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1CC0533" w14:textId="4BB547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0AF01BF8" w14:textId="300E105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386DB38A" w14:textId="1A276E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638D99AD" w14:textId="7E5172B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A4D699F" w14:textId="11C101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6D9E88F" w14:textId="5C9324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BB69BA" w14:textId="29F81B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D3CBC0" w14:textId="12143A6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3C7406" w14:textId="6CE56D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123BB39E" w14:textId="71C007B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667909" w14:textId="3386CC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3E106E" w14:textId="22D1F2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w:t>
      </w:r>
    </w:p>
    <w:p w14:paraId="550934B6" w14:textId="59A366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ணஸ்ய </w:t>
      </w:r>
      <w:r w:rsidRPr="00167787">
        <w:rPr>
          <w:rFonts w:ascii="Latha" w:hAnsi="Latha" w:cs="Latha"/>
          <w:sz w:val="24"/>
          <w:szCs w:val="24"/>
          <w:lang w:bidi="ta-IN"/>
          <w14:ligatures w14:val="standardContextual"/>
        </w:rPr>
        <w:t xml:space="preserve">| </w:t>
      </w:r>
    </w:p>
    <w:p w14:paraId="5D380168" w14:textId="0FDCB49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9AE413" w14:textId="1629C2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2C78F4" w14:textId="40D1896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29107E" w14:textId="3AE533B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E152904"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546A8252" w14:textId="5FA5518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1667BF" w14:textId="7D1941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796C9B4" w14:textId="72AFAD8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C4C487" w14:textId="3CD7B9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DB4231F" w14:textId="550B39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72B418F3" w14:textId="6B3AF6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ஹாஹ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22E276E" w14:textId="509EB2A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FAB51E5" w14:textId="38C13E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A719B1B" w14:textId="3DD25CB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63582E47" w14:textId="34828A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8F440F8" w14:textId="58DEF2A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6D4880" w14:textId="625CD9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நிர் ணிரே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83519B" w14:textId="31DA9C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DE91DA" w14:textId="489EA4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ச்யதே </w:t>
      </w:r>
      <w:r w:rsidRPr="00167787">
        <w:rPr>
          <w:rFonts w:ascii="Latha" w:hAnsi="Latha" w:cs="Latha"/>
          <w:sz w:val="24"/>
          <w:szCs w:val="24"/>
          <w:lang w:bidi="ta-IN"/>
          <w14:ligatures w14:val="standardContextual"/>
        </w:rPr>
        <w:t xml:space="preserve">| </w:t>
      </w:r>
    </w:p>
    <w:p w14:paraId="018E63A4" w14:textId="16D63B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தீக்ஷம் </w:t>
      </w:r>
      <w:r w:rsidR="00167787" w:rsidRPr="00167787">
        <w:rPr>
          <w:rFonts w:ascii="Latha" w:hAnsi="Latha" w:cs="Latha"/>
          <w:sz w:val="24"/>
          <w:szCs w:val="24"/>
          <w:lang w:bidi="ta-IN"/>
          <w14:ligatures w14:val="standardContextual"/>
        </w:rPr>
        <w:t>|</w:t>
      </w:r>
    </w:p>
    <w:p w14:paraId="4E913F67" w14:textId="0DE531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தீக்ஷம் முச்யதே முச்ய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தீக்ஷம் </w:t>
      </w:r>
      <w:r w:rsidRPr="00167787">
        <w:rPr>
          <w:rFonts w:ascii="Latha" w:hAnsi="Latha" w:cs="Latha"/>
          <w:sz w:val="24"/>
          <w:szCs w:val="24"/>
          <w:lang w:bidi="ta-IN"/>
          <w14:ligatures w14:val="standardContextual"/>
        </w:rPr>
        <w:t xml:space="preserve">| </w:t>
      </w:r>
    </w:p>
    <w:p w14:paraId="353A2E6F" w14:textId="26ACE8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தீக்ஷம்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1414195D" w14:textId="13B97D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1DD1BC" w14:textId="01E6235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தீக்ஷம் </w:t>
      </w:r>
      <w:r w:rsidR="00167787" w:rsidRPr="00167787">
        <w:rPr>
          <w:rFonts w:ascii="Latha" w:hAnsi="Latha" w:cs="Latha"/>
          <w:sz w:val="24"/>
          <w:szCs w:val="24"/>
          <w:lang w:bidi="ta-IN"/>
          <w14:ligatures w14:val="standardContextual"/>
        </w:rPr>
        <w:t>|</w:t>
      </w:r>
    </w:p>
    <w:p w14:paraId="2D04080B" w14:textId="45F840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EB5534F" w14:textId="3B950F1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49B1D9" w14:textId="145494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6F38BBDA" w14:textId="5964794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w:t>
      </w:r>
    </w:p>
    <w:p w14:paraId="6E8B9B38" w14:textId="1043C58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 யந்தி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ணஸ்ய </w:t>
      </w:r>
      <w:r w:rsidRPr="00167787">
        <w:rPr>
          <w:rFonts w:ascii="Latha" w:hAnsi="Latha" w:cs="Latha"/>
          <w:sz w:val="24"/>
          <w:szCs w:val="24"/>
          <w:lang w:bidi="ta-IN"/>
          <w14:ligatures w14:val="standardContextual"/>
        </w:rPr>
        <w:t xml:space="preserve">| </w:t>
      </w:r>
    </w:p>
    <w:p w14:paraId="07AEF038" w14:textId="77777777" w:rsidR="00AF18BC" w:rsidRDefault="00AF18BC" w:rsidP="00167787">
      <w:pPr>
        <w:autoSpaceDE w:val="0"/>
        <w:autoSpaceDN w:val="0"/>
        <w:adjustRightInd w:val="0"/>
        <w:rPr>
          <w:rFonts w:ascii="Latha" w:hAnsi="Latha" w:cs="Latha"/>
          <w:sz w:val="24"/>
          <w:szCs w:val="24"/>
          <w:lang w:bidi="ta-IN"/>
          <w14:ligatures w14:val="standardContextual"/>
        </w:rPr>
      </w:pPr>
    </w:p>
    <w:p w14:paraId="5034F2B5"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7CCEAB73" w14:textId="7B0322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F946193" w14:textId="1A4FD7E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1A70158D" w14:textId="401DDBD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F79132" w14:textId="6CD47A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C8A163D" w14:textId="220CBDC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883EB4A" w14:textId="0103A8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E65A84" w14:textId="0F7E759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p>
    <w:p w14:paraId="2B2B2B42" w14:textId="533994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32274A62" w14:textId="727C69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285D6F6A" w14:textId="3BF51E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ஸ்யேதி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387F8DF" w14:textId="482D46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326341CE" w14:textId="428E76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4E0378E" w14:textId="51378AE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48C01382" w14:textId="4BF792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BB942AA" w14:textId="445E66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5D3F1E77" w14:textId="475E61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ஹாஹ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80A999" w14:textId="38E488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37F741C7" w14:textId="783750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3A3380D" w14:textId="561AB6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47AA0C82" w14:textId="46A748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AEC37F" w14:textId="152B47B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088ECB0A" w14:textId="56B2E63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0D14F047"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690FE153" w14:textId="5BB3BC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440AD1" w14:textId="4E3B02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A5FA959" w14:textId="0A2E14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52F0A8BA" w14:textId="369484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7585C8E6" w14:textId="324D82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8791DE3" w14:textId="5AE496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7C4A88" w14:textId="6372E73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40441EAB" w14:textId="304F76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059691B" w14:textId="4CF6EF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21E243" w14:textId="2F7C3D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BF1F9B0" w14:textId="099BCD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048425" w14:textId="0BF14C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4E438E" w14:textId="197726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825655" w14:textId="16C435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D36DA1C" w14:textId="330CA4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5A5F34" w14:textId="19AA4B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203319E" w14:textId="39AE18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93719C" w14:textId="3C1CBB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67A4723" w14:textId="22EB088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07DEE8" w14:textId="0CAA76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4FF5847" w14:textId="0AA040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EA6825" w14:textId="3A33BD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AA30CE" w14:textId="794B3D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D1F0EC0" w14:textId="6B74DF0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51C083B"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0B85B345" w14:textId="7DA13B0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233B178A" w14:textId="27E7C9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வாத்மன்ன் </w:t>
      </w:r>
      <w:r w:rsidRPr="00167787">
        <w:rPr>
          <w:rFonts w:ascii="Latha" w:hAnsi="Latha" w:cs="Latha"/>
          <w:sz w:val="24"/>
          <w:szCs w:val="24"/>
          <w:lang w:bidi="ta-IN"/>
          <w14:ligatures w14:val="standardContextual"/>
        </w:rPr>
        <w:t xml:space="preserve">| </w:t>
      </w:r>
    </w:p>
    <w:p w14:paraId="2D02C8D3" w14:textId="727A10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EDF0943" w14:textId="2952DC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D733B8A" w14:textId="19BBF3F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BFDBB3" w14:textId="0CF29D8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A2395EA" w14:textId="77777777" w:rsidR="00786376" w:rsidRDefault="00786376">
      <w:pPr>
        <w:spacing w:after="160" w:line="259" w:lineRule="auto"/>
        <w:rPr>
          <w:rFonts w:ascii="Latha" w:hAnsi="Latha" w:cs="Latha"/>
          <w:sz w:val="24"/>
          <w:szCs w:val="24"/>
          <w:lang w:bidi="ta-IN"/>
          <w14:ligatures w14:val="standardContextual"/>
        </w:rPr>
        <w:sectPr w:rsidR="00786376" w:rsidSect="00DF2681">
          <w:headerReference w:type="even" r:id="rId18"/>
          <w:headerReference w:type="default" r:id="rId19"/>
          <w:pgSz w:w="12240" w:h="15840"/>
          <w:pgMar w:top="1152" w:right="720" w:bottom="1152" w:left="1152" w:header="720" w:footer="720" w:gutter="0"/>
          <w:cols w:space="720"/>
          <w:noEndnote/>
          <w:docGrid w:linePitch="381"/>
        </w:sectPr>
      </w:pPr>
    </w:p>
    <w:p w14:paraId="2E2B3984" w14:textId="7D947F8E" w:rsidR="008930E5" w:rsidRDefault="008930E5" w:rsidP="008930E5">
      <w:pPr>
        <w:pStyle w:val="Heading3"/>
        <w:rPr>
          <w:rFonts w:ascii="Latha" w:hAnsi="Latha" w:cs="Latha"/>
          <w:szCs w:val="28"/>
        </w:rPr>
      </w:pPr>
      <w:bookmarkStart w:id="13" w:name="_Toc158924040"/>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46546172" w14:textId="77777777" w:rsidR="008930E5" w:rsidRPr="00167787" w:rsidRDefault="008930E5" w:rsidP="00167787">
      <w:pPr>
        <w:autoSpaceDE w:val="0"/>
        <w:autoSpaceDN w:val="0"/>
        <w:adjustRightInd w:val="0"/>
        <w:rPr>
          <w:rFonts w:ascii="Latha" w:hAnsi="Latha" w:cs="Latha"/>
          <w:sz w:val="24"/>
          <w:szCs w:val="24"/>
          <w:lang w:bidi="ta-IN"/>
          <w14:ligatures w14:val="standardContextual"/>
        </w:rPr>
      </w:pPr>
    </w:p>
    <w:p w14:paraId="335C2F34" w14:textId="7C40F6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28BBB2C" w14:textId="248043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5988CA7" w14:textId="5F4D1B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w:t>
      </w:r>
    </w:p>
    <w:p w14:paraId="7858E4AA" w14:textId="31E558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முத் </w:t>
      </w:r>
      <w:r w:rsidRPr="00167787">
        <w:rPr>
          <w:rFonts w:ascii="Latha" w:hAnsi="Latha" w:cs="Latha"/>
          <w:sz w:val="24"/>
          <w:szCs w:val="24"/>
          <w:lang w:bidi="ta-IN"/>
          <w14:ligatures w14:val="standardContextual"/>
        </w:rPr>
        <w:t xml:space="preserve">| </w:t>
      </w:r>
    </w:p>
    <w:p w14:paraId="054953A9" w14:textId="51C28B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1B1E48" w14:textId="2F84EF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5065B095" w14:textId="3A96484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342AB4" w14:textId="237BC6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ஹந்தி ஹந்தி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572EC8" w14:textId="4ECA7E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FAA7E02" w14:textId="55D909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AB0D3EB" w14:textId="0EFDE4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BE92E6" w14:textId="2D9831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1641B2" w14:textId="329FD1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E30FB9" w14:textId="109F16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07DEFFAE" w14:textId="00A154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1037707" w14:textId="0DDB33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மிமீதே 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F9FF97" w14:textId="3F70AE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CF189A" w14:textId="59C657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மினோதி 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மினோதி </w:t>
      </w:r>
      <w:r w:rsidRPr="00167787">
        <w:rPr>
          <w:rFonts w:ascii="Latha" w:hAnsi="Latha" w:cs="Latha"/>
          <w:sz w:val="24"/>
          <w:szCs w:val="24"/>
          <w:lang w:bidi="ta-IN"/>
          <w14:ligatures w14:val="standardContextual"/>
        </w:rPr>
        <w:t xml:space="preserve">| </w:t>
      </w:r>
    </w:p>
    <w:p w14:paraId="7CEF9020" w14:textId="0EC782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792712" w14:textId="6BDF55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மினோதி மினோதி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BDC925C" w14:textId="3C1476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7E7D5CC" w14:textId="799BF6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401CF0B" w14:textId="0FC825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470D455" w14:textId="3AB926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78E73C1" w14:textId="744360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EFB99C4" w14:textId="33FBE6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546C85A" w14:textId="6FE9FCA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80D780" w14:textId="0D720A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D802D1" w14:textId="1CD188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w:t>
      </w:r>
    </w:p>
    <w:p w14:paraId="1DF10A68" w14:textId="52CAE4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வ்யாய </w:t>
      </w:r>
      <w:r w:rsidRPr="00167787">
        <w:rPr>
          <w:rFonts w:ascii="Latha" w:hAnsi="Latha" w:cs="Latha"/>
          <w:sz w:val="24"/>
          <w:szCs w:val="24"/>
          <w:lang w:bidi="ta-IN"/>
          <w14:ligatures w14:val="standardContextual"/>
        </w:rPr>
        <w:t xml:space="preserve">| </w:t>
      </w:r>
    </w:p>
    <w:p w14:paraId="432902A2" w14:textId="00DDC2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56EC4D" w14:textId="4501B9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B40B94" w14:textId="0C630A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22D2328" w14:textId="353B3A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38AA68B5" w14:textId="52799E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7FC3EA" w14:textId="0CC421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ஹரதி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4C8BD1E2" w14:textId="2385AB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FF97E8" w14:textId="62DAF1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ஹரதி ஹரதி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7359BA" w14:textId="5536B83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646021F" w14:textId="012AC1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6CC3906" w14:textId="5F2FF8A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B48C3F" w14:textId="5B736E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0752A67" w14:textId="3B01DE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9E858E8" w14:textId="6D47EBE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7AA3E87" w14:textId="77777777" w:rsidR="00786376" w:rsidRPr="00167787" w:rsidRDefault="00786376" w:rsidP="00167787">
      <w:pPr>
        <w:autoSpaceDE w:val="0"/>
        <w:autoSpaceDN w:val="0"/>
        <w:adjustRightInd w:val="0"/>
        <w:rPr>
          <w:rFonts w:ascii="Latha" w:hAnsi="Latha" w:cs="Latha"/>
          <w:sz w:val="24"/>
          <w:szCs w:val="24"/>
          <w:lang w:bidi="ta-IN"/>
          <w14:ligatures w14:val="standardContextual"/>
        </w:rPr>
      </w:pPr>
    </w:p>
    <w:p w14:paraId="51A78B8E" w14:textId="5B0D021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A1B2AC" w14:textId="61FDB1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D5037D2" w14:textId="5134A50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597A23C4" w14:textId="392D95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யான்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3DBB040C" w14:textId="22D50F9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972523" w14:textId="14FB9D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789552" w14:textId="542ADE1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40529F4" w14:textId="35C9BD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35275433" w14:textId="499411A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0D60B35" w14:textId="12948A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ஜயே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E78D28F" w14:textId="41CCAF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C329DC7" w14:textId="441A54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2CDBAF70" w14:textId="4BAC774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E634DB" w14:textId="0E2FC4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866EE1" w14:textId="3D92370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445885DB" w14:textId="24D26A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1314046B" w14:textId="748D5B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1FA38E5" w14:textId="2103FA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654942" w14:textId="78248E9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3B85F4B" w14:textId="66803A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2C8375" w14:textId="59A48BA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DBBF6B8" w14:textId="0860F5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மனுஷ்ய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EF4DB2A" w14:textId="362A755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88D0DE" w14:textId="37590D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C1C319" w14:textId="6E621AE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663FAA" w14:textId="1CFA8D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A555B1" w14:textId="12E7E84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D547BB" w14:textId="6603B7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மினோதி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2C2DC872" w14:textId="3125091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6F8C63" w14:textId="510755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699D0A" w14:textId="35CC08B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BA51D7" w14:textId="3F6952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மினோதி மினோ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E26A57" w14:textId="0D3CA1A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165F27" w14:textId="7588B7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4D22F2" w14:textId="74E8B0E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D429E91" w14:textId="165FE5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0FC9F5DF" w14:textId="12F4D56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ரஸம்மிதாம் </w:t>
      </w:r>
      <w:r w:rsidR="00167787" w:rsidRPr="00167787">
        <w:rPr>
          <w:rFonts w:ascii="Latha" w:hAnsi="Latha" w:cs="Latha"/>
          <w:sz w:val="24"/>
          <w:szCs w:val="24"/>
          <w:lang w:bidi="ta-IN"/>
          <w14:ligatures w14:val="standardContextual"/>
        </w:rPr>
        <w:t>|</w:t>
      </w:r>
    </w:p>
    <w:p w14:paraId="51EA33A4" w14:textId="6E79E3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ரஸம்மிதாம் </w:t>
      </w:r>
      <w:r w:rsidRPr="00167787">
        <w:rPr>
          <w:rFonts w:ascii="Latha" w:hAnsi="Latha" w:cs="Latha"/>
          <w:sz w:val="24"/>
          <w:szCs w:val="24"/>
          <w:lang w:bidi="ta-IN"/>
          <w14:ligatures w14:val="standardContextual"/>
        </w:rPr>
        <w:t xml:space="preserve">| </w:t>
      </w:r>
    </w:p>
    <w:p w14:paraId="20CC0D4C" w14:textId="4F4884E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F26D39B" w14:textId="7502FD2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5F804DB" w14:textId="77777777" w:rsidR="00786376" w:rsidRDefault="00786376" w:rsidP="00167787">
      <w:pPr>
        <w:autoSpaceDE w:val="0"/>
        <w:autoSpaceDN w:val="0"/>
        <w:adjustRightInd w:val="0"/>
        <w:rPr>
          <w:rFonts w:ascii="Latha" w:hAnsi="Latha" w:cs="Latha"/>
          <w:sz w:val="24"/>
          <w:szCs w:val="24"/>
          <w:lang w:bidi="ta-IN"/>
          <w14:ligatures w14:val="standardContextual"/>
        </w:rPr>
      </w:pPr>
    </w:p>
    <w:p w14:paraId="2876C138" w14:textId="77777777" w:rsidR="00786376" w:rsidRPr="00167787" w:rsidRDefault="00786376" w:rsidP="00167787">
      <w:pPr>
        <w:autoSpaceDE w:val="0"/>
        <w:autoSpaceDN w:val="0"/>
        <w:adjustRightInd w:val="0"/>
        <w:rPr>
          <w:rFonts w:ascii="Latha" w:hAnsi="Latha" w:cs="Latha"/>
          <w:sz w:val="24"/>
          <w:szCs w:val="24"/>
          <w:lang w:bidi="ta-IN"/>
          <w14:ligatures w14:val="standardContextual"/>
        </w:rPr>
      </w:pPr>
    </w:p>
    <w:p w14:paraId="1F90C797" w14:textId="62A5FE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ரஸம்மிதாம்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0459D03" w14:textId="6EDF56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ரஸம்மிதாம் மினுயான் 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ரஸம்மிதாம் மினுயாத் </w:t>
      </w:r>
      <w:r w:rsidRPr="00167787">
        <w:rPr>
          <w:rFonts w:ascii="Latha" w:hAnsi="Latha" w:cs="Latha"/>
          <w:sz w:val="24"/>
          <w:szCs w:val="24"/>
          <w:lang w:bidi="ta-IN"/>
          <w14:ligatures w14:val="standardContextual"/>
        </w:rPr>
        <w:t xml:space="preserve">| </w:t>
      </w:r>
    </w:p>
    <w:p w14:paraId="59A5358F" w14:textId="73BE498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ரஸம்மிதாம் </w:t>
      </w:r>
      <w:r w:rsidR="00167787" w:rsidRPr="00167787">
        <w:rPr>
          <w:rFonts w:ascii="Latha" w:hAnsi="Latha" w:cs="Latha"/>
          <w:sz w:val="24"/>
          <w:szCs w:val="24"/>
          <w:lang w:bidi="ta-IN"/>
          <w14:ligatures w14:val="standardContextual"/>
        </w:rPr>
        <w:t>|</w:t>
      </w:r>
    </w:p>
    <w:p w14:paraId="32049501" w14:textId="74545F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4D509F9" w14:textId="5EA70BC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2BEC81A8" w14:textId="091613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மினுயான்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மினுயாத்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2B36C899" w14:textId="161572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ம்மிதாதம் </w:t>
      </w:r>
      <w:r w:rsidR="00167787" w:rsidRPr="00167787">
        <w:rPr>
          <w:rFonts w:ascii="Latha" w:hAnsi="Latha" w:cs="Latha"/>
          <w:sz w:val="24"/>
          <w:szCs w:val="24"/>
          <w:lang w:bidi="ta-IN"/>
          <w14:ligatures w14:val="standardContextual"/>
        </w:rPr>
        <w:t>|</w:t>
      </w:r>
    </w:p>
    <w:p w14:paraId="6FBA62C1" w14:textId="1FBB37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ம்மிதாதம்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ம்மிதாதம் </w:t>
      </w:r>
      <w:r w:rsidRPr="00167787">
        <w:rPr>
          <w:rFonts w:ascii="Latha" w:hAnsi="Latha" w:cs="Latha"/>
          <w:sz w:val="24"/>
          <w:szCs w:val="24"/>
          <w:lang w:bidi="ta-IN"/>
          <w14:ligatures w14:val="standardContextual"/>
        </w:rPr>
        <w:t xml:space="preserve">| </w:t>
      </w:r>
    </w:p>
    <w:p w14:paraId="5C6B89C3" w14:textId="6B50E60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2490DD3A" w14:textId="4DE3F9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83B650" w14:textId="7FAF68F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ம்மிதாதம்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2BF5F667" w14:textId="3A23E9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ம்மிதாதம்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ம்மிதாதம்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15FA9102" w14:textId="74D1B26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ம்மிதாதம் </w:t>
      </w:r>
      <w:r w:rsidR="00167787" w:rsidRPr="00167787">
        <w:rPr>
          <w:rFonts w:ascii="Latha" w:hAnsi="Latha" w:cs="Latha"/>
          <w:sz w:val="24"/>
          <w:szCs w:val="24"/>
          <w:lang w:bidi="ta-IN"/>
          <w14:ligatures w14:val="standardContextual"/>
        </w:rPr>
        <w:t>|</w:t>
      </w:r>
    </w:p>
    <w:p w14:paraId="4899A70F" w14:textId="4756C1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9AAC02B" w14:textId="62A330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ஸம்மிதாம் </w:t>
      </w:r>
      <w:r w:rsidR="00167787" w:rsidRPr="00167787">
        <w:rPr>
          <w:rFonts w:ascii="Latha" w:hAnsi="Latha" w:cs="Latha"/>
          <w:sz w:val="24"/>
          <w:szCs w:val="24"/>
          <w:lang w:bidi="ta-IN"/>
          <w14:ligatures w14:val="standardContextual"/>
        </w:rPr>
        <w:t>|</w:t>
      </w:r>
    </w:p>
    <w:p w14:paraId="369B03AB" w14:textId="4B2F9A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ஸம்மிதாம்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ஸம்மிதாம் </w:t>
      </w:r>
      <w:r w:rsidRPr="00167787">
        <w:rPr>
          <w:rFonts w:ascii="Latha" w:hAnsi="Latha" w:cs="Latha"/>
          <w:sz w:val="24"/>
          <w:szCs w:val="24"/>
          <w:lang w:bidi="ta-IN"/>
          <w14:ligatures w14:val="standardContextual"/>
        </w:rPr>
        <w:t xml:space="preserve">| </w:t>
      </w:r>
    </w:p>
    <w:p w14:paraId="73E88CFC" w14:textId="38D393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3B75A5E5" w14:textId="61924F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6A0FE5" w14:textId="087D4A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ஸம்மிதாம்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1EF08588" w14:textId="2EE844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0C3F74DF" w14:textId="2A3C4E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ஸம்மிதாம் </w:t>
      </w:r>
      <w:r w:rsidR="00167787" w:rsidRPr="00167787">
        <w:rPr>
          <w:rFonts w:ascii="Latha" w:hAnsi="Latha" w:cs="Latha"/>
          <w:sz w:val="24"/>
          <w:szCs w:val="24"/>
          <w:lang w:bidi="ta-IN"/>
          <w14:ligatures w14:val="standardContextual"/>
        </w:rPr>
        <w:t>|</w:t>
      </w:r>
    </w:p>
    <w:p w14:paraId="797346E8" w14:textId="5DF319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6741F73" w14:textId="2E521C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E771A5" w14:textId="76DA71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FF8BE0" w14:textId="22C311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62A5EE69" w14:textId="5A72AB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B80A6A" w14:textId="16818D2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397436EF" w14:textId="4E4A16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A6C5208" w14:textId="2D9859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6893C343" w14:textId="353ADD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07B6D0B0" w14:textId="10CDFA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0B70A045" w14:textId="7321A1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AC1309C" w14:textId="7B878A4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6072BDB1" w14:textId="085ED2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E4143B" w14:textId="0FDF7D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E8E89C" w14:textId="7AFB1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த்ரய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3085F5" w14:textId="410C46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8FE74F" w14:textId="5B24FA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1A9C3B2" w14:textId="380B24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18C58990" w14:textId="225B37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ஸ்தான் </w:t>
      </w:r>
      <w:r w:rsidRPr="00167787">
        <w:rPr>
          <w:rFonts w:ascii="Latha" w:hAnsi="Latha" w:cs="Latha"/>
          <w:sz w:val="24"/>
          <w:szCs w:val="24"/>
          <w:lang w:bidi="ta-IN"/>
          <w14:ligatures w14:val="standardContextual"/>
        </w:rPr>
        <w:t xml:space="preserve">| </w:t>
      </w:r>
    </w:p>
    <w:p w14:paraId="6D3B2390" w14:textId="2C5B2C3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0D04BBE" w14:textId="69DFD6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21F67864" w14:textId="62A1F7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077548EE" w14:textId="49B1AD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397B9992" w14:textId="182765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55BF37FA" w14:textId="5C361B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 </w:t>
      </w:r>
      <w:r w:rsidRPr="00167787">
        <w:rPr>
          <w:rFonts w:ascii="Latha" w:hAnsi="Latha" w:cs="Latha"/>
          <w:sz w:val="24"/>
          <w:szCs w:val="24"/>
          <w:lang w:bidi="ta-IN"/>
          <w14:ligatures w14:val="standardContextual"/>
        </w:rPr>
        <w:t xml:space="preserve">| </w:t>
      </w:r>
    </w:p>
    <w:p w14:paraId="23D345AB" w14:textId="5298E08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7B246E69" w14:textId="17F488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ACA250" w14:textId="3FD247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CDBADC1" w14:textId="7B68D5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2A5A505" w14:textId="5F6257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B89DD6" w14:textId="4A89E0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08BFFAB" w14:textId="1FB39D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DC36A8" w14:textId="26400F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29CEAF" w14:textId="3DC2992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EAC899" w14:textId="150F5B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1E51D2" w14:textId="7883378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35E6FD" w14:textId="7496CF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48EB61EF" w14:textId="7B7F458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918E87E" w14:textId="59167F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1B9BD502" w14:textId="1623AF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4478026" w14:textId="43C8BA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60C0428" w14:textId="72C8751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608178C" w14:textId="2D7B66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4F7C255C" w14:textId="1F57C3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B2098B" w14:textId="22EE2A6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2ECF797"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1251282" w14:textId="2B71184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5643C61D" w14:textId="7A511F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01142BEB" w14:textId="5F154E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w:t>
      </w:r>
    </w:p>
    <w:p w14:paraId="7DE580A1" w14:textId="619D26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ரான் </w:t>
      </w:r>
      <w:r w:rsidRPr="00167787">
        <w:rPr>
          <w:rFonts w:ascii="Latha" w:hAnsi="Latha" w:cs="Latha"/>
          <w:sz w:val="24"/>
          <w:szCs w:val="24"/>
          <w:lang w:bidi="ta-IN"/>
          <w14:ligatures w14:val="standardContextual"/>
        </w:rPr>
        <w:t xml:space="preserve">| </w:t>
      </w:r>
    </w:p>
    <w:p w14:paraId="68848B69" w14:textId="45DECB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3FE52851" w14:textId="3F17C2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554877DA" w14:textId="38030D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ACA86" w14:textId="7FFEE6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A858D5" w14:textId="19BF0F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164E1A2" w14:textId="57CB26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30E03C" w14:textId="3F16C31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175C93" w14:textId="388C9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475A21" w14:textId="77A320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7597EF3" w14:textId="1AAD25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F681DBF" w14:textId="4E32BF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4A10AF" w14:textId="713733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ரேன மேனம்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C6F03C7" w14:textId="7C604E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49F0F350" w14:textId="02877E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3BB30E04" w14:textId="0FD39B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2D9401" w14:textId="513737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93E16C" w14:textId="2D09E5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2E3BDE20" w14:textId="3CD118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49C54F0F" w14:textId="19E6FC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3176DFB2" w14:textId="0BD5D61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4DAA77B9"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3870830F" w14:textId="0F27C28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F60B6A8" w14:textId="160BEE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C4C2D90" w14:textId="3FC487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7CC1AF" w14:textId="228F07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A1F1E48" w14:textId="6BC115F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6D9837A" w14:textId="50F0BF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 </w:t>
      </w:r>
      <w:r w:rsidRPr="00167787">
        <w:rPr>
          <w:rFonts w:ascii="Latha" w:hAnsi="Latha" w:cs="Latha"/>
          <w:sz w:val="24"/>
          <w:szCs w:val="24"/>
          <w:lang w:bidi="ta-IN"/>
          <w14:ligatures w14:val="standardContextual"/>
        </w:rPr>
        <w:t xml:space="preserve">| </w:t>
      </w:r>
    </w:p>
    <w:p w14:paraId="0195B890" w14:textId="59F7CEC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7D62C99" w14:textId="048652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E79E3F2" w14:textId="471EB64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2A6B3E" w14:textId="47AA4F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61096F" w14:textId="334FFC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0B3ADFC" w14:textId="6E2031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265B09" w14:textId="286E2F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7F54D6" w14:textId="0B65A8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E69D97" w14:textId="5FCB2CE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F386978" w14:textId="2D1CE1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2330299" w14:textId="259676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9F797E7" w14:textId="7C4ACE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மினுயான் 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மினுயாத் </w:t>
      </w:r>
      <w:r w:rsidRPr="00167787">
        <w:rPr>
          <w:rFonts w:ascii="Latha" w:hAnsi="Latha" w:cs="Latha"/>
          <w:sz w:val="24"/>
          <w:szCs w:val="24"/>
          <w:lang w:bidi="ta-IN"/>
          <w14:ligatures w14:val="standardContextual"/>
        </w:rPr>
        <w:t xml:space="preserve">| </w:t>
      </w:r>
    </w:p>
    <w:p w14:paraId="1A8B3730" w14:textId="4DABF1D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D0DDBD" w14:textId="1FBFC7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மினுயான்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CD7896F" w14:textId="41AC37C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3C01EC5" w14:textId="2CE5F4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C69554A" w14:textId="69D694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FF9DD0A" w14:textId="603A55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FA1845A" w14:textId="7379D1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5F419F" w14:textId="3F2E12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B652AD4" w14:textId="017245F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2328FE74" w14:textId="7E078D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76B6704B" w14:textId="2C0B1B4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4FFEEA60" w14:textId="1B4DBF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01724BE8" w14:textId="2D9436F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8D6AD65" w14:textId="111D50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வை </w:t>
      </w:r>
      <w:r w:rsidRPr="00167787">
        <w:rPr>
          <w:rFonts w:ascii="Latha" w:hAnsi="Latha" w:cs="Latha"/>
          <w:sz w:val="24"/>
          <w:szCs w:val="24"/>
          <w:lang w:bidi="ta-IN"/>
          <w14:ligatures w14:val="standardContextual"/>
        </w:rPr>
        <w:t xml:space="preserve">| </w:t>
      </w:r>
    </w:p>
    <w:p w14:paraId="7EC6B250" w14:textId="4D14041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மித் </w:t>
      </w:r>
      <w:r w:rsidR="00167787" w:rsidRPr="00167787">
        <w:rPr>
          <w:rFonts w:ascii="Latha" w:hAnsi="Latha" w:cs="Latha"/>
          <w:sz w:val="24"/>
          <w:szCs w:val="24"/>
          <w:lang w:bidi="ta-IN"/>
          <w14:ligatures w14:val="standardContextual"/>
        </w:rPr>
        <w:t>|</w:t>
      </w:r>
    </w:p>
    <w:p w14:paraId="27B39C5D" w14:textId="32E75C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3082703B" w14:textId="5F52F7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18561C" w14:textId="20CE63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AC3F60" w14:textId="4C64B1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மித் </w:t>
      </w:r>
      <w:r w:rsidR="00167787" w:rsidRPr="00167787">
        <w:rPr>
          <w:rFonts w:ascii="Latha" w:hAnsi="Latha" w:cs="Latha"/>
          <w:sz w:val="24"/>
          <w:szCs w:val="24"/>
          <w:lang w:bidi="ta-IN"/>
          <w14:ligatures w14:val="standardContextual"/>
        </w:rPr>
        <w:t>|</w:t>
      </w:r>
    </w:p>
    <w:p w14:paraId="3A07F920" w14:textId="0A359E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5EED23C1" w14:textId="0194672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4A8188DE" w14:textId="48948A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66C79BF" w14:textId="72C1B65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A879111" w14:textId="6E3127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DD51C9A" w14:textId="2C09A6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ஜக் </w:t>
      </w:r>
      <w:r w:rsidR="00167787" w:rsidRPr="00167787">
        <w:rPr>
          <w:rFonts w:ascii="Latha" w:hAnsi="Latha" w:cs="Latha"/>
          <w:sz w:val="24"/>
          <w:szCs w:val="24"/>
          <w:lang w:bidi="ta-IN"/>
          <w14:ligatures w14:val="standardContextual"/>
        </w:rPr>
        <w:t>|</w:t>
      </w:r>
    </w:p>
    <w:p w14:paraId="23B74193" w14:textId="29DBA15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ஜங்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ஜக் </w:t>
      </w:r>
      <w:r w:rsidRPr="00167787">
        <w:rPr>
          <w:rFonts w:ascii="Latha" w:hAnsi="Latha" w:cs="Latha"/>
          <w:sz w:val="24"/>
          <w:szCs w:val="24"/>
          <w:lang w:bidi="ta-IN"/>
          <w14:ligatures w14:val="standardContextual"/>
        </w:rPr>
        <w:t xml:space="preserve">| </w:t>
      </w:r>
    </w:p>
    <w:p w14:paraId="08F56F97"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41730089"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485B612B" w14:textId="6359A37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74AB945F" w14:textId="37E68C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ஜக் ப்ர ப்ர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ஜக் ப்ர </w:t>
      </w:r>
      <w:r w:rsidRPr="00167787">
        <w:rPr>
          <w:rFonts w:ascii="Latha" w:hAnsi="Latha" w:cs="Latha"/>
          <w:sz w:val="24"/>
          <w:szCs w:val="24"/>
          <w:lang w:bidi="ta-IN"/>
          <w14:ligatures w14:val="standardContextual"/>
        </w:rPr>
        <w:t xml:space="preserve">| </w:t>
      </w:r>
    </w:p>
    <w:p w14:paraId="7567F3F9" w14:textId="5B59B4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079437" w14:textId="5C27D4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DCDC617" w14:textId="1A5B32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A353E77" w14:textId="73E859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மீயதே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மீயதே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7AA3A76" w14:textId="3AFE5C6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891BBE6" w14:textId="0CE445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9E24A48" w14:textId="3C84F6E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948A34B" w14:textId="2A0D3C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க்ஷிண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AD46BE" w14:textId="10A374D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C7FC057" w14:textId="409C3A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 மினுயான் 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மினுயாத் </w:t>
      </w:r>
      <w:r w:rsidRPr="00167787">
        <w:rPr>
          <w:rFonts w:ascii="Latha" w:hAnsi="Latha" w:cs="Latha"/>
          <w:sz w:val="24"/>
          <w:szCs w:val="24"/>
          <w:lang w:bidi="ta-IN"/>
          <w14:ligatures w14:val="standardContextual"/>
        </w:rPr>
        <w:t xml:space="preserve">| </w:t>
      </w:r>
    </w:p>
    <w:p w14:paraId="3C0290DD" w14:textId="450E03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497C3E29" w14:textId="33BEFD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மினுயான்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3E69767F" w14:textId="6549F9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F3CA8A" w14:textId="7CB714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ADF943" w14:textId="7CCF989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42402CD2" w14:textId="7C9745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0457F2" w14:textId="51CFFE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48AEA8B8" w14:textId="77C4E2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6F8B7175" w14:textId="1B44F6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538C94CE" w14:textId="72DD8D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335940D" w14:textId="04E2CA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7DA22B" w14:textId="0170F1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3C33797" w14:textId="23C78D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2338923F" w14:textId="4F429C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4C4F2E10" w14:textId="1D0393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4A6F7FA" w14:textId="78C4A4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6483F554" w14:textId="3C30E5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5678A9B" w14:textId="4A8B33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03D3625" w14:textId="3F5157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53217A" w14:textId="74FF6A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B381EB6" w14:textId="7BB92A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FEFA57" w14:textId="49731E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w:t>
      </w:r>
      <w:r w:rsidRPr="00167787">
        <w:rPr>
          <w:rFonts w:ascii="Latha" w:hAnsi="Latha" w:cs="Latha"/>
          <w:sz w:val="24"/>
          <w:szCs w:val="24"/>
          <w:lang w:bidi="ta-IN"/>
          <w14:ligatures w14:val="standardContextual"/>
        </w:rPr>
        <w:t xml:space="preserve">| </w:t>
      </w:r>
    </w:p>
    <w:p w14:paraId="3AD6CDB9" w14:textId="3D9043C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9EFE42" w14:textId="751D08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குருதே குருதே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8D11D4" w14:textId="134491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9F1C26A" w14:textId="4108B0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ABC3287" w14:textId="5B7E78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0EB2C99" w14:textId="53AFF8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1AD555" w14:textId="78F204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6576D925" w14:textId="1E26EA5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ஷ்ட்யை </w:t>
      </w:r>
      <w:r w:rsidRPr="00167787">
        <w:rPr>
          <w:rFonts w:ascii="Latha" w:hAnsi="Latha" w:cs="Latha"/>
          <w:sz w:val="24"/>
          <w:szCs w:val="24"/>
          <w:lang w:bidi="ta-IN"/>
          <w14:ligatures w14:val="standardContextual"/>
        </w:rPr>
        <w:t xml:space="preserve">| </w:t>
      </w:r>
    </w:p>
    <w:p w14:paraId="7283BAFC"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B755448" w14:textId="43FDCC5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F2F20F3" w14:textId="7E771C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E0FFF77" w14:textId="2D695D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56C8555E" w14:textId="3EBEFE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E7FC885" w14:textId="5C5F34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w:t>
      </w:r>
    </w:p>
    <w:p w14:paraId="673C7A32" w14:textId="2DFA84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ஸ்மின்ன் </w:t>
      </w:r>
      <w:r w:rsidRPr="00167787">
        <w:rPr>
          <w:rFonts w:ascii="Latha" w:hAnsi="Latha" w:cs="Latha"/>
          <w:sz w:val="24"/>
          <w:szCs w:val="24"/>
          <w:lang w:bidi="ta-IN"/>
          <w14:ligatures w14:val="standardContextual"/>
        </w:rPr>
        <w:t xml:space="preserve">| </w:t>
      </w:r>
    </w:p>
    <w:p w14:paraId="1628AEE0" w14:textId="28FD75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C991A1" w14:textId="22AF29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E4A78E" w14:textId="4F2BC02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AFCB2CE" w14:textId="30D679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B642F80" w14:textId="70F211E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D7F10D9" w14:textId="44B6E5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EB63C62" w14:textId="362FEE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03756A3" w14:textId="1C9D69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6039FA8" w14:textId="548A42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410AE00" w14:textId="4BB806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EEFF1CB" w14:textId="60DDD9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461BD0A3" w14:textId="03E4E1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41FD987" w14:textId="3756B5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4E8E17D" w14:textId="323C17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51F6342" w14:textId="5392C9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02FB591" w14:textId="1BB125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155464F" w14:textId="4DDF84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76F4E2" w14:textId="583608C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35FEE89"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619D2DB5" w14:textId="4DD5D9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5EF6E04" w14:textId="04FB04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D5C738F" w14:textId="66D3F7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ECA0233" w14:textId="78FC19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36C342C8" w14:textId="4993AA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BE5CDD7" w14:textId="59C867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16B37B" w14:textId="48FD7D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F051A0" w14:textId="3FB3E8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57815BC" w14:textId="16EBD0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6AE68005" w14:textId="6B59B1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7CA3EE6" w14:textId="4ED60A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4DBB36E" w14:textId="08E2A4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B7F4D70" w14:textId="1AAAD6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DCAB0A7" w14:textId="6B1AC0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13E7F73F" w14:textId="6141125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504FA09" w14:textId="12B1B4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AF9166A" w14:textId="6D2F75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70DDD6F7" w14:textId="0C5769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098CC8AE" w14:textId="2BC160D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8FB73EE" w14:textId="5D63AA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9B5E8E" w14:textId="274A31E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0875969" w14:textId="53C44D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7DD33C" w14:textId="69A0C3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D1D6038" w14:textId="412F0B7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7C055D3"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3B00F965" w14:textId="734491D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F6C623F" w14:textId="19FE54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C01DA75" w14:textId="671D5E6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26B6F6" w14:textId="367759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E45C9F7" w14:textId="0490E1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661F753" w14:textId="305CCB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575A08E3" w14:textId="62CB544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13CF39" w14:textId="628FB9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701809D" w14:textId="1891F6B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FB00F1C" w14:textId="43FC87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0405340" w14:textId="7E23075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EC6B349" w14:textId="780FA7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D8ED3B" w14:textId="333D565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11D80F" w14:textId="76D403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F9A994F" w14:textId="7F6513C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F827B8" w14:textId="47C478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188447" w14:textId="5ADDEDF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4E9767BE" w14:textId="1CF7CC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2173B699" w14:textId="2306A1F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F30C580" w14:textId="51D745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D15A900" w14:textId="2FDD694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w:t>
      </w:r>
    </w:p>
    <w:p w14:paraId="03013541" w14:textId="5BFD2A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 ஸ்த்ரீ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ஸ்த்ரீ </w:t>
      </w:r>
      <w:r w:rsidRPr="00167787">
        <w:rPr>
          <w:rFonts w:ascii="Latha" w:hAnsi="Latha" w:cs="Latha"/>
          <w:sz w:val="24"/>
          <w:szCs w:val="24"/>
          <w:lang w:bidi="ta-IN"/>
          <w14:ligatures w14:val="standardContextual"/>
        </w:rPr>
        <w:t xml:space="preserve">| </w:t>
      </w:r>
    </w:p>
    <w:p w14:paraId="6064A054" w14:textId="1E43DE5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67ACAF" w14:textId="6D7DD90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 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77D77A88"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7586ADA" w14:textId="3ED542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07E64B" w14:textId="02ADCD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81A8E74" w14:textId="35D4D9C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D7F5B8" w14:textId="7CED28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FA7E2B" w14:textId="2B3F716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64C707CB" w14:textId="41067C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இதீத்யு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4282DE39" w14:textId="4F1FE80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9404A1" w14:textId="0894C1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68258C0" w14:textId="14B8A4B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2193836F" w14:textId="1A60BB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33261051" w14:textId="0D402FF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564CC8D8" w14:textId="1520CA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5AC1E301" w14:textId="3351DFA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5B2E83B7" w14:textId="4CD30B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ஸ்த்ரீ ஸ்த்ரீ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ஸ்த்ரீ </w:t>
      </w:r>
      <w:r w:rsidRPr="00167787">
        <w:rPr>
          <w:rFonts w:ascii="Latha" w:hAnsi="Latha" w:cs="Latha"/>
          <w:sz w:val="24"/>
          <w:szCs w:val="24"/>
          <w:lang w:bidi="ta-IN"/>
          <w14:ligatures w14:val="standardContextual"/>
        </w:rPr>
        <w:t xml:space="preserve">| </w:t>
      </w:r>
    </w:p>
    <w:p w14:paraId="227FE1F8" w14:textId="02199C6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1F0C9C72" w14:textId="529CE6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41DA817A" w14:textId="5086F6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76A60AC5" w14:textId="49C382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ஸ்த்ரீ 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F82585" w14:textId="08EB44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7CC44631" w14:textId="23E4AE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C5AEB4" w14:textId="405F7E0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CBEE42" w14:textId="0BDC6E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C801CAA" w14:textId="22A914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69D8728F" w14:textId="3A6149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2FAFB8C2" w14:textId="21C6A8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34FB808" w14:textId="3EE2C5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453BE4F" w14:textId="035F123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B8A768" w14:textId="047217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FB0EEF" w14:textId="7C5C221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B78AB9B" w14:textId="50BC1F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 xml:space="preserve">னஸ்ய </w:t>
      </w:r>
      <w:r w:rsidRPr="00167787">
        <w:rPr>
          <w:rFonts w:ascii="Latha" w:hAnsi="Latha" w:cs="Latha"/>
          <w:sz w:val="24"/>
          <w:szCs w:val="24"/>
          <w:lang w:bidi="ta-IN"/>
          <w14:ligatures w14:val="standardContextual"/>
        </w:rPr>
        <w:t xml:space="preserve">| </w:t>
      </w:r>
    </w:p>
    <w:p w14:paraId="5F5C4FC5" w14:textId="7B1121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36D1925" w14:textId="05D48D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6AA5D0" w14:textId="1939C2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56802B2" w14:textId="445AE2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3C09E2" w14:textId="56B1D2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5453E4D0" w14:textId="4374B4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317DE4DE" w14:textId="3C4FFF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C1F94E" w14:textId="507986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D860B50" w14:textId="2105C1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5A6CDE11" w14:textId="4FE574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1D90227F" w14:textId="2D9248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3D882054" w14:textId="678CD8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2A4D0737" w14:textId="21AEC8D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81A9482" w14:textId="4929E7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 ப்ர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ஷ்டயேத் </w:t>
      </w:r>
      <w:r w:rsidRPr="00167787">
        <w:rPr>
          <w:rFonts w:ascii="Latha" w:hAnsi="Latha" w:cs="Latha"/>
          <w:sz w:val="24"/>
          <w:szCs w:val="24"/>
          <w:lang w:bidi="ta-IN"/>
          <w14:ligatures w14:val="standardContextual"/>
        </w:rPr>
        <w:t xml:space="preserve">| </w:t>
      </w:r>
    </w:p>
    <w:p w14:paraId="5EC01CA9" w14:textId="674A55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186CA5" w14:textId="4CFF30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வேஷ்டயேத்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0CA2F9" w14:textId="0D83EC2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6D50AAA" w14:textId="42E10A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606FE4A" w14:textId="534CB5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563141" w14:textId="19FAAC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AC5252" w14:textId="6DD0386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DEE71C" w14:textId="6EDCD3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54F669" w14:textId="5C7D4F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7E00CB" w14:textId="55C4C2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3F16640" w14:textId="452F7C1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EECA4C8" w14:textId="042077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7A4621" w14:textId="43992E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w:t>
      </w:r>
    </w:p>
    <w:p w14:paraId="18E11FAE" w14:textId="18BDD7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வான் </w:t>
      </w:r>
      <w:r w:rsidRPr="00167787">
        <w:rPr>
          <w:rFonts w:ascii="Latha" w:hAnsi="Latha" w:cs="Latha"/>
          <w:sz w:val="24"/>
          <w:szCs w:val="24"/>
          <w:lang w:bidi="ta-IN"/>
          <w14:ligatures w14:val="standardContextual"/>
        </w:rPr>
        <w:t xml:space="preserve">| </w:t>
      </w:r>
    </w:p>
    <w:p w14:paraId="0F8918D3" w14:textId="78710B2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8A1C7D" w14:textId="4EFF4E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73A5F9" w14:textId="1001AD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09B33500" w14:textId="35730B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04F7EC" w14:textId="62AB4B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48A7F80B" w14:textId="46174A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னயன்ன் </w:t>
      </w:r>
      <w:r w:rsidRPr="00167787">
        <w:rPr>
          <w:rFonts w:ascii="Latha" w:hAnsi="Latha" w:cs="Latha"/>
          <w:sz w:val="24"/>
          <w:szCs w:val="24"/>
          <w:lang w:bidi="ta-IN"/>
          <w14:ligatures w14:val="standardContextual"/>
        </w:rPr>
        <w:t xml:space="preserve">| </w:t>
      </w:r>
    </w:p>
    <w:p w14:paraId="6EE399A1" w14:textId="7F6773A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2C89BB50" w14:textId="569077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தான் </w:t>
      </w:r>
      <w:r w:rsidRPr="00167787">
        <w:rPr>
          <w:rFonts w:ascii="Latha" w:hAnsi="Latha" w:cs="Latha"/>
          <w:sz w:val="24"/>
          <w:szCs w:val="24"/>
          <w:lang w:bidi="ta-IN"/>
          <w14:ligatures w14:val="standardContextual"/>
        </w:rPr>
        <w:t xml:space="preserve">| </w:t>
      </w:r>
    </w:p>
    <w:p w14:paraId="3AE3AF6C" w14:textId="60E4E8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4BCDA763" w14:textId="7E5F72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9B630C" w14:textId="2A8CBF3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03339449" w14:textId="5528C1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CC6E96" w14:textId="62AB26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79BB67ED" w14:textId="6FEAA7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58EF48C" w14:textId="7D595D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784865AA" w14:textId="60AA0C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C711D8D" w14:textId="1599932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6A876830" w14:textId="473AAAD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D13A30C"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67B4DB97" w14:textId="6B29E2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20592E1D" w14:textId="64327C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84AC47C" w14:textId="05BF36D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07609A7F" w14:textId="1048DF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013BEA0" w14:textId="026FE5C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3084B45A" w14:textId="2997D2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07AB52" w14:textId="610F63B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374465B2" w14:textId="1562B8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55FE2FB6" w14:textId="4F862CE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13792EFD" w14:textId="4B2D66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0C5988" w14:textId="7A5416B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13D38409" w14:textId="0C8CDC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47D07A4" w14:textId="6B6B7EA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3B9AE529" w14:textId="7E8A09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பஶய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405633C8" w14:textId="3465B7C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460D49FC" w14:textId="62C39F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6DC2995" w14:textId="318B6CA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4733F539" w14:textId="715F43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F53591C" w14:textId="79E8B49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2B8E5300" w14:textId="205DB6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12F9F3" w14:textId="4F04428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090B95AE" w14:textId="4F76D04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4F9C63"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3BAF06E6"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C79E2BE" w14:textId="1ABBD59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வ்யாபனுத்த்யை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0AFC6526" w14:textId="44A86F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வ்யாபனுத்த்யா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வ்யாபனுத்த்யை </w:t>
      </w:r>
      <w:r w:rsidRPr="00167787">
        <w:rPr>
          <w:rFonts w:ascii="Latha" w:hAnsi="Latha" w:cs="Latha"/>
          <w:sz w:val="24"/>
          <w:szCs w:val="24"/>
          <w:lang w:bidi="ta-IN"/>
          <w14:ligatures w14:val="standardContextual"/>
        </w:rPr>
        <w:t xml:space="preserve">| </w:t>
      </w:r>
    </w:p>
    <w:p w14:paraId="0FC11948" w14:textId="6799D79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7DF394A7" w14:textId="10D69D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9ABF09" w14:textId="29E2166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வ்யாபனுத்த்யை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3F9F7331" w14:textId="1EC77B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12FE1C" w14:textId="43216ED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வ்யாபனுத்த்யை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6AAB53CF" w14:textId="4DB451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9BB0BA8" w14:textId="23A37A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7BB159B" w14:textId="3F0D2A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F38B286" w14:textId="7BA7542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ன்யே </w:t>
      </w:r>
      <w:r w:rsidR="00167787" w:rsidRPr="00167787">
        <w:rPr>
          <w:rFonts w:ascii="Latha" w:hAnsi="Latha" w:cs="Latha"/>
          <w:sz w:val="24"/>
          <w:szCs w:val="24"/>
          <w:lang w:bidi="ta-IN"/>
          <w14:ligatures w14:val="standardContextual"/>
        </w:rPr>
        <w:t>|</w:t>
      </w:r>
    </w:p>
    <w:p w14:paraId="4D25A901" w14:textId="531CB5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 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 </w:t>
      </w:r>
      <w:r w:rsidRPr="00167787">
        <w:rPr>
          <w:rFonts w:ascii="Latha" w:hAnsi="Latha" w:cs="Latha"/>
          <w:sz w:val="24"/>
          <w:szCs w:val="24"/>
          <w:lang w:bidi="ta-IN"/>
          <w14:ligatures w14:val="standardContextual"/>
        </w:rPr>
        <w:t xml:space="preserve">| </w:t>
      </w:r>
    </w:p>
    <w:p w14:paraId="38D15B8A" w14:textId="5FC517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B17E3F" w14:textId="3F4AB3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 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450ACE" w14:textId="057880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BC6B76" w14:textId="5A3EAA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7353A1" w14:textId="7AE6C4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F5BFF16" w14:textId="2498FC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755C04A" w14:textId="00FC29A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FBEB3CB" w14:textId="7E14A9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2045594" w14:textId="200A665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4B53D8A5" w14:textId="3B25FF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AB0F86" w14:textId="76875F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F7F82DD" w14:textId="3AD2F9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9CC2371" w14:textId="139A724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477860A5" w14:textId="53A308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20756D" w14:textId="3391A46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2845CE7C" w14:textId="4AE521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0F3681" w14:textId="1912F6F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77AAA2F7" w14:textId="3B836B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83ACF18" w14:textId="0E736D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327C52E" w14:textId="24D067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C43A0C" w14:textId="2765619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F3AB02" w14:textId="3A8D4F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F464F5" w14:textId="546CF0A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5D20729" w14:textId="2214A2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ஶுர் யத் </w:t>
      </w:r>
      <w:r w:rsidRPr="00167787">
        <w:rPr>
          <w:rFonts w:ascii="Latha" w:hAnsi="Latha" w:cs="Latha"/>
          <w:sz w:val="24"/>
          <w:szCs w:val="24"/>
          <w:lang w:bidi="ta-IN"/>
          <w14:ligatures w14:val="standardContextual"/>
        </w:rPr>
        <w:t xml:space="preserve">| </w:t>
      </w:r>
    </w:p>
    <w:p w14:paraId="056988EA" w14:textId="2DD321C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3CB62464" w14:textId="285545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329EF0B0" w14:textId="0EE1E7A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6845A0B" w14:textId="25EDAE1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 ந ந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6E7F241F" w14:textId="5F89348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E99A815" w14:textId="6C0EEF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7D1F9FC" w14:textId="06962D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D6FEF8C" w14:textId="5CFFB4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6A458DC5" w14:textId="21ACAB2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095CBC73" w14:textId="1D67B49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8F30976"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45B6413F" w14:textId="68142E4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BF1F3F0" w14:textId="6A721C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C28272A" w14:textId="4A291BC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B733C2A" w14:textId="04E954CD"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த்</w:t>
      </w:r>
      <w:r w:rsidRPr="00280708">
        <w:rPr>
          <w:rFonts w:ascii="Latha" w:hAnsi="Latha" w:cs="Latha"/>
          <w:b/>
          <w:bCs/>
          <w:position w:val="-12"/>
          <w:sz w:val="24"/>
          <w:szCs w:val="24"/>
          <w:cs/>
          <w:lang w:bidi="ta-IN"/>
          <w14:ligatures w14:val="standardContextual"/>
        </w:rPr>
        <w:t>3</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0ED80328" w14:textId="7AEA790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0FFDDE97" w14:textId="68C61F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950FE28" w14:textId="0D29FF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32F9F4" w14:textId="0C40EA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ABF309" w14:textId="74EA49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097819B" w14:textId="596FE4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F53C8EA" w14:textId="548C509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4F75EC" w14:textId="046325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6BD26D" w14:textId="5D4FD4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746475" w14:textId="3E06AF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 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3EB392" w14:textId="5A9FFC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27BC46D" w14:textId="2589D8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நிர் ணிர்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512B6203" w14:textId="2289D2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85BF3D2" w14:textId="7B16C6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Pr="00167787">
        <w:rPr>
          <w:rFonts w:ascii="Latha" w:hAnsi="Latha" w:cs="Latha"/>
          <w:sz w:val="24"/>
          <w:szCs w:val="24"/>
          <w:lang w:bidi="ta-IN"/>
          <w14:ligatures w14:val="standardContextual"/>
        </w:rPr>
        <w:t xml:space="preserve">| </w:t>
      </w:r>
    </w:p>
    <w:p w14:paraId="4AA573E3" w14:textId="2CF78A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w:t>
      </w:r>
    </w:p>
    <w:p w14:paraId="485BB8EF" w14:textId="638B9B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01D29121" w14:textId="785916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6164C79" w14:textId="13B0EF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Pr="00167787">
        <w:rPr>
          <w:rFonts w:ascii="Latha" w:hAnsi="Latha" w:cs="Latha"/>
          <w:sz w:val="24"/>
          <w:szCs w:val="24"/>
          <w:lang w:bidi="ta-IN"/>
          <w14:ligatures w14:val="standardContextual"/>
        </w:rPr>
        <w:t xml:space="preserve">| </w:t>
      </w:r>
    </w:p>
    <w:p w14:paraId="20807B41" w14:textId="54FB820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C05270B" w14:textId="06A657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வைவ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CB7DC06" w14:textId="098117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80C08C" w14:textId="4E7DEC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67AA21" w14:textId="4C9138B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35F683B7" w14:textId="66B4B6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4D27C125" w14:textId="1E2353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9299517" w14:textId="3158A9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1B49555F" w14:textId="7EE1E84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675CD1F6" w14:textId="70235A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6EEFA9E6" w14:textId="7D9A65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p>
    <w:p w14:paraId="7B55CD18" w14:textId="68149C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நிர் ணிஷ்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AA0B54" w14:textId="11B4D0A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078167DE" w14:textId="0797DD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A7A54AB" w14:textId="3CAFD9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120ECD43" w14:textId="7BF922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E52C19" w14:textId="0674FC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5ED9B417" w14:textId="426B2D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 ந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 </w:t>
      </w:r>
      <w:r w:rsidRPr="00167787">
        <w:rPr>
          <w:rFonts w:ascii="Latha" w:hAnsi="Latha" w:cs="Latha"/>
          <w:sz w:val="24"/>
          <w:szCs w:val="24"/>
          <w:lang w:bidi="ta-IN"/>
          <w14:ligatures w14:val="standardContextual"/>
        </w:rPr>
        <w:t xml:space="preserve">| </w:t>
      </w:r>
    </w:p>
    <w:p w14:paraId="60DEBD9B" w14:textId="5D759F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5C1CC8AF" w14:textId="339867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ஷ்யான் ந ந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574BD88F" w14:textId="3B30C6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13BFD0E0" w14:textId="6F7228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BCDC92" w14:textId="67B5E14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66938C" w14:textId="05E492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3738C8" w14:textId="016BCF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89F8BF" w14:textId="550061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1871B0" w14:textId="7A98CA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CE1D32" w14:textId="2FF214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142B9BE" w14:textId="15BD00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7DC78CD" w14:textId="57F3F0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ரூயாத் </w:t>
      </w:r>
      <w:r w:rsidRPr="00167787">
        <w:rPr>
          <w:rFonts w:ascii="Latha" w:hAnsi="Latha" w:cs="Latha"/>
          <w:sz w:val="24"/>
          <w:szCs w:val="24"/>
          <w:lang w:bidi="ta-IN"/>
          <w14:ligatures w14:val="standardContextual"/>
        </w:rPr>
        <w:t xml:space="preserve">| </w:t>
      </w:r>
    </w:p>
    <w:p w14:paraId="201334F4" w14:textId="6B5D86B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1BE33E5F" w14:textId="39A134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77DC9228" w14:textId="752A3D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ம்யான் </w:t>
      </w:r>
      <w:r w:rsidR="00167787" w:rsidRPr="00167787">
        <w:rPr>
          <w:rFonts w:ascii="Latha" w:hAnsi="Latha" w:cs="Latha"/>
          <w:sz w:val="24"/>
          <w:szCs w:val="24"/>
          <w:lang w:bidi="ta-IN"/>
          <w14:ligatures w14:val="standardContextual"/>
        </w:rPr>
        <w:t>|</w:t>
      </w:r>
    </w:p>
    <w:p w14:paraId="63E00BF4" w14:textId="4962C4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ந ந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ம்யான் </w:t>
      </w:r>
      <w:r w:rsidRPr="00167787">
        <w:rPr>
          <w:rFonts w:ascii="Latha" w:hAnsi="Latha" w:cs="Latha"/>
          <w:sz w:val="24"/>
          <w:szCs w:val="24"/>
          <w:lang w:bidi="ta-IN"/>
          <w14:ligatures w14:val="standardContextual"/>
        </w:rPr>
        <w:t xml:space="preserve">| </w:t>
      </w:r>
    </w:p>
    <w:p w14:paraId="2537808F" w14:textId="3DB1C9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5D4BBD86" w14:textId="0A372F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3DB293C6" w14:textId="2A83D9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6DBE175" w14:textId="7C4A81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C6506C4" w14:textId="5CD7FC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AC16F10" w14:textId="33386E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39CE74D5" w14:textId="324775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w:t>
      </w:r>
    </w:p>
    <w:p w14:paraId="4064D5D0" w14:textId="5AF812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ந நார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ண்யான் </w:t>
      </w:r>
      <w:r w:rsidRPr="00167787">
        <w:rPr>
          <w:rFonts w:ascii="Latha" w:hAnsi="Latha" w:cs="Latha"/>
          <w:sz w:val="24"/>
          <w:szCs w:val="24"/>
          <w:lang w:bidi="ta-IN"/>
          <w14:ligatures w14:val="standardContextual"/>
        </w:rPr>
        <w:t xml:space="preserve">| </w:t>
      </w:r>
    </w:p>
    <w:p w14:paraId="776B5C82" w14:textId="203B146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CC8E029" w14:textId="42E621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14C6553" w14:textId="3DE032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D818AA" w14:textId="69BD34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3700CE" w14:textId="684BE4F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26D0E1" w14:textId="621D74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8280CE5" w14:textId="36CAE68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383A021" w14:textId="17E8C15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0C72C190"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4BA30441" w14:textId="1C6BE42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7E70B87" w14:textId="1A8502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B212B0" w14:textId="685C911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8398D8" w14:textId="68E239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28B6512" w14:textId="0FBCFC3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58B12BC5" w14:textId="0CE5B8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1FE9024E" w14:textId="25A872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0A26BA" w14:textId="1298A7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57C96D9" w14:textId="37DBCB8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7B3BE2D" w14:textId="6866A1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059398CC" w14:textId="397DA59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59726D" w14:textId="4640AC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4876870" w14:textId="190C53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BE43EF" w14:textId="47A7CE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413152" w14:textId="7B5F37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470DD641" w14:textId="5AC621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8E14FAE" w14:textId="4468FEB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6BABEC4" w14:textId="57C7C0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5356F71" w14:textId="36CFD0B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014733" w14:textId="08BBD2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மபஶ்யத் </w:t>
      </w:r>
      <w:r w:rsidRPr="00167787">
        <w:rPr>
          <w:rFonts w:ascii="Latha" w:hAnsi="Latha" w:cs="Latha"/>
          <w:sz w:val="24"/>
          <w:szCs w:val="24"/>
          <w:lang w:bidi="ta-IN"/>
          <w14:ligatures w14:val="standardContextual"/>
        </w:rPr>
        <w:t xml:space="preserve">| </w:t>
      </w:r>
    </w:p>
    <w:p w14:paraId="321540D3" w14:textId="3585EA1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464BB90" w14:textId="2DDC71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7C6624" w14:textId="328DD45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A676365" w14:textId="05E842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B5CFE3F" w14:textId="57C1A67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9928796" w14:textId="4D5AE1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685106" w14:textId="78F926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5DF90A40" w14:textId="48C4CF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0B267F" w14:textId="56A58BD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64D0A988" w14:textId="10B398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04A69D" w14:textId="14C04C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3178B791" w14:textId="29B1A5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F270A0B" w14:textId="12579E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17B93612" w14:textId="726EF8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5BFD92" w14:textId="42CCBE8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F1BAA3F" w14:textId="2117AD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435F156B" w14:textId="36E6940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C57E3E" w14:textId="6693EC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088D83C" w14:textId="373D92B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DC22C2" w14:textId="27C5D4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2E1F5B" w14:textId="43EC36D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3875B1D9" w14:textId="79827D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634B471" w14:textId="1B4F6A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க்ஷரா </w:t>
      </w:r>
      <w:r w:rsidR="00167787" w:rsidRPr="00167787">
        <w:rPr>
          <w:rFonts w:ascii="Latha" w:hAnsi="Latha" w:cs="Latha"/>
          <w:sz w:val="24"/>
          <w:szCs w:val="24"/>
          <w:lang w:bidi="ta-IN"/>
          <w14:ligatures w14:val="standardContextual"/>
        </w:rPr>
        <w:t>|</w:t>
      </w:r>
    </w:p>
    <w:p w14:paraId="7EFB0806" w14:textId="04ADC5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க்ஷரா </w:t>
      </w:r>
      <w:r w:rsidRPr="00167787">
        <w:rPr>
          <w:rFonts w:ascii="Latha" w:hAnsi="Latha" w:cs="Latha"/>
          <w:sz w:val="24"/>
          <w:szCs w:val="24"/>
          <w:lang w:bidi="ta-IN"/>
          <w14:ligatures w14:val="standardContextual"/>
        </w:rPr>
        <w:t xml:space="preserve">| </w:t>
      </w:r>
    </w:p>
    <w:p w14:paraId="7F6FB820" w14:textId="00FC672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7BF79DD4" w14:textId="50BFF6EE"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0AFEA837"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0751E803"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656ED81B" w14:textId="5C2A442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க்ஷரா </w:t>
      </w:r>
      <w:r w:rsidR="00167787" w:rsidRPr="00167787">
        <w:rPr>
          <w:rFonts w:ascii="Latha" w:hAnsi="Latha" w:cs="Latha"/>
          <w:sz w:val="24"/>
          <w:szCs w:val="24"/>
          <w:lang w:bidi="ta-IN"/>
          <w14:ligatures w14:val="standardContextual"/>
        </w:rPr>
        <w:t>|</w:t>
      </w:r>
    </w:p>
    <w:p w14:paraId="68657B04" w14:textId="4AE6B6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82D4849" w14:textId="0C0E7AC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C3AC75A" w14:textId="4A2E71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5FE8F54" w14:textId="129D6B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61CD55DE" w14:textId="3FBDBA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1D640303" w14:textId="08D311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20D44A02" w14:textId="5B75C1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0B27DFE2" w14:textId="15D7C6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C49A93" w14:textId="368AF0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6AB917" w14:textId="6500DC5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314B9055" w14:textId="3F2AD9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3AECD2CA" w14:textId="76B502A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A5F54EB" w14:textId="7D86C7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649846E" w14:textId="09124C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D6A2741" w14:textId="3FF971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70EAC4" w14:textId="340297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2EB2850" w14:textId="281B59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2764701" w14:textId="5A42EC8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8E9ED9" w14:textId="460667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70A821" w14:textId="743BA23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CEEB46F" w14:textId="09ADDE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C8CD3DF" w14:textId="4646984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A91224" w14:textId="21EA07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29B9EF" w14:textId="660148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1CECAE8" w14:textId="619E2B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 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4B1241" w14:textId="2637363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C0817B6" w14:textId="090497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82819F" w14:textId="0E7E37F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B3AF2A" w14:textId="2B20C0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53C896" w14:textId="6C862A2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342CC4D" w14:textId="11E8EB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A48D74" w14:textId="66AD09E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D35FB4" w14:textId="368C69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0B3795" w14:textId="459BDE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603BFF" w14:textId="605FF6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 அஸ்யை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EAA2EB" w14:textId="20F697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6278DFD2" w14:textId="00B253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ஸ 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22F5BF2" w14:textId="1D5CAF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DE738E3" w14:textId="10620C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A7E64D6" w14:textId="3644A1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DEF2FB2" w14:textId="3E9ECE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C05A437" w14:textId="26B456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79C90B" w14:textId="387DEA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227699" w14:textId="12BF961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2CAFFD" w14:textId="025B58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683FAC" w14:textId="13FED4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65F7D42" w14:textId="3979225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FEB5BF5"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855034D" w14:textId="182D58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106C6EE7" w14:textId="26E687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2AE743CC" w14:textId="6E6235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0520C593" w14:textId="56F78F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ஸம் </w:t>
      </w:r>
      <w:r w:rsidRPr="00167787">
        <w:rPr>
          <w:rFonts w:ascii="Latha" w:hAnsi="Latha" w:cs="Latha"/>
          <w:sz w:val="24"/>
          <w:szCs w:val="24"/>
          <w:lang w:bidi="ta-IN"/>
          <w14:ligatures w14:val="standardContextual"/>
        </w:rPr>
        <w:t xml:space="preserve">| </w:t>
      </w:r>
    </w:p>
    <w:p w14:paraId="5548516C" w14:textId="5CA165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687ED7" w14:textId="40D825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DD6D972" w14:textId="6F25E7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660AE01" w14:textId="0EF0F5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60009B2" w14:textId="15B150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0A80C763" w14:textId="5623BB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6DCCA7" w14:textId="414247F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5450D22C" w14:textId="2FEAC0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3B9BC1F8" w14:textId="1E935E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616D14B8" w14:textId="67BB1E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ஸா ஸேஶ்வ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30C0B794" w14:textId="30003EE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6C4F6F58" w14:textId="1BA226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E6F8738" w14:textId="726DFBA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p>
    <w:p w14:paraId="57A339BF" w14:textId="5C7429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BEB3C64" w14:textId="5FCAE87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A78804C" w14:textId="4265EF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7BDED7BF" w14:textId="48E1794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07A935" w14:textId="37BDB27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8A20F1">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194F5C"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3908A6F2"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53F3229B" w14:textId="6ED1F0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18371AC" w14:textId="39AEFC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யத் </w:t>
      </w:r>
      <w:r w:rsidRPr="00167787">
        <w:rPr>
          <w:rFonts w:ascii="Latha" w:hAnsi="Latha" w:cs="Latha"/>
          <w:sz w:val="24"/>
          <w:szCs w:val="24"/>
          <w:lang w:bidi="ta-IN"/>
          <w14:ligatures w14:val="standardContextual"/>
        </w:rPr>
        <w:t xml:space="preserve">| </w:t>
      </w:r>
    </w:p>
    <w:p w14:paraId="1AAC9367" w14:textId="10026B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9F8792" w14:textId="1DF015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20CBE0" w14:textId="4A2BE64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D3A1011" w14:textId="29A459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07871ECA" w14:textId="314D59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B4F137" w14:textId="3A01A7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996AFE8" w14:textId="15504BF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4E74AD2" w14:textId="0DE4DF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482E3793" w14:textId="15A71D7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16E1B6" w14:textId="0FA391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DDDEC0" w14:textId="56FAF63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B77192" w14:textId="17660D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8CD7C4" w14:textId="771617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703E3911" w14:textId="4D6467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1E202A3B" w14:textId="3071531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00D6F3" w14:textId="5202C6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37B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24306FC" w14:textId="5157709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06FE22A" w14:textId="00CB1F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இத்யுத்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F443F53" w14:textId="00D69E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3E135E" w14:textId="1236587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F27FD0" w14:textId="77777777" w:rsidR="00A604F2" w:rsidRDefault="00A1690F">
      <w:pPr>
        <w:spacing w:after="160" w:line="259" w:lineRule="auto"/>
        <w:rPr>
          <w:rFonts w:ascii="Latha" w:hAnsi="Latha" w:cs="Latha"/>
          <w:sz w:val="24"/>
          <w:szCs w:val="24"/>
          <w:lang w:bidi="ta-IN"/>
          <w14:ligatures w14:val="standardContextual"/>
        </w:rPr>
        <w:sectPr w:rsidR="00A604F2" w:rsidSect="00DF2681">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BEDA29B" w14:textId="75A3456F" w:rsidR="00A1690F" w:rsidRDefault="00A1690F" w:rsidP="00A1690F">
      <w:pPr>
        <w:pStyle w:val="Heading3"/>
        <w:rPr>
          <w:rFonts w:ascii="Latha" w:hAnsi="Latha" w:cs="Latha"/>
          <w:szCs w:val="28"/>
        </w:rPr>
      </w:pPr>
      <w:bookmarkStart w:id="14" w:name="_Toc158924041"/>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9389D0C" w14:textId="77777777" w:rsidR="00A1690F" w:rsidRPr="00167787" w:rsidRDefault="00A1690F" w:rsidP="00167787">
      <w:pPr>
        <w:autoSpaceDE w:val="0"/>
        <w:autoSpaceDN w:val="0"/>
        <w:adjustRightInd w:val="0"/>
        <w:rPr>
          <w:rFonts w:ascii="Latha" w:hAnsi="Latha" w:cs="Latha"/>
          <w:sz w:val="24"/>
          <w:szCs w:val="24"/>
          <w:lang w:bidi="ta-IN"/>
          <w14:ligatures w14:val="standardContextual"/>
        </w:rPr>
      </w:pPr>
    </w:p>
    <w:p w14:paraId="2079CA2D" w14:textId="04C3FF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B4DEFB2" w14:textId="50B8AD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F16736" w14:textId="6DB5E72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118406" w14:textId="2AB757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0281F7" w14:textId="2BD4052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40CBE1" w14:textId="1F459AB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1DA5DD6" w14:textId="115E794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4ED88D" w14:textId="664897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8D64BBA" w14:textId="41F08A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23E261" w14:textId="48A087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B08BD7" w14:textId="729227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F18076" w14:textId="71917A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DA020B" w14:textId="6D04E9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8D04F0" w14:textId="6639CF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 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மன்யத </w:t>
      </w:r>
      <w:r w:rsidRPr="00167787">
        <w:rPr>
          <w:rFonts w:ascii="Latha" w:hAnsi="Latha" w:cs="Latha"/>
          <w:sz w:val="24"/>
          <w:szCs w:val="24"/>
          <w:lang w:bidi="ta-IN"/>
          <w14:ligatures w14:val="standardContextual"/>
        </w:rPr>
        <w:t xml:space="preserve">| </w:t>
      </w:r>
    </w:p>
    <w:p w14:paraId="740333B8" w14:textId="426BBEE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E40418" w14:textId="0B8B0F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7DD612" w14:textId="25DA413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58A6A13" w14:textId="7191B2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4A14265B" w14:textId="379F3E9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2104788" w14:textId="1B852F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94D10C" w14:textId="549CD7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9248C61" w14:textId="58D6072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மபஶ்யத் </w:t>
      </w:r>
      <w:r w:rsidRPr="00167787">
        <w:rPr>
          <w:rFonts w:ascii="Latha" w:hAnsi="Latha" w:cs="Latha"/>
          <w:sz w:val="24"/>
          <w:szCs w:val="24"/>
          <w:lang w:bidi="ta-IN"/>
          <w14:ligatures w14:val="standardContextual"/>
        </w:rPr>
        <w:t xml:space="preserve">| </w:t>
      </w:r>
    </w:p>
    <w:p w14:paraId="17A45EF7" w14:textId="77777777" w:rsidR="00697E21" w:rsidRDefault="00697E21" w:rsidP="00167787">
      <w:pPr>
        <w:autoSpaceDE w:val="0"/>
        <w:autoSpaceDN w:val="0"/>
        <w:adjustRightInd w:val="0"/>
        <w:rPr>
          <w:rFonts w:ascii="Latha" w:hAnsi="Latha" w:cs="Latha"/>
          <w:sz w:val="24"/>
          <w:szCs w:val="24"/>
          <w:lang w:bidi="ta-IN"/>
          <w14:ligatures w14:val="standardContextual"/>
        </w:rPr>
      </w:pPr>
    </w:p>
    <w:p w14:paraId="6940863C"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0A2A5FF9" w14:textId="4B5401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B09B51" w14:textId="4A903D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432D53" w14:textId="104575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C2E73C8" w14:textId="5951DA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D1CCD6C" w14:textId="68379DA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01752F" w14:textId="1000F7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F97AD1" w14:textId="5C4865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4E98FC0" w14:textId="254B2A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F3C7AD7" w14:textId="48B31D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3E414586" w14:textId="573680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9150117" w14:textId="1B06BE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5D7C045" w14:textId="7237BD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F80D01" w14:textId="69F8CA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6717B574" w14:textId="5C895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13991808" w14:textId="701FEE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33BAC2A" w14:textId="545CBD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348CF7A" w14:textId="1D76CF8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B4C5DDA" w14:textId="02B4D9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B94891" w14:textId="40071A6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E21AA61" w14:textId="070D9A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C9244EB" w14:textId="76EDBA0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6AEAF9" w14:textId="776C5A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C53930" w14:textId="23F1FB4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B2F9B0A" w14:textId="176CA49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16BE8E"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0C5B95BE" w14:textId="343F09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08C5BF6" w14:textId="5BFFF5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3B0C037" w14:textId="249C285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CABB45" w14:textId="28FD08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7F363C" w14:textId="5B085E3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550727E" w14:textId="0046D7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1A450552" w14:textId="21CBB35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E9E172" w14:textId="68B988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7AB744" w14:textId="2468D1C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DD59847" w14:textId="4D4645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63F96E9" w14:textId="402FEC1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8D4E8D" w14:textId="27396D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0B2BE6" w14:textId="0E610B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9FE4A1" w14:textId="0743D6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12E421" w14:textId="337CBE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C6B8B4" w14:textId="56A324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A8AEC1" w14:textId="405156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44E208" w14:textId="44C0D7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89FFE0F" w14:textId="07AC22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CE26548" w14:textId="71B2A5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4546135" w14:textId="27161F5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4422173A" w14:textId="02BCE8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ஷைஷா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AE1F844" w14:textId="210D05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79FE2DA1" w14:textId="7A5B33A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ஷைகா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F42B08"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27296D1B" w14:textId="28E8CFC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7B4B62C5" w14:textId="29E6F8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6192817" w14:textId="386492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5E23AC08" w14:textId="26B61F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8B9928" w14:textId="4E11E69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1B7F5CBD" w14:textId="03E5B6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01583E6" w14:textId="467A9BA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5471BBBC" w14:textId="1BD486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3C0972" w14:textId="24C5D83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5C431BFA" w14:textId="74D3CB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15951D31" w14:textId="10528F1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48D8C56" w14:textId="651FB4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54D872D" w14:textId="474060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478B35" w14:textId="464EDF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B4637F" w14:textId="60C8C7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7459C08C" w14:textId="665F42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323CAAA7" w14:textId="545EA56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6BA2CE" w14:textId="43E41B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851A662" w14:textId="6EFCEFD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5F68C681" w14:textId="2869C8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519438F3" w14:textId="53C005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E59A64F"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ப்ரைவைவ ப்ர ப்ரைவ </w:t>
      </w:r>
      <w:r w:rsidRPr="00167787">
        <w:rPr>
          <w:rFonts w:ascii="Latha" w:hAnsi="Latha" w:cs="Latha"/>
          <w:sz w:val="24"/>
          <w:szCs w:val="24"/>
          <w:lang w:bidi="ta-IN"/>
          <w14:ligatures w14:val="standardContextual"/>
        </w:rPr>
        <w:t xml:space="preserve">| </w:t>
      </w:r>
    </w:p>
    <w:p w14:paraId="104DEAFC" w14:textId="27FE90B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3C8790" w14:textId="7BAFA4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2953C3" w14:textId="3CC0A76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7F3F5F" w14:textId="4FB8E9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வாபயதி வாபய 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வாபயதி </w:t>
      </w:r>
      <w:r w:rsidRPr="00167787">
        <w:rPr>
          <w:rFonts w:ascii="Latha" w:hAnsi="Latha" w:cs="Latha"/>
          <w:sz w:val="24"/>
          <w:szCs w:val="24"/>
          <w:lang w:bidi="ta-IN"/>
          <w14:ligatures w14:val="standardContextual"/>
        </w:rPr>
        <w:t xml:space="preserve">| </w:t>
      </w:r>
    </w:p>
    <w:p w14:paraId="15AF100F" w14:textId="3594427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7807BC54" w14:textId="144A4E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பயதி வாபயதி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5BD0DB26" w14:textId="35A4F8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76742BB9" w14:textId="4A62C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61BE6020" w14:textId="39F2B9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7A98A5" w14:textId="42A816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 ஸாரஸ்வ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7D3ED6CB" w14:textId="48DDD0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C31651" w14:textId="322D61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3C02E8" w14:textId="74A814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486443" w14:textId="1CB74E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E3B19FB" w14:textId="14C34E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60A280" w14:textId="0CF6F3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246ED20" w14:textId="203E56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5603E2A7" w14:textId="7BBC7D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E1B0E6F" w14:textId="4A41369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05BC80" w14:textId="4DE939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3A1D3DDC" w14:textId="0E3EEA9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DB0614" w14:textId="590350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ஜனயதி ஜனயதி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384E8FD" w14:textId="5ED8AE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EADC79" w14:textId="0DFDBE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18C806" w14:textId="5917B5D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BE859E" w14:textId="742399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618C68F" w14:textId="616226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860C5A" w14:textId="64AF8A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94BF92" w14:textId="1B253F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9862CF0" w14:textId="6162EF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B76D86A" w14:textId="3AA346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959438F" w14:textId="48CD60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08191E8" w14:textId="43E11F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C7134D" w14:textId="14B7B0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3C3648" w14:textId="337318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3DFB4E2B" w14:textId="65ECD4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6CF29252" w14:textId="792821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0E457AA" w14:textId="7FF298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303E29C" w14:textId="7732974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1949F3" w14:textId="198D34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036A97E" w14:textId="30BF9E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114C24" w14:textId="6F2B76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EA30D92" w14:textId="20DD8A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104C63B2" w14:textId="6E0BA67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w:t>
      </w:r>
      <w:r w:rsidRPr="00167787">
        <w:rPr>
          <w:rFonts w:ascii="Latha" w:hAnsi="Latha" w:cs="Latha"/>
          <w:sz w:val="24"/>
          <w:szCs w:val="24"/>
          <w:lang w:bidi="ta-IN"/>
          <w14:ligatures w14:val="standardContextual"/>
        </w:rPr>
        <w:t xml:space="preserve">| </w:t>
      </w:r>
    </w:p>
    <w:p w14:paraId="7BA98EE6"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5D996C58" w14:textId="7F9D68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DE4D26" w14:textId="18BDFA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429B33" w14:textId="3B90D6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48B8B0" w14:textId="208715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66E20483" w14:textId="797E164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D407DC" w14:textId="32DC08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ஜனயதி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C3E3678" w14:textId="2E15CD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BC9899" w14:textId="7CB6B0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4336FAED" w14:textId="4EFE4DE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452BAB" w14:textId="30E4E0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A9033C" w14:textId="6291B37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DEDCC8B" w14:textId="3E3C86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6CCCFBB" w14:textId="3E3B84B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A4A0DAE" w14:textId="3ECEF4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5FB9065" w14:textId="25B7DE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DF57C5" w14:textId="18F917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36FBAE" w14:textId="04DA503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621741" w14:textId="51B164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22F8AD" w14:textId="1F58690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AAB314" w14:textId="15208A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A4E2E1" w14:textId="6666310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A098B1" w14:textId="7F1E32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20EBF08" w14:textId="4132CC7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AC34BC8" w14:textId="62B740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13F0223" w14:textId="21AAF6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41C153" w14:textId="0DB37E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A24101" w14:textId="7F852ED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A49183" w14:textId="19D1AC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6F39BD" w14:textId="415CE8B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1F06D7E9" w14:textId="14CA73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495CDB9" w14:textId="43BED32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02285E" w14:textId="6EF4F3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07D38926" w14:textId="0A2574D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94138F7" w14:textId="0FD4C1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 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3633447B" w14:textId="079DC1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7D6F9F9" w14:textId="1154C3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D40B6C0" w14:textId="3EAA0CA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6AFAFCD" w14:textId="19DB60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CF83353" w14:textId="31CE5AA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8D5C7B3" w14:textId="0819D3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5B01FB" w14:textId="6DAD805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A67DFDC" w14:textId="6E7488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03E77D" w14:textId="0871D92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6D4AE41" w14:textId="48ABA2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82DD997" w14:textId="71061A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0157EF" w14:textId="21518E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97631C" w14:textId="77E5DE0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2C2099B" w14:textId="0AA1D7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F75062" w14:textId="21A4F7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2D3879C" w14:textId="3AB53E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8063480" w14:textId="42F0330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19019F" w14:textId="0C1084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5FF28D" w14:textId="203FD05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6E8D121" w14:textId="32FA35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ABD659" w14:textId="03FAA68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4AFBCF" w14:textId="0B1B26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2AB081F" w14:textId="41F48C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635186" w14:textId="67E075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3B475C" w14:textId="6C4836C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C2D91C7" w14:textId="6261FB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3E54C9" w14:textId="6D8FA98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478686" w14:textId="43F4D1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00A4E9" w14:textId="7A9B549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C35D80" w14:textId="2228DC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E6F60E" w14:textId="4503B00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7A48FC" w14:textId="2C6DFB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நிர்வருண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14EB37A" w14:textId="33233A6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348378B" w14:textId="35C362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87C2BD" w14:textId="37F053F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37468E13" w14:textId="06A3FD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28C53855" w14:textId="288BF5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310EEF05" w14:textId="513087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மா </w:t>
      </w:r>
      <w:r w:rsidRPr="00167787">
        <w:rPr>
          <w:rFonts w:ascii="Latha" w:hAnsi="Latha" w:cs="Latha"/>
          <w:sz w:val="24"/>
          <w:szCs w:val="24"/>
          <w:lang w:bidi="ta-IN"/>
          <w14:ligatures w14:val="standardContextual"/>
        </w:rPr>
        <w:t xml:space="preserve">| </w:t>
      </w:r>
    </w:p>
    <w:p w14:paraId="24F45A00" w14:textId="799B44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D2D7AE8" w14:textId="41485E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4D0E601" w14:textId="3061BB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149865" w14:textId="4A9017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2720F9" w14:textId="06513C1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A28D8D5" w14:textId="03A9C1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133E30" w14:textId="2D5F44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945BD57" w14:textId="4E2531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537D567F" w14:textId="521C09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A6C2034" w14:textId="528B9E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711C2B1A" w14:textId="69672B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AE77D5" w14:textId="6BAFD0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0381C18" w14:textId="082ABEA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39A85E9" w14:textId="34E887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A0FF02B" w14:textId="454F06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7D881F" w14:textId="340EE8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DBF9AE" w14:textId="694402F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6406820B" w14:textId="14AE9B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8B7C752" w14:textId="3F989F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6D668122" w14:textId="764435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மா </w:t>
      </w:r>
      <w:r w:rsidRPr="00167787">
        <w:rPr>
          <w:rFonts w:ascii="Latha" w:hAnsi="Latha" w:cs="Latha"/>
          <w:sz w:val="24"/>
          <w:szCs w:val="24"/>
          <w:lang w:bidi="ta-IN"/>
          <w14:ligatures w14:val="standardContextual"/>
        </w:rPr>
        <w:t xml:space="preserve">| </w:t>
      </w:r>
    </w:p>
    <w:p w14:paraId="1074E838" w14:textId="2C78467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6FFD715A" w14:textId="61F95E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8F26EB2" w14:textId="701B2EA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8D9D2C" w14:textId="2C705A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ED37A26" w14:textId="0C93D3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2201E37E" w14:textId="6DE0A9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3D810A87" w14:textId="79C303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A7DA7E6" w14:textId="531CCC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19EE7A3" w14:textId="1DE110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28294430" w14:textId="7802EC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5229B576" w14:textId="725D6EF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5234969" w14:textId="27C6F2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5C3F6F1" w14:textId="6329E64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E5656C" w14:textId="47D742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070D353" w14:textId="0D009B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367F0FF" w14:textId="212386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59511F3" w14:textId="5A3A37B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2DE4A4E" w14:textId="11D8EA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4D5608F" w14:textId="67918F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E64011" w14:textId="5539B32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DA02DA9"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228B8EF2"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7434983A" w14:textId="3A222F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0C0D0EC" w14:textId="65A1A3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01BBE49" w14:textId="501814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35FB41C" w14:textId="0219FE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98D7BD9" w14:textId="122E34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3D52053" w14:textId="560DDA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24610F4" w14:textId="731EA0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0543C5" w14:textId="7BBD4E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605C252" w14:textId="0A6C2B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75FC90E3" w14:textId="6F622F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754F5125" w14:textId="1E3563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EE8DBDE" w14:textId="1AD4F7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647D559" w14:textId="31B7E1E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4CD0A15B" w14:textId="31F6AD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ACAFAB8" w14:textId="7EF70D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015CCE" w14:textId="7CD5B7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521D55" w14:textId="4442416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343C1F32" w14:textId="7D0014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மா </w:t>
      </w:r>
      <w:r w:rsidRPr="00167787">
        <w:rPr>
          <w:rFonts w:ascii="Latha" w:hAnsi="Latha" w:cs="Latha"/>
          <w:sz w:val="24"/>
          <w:szCs w:val="24"/>
          <w:lang w:bidi="ta-IN"/>
          <w14:ligatures w14:val="standardContextual"/>
        </w:rPr>
        <w:t xml:space="preserve">| </w:t>
      </w:r>
    </w:p>
    <w:p w14:paraId="0185886D" w14:textId="22BBF5D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61</w:t>
      </w:r>
      <w:r w:rsidR="00E57BEC" w:rsidRPr="00E57BEC">
        <w:rPr>
          <w:rFonts w:ascii="Latha" w:hAnsi="Latha" w:cs="Latha"/>
          <w:b/>
          <w:bCs/>
          <w:sz w:val="24"/>
          <w:szCs w:val="24"/>
          <w:lang w:bidi="ta-IN"/>
          <w14:ligatures w14:val="standardContextual"/>
        </w:rPr>
        <w:t>)</w:t>
      </w:r>
    </w:p>
    <w:p w14:paraId="7ACF671B" w14:textId="605658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1B368C8" w14:textId="277D447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விட்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55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61</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p>
    <w:p w14:paraId="5AC763F2" w14:textId="645F71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விள்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விட் </w:t>
      </w:r>
      <w:r w:rsidRPr="00167787">
        <w:rPr>
          <w:rFonts w:ascii="Latha" w:hAnsi="Latha" w:cs="Latha"/>
          <w:sz w:val="24"/>
          <w:szCs w:val="24"/>
          <w:lang w:bidi="ta-IN"/>
          <w14:ligatures w14:val="standardContextual"/>
        </w:rPr>
        <w:t xml:space="preserve">| </w:t>
      </w:r>
    </w:p>
    <w:p w14:paraId="2E5229F6" w14:textId="55C9ED4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55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61</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p>
    <w:p w14:paraId="21209431" w14:textId="0100E0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9E1DCC3" w14:textId="054EC86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p>
    <w:p w14:paraId="68DF112F" w14:textId="4475B5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A32B17" w14:textId="6BC4CD9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EB8E43B" w14:textId="27C4D8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185ADD" w14:textId="516EF13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F62A94C" w14:textId="52BD82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705C0B8" w14:textId="263514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BF3333" w14:textId="312407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1C1BFE" w14:textId="5B65E8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6AD1C4" w14:textId="1DFCF3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அன்வன்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FE14A9" w14:textId="608600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6B63AC" w14:textId="60E1E1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15DB93E1" w14:textId="6FDA0F9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C4E2C6" w14:textId="065290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3C9D12" w14:textId="617686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7629EE5" w14:textId="25E296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D768B7B" w14:textId="411E16D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7D1FB26" w14:textId="714230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D9CB83F" w14:textId="2514F60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05521C0" w14:textId="4E7A70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 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FCACED" w14:textId="5EEA5D2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82C256" w14:textId="6E9CE8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662698" w14:textId="339806E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E38EC0" w14:textId="3BBC73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E84D6B" w14:textId="6184862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EECA67" w14:textId="00D69B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D7A4A9" w14:textId="117018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4D4E008" w14:textId="6AAEED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யதாம் </w:t>
      </w:r>
      <w:r w:rsidRPr="00167787">
        <w:rPr>
          <w:rFonts w:ascii="Latha" w:hAnsi="Latha" w:cs="Latha"/>
          <w:sz w:val="24"/>
          <w:szCs w:val="24"/>
          <w:lang w:bidi="ta-IN"/>
          <w14:ligatures w14:val="standardContextual"/>
        </w:rPr>
        <w:t xml:space="preserve">| </w:t>
      </w:r>
    </w:p>
    <w:p w14:paraId="65A35750" w14:textId="4E5B5A1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59920C" w14:textId="34E2A2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44A51B" w14:textId="426539D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7EF956" w14:textId="7FD1D3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 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30543F" w14:textId="5F5B54C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1CE655" w14:textId="662980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BCFE80" w14:textId="44DD128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7C7A79" w14:textId="2DC847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73537F" w14:textId="45A6A48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D56D2F4" w14:textId="230E57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E7ADBE" w14:textId="10B63D6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010700" w14:textId="728C3D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த்வவாவ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F764E96" w14:textId="3FC4519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B1A430" w14:textId="15AD14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1F49B29" w14:textId="4783A2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F11F93" w14:textId="4BDFFA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5546A3" w14:textId="644822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328394FC" w14:textId="64D955D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5DC95B07"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7CF7631B" w14:textId="17F5AE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39A201AA" w14:textId="5BF834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17269E2B" w14:textId="3E323B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3F8E8F12" w14:textId="34BA47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மா </w:t>
      </w:r>
      <w:r w:rsidRPr="00167787">
        <w:rPr>
          <w:rFonts w:ascii="Latha" w:hAnsi="Latha" w:cs="Latha"/>
          <w:sz w:val="24"/>
          <w:szCs w:val="24"/>
          <w:lang w:bidi="ta-IN"/>
          <w14:ligatures w14:val="standardContextual"/>
        </w:rPr>
        <w:t xml:space="preserve">| </w:t>
      </w:r>
    </w:p>
    <w:p w14:paraId="5B1368E6" w14:textId="07C59AC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AC24B6" w14:textId="4C8A6C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10915D5" w14:textId="38A6FF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9783AB" w14:textId="382E49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A2F131" w14:textId="768586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5D0BB5DF" w14:textId="69AEA6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254D1A62" w14:textId="3DF2EC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19F9EA6F" w14:textId="61EC4E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23A36D15" w14:textId="261BA2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9C806A" w14:textId="7A0C39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F74EC8" w14:textId="45CC3F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7961431" w14:textId="4298B7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39164DB" w14:textId="510FC35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BD70338" w14:textId="06078D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A35721" w14:textId="3BC979E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527A63" w14:textId="24330F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A2DE2F0" w14:textId="310219A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D67C2CB" w14:textId="03005A7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3FA37F"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3A2826C6"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30A8A2AA" w14:textId="5F92579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752115" w14:textId="59B4E9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830DDA" w14:textId="7A59B8B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B73B44" w14:textId="764DA1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E6955BB" w14:textId="5B130F1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0A98FC" w14:textId="309137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9BE247" w14:textId="1E59E3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447279" w14:textId="771344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 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E833AB" w14:textId="39D895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1130B4D" w14:textId="0B251C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A55D44" w14:textId="2D1D28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F7E0CD" w14:textId="24B6B2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781647" w14:textId="6C0BB0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FB7ABC" w14:textId="13BDB4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BA04914" w14:textId="02110E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204262" w14:textId="36AC0C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39F7355" w14:textId="2F76547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185388" w14:textId="235376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B493F1B" w14:textId="6DA2DA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406B936" w14:textId="437235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0FC349F" w14:textId="0C90B9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67B6FBD" w14:textId="09D0CEA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B24C76"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0B295039"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487A4D12" w14:textId="51D8C5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EB9A36" w14:textId="596110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ஹ்யேயுர் முஹ்யேயு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87C7F5" w14:textId="48F47D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0EE0A3" w14:textId="2F8777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CCB6DD" w14:textId="169DA9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901A78" w14:textId="275003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முஹ்யேயுர் முஹ்யேயு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5453CB" w14:textId="2EDB74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051F89A9" w14:textId="233DB3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25F0D610" w14:textId="4E081CA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2350EA19" w14:textId="209D58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72318317" w14:textId="62EB271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7F0A87" w14:textId="7E2EB1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C3E2F0" w14:textId="06EF14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79E601CD" w14:textId="40975A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07E015E7" w14:textId="0A84E11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AB4FF48" w14:textId="21B0E8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CB2481E" w14:textId="6B264BF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85945E" w14:textId="37FD22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99C274" w14:textId="0BC7326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C5899F" w14:textId="12E18C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மோஹய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Pr="00167787">
        <w:rPr>
          <w:rFonts w:ascii="Latha" w:hAnsi="Latha" w:cs="Latha"/>
          <w:sz w:val="24"/>
          <w:szCs w:val="24"/>
          <w:lang w:bidi="ta-IN"/>
          <w14:ligatures w14:val="standardContextual"/>
        </w:rPr>
        <w:t xml:space="preserve">| </w:t>
      </w:r>
    </w:p>
    <w:p w14:paraId="233D7C6B" w14:textId="43E285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8DADEAE" w14:textId="5E8EFC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மோஹயதி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F9D6977" w14:textId="778B7BA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E3D32B" w14:textId="6D2E1F5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FDD892"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132909C4" w14:textId="4CD363B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w:t>
      </w:r>
    </w:p>
    <w:p w14:paraId="28686252" w14:textId="29FB52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4790AD85" w14:textId="10396C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5D96F8" w14:textId="6F3060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755ECA" w14:textId="52CF318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62C25C26" w14:textId="469CE8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55605CE" w14:textId="1DCE63E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0298E2B" w14:textId="799D5D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53FFBC3" w14:textId="2346FC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AA3025" w14:textId="594FE6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605E026" w14:textId="21124FE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A74CA14" w14:textId="195B05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D79248D" w14:textId="45F82B5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7C1369" w14:textId="5F5831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0162FC" w14:textId="1BC7511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3F2E17" w14:textId="6EC997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4D832AC" w14:textId="320FCF1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51CD650" w14:textId="03A890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086A29">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4E568F22" w14:textId="12D7A5A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BDDD8C" w14:textId="78669CB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086A29">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31E819"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74C2F4F7"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33E927AA" w14:textId="64B075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ஞ்சம் </w:t>
      </w:r>
      <w:r w:rsidR="00167787" w:rsidRPr="00167787">
        <w:rPr>
          <w:rFonts w:ascii="Latha" w:hAnsi="Latha" w:cs="Latha"/>
          <w:sz w:val="24"/>
          <w:szCs w:val="24"/>
          <w:lang w:bidi="ta-IN"/>
          <w14:ligatures w14:val="standardContextual"/>
        </w:rPr>
        <w:t>|</w:t>
      </w:r>
    </w:p>
    <w:p w14:paraId="12A37C80" w14:textId="7449D8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ஞ்சம் </w:t>
      </w:r>
      <w:r w:rsidRPr="00167787">
        <w:rPr>
          <w:rFonts w:ascii="Latha" w:hAnsi="Latha" w:cs="Latha"/>
          <w:sz w:val="24"/>
          <w:szCs w:val="24"/>
          <w:lang w:bidi="ta-IN"/>
          <w14:ligatures w14:val="standardContextual"/>
        </w:rPr>
        <w:t xml:space="preserve">| </w:t>
      </w:r>
    </w:p>
    <w:p w14:paraId="24EC08E1" w14:textId="4056460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ஞ்சம்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0E1D5311" w14:textId="1A300C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60876EA" w14:textId="6D93B45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C6AA46" w14:textId="469FE8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97F3345" w14:textId="74A114E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DEB0DE" w14:textId="07EF5E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33DD1B" w14:textId="4041D62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w:t>
      </w:r>
    </w:p>
    <w:p w14:paraId="79B6584E" w14:textId="3DEBE6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6366A025" w14:textId="097494C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1A965C" w14:textId="4DE162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E074F57" w14:textId="079A05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7BA9A0" w14:textId="5B7554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2743FA" w14:textId="44B992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ராஹாய </w:t>
      </w:r>
      <w:r w:rsidR="00167787" w:rsidRPr="00167787">
        <w:rPr>
          <w:rFonts w:ascii="Latha" w:hAnsi="Latha" w:cs="Latha"/>
          <w:sz w:val="24"/>
          <w:szCs w:val="24"/>
          <w:lang w:bidi="ta-IN"/>
          <w14:ligatures w14:val="standardContextual"/>
        </w:rPr>
        <w:t>||</w:t>
      </w:r>
    </w:p>
    <w:p w14:paraId="1567BA65" w14:textId="763C98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086A29">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ராஹாய </w:t>
      </w:r>
      <w:r w:rsidRPr="00167787">
        <w:rPr>
          <w:rFonts w:ascii="Latha" w:hAnsi="Latha" w:cs="Latha"/>
          <w:sz w:val="24"/>
          <w:szCs w:val="24"/>
          <w:lang w:bidi="ta-IN"/>
          <w14:ligatures w14:val="standardContextual"/>
        </w:rPr>
        <w:t xml:space="preserve">| </w:t>
      </w:r>
    </w:p>
    <w:p w14:paraId="47666FCF" w14:textId="374B17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FDC3E1A" w14:textId="634A77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F47467B" w14:textId="1A14DA3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ராஹாய </w:t>
      </w:r>
      <w:r w:rsidR="00167787" w:rsidRPr="00167787">
        <w:rPr>
          <w:rFonts w:ascii="Latha" w:hAnsi="Latha" w:cs="Latha"/>
          <w:sz w:val="24"/>
          <w:szCs w:val="24"/>
          <w:lang w:bidi="ta-IN"/>
          <w14:ligatures w14:val="standardContextual"/>
        </w:rPr>
        <w:t>||</w:t>
      </w:r>
    </w:p>
    <w:p w14:paraId="6C67D11F" w14:textId="08A46A6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877334" w14:textId="77777777" w:rsidR="00887832" w:rsidRDefault="00887832">
      <w:pPr>
        <w:spacing w:after="160" w:line="259" w:lineRule="auto"/>
        <w:rPr>
          <w:rFonts w:ascii="Latha" w:hAnsi="Latha" w:cs="Latha"/>
          <w:sz w:val="24"/>
          <w:szCs w:val="24"/>
          <w:lang w:bidi="ta-IN"/>
          <w14:ligatures w14:val="standardContextual"/>
        </w:rPr>
        <w:sectPr w:rsidR="00887832" w:rsidSect="00DF2681">
          <w:headerReference w:type="even" r:id="rId22"/>
          <w:headerReference w:type="default" r:id="rId23"/>
          <w:pgSz w:w="12240" w:h="15840"/>
          <w:pgMar w:top="1152" w:right="720" w:bottom="1152" w:left="1152" w:header="720" w:footer="720" w:gutter="0"/>
          <w:cols w:space="720"/>
          <w:noEndnote/>
          <w:docGrid w:linePitch="381"/>
        </w:sectPr>
      </w:pPr>
    </w:p>
    <w:p w14:paraId="000D9D36" w14:textId="72961E9E" w:rsidR="007931A3" w:rsidRDefault="007931A3" w:rsidP="007931A3">
      <w:pPr>
        <w:pStyle w:val="Heading3"/>
        <w:rPr>
          <w:rFonts w:ascii="Latha" w:hAnsi="Latha" w:cs="Latha"/>
          <w:szCs w:val="28"/>
        </w:rPr>
      </w:pPr>
      <w:bookmarkStart w:id="15" w:name="_Toc158924042"/>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r w:rsidR="00B42880">
        <w:rPr>
          <w:rFonts w:ascii="Latha" w:hAnsi="Latha" w:cs="Latha"/>
          <w:szCs w:val="28"/>
          <w:lang w:bidi="ta-IN"/>
        </w:rPr>
        <w:t xml:space="preserve"> </w:t>
      </w:r>
    </w:p>
    <w:p w14:paraId="23D0104A" w14:textId="77777777" w:rsidR="007931A3" w:rsidRPr="00167787" w:rsidRDefault="007931A3" w:rsidP="00167787">
      <w:pPr>
        <w:autoSpaceDE w:val="0"/>
        <w:autoSpaceDN w:val="0"/>
        <w:adjustRightInd w:val="0"/>
        <w:rPr>
          <w:rFonts w:ascii="Latha" w:hAnsi="Latha" w:cs="Latha"/>
          <w:sz w:val="24"/>
          <w:szCs w:val="24"/>
          <w:lang w:bidi="ta-IN"/>
          <w14:ligatures w14:val="standardContextual"/>
        </w:rPr>
      </w:pPr>
    </w:p>
    <w:p w14:paraId="65CE7697" w14:textId="5F48FF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3CA86116" w14:textId="1E2FF2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2A167DB" w14:textId="3E3DA8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519EE63" w14:textId="2677C7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DB1DC9" w14:textId="0F2B376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7128F58" w14:textId="7C7ACF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மயாஜய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மயாஜயத் </w:t>
      </w:r>
      <w:r w:rsidRPr="00167787">
        <w:rPr>
          <w:rFonts w:ascii="Latha" w:hAnsi="Latha" w:cs="Latha"/>
          <w:sz w:val="24"/>
          <w:szCs w:val="24"/>
          <w:lang w:bidi="ta-IN"/>
          <w14:ligatures w14:val="standardContextual"/>
        </w:rPr>
        <w:t xml:space="preserve">| </w:t>
      </w:r>
    </w:p>
    <w:p w14:paraId="4E120F64" w14:textId="697C4D4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5E542CD" w14:textId="24EEAB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67407349" w14:textId="6AA3DC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E9395EE" w14:textId="44E458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தாம் தாம்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EEBA034" w14:textId="2E978EB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w:t>
      </w:r>
    </w:p>
    <w:p w14:paraId="606DD570" w14:textId="298075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70A20EEA" w14:textId="1D0839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423100F" w14:textId="0B8C7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2BDC67" w14:textId="57D9CE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DB323CC" w14:textId="29D3A8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C7134C7" w14:textId="084F1A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02B72B" w14:textId="499451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939D6A5" w14:textId="0727368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EC529B" w14:textId="7C8DE2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29D5E7" w14:textId="30084D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AFFF7B4" w14:textId="33E6A8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68CE86BC" w14:textId="7BB8DA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613CC09" w14:textId="28CC21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50876B22" w14:textId="074F9A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625C679" w14:textId="59A8EC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23C08F8" w14:textId="2E215BD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430D30E" w14:textId="4D7376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தம்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6D1A2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தம்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101DAC6F" w14:textId="64332B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D6CEAF9" w14:textId="0151A0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7F4BB1" w14:textId="1E7AB3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879B18" w14:textId="7F4A80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55C0BD" w14:textId="3F2940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39CFBE0B" w14:textId="736E61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1BA8C5A" w14:textId="60CECD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1CA7492A" w14:textId="398446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58AE9C75" w14:textId="53D1215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B52A4B" w14:textId="676E4F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A244766" w14:textId="273C74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CD41130" w14:textId="281EAB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வைவ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EA41EF3" w14:textId="5B8BB62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44392D" w14:textId="280D40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525894" w14:textId="6C0A6EA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71CE874" w14:textId="51E3ED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B0E76F1" w14:textId="75E6343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4F5DC5C" w14:textId="5D288BFB"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மார்த்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மார்த்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p>
    <w:p w14:paraId="071382FA" w14:textId="74E615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2946439" w14:textId="266A35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தாம் தா மார்த்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61D5A969" w14:textId="60222E9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CD0FEA7" w14:textId="1AE709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8C640E1" w14:textId="5550413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B3ED60" w14:textId="53AE96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A65C75" w14:textId="4267370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35D383" w14:textId="646F64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2002EB8" w14:textId="6617823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0D126C" w14:textId="618E209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 </w:t>
      </w:r>
      <w:r w:rsidR="006D1A20">
        <w:rPr>
          <w:rFonts w:ascii="Latha" w:hAnsi="Latha" w:cs="Latha"/>
          <w:sz w:val="24"/>
          <w:szCs w:val="24"/>
          <w:lang w:bidi="ta-IN"/>
          <w14:ligatures w14:val="standardContextual"/>
        </w:rPr>
        <w:br/>
      </w:r>
      <w:r w:rsidR="00167787" w:rsidRPr="00167787">
        <w:rPr>
          <w:rFonts w:ascii="Latha" w:hAnsi="Latha" w:cs="Latha"/>
          <w:sz w:val="24"/>
          <w:szCs w:val="24"/>
          <w:cs/>
          <w:lang w:bidi="ta-IN"/>
          <w14:ligatures w14:val="standardContextual"/>
        </w:rPr>
        <w:t>த்ய்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 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2C88A150" w14:textId="2EA3861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0A13901" w14:textId="268A13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14A505" w14:textId="64976F7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70B797E" w14:textId="1E17BF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E40DE52" w14:textId="2A269BF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9DB9E4" w14:textId="3246DB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F15251" w14:textId="5740804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5EEFDC3E" w14:textId="3E6EAC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2E1292A" w14:textId="327F572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F506A7" w14:textId="2EC3AB1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B738B9F" w14:textId="77777777" w:rsidR="006D1A20" w:rsidRPr="00167787" w:rsidRDefault="006D1A20" w:rsidP="00167787">
      <w:pPr>
        <w:autoSpaceDE w:val="0"/>
        <w:autoSpaceDN w:val="0"/>
        <w:adjustRightInd w:val="0"/>
        <w:rPr>
          <w:rFonts w:ascii="Latha" w:hAnsi="Latha" w:cs="Latha"/>
          <w:sz w:val="24"/>
          <w:szCs w:val="24"/>
          <w:lang w:bidi="ta-IN"/>
          <w14:ligatures w14:val="standardContextual"/>
        </w:rPr>
      </w:pPr>
    </w:p>
    <w:p w14:paraId="0D0CF8B5" w14:textId="3B4FE44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ADE889" w14:textId="36A3DF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3BBEA3C1" w14:textId="3A9BD03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1B9D056C" w14:textId="52FF73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71E5BFB2" w14:textId="7CB3BF0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15F80A1A" w14:textId="01B688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67A8336D" w14:textId="64E0A65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C9CE57" w14:textId="0D6D93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FDAF1A" w14:textId="316144D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21336DEF" w14:textId="5DE641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4D0D3C78" w14:textId="48B3698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D5AED9" w14:textId="5E3AE0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A179DA" w14:textId="718FF56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CC4A75" w14:textId="0CFA5A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512F11" w14:textId="74B7BFF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875A5E" w14:textId="6D2751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70A2B504" w14:textId="1B9262B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D0757CF" w14:textId="645AE9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DC075B2" w14:textId="1A8C92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2B6FEACF" w14:textId="0FADDA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7F8FC310" w14:textId="633B126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493B4209" w14:textId="6FEDA72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B9E090C" w14:textId="77777777" w:rsidR="006D1A20" w:rsidRPr="00167787" w:rsidRDefault="006D1A20" w:rsidP="00167787">
      <w:pPr>
        <w:autoSpaceDE w:val="0"/>
        <w:autoSpaceDN w:val="0"/>
        <w:adjustRightInd w:val="0"/>
        <w:rPr>
          <w:rFonts w:ascii="Latha" w:hAnsi="Latha" w:cs="Latha"/>
          <w:sz w:val="24"/>
          <w:szCs w:val="24"/>
          <w:lang w:bidi="ta-IN"/>
          <w14:ligatures w14:val="standardContextual"/>
        </w:rPr>
      </w:pPr>
    </w:p>
    <w:p w14:paraId="01612B9D" w14:textId="5D60901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7D2DF6F" w14:textId="39EBC2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FD25E0C" w14:textId="5B5F92B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46EC499" w14:textId="27F6D6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878CF4A" w14:textId="071EBC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B51C14" w14:textId="36718F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8030F11" w14:textId="7C43C12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865FD47" w14:textId="187CEE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BB28188" w14:textId="1C4ACB9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6A201818" w14:textId="68CDDB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6D1A2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6C493AD1" w14:textId="4F262FB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5062458F" w14:textId="448051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65134C80" w14:textId="688C06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306AA444" w14:textId="4A26DA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2C8F69" w14:textId="314BC4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7686664A" w14:textId="3C57F1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6D1A20">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1D0F1919" w14:textId="30C9B8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742A36E" w14:textId="14CA86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006D1A2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849A84" w14:textId="20653D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34286E7B" w14:textId="709821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0E2324D4" w14:textId="138A08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488FB6" w14:textId="7858BF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BBE29E2" w14:textId="2EEB03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59AB2D" w14:textId="09EFDA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 ந்வனு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08C2BB" w14:textId="19B029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232A32" w14:textId="095DD4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F1684B9" w14:textId="094D4DB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2DEE8EC4" w14:textId="3CB5F8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ஷ்டம்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33E7BBB6" w14:textId="115CB17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190C08" w14:textId="3242FE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EF83B8" w14:textId="4768D79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A9D0A80" w14:textId="1E2A41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5A8B67B" w14:textId="0D85BA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346D4854" w14:textId="78E314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5F7C8878" w14:textId="056E05C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8C4826" w14:textId="6E191E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B8AA80" w14:textId="70BFBF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71E265" w14:textId="1C1F04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A06F3C3" w14:textId="4E17B3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C26D15" w14:textId="340EBC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DFB889" w14:textId="5963E1A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39B74DFD" w14:textId="503C33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4837C43E" w14:textId="11C206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70567E" w14:textId="633C6D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6B2DCB0" w14:textId="4BB6C3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C93FA1" w14:textId="4498DC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சரதி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119AC85A" w14:textId="14599FC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04D565" w14:textId="402D60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சரதி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7B8671" w14:textId="1E9C2A6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BE1758A" w14:textId="52B18F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3671CD4" w14:textId="0C96AB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65C9C7DB" w14:textId="552A42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ப்ர ப்ரைவைவ ப்ர </w:t>
      </w:r>
      <w:r w:rsidRPr="00167787">
        <w:rPr>
          <w:rFonts w:ascii="Latha" w:hAnsi="Latha" w:cs="Latha"/>
          <w:sz w:val="24"/>
          <w:szCs w:val="24"/>
          <w:lang w:bidi="ta-IN"/>
          <w14:ligatures w14:val="standardContextual"/>
        </w:rPr>
        <w:t xml:space="preserve">| </w:t>
      </w:r>
    </w:p>
    <w:p w14:paraId="09050A68" w14:textId="6C74D80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6CF633" w14:textId="104694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சரதி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6C2DC1C4" w14:textId="0B78DA3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26F61BB" w14:textId="5FEAB0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சரதி சர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6052191" w14:textId="36776A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E5A153" w14:textId="5515F9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6ACB7D" w14:textId="749FFC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0D482F" w14:textId="637293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9721BF" w14:textId="151422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5F65ACD" w14:textId="1D1C10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7065013" w14:textId="5CDE17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3ACE6D" w14:textId="21EF8B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30E3086" w14:textId="6A4E0A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684125" w14:textId="209192C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B357A5" w14:textId="77777777" w:rsidR="00633603" w:rsidRPr="00167787" w:rsidRDefault="00633603" w:rsidP="00167787">
      <w:pPr>
        <w:autoSpaceDE w:val="0"/>
        <w:autoSpaceDN w:val="0"/>
        <w:adjustRightInd w:val="0"/>
        <w:rPr>
          <w:rFonts w:ascii="Latha" w:hAnsi="Latha" w:cs="Latha"/>
          <w:sz w:val="24"/>
          <w:szCs w:val="24"/>
          <w:lang w:bidi="ta-IN"/>
          <w14:ligatures w14:val="standardContextual"/>
        </w:rPr>
      </w:pPr>
    </w:p>
    <w:p w14:paraId="049818B1" w14:textId="6E6DC0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F7E629" w14:textId="2E6F11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45A503" w14:textId="293633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D83012" w14:textId="440366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68B8DD0E" w14:textId="0CCF1E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055CF9" w14:textId="563325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CC6BBD" w14:textId="510BB40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44DFCBE" w14:textId="37DDB5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EE5B8A7" w14:textId="713FC53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DE997EA" w14:textId="32C3D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75BD28" w14:textId="1E5941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E67682" w14:textId="109F02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45D1DF0" w14:textId="0FDD441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524951" w14:textId="142DDD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6D38D0F" w14:textId="23BEEDC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CD729C0" w14:textId="2B4895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5699884" w14:textId="7449189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0D0420" w14:textId="600843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61642959" w14:textId="50A42C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A93208F" w14:textId="6E9A6E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954F6FF" w14:textId="4334FB0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B9487CE" w14:textId="3D245C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2AA447" w14:textId="472B545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0AED2BB6" w14:textId="2FB03A1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02EDA82" w14:textId="77777777" w:rsidR="00633603" w:rsidRDefault="00633603" w:rsidP="00167787">
      <w:pPr>
        <w:autoSpaceDE w:val="0"/>
        <w:autoSpaceDN w:val="0"/>
        <w:adjustRightInd w:val="0"/>
        <w:rPr>
          <w:rFonts w:ascii="Latha" w:hAnsi="Latha" w:cs="Latha"/>
          <w:sz w:val="24"/>
          <w:szCs w:val="24"/>
          <w:lang w:bidi="ta-IN"/>
          <w14:ligatures w14:val="standardContextual"/>
        </w:rPr>
      </w:pPr>
    </w:p>
    <w:p w14:paraId="050A7EA3" w14:textId="77777777" w:rsidR="00633603" w:rsidRPr="00167787" w:rsidRDefault="00633603" w:rsidP="00167787">
      <w:pPr>
        <w:autoSpaceDE w:val="0"/>
        <w:autoSpaceDN w:val="0"/>
        <w:adjustRightInd w:val="0"/>
        <w:rPr>
          <w:rFonts w:ascii="Latha" w:hAnsi="Latha" w:cs="Latha"/>
          <w:sz w:val="24"/>
          <w:szCs w:val="24"/>
          <w:lang w:bidi="ta-IN"/>
          <w14:ligatures w14:val="standardContextual"/>
        </w:rPr>
      </w:pPr>
    </w:p>
    <w:p w14:paraId="47B29898" w14:textId="2176A01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2994D0E4" w14:textId="1D193EB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4D1E9438" w14:textId="1020690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28F692" w14:textId="65EA74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3880ACB" w14:textId="29782AE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12D9B9" w14:textId="5C7CAD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2F376F17" w14:textId="7D37DD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7CAD99DF" w14:textId="1B8CAC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AF4FC05" w14:textId="1AE049E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7516F9" w14:textId="73F2FF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0DFF090E" w14:textId="5ADF3A9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0B1337" w14:textId="2AC4E3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FECD024" w14:textId="0ABDAB0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AF9C088" w14:textId="0EF41E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5BF7E0" w14:textId="346463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411760" w14:textId="354473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5D2AB742" w14:textId="3EABBD7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AC542B5" w14:textId="443B0DB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கரோதி </w:t>
      </w:r>
      <w:r w:rsidRPr="00167787">
        <w:rPr>
          <w:rFonts w:ascii="Latha" w:hAnsi="Latha" w:cs="Latha"/>
          <w:sz w:val="24"/>
          <w:szCs w:val="24"/>
          <w:lang w:bidi="ta-IN"/>
          <w14:ligatures w14:val="standardContextual"/>
        </w:rPr>
        <w:t xml:space="preserve">| </w:t>
      </w:r>
    </w:p>
    <w:p w14:paraId="3061A7AF" w14:textId="77777777" w:rsidR="006E07AD" w:rsidRDefault="004C5101">
      <w:pPr>
        <w:spacing w:after="160" w:line="259" w:lineRule="auto"/>
        <w:rPr>
          <w:rFonts w:ascii="Latha" w:hAnsi="Latha" w:cs="Latha"/>
          <w:sz w:val="24"/>
          <w:szCs w:val="24"/>
          <w:lang w:bidi="ta-IN"/>
          <w14:ligatures w14:val="standardContextual"/>
        </w:rPr>
        <w:sectPr w:rsidR="006E07AD" w:rsidSect="00DF2681">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B435C1B" w14:textId="1C82D789" w:rsidR="004C5101" w:rsidRDefault="004C5101" w:rsidP="004C5101">
      <w:pPr>
        <w:pStyle w:val="Heading3"/>
        <w:rPr>
          <w:rFonts w:ascii="Latha" w:hAnsi="Latha" w:cs="Latha"/>
          <w:szCs w:val="28"/>
        </w:rPr>
      </w:pPr>
      <w:bookmarkStart w:id="16" w:name="_Toc158924043"/>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0A37018E" w14:textId="77777777" w:rsidR="004C5101" w:rsidRPr="00167787" w:rsidRDefault="004C5101" w:rsidP="00167787">
      <w:pPr>
        <w:autoSpaceDE w:val="0"/>
        <w:autoSpaceDN w:val="0"/>
        <w:adjustRightInd w:val="0"/>
        <w:rPr>
          <w:rFonts w:ascii="Latha" w:hAnsi="Latha" w:cs="Latha"/>
          <w:sz w:val="24"/>
          <w:szCs w:val="24"/>
          <w:lang w:bidi="ta-IN"/>
          <w14:ligatures w14:val="standardContextual"/>
        </w:rPr>
      </w:pPr>
    </w:p>
    <w:p w14:paraId="0C9CEA88" w14:textId="01655C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ADE0F89" w14:textId="02013C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406FA73" w14:textId="554D860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0AC2D50A" w14:textId="398EE4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6F738A24" w14:textId="7C2A5C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E87790B" w14:textId="75417C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3B7F79" w14:textId="72E6FBE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B96350C" w14:textId="0E79EA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C7E035F" w14:textId="61B316C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5430A6" w14:textId="0DF0B5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DDB21AD" w14:textId="0F1766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AA7CDBA" w14:textId="0992ED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28C3748" w14:textId="0849D7B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318F6A" w14:textId="179A24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578935" w14:textId="78BBD1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379CD4" w14:textId="2999FF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886467" w14:textId="2885D8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C80B921" w14:textId="236A83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4B0E8A" w14:textId="4BCAD8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799F06" w14:textId="3A577D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D66951" w14:textId="021467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9334D8" w14:textId="286822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5F3C61" w14:textId="2F8134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399C1D05" w14:textId="2D527E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3512231B" w14:textId="5F7098E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13D997EE" w14:textId="30124B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DA64620" w14:textId="5506EB5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0EDD0A1A" w14:textId="235BD4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0D93E11" w14:textId="0C2F54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392EFBFA" w14:textId="0D4C0F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5A856B94" w14:textId="7D3FEFB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B7CEABA" w14:textId="2436CD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245B2DF" w14:textId="68C373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6EBCB90" w14:textId="686E65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6EED0FC7" w14:textId="688742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783358A" w14:textId="151178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1FA9A682" w14:textId="31F02A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65859E" w14:textId="600C65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3C3E7AC" w14:textId="5F12CC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9B9330" w14:textId="612CCE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46A933E" w14:textId="0B9ECD3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9FA6A4" w14:textId="31B6AA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C89161" w14:textId="05CED4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7E3218" w14:textId="7C2A3E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B54A639" w14:textId="720DACF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79BAF0" w14:textId="5718DD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E05680C" w14:textId="7F0307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0756C8D" w14:textId="61C281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3D22F0B" w14:textId="175685B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63A053" w14:textId="5FE43B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யாஜ்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0A5623" w14:textId="5BAE1DC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5974937" w14:textId="057DF7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7E0AE47" w14:textId="279BEE9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18AB7D5" w14:textId="4FD6E4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1BB1849" w14:textId="225FF2C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19F5AF2" w14:textId="19C87D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970D91E" w14:textId="6E8C6C4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46409F" w14:textId="51BF02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729DCBF" w14:textId="7BEE373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063BB7" w14:textId="27D156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462DBB63" w14:textId="711B66D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7AB1FC" w14:textId="6B8E31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க்ஷிண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0AF566" w14:textId="4B8C7F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407536A0" w14:textId="3B6B01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BBD799B" w14:textId="1FFA06C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EEF1536" w14:textId="493E242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வை </w:t>
      </w:r>
      <w:r w:rsidRPr="00167787">
        <w:rPr>
          <w:rFonts w:ascii="Latha" w:hAnsi="Latha" w:cs="Latha"/>
          <w:sz w:val="24"/>
          <w:szCs w:val="24"/>
          <w:lang w:bidi="ta-IN"/>
          <w14:ligatures w14:val="standardContextual"/>
        </w:rPr>
        <w:t xml:space="preserve">| </w:t>
      </w:r>
    </w:p>
    <w:p w14:paraId="0C9A72F8"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150D93A8" w14:textId="1E6787D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4E6621B" w14:textId="1CCEB2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54E89FD" w14:textId="5A0CF02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41108321" w14:textId="3D51A5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3183691F" w14:textId="0B6F74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964A5D4" w14:textId="5D8D2B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3A6825" w14:textId="4765B89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CBA1AC5" w14:textId="6994B4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A1F4C6" w14:textId="1B0AD64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7238177C" w14:textId="250A56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6CE9DBCB" w14:textId="6EB7985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2A1DC60" w14:textId="2D4B7E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769042C9" w14:textId="2A69697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75F1926" w14:textId="4F34BA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65491A9" w14:textId="67B954B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64C57A" w14:textId="1C3954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F8C54A" w14:textId="6E68E9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3B59E46" w14:textId="316CFD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985969B" w14:textId="7C0748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EF9478" w14:textId="5FB480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ஹரந்தி ஹர ந்த்யுத்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ஹரந்தி </w:t>
      </w:r>
      <w:r w:rsidRPr="00167787">
        <w:rPr>
          <w:rFonts w:ascii="Latha" w:hAnsi="Latha" w:cs="Latha"/>
          <w:sz w:val="24"/>
          <w:szCs w:val="24"/>
          <w:lang w:bidi="ta-IN"/>
          <w14:ligatures w14:val="standardContextual"/>
        </w:rPr>
        <w:t xml:space="preserve">| </w:t>
      </w:r>
    </w:p>
    <w:p w14:paraId="061FA979" w14:textId="3B2F19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B52D53" w14:textId="50A555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987CA1" w14:textId="044B95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0F1FE2A" w14:textId="4DE03F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ஹரந்தி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ஹரந்தி 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B04449" w14:textId="0EE723F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3872BF" w14:textId="1FD032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F96D523" w14:textId="2EC559B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7B920E" w14:textId="33A037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9F041F" w14:textId="494610F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6DD55B" w14:textId="506ACB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9ED175" w14:textId="174C57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1D667B2" w14:textId="55B233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ம்யோ யத் </w:t>
      </w:r>
      <w:r w:rsidRPr="00167787">
        <w:rPr>
          <w:rFonts w:ascii="Latha" w:hAnsi="Latha" w:cs="Latha"/>
          <w:sz w:val="24"/>
          <w:szCs w:val="24"/>
          <w:lang w:bidi="ta-IN"/>
          <w14:ligatures w14:val="standardContextual"/>
        </w:rPr>
        <w:t xml:space="preserve">| </w:t>
      </w:r>
    </w:p>
    <w:p w14:paraId="2954EA9D" w14:textId="39EE7F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9B93F6F" w14:textId="71C55C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2C35A39" w14:textId="153337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68E876" w14:textId="50F514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AAFA11" w14:textId="196C1A5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483A1C" w14:textId="2EE33B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1EA3F81" w14:textId="7B2258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9310F4" w14:textId="009452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FE395A" w14:textId="0C487E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EB344C" w14:textId="57631B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ட்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42122A" w14:textId="4AA6FD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BFA4D4" w14:textId="3786C0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235579" w14:textId="40D025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92D17C" w14:textId="2D5A8F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7B434F" w14:textId="52CFB75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D20F8E" w14:textId="435515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AB9CF9" w14:textId="753EB5E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B19C87" w14:textId="461DEF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CEB6FE" w14:textId="5DDC3D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34F00D8" w14:textId="53B9A1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க்ஷந்த ஈக்ஷ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க்ஷந்தே </w:t>
      </w:r>
      <w:r w:rsidRPr="00167787">
        <w:rPr>
          <w:rFonts w:ascii="Latha" w:hAnsi="Latha" w:cs="Latha"/>
          <w:sz w:val="24"/>
          <w:szCs w:val="24"/>
          <w:lang w:bidi="ta-IN"/>
          <w14:ligatures w14:val="standardContextual"/>
        </w:rPr>
        <w:t xml:space="preserve">| </w:t>
      </w:r>
    </w:p>
    <w:p w14:paraId="68E03EC0" w14:textId="012507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DD4353F" w14:textId="71AA24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மீக்ஷந்த ஈக்ஷந்தே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10BA87F" w14:textId="6FB2E2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74BFEA8" w14:textId="60164B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97549CC" w14:textId="326038E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9CFDFD" w14:textId="70A851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C89573" w14:textId="092F571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21A1BA5" w14:textId="664DAF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A34BA1" w14:textId="330BDA3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992C4A" w14:textId="763339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44F3B1" w14:textId="12822B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459ADA" w14:textId="56D47E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வயந்தே பவயந்த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வயந்தே </w:t>
      </w:r>
      <w:r w:rsidRPr="00167787">
        <w:rPr>
          <w:rFonts w:ascii="Latha" w:hAnsi="Latha" w:cs="Latha"/>
          <w:sz w:val="24"/>
          <w:szCs w:val="24"/>
          <w:lang w:bidi="ta-IN"/>
          <w14:ligatures w14:val="standardContextual"/>
        </w:rPr>
        <w:t xml:space="preserve">| </w:t>
      </w:r>
    </w:p>
    <w:p w14:paraId="6D5276F5" w14:textId="3C278C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AA8613" w14:textId="13F53F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வயந்தே பவயந்தே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E63E21" w14:textId="238D50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AEA2671" w14:textId="177DBB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3D1AE91" w14:textId="3FEED0A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E22D1B6" w14:textId="45CC22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68D3EF35" w14:textId="60ABAE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58CB805" w14:textId="54D8CF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27C63A5" w14:textId="29FE47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0783E4" w14:textId="0E6BE6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5B783A" w14:textId="64E7FD3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0201DF6" w14:textId="0024EA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B2A5EDA" w14:textId="06809A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385AE08" w14:textId="5EBEC9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 </w:t>
      </w:r>
      <w:r w:rsidRPr="00167787">
        <w:rPr>
          <w:rFonts w:ascii="Latha" w:hAnsi="Latha" w:cs="Latha"/>
          <w:sz w:val="24"/>
          <w:szCs w:val="24"/>
          <w:lang w:bidi="ta-IN"/>
          <w14:ligatures w14:val="standardContextual"/>
        </w:rPr>
        <w:t xml:space="preserve">| </w:t>
      </w:r>
    </w:p>
    <w:p w14:paraId="2A7244C5" w14:textId="48BF57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C50790" w14:textId="77D1D3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DC022E3" w14:textId="1939C5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F0736CE" w14:textId="7F6E34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2CE5C99" w14:textId="7077B6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w:t>
      </w:r>
    </w:p>
    <w:p w14:paraId="11C3124E" w14:textId="4BAC4A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Pr="00167787">
        <w:rPr>
          <w:rFonts w:ascii="Latha" w:hAnsi="Latha" w:cs="Latha"/>
          <w:sz w:val="24"/>
          <w:szCs w:val="24"/>
          <w:lang w:bidi="ta-IN"/>
          <w14:ligatures w14:val="standardContextual"/>
        </w:rPr>
        <w:t xml:space="preserve">| </w:t>
      </w:r>
    </w:p>
    <w:p w14:paraId="03A20112" w14:textId="7BE5E8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90FD4FF" w14:textId="161079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F6B2316" w14:textId="6ADA96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2DE4EC" w14:textId="6B297B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B41B2A" w14:textId="5002E2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82BD40" w14:textId="431073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க்ஷேதே 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69A3136B" w14:textId="0989EBE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2CE18A" w14:textId="5FB6EC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னீக்ஷேதே க்ஷேத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4D533AA" w14:textId="793C58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422BD401" w14:textId="10482C5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தஸ்மி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BE18DE1"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2670FCA3" w14:textId="1A25CE6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798BDA0" w14:textId="422EC9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9AF76BF" w14:textId="704DA94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B6B4C22" w14:textId="595E73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E54B0E2" w14:textId="1F8528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12A3BE" w14:textId="09C946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20A177" w14:textId="75D2425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EDF2C5F" w14:textId="1C116E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2B5FFB2" w14:textId="22EB73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B1F1892" w14:textId="50DC5A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2FE68C4" w14:textId="283005B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05E4DE" w14:textId="5180C0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2A054C" w14:textId="6EDFBE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D19F6A0" w14:textId="385F34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8170C94" w14:textId="0E06C3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4A42EF" w14:textId="0044C8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 பவயத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வயதே </w:t>
      </w:r>
      <w:r w:rsidRPr="00167787">
        <w:rPr>
          <w:rFonts w:ascii="Latha" w:hAnsi="Latha" w:cs="Latha"/>
          <w:sz w:val="24"/>
          <w:szCs w:val="24"/>
          <w:lang w:bidi="ta-IN"/>
          <w14:ligatures w14:val="standardContextual"/>
        </w:rPr>
        <w:t xml:space="preserve">| </w:t>
      </w:r>
    </w:p>
    <w:p w14:paraId="76F6BB5D" w14:textId="5067C9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7ED864" w14:textId="34F1D2E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 பவயதே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7406D0B" w14:textId="6CB0733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DA3E416" w14:textId="6BF58A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71F676" w14:textId="405758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w:t>
      </w:r>
    </w:p>
    <w:p w14:paraId="6608D7DE" w14:textId="54FEC5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 </w:t>
      </w:r>
      <w:r w:rsidRPr="00167787">
        <w:rPr>
          <w:rFonts w:ascii="Latha" w:hAnsi="Latha" w:cs="Latha"/>
          <w:sz w:val="24"/>
          <w:szCs w:val="24"/>
          <w:lang w:bidi="ta-IN"/>
          <w14:ligatures w14:val="standardContextual"/>
        </w:rPr>
        <w:t xml:space="preserve">| </w:t>
      </w:r>
    </w:p>
    <w:p w14:paraId="7C4E5907" w14:textId="25BA1BF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BA6BA2" w14:textId="1E441E2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C91C31"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5EC01D10" w14:textId="15D53C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27C848" w14:textId="1F00C7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03B20FD" w14:textId="1C52001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6D518B" w14:textId="3BDA15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DE0DD9" w14:textId="54AA92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CC61B32" w14:textId="1C0C4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க்ஷேதே 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470E0D14" w14:textId="324059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1188FC9" w14:textId="2B1883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க்ஷேதே க்ஷேத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650CB7E" w14:textId="53A7585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9B6078" w14:textId="4EBE8F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D08358" w14:textId="179733B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4B9B73" w14:textId="3DDC6C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977014" w14:textId="343EC6C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CB39F48" w14:textId="4322B1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11F27C47" w14:textId="7D55DB4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E9671A8" w14:textId="1F5804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C9306E9" w14:textId="6847AED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F7CDA0E" w14:textId="239A7F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3C63AE0" w14:textId="0359FE6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CDA3E1" w14:textId="5917D5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A14B5FE" w14:textId="77121D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96C783" w14:textId="2B3244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70B832" w14:textId="37DB4FC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35571435" w14:textId="03DA99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8AEF803" w14:textId="0074D8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B6D853A" w14:textId="1AA719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39CB864" w14:textId="1A74D5D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E5AC89E" w14:textId="31E546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BCF2BA4" w14:textId="329754E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5CA0F0B" w14:textId="2A0483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3AFD205" w14:textId="10BA0B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B18C610" w14:textId="659D84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507308C9" w14:textId="0AE5787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24F0F7" w14:textId="39148F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3D2DC9" w14:textId="078048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12741B" w14:textId="6DB3BB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ரயாமஸி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ரயாமஸி </w:t>
      </w:r>
      <w:r w:rsidRPr="00167787">
        <w:rPr>
          <w:rFonts w:ascii="Latha" w:hAnsi="Latha" w:cs="Latha"/>
          <w:sz w:val="24"/>
          <w:szCs w:val="24"/>
          <w:lang w:bidi="ta-IN"/>
          <w14:ligatures w14:val="standardContextual"/>
        </w:rPr>
        <w:t xml:space="preserve">| </w:t>
      </w:r>
    </w:p>
    <w:p w14:paraId="18FCDB7F" w14:textId="45A6BB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7D46A5" w14:textId="0A0472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ரயாமஸி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0BF890" w14:textId="5DF88C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4B973C" w14:textId="77911D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F5BA5B" w14:textId="00CA58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5FAFB91" w14:textId="5ABA6B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891C098" w14:textId="285271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1A9655AC" w14:textId="664163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வாத்மன்ன் </w:t>
      </w:r>
      <w:r w:rsidRPr="00167787">
        <w:rPr>
          <w:rFonts w:ascii="Latha" w:hAnsi="Latha" w:cs="Latha"/>
          <w:sz w:val="24"/>
          <w:szCs w:val="24"/>
          <w:lang w:bidi="ta-IN"/>
          <w14:ligatures w14:val="standardContextual"/>
        </w:rPr>
        <w:t xml:space="preserve">| </w:t>
      </w:r>
    </w:p>
    <w:p w14:paraId="146161C8" w14:textId="631F31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6F0F544" w14:textId="7395E9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14FE3A13" w14:textId="49F547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806B4DA" w14:textId="7FA1D1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34551A1D" w14:textId="17F693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FD79B62" w14:textId="1ACCCE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70D811" w14:textId="3007D2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1DD95E" w14:textId="6DF113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7D28D924" w14:textId="0E9D7B8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1F2CCC" w14:textId="63CF15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06452E" w14:textId="13683CD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98E2F5" w14:textId="22CDE8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47A48C" w14:textId="27E057E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807D01" w14:textId="16A3E1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04869CE" w14:textId="416959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50FC087" w14:textId="0F4D21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வை வை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859D9D4" w14:textId="49B939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066B3E" w14:textId="6ADDEA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4CD91B" w14:textId="00CCB8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631A166" w14:textId="756C8F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9098F90" w14:textId="16366B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ED5590F" w14:textId="339C01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க்ராமதி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09C674D0" w14:textId="433497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w:t>
      </w:r>
    </w:p>
    <w:p w14:paraId="1D7BF375" w14:textId="2AD33F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க்ராம 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7378335" w14:textId="784725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ஜானம் </w:t>
      </w:r>
      <w:r w:rsidR="00167787" w:rsidRPr="00167787">
        <w:rPr>
          <w:rFonts w:ascii="Latha" w:hAnsi="Latha" w:cs="Latha"/>
          <w:sz w:val="24"/>
          <w:szCs w:val="24"/>
          <w:lang w:bidi="ta-IN"/>
          <w14:ligatures w14:val="standardContextual"/>
        </w:rPr>
        <w:t>|</w:t>
      </w:r>
    </w:p>
    <w:p w14:paraId="67B14877" w14:textId="639034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மீஜா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ஜானம் </w:t>
      </w:r>
      <w:r w:rsidRPr="00167787">
        <w:rPr>
          <w:rFonts w:ascii="Latha" w:hAnsi="Latha" w:cs="Latha"/>
          <w:sz w:val="24"/>
          <w:szCs w:val="24"/>
          <w:lang w:bidi="ta-IN"/>
          <w14:ligatures w14:val="standardContextual"/>
        </w:rPr>
        <w:t xml:space="preserve">| </w:t>
      </w:r>
    </w:p>
    <w:p w14:paraId="1735F09F" w14:textId="3A7EE7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5CD31D" w14:textId="0274FD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1BC0BA" w14:textId="7D7ED4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5ABD5418" w14:textId="4C4B74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143470">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2C500339" w14:textId="38132D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14987EC5" w14:textId="05BB27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ர்ச ர்சா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143470">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ர்சா </w:t>
      </w:r>
      <w:r w:rsidRPr="00167787">
        <w:rPr>
          <w:rFonts w:ascii="Latha" w:hAnsi="Latha" w:cs="Latha"/>
          <w:sz w:val="24"/>
          <w:szCs w:val="24"/>
          <w:lang w:bidi="ta-IN"/>
          <w14:ligatures w14:val="standardContextual"/>
        </w:rPr>
        <w:t xml:space="preserve">| </w:t>
      </w:r>
    </w:p>
    <w:p w14:paraId="394415F9" w14:textId="7C56C73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040BB319" w14:textId="6D099C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4FE27E0E" w14:textId="3EED84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3F0AACDD" w14:textId="4E36111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 க்</w:t>
      </w:r>
      <w:r w:rsidRPr="00280708">
        <w:rPr>
          <w:rFonts w:ascii="Latha" w:hAnsi="Latha" w:cs="Latha"/>
          <w:b/>
          <w:bCs/>
          <w:position w:val="-12"/>
          <w:sz w:val="24"/>
          <w:szCs w:val="24"/>
          <w:cs/>
          <w:lang w:bidi="ta-IN"/>
          <w14:ligatures w14:val="standardContextual"/>
        </w:rPr>
        <w:t>4</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4</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ர்ச ர்சா க்</w:t>
      </w:r>
      <w:r w:rsidRPr="00280708">
        <w:rPr>
          <w:rFonts w:ascii="Latha" w:hAnsi="Latha" w:cs="Latha"/>
          <w:b/>
          <w:bCs/>
          <w:position w:val="-12"/>
          <w:sz w:val="24"/>
          <w:szCs w:val="24"/>
          <w:cs/>
          <w:lang w:bidi="ta-IN"/>
          <w14:ligatures w14:val="standardContextual"/>
        </w:rPr>
        <w:t>4</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17966298" w14:textId="082CD6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511F8E" w14:textId="7A0AE2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யஜதி 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66348F95" w14:textId="49C965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7530DB" w14:textId="1FF761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E00059" w14:textId="2AFFBF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F7A3869" w14:textId="266C02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D30B82" w14:textId="7510784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16D3B57" w14:textId="1A7B0E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8A4C86" w14:textId="0295DB3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A69B4D" w14:textId="7FFEC0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CA0C505" w14:textId="1B7F186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B327CF" w14:textId="6168440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A4D1D3D"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2A0B059E" w14:textId="44E16E4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E35AF0" w14:textId="4E213D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24692D" w14:textId="36F6BB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E3C1D5" w14:textId="48A6F2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 ச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ஶ்ச </w:t>
      </w:r>
      <w:r w:rsidRPr="00167787">
        <w:rPr>
          <w:rFonts w:ascii="Latha" w:hAnsi="Latha" w:cs="Latha"/>
          <w:sz w:val="24"/>
          <w:szCs w:val="24"/>
          <w:lang w:bidi="ta-IN"/>
          <w14:ligatures w14:val="standardContextual"/>
        </w:rPr>
        <w:t xml:space="preserve">| </w:t>
      </w:r>
    </w:p>
    <w:p w14:paraId="138FE418" w14:textId="397844D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22E2CC9" w14:textId="499641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078DA1D" w14:textId="6E17F5D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07543BC4" w14:textId="0316D2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45858EA4" w14:textId="7BEF51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BE0B83" w14:textId="4475BE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8CC6394" w14:textId="298137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14E714" w14:textId="5B54B8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0F1BA96" w14:textId="7994776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049001E9" w14:textId="66596E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23A5ED09" w14:textId="755AAF3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833E40" w14:textId="183A80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 த்யுபா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58F7D7C5" w14:textId="7FD712E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371D7516" w14:textId="2499CC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w:t>
      </w:r>
      <w:r w:rsidR="003164FC" w:rsidRPr="00167787">
        <w:rPr>
          <w:rFonts w:ascii="Latha" w:hAnsi="Latha" w:cs="Latha"/>
          <w:sz w:val="24"/>
          <w:szCs w:val="24"/>
          <w:cs/>
          <w:lang w:bidi="ta-IN"/>
          <w14:ligatures w14:val="standardContextual"/>
        </w:rPr>
        <w:t>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0021A2A4" w14:textId="03F2D25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569124C" w14:textId="0E289E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யஜதி 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AEFA13C" w14:textId="0956542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0968CA" w14:textId="7978C15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6A266E"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1206001A" w14:textId="301B136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3E9C72" w14:textId="53CC88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048153" w14:textId="01770AD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E24B08" w14:textId="4D5125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2B6551BE" w14:textId="214A87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FDA5B6" w14:textId="1CB546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CB2017" w14:textId="0AC233B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C9AFE8D" w14:textId="3C2D40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244C27" w14:textId="05EFE56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8A4159" w14:textId="665FCA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F9AA41" w14:textId="5E2A4CA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17055EED" w14:textId="28A9F5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44175F5F" w14:textId="41D9F7F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B29EF8" w14:textId="089912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யுவதே யுவதே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யுவதே </w:t>
      </w:r>
      <w:r w:rsidRPr="00167787">
        <w:rPr>
          <w:rFonts w:ascii="Latha" w:hAnsi="Latha" w:cs="Latha"/>
          <w:sz w:val="24"/>
          <w:szCs w:val="24"/>
          <w:lang w:bidi="ta-IN"/>
          <w14:ligatures w14:val="standardContextual"/>
        </w:rPr>
        <w:t xml:space="preserve">| </w:t>
      </w:r>
    </w:p>
    <w:p w14:paraId="128979AC" w14:textId="45427DD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3F0D6C57" w14:textId="6E2D44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1020992" w14:textId="0074ADB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35CFD9" w14:textId="109EB8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யுவதே யுவதே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739F50" w14:textId="7E54D81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03B37916" w14:textId="12D23A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1738FD3D" w14:textId="31DC10D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0057C224" w14:textId="00085CE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9E96C5"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41BF7C4D" w14:textId="345056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6A1069AB" w14:textId="38B859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2B2A93A" w14:textId="4A8A2D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6B12E352" w14:textId="7AB1B8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EA7A50B" w14:textId="5C9A460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10737256" w14:textId="35F04FB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F610D4" w14:textId="1FA831F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75F068B5" w14:textId="62124A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2EDE3D6" w14:textId="64C242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1B4A5ACB" w14:textId="1DD455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89CD41" w14:textId="2A362B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p>
    <w:p w14:paraId="5793F03B" w14:textId="59A98C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6173FB6C" w14:textId="7B84EF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9813EF8" w14:textId="77A34C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5976AD" w14:textId="43FF6AB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92AA8BC" w14:textId="42D73C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497FEA0" w14:textId="14DBC5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6102128" w14:textId="723AAF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73D4DDFC" w14:textId="7C3266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48550050" w14:textId="370ADC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7FF9C8F6" w14:textId="371970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5549F72B" w14:textId="77777777" w:rsidR="00143470"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w:t>
      </w:r>
    </w:p>
    <w:p w14:paraId="2CDB4A12" w14:textId="77777777" w:rsidR="00143470" w:rsidRDefault="00143470" w:rsidP="00167787">
      <w:pPr>
        <w:autoSpaceDE w:val="0"/>
        <w:autoSpaceDN w:val="0"/>
        <w:adjustRightInd w:val="0"/>
        <w:rPr>
          <w:rFonts w:ascii="Latha" w:hAnsi="Latha" w:cs="Latha"/>
          <w:sz w:val="24"/>
          <w:szCs w:val="24"/>
          <w:lang w:bidi="ta-IN"/>
          <w14:ligatures w14:val="standardContextual"/>
        </w:rPr>
      </w:pPr>
    </w:p>
    <w:p w14:paraId="2C9F85A5" w14:textId="119C1B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lang w:bidi="ta-IN"/>
          <w14:ligatures w14:val="standardContextual"/>
        </w:rPr>
        <w:t xml:space="preserve"> </w:t>
      </w:r>
    </w:p>
    <w:p w14:paraId="7ED6E394" w14:textId="4514AF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4E5A066" w14:textId="0C6828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84737CE" w14:textId="28539FA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34B000" w14:textId="79D69B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50EBDB" w14:textId="433370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2751423" w14:textId="33985C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0926BEA" w14:textId="1B6938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C42CABF" w14:textId="1AA4F0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968D9F4" w14:textId="1C3037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67E33F2" w14:textId="15E917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29B7746" w14:textId="1768F0A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113B804A" w14:textId="4616DE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32B551C7" w14:textId="68F48C8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0F104A" w14:textId="4FF911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ஶமயதி ஶமயதி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ஶமயதி </w:t>
      </w:r>
      <w:r w:rsidRPr="00167787">
        <w:rPr>
          <w:rFonts w:ascii="Latha" w:hAnsi="Latha" w:cs="Latha"/>
          <w:sz w:val="24"/>
          <w:szCs w:val="24"/>
          <w:lang w:bidi="ta-IN"/>
          <w14:ligatures w14:val="standardContextual"/>
        </w:rPr>
        <w:t xml:space="preserve">| </w:t>
      </w:r>
    </w:p>
    <w:p w14:paraId="69F0CE48" w14:textId="3E60AB1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56269378" w14:textId="2C5532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F45157" w14:textId="341C884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ணேன </w:t>
      </w:r>
      <w:r w:rsidR="00167787" w:rsidRPr="00167787">
        <w:rPr>
          <w:rFonts w:ascii="Latha" w:hAnsi="Latha" w:cs="Latha"/>
          <w:sz w:val="24"/>
          <w:szCs w:val="24"/>
          <w:lang w:bidi="ta-IN"/>
          <w14:ligatures w14:val="standardContextual"/>
        </w:rPr>
        <w:t>|</w:t>
      </w:r>
    </w:p>
    <w:p w14:paraId="57E13BEA" w14:textId="09BE05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 ஶமயதி ஶமயதி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ணேன </w:t>
      </w:r>
      <w:r w:rsidRPr="00167787">
        <w:rPr>
          <w:rFonts w:ascii="Latha" w:hAnsi="Latha" w:cs="Latha"/>
          <w:sz w:val="24"/>
          <w:szCs w:val="24"/>
          <w:lang w:bidi="ta-IN"/>
          <w14:ligatures w14:val="standardContextual"/>
        </w:rPr>
        <w:t xml:space="preserve">| </w:t>
      </w:r>
    </w:p>
    <w:p w14:paraId="76C45A85" w14:textId="42994D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65D18A57" w14:textId="246127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32B50658" w14:textId="16A30F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5C13688" w14:textId="63407F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4055F412" w14:textId="7FF865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3C812943" w14:textId="695A85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218B732" w14:textId="3223BF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938DA6C" w14:textId="4DB891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520323C" w14:textId="5108F2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5F33E8D5" w14:textId="0C5E63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57826B1" w14:textId="32165A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D71430B" w14:textId="2798BF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D25E8AC" w14:textId="3161889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5BC2A3" w14:textId="07836C31"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த்ய்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1546AAE1" w14:textId="5D2E7F3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3162E0A" w14:textId="2B59C2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F11E3C" w14:textId="06E577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121AD28" w14:textId="7A30B3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 வை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03FC8458" w14:textId="13F07A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லேன </w:t>
      </w:r>
      <w:r w:rsidR="00167787" w:rsidRPr="00167787">
        <w:rPr>
          <w:rFonts w:ascii="Latha" w:hAnsi="Latha" w:cs="Latha"/>
          <w:sz w:val="24"/>
          <w:szCs w:val="24"/>
          <w:lang w:bidi="ta-IN"/>
          <w14:ligatures w14:val="standardContextual"/>
        </w:rPr>
        <w:t>|</w:t>
      </w:r>
    </w:p>
    <w:p w14:paraId="096DC8EA" w14:textId="085B78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லேன </w:t>
      </w:r>
      <w:r w:rsidRPr="00167787">
        <w:rPr>
          <w:rFonts w:ascii="Latha" w:hAnsi="Latha" w:cs="Latha"/>
          <w:sz w:val="24"/>
          <w:szCs w:val="24"/>
          <w:lang w:bidi="ta-IN"/>
          <w14:ligatures w14:val="standardContextual"/>
        </w:rPr>
        <w:t xml:space="preserve">| </w:t>
      </w:r>
    </w:p>
    <w:p w14:paraId="53C166AC" w14:textId="563735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லேன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8CAEC1" w14:textId="5719EE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918FF19" w14:textId="035BB61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EFF4BE2" w14:textId="718FC5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0EE2DD" w14:textId="02CB19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3D21EFE2" w14:textId="5AB019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59FC8266" w14:textId="50AE779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235FF7" w14:textId="099B71E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97E517"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33256990" w14:textId="6E5FE44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4F8331" w14:textId="50E3C1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68CC63" w14:textId="559D244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0575C6CA" w14:textId="48D060A5"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 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 ம்</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 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p>
    <w:p w14:paraId="1257D82D" w14:textId="2BC8AC3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F0CF0F1" w14:textId="4F784907"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 இத்ய்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p>
    <w:p w14:paraId="3E84290A" w14:textId="15FBFCB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6F273627" w14:textId="4F56A4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 ப்ர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ப்ர </w:t>
      </w:r>
      <w:r w:rsidRPr="00167787">
        <w:rPr>
          <w:rFonts w:ascii="Latha" w:hAnsi="Latha" w:cs="Latha"/>
          <w:sz w:val="24"/>
          <w:szCs w:val="24"/>
          <w:lang w:bidi="ta-IN"/>
          <w14:ligatures w14:val="standardContextual"/>
        </w:rPr>
        <w:t xml:space="preserve">| </w:t>
      </w:r>
    </w:p>
    <w:p w14:paraId="4E5567FC" w14:textId="3CCE752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830517" w14:textId="60A9C4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671553" w14:textId="0B147D1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BAA066B" w14:textId="10BDAB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4C4F49C" w14:textId="3709F16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72E8F849" w14:textId="3B6B82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E89ECC5" w14:textId="253DB2D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3C4D4345" w14:textId="2E3C4D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7B1A71B9" w14:textId="2B62320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089C73C" w14:textId="434C81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00AD1A8C" w14:textId="6F35B1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BE026DB" w14:textId="56A8D0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3F69AA" w14:textId="502E1E4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C57662" w14:textId="5BA821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5B8B11" w14:textId="321FEF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4F2FE45" w14:textId="616F7A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911508B" w14:textId="42A157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84BB62B" w14:textId="57A4C2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B986903" w14:textId="409C730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ன்னாய </w:t>
      </w:r>
      <w:r w:rsidR="00167787" w:rsidRPr="00167787">
        <w:rPr>
          <w:rFonts w:ascii="Latha" w:hAnsi="Latha" w:cs="Latha"/>
          <w:sz w:val="24"/>
          <w:szCs w:val="24"/>
          <w:lang w:bidi="ta-IN"/>
          <w14:ligatures w14:val="standardContextual"/>
        </w:rPr>
        <w:t>|</w:t>
      </w:r>
    </w:p>
    <w:p w14:paraId="41016651" w14:textId="76C349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ன்னாய </w:t>
      </w:r>
      <w:r w:rsidRPr="00167787">
        <w:rPr>
          <w:rFonts w:ascii="Latha" w:hAnsi="Latha" w:cs="Latha"/>
          <w:sz w:val="24"/>
          <w:szCs w:val="24"/>
          <w:lang w:bidi="ta-IN"/>
          <w14:ligatures w14:val="standardContextual"/>
        </w:rPr>
        <w:t xml:space="preserve">| </w:t>
      </w:r>
    </w:p>
    <w:p w14:paraId="6DBEFD2D" w14:textId="3BE4B8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ன்னாய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30399B0" w14:textId="43245D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2BD5F8" w14:textId="6DF4467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ன்னாய </w:t>
      </w:r>
      <w:r w:rsidR="00167787" w:rsidRPr="00167787">
        <w:rPr>
          <w:rFonts w:ascii="Latha" w:hAnsi="Latha" w:cs="Latha"/>
          <w:sz w:val="24"/>
          <w:szCs w:val="24"/>
          <w:lang w:bidi="ta-IN"/>
          <w14:ligatures w14:val="standardContextual"/>
        </w:rPr>
        <w:t>|</w:t>
      </w:r>
    </w:p>
    <w:p w14:paraId="48BC6D8D" w14:textId="280F06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FC3879F" w14:textId="704B16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w:t>
      </w:r>
    </w:p>
    <w:p w14:paraId="0B36D0F5" w14:textId="1DA640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ஸ்யதி </w:t>
      </w:r>
      <w:r w:rsidRPr="00167787">
        <w:rPr>
          <w:rFonts w:ascii="Latha" w:hAnsi="Latha" w:cs="Latha"/>
          <w:sz w:val="24"/>
          <w:szCs w:val="24"/>
          <w:lang w:bidi="ta-IN"/>
          <w14:ligatures w14:val="standardContextual"/>
        </w:rPr>
        <w:t xml:space="preserve">| </w:t>
      </w:r>
    </w:p>
    <w:p w14:paraId="50FAF396" w14:textId="5F0651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5F9E41" w14:textId="5A6C0B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46F881" w14:textId="01390F4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w:t>
      </w:r>
    </w:p>
    <w:p w14:paraId="06B8655A" w14:textId="13542F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ஸ்யதி </w:t>
      </w:r>
      <w:r w:rsidRPr="00167787">
        <w:rPr>
          <w:rFonts w:ascii="Latha" w:hAnsi="Latha" w:cs="Latha"/>
          <w:sz w:val="24"/>
          <w:szCs w:val="24"/>
          <w:lang w:bidi="ta-IN"/>
          <w14:ligatures w14:val="standardContextual"/>
        </w:rPr>
        <w:t xml:space="preserve">| </w:t>
      </w:r>
    </w:p>
    <w:p w14:paraId="6B14E42A" w14:textId="108BB1C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B82217C" w14:textId="0CC1B3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6A4B6032" w14:textId="0094923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8B6494F" w14:textId="7E176E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4275229" w14:textId="3B63AF9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6387CF66" w14:textId="61B8E1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2C7A75" w14:textId="6D449B1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62C4C2" w14:textId="195CF4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22E978" w14:textId="1EF4B06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676373C3" w14:textId="7C4D20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6D5CFCF8" w14:textId="7ED140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619CF9" w14:textId="290EB2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CFBF11" w14:textId="22565DC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E1DB60" w14:textId="43FF8F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 ய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A9B071" w14:textId="48CAC92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25E2AC3B" w14:textId="5C94A1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மீஜா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03F60A5C" w14:textId="089986C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0F8245F" w14:textId="02A1EB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9805CA" w14:textId="76268C6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522CF7A" w14:textId="41D465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37E64E5" w14:textId="6FAF65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2F17C69" w14:textId="16A7C8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53E8C1B" w14:textId="749FBB9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5B91B7FB" w14:textId="2DEC9F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004BFFAA" w14:textId="17C2F9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E9BCA50" w14:textId="438DED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யத் </w:t>
      </w:r>
      <w:r w:rsidRPr="00167787">
        <w:rPr>
          <w:rFonts w:ascii="Latha" w:hAnsi="Latha" w:cs="Latha"/>
          <w:sz w:val="24"/>
          <w:szCs w:val="24"/>
          <w:lang w:bidi="ta-IN"/>
          <w14:ligatures w14:val="standardContextual"/>
        </w:rPr>
        <w:t xml:space="preserve">| </w:t>
      </w:r>
    </w:p>
    <w:p w14:paraId="39AD49B0" w14:textId="5E6CC5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7F0B915" w14:textId="734496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78F933CA" w14:textId="0D181B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0B44D26F" w14:textId="7E06091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133B365D"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6A499E26" w14:textId="6EEF71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25450FFE" w14:textId="299A7D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583443C" w14:textId="0A53E2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7DD9E24" w14:textId="4A575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C08BDF2" w14:textId="52276A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466BB1EC" w14:textId="61A150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2C958FBD" w14:textId="6B9CCF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0B819CF" w14:textId="33D0D0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C2CD00" w14:textId="2EB659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93F58B0" w14:textId="342F48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E3A1531" w14:textId="50D333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4BD24E" w14:textId="1FC2BA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CFBFD5" w14:textId="08AB68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64FF2721" w14:textId="5512D6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 புன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2B8D0FEE" w14:textId="013695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A8E95D" w14:textId="41A5B0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340D6EB3" w14:textId="24EE6DE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தயாமத்வாய </w:t>
      </w:r>
      <w:r w:rsidR="00167787" w:rsidRPr="00167787">
        <w:rPr>
          <w:rFonts w:ascii="Latha" w:hAnsi="Latha" w:cs="Latha"/>
          <w:sz w:val="24"/>
          <w:szCs w:val="24"/>
          <w:lang w:bidi="ta-IN"/>
          <w14:ligatures w14:val="standardContextual"/>
        </w:rPr>
        <w:t>|</w:t>
      </w:r>
    </w:p>
    <w:p w14:paraId="025CA1AC" w14:textId="048D7F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தயாமத்வாய ப்ரீணாதி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தயாமத்வாய </w:t>
      </w:r>
      <w:r w:rsidRPr="00167787">
        <w:rPr>
          <w:rFonts w:ascii="Latha" w:hAnsi="Latha" w:cs="Latha"/>
          <w:sz w:val="24"/>
          <w:szCs w:val="24"/>
          <w:lang w:bidi="ta-IN"/>
          <w14:ligatures w14:val="standardContextual"/>
        </w:rPr>
        <w:t xml:space="preserve">| </w:t>
      </w:r>
    </w:p>
    <w:p w14:paraId="36B2F264" w14:textId="3FA807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தயாமத்வாய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09B4EF" w14:textId="435891B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23F5D3" w14:textId="77777777" w:rsidR="00143470" w:rsidRDefault="00143470" w:rsidP="00167787">
      <w:pPr>
        <w:autoSpaceDE w:val="0"/>
        <w:autoSpaceDN w:val="0"/>
        <w:adjustRightInd w:val="0"/>
        <w:rPr>
          <w:rFonts w:ascii="Latha" w:hAnsi="Latha" w:cs="Latha"/>
          <w:sz w:val="24"/>
          <w:szCs w:val="24"/>
          <w:lang w:bidi="ta-IN"/>
          <w14:ligatures w14:val="standardContextual"/>
        </w:rPr>
      </w:pPr>
    </w:p>
    <w:p w14:paraId="3289369A"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316EEDB2" w14:textId="0F22861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தயாமத்வாய </w:t>
      </w:r>
      <w:r w:rsidR="00167787" w:rsidRPr="00167787">
        <w:rPr>
          <w:rFonts w:ascii="Latha" w:hAnsi="Latha" w:cs="Latha"/>
          <w:sz w:val="24"/>
          <w:szCs w:val="24"/>
          <w:lang w:bidi="ta-IN"/>
          <w14:ligatures w14:val="standardContextual"/>
        </w:rPr>
        <w:t>|</w:t>
      </w:r>
    </w:p>
    <w:p w14:paraId="07A19A56" w14:textId="0E2CEA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AA9275" w14:textId="57CD8AB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ஸ்ஸு </w:t>
      </w:r>
      <w:r w:rsidR="00167787" w:rsidRPr="00167787">
        <w:rPr>
          <w:rFonts w:ascii="Latha" w:hAnsi="Latha" w:cs="Latha"/>
          <w:sz w:val="24"/>
          <w:szCs w:val="24"/>
          <w:lang w:bidi="ta-IN"/>
          <w14:ligatures w14:val="standardContextual"/>
        </w:rPr>
        <w:t>|</w:t>
      </w:r>
    </w:p>
    <w:p w14:paraId="73C17BB3" w14:textId="4017DA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ஸ்ஸு </w:t>
      </w:r>
      <w:r w:rsidRPr="00167787">
        <w:rPr>
          <w:rFonts w:ascii="Latha" w:hAnsi="Latha" w:cs="Latha"/>
          <w:sz w:val="24"/>
          <w:szCs w:val="24"/>
          <w:lang w:bidi="ta-IN"/>
          <w14:ligatures w14:val="standardContextual"/>
        </w:rPr>
        <w:t xml:space="preserve">| </w:t>
      </w:r>
    </w:p>
    <w:p w14:paraId="60B38321" w14:textId="5094F8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BA61A0" w14:textId="4D2FBA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4032C2" w14:textId="458431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7E80B14" w14:textId="7708CF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BFDC680" w14:textId="44C4A1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ஸ்ஸு </w:t>
      </w:r>
      <w:r w:rsidR="00167787" w:rsidRPr="00167787">
        <w:rPr>
          <w:rFonts w:ascii="Latha" w:hAnsi="Latha" w:cs="Latha"/>
          <w:sz w:val="24"/>
          <w:szCs w:val="24"/>
          <w:lang w:bidi="ta-IN"/>
          <w14:ligatures w14:val="standardContextual"/>
        </w:rPr>
        <w:t>|</w:t>
      </w:r>
    </w:p>
    <w:p w14:paraId="21B4D3E0" w14:textId="4D8D9D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130F4C5" w14:textId="3A7834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E2AEC7A" w14:textId="540C93F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FBEE608" w14:textId="4D9B4B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8B6EFD" w14:textId="4F2C87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52DAE95" w14:textId="785956E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48F7FB2" w14:textId="24C32E1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E808F2E" w14:textId="77777777" w:rsidR="004971F4" w:rsidRDefault="004971F4">
      <w:pPr>
        <w:spacing w:after="160" w:line="259" w:lineRule="auto"/>
        <w:rPr>
          <w:rFonts w:ascii="Latha" w:hAnsi="Latha" w:cs="Latha"/>
          <w:sz w:val="24"/>
          <w:szCs w:val="24"/>
          <w:lang w:bidi="ta-IN"/>
          <w14:ligatures w14:val="standardContextual"/>
        </w:rPr>
        <w:sectPr w:rsidR="004971F4" w:rsidSect="00DF2681">
          <w:headerReference w:type="even" r:id="rId26"/>
          <w:headerReference w:type="default" r:id="rId27"/>
          <w:pgSz w:w="12240" w:h="15840"/>
          <w:pgMar w:top="1152" w:right="720" w:bottom="1152" w:left="1152" w:header="720" w:footer="720" w:gutter="0"/>
          <w:cols w:space="720"/>
          <w:noEndnote/>
          <w:docGrid w:linePitch="381"/>
        </w:sectPr>
      </w:pPr>
    </w:p>
    <w:p w14:paraId="0820ABAD" w14:textId="490BA1B8" w:rsidR="00F55FF3" w:rsidRDefault="00F55FF3" w:rsidP="00F55FF3">
      <w:pPr>
        <w:pStyle w:val="Heading3"/>
        <w:rPr>
          <w:rFonts w:ascii="Latha" w:hAnsi="Latha" w:cs="Latha"/>
          <w:szCs w:val="28"/>
        </w:rPr>
      </w:pPr>
      <w:bookmarkStart w:id="17" w:name="_Toc158924044"/>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79C7FC22" w14:textId="77777777" w:rsidR="00F55FF3" w:rsidRPr="00167787" w:rsidRDefault="00F55FF3" w:rsidP="00167787">
      <w:pPr>
        <w:autoSpaceDE w:val="0"/>
        <w:autoSpaceDN w:val="0"/>
        <w:adjustRightInd w:val="0"/>
        <w:rPr>
          <w:rFonts w:ascii="Latha" w:hAnsi="Latha" w:cs="Latha"/>
          <w:sz w:val="24"/>
          <w:szCs w:val="24"/>
          <w:lang w:bidi="ta-IN"/>
          <w14:ligatures w14:val="standardContextual"/>
        </w:rPr>
      </w:pPr>
    </w:p>
    <w:p w14:paraId="302282EB" w14:textId="7DB9034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7052E24" w14:textId="6F15D9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 </w:t>
      </w:r>
      <w:r w:rsidRPr="00167787">
        <w:rPr>
          <w:rFonts w:ascii="Latha" w:hAnsi="Latha" w:cs="Latha"/>
          <w:sz w:val="24"/>
          <w:szCs w:val="24"/>
          <w:lang w:bidi="ta-IN"/>
          <w14:ligatures w14:val="standardContextual"/>
        </w:rPr>
        <w:t xml:space="preserve">| </w:t>
      </w:r>
    </w:p>
    <w:p w14:paraId="5CC7DA77" w14:textId="0572560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7A14FAB1" w14:textId="43F885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11E254FC" w14:textId="40E43C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2E3049D" w14:textId="40F1FE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A34D64C" w14:textId="2F1EAF5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57</w:t>
      </w:r>
      <w:r w:rsidR="00E57BEC" w:rsidRPr="00E57BEC">
        <w:rPr>
          <w:rFonts w:ascii="Latha" w:hAnsi="Latha" w:cs="Latha"/>
          <w:b/>
          <w:bCs/>
          <w:sz w:val="24"/>
          <w:szCs w:val="24"/>
          <w:lang w:bidi="ta-IN"/>
          <w14:ligatures w14:val="standardContextual"/>
        </w:rPr>
        <w:t>)</w:t>
      </w:r>
    </w:p>
    <w:p w14:paraId="680E0496" w14:textId="08EDD4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D2ECAB" w14:textId="188A67E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p>
    <w:p w14:paraId="42CE57D4" w14:textId="5652DE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ஜந்த </w:t>
      </w:r>
      <w:r w:rsidRPr="00167787">
        <w:rPr>
          <w:rFonts w:ascii="Latha" w:hAnsi="Latha" w:cs="Latha"/>
          <w:sz w:val="24"/>
          <w:szCs w:val="24"/>
          <w:lang w:bidi="ta-IN"/>
          <w14:ligatures w14:val="standardContextual"/>
        </w:rPr>
        <w:t xml:space="preserve">| </w:t>
      </w:r>
    </w:p>
    <w:p w14:paraId="010C35AA" w14:textId="0842B7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p>
    <w:p w14:paraId="4C735F79" w14:textId="2AC55D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227EF4" w14:textId="4282C3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p>
    <w:p w14:paraId="236CF4FD" w14:textId="70AA94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5FF570B" w14:textId="13B499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w:t>
      </w:r>
    </w:p>
    <w:p w14:paraId="4FBB0AC3" w14:textId="2FF062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5598C127" w14:textId="617B6A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036E350" w14:textId="48571C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34BB4E5A" w14:textId="4F8944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w:t>
      </w:r>
    </w:p>
    <w:p w14:paraId="10B9A7D1" w14:textId="3DB662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3D67BD97" w14:textId="750DDD7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E11A54" w14:textId="039957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BBE581" w14:textId="263928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0860494D" w14:textId="462FB17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வன்ன் </w:t>
      </w:r>
      <w:r w:rsidRPr="00167787">
        <w:rPr>
          <w:rFonts w:ascii="Latha" w:hAnsi="Latha" w:cs="Latha"/>
          <w:sz w:val="24"/>
          <w:szCs w:val="24"/>
          <w:lang w:bidi="ta-IN"/>
          <w14:ligatures w14:val="standardContextual"/>
        </w:rPr>
        <w:t xml:space="preserve">| </w:t>
      </w:r>
    </w:p>
    <w:p w14:paraId="70E8D4BA" w14:textId="7116AD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35E7E5" w14:textId="37C787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0E0DA3" w14:textId="01A4F2C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302E1110" w14:textId="11A9DB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தத் </w:t>
      </w:r>
      <w:r w:rsidRPr="00167787">
        <w:rPr>
          <w:rFonts w:ascii="Latha" w:hAnsi="Latha" w:cs="Latha"/>
          <w:sz w:val="24"/>
          <w:szCs w:val="24"/>
          <w:lang w:bidi="ta-IN"/>
          <w14:ligatures w14:val="standardContextual"/>
        </w:rPr>
        <w:t xml:space="preserve">| </w:t>
      </w:r>
    </w:p>
    <w:p w14:paraId="72516D66" w14:textId="05842C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38DED30C" w14:textId="3216A5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75349E7" w14:textId="5961CE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3146F4E4" w14:textId="5C63C9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0A2D9DBB" w14:textId="5262BF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1308CCAD" w14:textId="306398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3A0D619" w14:textId="0EA94E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C426156" w14:textId="03798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99CFB6D" w14:textId="59FE8A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166686FA" w14:textId="610FE2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7654DA64" w14:textId="46D1132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4B29A9" w14:textId="615C54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E8A11A2" w14:textId="2C2EE2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D35A81" w14:textId="7B2394B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B12366"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4443DADC" w14:textId="0088B9F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2FF526" w14:textId="331CEF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DC9ABC" w14:textId="0FEF437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628CF60" w14:textId="0A5A2F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76A86EBD" w14:textId="18379E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6AD32D6" w14:textId="7E002C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D83FE0E" w14:textId="1179173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3BB62F69" w14:textId="358893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57459E31" w14:textId="356D49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4D2AFD8" w14:textId="4D703D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1B0B67A" w14:textId="50A9080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554B53" w14:textId="759036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37834B" w14:textId="17A9CA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6EB4D3C6" w14:textId="490339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2A2D329D" w14:textId="066ECFD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2FB893A" w14:textId="15E3BC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6CC47E5" w14:textId="2417EC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EEDD28" w14:textId="5906D3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A70D84" w14:textId="478555C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BE4D75" w14:textId="67E53C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AE4671" w14:textId="10D68CE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9D114BA" w14:textId="03D8E70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2F4F3AB" w14:textId="77777777" w:rsidR="004971F4" w:rsidRDefault="004971F4" w:rsidP="00167787">
      <w:pPr>
        <w:autoSpaceDE w:val="0"/>
        <w:autoSpaceDN w:val="0"/>
        <w:adjustRightInd w:val="0"/>
        <w:rPr>
          <w:rFonts w:ascii="Latha" w:hAnsi="Latha" w:cs="Latha"/>
          <w:sz w:val="24"/>
          <w:szCs w:val="24"/>
          <w:lang w:bidi="ta-IN"/>
          <w14:ligatures w14:val="standardContextual"/>
        </w:rPr>
      </w:pPr>
    </w:p>
    <w:p w14:paraId="0559E95A"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3514D579" w14:textId="0F66704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B4E5BBE" w14:textId="4C54FA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8229198" w14:textId="4662234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31383A94" w14:textId="6559DF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52C08BF" w14:textId="3660795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585E15" w14:textId="4837CA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1E052C" w14:textId="020A425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6CB95601" w14:textId="1A2C16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1D25494B" w14:textId="3F05A3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3A798F7F" w14:textId="6A99C5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6482DF64" w14:textId="65D6FD8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BC0DA85" w14:textId="5B6C1C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08BD5F8" w14:textId="78B4DB2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F9C40AC" w14:textId="5C97FB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869B516" w14:textId="1394533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0A5517F3" w14:textId="4C8AE2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D848663" w14:textId="6028073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247E3F" w14:textId="688807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0C2182" w14:textId="1CE1B1B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36E6446" w14:textId="0CE320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D09A893" w14:textId="1DB2726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94CC64" w14:textId="7E96F3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7212FC" w14:textId="0707218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க்ரே </w:t>
      </w:r>
      <w:r w:rsidR="00167787" w:rsidRPr="00167787">
        <w:rPr>
          <w:rFonts w:ascii="Latha" w:hAnsi="Latha" w:cs="Latha"/>
          <w:sz w:val="24"/>
          <w:szCs w:val="24"/>
          <w:lang w:bidi="ta-IN"/>
          <w14:ligatures w14:val="standardContextual"/>
        </w:rPr>
        <w:t>|</w:t>
      </w:r>
    </w:p>
    <w:p w14:paraId="344F34A6" w14:textId="0A61B4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க்ரே </w:t>
      </w:r>
      <w:r w:rsidRPr="00167787">
        <w:rPr>
          <w:rFonts w:ascii="Latha" w:hAnsi="Latha" w:cs="Latha"/>
          <w:sz w:val="24"/>
          <w:szCs w:val="24"/>
          <w:lang w:bidi="ta-IN"/>
          <w14:ligatures w14:val="standardContextual"/>
        </w:rPr>
        <w:t xml:space="preserve">| </w:t>
      </w:r>
    </w:p>
    <w:p w14:paraId="5DA39BBF" w14:textId="13593C1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9AC740" w14:textId="115020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DACC6D" w14:textId="0ECDE6B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E133D6" w14:textId="40B3F2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28E6218" w14:textId="457CFD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க்ரே </w:t>
      </w:r>
      <w:r w:rsidR="00167787" w:rsidRPr="00167787">
        <w:rPr>
          <w:rFonts w:ascii="Latha" w:hAnsi="Latha" w:cs="Latha"/>
          <w:sz w:val="24"/>
          <w:szCs w:val="24"/>
          <w:lang w:bidi="ta-IN"/>
          <w14:ligatures w14:val="standardContextual"/>
        </w:rPr>
        <w:t>|</w:t>
      </w:r>
    </w:p>
    <w:p w14:paraId="0B562C42" w14:textId="4A9384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க்ரே </w:t>
      </w:r>
      <w:r w:rsidRPr="00167787">
        <w:rPr>
          <w:rFonts w:ascii="Latha" w:hAnsi="Latha" w:cs="Latha"/>
          <w:sz w:val="24"/>
          <w:szCs w:val="24"/>
          <w:lang w:bidi="ta-IN"/>
          <w14:ligatures w14:val="standardContextual"/>
        </w:rPr>
        <w:t xml:space="preserve">| </w:t>
      </w:r>
    </w:p>
    <w:p w14:paraId="03EC84EC" w14:textId="5C92AEB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3B3F3E7" w14:textId="3D0FFA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9A0B82A" w14:textId="55BBA1E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C5F588" w14:textId="76CAB8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6926D2" w14:textId="4B3BCD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B02F38D" w14:textId="2F3475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0B46109D" w14:textId="44E9E3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9F806D8" w14:textId="124C3F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ந 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B2B3B99" w14:textId="1A9A74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49A4017" w14:textId="43D4F9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996E39" w14:textId="4972C3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35265F91" w14:textId="04D34C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1C2D15DE" w14:textId="5071C1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ACB779" w14:textId="4127A6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075DEB" w14:textId="116595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66AAECB7" w14:textId="216D2D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46481B58" w14:textId="47E2D9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4DEA44" w14:textId="126E45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2110BC" w14:textId="2C73E4F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68BFAEE" w14:textId="6FFDC5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யச்ச்</w:t>
      </w:r>
      <w:r w:rsidR="00280708" w:rsidRPr="00280708">
        <w:rPr>
          <w:rFonts w:ascii="Latha" w:hAnsi="Latha" w:cs="Latha"/>
          <w:b/>
          <w:bCs/>
          <w:position w:val="-12"/>
          <w:sz w:val="24"/>
          <w:szCs w:val="24"/>
          <w:cs/>
          <w:lang w:bidi="ta-IN"/>
          <w14:ligatures w14:val="standardContextual"/>
        </w:rPr>
        <w:t>2</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யத் </w:t>
      </w:r>
      <w:r w:rsidRPr="00167787">
        <w:rPr>
          <w:rFonts w:ascii="Latha" w:hAnsi="Latha" w:cs="Latha"/>
          <w:sz w:val="24"/>
          <w:szCs w:val="24"/>
          <w:lang w:bidi="ta-IN"/>
          <w14:ligatures w14:val="standardContextual"/>
        </w:rPr>
        <w:t xml:space="preserve">| </w:t>
      </w:r>
    </w:p>
    <w:p w14:paraId="43262EE3" w14:textId="63E52B1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E19DAC" w14:textId="69D692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6A95D8" w14:textId="2407D1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0034874" w14:textId="49CF45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8FF3A78" w14:textId="0497B3E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272ED81" w14:textId="5C6DD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0E3486" w14:textId="49DD667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201B72B" w14:textId="5FE6A0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46DCD931" w14:textId="01A13A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850E49" w14:textId="6702B6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81C610" w14:textId="23D8E30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7598087C" w14:textId="72FC66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648A717C" w14:textId="73C876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308661" w14:textId="696B51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9FF309" w14:textId="002FDC4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3B51CD" w14:textId="4FA747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BDDB6C" w14:textId="5A93EE2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978FAF" w14:textId="2D5F10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ணீயுர் 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6FF10F" w14:textId="63E3E3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7FA70A" w14:textId="7CAEC0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337F542" w14:textId="49F731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C8E1E2" w14:textId="798CCF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98E6D25" w14:textId="601A4F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FE20AD" w14:textId="11C4E3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384679" w14:textId="1FDC46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8F43739" w14:textId="642753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F74014" w14:textId="0BACFB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6205D8" w14:textId="5720C7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8733B9" w14:textId="60A027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D7E440" w14:textId="1F81A4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5C2CE2" w14:textId="4DE341D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32DECE" w14:textId="6BCEF0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D9A2C53" w14:textId="38AE96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A33B6E" w14:textId="468F23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ஸவீர்ய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72BA52F" w14:textId="157745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06CB4B8" w14:textId="440289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5DDCF8" w14:textId="0263D9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F3060A" w14:textId="19C067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3B6F80" w14:textId="22F5B2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w:t>
      </w:r>
    </w:p>
    <w:p w14:paraId="3D312803" w14:textId="4BFBF0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ஜ்ஞான் </w:t>
      </w:r>
      <w:r w:rsidRPr="00167787">
        <w:rPr>
          <w:rFonts w:ascii="Latha" w:hAnsi="Latha" w:cs="Latha"/>
          <w:sz w:val="24"/>
          <w:szCs w:val="24"/>
          <w:lang w:bidi="ta-IN"/>
          <w14:ligatures w14:val="standardContextual"/>
        </w:rPr>
        <w:t xml:space="preserve">| </w:t>
      </w:r>
    </w:p>
    <w:p w14:paraId="21D8E2DF" w14:textId="07FD87C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8843F15" w14:textId="067FB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2474D9B4" w14:textId="3CDDE79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1D09666" w14:textId="4EA3F7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A268FE3" w14:textId="17424B2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246AC039" w14:textId="4DCE05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2E5D0C7F" w14:textId="151A2C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B52A0C" w14:textId="2D0882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B1AD3E5" w14:textId="774201D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3FC140" w14:textId="134295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E56B8D" w14:textId="5AABC7D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B5BB5A5" w14:textId="108EEA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8546857" w14:textId="3A322E2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9338C92" w14:textId="17B2FA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49A4BB5E" w14:textId="319C73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B4E894" w14:textId="5330AE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6A4B5107" w14:textId="0C100D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6705C85" w14:textId="2109FF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F9A587E" w14:textId="1811A2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41D57A" w14:textId="1F9CE0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A7A553" w14:textId="6174C80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697E5297" w14:textId="68D96B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வன்ன் </w:t>
      </w:r>
      <w:r w:rsidRPr="00167787">
        <w:rPr>
          <w:rFonts w:ascii="Latha" w:hAnsi="Latha" w:cs="Latha"/>
          <w:sz w:val="24"/>
          <w:szCs w:val="24"/>
          <w:lang w:bidi="ta-IN"/>
          <w14:ligatures w14:val="standardContextual"/>
        </w:rPr>
        <w:t xml:space="preserve">| </w:t>
      </w:r>
    </w:p>
    <w:p w14:paraId="2E336B5C" w14:textId="65F6DE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AA6F9C" w14:textId="3AA71B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6885636" w14:textId="14D518C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7604BB4" w14:textId="21F265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4451C6B" w14:textId="7C719DF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A602185" w14:textId="448DDE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F2AD7A" w14:textId="0CF0514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F60A13" w14:textId="5C123F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ED2BFB" w14:textId="40D757A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BD150D" w14:textId="08023B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EDD5788" w14:textId="5462B7C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73E502" w14:textId="4CB1C8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254715" w14:textId="7346BD8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24C3CD" w14:textId="70DC8D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785AC7" w14:textId="052E4BA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3F4CD2" w14:textId="0E7AD3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730DE6" w14:textId="3F3677B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E902E6" w14:textId="224CB2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21234D" w14:textId="4646E64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A53EA41" w14:textId="140480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004EC30B" w14:textId="1ABE823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9D212F" w14:textId="2246A9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0EFE03" w14:textId="698F9F8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339D92" w14:textId="31CFC2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030B3D8" w14:textId="3B69142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57703C16" w14:textId="33AAE6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BDF0F0" w14:textId="0D4EC91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CD0CB9B" w14:textId="6D4416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 ப்யபீதீ 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11FB76D" w14:textId="61A4E82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08CC9A55" w14:textId="265471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ப்யப்ய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C49582A" w14:textId="4CEBDFE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4C82052" w14:textId="446472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8CB431" w14:textId="6F0F162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CE9A3CE" w14:textId="0970C3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A3DCDCF" w14:textId="29A2E7E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0D4BFA" w14:textId="4B880E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9287E20" w14:textId="4EC3647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7B7655" w14:textId="3D922B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775326" w14:textId="78D64E9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1F6A3C" w14:textId="77777777" w:rsidR="004971F4"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w:t>
      </w:r>
    </w:p>
    <w:p w14:paraId="14BDC275" w14:textId="2B9F8E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lang w:bidi="ta-IN"/>
          <w14:ligatures w14:val="standardContextual"/>
        </w:rPr>
        <w:t xml:space="preserve"> </w:t>
      </w:r>
    </w:p>
    <w:p w14:paraId="4ED9C5DD" w14:textId="7845F6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889471" w14:textId="20E8E3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9B36EC4" w14:textId="51C624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3AD4C7C" w14:textId="7EDA5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5C37D7" w14:textId="2983B8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ED72A9E" w14:textId="4297D8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8ABE60" w14:textId="6F2D12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B62D96" w14:textId="73EDB3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FFF9CA0" w14:textId="078CAA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5C286464" w14:textId="54DD75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ராஸன்ன் </w:t>
      </w:r>
      <w:r w:rsidRPr="00167787">
        <w:rPr>
          <w:rFonts w:ascii="Latha" w:hAnsi="Latha" w:cs="Latha"/>
          <w:sz w:val="24"/>
          <w:szCs w:val="24"/>
          <w:lang w:bidi="ta-IN"/>
          <w14:ligatures w14:val="standardContextual"/>
        </w:rPr>
        <w:t xml:space="preserve">| </w:t>
      </w:r>
    </w:p>
    <w:p w14:paraId="14A027FF" w14:textId="4A5E04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2B290B" w14:textId="07223F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 ஸ்தா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D268CF" w14:textId="2F65C8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440B908F"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தா ந ந தா ஸ்தா ந </w:t>
      </w:r>
      <w:r w:rsidRPr="00167787">
        <w:rPr>
          <w:rFonts w:ascii="Latha" w:hAnsi="Latha" w:cs="Latha"/>
          <w:sz w:val="24"/>
          <w:szCs w:val="24"/>
          <w:lang w:bidi="ta-IN"/>
          <w14:ligatures w14:val="standardContextual"/>
        </w:rPr>
        <w:t xml:space="preserve">| </w:t>
      </w:r>
    </w:p>
    <w:p w14:paraId="0AB5A31B" w14:textId="0014900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53EFE86" w14:textId="17830B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CB751F8" w14:textId="0B084E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6FD05129" w14:textId="32160B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25C68955" w14:textId="2FE091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C8F4A09" w14:textId="677100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018120A" w14:textId="03BC66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678CA26" w14:textId="0368C4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தே </w:t>
      </w:r>
      <w:r w:rsidRPr="00167787">
        <w:rPr>
          <w:rFonts w:ascii="Latha" w:hAnsi="Latha" w:cs="Latha"/>
          <w:sz w:val="24"/>
          <w:szCs w:val="24"/>
          <w:lang w:bidi="ta-IN"/>
          <w14:ligatures w14:val="standardContextual"/>
        </w:rPr>
        <w:t xml:space="preserve">| </w:t>
      </w:r>
    </w:p>
    <w:p w14:paraId="02EFD658" w14:textId="323C54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5FEACD5" w14:textId="61A699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 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639506E" w14:textId="561274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FCF6FC3" w14:textId="426649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3FF89F3" w14:textId="772441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p>
    <w:p w14:paraId="7D5BD75C" w14:textId="752C22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 </w:t>
      </w:r>
      <w:r w:rsidRPr="00167787">
        <w:rPr>
          <w:rFonts w:ascii="Latha" w:hAnsi="Latha" w:cs="Latha"/>
          <w:sz w:val="24"/>
          <w:szCs w:val="24"/>
          <w:lang w:bidi="ta-IN"/>
          <w14:ligatures w14:val="standardContextual"/>
        </w:rPr>
        <w:t xml:space="preserve">| </w:t>
      </w:r>
    </w:p>
    <w:p w14:paraId="4761EB71" w14:textId="7BCF8B3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92342E" w14:textId="3A959C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E8924B" w14:textId="1847786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2E4108F6" w14:textId="4E4268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 xml:space="preserve">னபஶ்யன்ன் </w:t>
      </w:r>
      <w:r w:rsidRPr="00167787">
        <w:rPr>
          <w:rFonts w:ascii="Latha" w:hAnsi="Latha" w:cs="Latha"/>
          <w:sz w:val="24"/>
          <w:szCs w:val="24"/>
          <w:lang w:bidi="ta-IN"/>
          <w14:ligatures w14:val="standardContextual"/>
        </w:rPr>
        <w:t xml:space="preserve">| </w:t>
      </w:r>
    </w:p>
    <w:p w14:paraId="1001844F" w14:textId="7D7E97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253D945B" w14:textId="579EAA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தான் </w:t>
      </w:r>
      <w:r w:rsidRPr="00167787">
        <w:rPr>
          <w:rFonts w:ascii="Latha" w:hAnsi="Latha" w:cs="Latha"/>
          <w:sz w:val="24"/>
          <w:szCs w:val="24"/>
          <w:lang w:bidi="ta-IN"/>
          <w14:ligatures w14:val="standardContextual"/>
        </w:rPr>
        <w:t xml:space="preserve">| </w:t>
      </w:r>
    </w:p>
    <w:p w14:paraId="46712FBD" w14:textId="21CABB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4146D7" w14:textId="6AA572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06479680" w14:textId="784F0A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36571AA" w14:textId="522296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5C62CF8" w14:textId="12D01C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B8185B" w14:textId="008568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8B5B55" w14:textId="11F975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383BCAE2" w14:textId="65AC8E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68E31571" w14:textId="18202B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BA8BFB" w14:textId="584C92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9906A9" w14:textId="314175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ர்யம் </w:t>
      </w:r>
      <w:r w:rsidR="00167787" w:rsidRPr="00167787">
        <w:rPr>
          <w:rFonts w:ascii="Latha" w:hAnsi="Latha" w:cs="Latha"/>
          <w:sz w:val="24"/>
          <w:szCs w:val="24"/>
          <w:lang w:bidi="ta-IN"/>
          <w14:ligatures w14:val="standardContextual"/>
        </w:rPr>
        <w:t>|</w:t>
      </w:r>
    </w:p>
    <w:p w14:paraId="36A13924" w14:textId="5810AF6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ர்யம் </w:t>
      </w:r>
      <w:r w:rsidRPr="00167787">
        <w:rPr>
          <w:rFonts w:ascii="Latha" w:hAnsi="Latha" w:cs="Latha"/>
          <w:sz w:val="24"/>
          <w:szCs w:val="24"/>
          <w:lang w:bidi="ta-IN"/>
          <w14:ligatures w14:val="standardContextual"/>
        </w:rPr>
        <w:t xml:space="preserve">| </w:t>
      </w:r>
    </w:p>
    <w:p w14:paraId="445097DA"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6219F94F" w14:textId="7427C8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7E46BC" w14:textId="709F69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6C5784" w14:textId="2B9BF3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6625CB" w14:textId="2FE563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0C49120" w14:textId="0BE5578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0002AD5" w14:textId="457844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177D550" w14:textId="3D4293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D3F62A7"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தே தே வை வை தே </w:t>
      </w:r>
      <w:r w:rsidRPr="00167787">
        <w:rPr>
          <w:rFonts w:ascii="Latha" w:hAnsi="Latha" w:cs="Latha"/>
          <w:sz w:val="24"/>
          <w:szCs w:val="24"/>
          <w:lang w:bidi="ta-IN"/>
          <w14:ligatures w14:val="standardContextual"/>
        </w:rPr>
        <w:t xml:space="preserve">| </w:t>
      </w:r>
    </w:p>
    <w:p w14:paraId="23B850D9" w14:textId="4218E2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10266CD" w14:textId="38FC1C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2EBBBD" w14:textId="04111E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E4FF7B" w14:textId="4488E5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F29BF8A" w14:textId="190AE9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FA5F144" w14:textId="62DE6F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C259943" w14:textId="206CCE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49759E31" w14:textId="4E5A5E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4042AB92" w14:textId="7EC1F6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8BCDDD9" w14:textId="0A50E8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097B78E" w14:textId="71B30D8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69A7BD" w14:textId="450BE8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54DFBD" w14:textId="3AF30A2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32184CF2" w14:textId="2C52C5C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456E6487"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694CC058" w14:textId="73C3C5B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7BE768" w14:textId="39D0B1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C6948C9" w14:textId="1DEB85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1A3637" w14:textId="019365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E9EA4BC" w14:textId="79D7EA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22A872" w14:textId="498BCB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A509D5" w14:textId="234A6BD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1772A36" w14:textId="62F14F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9B40CC" w14:textId="3C5E38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6118A28" w14:textId="37135D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9EDF547" w14:textId="5B05557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8E768FB" w14:textId="4CA92C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0B323E6" w14:textId="22AEBA1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37509AC" w14:textId="55532C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C00BA2A" w14:textId="5EAC0AC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F2BD52" w14:textId="1227C3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55A105" w14:textId="7C17CE7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வ்யேண </w:t>
      </w:r>
      <w:r w:rsidR="00167787" w:rsidRPr="00167787">
        <w:rPr>
          <w:rFonts w:ascii="Latha" w:hAnsi="Latha" w:cs="Latha"/>
          <w:sz w:val="24"/>
          <w:szCs w:val="24"/>
          <w:lang w:bidi="ta-IN"/>
          <w14:ligatures w14:val="standardContextual"/>
        </w:rPr>
        <w:t>|</w:t>
      </w:r>
    </w:p>
    <w:p w14:paraId="310F196E" w14:textId="7CF0CB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வ்யேண </w:t>
      </w:r>
      <w:r w:rsidRPr="00167787">
        <w:rPr>
          <w:rFonts w:ascii="Latha" w:hAnsi="Latha" w:cs="Latha"/>
          <w:sz w:val="24"/>
          <w:szCs w:val="24"/>
          <w:lang w:bidi="ta-IN"/>
          <w14:ligatures w14:val="standardContextual"/>
        </w:rPr>
        <w:t xml:space="preserve">| </w:t>
      </w:r>
    </w:p>
    <w:p w14:paraId="2B4F6EEC" w14:textId="2F5B39D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5F2509" w14:textId="3CC30D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A1C80D1" w14:textId="6BAABE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286B4C2" w14:textId="125989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4D1405B" w14:textId="461FF90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9EC0A4" w14:textId="16E292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514EC3" w14:textId="5E19A1F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54759FE" w14:textId="21DC98DE" w:rsidR="00167787" w:rsidRPr="00167787" w:rsidRDefault="00167787" w:rsidP="004971F4">
      <w:pPr>
        <w:tabs>
          <w:tab w:val="left" w:pos="7020"/>
        </w:tabs>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D54463B" w14:textId="0C19E02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1720ED" w14:textId="2AF0A9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56CF41" w14:textId="6EF6D45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59E26F" w14:textId="66D470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7506C6D" w14:textId="34D201A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5C82F7" w14:textId="4A3269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1910C0" w14:textId="6BEE439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A4797C" w14:textId="656452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D53475" w14:textId="1F1925A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4A3F01" w14:textId="0A6E58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5FBC50" w14:textId="7B25C61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C836AE" w14:textId="6501A9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ராஹுரா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EE6A773" w14:textId="17347E7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w:t>
      </w:r>
    </w:p>
    <w:p w14:paraId="11B2B262" w14:textId="53AAF44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ஸ்மின்ன் </w:t>
      </w:r>
      <w:r w:rsidRPr="00167787">
        <w:rPr>
          <w:rFonts w:ascii="Latha" w:hAnsi="Latha" w:cs="Latha"/>
          <w:sz w:val="24"/>
          <w:szCs w:val="24"/>
          <w:lang w:bidi="ta-IN"/>
          <w14:ligatures w14:val="standardContextual"/>
        </w:rPr>
        <w:t xml:space="preserve">| </w:t>
      </w:r>
    </w:p>
    <w:p w14:paraId="6A83F782"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0F7217A5" w14:textId="2A70BEC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2701D7B4" w14:textId="5A62B5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0CBCE82A" w14:textId="14315AD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234995" w14:textId="01637A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CAA70E" w14:textId="38A1199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779A54" w14:textId="2DF515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E6864FA" w14:textId="012AD17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F6AA34" w14:textId="2F4051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2EC6F7F" w14:textId="4BF8332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w:t>
      </w:r>
    </w:p>
    <w:p w14:paraId="037E367A" w14:textId="76492F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 </w:t>
      </w:r>
      <w:r w:rsidRPr="00167787">
        <w:rPr>
          <w:rFonts w:ascii="Latha" w:hAnsi="Latha" w:cs="Latha"/>
          <w:sz w:val="24"/>
          <w:szCs w:val="24"/>
          <w:lang w:bidi="ta-IN"/>
          <w14:ligatures w14:val="standardContextual"/>
        </w:rPr>
        <w:t xml:space="preserve">| </w:t>
      </w:r>
    </w:p>
    <w:p w14:paraId="1BFCA9E8" w14:textId="79297E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70EFCFA" w14:textId="696371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50BD88A" w14:textId="4F60355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527EF82E" w14:textId="03AAD0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ஹி ஹீந்த்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ஹி </w:t>
      </w:r>
      <w:r w:rsidRPr="00167787">
        <w:rPr>
          <w:rFonts w:ascii="Latha" w:hAnsi="Latha" w:cs="Latha"/>
          <w:sz w:val="24"/>
          <w:szCs w:val="24"/>
          <w:lang w:bidi="ta-IN"/>
          <w14:ligatures w14:val="standardContextual"/>
        </w:rPr>
        <w:t xml:space="preserve">| </w:t>
      </w:r>
    </w:p>
    <w:p w14:paraId="6C03D294" w14:textId="20CC872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69B257BF" w14:textId="6854DE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9DD2E73" w14:textId="148F49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4BD97B" w14:textId="1FE7A8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9E30625" w14:textId="364A4B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56F97B3" w14:textId="7BF4B7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1B9B33" w14:textId="690D24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1DBFF3" w14:textId="3441A38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52979B" w14:textId="77777777" w:rsidR="004971F4" w:rsidRDefault="004971F4" w:rsidP="00167787">
      <w:pPr>
        <w:autoSpaceDE w:val="0"/>
        <w:autoSpaceDN w:val="0"/>
        <w:adjustRightInd w:val="0"/>
        <w:rPr>
          <w:rFonts w:ascii="Latha" w:hAnsi="Latha" w:cs="Latha"/>
          <w:sz w:val="24"/>
          <w:szCs w:val="24"/>
          <w:lang w:bidi="ta-IN"/>
          <w14:ligatures w14:val="standardContextual"/>
        </w:rPr>
      </w:pPr>
    </w:p>
    <w:p w14:paraId="2EAAB6CF" w14:textId="77777777" w:rsidR="004971F4" w:rsidRDefault="004971F4" w:rsidP="00167787">
      <w:pPr>
        <w:autoSpaceDE w:val="0"/>
        <w:autoSpaceDN w:val="0"/>
        <w:adjustRightInd w:val="0"/>
        <w:rPr>
          <w:rFonts w:ascii="Latha" w:hAnsi="Latha" w:cs="Latha"/>
          <w:sz w:val="24"/>
          <w:szCs w:val="24"/>
          <w:lang w:bidi="ta-IN"/>
          <w14:ligatures w14:val="standardContextual"/>
        </w:rPr>
      </w:pPr>
    </w:p>
    <w:p w14:paraId="729944A6"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3359D7F9" w14:textId="533A52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முஷ்மின்ன்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BF2754" w14:textId="7CEB84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முஷ்மின்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547A02" w14:textId="13A18D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முஷ்மின்ன்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5BD99D47" w14:textId="1EFCB2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4673A50E" w14:textId="144E263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8FD204" w14:textId="265A95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178CBAD" w14:textId="3FAC72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2A9F16" w14:textId="1F9B90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825F6EA" w14:textId="6408FEA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7E6CBC" w14:textId="7245EC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1E60B6" w14:textId="4B9144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70D5A0" w14:textId="7F947C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2FC014BF" w14:textId="450D0DA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6E8B102" w14:textId="16EEE7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7DBA0D2" w14:textId="2504C61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FB58550" w14:textId="669FFC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C80C8E" w14:textId="074111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9669CB" w14:textId="6727AD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வந்தி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வந்தி </w:t>
      </w:r>
      <w:r w:rsidRPr="00167787">
        <w:rPr>
          <w:rFonts w:ascii="Latha" w:hAnsi="Latha" w:cs="Latha"/>
          <w:sz w:val="24"/>
          <w:szCs w:val="24"/>
          <w:lang w:bidi="ta-IN"/>
          <w14:ligatures w14:val="standardContextual"/>
        </w:rPr>
        <w:t xml:space="preserve">| </w:t>
      </w:r>
    </w:p>
    <w:p w14:paraId="1F657228" w14:textId="71F5F0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வீர்யான் </w:t>
      </w:r>
      <w:r w:rsidR="00167787" w:rsidRPr="00167787">
        <w:rPr>
          <w:rFonts w:ascii="Latha" w:hAnsi="Latha" w:cs="Latha"/>
          <w:sz w:val="24"/>
          <w:szCs w:val="24"/>
          <w:lang w:bidi="ta-IN"/>
          <w14:ligatures w14:val="standardContextual"/>
        </w:rPr>
        <w:t>|</w:t>
      </w:r>
    </w:p>
    <w:p w14:paraId="11D9211B" w14:textId="7E70F0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வந்தி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வந்தி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வீர்யான் </w:t>
      </w:r>
      <w:r w:rsidRPr="00167787">
        <w:rPr>
          <w:rFonts w:ascii="Latha" w:hAnsi="Latha" w:cs="Latha"/>
          <w:sz w:val="24"/>
          <w:szCs w:val="24"/>
          <w:lang w:bidi="ta-IN"/>
          <w14:ligatures w14:val="standardContextual"/>
        </w:rPr>
        <w:t xml:space="preserve">| </w:t>
      </w:r>
    </w:p>
    <w:p w14:paraId="51D7C19A" w14:textId="49484F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வீர்யான்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5D2B2502" w14:textId="2506BE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வீர்யான் </w:t>
      </w:r>
      <w:r w:rsidR="00A40B1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 xml:space="preserve">னேனான் </w:t>
      </w:r>
      <w:r w:rsidRPr="00167787">
        <w:rPr>
          <w:rFonts w:ascii="Latha" w:hAnsi="Latha" w:cs="Latha"/>
          <w:sz w:val="24"/>
          <w:szCs w:val="24"/>
          <w:lang w:bidi="ta-IN"/>
          <w14:ligatures w14:val="standardContextual"/>
        </w:rPr>
        <w:t xml:space="preserve">| </w:t>
      </w:r>
    </w:p>
    <w:p w14:paraId="5B37A56D" w14:textId="1A6E09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வீர்யான் </w:t>
      </w:r>
      <w:r w:rsidR="00167787" w:rsidRPr="00167787">
        <w:rPr>
          <w:rFonts w:ascii="Latha" w:hAnsi="Latha" w:cs="Latha"/>
          <w:sz w:val="24"/>
          <w:szCs w:val="24"/>
          <w:lang w:bidi="ta-IN"/>
          <w14:ligatures w14:val="standardContextual"/>
        </w:rPr>
        <w:t>|</w:t>
      </w:r>
    </w:p>
    <w:p w14:paraId="00D22F6D" w14:textId="034B77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1A72207F" w14:textId="1299797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7556EF2" w14:textId="58DCF7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8E11D8" w14:textId="18EE55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4C4F5815" w14:textId="522EEE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 </w:t>
      </w:r>
      <w:r w:rsidRPr="00167787">
        <w:rPr>
          <w:rFonts w:ascii="Latha" w:hAnsi="Latha" w:cs="Latha"/>
          <w:sz w:val="24"/>
          <w:szCs w:val="24"/>
          <w:lang w:bidi="ta-IN"/>
          <w14:ligatures w14:val="standardContextual"/>
        </w:rPr>
        <w:t xml:space="preserve">| </w:t>
      </w:r>
    </w:p>
    <w:p w14:paraId="1AF30033" w14:textId="642216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75B6929" w14:textId="23713A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8DE326C" w14:textId="75D05C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411BB2" w14:textId="1A44B4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FD059ED" w14:textId="21D292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47169FE8" w14:textId="0ECA6F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40B1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4A0153B5" w14:textId="2F1457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FF52B16" w14:textId="78F6DD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வவித்தா மவித்தாம்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வவித்தாம் </w:t>
      </w:r>
      <w:r w:rsidRPr="00167787">
        <w:rPr>
          <w:rFonts w:ascii="Latha" w:hAnsi="Latha" w:cs="Latha"/>
          <w:sz w:val="24"/>
          <w:szCs w:val="24"/>
          <w:lang w:bidi="ta-IN"/>
          <w14:ligatures w14:val="standardContextual"/>
        </w:rPr>
        <w:t xml:space="preserve">| </w:t>
      </w:r>
    </w:p>
    <w:p w14:paraId="6B82A6C8" w14:textId="4DC75C8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0E4544EA" w14:textId="3905C1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12717B09" w14:textId="74C0F8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689BA53" w14:textId="3FFC71D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மவித்தா மவித்தா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48EA21C" w14:textId="77777777" w:rsidR="00A40B10" w:rsidRPr="00167787" w:rsidRDefault="00A40B10" w:rsidP="00167787">
      <w:pPr>
        <w:autoSpaceDE w:val="0"/>
        <w:autoSpaceDN w:val="0"/>
        <w:adjustRightInd w:val="0"/>
        <w:rPr>
          <w:rFonts w:ascii="Latha" w:hAnsi="Latha" w:cs="Latha"/>
          <w:sz w:val="24"/>
          <w:szCs w:val="24"/>
          <w:lang w:bidi="ta-IN"/>
          <w14:ligatures w14:val="standardContextual"/>
        </w:rPr>
      </w:pPr>
    </w:p>
    <w:p w14:paraId="0CBDC285" w14:textId="3134EA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6DC1CEA" w14:textId="6BB9D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54E2A7B" w14:textId="69ABD15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C0729F" w14:textId="60F81A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BFA119B" w14:textId="5B0F3AC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824AF6" w14:textId="10E28B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882AFAF" w14:textId="37106C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9AB133" w14:textId="71726D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ஞ்சஶ்ச </w:t>
      </w:r>
      <w:r w:rsidRPr="00167787">
        <w:rPr>
          <w:rFonts w:ascii="Latha" w:hAnsi="Latha" w:cs="Latha"/>
          <w:sz w:val="24"/>
          <w:szCs w:val="24"/>
          <w:lang w:bidi="ta-IN"/>
          <w14:ligatures w14:val="standardContextual"/>
        </w:rPr>
        <w:t xml:space="preserve">| </w:t>
      </w:r>
    </w:p>
    <w:p w14:paraId="618CEF8E" w14:textId="22EFEB8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6CF0881" w14:textId="6BE1E2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86289B" w14:textId="2CE3792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D0CA4D" w14:textId="15083B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ஶ்ச </w:t>
      </w:r>
      <w:r w:rsidRPr="00167787">
        <w:rPr>
          <w:rFonts w:ascii="Latha" w:hAnsi="Latha" w:cs="Latha"/>
          <w:sz w:val="24"/>
          <w:szCs w:val="24"/>
          <w:lang w:bidi="ta-IN"/>
          <w14:ligatures w14:val="standardContextual"/>
        </w:rPr>
        <w:t xml:space="preserve">| </w:t>
      </w:r>
    </w:p>
    <w:p w14:paraId="5CEDDFE3" w14:textId="7D65D64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CB2E13B" w14:textId="56AF8E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5775F23" w14:textId="36E7364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899F3A" w14:textId="400855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AE41EC" w14:textId="20D2EC7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23CA02" w14:textId="5CAEE5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098F4F" w14:textId="6B83EF4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1ACBA8B6" w14:textId="56FD7D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12140DE2" w14:textId="5CBD66E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6560AF" w14:textId="3A78F6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3ADB4A" w14:textId="2178339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EFB64D2" w14:textId="2A7B11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D57BC4E" w14:textId="5A4ECFD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DFEB61" w14:textId="669B90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55C991" w14:textId="4ABD5F4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22BE01" w14:textId="111256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E00FCC" w14:textId="71700A9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7DCABA01" w14:textId="505A65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54EC1B4" w14:textId="7063214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6A14A6" w14:textId="049C49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5A6DA42" w14:textId="0BD659A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0FC110" w14:textId="1E5714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6E474D" w14:textId="204979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B20933" w14:textId="21BB7F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17B427" w14:textId="7F8EEF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6673913" w14:textId="61364C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055FE0" w14:textId="7D78594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3BE347" w14:textId="7B0F0B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 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 ஶ்ச </w:t>
      </w:r>
      <w:r w:rsidRPr="00167787">
        <w:rPr>
          <w:rFonts w:ascii="Latha" w:hAnsi="Latha" w:cs="Latha"/>
          <w:sz w:val="24"/>
          <w:szCs w:val="24"/>
          <w:lang w:bidi="ta-IN"/>
          <w14:ligatures w14:val="standardContextual"/>
        </w:rPr>
        <w:t xml:space="preserve">| </w:t>
      </w:r>
    </w:p>
    <w:p w14:paraId="328AD889" w14:textId="4A209F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A1CD06" w14:textId="57E6A2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431D12" w14:textId="685F944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BF16BA" w14:textId="32D934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ஶ்ச </w:t>
      </w:r>
      <w:r w:rsidRPr="00167787">
        <w:rPr>
          <w:rFonts w:ascii="Latha" w:hAnsi="Latha" w:cs="Latha"/>
          <w:sz w:val="24"/>
          <w:szCs w:val="24"/>
          <w:lang w:bidi="ta-IN"/>
          <w14:ligatures w14:val="standardContextual"/>
        </w:rPr>
        <w:t xml:space="preserve">| </w:t>
      </w:r>
    </w:p>
    <w:p w14:paraId="2BD7B995" w14:textId="2A46554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F76512" w14:textId="594524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6ED1224" w14:textId="3251CF3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DDEE88" w14:textId="77D7537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81811F5" w14:textId="77777777" w:rsidR="0082695B" w:rsidRDefault="0082695B">
      <w:pPr>
        <w:spacing w:after="160" w:line="259" w:lineRule="auto"/>
        <w:rPr>
          <w:rFonts w:ascii="Latha" w:hAnsi="Latha" w:cs="Latha"/>
          <w:sz w:val="24"/>
          <w:szCs w:val="24"/>
          <w:lang w:bidi="ta-IN"/>
          <w14:ligatures w14:val="standardContextual"/>
        </w:rPr>
        <w:sectPr w:rsidR="0082695B" w:rsidSect="00DF2681">
          <w:headerReference w:type="even" r:id="rId28"/>
          <w:headerReference w:type="default" r:id="rId29"/>
          <w:pgSz w:w="12240" w:h="15840"/>
          <w:pgMar w:top="1152" w:right="720" w:bottom="1152" w:left="1152" w:header="720" w:footer="720" w:gutter="0"/>
          <w:cols w:space="720"/>
          <w:noEndnote/>
          <w:docGrid w:linePitch="381"/>
        </w:sectPr>
      </w:pPr>
    </w:p>
    <w:p w14:paraId="4A501BAC" w14:textId="56005176" w:rsidR="00640226" w:rsidRDefault="00640226" w:rsidP="00640226">
      <w:pPr>
        <w:pStyle w:val="Heading3"/>
        <w:rPr>
          <w:rFonts w:ascii="Latha" w:hAnsi="Latha" w:cs="Latha"/>
          <w:szCs w:val="28"/>
        </w:rPr>
      </w:pPr>
      <w:bookmarkStart w:id="18" w:name="_Toc158924045"/>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4185EFDF" w14:textId="77777777" w:rsidR="00640226" w:rsidRPr="00167787" w:rsidRDefault="00640226" w:rsidP="00167787">
      <w:pPr>
        <w:autoSpaceDE w:val="0"/>
        <w:autoSpaceDN w:val="0"/>
        <w:adjustRightInd w:val="0"/>
        <w:rPr>
          <w:rFonts w:ascii="Latha" w:hAnsi="Latha" w:cs="Latha"/>
          <w:sz w:val="24"/>
          <w:szCs w:val="24"/>
          <w:lang w:bidi="ta-IN"/>
          <w14:ligatures w14:val="standardContextual"/>
        </w:rPr>
      </w:pPr>
    </w:p>
    <w:p w14:paraId="7014B01E" w14:textId="33EC6A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B5717F" w14:textId="72FB75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 </w:t>
      </w:r>
      <w:r w:rsidRPr="00167787">
        <w:rPr>
          <w:rFonts w:ascii="Latha" w:hAnsi="Latha" w:cs="Latha"/>
          <w:sz w:val="24"/>
          <w:szCs w:val="24"/>
          <w:lang w:bidi="ta-IN"/>
          <w14:ligatures w14:val="standardContextual"/>
        </w:rPr>
        <w:t xml:space="preserve">| </w:t>
      </w:r>
    </w:p>
    <w:p w14:paraId="1FD0060E" w14:textId="3059D5D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A8516AA" w14:textId="032D57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யத் </w:t>
      </w:r>
      <w:r w:rsidRPr="00167787">
        <w:rPr>
          <w:rFonts w:ascii="Latha" w:hAnsi="Latha" w:cs="Latha"/>
          <w:sz w:val="24"/>
          <w:szCs w:val="24"/>
          <w:lang w:bidi="ta-IN"/>
          <w14:ligatures w14:val="standardContextual"/>
        </w:rPr>
        <w:t xml:space="preserve">| </w:t>
      </w:r>
    </w:p>
    <w:p w14:paraId="2EC3277D" w14:textId="1C32119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0FCEB4F0" w14:textId="69AFB0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08001C74" w14:textId="6F54D98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ர்வத </w:t>
      </w:r>
      <w:r w:rsidR="00167787" w:rsidRPr="00167787">
        <w:rPr>
          <w:rFonts w:ascii="Latha" w:hAnsi="Latha" w:cs="Latha"/>
          <w:sz w:val="24"/>
          <w:szCs w:val="24"/>
          <w:lang w:bidi="ta-IN"/>
          <w14:ligatures w14:val="standardContextual"/>
        </w:rPr>
        <w:t>|</w:t>
      </w:r>
    </w:p>
    <w:p w14:paraId="075049A3" w14:textId="73A6DF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ர்வத </w:t>
      </w:r>
      <w:r w:rsidRPr="00167787">
        <w:rPr>
          <w:rFonts w:ascii="Latha" w:hAnsi="Latha" w:cs="Latha"/>
          <w:sz w:val="24"/>
          <w:szCs w:val="24"/>
          <w:lang w:bidi="ta-IN"/>
          <w14:ligatures w14:val="standardContextual"/>
        </w:rPr>
        <w:t xml:space="preserve">| </w:t>
      </w:r>
    </w:p>
    <w:p w14:paraId="2E25AE3C" w14:textId="1F0123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ர்வத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699FA3A" w14:textId="462B1B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C217963" w14:textId="78DBE0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B3A773F" w14:textId="7AFA2E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FD9324" w14:textId="3D086A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028B3D" w14:textId="3E42E1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அகுர்வதா குர்வ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அகுர்வத </w:t>
      </w:r>
      <w:r w:rsidRPr="00167787">
        <w:rPr>
          <w:rFonts w:ascii="Latha" w:hAnsi="Latha" w:cs="Latha"/>
          <w:sz w:val="24"/>
          <w:szCs w:val="24"/>
          <w:lang w:bidi="ta-IN"/>
          <w14:ligatures w14:val="standardContextual"/>
        </w:rPr>
        <w:t xml:space="preserve">| </w:t>
      </w:r>
    </w:p>
    <w:p w14:paraId="37A4A815" w14:textId="5F8D235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2D11076" w14:textId="36AA79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குர்வதா குர்வத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97148BF" w14:textId="7EC789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00A4F9" w14:textId="779FDD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 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C5B947" w14:textId="7593A0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D61A3F2" w14:textId="0A7F418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1B57D52D"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0FACB528"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10B8B9D6"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35DB5BDF" w14:textId="220902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3B605580" w14:textId="19BDF8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79BCE105" w14:textId="2B1678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5E116EA2" w14:textId="27FB8A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5DCE1364" w14:textId="01B3AE3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45CADBAA" w14:textId="61C76F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1259D7A9" w14:textId="566F9B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1BB32C23" w14:textId="3335C4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பயன்ன் </w:t>
      </w:r>
      <w:r w:rsidRPr="00167787">
        <w:rPr>
          <w:rFonts w:ascii="Latha" w:hAnsi="Latha" w:cs="Latha"/>
          <w:sz w:val="24"/>
          <w:szCs w:val="24"/>
          <w:lang w:bidi="ta-IN"/>
          <w14:ligatures w14:val="standardContextual"/>
        </w:rPr>
        <w:t xml:space="preserve">| </w:t>
      </w:r>
    </w:p>
    <w:p w14:paraId="43B107F7" w14:textId="1C5CF2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8B72FB" w14:textId="0B7EF2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C708BB" w14:textId="4EB694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A6F062" w14:textId="38BAA4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60C294" w14:textId="38EE6E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வன்ன் </w:t>
      </w:r>
      <w:r w:rsidR="00167787" w:rsidRPr="00167787">
        <w:rPr>
          <w:rFonts w:ascii="Latha" w:hAnsi="Latha" w:cs="Latha"/>
          <w:sz w:val="24"/>
          <w:szCs w:val="24"/>
          <w:lang w:bidi="ta-IN"/>
          <w14:ligatures w14:val="standardContextual"/>
        </w:rPr>
        <w:t>|</w:t>
      </w:r>
    </w:p>
    <w:p w14:paraId="0515A606" w14:textId="2F58DD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வன்ன் </w:t>
      </w:r>
      <w:r w:rsidRPr="00167787">
        <w:rPr>
          <w:rFonts w:ascii="Latha" w:hAnsi="Latha" w:cs="Latha"/>
          <w:sz w:val="24"/>
          <w:szCs w:val="24"/>
          <w:lang w:bidi="ta-IN"/>
          <w14:ligatures w14:val="standardContextual"/>
        </w:rPr>
        <w:t xml:space="preserve">| </w:t>
      </w:r>
    </w:p>
    <w:p w14:paraId="2A8EEA34" w14:textId="2D933D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BBA54E" w14:textId="1B55356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C18811" w14:textId="47CEA3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8DA8C7" w14:textId="1FC81A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90A166" w14:textId="3E28027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8CAE5A" w14:textId="2A78B28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909AA3"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581080B8"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0309ACE8" w14:textId="74EA558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253AFDA6" w14:textId="51D1A9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3219A14" w14:textId="7381383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20DAC4" w14:textId="3284B1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6756173" w14:textId="7AA330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286738" w14:textId="39AD9E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0CC581" w14:textId="1423F2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01D0EF" w14:textId="0C26F4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B95052" w14:textId="630A853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A4B180D" w14:textId="610DBB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DE6A8C0" w14:textId="3417C00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4E4BB84" w14:textId="72BBA5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FABB21" w14:textId="1F847D1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EE9A458" w14:textId="2B3EBD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52CF7C" w14:textId="491F779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EEAA47" w14:textId="6E2672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7A0744A6" w14:textId="5BA02F1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E192DD" w14:textId="536482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CBD3D1" w14:textId="3B37BB1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89E738" w14:textId="6F9E87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4A783792" w14:textId="32B434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0F8A8EB" w14:textId="39F9E7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E7500C8" w14:textId="6E66E02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ABE873" w14:textId="4CAC04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63016961" w14:textId="3EFB536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3493C4" w14:textId="774DAD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415A4C4" w14:textId="1DF3921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w:t>
      </w:r>
    </w:p>
    <w:p w14:paraId="6D5EAF85" w14:textId="7F5D0F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ரான் </w:t>
      </w:r>
      <w:r w:rsidRPr="00167787">
        <w:rPr>
          <w:rFonts w:ascii="Latha" w:hAnsi="Latha" w:cs="Latha"/>
          <w:sz w:val="24"/>
          <w:szCs w:val="24"/>
          <w:lang w:bidi="ta-IN"/>
          <w14:ligatures w14:val="standardContextual"/>
        </w:rPr>
        <w:t xml:space="preserve">| </w:t>
      </w:r>
    </w:p>
    <w:p w14:paraId="6480639F" w14:textId="48C68C8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w:t>
      </w:r>
    </w:p>
    <w:p w14:paraId="2C7AB097" w14:textId="1E3A34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யேன </w:t>
      </w:r>
      <w:r w:rsidRPr="00167787">
        <w:rPr>
          <w:rFonts w:ascii="Latha" w:hAnsi="Latha" w:cs="Latha"/>
          <w:sz w:val="24"/>
          <w:szCs w:val="24"/>
          <w:lang w:bidi="ta-IN"/>
          <w14:ligatures w14:val="standardContextual"/>
        </w:rPr>
        <w:t xml:space="preserve">| </w:t>
      </w:r>
    </w:p>
    <w:p w14:paraId="79D564EC" w14:textId="430CF77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னுவன்ன்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9</w:t>
      </w:r>
      <w:r w:rsidRPr="00FB3F81">
        <w:rPr>
          <w:rFonts w:ascii="Latha" w:hAnsi="Latha" w:cs="Latha"/>
          <w:b/>
          <w:bCs/>
          <w:sz w:val="24"/>
          <w:szCs w:val="24"/>
          <w:cs/>
          <w:lang w:bidi="ta-IN"/>
          <w14:ligatures w14:val="standardContextual"/>
        </w:rPr>
        <w:t>3)</w:t>
      </w:r>
    </w:p>
    <w:p w14:paraId="0A8DAA4C" w14:textId="4D8379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னுவன்ன் </w:t>
      </w:r>
      <w:r w:rsidRPr="00167787">
        <w:rPr>
          <w:rFonts w:ascii="Latha" w:hAnsi="Latha" w:cs="Latha"/>
          <w:sz w:val="24"/>
          <w:szCs w:val="24"/>
          <w:lang w:bidi="ta-IN"/>
          <w14:ligatures w14:val="standardContextual"/>
        </w:rPr>
        <w:t xml:space="preserve">| </w:t>
      </w:r>
    </w:p>
    <w:p w14:paraId="77CAE31F" w14:textId="17AAA59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னுவன்ன்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9</w:t>
      </w:r>
      <w:r w:rsidRPr="00FB3F81">
        <w:rPr>
          <w:rFonts w:ascii="Latha" w:hAnsi="Latha" w:cs="Latha"/>
          <w:b/>
          <w:bCs/>
          <w:sz w:val="24"/>
          <w:szCs w:val="24"/>
          <w:cs/>
          <w:lang w:bidi="ta-IN"/>
          <w14:ligatures w14:val="standardContextual"/>
        </w:rPr>
        <w:t>3)</w:t>
      </w:r>
    </w:p>
    <w:p w14:paraId="3D782156" w14:textId="6E5910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தத் </w:t>
      </w:r>
      <w:r w:rsidRPr="00167787">
        <w:rPr>
          <w:rFonts w:ascii="Latha" w:hAnsi="Latha" w:cs="Latha"/>
          <w:sz w:val="24"/>
          <w:szCs w:val="24"/>
          <w:lang w:bidi="ta-IN"/>
          <w14:ligatures w14:val="standardContextual"/>
        </w:rPr>
        <w:t xml:space="preserve">| </w:t>
      </w:r>
    </w:p>
    <w:p w14:paraId="44A3AA7F" w14:textId="403B03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யஸ்ய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9</w:t>
      </w:r>
      <w:r w:rsidRPr="00FB3F81">
        <w:rPr>
          <w:rFonts w:ascii="Latha" w:hAnsi="Latha" w:cs="Latha"/>
          <w:b/>
          <w:bCs/>
          <w:sz w:val="24"/>
          <w:szCs w:val="24"/>
          <w:cs/>
          <w:lang w:bidi="ta-IN"/>
          <w14:ligatures w14:val="standardContextual"/>
        </w:rPr>
        <w:t>3)</w:t>
      </w:r>
    </w:p>
    <w:p w14:paraId="55D0A433" w14:textId="1DC095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யஸ்ய </w:t>
      </w:r>
      <w:r w:rsidRPr="00167787">
        <w:rPr>
          <w:rFonts w:ascii="Latha" w:hAnsi="Latha" w:cs="Latha"/>
          <w:sz w:val="24"/>
          <w:szCs w:val="24"/>
          <w:lang w:bidi="ta-IN"/>
          <w14:ligatures w14:val="standardContextual"/>
        </w:rPr>
        <w:t xml:space="preserve">| </w:t>
      </w:r>
    </w:p>
    <w:p w14:paraId="40381F1B" w14:textId="403A693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440E1BD6" w14:textId="47DA6D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6C4EB017" w14:textId="1BBF13B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C649E9" w14:textId="3D4019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0E2452" w14:textId="3D23B4F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6C942BDD" w14:textId="4575437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494F1FAF"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5D70E5B5"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0B63A178" w14:textId="59895D3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08362687" w14:textId="0C47B5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2070C9C9" w14:textId="2F3D203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F9D51A" w14:textId="0A47C8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70F8F3" w14:textId="257F619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0B4616" w14:textId="1FA466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8CA297" w14:textId="1B1A5C4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6466A93" w14:textId="0BB931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735C92" w14:textId="03FDCC1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42B33EB5" w14:textId="0670AF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71796E5B" w14:textId="64411A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5A8B99A2" w14:textId="6E7D1F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3891D05E" w14:textId="0F1E95A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CF36AEF" w14:textId="4DA875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15A22EC" w14:textId="551244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FA983D" w14:textId="36FB29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AF5A90" w14:textId="52C3E1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B32308F" w14:textId="4F2932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2F7DCD85" w14:textId="197ADE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08422C8E" w14:textId="3C981F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DB3F0C4" w14:textId="77C7AA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B287D59" w14:textId="3EC947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வை </w:t>
      </w:r>
      <w:r w:rsidRPr="00167787">
        <w:rPr>
          <w:rFonts w:ascii="Latha" w:hAnsi="Latha" w:cs="Latha"/>
          <w:sz w:val="24"/>
          <w:szCs w:val="24"/>
          <w:lang w:bidi="ta-IN"/>
          <w14:ligatures w14:val="standardContextual"/>
        </w:rPr>
        <w:t xml:space="preserve">| </w:t>
      </w:r>
    </w:p>
    <w:p w14:paraId="4B5D99C5" w14:textId="0FF5856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0E0FD9F" w14:textId="431D27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6E9B8C" w14:textId="3595B7F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521B15" w14:textId="7A8A4C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0E5CA92" w14:textId="3A2275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9929FD" w14:textId="388A0F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0ECBEC8" w14:textId="55698F1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5FB966" w14:textId="458730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458677B" w14:textId="1694CA6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E86A2F6" w14:textId="69710D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E26A9EF" w14:textId="7C50E42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C520552" w14:textId="319894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னூர்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A31047" w14:textId="648D754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7B44671" w14:textId="3331CE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னூர் யத் </w:t>
      </w:r>
      <w:r w:rsidRPr="00167787">
        <w:rPr>
          <w:rFonts w:ascii="Latha" w:hAnsi="Latha" w:cs="Latha"/>
          <w:sz w:val="24"/>
          <w:szCs w:val="24"/>
          <w:lang w:bidi="ta-IN"/>
          <w14:ligatures w14:val="standardContextual"/>
        </w:rPr>
        <w:t xml:space="preserve">| </w:t>
      </w:r>
    </w:p>
    <w:p w14:paraId="29FF1DF1" w14:textId="35CA24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2C6591" w14:textId="183A9D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413C4D" w14:textId="4FDDE1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2EB31A89" w14:textId="26B5E2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280DB4F7" w14:textId="05F98F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E42E3D" w14:textId="2ABBA6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3CCEB114" w14:textId="0AF334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606C1AB7" w14:textId="6A9768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49BF24" w14:textId="5B8DC7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முக்த்யை </w:t>
      </w:r>
      <w:r w:rsidR="00167787" w:rsidRPr="00167787">
        <w:rPr>
          <w:rFonts w:ascii="Latha" w:hAnsi="Latha" w:cs="Latha"/>
          <w:sz w:val="24"/>
          <w:szCs w:val="24"/>
          <w:lang w:bidi="ta-IN"/>
          <w14:ligatures w14:val="standardContextual"/>
        </w:rPr>
        <w:t>|</w:t>
      </w:r>
    </w:p>
    <w:p w14:paraId="5E3687B1" w14:textId="7BF0F8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முக்த்யை </w:t>
      </w:r>
      <w:r w:rsidRPr="00167787">
        <w:rPr>
          <w:rFonts w:ascii="Latha" w:hAnsi="Latha" w:cs="Latha"/>
          <w:sz w:val="24"/>
          <w:szCs w:val="24"/>
          <w:lang w:bidi="ta-IN"/>
          <w14:ligatures w14:val="standardContextual"/>
        </w:rPr>
        <w:t xml:space="preserve">| </w:t>
      </w:r>
    </w:p>
    <w:p w14:paraId="6D00734E" w14:textId="2003B9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முக்த்யை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5467A7" w14:textId="592531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அத்யத்ய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219564C" w14:textId="7F1F3C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முக்த்யை </w:t>
      </w:r>
      <w:r w:rsidR="00167787" w:rsidRPr="00167787">
        <w:rPr>
          <w:rFonts w:ascii="Latha" w:hAnsi="Latha" w:cs="Latha"/>
          <w:sz w:val="24"/>
          <w:szCs w:val="24"/>
          <w:lang w:bidi="ta-IN"/>
          <w14:ligatures w14:val="standardContextual"/>
        </w:rPr>
        <w:t>|</w:t>
      </w:r>
    </w:p>
    <w:p w14:paraId="31107947" w14:textId="090621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0096033" w14:textId="19CDBD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2BC6256" w14:textId="3D7778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1566F7" w14:textId="17FD3C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001BF6E3" w14:textId="667AA7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4BDB1E55" w14:textId="25FFCC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2781BE" w14:textId="0CF2F5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வ்யம் முச்யதே முச்யதே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வ்யம் முச்யதே </w:t>
      </w:r>
      <w:r w:rsidRPr="00167787">
        <w:rPr>
          <w:rFonts w:ascii="Latha" w:hAnsi="Latha" w:cs="Latha"/>
          <w:sz w:val="24"/>
          <w:szCs w:val="24"/>
          <w:lang w:bidi="ta-IN"/>
          <w14:ligatures w14:val="standardContextual"/>
        </w:rPr>
        <w:t xml:space="preserve">| </w:t>
      </w:r>
    </w:p>
    <w:p w14:paraId="76A9163C" w14:textId="08EF61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C6EF30" w14:textId="4037CD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D2D3CA" w14:textId="0645615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3C13AD92" w14:textId="1D06C4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59F694ED" w14:textId="42B992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BC2E99" w14:textId="6F55B1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549001" w14:textId="03E4C7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549D5" w14:textId="4819C4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98E578F" w14:textId="0CC0B9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4C1C0FF" w14:textId="5C2161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815CB62" w14:textId="1903E09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72832C9" w14:textId="7167D2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C312E1A" w14:textId="688B4A8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5C25032" w14:textId="6DC5A5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A8B6336" w14:textId="6378D11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069C84F" w14:textId="462EE9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53679A9" w14:textId="53E402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E5FEB8" w14:textId="22FAB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69A6C5" w14:textId="6D30D0E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2FA9D0" w14:textId="0A7912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ண்வ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A9246AA" w14:textId="3191789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ADA0C6" w14:textId="2465A1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FDD4E6" w14:textId="096C7B8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1FDD56E5" w14:textId="61DEA5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095B52C8" w14:textId="635006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836FFE" w14:textId="2BA5AF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6C12A1" w14:textId="079149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137C8A" w14:textId="1D4464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ஹன்யதே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3F9D69A3" w14:textId="02BFC3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14EA7233" w14:textId="4688A4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ஹன்யதே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012BDC28" w14:textId="632C099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A9A4E7" w14:textId="3CCDA03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7946CFC"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358E1C23"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2927F881" w14:textId="74BBFCF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D752FE2" w14:textId="27DA3A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BAF072" w14:textId="5F87553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5A70089" w14:textId="2D148B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t>|</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72CC474E" w14:textId="791DC4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D87CBD" w14:textId="237D40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362CD0" w14:textId="6E94C6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7E61EC58" w14:textId="2AB226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கிம் 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0DB4E26F" w14:textId="6A3ADA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F5F768A"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கிம் தத் தத் கிம் கிம் தத் </w:t>
      </w:r>
      <w:r w:rsidRPr="00167787">
        <w:rPr>
          <w:rFonts w:ascii="Latha" w:hAnsi="Latha" w:cs="Latha"/>
          <w:sz w:val="24"/>
          <w:szCs w:val="24"/>
          <w:lang w:bidi="ta-IN"/>
          <w14:ligatures w14:val="standardContextual"/>
        </w:rPr>
        <w:t xml:space="preserve">| </w:t>
      </w:r>
    </w:p>
    <w:p w14:paraId="3C539181" w14:textId="51F1E9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6D01E7FD" w14:textId="086115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7D2DC4DA" w14:textId="306714F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E5C76B" w14:textId="542A14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D204730" w14:textId="6B4C725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57C4D2" w14:textId="1B5514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w:t>
      </w:r>
      <w:r w:rsidRPr="00167787">
        <w:rPr>
          <w:rFonts w:ascii="Latha" w:hAnsi="Latha" w:cs="Latha"/>
          <w:sz w:val="24"/>
          <w:szCs w:val="24"/>
          <w:lang w:bidi="ta-IN"/>
          <w14:ligatures w14:val="standardContextual"/>
        </w:rPr>
        <w:t xml:space="preserve">| </w:t>
      </w:r>
    </w:p>
    <w:p w14:paraId="0426719A" w14:textId="668BCF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E0D518" w14:textId="5746F7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95BE3BE" w14:textId="659A876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ஜீவன்ன்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3CCAB1" w14:textId="3610C0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389389" w14:textId="1B8946F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ஜீவன்ன்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80C132" w14:textId="6BB6B8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F804726" w14:textId="09F3684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1736482F" w14:textId="5AEBEA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187C0293" w14:textId="646916E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687B9086" w14:textId="4513DB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645DB0" w14:textId="13D812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106B1031" w14:textId="29BF99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p>
    <w:p w14:paraId="7658E6D0" w14:textId="528633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4B9BB08C" w14:textId="15208B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ஏதீதீ த்யே த்யேதீதி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D0D5C9" w14:textId="74D580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1CA63B37" w14:textId="7327DD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03A737D" w14:textId="6A7685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4D6D5954" w14:textId="221F8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வை 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வை </w:t>
      </w:r>
      <w:r w:rsidRPr="00167787">
        <w:rPr>
          <w:rFonts w:ascii="Latha" w:hAnsi="Latha" w:cs="Latha"/>
          <w:sz w:val="24"/>
          <w:szCs w:val="24"/>
          <w:lang w:bidi="ta-IN"/>
          <w14:ligatures w14:val="standardContextual"/>
        </w:rPr>
        <w:t xml:space="preserve">| </w:t>
      </w:r>
    </w:p>
    <w:p w14:paraId="7708B9F6" w14:textId="5455D8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24D31964" w14:textId="2DC868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81D117" w14:textId="3533BB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C3F4F4C" w14:textId="6CAFD9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D1FEB0" w14:textId="67035F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4A2464F4" w14:textId="6F25EC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யத் </w:t>
      </w:r>
      <w:r w:rsidRPr="00167787">
        <w:rPr>
          <w:rFonts w:ascii="Latha" w:hAnsi="Latha" w:cs="Latha"/>
          <w:sz w:val="24"/>
          <w:szCs w:val="24"/>
          <w:lang w:bidi="ta-IN"/>
          <w14:ligatures w14:val="standardContextual"/>
        </w:rPr>
        <w:t xml:space="preserve">| </w:t>
      </w:r>
    </w:p>
    <w:p w14:paraId="7141B543" w14:textId="5B4D63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0D3B644" w14:textId="1442CC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0409F8" w14:textId="3B6129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16FF62F0" w14:textId="083296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ஷுதஸ்ய </w:t>
      </w:r>
      <w:r w:rsidRPr="00167787">
        <w:rPr>
          <w:rFonts w:ascii="Latha" w:hAnsi="Latha" w:cs="Latha"/>
          <w:sz w:val="24"/>
          <w:szCs w:val="24"/>
          <w:lang w:bidi="ta-IN"/>
          <w14:ligatures w14:val="standardContextual"/>
        </w:rPr>
        <w:t xml:space="preserve">| </w:t>
      </w:r>
    </w:p>
    <w:p w14:paraId="5E834915" w14:textId="2FFF13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6D9797CC" w14:textId="08ED4D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BA75FE6" w14:textId="299901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F16DEE3" w14:textId="1DEB5B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B716654" w14:textId="64F604A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486FA9BD" w14:textId="765BD1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7ECF8FFF" w14:textId="404BED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BD42FC1" w14:textId="43A7FF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63904B7" w14:textId="7D5F22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4768EDD" w14:textId="32500A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3537878" w14:textId="149976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44178AC" w14:textId="491BC6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EBF39AC" w14:textId="7469B5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4914577F" w14:textId="52D718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2C6D7F13" w14:textId="33ADF4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FB0D0DE" w14:textId="194E43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D49D41A" w14:textId="38BB1D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5AC23C" w14:textId="5BD9CB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38DA5B01" w14:textId="23FBB5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BE1FBB9" w14:textId="27BA1B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782B131" w14:textId="31D4E4C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BD45522" w14:textId="7777777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வை வை வி வி வை </w:t>
      </w:r>
      <w:r w:rsidRPr="00167787">
        <w:rPr>
          <w:rFonts w:ascii="Latha" w:hAnsi="Latha" w:cs="Latha"/>
          <w:sz w:val="24"/>
          <w:szCs w:val="24"/>
          <w:lang w:bidi="ta-IN"/>
          <w14:ligatures w14:val="standardContextual"/>
        </w:rPr>
        <w:t xml:space="preserve">| </w:t>
      </w:r>
    </w:p>
    <w:p w14:paraId="748FE648"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6BD2B2E5" w14:textId="4EBCC3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0D25E837" w14:textId="722245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24A448D" w14:textId="138AC9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6347C08" w14:textId="2372F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5687428E" w14:textId="7B169B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1137E6" w14:textId="783D51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59A4521" w14:textId="72E8ED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A5ABCE8" w14:textId="5BFF7A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யச்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60DF9C7" w14:textId="3318C0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1343DE8" w14:textId="590A4D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0C37B55E" w14:textId="7857EBF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50358095" w14:textId="4F8244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2F92BF21" w14:textId="584D8E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2BBB1727" w14:textId="4D7DBE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4373F58E" w14:textId="2D5887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52A01FE0" w14:textId="06EF93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63F3C5AA" w14:textId="77387A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F2FD2D" w14:textId="6A2639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னப்ய 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E768D6" w14:textId="4C8AC22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ADAA24" w14:textId="5E1698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A64FD18" w14:textId="1A4918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4E6FA4" w14:textId="14B238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1DABF6" w14:textId="7117D2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79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705ADDD9" w14:textId="3E891E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68FDB3BB" w14:textId="110AD18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67E50E55" w14:textId="4844A6BE"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A4A5D0D" w14:textId="77777777" w:rsidR="00811D5F" w:rsidRDefault="00811D5F">
      <w:pPr>
        <w:spacing w:after="160" w:line="259" w:lineRule="auto"/>
        <w:rPr>
          <w:rFonts w:ascii="Latha" w:hAnsi="Latha" w:cs="Latha"/>
          <w:sz w:val="24"/>
          <w:szCs w:val="24"/>
          <w:lang w:bidi="ta-IN"/>
          <w14:ligatures w14:val="standardContextual"/>
        </w:rPr>
        <w:sectPr w:rsidR="00811D5F" w:rsidSect="00DF2681">
          <w:headerReference w:type="even" r:id="rId30"/>
          <w:headerReference w:type="default" r:id="rId31"/>
          <w:pgSz w:w="12240" w:h="15840"/>
          <w:pgMar w:top="1152" w:right="720" w:bottom="1152" w:left="1152" w:header="720" w:footer="720" w:gutter="0"/>
          <w:cols w:space="720"/>
          <w:noEndnote/>
          <w:docGrid w:linePitch="381"/>
        </w:sectPr>
      </w:pPr>
    </w:p>
    <w:p w14:paraId="4E6E6927" w14:textId="7CC4E7CA" w:rsidR="00BA6ACD" w:rsidRDefault="00BA6ACD" w:rsidP="00BA6ACD">
      <w:pPr>
        <w:pStyle w:val="Heading3"/>
        <w:rPr>
          <w:rFonts w:ascii="Latha" w:hAnsi="Latha" w:cs="Latha"/>
          <w:szCs w:val="28"/>
        </w:rPr>
      </w:pPr>
      <w:bookmarkStart w:id="19" w:name="_Toc158924046"/>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07F49E6D" w14:textId="77777777" w:rsidR="00BA6ACD" w:rsidRPr="00167787" w:rsidRDefault="00BA6ACD" w:rsidP="00167787">
      <w:pPr>
        <w:autoSpaceDE w:val="0"/>
        <w:autoSpaceDN w:val="0"/>
        <w:adjustRightInd w:val="0"/>
        <w:rPr>
          <w:rFonts w:ascii="Latha" w:hAnsi="Latha" w:cs="Latha"/>
          <w:sz w:val="24"/>
          <w:szCs w:val="24"/>
          <w:lang w:bidi="ta-IN"/>
          <w14:ligatures w14:val="standardContextual"/>
        </w:rPr>
      </w:pPr>
    </w:p>
    <w:p w14:paraId="5963C751" w14:textId="52F94EF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3E2529A" w14:textId="43008F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 </w:t>
      </w:r>
      <w:r w:rsidRPr="00167787">
        <w:rPr>
          <w:rFonts w:ascii="Latha" w:hAnsi="Latha" w:cs="Latha"/>
          <w:sz w:val="24"/>
          <w:szCs w:val="24"/>
          <w:lang w:bidi="ta-IN"/>
          <w14:ligatures w14:val="standardContextual"/>
        </w:rPr>
        <w:t xml:space="preserve">| </w:t>
      </w:r>
    </w:p>
    <w:p w14:paraId="7C87D886" w14:textId="1D170D3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028A932E" w14:textId="6E65D7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193D00FD" w14:textId="79B4508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5BA302" w14:textId="21AEDD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A895DF0" w14:textId="0048CCC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62E5B4B3" w14:textId="38B754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2152222D" w14:textId="5FAC94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6F5E872" w14:textId="1030F0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02E33DED" w14:textId="5F7FC9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CB5EC6" w14:textId="566EE9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FFBC2F" w14:textId="064268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3E310EC" w14:textId="044C39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90CE9E7" w14:textId="17B78B1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761749" w14:textId="0D560C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683997" w14:textId="0338A8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4976292D" w14:textId="5722A3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55167C96" w14:textId="672CD8A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B66D25" w14:textId="383234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85F870" w14:textId="387127C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598ABEA" w14:textId="7351FBD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பஶ்யத் </w:t>
      </w:r>
      <w:r w:rsidRPr="00167787">
        <w:rPr>
          <w:rFonts w:ascii="Latha" w:hAnsi="Latha" w:cs="Latha"/>
          <w:sz w:val="24"/>
          <w:szCs w:val="24"/>
          <w:lang w:bidi="ta-IN"/>
          <w14:ligatures w14:val="standardContextual"/>
        </w:rPr>
        <w:t xml:space="preserve">| </w:t>
      </w:r>
    </w:p>
    <w:p w14:paraId="51F71435"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2D0817EF" w14:textId="38CA16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A8B0331" w14:textId="06F639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320640B3" w14:textId="2E1841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ECDAF6" w14:textId="4E9DFA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D98D13A" w14:textId="5D1335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A9F914F" w14:textId="06C34D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966BA1" w14:textId="28A09F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3ABB07E" w14:textId="27FB55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9EA3AB" w14:textId="12EC009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CF9C56A" w14:textId="20A042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175BBC" w14:textId="1156DB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C270840" w14:textId="4C46D5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707447A1" w14:textId="6F3FCF0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ECD729" w14:textId="039A7D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4071A7C" w14:textId="2AFA3D4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6F8FD1AC" w14:textId="707D9E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7B6BB063" w14:textId="5E4E82E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D5ABE5F" w14:textId="17CADF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463ED1" w14:textId="051555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E4BEF4" w14:textId="0D05B7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7E671D" w14:textId="5A68A50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046A086" w14:textId="3881855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6D0D0EB" w14:textId="77777777" w:rsidR="00811D5F" w:rsidRDefault="00811D5F" w:rsidP="00167787">
      <w:pPr>
        <w:autoSpaceDE w:val="0"/>
        <w:autoSpaceDN w:val="0"/>
        <w:adjustRightInd w:val="0"/>
        <w:rPr>
          <w:rFonts w:ascii="Latha" w:hAnsi="Latha" w:cs="Latha"/>
          <w:sz w:val="24"/>
          <w:szCs w:val="24"/>
          <w:lang w:bidi="ta-IN"/>
          <w14:ligatures w14:val="standardContextual"/>
        </w:rPr>
      </w:pPr>
    </w:p>
    <w:p w14:paraId="02C7F875"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0088F81F" w14:textId="60BAED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A35CA9" w14:textId="4C9340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2676FF" w14:textId="2BB36F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5AFCB12" w14:textId="072C8D74"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 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040E5D1A" w14:textId="245AFF8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w:t>
      </w:r>
    </w:p>
    <w:p w14:paraId="36166B4A" w14:textId="34A77F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ஷுதஸ்ய </w:t>
      </w:r>
      <w:r w:rsidRPr="00167787">
        <w:rPr>
          <w:rFonts w:ascii="Latha" w:hAnsi="Latha" w:cs="Latha"/>
          <w:sz w:val="24"/>
          <w:szCs w:val="24"/>
          <w:lang w:bidi="ta-IN"/>
          <w14:ligatures w14:val="standardContextual"/>
        </w:rPr>
        <w:t xml:space="preserve">| </w:t>
      </w:r>
    </w:p>
    <w:p w14:paraId="151EBC3E" w14:textId="6AE38FC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285F81" w14:textId="01AF44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42E4AE8E" w14:textId="70B3587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w:t>
      </w:r>
    </w:p>
    <w:p w14:paraId="5A095D7E" w14:textId="51F57B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5497CC" w14:textId="2DCF8EC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C502B9A" w14:textId="38B78E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AA57928" w14:textId="7DD26D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5925AE93" w14:textId="7267D6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A71C57" w14:textId="72843A9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46F6EE67" w14:textId="7E7153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ஸ ஸ ஹி ஹி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A24B31F" w14:textId="2F15C01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3CF86D9A" w14:textId="0DC8D5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1916F69" w14:textId="699D595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636BC70A" w14:textId="60DF0E2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889C145"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38BFB7CE" w14:textId="3E7D6A6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2DFB2644" w14:textId="68C9B5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6F7BCAC" w14:textId="7D17BF2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390DCE47" w14:textId="05800D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1AF51AF" w14:textId="2E0E85C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1DDD82E3" w14:textId="74A389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F30FE9" w14:textId="47138BC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B6487D" w14:textId="2FEBEA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இவ </w:t>
      </w:r>
      <w:r w:rsidRPr="00167787">
        <w:rPr>
          <w:rFonts w:ascii="Latha" w:hAnsi="Latha" w:cs="Latha"/>
          <w:sz w:val="24"/>
          <w:szCs w:val="24"/>
          <w:lang w:bidi="ta-IN"/>
          <w14:ligatures w14:val="standardContextual"/>
        </w:rPr>
        <w:t xml:space="preserve">| </w:t>
      </w:r>
    </w:p>
    <w:p w14:paraId="3407E45D" w14:textId="1318A2F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2DD08E6A" w14:textId="2B869D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4F44F0D" w14:textId="71BB553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8977B2" w14:textId="40ADC2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C1B691" w14:textId="008C38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85966B" w14:textId="7A5901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E8541F" w14:textId="2EA942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F00D83" w14:textId="1EC577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435C24" w14:textId="1FCC55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32AD2B" w14:textId="0F67E2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2A072A" w14:textId="1E2DF39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61A71A" w14:textId="673A59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549046" w14:textId="63F738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ரேண </w:t>
      </w:r>
      <w:r w:rsidR="00167787" w:rsidRPr="00167787">
        <w:rPr>
          <w:rFonts w:ascii="Latha" w:hAnsi="Latha" w:cs="Latha"/>
          <w:sz w:val="24"/>
          <w:szCs w:val="24"/>
          <w:lang w:bidi="ta-IN"/>
          <w14:ligatures w14:val="standardContextual"/>
        </w:rPr>
        <w:t>|</w:t>
      </w:r>
    </w:p>
    <w:p w14:paraId="4C2FA2C6" w14:textId="0AB4C5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ரேண </w:t>
      </w:r>
      <w:r w:rsidRPr="00167787">
        <w:rPr>
          <w:rFonts w:ascii="Latha" w:hAnsi="Latha" w:cs="Latha"/>
          <w:sz w:val="24"/>
          <w:szCs w:val="24"/>
          <w:lang w:bidi="ta-IN"/>
          <w14:ligatures w14:val="standardContextual"/>
        </w:rPr>
        <w:t xml:space="preserve">| </w:t>
      </w:r>
    </w:p>
    <w:p w14:paraId="5A845B7F" w14:textId="6D587F3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2B7019D" w14:textId="4D46FA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1C59BC8" w14:textId="12BF31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ஊர்க் </w:t>
      </w:r>
      <w:r w:rsidR="00167787" w:rsidRPr="00167787">
        <w:rPr>
          <w:rFonts w:ascii="Latha" w:hAnsi="Latha" w:cs="Latha"/>
          <w:sz w:val="24"/>
          <w:szCs w:val="24"/>
          <w:lang w:bidi="ta-IN"/>
          <w14:ligatures w14:val="standardContextual"/>
        </w:rPr>
        <w:t>|</w:t>
      </w:r>
    </w:p>
    <w:p w14:paraId="74F626E3" w14:textId="26F7AD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த்யூர்க் </w:t>
      </w:r>
      <w:r w:rsidRPr="00167787">
        <w:rPr>
          <w:rFonts w:ascii="Latha" w:hAnsi="Latha" w:cs="Latha"/>
          <w:sz w:val="24"/>
          <w:szCs w:val="24"/>
          <w:lang w:bidi="ta-IN"/>
          <w14:ligatures w14:val="standardContextual"/>
        </w:rPr>
        <w:t xml:space="preserve">| </w:t>
      </w:r>
    </w:p>
    <w:p w14:paraId="223ECD80" w14:textId="4A77A5D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ஊர்க்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E5E64DD" w14:textId="12466A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ஊர்க்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ஊர்கூ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6650696B" w14:textId="24C8CAD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E926BB" w14:textId="103009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7FAD3F" w14:textId="5E5C87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263781" w14:textId="4E9CD9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A2C461A" w14:textId="351FCF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F8A1F0B" w14:textId="777AAD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0D5F3C3" w14:textId="1BCA84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F568F7" w14:textId="405AF9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C89F94" w14:textId="19F49EB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9EAE0F" w14:textId="3454ED4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C883F40" w14:textId="1EDF5B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ஸ்ஸ்ரக்தி </w:t>
      </w:r>
      <w:r w:rsidR="00167787" w:rsidRPr="00167787">
        <w:rPr>
          <w:rFonts w:ascii="Latha" w:hAnsi="Latha" w:cs="Latha"/>
          <w:sz w:val="24"/>
          <w:szCs w:val="24"/>
          <w:lang w:bidi="ta-IN"/>
          <w14:ligatures w14:val="standardContextual"/>
        </w:rPr>
        <w:t>|</w:t>
      </w:r>
    </w:p>
    <w:p w14:paraId="41EF773B" w14:textId="5FDB13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 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ஸ்ஸ்ரக்தி </w:t>
      </w:r>
      <w:r w:rsidRPr="00167787">
        <w:rPr>
          <w:rFonts w:ascii="Latha" w:hAnsi="Latha" w:cs="Latha"/>
          <w:sz w:val="24"/>
          <w:szCs w:val="24"/>
          <w:lang w:bidi="ta-IN"/>
          <w14:ligatures w14:val="standardContextual"/>
        </w:rPr>
        <w:t xml:space="preserve">| </w:t>
      </w:r>
    </w:p>
    <w:p w14:paraId="1ABDEB60" w14:textId="7DB6FC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ஸ்ஸ்ரக்தி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FB8CA8" w14:textId="37BC36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74FC727" w14:textId="10EC391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ஸ்ஸ்ரக்தி </w:t>
      </w:r>
      <w:r w:rsidR="00167787" w:rsidRPr="00167787">
        <w:rPr>
          <w:rFonts w:ascii="Latha" w:hAnsi="Latha" w:cs="Latha"/>
          <w:sz w:val="24"/>
          <w:szCs w:val="24"/>
          <w:lang w:bidi="ta-IN"/>
          <w14:ligatures w14:val="standardContextual"/>
        </w:rPr>
        <w:t>|</w:t>
      </w:r>
    </w:p>
    <w:p w14:paraId="1A97C68A" w14:textId="0DACEB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BA85C69" w14:textId="3552B7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w:t>
      </w:r>
    </w:p>
    <w:p w14:paraId="14EE1342" w14:textId="5171A1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க்ஷு </w:t>
      </w:r>
      <w:r w:rsidRPr="00167787">
        <w:rPr>
          <w:rFonts w:ascii="Latha" w:hAnsi="Latha" w:cs="Latha"/>
          <w:sz w:val="24"/>
          <w:szCs w:val="24"/>
          <w:lang w:bidi="ta-IN"/>
          <w14:ligatures w14:val="standardContextual"/>
        </w:rPr>
        <w:t xml:space="preserve">| </w:t>
      </w:r>
    </w:p>
    <w:p w14:paraId="0C658460" w14:textId="2556CD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D940F99" w14:textId="3958D3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4272751" w14:textId="095CAE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1C13E3" w14:textId="343F4E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33AD8E" w14:textId="0651D3F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95DC02" w14:textId="46C546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625EDC6" w14:textId="1386118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81FB5D9" w14:textId="6855A6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90157B" w14:textId="3A6356F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994ECBF"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வை வை யோ யோ வை </w:t>
      </w:r>
      <w:r w:rsidRPr="00167787">
        <w:rPr>
          <w:rFonts w:ascii="Latha" w:hAnsi="Latha" w:cs="Latha"/>
          <w:sz w:val="24"/>
          <w:szCs w:val="24"/>
          <w:lang w:bidi="ta-IN"/>
          <w14:ligatures w14:val="standardContextual"/>
        </w:rPr>
        <w:t xml:space="preserve">| </w:t>
      </w:r>
    </w:p>
    <w:p w14:paraId="514B25CA" w14:textId="213DDC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F59E62" w14:textId="3703B8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வை வா 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BC9F3F0" w14:textId="031CAC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1DA00BF7" w14:textId="6A901B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1FF7CB0A" w14:textId="523415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34FCFA" w14:textId="362E32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D9BB18" w14:textId="76AA40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3AEB4B02" w14:textId="417316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6FA951EC" w14:textId="36B5FD2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4DB8C338" w14:textId="36C8E1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னவான் </w:t>
      </w:r>
      <w:r w:rsidRPr="00167787">
        <w:rPr>
          <w:rFonts w:ascii="Latha" w:hAnsi="Latha" w:cs="Latha"/>
          <w:sz w:val="24"/>
          <w:szCs w:val="24"/>
          <w:lang w:bidi="ta-IN"/>
          <w14:ligatures w14:val="standardContextual"/>
        </w:rPr>
        <w:t xml:space="preserve">| </w:t>
      </w:r>
    </w:p>
    <w:p w14:paraId="4426182E" w14:textId="594797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7A7894" w14:textId="0B3DD9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69706D67" w14:textId="03E8939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1921E5A2" w14:textId="3BFDFA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447329D4" w14:textId="74BADE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111889C7" w14:textId="1A31FD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வாமதே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756A5003" w14:textId="1CC491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8C7030" w14:textId="4AF1BA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 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 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8B8A6E5" w14:textId="692A86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6EE787A4" w14:textId="05148E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434B805C" w14:textId="0F322B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8824E9" w14:textId="7E2062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BFCD02A" w14:textId="056EC7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2CCACD13" w14:textId="60F4756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B2A2871" w14:textId="74B8CF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B5E6F63" w14:textId="3AD685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10E3F804" w14:textId="497EA8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4AE7D22" w14:textId="05D146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0503465D" w14:textId="73D0873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69AF1C6C" w14:textId="44F535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DE255BD" w14:textId="2546773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6F003330" w14:textId="0CEEF1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75B89845" w14:textId="254AE3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45B67532" w14:textId="59D30B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03BAC8D3" w14:textId="0C02181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B6E8F9" w14:textId="117A5A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145347" w14:textId="65E73DE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CB94D4" w14:textId="17C84B4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81585DB" w14:textId="77777777" w:rsidR="00811D5F" w:rsidRDefault="00811D5F" w:rsidP="00167787">
      <w:pPr>
        <w:autoSpaceDE w:val="0"/>
        <w:autoSpaceDN w:val="0"/>
        <w:adjustRightInd w:val="0"/>
        <w:rPr>
          <w:rFonts w:ascii="Latha" w:hAnsi="Latha" w:cs="Latha"/>
          <w:sz w:val="24"/>
          <w:szCs w:val="24"/>
          <w:lang w:bidi="ta-IN"/>
          <w14:ligatures w14:val="standardContextual"/>
        </w:rPr>
      </w:pPr>
    </w:p>
    <w:p w14:paraId="2B3C8F02"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7A1927CF" w14:textId="18EBAB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32192325" w14:textId="4D4702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னவான் </w:t>
      </w:r>
      <w:r w:rsidRPr="00167787">
        <w:rPr>
          <w:rFonts w:ascii="Latha" w:hAnsi="Latha" w:cs="Latha"/>
          <w:sz w:val="24"/>
          <w:szCs w:val="24"/>
          <w:lang w:bidi="ta-IN"/>
          <w14:ligatures w14:val="standardContextual"/>
        </w:rPr>
        <w:t xml:space="preserve">| </w:t>
      </w:r>
    </w:p>
    <w:p w14:paraId="0965FF10" w14:textId="70D322E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8F6BA44" w14:textId="60BB8F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C54980D" w14:textId="1A0CEC0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7459D9ED" w14:textId="2813BD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60A4392" w14:textId="2D156D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CF1639" w14:textId="0A7F4E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D946EE9" w14:textId="07E8257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26FB131" w14:textId="4276AD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1ED88C1" w14:textId="167F62D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A439CB" w14:textId="3BD49E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49E6F3" w14:textId="1B54320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692E000C" w14:textId="580467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24C4AB4C" w14:textId="4388043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ஹ்ணன்ன் </w:t>
      </w:r>
      <w:r w:rsidR="00167787" w:rsidRPr="00167787">
        <w:rPr>
          <w:rFonts w:ascii="Latha" w:hAnsi="Latha" w:cs="Latha"/>
          <w:sz w:val="24"/>
          <w:szCs w:val="24"/>
          <w:lang w:bidi="ta-IN"/>
          <w14:ligatures w14:val="standardContextual"/>
        </w:rPr>
        <w:t>|</w:t>
      </w:r>
    </w:p>
    <w:p w14:paraId="27EC3B68" w14:textId="50C722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ஹ்ணன்ன் </w:t>
      </w:r>
      <w:r w:rsidRPr="00167787">
        <w:rPr>
          <w:rFonts w:ascii="Latha" w:hAnsi="Latha" w:cs="Latha"/>
          <w:sz w:val="24"/>
          <w:szCs w:val="24"/>
          <w:lang w:bidi="ta-IN"/>
          <w14:ligatures w14:val="standardContextual"/>
        </w:rPr>
        <w:t xml:space="preserve">| </w:t>
      </w:r>
    </w:p>
    <w:p w14:paraId="2CAFD27C" w14:textId="4D4CD6A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ஹ்ணன்ன்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02AA062" w14:textId="38B04D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 ந 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ஹ்ணன் ந </w:t>
      </w:r>
      <w:r w:rsidRPr="00167787">
        <w:rPr>
          <w:rFonts w:ascii="Latha" w:hAnsi="Latha" w:cs="Latha"/>
          <w:sz w:val="24"/>
          <w:szCs w:val="24"/>
          <w:lang w:bidi="ta-IN"/>
          <w14:ligatures w14:val="standardContextual"/>
        </w:rPr>
        <w:t xml:space="preserve">| </w:t>
      </w:r>
    </w:p>
    <w:p w14:paraId="2E57B86D" w14:textId="0203551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64B0BEE" w14:textId="071D2F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8159D9A" w14:textId="762B52C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04BE567" w14:textId="3E01A4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AAC6CB1" w14:textId="4CA38B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3D2BF0E" w14:textId="53A7E9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76F8667B" w14:textId="5CB4DD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2807A31" w14:textId="36844F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5DC66DF" w14:textId="06B890D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3632DE9" w14:textId="3842C8AA"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யேத </w:t>
      </w:r>
      <w:r w:rsidR="00811D5F">
        <w:rPr>
          <w:rFonts w:ascii="Latha" w:hAnsi="Latha" w:cs="Latha"/>
          <w:sz w:val="24"/>
          <w:szCs w:val="24"/>
          <w:lang w:bidi="ta-IN"/>
          <w14:ligatures w14:val="standardContextual"/>
        </w:rPr>
        <w:br/>
      </w:r>
      <w:r w:rsidR="00167787" w:rsidRPr="00167787">
        <w:rPr>
          <w:rFonts w:ascii="Latha" w:hAnsi="Latha" w:cs="Latha"/>
          <w:sz w:val="24"/>
          <w:szCs w:val="24"/>
          <w:cs/>
          <w:lang w:bidi="ta-IN"/>
          <w14:ligatures w14:val="standardContextual"/>
        </w:rPr>
        <w:t>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யேதா 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3EE526A0" w14:textId="79FFE3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07A003" w14:textId="71E98A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 சாத்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ச </w:t>
      </w:r>
      <w:r w:rsidRPr="00167787">
        <w:rPr>
          <w:rFonts w:ascii="Latha" w:hAnsi="Latha" w:cs="Latha"/>
          <w:sz w:val="24"/>
          <w:szCs w:val="24"/>
          <w:lang w:bidi="ta-IN"/>
          <w14:ligatures w14:val="standardContextual"/>
        </w:rPr>
        <w:t xml:space="preserve">| </w:t>
      </w:r>
    </w:p>
    <w:p w14:paraId="579295C3" w14:textId="546F0DC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மானாய </w:t>
      </w:r>
      <w:r w:rsidR="00167787" w:rsidRPr="00167787">
        <w:rPr>
          <w:rFonts w:ascii="Latha" w:hAnsi="Latha" w:cs="Latha"/>
          <w:sz w:val="24"/>
          <w:szCs w:val="24"/>
          <w:lang w:bidi="ta-IN"/>
          <w14:ligatures w14:val="standardContextual"/>
        </w:rPr>
        <w:t>|</w:t>
      </w:r>
    </w:p>
    <w:p w14:paraId="2D8851A7" w14:textId="693E2E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 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மானாய </w:t>
      </w:r>
      <w:r w:rsidRPr="00167787">
        <w:rPr>
          <w:rFonts w:ascii="Latha" w:hAnsi="Latha" w:cs="Latha"/>
          <w:sz w:val="24"/>
          <w:szCs w:val="24"/>
          <w:lang w:bidi="ta-IN"/>
          <w14:ligatures w14:val="standardContextual"/>
        </w:rPr>
        <w:t xml:space="preserve">| </w:t>
      </w:r>
    </w:p>
    <w:p w14:paraId="61B13827" w14:textId="59228F5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6C40AC1" w14:textId="7D3DDA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 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மானாய ச </w:t>
      </w:r>
      <w:r w:rsidRPr="00167787">
        <w:rPr>
          <w:rFonts w:ascii="Latha" w:hAnsi="Latha" w:cs="Latha"/>
          <w:sz w:val="24"/>
          <w:szCs w:val="24"/>
          <w:lang w:bidi="ta-IN"/>
          <w14:ligatures w14:val="standardContextual"/>
        </w:rPr>
        <w:t xml:space="preserve">| </w:t>
      </w:r>
    </w:p>
    <w:p w14:paraId="09DD7F1C" w14:textId="72E0CDE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162055B" w14:textId="179187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8741FAA" w14:textId="6B62C23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9EFB206" w14:textId="3D0158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B8D4E00" w14:textId="14315C6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6F603DC" w14:textId="74D17D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6FEC8B0" w14:textId="7F0EE97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76609DD" w14:textId="5A994E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0953BEE" w14:textId="3F5B4D7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w:t>
      </w:r>
    </w:p>
    <w:p w14:paraId="4828C85E" w14:textId="13391C96"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 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வான 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யேத 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 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 xml:space="preserve">| </w:t>
      </w:r>
    </w:p>
    <w:p w14:paraId="5F9B8CBF" w14:textId="54A056F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D7369FA" w14:textId="7518ED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FB59FEA" w14:textId="1600DE0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w:t>
      </w:r>
    </w:p>
    <w:p w14:paraId="75C4DD33" w14:textId="531E01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C66DDD9" w14:textId="02A1CC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31598C19" w14:textId="763475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536072BF" w14:textId="3A67F86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361EF728"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ஸைவைவ ஸா ஸைவ </w:t>
      </w:r>
      <w:r w:rsidRPr="00167787">
        <w:rPr>
          <w:rFonts w:ascii="Latha" w:hAnsi="Latha" w:cs="Latha"/>
          <w:sz w:val="24"/>
          <w:szCs w:val="24"/>
          <w:lang w:bidi="ta-IN"/>
          <w14:ligatures w14:val="standardContextual"/>
        </w:rPr>
        <w:t xml:space="preserve">| </w:t>
      </w:r>
    </w:p>
    <w:p w14:paraId="5CFC9757" w14:textId="226217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6146CE54" w14:textId="398DB8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6651AA" w14:textId="6E6ED37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1457EF35" w14:textId="031756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806EE4" w14:textId="5CF4D8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362AE1DE" w14:textId="65D6E84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p>
    <w:p w14:paraId="2627CE9A" w14:textId="0913C3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602DB253" w14:textId="390D8C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1F05D3" w14:textId="1C931B5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452F4A2A" w14:textId="3EA7FF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423D1748" w14:textId="01365DB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3CB2FFD2" w14:textId="75A613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A0CECE3" w14:textId="4FFF08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1CE892E3" w14:textId="3957691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த்யனி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649C4E8" w14:textId="77777777" w:rsidR="00811D5F" w:rsidRDefault="00811D5F" w:rsidP="00167787">
      <w:pPr>
        <w:autoSpaceDE w:val="0"/>
        <w:autoSpaceDN w:val="0"/>
        <w:adjustRightInd w:val="0"/>
        <w:rPr>
          <w:rFonts w:ascii="Latha" w:hAnsi="Latha" w:cs="Latha"/>
          <w:sz w:val="24"/>
          <w:szCs w:val="24"/>
          <w:lang w:bidi="ta-IN"/>
          <w14:ligatures w14:val="standardContextual"/>
        </w:rPr>
      </w:pPr>
    </w:p>
    <w:p w14:paraId="283B2874"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2157E0D0" w14:textId="6CF0DC3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435856F1" w14:textId="454811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F0C2B0D" w14:textId="15D519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00DC60DA" w14:textId="419BE9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217C377B" w14:textId="651191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692A93" w14:textId="2B48CC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E9313EC" w14:textId="4586F9D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6FFDAF" w14:textId="37AC72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63D7D9" w14:textId="4B39C3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2B5C7F4B" w14:textId="5A8C96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168C2376" w14:textId="0C8DDC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3916B9" w14:textId="2025AA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E297B2B" w14:textId="77DD5D3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866F0CB" w14:textId="33C7EE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030833A" w14:textId="7F0D30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6026F5A0" w14:textId="38B338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1A9E5C0" w14:textId="53A658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7DDFCAD1" w14:textId="07D96F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w:t>
      </w:r>
    </w:p>
    <w:p w14:paraId="0D74AC7D" w14:textId="6E3CBD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5009F4ED" w14:textId="0E89DE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290606CF" w14:textId="6D855A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673FFD73" w14:textId="1CC746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1CEB2535" w14:textId="6A3D5C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3FF2279" w14:textId="14EAD2E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96C4E14"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6DDA229E" w14:textId="30C50B2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646EFD1C" w14:textId="0D4D3B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0F102CD" w14:textId="1601123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052DF8" w14:textId="3DF012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C13F1D" w14:textId="38ABC7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E9F01F7" w14:textId="668D9A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1B570C" w14:textId="21B866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E71391" w14:textId="2B0C25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E681F5" w14:textId="49A770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147D82" w14:textId="65C9C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1F8E1C" w14:textId="21F5E6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3F9BB69E" w14:textId="456924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53B99B59" w14:textId="1144F5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8977E8" w14:textId="7CB38C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EC9B934" w14:textId="779E4D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BD2C306" w14:textId="08B1A3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F90B3CB" w14:textId="0EE879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2D4E3AD4" w14:textId="273858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D33A6D1" w14:textId="1DC405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936490" w14:textId="52644A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E85AA78" w14:textId="7D10C9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E9CCB4" w14:textId="7CB284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C5F1331" w14:textId="614CCCD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AFC17F5" w14:textId="77777777" w:rsidR="00811D5F" w:rsidRDefault="00167787" w:rsidP="00167787">
      <w:pPr>
        <w:autoSpaceDE w:val="0"/>
        <w:autoSpaceDN w:val="0"/>
        <w:adjustRightInd w:val="0"/>
        <w:rPr>
          <w:rFonts w:ascii="Latha" w:hAnsi="Latha" w:cs="Latha"/>
          <w:sz w:val="24"/>
          <w:szCs w:val="24"/>
          <w:lang w:bidi="ta-IN"/>
          <w14:ligatures w14:val="standardContextual"/>
        </w:rPr>
        <w:sectPr w:rsidR="00811D5F" w:rsidSect="00DF2681">
          <w:headerReference w:type="even" r:id="rId32"/>
          <w:headerReference w:type="default" r:id="rId33"/>
          <w:pgSz w:w="12240" w:h="15840"/>
          <w:pgMar w:top="1152" w:right="720" w:bottom="1152" w:left="1152" w:header="720" w:footer="720" w:gutter="0"/>
          <w:cols w:space="720"/>
          <w:noEndnote/>
          <w:docGrid w:linePitch="381"/>
        </w:sect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381233B" w14:textId="6C316BA4" w:rsidR="005F7B3C" w:rsidRDefault="005F7B3C" w:rsidP="005F7B3C">
      <w:pPr>
        <w:pStyle w:val="Heading3"/>
        <w:rPr>
          <w:rFonts w:ascii="Latha" w:hAnsi="Latha" w:cs="Latha"/>
          <w:szCs w:val="28"/>
        </w:rPr>
      </w:pPr>
      <w:bookmarkStart w:id="20" w:name="_Toc158924047"/>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4EC48077" w14:textId="77777777" w:rsidR="005F7B3C" w:rsidRPr="00167787" w:rsidRDefault="005F7B3C" w:rsidP="00167787">
      <w:pPr>
        <w:autoSpaceDE w:val="0"/>
        <w:autoSpaceDN w:val="0"/>
        <w:adjustRightInd w:val="0"/>
        <w:rPr>
          <w:rFonts w:ascii="Latha" w:hAnsi="Latha" w:cs="Latha"/>
          <w:sz w:val="24"/>
          <w:szCs w:val="24"/>
          <w:lang w:bidi="ta-IN"/>
          <w14:ligatures w14:val="standardContextual"/>
        </w:rPr>
      </w:pPr>
    </w:p>
    <w:p w14:paraId="6B087CDD" w14:textId="69A178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FAB20D2" w14:textId="19D71B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16FFEB" w14:textId="6BCC74E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6495DD" w14:textId="2D9C57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D621AA" w14:textId="1721359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w:t>
      </w:r>
    </w:p>
    <w:p w14:paraId="6ED6638D" w14:textId="41BE84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ஜ்ஞான் </w:t>
      </w:r>
      <w:r w:rsidRPr="00167787">
        <w:rPr>
          <w:rFonts w:ascii="Latha" w:hAnsi="Latha" w:cs="Latha"/>
          <w:sz w:val="24"/>
          <w:szCs w:val="24"/>
          <w:lang w:bidi="ta-IN"/>
          <w14:ligatures w14:val="standardContextual"/>
        </w:rPr>
        <w:t xml:space="preserve">| </w:t>
      </w:r>
    </w:p>
    <w:p w14:paraId="31B60E89" w14:textId="749674A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3058706B" w14:textId="5C65FE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BDD79C2" w14:textId="79B525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94ECDC" w14:textId="07A795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4F5E2F" w14:textId="7F0C08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5DCF5A3" w14:textId="75CFF1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58C82968" w14:textId="283279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E967A8" w14:textId="6C9172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3A4896" w14:textId="270545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FF70F1" w14:textId="0073B0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 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மன்யத </w:t>
      </w:r>
      <w:r w:rsidRPr="00167787">
        <w:rPr>
          <w:rFonts w:ascii="Latha" w:hAnsi="Latha" w:cs="Latha"/>
          <w:sz w:val="24"/>
          <w:szCs w:val="24"/>
          <w:lang w:bidi="ta-IN"/>
          <w14:ligatures w14:val="standardContextual"/>
        </w:rPr>
        <w:t xml:space="preserve">| </w:t>
      </w:r>
    </w:p>
    <w:p w14:paraId="729CAE35" w14:textId="6EF6AF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FD40D3A" w14:textId="41EC93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0C7285" w14:textId="75CBFC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99202F3" w14:textId="58197EB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87E8BA8"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1B01C07F"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6ABB05A3"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01880BAF" w14:textId="52CF43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B34DF29" w14:textId="23D422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62D7A">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6216A4" w14:textId="691613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4C0B625A" w14:textId="4BFE66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BC8E930" w14:textId="57B1994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A6D61E" w14:textId="3FB9B7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710428" w14:textId="6A2DA8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6B94267" w14:textId="7060C4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C355B63" w14:textId="2A816D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5FFA301" w14:textId="564A37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B1D467C" w14:textId="54353AF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2D25FD2E" w14:textId="294C92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6EAA8D" w14:textId="69D8A73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219198B9" w14:textId="6EC28E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699CBF35" w14:textId="3BFC97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3D603177" w14:textId="0ACC1F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E567A93" w14:textId="033130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46A912CC" w14:textId="57FC1E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தத் </w:t>
      </w:r>
      <w:r w:rsidRPr="00167787">
        <w:rPr>
          <w:rFonts w:ascii="Latha" w:hAnsi="Latha" w:cs="Latha"/>
          <w:sz w:val="24"/>
          <w:szCs w:val="24"/>
          <w:lang w:bidi="ta-IN"/>
          <w14:ligatures w14:val="standardContextual"/>
        </w:rPr>
        <w:t xml:space="preserve">| </w:t>
      </w:r>
    </w:p>
    <w:p w14:paraId="5F42FB31" w14:textId="10D0F0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p>
    <w:p w14:paraId="27AB73E6" w14:textId="3B8C0B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778A0403" w14:textId="224C16C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4C8CF8B" w14:textId="6C3F14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26CEC311" w14:textId="56CEFD1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51E2629" w14:textId="1D9E9E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50AADB92" w14:textId="7E79CDC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5B6405D"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ந வை வை ந ந வை </w:t>
      </w:r>
      <w:r w:rsidRPr="00167787">
        <w:rPr>
          <w:rFonts w:ascii="Latha" w:hAnsi="Latha" w:cs="Latha"/>
          <w:sz w:val="24"/>
          <w:szCs w:val="24"/>
          <w:lang w:bidi="ta-IN"/>
          <w14:ligatures w14:val="standardContextual"/>
        </w:rPr>
        <w:t xml:space="preserve">| </w:t>
      </w:r>
    </w:p>
    <w:p w14:paraId="7BCFFED5" w14:textId="30C0C87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7570236B" w14:textId="0540F6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6A0BAB64" w14:textId="7A19BD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BB0E57" w14:textId="0210CF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F2218D8" w14:textId="5084EF1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A1FC5E6" w14:textId="23A9A8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FF7E192" w14:textId="25B3D9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3956FCA" w14:textId="23C07A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ஸ்த்யஸ்தி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ஸ்தி </w:t>
      </w:r>
      <w:r w:rsidRPr="00167787">
        <w:rPr>
          <w:rFonts w:ascii="Latha" w:hAnsi="Latha" w:cs="Latha"/>
          <w:sz w:val="24"/>
          <w:szCs w:val="24"/>
          <w:lang w:bidi="ta-IN"/>
          <w14:ligatures w14:val="standardContextual"/>
        </w:rPr>
        <w:t xml:space="preserve">| </w:t>
      </w:r>
    </w:p>
    <w:p w14:paraId="16EE5261" w14:textId="341C211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4FDB1D57" w14:textId="21E0D0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ஸ்த்யஸ்தி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4018519" w14:textId="541F5B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w:t>
      </w:r>
    </w:p>
    <w:p w14:paraId="695BD889" w14:textId="5887E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வாவ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w:t>
      </w:r>
      <w:r w:rsidRPr="00167787">
        <w:rPr>
          <w:rFonts w:ascii="Latha" w:hAnsi="Latha" w:cs="Latha"/>
          <w:sz w:val="24"/>
          <w:szCs w:val="24"/>
          <w:lang w:bidi="ta-IN"/>
          <w14:ligatures w14:val="standardContextual"/>
        </w:rPr>
        <w:t xml:space="preserve">| </w:t>
      </w:r>
    </w:p>
    <w:p w14:paraId="038EF26A" w14:textId="7CB5ACB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1DF67C8A" w14:textId="23A448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வாவ வாவ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14147E2C" w14:textId="05B9DC8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71390EC3" w14:textId="1C3850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34F83232" w14:textId="421DDDF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30AA7C9C" w14:textId="3784DA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177B3B59" w14:textId="4AA67A3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ஸ்த்ரம் </w:t>
      </w:r>
      <w:r w:rsidR="00167787" w:rsidRPr="00167787">
        <w:rPr>
          <w:rFonts w:ascii="Latha" w:hAnsi="Latha" w:cs="Latha"/>
          <w:sz w:val="24"/>
          <w:szCs w:val="24"/>
          <w:lang w:bidi="ta-IN"/>
          <w14:ligatures w14:val="standardContextual"/>
        </w:rPr>
        <w:t>|</w:t>
      </w:r>
    </w:p>
    <w:p w14:paraId="6DA09487" w14:textId="7EC9DF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ஸ்த்ரம் </w:t>
      </w:r>
      <w:r w:rsidRPr="00167787">
        <w:rPr>
          <w:rFonts w:ascii="Latha" w:hAnsi="Latha" w:cs="Latha"/>
          <w:sz w:val="24"/>
          <w:szCs w:val="24"/>
          <w:lang w:bidi="ta-IN"/>
          <w14:ligatures w14:val="standardContextual"/>
        </w:rPr>
        <w:t xml:space="preserve">| </w:t>
      </w:r>
    </w:p>
    <w:p w14:paraId="446EFF05" w14:textId="246F70D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3A45F2" w14:textId="4DEEF4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9A3AAA" w14:textId="619FD73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2EC97F60" w14:textId="28AF93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032843C5" w14:textId="4BA780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3ABC9164" w14:textId="74C23A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தத் </w:t>
      </w:r>
      <w:r w:rsidRPr="00167787">
        <w:rPr>
          <w:rFonts w:ascii="Latha" w:hAnsi="Latha" w:cs="Latha"/>
          <w:sz w:val="24"/>
          <w:szCs w:val="24"/>
          <w:lang w:bidi="ta-IN"/>
          <w14:ligatures w14:val="standardContextual"/>
        </w:rPr>
        <w:t xml:space="preserve">| </w:t>
      </w:r>
    </w:p>
    <w:p w14:paraId="6F228557" w14:textId="403352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624D8C" w14:textId="2731DC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45BFE9" w14:textId="7D6FB40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36E0357F" w14:textId="19E9B6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52711989" w14:textId="56EB06C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7ED72C9" w14:textId="290305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B5976F0" w14:textId="3E3F39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4234C0EF" w14:textId="3399B9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7CDA724D" w14:textId="4584449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6360003D" w14:textId="0AF33D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74F5FF32" w14:textId="317EC75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4C159B" w14:textId="7A388E2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9049321"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2DE59947" w14:textId="7E0C124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C35F496" w14:textId="0F4E13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1CF4F663" w14:textId="37A58C9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C9CE9E9" w14:textId="4CE054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AC68775" w14:textId="56DAE0C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D475811" w14:textId="51FB2B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550A3F5E" w14:textId="469A56A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52DE606" w14:textId="62182B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DE24BC" w14:textId="7B906EA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1340EC0" w14:textId="60E6ED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26960B" w14:textId="052BF0E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745709F9" w14:textId="1B7ECE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4A2682ED" w14:textId="36DD12F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79A679" w14:textId="1BA1AE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4FF44AC5" w14:textId="69252D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E54719" w14:textId="7972D3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E57AA0" w14:textId="5F55F2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D9E1F38" w14:textId="53C550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620920B" w14:textId="4E226A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8F7CA5" w14:textId="1729F4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ADBF2E" w14:textId="44D9FA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8BF724" w14:textId="74AE12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94F917" w14:textId="7A0438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24DF78" w14:textId="4F4414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C9DB8AA" w14:textId="2F7E142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39C222D5" w14:textId="4AAD357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ந ந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ந </w:t>
      </w:r>
      <w:r w:rsidRPr="00167787">
        <w:rPr>
          <w:rFonts w:ascii="Latha" w:hAnsi="Latha" w:cs="Latha"/>
          <w:sz w:val="24"/>
          <w:szCs w:val="24"/>
          <w:lang w:bidi="ta-IN"/>
          <w14:ligatures w14:val="standardContextual"/>
        </w:rPr>
        <w:t xml:space="preserve">| </w:t>
      </w:r>
    </w:p>
    <w:p w14:paraId="67BF0D62" w14:textId="6E7EFC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p>
    <w:p w14:paraId="277157CC"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ந ப்ர ப்ர ண ந ப்ர </w:t>
      </w:r>
      <w:r w:rsidRPr="00167787">
        <w:rPr>
          <w:rFonts w:ascii="Latha" w:hAnsi="Latha" w:cs="Latha"/>
          <w:sz w:val="24"/>
          <w:szCs w:val="24"/>
          <w:lang w:bidi="ta-IN"/>
          <w14:ligatures w14:val="standardContextual"/>
        </w:rPr>
        <w:t xml:space="preserve">| </w:t>
      </w:r>
    </w:p>
    <w:p w14:paraId="4241F5DD" w14:textId="0B3D4D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782076F" w14:textId="45B902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52641998" w14:textId="36AC55A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536C830" w14:textId="4685AB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 </w:t>
      </w:r>
      <w:r w:rsidRPr="00167787">
        <w:rPr>
          <w:rFonts w:ascii="Latha" w:hAnsi="Latha" w:cs="Latha"/>
          <w:sz w:val="24"/>
          <w:szCs w:val="24"/>
          <w:lang w:bidi="ta-IN"/>
          <w14:ligatures w14:val="standardContextual"/>
        </w:rPr>
        <w:t xml:space="preserve">| </w:t>
      </w:r>
    </w:p>
    <w:p w14:paraId="01AACFD4" w14:textId="6908A4C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10F3AB32" w14:textId="0A1469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 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EFB52F6" w14:textId="341CEE7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p>
    <w:p w14:paraId="3AAAA83F" w14:textId="2A1EDB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0053C8C" w14:textId="729912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p>
    <w:p w14:paraId="23F0A186" w14:textId="7F8D36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மபஶ்யன்ன் </w:t>
      </w:r>
      <w:r w:rsidRPr="00167787">
        <w:rPr>
          <w:rFonts w:ascii="Latha" w:hAnsi="Latha" w:cs="Latha"/>
          <w:sz w:val="24"/>
          <w:szCs w:val="24"/>
          <w:lang w:bidi="ta-IN"/>
          <w14:ligatures w14:val="standardContextual"/>
        </w:rPr>
        <w:t xml:space="preserve">| </w:t>
      </w:r>
    </w:p>
    <w:p w14:paraId="61716346" w14:textId="0F309A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5FA6D37" w14:textId="5FDE24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தம் </w:t>
      </w:r>
      <w:r w:rsidRPr="00167787">
        <w:rPr>
          <w:rFonts w:ascii="Latha" w:hAnsi="Latha" w:cs="Latha"/>
          <w:sz w:val="24"/>
          <w:szCs w:val="24"/>
          <w:lang w:bidi="ta-IN"/>
          <w14:ligatures w14:val="standardContextual"/>
        </w:rPr>
        <w:t xml:space="preserve">| </w:t>
      </w:r>
    </w:p>
    <w:p w14:paraId="033CA955" w14:textId="685870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38C6E5" w14:textId="24EA2E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22330EB2" w14:textId="210636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C7826E" w14:textId="329CF4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E37F8A" w14:textId="216EBB6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5A0B935" w14:textId="37572A3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EF7E59C"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61EE0B8E" w14:textId="7D3356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43E369C" w14:textId="557ED9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C1A0FD" w14:textId="4C44A4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C49EB17" w14:textId="2EAC88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ஸ்தேப்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CCC1C0" w14:textId="153565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C31A7E9" w14:textId="208594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036238" w14:textId="4D3D6B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DBF09D" w14:textId="714ABE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AA6A96" w14:textId="151375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8C7D522" w14:textId="16FD53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w:t>
      </w:r>
      <w:r w:rsidRPr="00167787">
        <w:rPr>
          <w:rFonts w:ascii="Latha" w:hAnsi="Latha" w:cs="Latha"/>
          <w:sz w:val="24"/>
          <w:szCs w:val="24"/>
          <w:lang w:bidi="ta-IN"/>
          <w14:ligatures w14:val="standardContextual"/>
        </w:rPr>
        <w:t xml:space="preserve">| </w:t>
      </w:r>
    </w:p>
    <w:p w14:paraId="15484E9F" w14:textId="55AD3E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1FCF85D" w14:textId="415F7F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30D0D004" w14:textId="7601E9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5C90730" w14:textId="41D17B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1C259F32" w14:textId="67B979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6A590413" w14:textId="7911DF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73FE2E9B" w14:textId="66B9CA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94EEB1D" w14:textId="0F85F3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9EACA5" w14:textId="39CCDA0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52328C" w14:textId="2730545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F7DD85"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13D9D4A1"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05EB0851"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416A0152" w14:textId="316DC8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AC1862D" w14:textId="24AAB2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452898" w14:textId="24B7C4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330432" w14:textId="769BBC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34B5C1" w14:textId="29FAB3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3A2D5A72" w14:textId="6B4DB4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78F39D21" w14:textId="16E467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4DFF366" w14:textId="3B6718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896600" w14:textId="203759B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81ACE97" w14:textId="54578D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74405C" w14:textId="1750F36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1D5EA87" w14:textId="361D4A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6932678" w14:textId="2E76542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63792E0" w14:textId="4FC48D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D0A6794" w14:textId="4822D7D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3346830" w14:textId="3066DF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8DE7F6" w14:textId="11BC36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B0878C6" w14:textId="003626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ஸீத் </w:t>
      </w:r>
      <w:r w:rsidRPr="00167787">
        <w:rPr>
          <w:rFonts w:ascii="Latha" w:hAnsi="Latha" w:cs="Latha"/>
          <w:sz w:val="24"/>
          <w:szCs w:val="24"/>
          <w:lang w:bidi="ta-IN"/>
          <w14:ligatures w14:val="standardContextual"/>
        </w:rPr>
        <w:t xml:space="preserve">| </w:t>
      </w:r>
    </w:p>
    <w:p w14:paraId="5F0E0471" w14:textId="5EBFDC0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7CD4BF4" w14:textId="3019F4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E78E81" w14:textId="0687574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52D3EA" w14:textId="68EDCF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B9884CF" w14:textId="65A02E2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652BDA01" w14:textId="6EBF6D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E574C47" w14:textId="06975B7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616198E" w14:textId="747304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8DF4DA8" w14:textId="2E4C3BE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9B2DD2E" w14:textId="6EA756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DDBFB8F" w14:textId="527E5C9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B4E9295" w14:textId="312DF5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05A653A" w14:textId="380548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6EA28BA" w14:textId="461688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294C6D" w14:textId="390852E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B65B7F5" w14:textId="0EE674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84EFAFC" w14:textId="20AE550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8FF6C3C" w14:textId="6B4A2E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9E84011" w14:textId="4898268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5DEEB932" w14:textId="00DC65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 ப்ர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ப்ர </w:t>
      </w:r>
      <w:r w:rsidRPr="00167787">
        <w:rPr>
          <w:rFonts w:ascii="Latha" w:hAnsi="Latha" w:cs="Latha"/>
          <w:sz w:val="24"/>
          <w:szCs w:val="24"/>
          <w:lang w:bidi="ta-IN"/>
          <w14:ligatures w14:val="standardContextual"/>
        </w:rPr>
        <w:t xml:space="preserve">| </w:t>
      </w:r>
    </w:p>
    <w:p w14:paraId="2A439818" w14:textId="6716830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E2E9DE4" w14:textId="3DF667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ப்ர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D6C377A" w14:textId="6238CD7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B9922B5" w14:textId="0ABC10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5CD535FF" w14:textId="4836395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A8552F9" w14:textId="3AD20F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7CD0467" w14:textId="62D4F8B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F2EDDA0" w14:textId="60BE79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F926C9" w14:textId="67E0AA5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8519077" w14:textId="217D7F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C1FD57C" w14:textId="71968FD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4DCEFD" w14:textId="1D7402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0A8AB0" w14:textId="640D91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F77666A" w14:textId="1A5FD2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2A0E09A" w14:textId="0F7B0F1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0D54399" w14:textId="35F47A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108EFB48" w14:textId="30793BD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4AC38F" w14:textId="5BFD1B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3D3873" w14:textId="301825C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2AB80BA" w14:textId="7200F1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8761717" w14:textId="0DCFD26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60BE0C" w14:textId="682A76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67B365" w14:textId="7BE12F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4459E5C9" w14:textId="2F60C8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47D11D6C" w14:textId="7F6E5AE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C628410" w14:textId="269D2B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A712CC2" w14:textId="687AFD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52CEEB3D" w14:textId="23709D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6723580D" w14:textId="76B72C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F5E335" w14:textId="3E94C7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11A4517" w14:textId="7D32A49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7D95F38" w14:textId="10AC40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926B557" w14:textId="680BFD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D07CE2E" w14:textId="1811E4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F7D930E" w14:textId="7055E0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F7F397B" w14:textId="203020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CD02C5" w14:textId="6CDF5A2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9F0064D" w14:textId="163EF2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2E7D6E" w14:textId="4161391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8ECD6A" w14:textId="5E6FBD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36B16EE" w14:textId="19298E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5E5B5D82" w14:textId="573611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721F3524" w14:textId="5FB161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2469C04" w14:textId="60C840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59DC1BB2" w14:textId="5C4FC6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C1F5820" w14:textId="23F45F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0984A303" w14:textId="4EF5C5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6E6668" w14:textId="1B444A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5B8616" w14:textId="2B959D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033DFD1" w14:textId="500C13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11E4F5C" w14:textId="632370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42D74E9E" w14:textId="715898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58EFE734" w14:textId="39E59B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6858DA3" w14:textId="6FDC78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974E3A" w14:textId="4608A54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63A0E0C2" w14:textId="6C241B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2DDB5C94" w14:textId="447FC3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ஸ்வாத் </w:t>
      </w:r>
      <w:r w:rsidR="00167787" w:rsidRPr="00167787">
        <w:rPr>
          <w:rFonts w:ascii="Latha" w:hAnsi="Latha" w:cs="Latha"/>
          <w:sz w:val="24"/>
          <w:szCs w:val="24"/>
          <w:lang w:bidi="ta-IN"/>
          <w14:ligatures w14:val="standardContextual"/>
        </w:rPr>
        <w:t>|</w:t>
      </w:r>
    </w:p>
    <w:p w14:paraId="537B5508" w14:textId="439E8A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ஸ்வாத் </w:t>
      </w:r>
      <w:r w:rsidRPr="00167787">
        <w:rPr>
          <w:rFonts w:ascii="Latha" w:hAnsi="Latha" w:cs="Latha"/>
          <w:sz w:val="24"/>
          <w:szCs w:val="24"/>
          <w:lang w:bidi="ta-IN"/>
          <w14:ligatures w14:val="standardContextual"/>
        </w:rPr>
        <w:t xml:space="preserve">| </w:t>
      </w:r>
    </w:p>
    <w:p w14:paraId="3D7A07BF" w14:textId="060EB0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D87FD30" w14:textId="35223B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3508C2E6" w14:textId="69141C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C29CEB1" w14:textId="649041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ஸ்வாத்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EB2DAC" w14:textId="072C31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B44035E" w14:textId="1A90F2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B41E57F" w14:textId="65A8CC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0E0364" w14:textId="3FDC9A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A4ED64" w14:textId="74D447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33FBE8" w14:textId="723420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நிர் ணிர்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53C04F" w14:textId="0AF90D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05660D" w14:textId="010F2C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F28C1E8" w14:textId="5FBDBA9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னேஸவனே </w:t>
      </w:r>
      <w:r w:rsidR="00167787" w:rsidRPr="00167787">
        <w:rPr>
          <w:rFonts w:ascii="Latha" w:hAnsi="Latha" w:cs="Latha"/>
          <w:sz w:val="24"/>
          <w:szCs w:val="24"/>
          <w:lang w:bidi="ta-IN"/>
          <w14:ligatures w14:val="standardContextual"/>
        </w:rPr>
        <w:t>|</w:t>
      </w:r>
    </w:p>
    <w:p w14:paraId="59A3E288" w14:textId="0534FA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னேஸவனே </w:t>
      </w:r>
      <w:r w:rsidRPr="00167787">
        <w:rPr>
          <w:rFonts w:ascii="Latha" w:hAnsi="Latha" w:cs="Latha"/>
          <w:sz w:val="24"/>
          <w:szCs w:val="24"/>
          <w:lang w:bidi="ta-IN"/>
          <w14:ligatures w14:val="standardContextual"/>
        </w:rPr>
        <w:t xml:space="preserve">| </w:t>
      </w:r>
    </w:p>
    <w:p w14:paraId="7F3661FB" w14:textId="60388D1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னேஸவனே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59CD92" w14:textId="293A98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4304FC0" w14:textId="19CDC4B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னேஸவனே </w:t>
      </w:r>
      <w:r w:rsidR="00167787" w:rsidRPr="00167787">
        <w:rPr>
          <w:rFonts w:ascii="Latha" w:hAnsi="Latha" w:cs="Latha"/>
          <w:sz w:val="24"/>
          <w:szCs w:val="24"/>
          <w:lang w:bidi="ta-IN"/>
          <w14:ligatures w14:val="standardContextual"/>
        </w:rPr>
        <w:t>|</w:t>
      </w:r>
    </w:p>
    <w:p w14:paraId="2C70604D" w14:textId="205006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2B44DC" w14:textId="1993EAE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FD926D" w14:textId="22758A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6E725A7" w14:textId="65D00C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ஸவனாத் </w:t>
      </w:r>
      <w:r w:rsidR="00167787" w:rsidRPr="00167787">
        <w:rPr>
          <w:rFonts w:ascii="Latha" w:hAnsi="Latha" w:cs="Latha"/>
          <w:sz w:val="24"/>
          <w:szCs w:val="24"/>
          <w:lang w:bidi="ta-IN"/>
          <w14:ligatures w14:val="standardContextual"/>
        </w:rPr>
        <w:t>|</w:t>
      </w:r>
    </w:p>
    <w:p w14:paraId="1C9C7181" w14:textId="1CFAB2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ஸவனாத் </w:t>
      </w:r>
      <w:r w:rsidRPr="00167787">
        <w:rPr>
          <w:rFonts w:ascii="Latha" w:hAnsi="Latha" w:cs="Latha"/>
          <w:sz w:val="24"/>
          <w:szCs w:val="24"/>
          <w:lang w:bidi="ta-IN"/>
          <w14:ligatures w14:val="standardContextual"/>
        </w:rPr>
        <w:t xml:space="preserve">| </w:t>
      </w:r>
    </w:p>
    <w:p w14:paraId="38BB22D4" w14:textId="00A2D77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ஸவனாத்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E33E4FF" w14:textId="342BCC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E4FD81" w14:textId="6D8A1F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ஸவனாத் </w:t>
      </w:r>
      <w:r w:rsidR="00167787" w:rsidRPr="00167787">
        <w:rPr>
          <w:rFonts w:ascii="Latha" w:hAnsi="Latha" w:cs="Latha"/>
          <w:sz w:val="24"/>
          <w:szCs w:val="24"/>
          <w:lang w:bidi="ta-IN"/>
          <w14:ligatures w14:val="standardContextual"/>
        </w:rPr>
        <w:t>|</w:t>
      </w:r>
    </w:p>
    <w:p w14:paraId="16DE02E0" w14:textId="617927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E210A03" w14:textId="516E9B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48A0F99" w14:textId="25541C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F8539BF" w14:textId="406F646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5053412" w14:textId="07CC31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 ப்ரைன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ப்ர </w:t>
      </w:r>
      <w:r w:rsidRPr="00167787">
        <w:rPr>
          <w:rFonts w:ascii="Latha" w:hAnsi="Latha" w:cs="Latha"/>
          <w:sz w:val="24"/>
          <w:szCs w:val="24"/>
          <w:lang w:bidi="ta-IN"/>
          <w14:ligatures w14:val="standardContextual"/>
        </w:rPr>
        <w:t xml:space="preserve">| </w:t>
      </w:r>
    </w:p>
    <w:p w14:paraId="53AB6EA7" w14:textId="29A09D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C0EDE2" w14:textId="5E4500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6E72E28C" w14:textId="7A9554B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486A00FB" w14:textId="3E7896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5B47B38" w14:textId="12EAB5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17E7EB9D" w14:textId="0F5A4D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37469876" w14:textId="38ADA06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2A53CA13" w14:textId="7BBADB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6B7C0142" w14:textId="39710B6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F493053" w14:textId="16627F4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50A64417"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05CF90A3" w14:textId="36F0D10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06EC5E56" w14:textId="6482A6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EBC7A9" w14:textId="6C44735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575DA2" w14:textId="583C1F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AFF561" w14:textId="18F09B8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76568CD" w14:textId="464B00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8723CCB" w14:textId="310F2FF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4192F3B0" w14:textId="302334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3D9B8CC4" w14:textId="7A79AA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740F47" w14:textId="527B55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7AC2A0" w14:textId="0802B0B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E8957EF" w14:textId="7B5733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45FF1D34" w14:textId="683F76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67102243" w14:textId="158F0B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70FF6464" w14:textId="442269D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10BB3A6E" w14:textId="0802567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9BD493A" w14:textId="392C4FC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DAF29E8" w14:textId="7FB1B5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3E7A296" w14:textId="529EFE9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5557B2" w14:textId="689D4D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D11FD3E" w14:textId="44E6B2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w:t>
      </w:r>
    </w:p>
    <w:p w14:paraId="562CE221" w14:textId="2BBF1C0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ஸ்மா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அஸ்மை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73F13B99"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12EBE515" w14:textId="6C8E62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7EC008FA" w14:textId="65EF7A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2825616C" w14:textId="3DAE1BA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w:t>
      </w:r>
    </w:p>
    <w:p w14:paraId="3D1736CA" w14:textId="2E7569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E9DB2F5" w14:textId="36FC867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E73719" w14:textId="6D7D74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39889C" w14:textId="5870A97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3A89F0" w14:textId="2AB4E4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CA77AE" w14:textId="7F8EE4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35E3099" w14:textId="16B8C96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 ந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 </w:t>
      </w:r>
      <w:r w:rsidRPr="00167787">
        <w:rPr>
          <w:rFonts w:ascii="Latha" w:hAnsi="Latha" w:cs="Latha"/>
          <w:sz w:val="24"/>
          <w:szCs w:val="24"/>
          <w:lang w:bidi="ta-IN"/>
          <w14:ligatures w14:val="standardContextual"/>
        </w:rPr>
        <w:t xml:space="preserve">| </w:t>
      </w:r>
    </w:p>
    <w:p w14:paraId="4F7AFDA7" w14:textId="3D3637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61BF9E" w14:textId="6C1F72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00E2F9" w14:textId="60D4677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6102460" w14:textId="2544F8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6450605F" w14:textId="02FA99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7A8E131F" w14:textId="32CD29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37807AB5" w14:textId="628F07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6F041B4" w14:textId="1FE20E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வை </w:t>
      </w:r>
      <w:r w:rsidRPr="00167787">
        <w:rPr>
          <w:rFonts w:ascii="Latha" w:hAnsi="Latha" w:cs="Latha"/>
          <w:sz w:val="24"/>
          <w:szCs w:val="24"/>
          <w:lang w:bidi="ta-IN"/>
          <w14:ligatures w14:val="standardContextual"/>
        </w:rPr>
        <w:t xml:space="preserve">| </w:t>
      </w:r>
    </w:p>
    <w:p w14:paraId="5A1568F6" w14:textId="7D9F50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026885A7" w14:textId="2082B1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7EDC1ACD" w14:textId="077E51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CFD2116" w14:textId="49D1272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A3BC3B" w14:textId="77777777" w:rsidR="00AB615D" w:rsidRDefault="00AB615D" w:rsidP="00167787">
      <w:pPr>
        <w:autoSpaceDE w:val="0"/>
        <w:autoSpaceDN w:val="0"/>
        <w:adjustRightInd w:val="0"/>
        <w:rPr>
          <w:rFonts w:ascii="Latha" w:hAnsi="Latha" w:cs="Latha"/>
          <w:sz w:val="24"/>
          <w:szCs w:val="24"/>
          <w:lang w:bidi="ta-IN"/>
          <w14:ligatures w14:val="standardContextual"/>
        </w:rPr>
      </w:pPr>
    </w:p>
    <w:p w14:paraId="7EC1A1CC" w14:textId="77777777" w:rsidR="00AB615D" w:rsidRPr="00167787" w:rsidRDefault="00AB615D" w:rsidP="00167787">
      <w:pPr>
        <w:autoSpaceDE w:val="0"/>
        <w:autoSpaceDN w:val="0"/>
        <w:adjustRightInd w:val="0"/>
        <w:rPr>
          <w:rFonts w:ascii="Latha" w:hAnsi="Latha" w:cs="Latha"/>
          <w:sz w:val="24"/>
          <w:szCs w:val="24"/>
          <w:lang w:bidi="ta-IN"/>
          <w14:ligatures w14:val="standardContextual"/>
        </w:rPr>
      </w:pPr>
    </w:p>
    <w:p w14:paraId="75EB2813" w14:textId="7A8823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6D4DFF" w14:textId="2582E2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1561B75" w14:textId="1B2ECE3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F683FF4" w14:textId="6CEEFA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D6A556D" w14:textId="23F857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5BEBB9" w14:textId="6302A7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6EE9BB" w14:textId="24E19D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2097664" w14:textId="4750A4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00F8A6F" w14:textId="495BA2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w:t>
      </w:r>
    </w:p>
    <w:p w14:paraId="3F3E8F54" w14:textId="341DBB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ஜாம் </w:t>
      </w:r>
      <w:r w:rsidRPr="00167787">
        <w:rPr>
          <w:rFonts w:ascii="Latha" w:hAnsi="Latha" w:cs="Latha"/>
          <w:sz w:val="24"/>
          <w:szCs w:val="24"/>
          <w:lang w:bidi="ta-IN"/>
          <w14:ligatures w14:val="standardContextual"/>
        </w:rPr>
        <w:t xml:space="preserve">| </w:t>
      </w:r>
    </w:p>
    <w:p w14:paraId="5E0D5C89" w14:textId="0C0A017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41A3D780" w14:textId="43A6CA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458F1A46" w14:textId="323A15C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w:t>
      </w:r>
    </w:p>
    <w:p w14:paraId="1DEFC1EE" w14:textId="334A6A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ஜாம் </w:t>
      </w:r>
      <w:r w:rsidRPr="00167787">
        <w:rPr>
          <w:rFonts w:ascii="Latha" w:hAnsi="Latha" w:cs="Latha"/>
          <w:sz w:val="24"/>
          <w:szCs w:val="24"/>
          <w:lang w:bidi="ta-IN"/>
          <w14:ligatures w14:val="standardContextual"/>
        </w:rPr>
        <w:t xml:space="preserve">| </w:t>
      </w:r>
    </w:p>
    <w:p w14:paraId="11EF7A6A" w14:textId="5058ACC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B37FBC4" w14:textId="6E95C0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1DC25E14" w14:textId="289628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9FF0DE" w14:textId="1391DA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E8590D" w14:textId="780F1C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AAD30D9" w14:textId="4368C8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நிர் ணிர்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4137C89A" w14:textId="570B98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141798A2" w14:textId="24CACE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68474CC6" w14:textId="5D1C1A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1259448A" w14:textId="511F16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05A7183C" w14:textId="2762D7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76596ED0" w14:textId="0FD10B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5FFD2A88" w14:textId="3959D0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E557EBF" w14:textId="656911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00EC28FA" w14:textId="783532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7EECAC26" w14:textId="0D9D84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9529E3" w14:textId="5EBD54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D74C70C" w14:textId="7D2E55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405128B" w14:textId="4B6AE4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1A529A6" w14:textId="3FF313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83BA642" w14:textId="2BF692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236633D4" w14:textId="339875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22DF1D9D" w14:textId="152A50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647FE274" w14:textId="5B32D2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191F74DA" w14:textId="79C68B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6D29A92" w14:textId="5AFF21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880C8E7" w14:textId="39EDFA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A8150B" w14:textId="6F9103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3C19A5" w14:textId="7160038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52B08FD4" w14:textId="443EBD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5A8A9D64" w14:textId="4CEDFAA4" w:rsid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C4FC51" w14:textId="614EF8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00AB615D">
        <w:rPr>
          <w:rFonts w:ascii="Latha" w:hAnsi="Latha" w:cs="Latha"/>
          <w:sz w:val="24"/>
          <w:szCs w:val="24"/>
          <w:lang w:bidi="ta-IN"/>
          <w14:ligatures w14:val="standardContextual"/>
        </w:rPr>
        <w:br/>
      </w:r>
      <w:r w:rsidR="00AB615D">
        <w:rPr>
          <w:rFonts w:ascii="Latha" w:hAnsi="Latha" w:cs="Latha"/>
          <w:sz w:val="24"/>
          <w:szCs w:val="24"/>
          <w:lang w:bidi="ta-IN"/>
          <w14:ligatures w14:val="standardContextual"/>
        </w:rPr>
        <w:br/>
      </w:r>
    </w:p>
    <w:p w14:paraId="2A1073FD" w14:textId="23F3163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543E6C1A" w14:textId="1F5567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9C60E50" w14:textId="67376BE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201058" w14:textId="2B1AF8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F1FCE6B" w14:textId="33F184E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ஷ்டாத் </w:t>
      </w:r>
      <w:r w:rsidR="00167787" w:rsidRPr="00167787">
        <w:rPr>
          <w:rFonts w:ascii="Latha" w:hAnsi="Latha" w:cs="Latha"/>
          <w:sz w:val="24"/>
          <w:szCs w:val="24"/>
          <w:lang w:bidi="ta-IN"/>
          <w14:ligatures w14:val="standardContextual"/>
        </w:rPr>
        <w:t>|</w:t>
      </w:r>
    </w:p>
    <w:p w14:paraId="323EBF88" w14:textId="304292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ஷ்டாத் </w:t>
      </w:r>
      <w:r w:rsidRPr="00167787">
        <w:rPr>
          <w:rFonts w:ascii="Latha" w:hAnsi="Latha" w:cs="Latha"/>
          <w:sz w:val="24"/>
          <w:szCs w:val="24"/>
          <w:lang w:bidi="ta-IN"/>
          <w14:ligatures w14:val="standardContextual"/>
        </w:rPr>
        <w:t xml:space="preserve">| </w:t>
      </w:r>
    </w:p>
    <w:p w14:paraId="2C46842C" w14:textId="07DC076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495591" w14:textId="5F55D1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மயதி ஶமய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20645D64" w14:textId="637C225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5F8445" w14:textId="77EA08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ஶமயதி ஶமய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6214B8" w14:textId="5868DED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C1C5E3" w14:textId="60F361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ப்யப்ய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9D176CB" w14:textId="488F5D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73C74813" w14:textId="2BCC6B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3F24E455" w14:textId="058A4A5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5586C38" w14:textId="556C3A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C3C63EE" w14:textId="51F383F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3D27528" w14:textId="2DAF93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5BE5553F" w14:textId="15972C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8044A4D" w14:textId="596C3E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7A31B7B" w14:textId="6DECE91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3761F74E" w14:textId="695C40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45938F6" w14:textId="672001C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EB161A" w14:textId="369AFD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BBAA07" w14:textId="73982F1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76AC6D" w14:textId="4CCFDA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C1C24B" w14:textId="72B7D7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B4771EB" w14:textId="0D9CCA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EEA0077" w14:textId="721035C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ஹ்னே </w:t>
      </w:r>
      <w:r w:rsidR="00167787" w:rsidRPr="00167787">
        <w:rPr>
          <w:rFonts w:ascii="Latha" w:hAnsi="Latha" w:cs="Latha"/>
          <w:sz w:val="24"/>
          <w:szCs w:val="24"/>
          <w:lang w:bidi="ta-IN"/>
          <w14:ligatures w14:val="standardContextual"/>
        </w:rPr>
        <w:t>|</w:t>
      </w:r>
    </w:p>
    <w:p w14:paraId="0220A2A3" w14:textId="3F6FC0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ஹ்னே </w:t>
      </w:r>
      <w:r w:rsidRPr="00167787">
        <w:rPr>
          <w:rFonts w:ascii="Latha" w:hAnsi="Latha" w:cs="Latha"/>
          <w:sz w:val="24"/>
          <w:szCs w:val="24"/>
          <w:lang w:bidi="ta-IN"/>
          <w14:ligatures w14:val="standardContextual"/>
        </w:rPr>
        <w:t xml:space="preserve">| </w:t>
      </w:r>
    </w:p>
    <w:p w14:paraId="390BECAE" w14:textId="41B8217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983A229" w14:textId="0AE094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9F0CC4B" w14:textId="12FF5D5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ஹ்னே </w:t>
      </w:r>
      <w:r w:rsidR="00167787" w:rsidRPr="00167787">
        <w:rPr>
          <w:rFonts w:ascii="Latha" w:hAnsi="Latha" w:cs="Latha"/>
          <w:sz w:val="24"/>
          <w:szCs w:val="24"/>
          <w:lang w:bidi="ta-IN"/>
          <w14:ligatures w14:val="standardContextual"/>
        </w:rPr>
        <w:t>|</w:t>
      </w:r>
    </w:p>
    <w:p w14:paraId="55DA4B70" w14:textId="1A30A9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ஹ்னே </w:t>
      </w:r>
      <w:r w:rsidRPr="00167787">
        <w:rPr>
          <w:rFonts w:ascii="Latha" w:hAnsi="Latha" w:cs="Latha"/>
          <w:sz w:val="24"/>
          <w:szCs w:val="24"/>
          <w:lang w:bidi="ta-IN"/>
          <w14:ligatures w14:val="standardContextual"/>
        </w:rPr>
        <w:t xml:space="preserve">| </w:t>
      </w:r>
    </w:p>
    <w:p w14:paraId="328CDAA2" w14:textId="234B985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AC559C" w14:textId="077FC9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E5D3CEE" w14:textId="588A76D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F74895" w14:textId="47B93E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EA858F7" w14:textId="69C5D9E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B69D798" w14:textId="1C3088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1680B039" w14:textId="7230598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F5318E" w14:textId="59132F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7AECEE" w14:textId="23EB19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4E01FDC" w14:textId="7A7A9C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2532F3A5" w14:textId="459658B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B9C7AD" w14:textId="25B6B8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2DFD4F" w14:textId="5A2FB58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5B81CA" w14:textId="4A8AE3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8EDDCD" w14:textId="6353499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DFDCE2" w14:textId="6E16CA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A29BB04" w14:textId="272315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F87E77" w14:textId="6AD83D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நிர் ணிரி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18785E" w14:textId="4B376F7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CE7F86" w14:textId="7E0D87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6FEF533" w14:textId="01A8E11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115DDF" w14:textId="03859C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B4B24A2" w14:textId="37C93F5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5CC90E8D" w14:textId="1E2541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த்யேகவி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28401DCD" w14:textId="2937EE0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3EC40E80" w14:textId="43C050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026D13DA" w14:textId="2B9272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2D9F5362" w14:textId="3DC408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544EB17E" w14:textId="1F6B483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FC05EA" w14:textId="48C57F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47BC55E" w14:textId="6800D7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B4F5515" w14:textId="2F60A0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4D7FC75E" w14:textId="0C21558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 </w:t>
      </w:r>
      <w:r w:rsidR="00167787" w:rsidRPr="00167787">
        <w:rPr>
          <w:rFonts w:ascii="Latha" w:hAnsi="Latha" w:cs="Latha"/>
          <w:sz w:val="24"/>
          <w:szCs w:val="24"/>
          <w:lang w:bidi="ta-IN"/>
          <w14:ligatures w14:val="standardContextual"/>
        </w:rPr>
        <w:t>|</w:t>
      </w:r>
    </w:p>
    <w:p w14:paraId="3A103897" w14:textId="4461F63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2350E4EF" w14:textId="77777777" w:rsidR="00AB615D" w:rsidRPr="00167787" w:rsidRDefault="00AB615D" w:rsidP="00167787">
      <w:pPr>
        <w:autoSpaceDE w:val="0"/>
        <w:autoSpaceDN w:val="0"/>
        <w:adjustRightInd w:val="0"/>
        <w:rPr>
          <w:rFonts w:ascii="Latha" w:hAnsi="Latha" w:cs="Latha"/>
          <w:sz w:val="24"/>
          <w:szCs w:val="24"/>
          <w:lang w:bidi="ta-IN"/>
          <w14:ligatures w14:val="standardContextual"/>
        </w:rPr>
      </w:pPr>
    </w:p>
    <w:p w14:paraId="1B57D1B9" w14:textId="17B590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3156A05" w14:textId="1058DB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91040E" w14:textId="048A6E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555671" w14:textId="31380D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ஸ்யதே ஶஸ்யதே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ஸ்யதே </w:t>
      </w:r>
      <w:r w:rsidRPr="00167787">
        <w:rPr>
          <w:rFonts w:ascii="Latha" w:hAnsi="Latha" w:cs="Latha"/>
          <w:sz w:val="24"/>
          <w:szCs w:val="24"/>
          <w:lang w:bidi="ta-IN"/>
          <w14:ligatures w14:val="standardContextual"/>
        </w:rPr>
        <w:t xml:space="preserve">| </w:t>
      </w:r>
    </w:p>
    <w:p w14:paraId="51E20038" w14:textId="6EC44B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 </w:t>
      </w:r>
      <w:r w:rsidR="00167787" w:rsidRPr="00167787">
        <w:rPr>
          <w:rFonts w:ascii="Latha" w:hAnsi="Latha" w:cs="Latha"/>
          <w:sz w:val="24"/>
          <w:szCs w:val="24"/>
          <w:lang w:bidi="ta-IN"/>
          <w14:ligatures w14:val="standardContextual"/>
        </w:rPr>
        <w:t>|</w:t>
      </w:r>
    </w:p>
    <w:p w14:paraId="662F5602" w14:textId="612F57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103799F" w14:textId="371332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3D5D9C02" w14:textId="0AE182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ஶஸ்யதே ஶஸ்யத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4B36CAFF" w14:textId="48A0D3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1016836A" w14:textId="2BBC00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4ABC26C4" w14:textId="2CAD01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27FBF4" w14:textId="52E3FD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F995CF" w14:textId="1F2392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0F4FBB2" w14:textId="60F797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 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6898CE" w14:textId="1CB585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BAF911" w14:textId="51A2FF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ப்னோ த்யாப்னோ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ப்னோதி </w:t>
      </w:r>
      <w:r w:rsidRPr="00167787">
        <w:rPr>
          <w:rFonts w:ascii="Latha" w:hAnsi="Latha" w:cs="Latha"/>
          <w:sz w:val="24"/>
          <w:szCs w:val="24"/>
          <w:lang w:bidi="ta-IN"/>
          <w14:ligatures w14:val="standardContextual"/>
        </w:rPr>
        <w:t xml:space="preserve">| </w:t>
      </w:r>
    </w:p>
    <w:p w14:paraId="23F1E01D" w14:textId="3F68AF8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112F7156" w14:textId="6D7D70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ஸ்யாப்னோ த்யாப்னோதி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641B9794" w14:textId="1B38FC4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92F078" w14:textId="7747DA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D1FEE0E" w14:textId="27B2F83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FC6D58" w14:textId="1078EA5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181ABE" w14:textId="77777777" w:rsidR="00AB615D" w:rsidRPr="00167787" w:rsidRDefault="00AB615D" w:rsidP="00167787">
      <w:pPr>
        <w:autoSpaceDE w:val="0"/>
        <w:autoSpaceDN w:val="0"/>
        <w:adjustRightInd w:val="0"/>
        <w:rPr>
          <w:rFonts w:ascii="Latha" w:hAnsi="Latha" w:cs="Latha"/>
          <w:sz w:val="24"/>
          <w:szCs w:val="24"/>
          <w:lang w:bidi="ta-IN"/>
          <w14:ligatures w14:val="standardContextual"/>
        </w:rPr>
      </w:pPr>
    </w:p>
    <w:p w14:paraId="5AFBB623" w14:textId="0AB017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05874F82" w14:textId="0EC6BA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3301EC32" w14:textId="23C0B3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ஆஸன்ன்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CEF5F4" w14:textId="263CAF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DBE8FE4" w14:textId="06301D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ஆஸன்ன்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ஜ்யாயா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12A32095" w14:textId="194E12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725A642" w14:textId="4C5757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ரேஷு </w:t>
      </w:r>
      <w:r w:rsidR="00167787" w:rsidRPr="00167787">
        <w:rPr>
          <w:rFonts w:ascii="Latha" w:hAnsi="Latha" w:cs="Latha"/>
          <w:sz w:val="24"/>
          <w:szCs w:val="24"/>
          <w:lang w:bidi="ta-IN"/>
          <w14:ligatures w14:val="standardContextual"/>
        </w:rPr>
        <w:t>|</w:t>
      </w:r>
    </w:p>
    <w:p w14:paraId="1A67F950" w14:textId="1894A2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ரேஷு </w:t>
      </w:r>
      <w:r w:rsidRPr="00167787">
        <w:rPr>
          <w:rFonts w:ascii="Latha" w:hAnsi="Latha" w:cs="Latha"/>
          <w:sz w:val="24"/>
          <w:szCs w:val="24"/>
          <w:lang w:bidi="ta-IN"/>
          <w14:ligatures w14:val="standardContextual"/>
        </w:rPr>
        <w:t xml:space="preserve">| </w:t>
      </w:r>
    </w:p>
    <w:p w14:paraId="21D4228B" w14:textId="5DA49B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23DF5FA" w14:textId="4CE425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 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E125C98" w14:textId="7E325C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773F30" w14:textId="3EA0B6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 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6BFD399" w14:textId="7423F5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38259981" w14:textId="71FDB2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157ECCB2" w14:textId="2A228D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3C7F928B" w14:textId="079B56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525BC16" w14:textId="133C778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AD4673" w14:textId="4AA899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7474ED" w14:textId="782517B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B6AF6C" w14:textId="159F96D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3AD08B" w14:textId="77777777" w:rsidR="00F3348C" w:rsidRDefault="00F3348C" w:rsidP="00167787">
      <w:pPr>
        <w:autoSpaceDE w:val="0"/>
        <w:autoSpaceDN w:val="0"/>
        <w:adjustRightInd w:val="0"/>
        <w:rPr>
          <w:rFonts w:ascii="Latha" w:hAnsi="Latha" w:cs="Latha"/>
          <w:sz w:val="24"/>
          <w:szCs w:val="24"/>
          <w:lang w:bidi="ta-IN"/>
          <w14:ligatures w14:val="standardContextual"/>
        </w:rPr>
      </w:pPr>
    </w:p>
    <w:p w14:paraId="23E6E3E5"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12747783" w14:textId="139549D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p>
    <w:p w14:paraId="191995B0" w14:textId="69AE2E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w:t>
      </w:r>
    </w:p>
    <w:p w14:paraId="05904427" w14:textId="7454A5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p>
    <w:p w14:paraId="0A933D06" w14:textId="54E5BE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4D98D324" w14:textId="08B653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p>
    <w:p w14:paraId="7AE8DC40" w14:textId="329CD5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ஸன்ன் </w:t>
      </w:r>
      <w:r w:rsidRPr="00167787">
        <w:rPr>
          <w:rFonts w:ascii="Latha" w:hAnsi="Latha" w:cs="Latha"/>
          <w:sz w:val="24"/>
          <w:szCs w:val="24"/>
          <w:lang w:bidi="ta-IN"/>
          <w14:ligatures w14:val="standardContextual"/>
        </w:rPr>
        <w:t xml:space="preserve">| </w:t>
      </w:r>
    </w:p>
    <w:p w14:paraId="52566ABA" w14:textId="1F32E9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p>
    <w:p w14:paraId="58493590" w14:textId="2A676D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98C6E8" w14:textId="1E8B96E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F1373D7" w14:textId="2BDCB7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84FFCD6" w14:textId="240781C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FA36FCA"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தே தே வை வை தே </w:t>
      </w:r>
      <w:r w:rsidRPr="00167787">
        <w:rPr>
          <w:rFonts w:ascii="Latha" w:hAnsi="Latha" w:cs="Latha"/>
          <w:sz w:val="24"/>
          <w:szCs w:val="24"/>
          <w:lang w:bidi="ta-IN"/>
          <w14:ligatures w14:val="standardContextual"/>
        </w:rPr>
        <w:t xml:space="preserve">| </w:t>
      </w:r>
    </w:p>
    <w:p w14:paraId="5C046E40" w14:textId="4FA9B1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ராணாம் </w:t>
      </w:r>
      <w:r w:rsidR="00167787" w:rsidRPr="00167787">
        <w:rPr>
          <w:rFonts w:ascii="Latha" w:hAnsi="Latha" w:cs="Latha"/>
          <w:sz w:val="24"/>
          <w:szCs w:val="24"/>
          <w:lang w:bidi="ta-IN"/>
          <w14:ligatures w14:val="standardContextual"/>
        </w:rPr>
        <w:t>|</w:t>
      </w:r>
    </w:p>
    <w:p w14:paraId="31066D3C" w14:textId="4AB450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தே 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ராணாம் </w:t>
      </w:r>
      <w:r w:rsidRPr="00167787">
        <w:rPr>
          <w:rFonts w:ascii="Latha" w:hAnsi="Latha" w:cs="Latha"/>
          <w:sz w:val="24"/>
          <w:szCs w:val="24"/>
          <w:lang w:bidi="ta-IN"/>
          <w14:ligatures w14:val="standardContextual"/>
        </w:rPr>
        <w:t xml:space="preserve">| </w:t>
      </w:r>
    </w:p>
    <w:p w14:paraId="5E99646C" w14:textId="6C4F2B2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3DAE63F8" w14:textId="5396BF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663DE7AD" w14:textId="7F2E38F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EDB5BB" w14:textId="265204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ஞ்ஜத </w:t>
      </w:r>
      <w:r w:rsidRPr="00167787">
        <w:rPr>
          <w:rFonts w:ascii="Latha" w:hAnsi="Latha" w:cs="Latha"/>
          <w:sz w:val="24"/>
          <w:szCs w:val="24"/>
          <w:lang w:bidi="ta-IN"/>
          <w14:ligatures w14:val="standardContextual"/>
        </w:rPr>
        <w:t xml:space="preserve">| </w:t>
      </w:r>
    </w:p>
    <w:p w14:paraId="0D61B7A1" w14:textId="1F3A480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8CE5627" w14:textId="08593F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ECC1EFD" w14:textId="25779F9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17CD9D77" w14:textId="089E0A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461E91A2" w14:textId="5F33BE1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1DC5BE8F" w14:textId="6FC7D0B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7DAE675E"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462C2B19" w14:textId="7C37B9D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7E2BEF" w14:textId="406A45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683F1A" w14:textId="3A41331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4982A9" w14:textId="7C65EB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2692C4" w14:textId="6C8829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சோர்ரேச்தேத்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D94F55" w14:textId="7E8E88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C53975" w14:textId="43C691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p>
    <w:p w14:paraId="453A2594" w14:textId="21545F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2C08411" w14:textId="64747A2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வ்யஸ்ய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p>
    <w:p w14:paraId="0E977032" w14:textId="4DDBA9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வ்யஸ்ய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வ்யஸ்ய </w:t>
      </w:r>
      <w:r w:rsidRPr="00167787">
        <w:rPr>
          <w:rFonts w:ascii="Latha" w:hAnsi="Latha" w:cs="Latha"/>
          <w:sz w:val="24"/>
          <w:szCs w:val="24"/>
          <w:lang w:bidi="ta-IN"/>
          <w14:ligatures w14:val="standardContextual"/>
        </w:rPr>
        <w:t xml:space="preserve">| </w:t>
      </w:r>
    </w:p>
    <w:p w14:paraId="62B7F6D8" w14:textId="6B30134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p>
    <w:p w14:paraId="46859DA7" w14:textId="66D39A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EFDD9B3" w14:textId="1015F61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956D30" w14:textId="72F47C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E8A9703" w14:textId="3AD8DB0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55D0405B" w14:textId="4FEE4C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வைவ தத் </w:t>
      </w:r>
      <w:r w:rsidRPr="00167787">
        <w:rPr>
          <w:rFonts w:ascii="Latha" w:hAnsi="Latha" w:cs="Latha"/>
          <w:sz w:val="24"/>
          <w:szCs w:val="24"/>
          <w:lang w:bidi="ta-IN"/>
          <w14:ligatures w14:val="standardContextual"/>
        </w:rPr>
        <w:t xml:space="preserve">| </w:t>
      </w:r>
    </w:p>
    <w:p w14:paraId="3141BD0C" w14:textId="3ADEBF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41FE54F8" w14:textId="7D2B91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தல்லோ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தத் தல்லோ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50E7F3D" w14:textId="45BB47C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343C80" w14:textId="0FF30A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ங்க்தே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ங்க்தே </w:t>
      </w:r>
      <w:r w:rsidRPr="00167787">
        <w:rPr>
          <w:rFonts w:ascii="Latha" w:hAnsi="Latha" w:cs="Latha"/>
          <w:sz w:val="24"/>
          <w:szCs w:val="24"/>
          <w:lang w:bidi="ta-IN"/>
          <w14:ligatures w14:val="standardContextual"/>
        </w:rPr>
        <w:t xml:space="preserve">| </w:t>
      </w:r>
    </w:p>
    <w:p w14:paraId="7701BF35" w14:textId="1EC111E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191143C0" w14:textId="2D7393B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43E417C9"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4660DB04" w14:textId="58E11F8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0CBF001F" w14:textId="76D9AF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16746CAC" w14:textId="2EC911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79B9EF" w14:textId="382BFE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DEC92F" w14:textId="1D615DC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D8F53B" w14:textId="1BC5D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ரேசயந்தி ரேசய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ரேசயந்தி </w:t>
      </w:r>
      <w:r w:rsidRPr="00167787">
        <w:rPr>
          <w:rFonts w:ascii="Latha" w:hAnsi="Latha" w:cs="Latha"/>
          <w:sz w:val="24"/>
          <w:szCs w:val="24"/>
          <w:lang w:bidi="ta-IN"/>
          <w14:ligatures w14:val="standardContextual"/>
        </w:rPr>
        <w:t xml:space="preserve">| </w:t>
      </w:r>
    </w:p>
    <w:p w14:paraId="56449427" w14:textId="3A4B9A7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1FF46D18" w14:textId="663783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சயந்தி ரேசயந்தி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7F09EBC9" w14:textId="1CC2A45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AA77575" w14:textId="13F55F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4551D1A9" w14:textId="1263F8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E51729" w14:textId="16F405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B666C5" w14:textId="78D06B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21917C8B" w14:textId="6D5F9970"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p>
    <w:p w14:paraId="6563A654" w14:textId="79CC1B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AF0C972" w14:textId="10CCBA5C"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426CE797" w14:textId="6AA3FCA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6FD6924" w14:textId="12AD9A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22B76964" w14:textId="0DD72BF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52D699" w14:textId="4F09A5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1FFB168" w14:textId="5830984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1945A625" w14:textId="45551D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2003983C" w14:textId="364786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F3F184" w14:textId="235F2D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8525E0" w14:textId="393732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0AE2CE" w14:textId="32BC7D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கல்பயந்தி கல்பய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கல்பயந்தி </w:t>
      </w:r>
      <w:r w:rsidRPr="00167787">
        <w:rPr>
          <w:rFonts w:ascii="Latha" w:hAnsi="Latha" w:cs="Latha"/>
          <w:sz w:val="24"/>
          <w:szCs w:val="24"/>
          <w:lang w:bidi="ta-IN"/>
          <w14:ligatures w14:val="standardContextual"/>
        </w:rPr>
        <w:t xml:space="preserve">| </w:t>
      </w:r>
    </w:p>
    <w:p w14:paraId="34ABF046" w14:textId="2AD7FC3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2D7570" w14:textId="56C5D6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கல்பயந்தி கல்பயந்தி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FF1285" w14:textId="5EF34A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1764112" w14:textId="062625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0AB37B0" w14:textId="428868D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84475C" w14:textId="6BDFE6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4B267E5" w14:textId="3A33BDC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6B487D01" w14:textId="0F468E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56F06DC6" w14:textId="7CB9EF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B019AC" w14:textId="3AAC66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ED5C608" w14:textId="6F21A5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1B05FC" w14:textId="2E4F86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C16FAA" w14:textId="202AB4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CE57B70" w14:textId="508AC7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ABD57BE" w14:textId="177592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7CDC0EFA" w14:textId="37E556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21378FCC" w14:textId="2067FF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B944C10" w14:textId="13C486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337028A" w14:textId="5D3D55C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069445E" w14:textId="401389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70BAFE" w14:textId="3C75EC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1CC26AE2" w14:textId="588F434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இத்யுத்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C21B12" w14:textId="77777777" w:rsidR="00F3348C" w:rsidRDefault="00F3348C" w:rsidP="00167787">
      <w:pPr>
        <w:autoSpaceDE w:val="0"/>
        <w:autoSpaceDN w:val="0"/>
        <w:adjustRightInd w:val="0"/>
        <w:rPr>
          <w:rFonts w:ascii="Latha" w:hAnsi="Latha" w:cs="Latha"/>
          <w:sz w:val="24"/>
          <w:szCs w:val="24"/>
          <w:lang w:bidi="ta-IN"/>
          <w14:ligatures w14:val="standardContextual"/>
        </w:rPr>
      </w:pPr>
    </w:p>
    <w:p w14:paraId="65165E79"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698B13F3" w14:textId="49B895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78945CB" w14:textId="7F4BA1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8474189" w14:textId="638F56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A9CE81" w14:textId="58AA37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D640B5E" w14:textId="664610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15138E" w14:textId="73BE78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D9BF28B" w14:textId="6F7BED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B4B509" w14:textId="1E0032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91F276" w14:textId="25C147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F0F6AAF" w14:textId="316231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D7CC944" w14:textId="68BB7F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0741FBC4" w14:textId="0003B3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643B50" w14:textId="052CE7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65442CE0" w14:textId="3ED780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37A6BCA" w14:textId="3AFF9D6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0A85D2C4" w14:textId="354C15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4AF36D63" w14:textId="7BB3C6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77B8540A" w14:textId="7DAB44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யந்தி </w:t>
      </w:r>
      <w:r w:rsidRPr="00167787">
        <w:rPr>
          <w:rFonts w:ascii="Latha" w:hAnsi="Latha" w:cs="Latha"/>
          <w:sz w:val="24"/>
          <w:szCs w:val="24"/>
          <w:lang w:bidi="ta-IN"/>
          <w14:ligatures w14:val="standardContextual"/>
        </w:rPr>
        <w:t xml:space="preserve">| </w:t>
      </w:r>
    </w:p>
    <w:p w14:paraId="757D051B" w14:textId="613DFF8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5839D837" w14:textId="76B022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வாக் </w:t>
      </w:r>
      <w:r w:rsidRPr="00167787">
        <w:rPr>
          <w:rFonts w:ascii="Latha" w:hAnsi="Latha" w:cs="Latha"/>
          <w:sz w:val="24"/>
          <w:szCs w:val="24"/>
          <w:lang w:bidi="ta-IN"/>
          <w14:ligatures w14:val="standardContextual"/>
        </w:rPr>
        <w:t xml:space="preserve">| </w:t>
      </w:r>
    </w:p>
    <w:p w14:paraId="3E28961D" w14:textId="3BBABF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613B219" w14:textId="1E60C75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130BDC21" w14:textId="77777777" w:rsidR="00F3348C" w:rsidRDefault="00F3348C" w:rsidP="00167787">
      <w:pPr>
        <w:autoSpaceDE w:val="0"/>
        <w:autoSpaceDN w:val="0"/>
        <w:adjustRightInd w:val="0"/>
        <w:rPr>
          <w:rFonts w:ascii="Latha" w:hAnsi="Latha" w:cs="Latha"/>
          <w:sz w:val="24"/>
          <w:szCs w:val="24"/>
          <w:lang w:bidi="ta-IN"/>
          <w14:ligatures w14:val="standardContextual"/>
        </w:rPr>
      </w:pPr>
    </w:p>
    <w:p w14:paraId="69738BE2"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2CA44193" w14:textId="1902DBB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ஷ்டுப் </w:t>
      </w:r>
      <w:r w:rsidR="00167787" w:rsidRPr="00167787">
        <w:rPr>
          <w:rFonts w:ascii="Latha" w:hAnsi="Latha" w:cs="Latha"/>
          <w:sz w:val="24"/>
          <w:szCs w:val="24"/>
          <w:lang w:bidi="ta-IN"/>
          <w14:ligatures w14:val="standardContextual"/>
        </w:rPr>
        <w:t>|</w:t>
      </w:r>
    </w:p>
    <w:p w14:paraId="34746BBC" w14:textId="64DD25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ஷ்டுப் </w:t>
      </w:r>
      <w:r w:rsidRPr="00167787">
        <w:rPr>
          <w:rFonts w:ascii="Latha" w:hAnsi="Latha" w:cs="Latha"/>
          <w:sz w:val="24"/>
          <w:szCs w:val="24"/>
          <w:lang w:bidi="ta-IN"/>
          <w14:ligatures w14:val="standardContextual"/>
        </w:rPr>
        <w:t xml:space="preserve">| </w:t>
      </w:r>
    </w:p>
    <w:p w14:paraId="7155E223" w14:textId="4E3432C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ஷ்டுப்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6D14690" w14:textId="49E1B5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58CC0E1" w14:textId="2243EC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ஷ்டுப் </w:t>
      </w:r>
      <w:r w:rsidR="00167787" w:rsidRPr="00167787">
        <w:rPr>
          <w:rFonts w:ascii="Latha" w:hAnsi="Latha" w:cs="Latha"/>
          <w:sz w:val="24"/>
          <w:szCs w:val="24"/>
          <w:lang w:bidi="ta-IN"/>
          <w14:ligatures w14:val="standardContextual"/>
        </w:rPr>
        <w:t>|</w:t>
      </w:r>
    </w:p>
    <w:p w14:paraId="23D044EB" w14:textId="43D72B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ஸ்துப் </w:t>
      </w:r>
      <w:r w:rsidRPr="00167787">
        <w:rPr>
          <w:rFonts w:ascii="Latha" w:hAnsi="Latha" w:cs="Latha"/>
          <w:sz w:val="24"/>
          <w:szCs w:val="24"/>
          <w:lang w:bidi="ta-IN"/>
          <w14:ligatures w14:val="standardContextual"/>
        </w:rPr>
        <w:t xml:space="preserve">| </w:t>
      </w:r>
    </w:p>
    <w:p w14:paraId="07F0A24C" w14:textId="4768F91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58EF68E" w14:textId="2AFB91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8958139" w14:textId="4DE9EFC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w:t>
      </w:r>
    </w:p>
    <w:p w14:paraId="2A8B472B" w14:textId="1C6F81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வாக் </w:t>
      </w:r>
      <w:r w:rsidRPr="00167787">
        <w:rPr>
          <w:rFonts w:ascii="Latha" w:hAnsi="Latha" w:cs="Latha"/>
          <w:sz w:val="24"/>
          <w:szCs w:val="24"/>
          <w:lang w:bidi="ta-IN"/>
          <w14:ligatures w14:val="standardContextual"/>
        </w:rPr>
        <w:t xml:space="preserve">| </w:t>
      </w:r>
    </w:p>
    <w:p w14:paraId="3C35FFD5" w14:textId="3798432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EA46598" w14:textId="684145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3DA628C" w14:textId="6394DF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C033EBE" w14:textId="0A4CEB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38AED78" w14:textId="318FA8F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3C4E48C" w14:textId="24D92F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3807B12" w14:textId="241061E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2FE1B75" w14:textId="799AF9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9704101" w14:textId="15A1C24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7A939E" w14:textId="10CA43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7DB61E" w14:textId="6008A9B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8C06CB2" w14:textId="7AD754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916EAAB" w14:textId="6921A9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355B4A" w14:textId="379FC6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FC166D" w14:textId="226BAB8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7DF526B1" w14:textId="3A8D7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40DA3F00" w14:textId="7DCC6A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ரோதி </w:t>
      </w:r>
      <w:r w:rsidR="00167787" w:rsidRPr="00167787">
        <w:rPr>
          <w:rFonts w:ascii="Latha" w:hAnsi="Latha" w:cs="Latha"/>
          <w:sz w:val="24"/>
          <w:szCs w:val="24"/>
          <w:lang w:bidi="ta-IN"/>
          <w14:ligatures w14:val="standardContextual"/>
        </w:rPr>
        <w:t>|</w:t>
      </w:r>
    </w:p>
    <w:p w14:paraId="0FAFAFA8" w14:textId="2C2ED8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61F26C89" w14:textId="6A4E62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C3ABFED" w14:textId="602E1A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E1C01C" w14:textId="4B917C7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ரோதி </w:t>
      </w:r>
      <w:r w:rsidR="00167787" w:rsidRPr="00167787">
        <w:rPr>
          <w:rFonts w:ascii="Latha" w:hAnsi="Latha" w:cs="Latha"/>
          <w:sz w:val="24"/>
          <w:szCs w:val="24"/>
          <w:lang w:bidi="ta-IN"/>
          <w14:ligatures w14:val="standardContextual"/>
        </w:rPr>
        <w:t>|</w:t>
      </w:r>
    </w:p>
    <w:p w14:paraId="4393EA48" w14:textId="09067D1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1C8FAC84" w14:textId="6FBFBC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EDA0E0E" w14:textId="3CF2C8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E5A2194" w14:textId="1042C12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02C6F33A" w14:textId="2D4928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 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256D9DFC" w14:textId="5B6E4B2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52A2F0" w14:textId="65432E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41D296" w14:textId="004328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6238B901" w14:textId="5F6DF6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351E4696" w14:textId="2815095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6586BF8F" w14:textId="38714F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னஹன் 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ஹன்ன் </w:t>
      </w:r>
      <w:r w:rsidRPr="00167787">
        <w:rPr>
          <w:rFonts w:ascii="Latha" w:hAnsi="Latha" w:cs="Latha"/>
          <w:sz w:val="24"/>
          <w:szCs w:val="24"/>
          <w:lang w:bidi="ta-IN"/>
          <w14:ligatures w14:val="standardContextual"/>
        </w:rPr>
        <w:t xml:space="preserve">| </w:t>
      </w:r>
    </w:p>
    <w:p w14:paraId="7D6FAD55" w14:textId="2B2FC4C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405994A8" w14:textId="25A9E5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னஹன்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47A8D7C2" w14:textId="66FEA56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36A0871" w14:textId="5BC0712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9B37671"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05D29E29" w14:textId="175E3D3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7C0A4CD4" w14:textId="2619A6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32325B3A" w14:textId="0816AE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0E27D70" w14:textId="7A957E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BF30276" w14:textId="517FBBA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w:t>
      </w:r>
    </w:p>
    <w:p w14:paraId="54B23B5D" w14:textId="09E82D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வ்யாய </w:t>
      </w:r>
      <w:r w:rsidRPr="00167787">
        <w:rPr>
          <w:rFonts w:ascii="Latha" w:hAnsi="Latha" w:cs="Latha"/>
          <w:sz w:val="24"/>
          <w:szCs w:val="24"/>
          <w:lang w:bidi="ta-IN"/>
          <w14:ligatures w14:val="standardContextual"/>
        </w:rPr>
        <w:t xml:space="preserve">| </w:t>
      </w:r>
    </w:p>
    <w:p w14:paraId="549C3819" w14:textId="1B46E7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082104B5" w14:textId="7B988A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75BE3D43" w14:textId="2D2697C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41254F" w14:textId="7767CC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ஹரதி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444105D1" w14:textId="653E1B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D88ECA9" w14:textId="025468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ஹர த்யருணபிஶ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EBB8AE" w14:textId="6C9357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18C845" w14:textId="3CC0F0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ஶ்வோ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FC7EFD5" w14:textId="4170521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48A662" w14:textId="0539A5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23B593" w14:textId="6CA2FC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6EF9962D" w14:textId="72569C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ஶ்வோ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78032B03" w14:textId="3E0AF1A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2C961D3C" w14:textId="54D534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15EC461D" w14:textId="43883B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44A8CAC" w14:textId="4D92973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9094FE0"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5B03568F" w14:textId="57DACC9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2A1C8F02" w14:textId="2B3C80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24A6F826" w14:textId="2F0D077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w:t>
      </w:r>
    </w:p>
    <w:p w14:paraId="348A9B07" w14:textId="48F483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446A317C" w14:textId="233F2C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38F94900" w14:textId="08898F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4E724E81" w14:textId="4BE0D2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123A8BF9" w14:textId="139416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189284"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p>
    <w:p w14:paraId="28B9C199" w14:textId="3AAC347B" w:rsidR="00167787" w:rsidRPr="00F3348C" w:rsidRDefault="00167787" w:rsidP="00F3348C">
      <w:pPr>
        <w:autoSpaceDE w:val="0"/>
        <w:autoSpaceDN w:val="0"/>
        <w:adjustRightInd w:val="0"/>
        <w:jc w:val="center"/>
        <w:rPr>
          <w:rFonts w:ascii="Latha" w:hAnsi="Latha" w:cs="Latha"/>
          <w:b/>
          <w:bCs/>
          <w:sz w:val="24"/>
          <w:szCs w:val="24"/>
          <w:lang w:bidi="ta-IN"/>
          <w14:ligatures w14:val="standardContextual"/>
        </w:rPr>
      </w:pPr>
      <w:r w:rsidRPr="00F3348C">
        <w:rPr>
          <w:rFonts w:ascii="Latha" w:hAnsi="Latha" w:cs="Latha"/>
          <w:b/>
          <w:bCs/>
          <w:sz w:val="24"/>
          <w:szCs w:val="24"/>
          <w:lang w:bidi="ta-IN"/>
          <w14:ligatures w14:val="standardContextual"/>
        </w:rPr>
        <w:t xml:space="preserve">===== </w:t>
      </w:r>
      <w:r w:rsidRPr="00F3348C">
        <w:rPr>
          <w:rFonts w:ascii="Latha" w:hAnsi="Latha" w:cs="Latha"/>
          <w:b/>
          <w:bCs/>
          <w:sz w:val="24"/>
          <w:szCs w:val="24"/>
          <w:cs/>
          <w:lang w:bidi="ta-IN"/>
          <w14:ligatures w14:val="standardContextual"/>
        </w:rPr>
        <w:t>ஶுப</w:t>
      </w:r>
      <w:r w:rsidR="00280708" w:rsidRPr="00F3348C">
        <w:rPr>
          <w:rFonts w:ascii="Latha" w:hAnsi="Latha" w:cs="Latha"/>
          <w:b/>
          <w:bCs/>
          <w:position w:val="-12"/>
          <w:sz w:val="24"/>
          <w:szCs w:val="24"/>
          <w:cs/>
          <w:lang w:bidi="ta-IN"/>
          <w14:ligatures w14:val="standardContextual"/>
        </w:rPr>
        <w:t>4</w:t>
      </w:r>
      <w:r w:rsidRPr="00F3348C">
        <w:rPr>
          <w:rFonts w:ascii="Latha" w:hAnsi="Latha" w:cs="Latha"/>
          <w:b/>
          <w:bCs/>
          <w:sz w:val="24"/>
          <w:szCs w:val="24"/>
          <w:cs/>
          <w:lang w:bidi="ta-IN"/>
          <w14:ligatures w14:val="standardContextual"/>
        </w:rPr>
        <w:t xml:space="preserve">ம் </w:t>
      </w:r>
      <w:r w:rsidRPr="00F3348C">
        <w:rPr>
          <w:rFonts w:ascii="Latha" w:hAnsi="Latha" w:cs="Latha"/>
          <w:b/>
          <w:bCs/>
          <w:sz w:val="24"/>
          <w:szCs w:val="24"/>
          <w:lang w:bidi="ta-IN"/>
          <w14:ligatures w14:val="standardContextual"/>
        </w:rPr>
        <w:t>=====</w:t>
      </w:r>
    </w:p>
    <w:p w14:paraId="7944D6EE"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p>
    <w:p w14:paraId="593DF722" w14:textId="505C486B" w:rsidR="00F3348C" w:rsidRDefault="00F3348C" w:rsidP="00167787">
      <w:pPr>
        <w:autoSpaceDE w:val="0"/>
        <w:autoSpaceDN w:val="0"/>
        <w:adjustRightInd w:val="0"/>
        <w:rPr>
          <w:rFonts w:ascii="Latha" w:hAnsi="Latha" w:cs="Latha"/>
          <w:sz w:val="24"/>
          <w:szCs w:val="24"/>
          <w:lang w:bidi="ta-IN"/>
          <w14:ligatures w14:val="standardContextual"/>
        </w:rPr>
      </w:pPr>
      <w:r>
        <w:rPr>
          <w:rFonts w:ascii="Latha" w:hAnsi="Latha" w:cs="Latha"/>
          <w:sz w:val="24"/>
          <w:szCs w:val="24"/>
          <w:lang w:bidi="ta-IN"/>
          <w14:ligatures w14:val="standardContextual"/>
        </w:rPr>
        <w:br/>
      </w:r>
    </w:p>
    <w:p w14:paraId="7F530BC1" w14:textId="77777777" w:rsidR="00F3348C" w:rsidRDefault="00F3348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541CC" w:rsidRPr="00E614C9" w14:paraId="0425B418" w14:textId="77777777" w:rsidTr="00104C8A">
        <w:trPr>
          <w:trHeight w:val="465"/>
        </w:trPr>
        <w:tc>
          <w:tcPr>
            <w:tcW w:w="9977" w:type="dxa"/>
            <w:gridSpan w:val="12"/>
            <w:tcBorders>
              <w:top w:val="nil"/>
              <w:left w:val="nil"/>
              <w:bottom w:val="nil"/>
              <w:right w:val="nil"/>
            </w:tcBorders>
            <w:shd w:val="clear" w:color="auto" w:fill="auto"/>
            <w:noWrap/>
            <w:vAlign w:val="center"/>
            <w:hideMark/>
          </w:tcPr>
          <w:p w14:paraId="7F5F5EC4" w14:textId="77777777" w:rsidR="002541CC" w:rsidRPr="00E614C9" w:rsidRDefault="002541CC" w:rsidP="00104C8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08C3773F" w14:textId="77777777" w:rsidR="002541CC" w:rsidRPr="00E614C9" w:rsidRDefault="002541CC" w:rsidP="00104C8A">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DC2710C" w14:textId="77777777" w:rsidR="002541CC" w:rsidRPr="00E614C9" w:rsidRDefault="002541CC" w:rsidP="00104C8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77A5F0" w14:textId="77777777" w:rsidR="002541CC" w:rsidRPr="00E614C9" w:rsidRDefault="002541CC" w:rsidP="00104C8A">
            <w:pPr>
              <w:spacing w:line="240" w:lineRule="auto"/>
              <w:rPr>
                <w:rFonts w:ascii="Times New Roman" w:eastAsia="Times New Roman" w:hAnsi="Times New Roman"/>
                <w:sz w:val="20"/>
              </w:rPr>
            </w:pPr>
          </w:p>
        </w:tc>
      </w:tr>
      <w:tr w:rsidR="002541CC" w:rsidRPr="00284E22" w14:paraId="6B4F60CA" w14:textId="77777777" w:rsidTr="00104C8A">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7AB045"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C91FB5"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D23806"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FBC0CC7"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431CE2"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B80E33"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059D5B"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F729C4C"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AE313B5"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477E996"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48E973"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3309EF8"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Jatai /Ghana Vaakyams</w:t>
            </w:r>
          </w:p>
        </w:tc>
      </w:tr>
      <w:tr w:rsidR="002541CC" w:rsidRPr="00284E22" w14:paraId="1AEDD1A2"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1174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5F26B5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1BCC8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250C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62A8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0DD9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2A04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7BD8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172B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BEB5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4F6BC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E6739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2541CC" w:rsidRPr="00284E22" w14:paraId="539C0F9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002E7"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1FCC239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57E69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5AA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988E1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B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D184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2A9A70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875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4E17A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FEDDA8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E62EB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2541CC" w:rsidRPr="00284E22" w14:paraId="7B84A104"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E1C6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2963C79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EC226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F1892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6DFF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A5E1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A993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9A915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609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FFB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A9BFF1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95810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2541CC" w:rsidRPr="00284E22" w14:paraId="0E5B805A"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219BB"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7941D76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F1544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3BC5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EA3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EB95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098F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CA91F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EEEF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2A76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44D68F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C1D02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2EEB477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7ACCC"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298CFF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31BE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FF35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06FB0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89AF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D35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BDCF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D4B4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68A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1434158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2992A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r>
      <w:tr w:rsidR="002541CC" w:rsidRPr="00284E22" w14:paraId="74C9863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16851"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03AB94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7AA6E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26DE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ED2F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F3ED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AAF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7A81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8FBA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B52C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640BC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2425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7340A06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EDB7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0AA695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C5733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2932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4D8A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289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46BD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EAAF6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7691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67886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6E974C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30913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3934C34A"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57A2E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6A117D5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C0345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CB48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C7BA6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BCD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C7393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B5DF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804B7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B9E0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44B046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bottom"/>
            <w:hideMark/>
          </w:tcPr>
          <w:p w14:paraId="5CF4DF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46</w:t>
            </w:r>
          </w:p>
        </w:tc>
      </w:tr>
      <w:tr w:rsidR="002541CC" w:rsidRPr="00284E22" w14:paraId="1B351600"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4BB82"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5A0A4AF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7EA85F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992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DAA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61D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27802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8C1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B26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9808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30424B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1556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61</w:t>
            </w:r>
          </w:p>
        </w:tc>
      </w:tr>
      <w:tr w:rsidR="002541CC" w:rsidRPr="00284E22" w14:paraId="5CDF6366"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9B47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49AD61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B8E834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F8B1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97F01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14F3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A8835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C3675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03A1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0604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99CC1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389CA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2541CC" w:rsidRPr="00284E22" w14:paraId="64C3B168"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53612"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5A28073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AA79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67CC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EDB49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A81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DBC8C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B28A9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C300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A6C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22133A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C849C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w:t>
            </w:r>
          </w:p>
        </w:tc>
      </w:tr>
      <w:tr w:rsidR="002541CC" w:rsidRPr="00284E22" w14:paraId="51468F62"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9D9B1"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57A13F4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04864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0B16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C1B0A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BFE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05DFB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3CD9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3D5F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4BEC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FD77B6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7326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2541CC" w:rsidRPr="00284E22" w14:paraId="34AEC7D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F7923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26B2471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5E0C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D1CD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72E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9336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656C3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F5D24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196B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07E1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F012E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bottom"/>
            <w:hideMark/>
          </w:tcPr>
          <w:p w14:paraId="6B6FA23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71</w:t>
            </w:r>
          </w:p>
        </w:tc>
      </w:tr>
      <w:tr w:rsidR="002541CC" w:rsidRPr="00284E22" w14:paraId="367227A3"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61F7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2761B1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69F0FD0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86AB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2882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F322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B44CF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FAC77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267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9D32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7AF71C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1B615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68</w:t>
            </w:r>
          </w:p>
        </w:tc>
      </w:tr>
      <w:tr w:rsidR="002541CC" w:rsidRPr="00284E22" w14:paraId="0FFB1D93"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77AB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20DCC5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9B6B2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BBD6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DA4E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D253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487D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FF9F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7BFF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CD40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24EF43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B12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64</w:t>
            </w:r>
          </w:p>
        </w:tc>
      </w:tr>
      <w:tr w:rsidR="002541CC" w:rsidRPr="00284E22" w14:paraId="730CED7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A49F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32E3B5F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C776A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20B76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2965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F33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045B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4FE4A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3028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5C4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BEDE9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6F409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2B1D973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ED28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37E09A2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E87B59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4D7A3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6FB4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F1D3F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5C8A9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3E562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B8A4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3BE0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94DC0E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EF08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7643FF82"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B3E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0BE5C6B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042E0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5643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3080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87B5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FBB2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FC84C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F123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BE50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BF59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C8111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5A2625A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AE16D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16AFE0D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51A0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74F3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D10B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711F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9610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2C7F8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5D93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A74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0D1DD5E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4CA4679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r>
      <w:tr w:rsidR="002541CC" w:rsidRPr="00284E22" w14:paraId="432C9D2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F5AC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24CB29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11D06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43C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79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FA4A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2B11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20BD8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4119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F4985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E8609F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383A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2541CC" w:rsidRPr="00284E22" w14:paraId="2E013C4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6BDF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2F024E7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8619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42F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B449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2CA8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90013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C98E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235E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6B89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18713D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113A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23ABADE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051B"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579799F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F9E1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D228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34B7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3290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A349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B00AB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7555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0A14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227D1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A2914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5C4E941B"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A51DB"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3462EC1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08FF2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318D9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113D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B10E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43FD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69AEE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8725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869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3BFF957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14:paraId="5715043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r>
      <w:tr w:rsidR="002541CC" w:rsidRPr="00284E22" w14:paraId="6B0ABC8D"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4B48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5CDDE43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89485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9A93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E95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2D11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D4FD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5D43E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1AE8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8BA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4ADBD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DF995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13E6A4A8"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06988"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430D471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C4E0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F9A6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6510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16F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CECA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1FBAB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A64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1A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20591BD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14:paraId="158E6C8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r>
      <w:tr w:rsidR="002541CC" w:rsidRPr="00284E22" w14:paraId="6E8245E0"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76F31"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59815A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269A2B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3D3B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2EFFA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1BAF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3FBE0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6AC4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D686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9C10F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444894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5290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4862007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F8BBA"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4D60210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E00E2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C4E6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A99E7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1002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E0294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CFA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34C6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D6087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0EC3C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794BE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2541CC" w:rsidRPr="00284E22" w14:paraId="1D4A1A8B"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B982E4"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51DF551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CF714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96D2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E8D8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730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734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3AB5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13D7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0BB2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289943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0837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18D1AE7D"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8F9D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0AC4D76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C87D29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7050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F79E33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FB6B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E1414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12BF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1469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D620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8774E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c>
          <w:tcPr>
            <w:tcW w:w="960" w:type="dxa"/>
            <w:tcBorders>
              <w:top w:val="nil"/>
              <w:left w:val="nil"/>
              <w:bottom w:val="single" w:sz="4" w:space="0" w:color="auto"/>
              <w:right w:val="single" w:sz="4" w:space="0" w:color="auto"/>
            </w:tcBorders>
            <w:shd w:val="clear" w:color="auto" w:fill="auto"/>
            <w:noWrap/>
            <w:vAlign w:val="bottom"/>
            <w:hideMark/>
          </w:tcPr>
          <w:p w14:paraId="241A1CD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r>
      <w:tr w:rsidR="002541CC" w:rsidRPr="00284E22" w14:paraId="6229DC36"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FBC57"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3F8921A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D11E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03DB8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8938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1CD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082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152DF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0F5E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6A05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B137F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BDD6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5A078A45"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1E000"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2C2B5E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DFDF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9D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0C8C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2C92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B3DE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B36A6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5482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D16F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457180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41F95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r>
      <w:tr w:rsidR="002541CC" w:rsidRPr="00284E22" w14:paraId="4FE61A79"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06915"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1DDC39A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9D5CD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95E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C92F1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1127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CF7D5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0909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0BCA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2C06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36C89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E7FD1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5C21D8E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92851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1508F4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B02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A2FA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F2AA0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0B2C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86F13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E0363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D1CE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B590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AB2825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14:paraId="4D3DEFB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r>
      <w:tr w:rsidR="002541CC" w:rsidRPr="00284E22" w14:paraId="19F3C683"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A1FA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lastRenderedPageBreak/>
              <w:t>6.6.9.1 :</w:t>
            </w:r>
          </w:p>
        </w:tc>
        <w:tc>
          <w:tcPr>
            <w:tcW w:w="520" w:type="dxa"/>
            <w:tcBorders>
              <w:top w:val="nil"/>
              <w:left w:val="nil"/>
              <w:bottom w:val="single" w:sz="4" w:space="0" w:color="auto"/>
              <w:right w:val="single" w:sz="4" w:space="0" w:color="auto"/>
            </w:tcBorders>
            <w:shd w:val="clear" w:color="auto" w:fill="auto"/>
            <w:noWrap/>
            <w:vAlign w:val="bottom"/>
            <w:hideMark/>
          </w:tcPr>
          <w:p w14:paraId="62EE3E4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8D85B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7774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B8DA6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E9C6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3A54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47E6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7078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D9822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64455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C566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2541CC" w:rsidRPr="00284E22" w14:paraId="5D5669E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35E57"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5A1705C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45526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7DCB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C20E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6A9B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89D2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00CCC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E08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9E9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c>
          <w:tcPr>
            <w:tcW w:w="780" w:type="dxa"/>
            <w:tcBorders>
              <w:top w:val="nil"/>
              <w:left w:val="nil"/>
              <w:bottom w:val="single" w:sz="4" w:space="0" w:color="auto"/>
              <w:right w:val="single" w:sz="4" w:space="0" w:color="auto"/>
            </w:tcBorders>
            <w:shd w:val="clear" w:color="auto" w:fill="auto"/>
            <w:noWrap/>
            <w:vAlign w:val="bottom"/>
            <w:hideMark/>
          </w:tcPr>
          <w:p w14:paraId="5B4D7E3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bottom"/>
            <w:hideMark/>
          </w:tcPr>
          <w:p w14:paraId="46EF171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2541CC" w:rsidRPr="00284E22" w14:paraId="3924983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ACAB8"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1FAFC6F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570CE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16C8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9DB82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DCD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3E5A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7E176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58FA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5F36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806C3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4C7D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r>
      <w:tr w:rsidR="002541CC" w:rsidRPr="00284E22" w14:paraId="78C37EA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6162"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0631C4C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5771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CAF0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C27F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C45D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2FE7A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D7B5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9775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15385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341EA6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16E8B70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2541CC" w:rsidRPr="00284E22" w14:paraId="29B214E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DF1E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239712A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B3466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04D3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FC7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ADE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5F0D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C5787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C547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301E4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B06A8F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8BF7E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5473A634"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9A5A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4BB48F7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F05BE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02675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4285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C450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80286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9BE17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5ACC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350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13128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B172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622DC980"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BC08E8"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0FAE9B5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889A07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E8D0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48F5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CFCD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C88F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AF42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2687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FA88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C420FF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6AB85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0249908F"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817A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12D1426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EE561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9B2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E94C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E4F1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D674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8F9F3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B6DA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9FC6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2549D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8D5D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25B29D7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B7E3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1466BE2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99E6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6A5B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7F9C3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8E22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94C9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6BDC7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600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8A63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1B4F8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C6C64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2541CC" w:rsidRPr="00284E22" w14:paraId="0A024DAF"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50A79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413B1E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17C17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657C3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5A6A1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421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A84F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0A580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07F6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4715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DFD68D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6DAC674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20839C46"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56AEC0C" w14:textId="77777777" w:rsidR="002541CC" w:rsidRPr="00284E22" w:rsidRDefault="002541CC" w:rsidP="00104C8A">
            <w:pPr>
              <w:spacing w:line="240" w:lineRule="auto"/>
              <w:jc w:val="center"/>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41EE48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6D4EDD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58DF2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318CA7D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0F638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56B1B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2919196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2F01A5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03090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323087C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0AD4CB3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2473</w:t>
            </w:r>
          </w:p>
        </w:tc>
      </w:tr>
    </w:tbl>
    <w:p w14:paraId="740EE6DE" w14:textId="77777777" w:rsidR="002541CC" w:rsidRPr="00926F5B" w:rsidRDefault="002541CC" w:rsidP="002541CC">
      <w:pPr>
        <w:widowControl w:val="0"/>
        <w:autoSpaceDE w:val="0"/>
        <w:autoSpaceDN w:val="0"/>
        <w:adjustRightInd w:val="0"/>
        <w:spacing w:line="240" w:lineRule="auto"/>
        <w:rPr>
          <w:rFonts w:ascii="BRH Devanagari" w:hAnsi="BRH Devanagari" w:cs="BRH Devanagari"/>
          <w:color w:val="000000"/>
          <w:sz w:val="32"/>
          <w:szCs w:val="32"/>
        </w:rPr>
      </w:pPr>
    </w:p>
    <w:p w14:paraId="7ABBD0C0" w14:textId="77777777" w:rsidR="002541CC" w:rsidRDefault="002541CC" w:rsidP="002541CC">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2444A91" w14:textId="77777777" w:rsidR="002541CC" w:rsidRDefault="002541CC" w:rsidP="002541CC">
      <w:pPr>
        <w:autoSpaceDE w:val="0"/>
        <w:autoSpaceDN w:val="0"/>
        <w:adjustRightInd w:val="0"/>
        <w:rPr>
          <w:rFonts w:ascii="Latha" w:hAnsi="Latha" w:cs="Latha"/>
          <w:b/>
          <w:bCs/>
          <w:position w:val="-12"/>
          <w:sz w:val="24"/>
          <w:szCs w:val="24"/>
          <w:lang w:bidi="ta-IN"/>
          <w14:ligatures w14:val="standardContextual"/>
        </w:rPr>
      </w:pPr>
    </w:p>
    <w:p w14:paraId="60ED570B" w14:textId="77777777" w:rsidR="002541CC" w:rsidRPr="003E2687" w:rsidRDefault="002541CC" w:rsidP="002541C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41CC" w:rsidRPr="003E2687" w14:paraId="35001704" w14:textId="77777777" w:rsidTr="00104C8A">
        <w:tc>
          <w:tcPr>
            <w:tcW w:w="2695" w:type="dxa"/>
          </w:tcPr>
          <w:p w14:paraId="0C312DF2" w14:textId="77777777" w:rsidR="002541CC" w:rsidRPr="002A6B94" w:rsidRDefault="002541CC" w:rsidP="00104C8A">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5BC546F" w14:textId="77777777" w:rsidR="002541CC" w:rsidRPr="003E2687" w:rsidRDefault="002541CC" w:rsidP="00104C8A">
            <w:pPr>
              <w:rPr>
                <w:rFonts w:cs="Arial"/>
                <w:b/>
                <w:bCs/>
                <w:color w:val="000000"/>
                <w:sz w:val="24"/>
                <w:szCs w:val="28"/>
              </w:rPr>
            </w:pPr>
            <w:r w:rsidRPr="003E2687">
              <w:rPr>
                <w:rFonts w:cs="Arial"/>
                <w:b/>
                <w:bCs/>
                <w:color w:val="000000"/>
                <w:sz w:val="24"/>
                <w:szCs w:val="28"/>
              </w:rPr>
              <w:t>Panchaati ref. four-digit reference as per SamhitA</w:t>
            </w:r>
          </w:p>
        </w:tc>
      </w:tr>
      <w:tr w:rsidR="002541CC" w:rsidRPr="003E2687" w14:paraId="67D79A43" w14:textId="77777777" w:rsidTr="00104C8A">
        <w:tc>
          <w:tcPr>
            <w:tcW w:w="2695" w:type="dxa"/>
          </w:tcPr>
          <w:p w14:paraId="5F7FD57C" w14:textId="77777777" w:rsidR="002541CC" w:rsidRPr="003E2687" w:rsidRDefault="002541CC" w:rsidP="00104C8A">
            <w:pPr>
              <w:rPr>
                <w:rFonts w:cs="Arial"/>
                <w:b/>
                <w:bCs/>
                <w:color w:val="000000"/>
                <w:sz w:val="24"/>
                <w:szCs w:val="28"/>
              </w:rPr>
            </w:pPr>
            <w:r w:rsidRPr="003E2687">
              <w:rPr>
                <w:rFonts w:cs="Arial"/>
                <w:b/>
                <w:bCs/>
                <w:color w:val="000000"/>
                <w:sz w:val="24"/>
                <w:szCs w:val="28"/>
              </w:rPr>
              <w:t>Padam Splits (PS)</w:t>
            </w:r>
          </w:p>
        </w:tc>
        <w:tc>
          <w:tcPr>
            <w:tcW w:w="6655" w:type="dxa"/>
          </w:tcPr>
          <w:p w14:paraId="462DD881" w14:textId="77777777" w:rsidR="002541CC" w:rsidRPr="003E2687" w:rsidRDefault="002541CC" w:rsidP="00104C8A">
            <w:pPr>
              <w:rPr>
                <w:rFonts w:cs="Arial"/>
                <w:b/>
                <w:bCs/>
                <w:color w:val="000000"/>
                <w:sz w:val="24"/>
                <w:szCs w:val="28"/>
              </w:rPr>
            </w:pPr>
            <w:r w:rsidRPr="003E2687">
              <w:rPr>
                <w:rFonts w:cs="Arial"/>
                <w:b/>
                <w:bCs/>
                <w:color w:val="000000"/>
                <w:sz w:val="24"/>
                <w:szCs w:val="28"/>
              </w:rPr>
              <w:t>Padam which are split in Pada PaaTam with iti explanation</w:t>
            </w:r>
          </w:p>
        </w:tc>
      </w:tr>
      <w:tr w:rsidR="002541CC" w:rsidRPr="003E2687" w14:paraId="0A801B76" w14:textId="77777777" w:rsidTr="00104C8A">
        <w:tc>
          <w:tcPr>
            <w:tcW w:w="2695" w:type="dxa"/>
          </w:tcPr>
          <w:p w14:paraId="5545EE88" w14:textId="77777777" w:rsidR="002541CC" w:rsidRPr="003E2687" w:rsidRDefault="002541CC" w:rsidP="00104C8A">
            <w:pPr>
              <w:rPr>
                <w:rFonts w:cs="Arial"/>
                <w:b/>
                <w:bCs/>
                <w:color w:val="000000"/>
                <w:sz w:val="24"/>
                <w:szCs w:val="28"/>
              </w:rPr>
            </w:pPr>
            <w:r w:rsidRPr="003E2687">
              <w:rPr>
                <w:rFonts w:cs="Arial"/>
                <w:b/>
                <w:bCs/>
                <w:color w:val="000000"/>
                <w:sz w:val="24"/>
                <w:szCs w:val="28"/>
              </w:rPr>
              <w:t>PS + Ruk</w:t>
            </w:r>
          </w:p>
        </w:tc>
        <w:tc>
          <w:tcPr>
            <w:tcW w:w="6655" w:type="dxa"/>
          </w:tcPr>
          <w:p w14:paraId="76DCAA59" w14:textId="77777777" w:rsidR="002541CC" w:rsidRPr="003E2687" w:rsidRDefault="002541CC" w:rsidP="00104C8A">
            <w:pPr>
              <w:rPr>
                <w:rFonts w:cs="Arial"/>
                <w:b/>
                <w:bCs/>
                <w:color w:val="000000"/>
                <w:sz w:val="24"/>
                <w:szCs w:val="28"/>
              </w:rPr>
            </w:pPr>
            <w:r w:rsidRPr="003E2687">
              <w:rPr>
                <w:rFonts w:cs="Arial"/>
                <w:b/>
                <w:bCs/>
                <w:color w:val="000000"/>
                <w:sz w:val="24"/>
                <w:szCs w:val="28"/>
              </w:rPr>
              <w:t>PS which are also Ruk ending (Ruk Stops)</w:t>
            </w:r>
          </w:p>
        </w:tc>
      </w:tr>
      <w:tr w:rsidR="002541CC" w:rsidRPr="003E2687" w14:paraId="1FF0CA1E" w14:textId="77777777" w:rsidTr="00104C8A">
        <w:tc>
          <w:tcPr>
            <w:tcW w:w="2695" w:type="dxa"/>
          </w:tcPr>
          <w:p w14:paraId="6FAA2C8C" w14:textId="77777777" w:rsidR="002541CC" w:rsidRPr="003E2687" w:rsidRDefault="002541CC" w:rsidP="00104C8A">
            <w:pPr>
              <w:rPr>
                <w:rFonts w:cs="Arial"/>
                <w:b/>
                <w:bCs/>
                <w:color w:val="000000"/>
                <w:sz w:val="24"/>
                <w:szCs w:val="28"/>
              </w:rPr>
            </w:pPr>
            <w:r w:rsidRPr="003E2687">
              <w:rPr>
                <w:rFonts w:cs="Arial"/>
                <w:b/>
                <w:bCs/>
                <w:color w:val="000000"/>
                <w:sz w:val="24"/>
                <w:szCs w:val="28"/>
              </w:rPr>
              <w:t>PG</w:t>
            </w:r>
          </w:p>
        </w:tc>
        <w:tc>
          <w:tcPr>
            <w:tcW w:w="6655" w:type="dxa"/>
          </w:tcPr>
          <w:p w14:paraId="6E7BD6EA" w14:textId="77777777" w:rsidR="002541CC" w:rsidRPr="003E2687" w:rsidRDefault="002541CC" w:rsidP="00104C8A">
            <w:pPr>
              <w:rPr>
                <w:rFonts w:cs="Arial"/>
                <w:b/>
                <w:bCs/>
                <w:color w:val="000000"/>
                <w:sz w:val="24"/>
                <w:szCs w:val="28"/>
              </w:rPr>
            </w:pPr>
            <w:r w:rsidRPr="003E2687">
              <w:rPr>
                <w:rFonts w:cs="Arial"/>
                <w:b/>
                <w:bCs/>
                <w:color w:val="000000"/>
                <w:sz w:val="24"/>
                <w:szCs w:val="28"/>
              </w:rPr>
              <w:t xml:space="preserve">Pragrahas which have a split with iti </w:t>
            </w:r>
          </w:p>
        </w:tc>
      </w:tr>
      <w:tr w:rsidR="002541CC" w:rsidRPr="003E2687" w14:paraId="774693E7" w14:textId="77777777" w:rsidTr="00104C8A">
        <w:tc>
          <w:tcPr>
            <w:tcW w:w="2695" w:type="dxa"/>
          </w:tcPr>
          <w:p w14:paraId="7386A528" w14:textId="77777777" w:rsidR="002541CC" w:rsidRPr="003E2687" w:rsidRDefault="002541CC" w:rsidP="00104C8A">
            <w:pPr>
              <w:rPr>
                <w:rFonts w:cs="Arial"/>
                <w:b/>
                <w:bCs/>
                <w:color w:val="000000"/>
                <w:sz w:val="24"/>
                <w:szCs w:val="28"/>
              </w:rPr>
            </w:pPr>
            <w:r w:rsidRPr="003E2687">
              <w:rPr>
                <w:rFonts w:cs="Arial"/>
                <w:b/>
                <w:bCs/>
                <w:color w:val="000000"/>
                <w:sz w:val="24"/>
                <w:szCs w:val="28"/>
              </w:rPr>
              <w:t>PG + Ruk</w:t>
            </w:r>
          </w:p>
        </w:tc>
        <w:tc>
          <w:tcPr>
            <w:tcW w:w="6655" w:type="dxa"/>
          </w:tcPr>
          <w:p w14:paraId="0F7ADB95" w14:textId="77777777" w:rsidR="002541CC" w:rsidRPr="003E2687" w:rsidRDefault="002541CC" w:rsidP="00104C8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541CC" w:rsidRPr="003E2687" w14:paraId="3F42BD12" w14:textId="77777777" w:rsidTr="00104C8A">
        <w:tc>
          <w:tcPr>
            <w:tcW w:w="2695" w:type="dxa"/>
          </w:tcPr>
          <w:p w14:paraId="69A50EA2" w14:textId="77777777" w:rsidR="002541CC" w:rsidRPr="003E2687" w:rsidRDefault="002541CC" w:rsidP="00104C8A">
            <w:pPr>
              <w:rPr>
                <w:rFonts w:cs="Arial"/>
                <w:b/>
                <w:bCs/>
                <w:color w:val="000000"/>
                <w:sz w:val="24"/>
                <w:szCs w:val="28"/>
              </w:rPr>
            </w:pPr>
            <w:r w:rsidRPr="003E2687">
              <w:rPr>
                <w:rFonts w:cs="Arial"/>
                <w:b/>
                <w:bCs/>
                <w:color w:val="000000"/>
                <w:sz w:val="24"/>
                <w:szCs w:val="28"/>
              </w:rPr>
              <w:t>Total Ruks</w:t>
            </w:r>
          </w:p>
        </w:tc>
        <w:tc>
          <w:tcPr>
            <w:tcW w:w="6655" w:type="dxa"/>
          </w:tcPr>
          <w:p w14:paraId="7C2F57A8" w14:textId="77777777" w:rsidR="002541CC" w:rsidRPr="003E2687" w:rsidRDefault="002541CC" w:rsidP="00104C8A">
            <w:pPr>
              <w:rPr>
                <w:rFonts w:cs="Arial"/>
                <w:b/>
                <w:bCs/>
                <w:color w:val="000000"/>
                <w:sz w:val="24"/>
                <w:szCs w:val="28"/>
              </w:rPr>
            </w:pPr>
            <w:r w:rsidRPr="003E2687">
              <w:rPr>
                <w:rFonts w:cs="Arial"/>
                <w:b/>
                <w:bCs/>
                <w:color w:val="000000"/>
                <w:sz w:val="24"/>
                <w:szCs w:val="28"/>
              </w:rPr>
              <w:t>Total number of Ruk endings (Ruk Stops)</w:t>
            </w:r>
          </w:p>
        </w:tc>
      </w:tr>
      <w:tr w:rsidR="002541CC" w:rsidRPr="003E2687" w14:paraId="09802A7F" w14:textId="77777777" w:rsidTr="00104C8A">
        <w:tc>
          <w:tcPr>
            <w:tcW w:w="2695" w:type="dxa"/>
          </w:tcPr>
          <w:p w14:paraId="7E5C2AE2" w14:textId="77777777" w:rsidR="002541CC" w:rsidRPr="003E2687" w:rsidRDefault="002541CC" w:rsidP="00104C8A">
            <w:pPr>
              <w:rPr>
                <w:rFonts w:cs="Arial"/>
                <w:b/>
                <w:bCs/>
                <w:sz w:val="24"/>
                <w:szCs w:val="28"/>
              </w:rPr>
            </w:pPr>
            <w:r w:rsidRPr="003E2687">
              <w:rPr>
                <w:rFonts w:cs="Arial"/>
                <w:b/>
                <w:bCs/>
                <w:sz w:val="24"/>
                <w:szCs w:val="28"/>
              </w:rPr>
              <w:t>PRE</w:t>
            </w:r>
          </w:p>
        </w:tc>
        <w:tc>
          <w:tcPr>
            <w:tcW w:w="6655" w:type="dxa"/>
          </w:tcPr>
          <w:p w14:paraId="30E62E04" w14:textId="77777777" w:rsidR="002541CC" w:rsidRPr="003E2687" w:rsidRDefault="002541CC" w:rsidP="00104C8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541CC" w:rsidRPr="003E2687" w14:paraId="6786A54F" w14:textId="77777777" w:rsidTr="00104C8A">
        <w:tc>
          <w:tcPr>
            <w:tcW w:w="2695" w:type="dxa"/>
          </w:tcPr>
          <w:p w14:paraId="14EAF1DA" w14:textId="77777777" w:rsidR="002541CC" w:rsidRPr="003E2687" w:rsidRDefault="002541CC" w:rsidP="00104C8A">
            <w:pPr>
              <w:rPr>
                <w:rFonts w:cs="Arial"/>
                <w:b/>
                <w:bCs/>
                <w:sz w:val="24"/>
                <w:szCs w:val="28"/>
              </w:rPr>
            </w:pPr>
            <w:r w:rsidRPr="003E2687">
              <w:rPr>
                <w:rFonts w:cs="Arial"/>
                <w:b/>
                <w:bCs/>
                <w:sz w:val="24"/>
                <w:szCs w:val="28"/>
              </w:rPr>
              <w:t>PRE + Ruks</w:t>
            </w:r>
          </w:p>
        </w:tc>
        <w:tc>
          <w:tcPr>
            <w:tcW w:w="6655" w:type="dxa"/>
          </w:tcPr>
          <w:p w14:paraId="144CF604" w14:textId="77777777" w:rsidR="002541CC" w:rsidRPr="003E2687" w:rsidRDefault="002541CC" w:rsidP="00104C8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541CC" w:rsidRPr="003E2687" w14:paraId="2427030B" w14:textId="77777777" w:rsidTr="00104C8A">
        <w:tc>
          <w:tcPr>
            <w:tcW w:w="2695" w:type="dxa"/>
          </w:tcPr>
          <w:p w14:paraId="3380A7D5" w14:textId="77777777" w:rsidR="002541CC" w:rsidRPr="003E2687" w:rsidRDefault="002541CC" w:rsidP="00104C8A">
            <w:pPr>
              <w:rPr>
                <w:rFonts w:cs="Arial"/>
                <w:b/>
                <w:bCs/>
                <w:sz w:val="24"/>
                <w:szCs w:val="28"/>
              </w:rPr>
            </w:pPr>
            <w:r w:rsidRPr="003E2687">
              <w:rPr>
                <w:rFonts w:cs="Arial"/>
                <w:b/>
                <w:bCs/>
                <w:sz w:val="24"/>
                <w:szCs w:val="28"/>
              </w:rPr>
              <w:t>EL</w:t>
            </w:r>
          </w:p>
        </w:tc>
        <w:tc>
          <w:tcPr>
            <w:tcW w:w="6655" w:type="dxa"/>
          </w:tcPr>
          <w:p w14:paraId="69B371F0" w14:textId="77777777" w:rsidR="002541CC" w:rsidRPr="003E2687" w:rsidRDefault="002541CC" w:rsidP="00104C8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541CC" w:rsidRPr="003E2687" w14:paraId="196CCDE8" w14:textId="77777777" w:rsidTr="00104C8A">
        <w:tc>
          <w:tcPr>
            <w:tcW w:w="2695" w:type="dxa"/>
          </w:tcPr>
          <w:p w14:paraId="07AC8455" w14:textId="77777777" w:rsidR="002541CC" w:rsidRPr="003E2687" w:rsidRDefault="002541CC" w:rsidP="00104C8A">
            <w:pPr>
              <w:rPr>
                <w:rFonts w:cs="Arial"/>
                <w:b/>
                <w:bCs/>
                <w:sz w:val="24"/>
                <w:szCs w:val="28"/>
              </w:rPr>
            </w:pPr>
            <w:r w:rsidRPr="003E2687">
              <w:rPr>
                <w:rFonts w:cs="Arial"/>
                <w:b/>
                <w:bCs/>
                <w:sz w:val="24"/>
                <w:szCs w:val="28"/>
              </w:rPr>
              <w:t>Ordinary Padams</w:t>
            </w:r>
          </w:p>
        </w:tc>
        <w:tc>
          <w:tcPr>
            <w:tcW w:w="6655" w:type="dxa"/>
          </w:tcPr>
          <w:p w14:paraId="005D615D" w14:textId="77777777" w:rsidR="002541CC" w:rsidRPr="003E2687" w:rsidRDefault="002541CC" w:rsidP="00104C8A">
            <w:pPr>
              <w:rPr>
                <w:rFonts w:cs="Arial"/>
                <w:b/>
                <w:bCs/>
                <w:sz w:val="24"/>
                <w:szCs w:val="28"/>
              </w:rPr>
            </w:pPr>
            <w:r w:rsidRPr="003E2687">
              <w:rPr>
                <w:rFonts w:cs="Arial"/>
                <w:b/>
                <w:bCs/>
                <w:sz w:val="24"/>
                <w:szCs w:val="28"/>
              </w:rPr>
              <w:t>Padams without “PS”, “PG” and “Ruk”, but includes “PRE”</w:t>
            </w:r>
          </w:p>
        </w:tc>
      </w:tr>
      <w:tr w:rsidR="002541CC" w:rsidRPr="003E2687" w14:paraId="39D96287" w14:textId="77777777" w:rsidTr="00104C8A">
        <w:tc>
          <w:tcPr>
            <w:tcW w:w="2695" w:type="dxa"/>
          </w:tcPr>
          <w:p w14:paraId="7E23FBB2" w14:textId="77777777" w:rsidR="002541CC" w:rsidRPr="003E2687" w:rsidRDefault="002541CC" w:rsidP="00104C8A">
            <w:pPr>
              <w:rPr>
                <w:rFonts w:cs="Arial"/>
                <w:b/>
                <w:bCs/>
                <w:sz w:val="24"/>
                <w:szCs w:val="28"/>
              </w:rPr>
            </w:pPr>
            <w:r w:rsidRPr="003E2687">
              <w:rPr>
                <w:rFonts w:cs="Arial"/>
                <w:b/>
                <w:bCs/>
                <w:sz w:val="24"/>
                <w:szCs w:val="28"/>
              </w:rPr>
              <w:t>Padams</w:t>
            </w:r>
          </w:p>
        </w:tc>
        <w:tc>
          <w:tcPr>
            <w:tcW w:w="6655" w:type="dxa"/>
          </w:tcPr>
          <w:p w14:paraId="457BCFA2" w14:textId="77777777" w:rsidR="002541CC" w:rsidRPr="003E2687" w:rsidRDefault="002541CC" w:rsidP="00104C8A">
            <w:pPr>
              <w:rPr>
                <w:rFonts w:cs="Arial"/>
                <w:b/>
                <w:bCs/>
                <w:sz w:val="24"/>
                <w:szCs w:val="28"/>
              </w:rPr>
            </w:pPr>
            <w:r w:rsidRPr="003E2687">
              <w:rPr>
                <w:rFonts w:cs="Arial"/>
                <w:b/>
                <w:bCs/>
                <w:sz w:val="24"/>
                <w:szCs w:val="28"/>
              </w:rPr>
              <w:t>Number of Padams as per Pada PaaTam (Control number given for each Padam in the vAkyam)</w:t>
            </w:r>
          </w:p>
        </w:tc>
      </w:tr>
      <w:tr w:rsidR="002541CC" w:rsidRPr="003E2687" w14:paraId="14B72E35" w14:textId="77777777" w:rsidTr="00104C8A">
        <w:tc>
          <w:tcPr>
            <w:tcW w:w="2695" w:type="dxa"/>
          </w:tcPr>
          <w:p w14:paraId="63A5A55D" w14:textId="77777777" w:rsidR="002541CC" w:rsidRPr="003E2687" w:rsidRDefault="002541CC" w:rsidP="00104C8A">
            <w:pPr>
              <w:rPr>
                <w:rFonts w:cs="Arial"/>
                <w:b/>
                <w:bCs/>
                <w:color w:val="000000"/>
                <w:sz w:val="24"/>
                <w:szCs w:val="28"/>
              </w:rPr>
            </w:pPr>
            <w:r w:rsidRPr="003E2687">
              <w:rPr>
                <w:rFonts w:cs="Arial"/>
                <w:b/>
                <w:bCs/>
                <w:color w:val="000000"/>
                <w:sz w:val="24"/>
                <w:szCs w:val="28"/>
              </w:rPr>
              <w:t>vAkyams</w:t>
            </w:r>
          </w:p>
        </w:tc>
        <w:tc>
          <w:tcPr>
            <w:tcW w:w="6655" w:type="dxa"/>
          </w:tcPr>
          <w:p w14:paraId="64C5D632" w14:textId="77777777" w:rsidR="002541CC" w:rsidRPr="003E2687" w:rsidRDefault="002541CC" w:rsidP="00104C8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2746C43" w14:textId="77777777" w:rsidR="002541CC" w:rsidRDefault="002541CC" w:rsidP="002541CC">
      <w:pPr>
        <w:autoSpaceDE w:val="0"/>
        <w:autoSpaceDN w:val="0"/>
        <w:adjustRightInd w:val="0"/>
        <w:rPr>
          <w:rFonts w:ascii="Latha" w:hAnsi="Latha" w:cs="Latha"/>
          <w:sz w:val="24"/>
          <w:szCs w:val="24"/>
          <w:lang w:bidi="ta-IN"/>
          <w14:ligatures w14:val="standardContextual"/>
        </w:rPr>
      </w:pPr>
    </w:p>
    <w:p w14:paraId="576A2B58" w14:textId="77777777" w:rsidR="002541CC" w:rsidRDefault="002541CC" w:rsidP="002541C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2541CC" w:rsidRPr="00AC498F" w14:paraId="0DB87AB7" w14:textId="77777777" w:rsidTr="00104C8A">
        <w:trPr>
          <w:trHeight w:val="360"/>
        </w:trPr>
        <w:tc>
          <w:tcPr>
            <w:tcW w:w="8705" w:type="dxa"/>
            <w:gridSpan w:val="4"/>
            <w:tcBorders>
              <w:top w:val="nil"/>
              <w:left w:val="nil"/>
              <w:bottom w:val="nil"/>
              <w:right w:val="nil"/>
            </w:tcBorders>
            <w:shd w:val="clear" w:color="auto" w:fill="auto"/>
            <w:noWrap/>
            <w:vAlign w:val="bottom"/>
            <w:hideMark/>
          </w:tcPr>
          <w:p w14:paraId="1F0DA31E" w14:textId="77777777" w:rsidR="002541CC" w:rsidRPr="00AC498F" w:rsidRDefault="002541CC" w:rsidP="00104C8A">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Prasnam</w:t>
            </w:r>
            <w:r>
              <w:rPr>
                <w:rFonts w:eastAsia="Times New Roman" w:cs="Arial"/>
                <w:b/>
                <w:color w:val="000000"/>
                <w:szCs w:val="28"/>
                <w:u w:val="single"/>
                <w:lang w:val="en-IN" w:eastAsia="en-IN"/>
              </w:rPr>
              <w:t xml:space="preserve"> 6</w:t>
            </w:r>
          </w:p>
        </w:tc>
        <w:tc>
          <w:tcPr>
            <w:tcW w:w="352" w:type="dxa"/>
            <w:gridSpan w:val="2"/>
            <w:tcBorders>
              <w:top w:val="nil"/>
              <w:left w:val="nil"/>
              <w:bottom w:val="nil"/>
              <w:right w:val="nil"/>
            </w:tcBorders>
            <w:shd w:val="clear" w:color="auto" w:fill="auto"/>
            <w:noWrap/>
            <w:vAlign w:val="bottom"/>
            <w:hideMark/>
          </w:tcPr>
          <w:p w14:paraId="693768B3" w14:textId="77777777" w:rsidR="002541CC" w:rsidRPr="00AC498F" w:rsidRDefault="002541CC" w:rsidP="00104C8A">
            <w:pPr>
              <w:spacing w:line="240" w:lineRule="auto"/>
              <w:rPr>
                <w:rFonts w:eastAsia="Times New Roman" w:cs="Arial"/>
                <w:b/>
                <w:color w:val="000000"/>
                <w:szCs w:val="28"/>
                <w:u w:val="single"/>
                <w:lang w:val="en-IN" w:eastAsia="en-IN"/>
              </w:rPr>
            </w:pPr>
          </w:p>
        </w:tc>
      </w:tr>
      <w:tr w:rsidR="002541CC" w:rsidRPr="00AC498F" w14:paraId="5148DB11" w14:textId="77777777" w:rsidTr="00104C8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48703B" w14:textId="77777777" w:rsidR="002541CC" w:rsidRPr="00AC498F" w:rsidRDefault="002541CC" w:rsidP="00104C8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B0678A6" w14:textId="77777777" w:rsidR="002541CC" w:rsidRPr="00AC498F" w:rsidRDefault="002541CC" w:rsidP="00104C8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4F63D3" w14:textId="77777777" w:rsidR="002541CC" w:rsidRPr="00AC498F" w:rsidRDefault="002541CC" w:rsidP="00104C8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AB588AA" w14:textId="77777777" w:rsidR="002541CC" w:rsidRPr="00AC498F" w:rsidRDefault="002541CC" w:rsidP="00104C8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541CC" w:rsidRPr="00A77B42" w14:paraId="18802C3F" w14:textId="77777777" w:rsidTr="00104C8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08F7EF"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A1C8715"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37702D3"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7B43C75" w14:textId="77777777" w:rsidR="002541CC" w:rsidRPr="0005347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1635</w:t>
            </w:r>
          </w:p>
        </w:tc>
      </w:tr>
      <w:tr w:rsidR="002541CC" w:rsidRPr="00A77B42" w14:paraId="1AB02B2C" w14:textId="77777777" w:rsidTr="00104C8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2E3B44"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0A45307"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B121DA4"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3107FE36" w14:textId="77777777" w:rsidR="002541CC" w:rsidRPr="000C266D"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136</w:t>
            </w:r>
          </w:p>
        </w:tc>
      </w:tr>
      <w:tr w:rsidR="002541CC" w:rsidRPr="00A77B42" w14:paraId="6E82C58E" w14:textId="77777777" w:rsidTr="00104C8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374EA62"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750A2AB"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B7D57B6"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329A8F93" w14:textId="77777777" w:rsidR="002541CC" w:rsidRPr="00871B1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2541CC" w:rsidRPr="00A77B42" w14:paraId="58C96125" w14:textId="77777777" w:rsidTr="00104C8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9E1B98B"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397E522"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53E28D0"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CB076C6" w14:textId="77777777" w:rsidR="002541CC" w:rsidRPr="0005347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2541CC" w:rsidRPr="00A77B42" w14:paraId="63FFB89A" w14:textId="77777777" w:rsidTr="00104C8A">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0B2C4"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FF6D960"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BFE1F59"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0F0593B1" w14:textId="77777777" w:rsidR="002541CC" w:rsidRPr="00871B1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w:t>
            </w:r>
          </w:p>
        </w:tc>
      </w:tr>
      <w:tr w:rsidR="002541CC" w:rsidRPr="00373820" w14:paraId="685F0D8E" w14:textId="77777777" w:rsidTr="00104C8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459DAD6" w14:textId="77777777" w:rsidR="002541CC" w:rsidRPr="00373820" w:rsidRDefault="002541CC" w:rsidP="00104C8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62D3D59" w14:textId="77777777" w:rsidR="002541CC" w:rsidRPr="00373820" w:rsidRDefault="002541CC" w:rsidP="00104C8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09777F7" w14:textId="77777777" w:rsidR="002541CC" w:rsidRPr="000C37EC" w:rsidRDefault="002541CC" w:rsidP="00104C8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7DE22980" w14:textId="77777777" w:rsidR="002541CC" w:rsidRPr="00807D5F"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2125</w:t>
            </w:r>
          </w:p>
        </w:tc>
      </w:tr>
    </w:tbl>
    <w:p w14:paraId="2197FCBF" w14:textId="77777777" w:rsidR="002541CC" w:rsidRPr="00D10F33" w:rsidRDefault="002541CC" w:rsidP="002541CC">
      <w:pPr>
        <w:autoSpaceDE w:val="0"/>
        <w:autoSpaceDN w:val="0"/>
        <w:adjustRightInd w:val="0"/>
      </w:pPr>
    </w:p>
    <w:p w14:paraId="5EC7DE09" w14:textId="77777777" w:rsidR="002541CC" w:rsidRDefault="002541CC" w:rsidP="002541CC">
      <w:pPr>
        <w:spacing w:after="160" w:line="259" w:lineRule="auto"/>
      </w:pPr>
      <w:r>
        <w:br w:type="page"/>
      </w:r>
    </w:p>
    <w:tbl>
      <w:tblPr>
        <w:tblW w:w="9080" w:type="dxa"/>
        <w:tblInd w:w="108" w:type="dxa"/>
        <w:tblLook w:val="04A0" w:firstRow="1" w:lastRow="0" w:firstColumn="1" w:lastColumn="0" w:noHBand="0" w:noVBand="1"/>
      </w:tblPr>
      <w:tblGrid>
        <w:gridCol w:w="7913"/>
        <w:gridCol w:w="1167"/>
      </w:tblGrid>
      <w:tr w:rsidR="002541CC" w:rsidRPr="00AC498F" w14:paraId="3E10CBB0" w14:textId="77777777" w:rsidTr="00104C8A">
        <w:trPr>
          <w:trHeight w:val="360"/>
        </w:trPr>
        <w:tc>
          <w:tcPr>
            <w:tcW w:w="7913" w:type="dxa"/>
            <w:tcBorders>
              <w:top w:val="nil"/>
              <w:left w:val="nil"/>
              <w:bottom w:val="nil"/>
              <w:right w:val="nil"/>
            </w:tcBorders>
            <w:shd w:val="clear" w:color="auto" w:fill="auto"/>
            <w:noWrap/>
            <w:vAlign w:val="bottom"/>
            <w:hideMark/>
          </w:tcPr>
          <w:p w14:paraId="349DF761" w14:textId="77777777" w:rsidR="002541CC" w:rsidRPr="00AC498F" w:rsidRDefault="002541CC" w:rsidP="00104C8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Prasnam </w:t>
            </w:r>
            <w:r>
              <w:rPr>
                <w:rFonts w:eastAsia="Times New Roman" w:cs="Arial"/>
                <w:b/>
                <w:color w:val="000000"/>
                <w:szCs w:val="28"/>
                <w:u w:val="single"/>
              </w:rPr>
              <w:t>1 to Prasnam 6</w:t>
            </w:r>
          </w:p>
        </w:tc>
        <w:tc>
          <w:tcPr>
            <w:tcW w:w="1167" w:type="dxa"/>
            <w:tcBorders>
              <w:top w:val="nil"/>
              <w:left w:val="nil"/>
              <w:bottom w:val="nil"/>
              <w:right w:val="nil"/>
            </w:tcBorders>
            <w:shd w:val="clear" w:color="auto" w:fill="auto"/>
            <w:noWrap/>
            <w:vAlign w:val="bottom"/>
            <w:hideMark/>
          </w:tcPr>
          <w:p w14:paraId="2B282499" w14:textId="77777777" w:rsidR="002541CC" w:rsidRPr="00AC498F" w:rsidRDefault="002541CC" w:rsidP="00104C8A">
            <w:pPr>
              <w:spacing w:line="240" w:lineRule="auto"/>
              <w:rPr>
                <w:rFonts w:eastAsia="Times New Roman" w:cs="Arial"/>
                <w:b/>
                <w:color w:val="000000"/>
                <w:szCs w:val="28"/>
                <w:u w:val="single"/>
              </w:rPr>
            </w:pPr>
          </w:p>
        </w:tc>
      </w:tr>
    </w:tbl>
    <w:p w14:paraId="2562EB11" w14:textId="77777777" w:rsidR="002541CC" w:rsidRDefault="002541CC" w:rsidP="002541CC">
      <w:pPr>
        <w:widowControl w:val="0"/>
        <w:autoSpaceDE w:val="0"/>
        <w:autoSpaceDN w:val="0"/>
        <w:adjustRightInd w:val="0"/>
        <w:spacing w:line="240" w:lineRule="auto"/>
      </w:pPr>
      <w:r>
        <w:rPr>
          <w:rFonts w:asciiTheme="minorHAnsi" w:hAnsiTheme="minorHAnsi"/>
          <w:kern w:val="2"/>
          <w:sz w:val="22"/>
          <w:szCs w:val="20"/>
        </w:rPr>
        <w:fldChar w:fldCharType="begin"/>
      </w:r>
      <w:r>
        <w:instrText xml:space="preserve"> LINK Excel.Sheet.12 "D:\\ALL IMP DATA\\GitHub\\texts\\TS Jatai Ghanam Project\\Stas table for TS 6.1 TO 6.6.xlsx" "total 6.1 to 6.6!R1C2:R8C11" \a \f 4 \h </w:instrText>
      </w:r>
      <w:r>
        <w:rPr>
          <w:rFonts w:asciiTheme="minorHAnsi" w:hAnsiTheme="minorHAnsi"/>
          <w:kern w:val="2"/>
          <w:sz w:val="22"/>
          <w:szCs w:val="20"/>
        </w:rPr>
        <w:fldChar w:fldCharType="separate"/>
      </w:r>
    </w:p>
    <w:tbl>
      <w:tblPr>
        <w:tblW w:w="6800" w:type="dxa"/>
        <w:tblInd w:w="108" w:type="dxa"/>
        <w:tblLook w:val="04A0" w:firstRow="1" w:lastRow="0" w:firstColumn="1" w:lastColumn="0" w:noHBand="0" w:noVBand="1"/>
      </w:tblPr>
      <w:tblGrid>
        <w:gridCol w:w="1213"/>
        <w:gridCol w:w="533"/>
        <w:gridCol w:w="1285"/>
        <w:gridCol w:w="1032"/>
        <w:gridCol w:w="1032"/>
        <w:gridCol w:w="1032"/>
        <w:gridCol w:w="1032"/>
        <w:gridCol w:w="1032"/>
        <w:gridCol w:w="1032"/>
        <w:gridCol w:w="1032"/>
      </w:tblGrid>
      <w:tr w:rsidR="002541CC" w:rsidRPr="00284E22" w14:paraId="7B2EE58E" w14:textId="77777777" w:rsidTr="00104C8A">
        <w:trPr>
          <w:trHeight w:val="557"/>
        </w:trPr>
        <w:tc>
          <w:tcPr>
            <w:tcW w:w="700" w:type="dxa"/>
            <w:tcBorders>
              <w:top w:val="nil"/>
              <w:left w:val="nil"/>
              <w:bottom w:val="nil"/>
              <w:right w:val="nil"/>
            </w:tcBorders>
            <w:shd w:val="clear" w:color="000000" w:fill="ED7D31"/>
            <w:noWrap/>
            <w:vAlign w:val="bottom"/>
            <w:hideMark/>
          </w:tcPr>
          <w:p w14:paraId="5EE0B3A1"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nil"/>
              <w:right w:val="nil"/>
            </w:tcBorders>
            <w:shd w:val="clear" w:color="000000" w:fill="ED7D31"/>
            <w:noWrap/>
            <w:vAlign w:val="bottom"/>
            <w:hideMark/>
          </w:tcPr>
          <w:p w14:paraId="6D581A20"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nil"/>
              <w:right w:val="nil"/>
            </w:tcBorders>
            <w:shd w:val="clear" w:color="000000" w:fill="ED7D31"/>
            <w:noWrap/>
            <w:vAlign w:val="bottom"/>
            <w:hideMark/>
          </w:tcPr>
          <w:p w14:paraId="67EF3A61"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66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F9F85B6"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No.6.1</w:t>
            </w:r>
          </w:p>
        </w:tc>
        <w:tc>
          <w:tcPr>
            <w:tcW w:w="680" w:type="dxa"/>
            <w:tcBorders>
              <w:top w:val="single" w:sz="4" w:space="0" w:color="auto"/>
              <w:left w:val="nil"/>
              <w:bottom w:val="single" w:sz="4" w:space="0" w:color="auto"/>
              <w:right w:val="single" w:sz="4" w:space="0" w:color="auto"/>
            </w:tcBorders>
            <w:shd w:val="clear" w:color="000000" w:fill="ED7D31"/>
            <w:vAlign w:val="center"/>
            <w:hideMark/>
          </w:tcPr>
          <w:p w14:paraId="05D9753B"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No.6.2</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0273114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No.6.3</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136BB20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No.6.4</w:t>
            </w:r>
          </w:p>
        </w:tc>
        <w:tc>
          <w:tcPr>
            <w:tcW w:w="660" w:type="dxa"/>
            <w:tcBorders>
              <w:top w:val="single" w:sz="4" w:space="0" w:color="auto"/>
              <w:left w:val="nil"/>
              <w:bottom w:val="single" w:sz="4" w:space="0" w:color="auto"/>
              <w:right w:val="single" w:sz="4" w:space="0" w:color="auto"/>
            </w:tcBorders>
            <w:shd w:val="clear" w:color="000000" w:fill="ED7D31"/>
            <w:vAlign w:val="center"/>
            <w:hideMark/>
          </w:tcPr>
          <w:p w14:paraId="2598B3F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No.6.5</w:t>
            </w:r>
          </w:p>
        </w:tc>
        <w:tc>
          <w:tcPr>
            <w:tcW w:w="600" w:type="dxa"/>
            <w:tcBorders>
              <w:top w:val="single" w:sz="4" w:space="0" w:color="auto"/>
              <w:left w:val="nil"/>
              <w:bottom w:val="single" w:sz="4" w:space="0" w:color="auto"/>
              <w:right w:val="single" w:sz="4" w:space="0" w:color="auto"/>
            </w:tcBorders>
            <w:shd w:val="clear" w:color="000000" w:fill="ED7D31"/>
            <w:vAlign w:val="center"/>
            <w:hideMark/>
          </w:tcPr>
          <w:p w14:paraId="6E3C24C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No.6.6</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145AD1CA"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No.6.1 to 6.6</w:t>
            </w:r>
          </w:p>
        </w:tc>
      </w:tr>
      <w:tr w:rsidR="002541CC" w:rsidRPr="00284E22" w14:paraId="17735DB9" w14:textId="77777777" w:rsidTr="00104C8A">
        <w:trPr>
          <w:trHeight w:val="1301"/>
        </w:trPr>
        <w:tc>
          <w:tcPr>
            <w:tcW w:w="700" w:type="dxa"/>
            <w:tcBorders>
              <w:top w:val="single" w:sz="8" w:space="0" w:color="auto"/>
              <w:left w:val="single" w:sz="8" w:space="0" w:color="auto"/>
              <w:bottom w:val="nil"/>
              <w:right w:val="single" w:sz="8" w:space="0" w:color="auto"/>
            </w:tcBorders>
            <w:shd w:val="clear" w:color="000000" w:fill="B4C6E7"/>
            <w:noWrap/>
            <w:vAlign w:val="center"/>
            <w:hideMark/>
          </w:tcPr>
          <w:p w14:paraId="51297B1C" w14:textId="77777777" w:rsidR="002541CC" w:rsidRPr="00284E22" w:rsidRDefault="002541CC" w:rsidP="00104C8A">
            <w:pPr>
              <w:spacing w:line="240" w:lineRule="auto"/>
              <w:rPr>
                <w:rFonts w:eastAsia="Times New Roman" w:cs="Arial"/>
                <w:b/>
                <w:bCs/>
                <w:color w:val="000000"/>
                <w:sz w:val="20"/>
              </w:rPr>
            </w:pPr>
            <w:r w:rsidRPr="00284E22">
              <w:rPr>
                <w:rFonts w:eastAsia="Times New Roman" w:cs="Arial"/>
                <w:b/>
                <w:bCs/>
                <w:color w:val="000000"/>
                <w:sz w:val="20"/>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3F64CB32" w14:textId="77777777" w:rsidR="002541CC" w:rsidRPr="00284E22" w:rsidRDefault="002541CC" w:rsidP="00104C8A">
            <w:pPr>
              <w:spacing w:line="240" w:lineRule="auto"/>
              <w:rPr>
                <w:rFonts w:eastAsia="Times New Roman" w:cs="Arial"/>
                <w:color w:val="000000"/>
                <w:sz w:val="20"/>
              </w:rPr>
            </w:pPr>
            <w:r w:rsidRPr="00284E22">
              <w:rPr>
                <w:rFonts w:eastAsia="Times New Roman" w:cs="Arial"/>
                <w:color w:val="000000"/>
                <w:sz w:val="20"/>
              </w:rPr>
              <w:t> </w:t>
            </w:r>
          </w:p>
        </w:tc>
        <w:tc>
          <w:tcPr>
            <w:tcW w:w="1160" w:type="dxa"/>
            <w:tcBorders>
              <w:top w:val="single" w:sz="8" w:space="0" w:color="auto"/>
              <w:left w:val="nil"/>
              <w:bottom w:val="nil"/>
              <w:right w:val="single" w:sz="8" w:space="0" w:color="auto"/>
            </w:tcBorders>
            <w:shd w:val="clear" w:color="000000" w:fill="B4C6E7"/>
            <w:vAlign w:val="center"/>
            <w:hideMark/>
          </w:tcPr>
          <w:p w14:paraId="18D417D4" w14:textId="77777777" w:rsidR="002541CC" w:rsidRPr="00284E22" w:rsidRDefault="002541CC" w:rsidP="00104C8A">
            <w:pPr>
              <w:spacing w:line="240" w:lineRule="auto"/>
              <w:rPr>
                <w:rFonts w:eastAsia="Times New Roman" w:cs="Arial"/>
                <w:b/>
                <w:bCs/>
                <w:color w:val="000000"/>
                <w:sz w:val="20"/>
              </w:rPr>
            </w:pPr>
            <w:r w:rsidRPr="00284E22">
              <w:rPr>
                <w:rFonts w:eastAsia="Times New Roman" w:cs="Arial"/>
                <w:b/>
                <w:bCs/>
                <w:color w:val="000000"/>
                <w:sz w:val="20"/>
              </w:rPr>
              <w:t>Example ( in Pada PaaTam)</w:t>
            </w:r>
          </w:p>
        </w:tc>
        <w:tc>
          <w:tcPr>
            <w:tcW w:w="660" w:type="dxa"/>
            <w:tcBorders>
              <w:top w:val="single" w:sz="8" w:space="0" w:color="auto"/>
              <w:left w:val="nil"/>
              <w:bottom w:val="nil"/>
              <w:right w:val="single" w:sz="8" w:space="0" w:color="auto"/>
            </w:tcBorders>
            <w:shd w:val="clear" w:color="000000" w:fill="B4C6E7"/>
            <w:vAlign w:val="center"/>
            <w:hideMark/>
          </w:tcPr>
          <w:p w14:paraId="1BA2F19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80" w:type="dxa"/>
            <w:tcBorders>
              <w:top w:val="single" w:sz="8" w:space="0" w:color="auto"/>
              <w:left w:val="nil"/>
              <w:bottom w:val="nil"/>
              <w:right w:val="single" w:sz="8" w:space="0" w:color="auto"/>
            </w:tcBorders>
            <w:shd w:val="clear" w:color="000000" w:fill="B4C6E7"/>
            <w:vAlign w:val="center"/>
            <w:hideMark/>
          </w:tcPr>
          <w:p w14:paraId="551BE675"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 xml:space="preserve">No. of Padams as per Pada PaaTam </w:t>
            </w:r>
          </w:p>
        </w:tc>
        <w:tc>
          <w:tcPr>
            <w:tcW w:w="640" w:type="dxa"/>
            <w:tcBorders>
              <w:top w:val="single" w:sz="8" w:space="0" w:color="auto"/>
              <w:left w:val="nil"/>
              <w:bottom w:val="nil"/>
              <w:right w:val="single" w:sz="8" w:space="0" w:color="auto"/>
            </w:tcBorders>
            <w:shd w:val="clear" w:color="000000" w:fill="B4C6E7"/>
            <w:vAlign w:val="center"/>
            <w:hideMark/>
          </w:tcPr>
          <w:p w14:paraId="2A64E8DA"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7C45BE9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60" w:type="dxa"/>
            <w:tcBorders>
              <w:top w:val="single" w:sz="8" w:space="0" w:color="auto"/>
              <w:left w:val="nil"/>
              <w:bottom w:val="nil"/>
              <w:right w:val="single" w:sz="8" w:space="0" w:color="auto"/>
            </w:tcBorders>
            <w:shd w:val="clear" w:color="000000" w:fill="B4C6E7"/>
            <w:vAlign w:val="center"/>
            <w:hideMark/>
          </w:tcPr>
          <w:p w14:paraId="1AACDCE7"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00" w:type="dxa"/>
            <w:tcBorders>
              <w:top w:val="single" w:sz="8" w:space="0" w:color="auto"/>
              <w:left w:val="nil"/>
              <w:bottom w:val="nil"/>
              <w:right w:val="single" w:sz="8" w:space="0" w:color="auto"/>
            </w:tcBorders>
            <w:shd w:val="clear" w:color="000000" w:fill="B4C6E7"/>
            <w:vAlign w:val="center"/>
            <w:hideMark/>
          </w:tcPr>
          <w:p w14:paraId="74A3591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399EAD83"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r>
      <w:tr w:rsidR="002541CC" w:rsidRPr="00284E22" w14:paraId="51BE3A7A" w14:textId="77777777" w:rsidTr="00104C8A">
        <w:trPr>
          <w:trHeight w:val="57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F4199"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सामान्य</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72E457AE"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3D04AAE4"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इषे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ऊर्जे</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771CD04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3062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276E4F3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2382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DE2BA4A"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2402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E118EA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2062</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5299D05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1638</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1D989B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1635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186217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13181</w:t>
            </w:r>
          </w:p>
        </w:tc>
      </w:tr>
      <w:tr w:rsidR="002541CC" w:rsidRPr="00284E22" w14:paraId="6C7F1AB6" w14:textId="77777777" w:rsidTr="00104C8A">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D64446"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उपसर्ग</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7C05DEC2"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1160" w:type="dxa"/>
            <w:tcBorders>
              <w:top w:val="nil"/>
              <w:left w:val="nil"/>
              <w:bottom w:val="single" w:sz="4" w:space="0" w:color="auto"/>
              <w:right w:val="single" w:sz="4" w:space="0" w:color="auto"/>
            </w:tcBorders>
            <w:shd w:val="clear" w:color="auto" w:fill="auto"/>
            <w:vAlign w:val="center"/>
            <w:hideMark/>
          </w:tcPr>
          <w:p w14:paraId="083FB490"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एति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उपेति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प्रेति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प्र</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0EFEA40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228</w:t>
            </w:r>
          </w:p>
        </w:tc>
        <w:tc>
          <w:tcPr>
            <w:tcW w:w="680" w:type="dxa"/>
            <w:tcBorders>
              <w:top w:val="nil"/>
              <w:left w:val="nil"/>
              <w:bottom w:val="single" w:sz="4" w:space="0" w:color="auto"/>
              <w:right w:val="single" w:sz="4" w:space="0" w:color="auto"/>
            </w:tcBorders>
            <w:shd w:val="clear" w:color="auto" w:fill="auto"/>
            <w:noWrap/>
            <w:vAlign w:val="center"/>
            <w:hideMark/>
          </w:tcPr>
          <w:p w14:paraId="59E6438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157</w:t>
            </w:r>
          </w:p>
        </w:tc>
        <w:tc>
          <w:tcPr>
            <w:tcW w:w="640" w:type="dxa"/>
            <w:tcBorders>
              <w:top w:val="nil"/>
              <w:left w:val="nil"/>
              <w:bottom w:val="single" w:sz="4" w:space="0" w:color="auto"/>
              <w:right w:val="single" w:sz="4" w:space="0" w:color="auto"/>
            </w:tcBorders>
            <w:shd w:val="clear" w:color="auto" w:fill="auto"/>
            <w:noWrap/>
            <w:vAlign w:val="center"/>
            <w:hideMark/>
          </w:tcPr>
          <w:p w14:paraId="71B88BD8"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229</w:t>
            </w:r>
          </w:p>
        </w:tc>
        <w:tc>
          <w:tcPr>
            <w:tcW w:w="640" w:type="dxa"/>
            <w:tcBorders>
              <w:top w:val="nil"/>
              <w:left w:val="nil"/>
              <w:bottom w:val="single" w:sz="4" w:space="0" w:color="auto"/>
              <w:right w:val="single" w:sz="4" w:space="0" w:color="auto"/>
            </w:tcBorders>
            <w:shd w:val="clear" w:color="auto" w:fill="auto"/>
            <w:noWrap/>
            <w:vAlign w:val="center"/>
            <w:hideMark/>
          </w:tcPr>
          <w:p w14:paraId="4FD9D175"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149</w:t>
            </w:r>
          </w:p>
        </w:tc>
        <w:tc>
          <w:tcPr>
            <w:tcW w:w="660" w:type="dxa"/>
            <w:tcBorders>
              <w:top w:val="nil"/>
              <w:left w:val="nil"/>
              <w:bottom w:val="single" w:sz="4" w:space="0" w:color="auto"/>
              <w:right w:val="single" w:sz="4" w:space="0" w:color="auto"/>
            </w:tcBorders>
            <w:shd w:val="clear" w:color="auto" w:fill="auto"/>
            <w:noWrap/>
            <w:vAlign w:val="center"/>
            <w:hideMark/>
          </w:tcPr>
          <w:p w14:paraId="7245563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146</w:t>
            </w:r>
          </w:p>
        </w:tc>
        <w:tc>
          <w:tcPr>
            <w:tcW w:w="600" w:type="dxa"/>
            <w:tcBorders>
              <w:top w:val="nil"/>
              <w:left w:val="nil"/>
              <w:bottom w:val="single" w:sz="4" w:space="0" w:color="auto"/>
              <w:right w:val="single" w:sz="4" w:space="0" w:color="auto"/>
            </w:tcBorders>
            <w:shd w:val="clear" w:color="auto" w:fill="auto"/>
            <w:noWrap/>
            <w:vAlign w:val="center"/>
            <w:hideMark/>
          </w:tcPr>
          <w:p w14:paraId="690A28B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136</w:t>
            </w:r>
          </w:p>
        </w:tc>
        <w:tc>
          <w:tcPr>
            <w:tcW w:w="640" w:type="dxa"/>
            <w:tcBorders>
              <w:top w:val="nil"/>
              <w:left w:val="nil"/>
              <w:bottom w:val="single" w:sz="4" w:space="0" w:color="auto"/>
              <w:right w:val="single" w:sz="4" w:space="0" w:color="auto"/>
            </w:tcBorders>
            <w:shd w:val="clear" w:color="auto" w:fill="auto"/>
            <w:noWrap/>
            <w:vAlign w:val="center"/>
            <w:hideMark/>
          </w:tcPr>
          <w:p w14:paraId="45C9DF0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1045</w:t>
            </w:r>
          </w:p>
        </w:tc>
      </w:tr>
      <w:tr w:rsidR="002541CC" w:rsidRPr="00284E22" w14:paraId="5851A8DC" w14:textId="77777777" w:rsidTr="00104C8A">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0B745"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EF3B558"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1160" w:type="dxa"/>
            <w:tcBorders>
              <w:top w:val="nil"/>
              <w:left w:val="nil"/>
              <w:bottom w:val="single" w:sz="4" w:space="0" w:color="auto"/>
              <w:right w:val="single" w:sz="4" w:space="0" w:color="auto"/>
            </w:tcBorders>
            <w:shd w:val="clear" w:color="auto" w:fill="auto"/>
            <w:vAlign w:val="center"/>
            <w:hideMark/>
          </w:tcPr>
          <w:p w14:paraId="4680E4A8"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इत्युप</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बाहुभ्याम्</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बाहुभ्यामिति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भ्याम्</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9D0EC4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516</w:t>
            </w:r>
          </w:p>
        </w:tc>
        <w:tc>
          <w:tcPr>
            <w:tcW w:w="680" w:type="dxa"/>
            <w:tcBorders>
              <w:top w:val="nil"/>
              <w:left w:val="nil"/>
              <w:bottom w:val="single" w:sz="4" w:space="0" w:color="auto"/>
              <w:right w:val="single" w:sz="4" w:space="0" w:color="auto"/>
            </w:tcBorders>
            <w:shd w:val="clear" w:color="auto" w:fill="auto"/>
            <w:noWrap/>
            <w:vAlign w:val="center"/>
            <w:hideMark/>
          </w:tcPr>
          <w:p w14:paraId="3F0450A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505</w:t>
            </w:r>
          </w:p>
        </w:tc>
        <w:tc>
          <w:tcPr>
            <w:tcW w:w="640" w:type="dxa"/>
            <w:tcBorders>
              <w:top w:val="nil"/>
              <w:left w:val="nil"/>
              <w:bottom w:val="single" w:sz="4" w:space="0" w:color="auto"/>
              <w:right w:val="single" w:sz="4" w:space="0" w:color="auto"/>
            </w:tcBorders>
            <w:shd w:val="clear" w:color="auto" w:fill="auto"/>
            <w:noWrap/>
            <w:vAlign w:val="center"/>
            <w:hideMark/>
          </w:tcPr>
          <w:p w14:paraId="2397FF99"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494</w:t>
            </w:r>
          </w:p>
        </w:tc>
        <w:tc>
          <w:tcPr>
            <w:tcW w:w="640" w:type="dxa"/>
            <w:tcBorders>
              <w:top w:val="nil"/>
              <w:left w:val="nil"/>
              <w:bottom w:val="single" w:sz="4" w:space="0" w:color="auto"/>
              <w:right w:val="single" w:sz="4" w:space="0" w:color="auto"/>
            </w:tcBorders>
            <w:shd w:val="clear" w:color="auto" w:fill="auto"/>
            <w:noWrap/>
            <w:vAlign w:val="center"/>
            <w:hideMark/>
          </w:tcPr>
          <w:p w14:paraId="1935690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398</w:t>
            </w:r>
          </w:p>
        </w:tc>
        <w:tc>
          <w:tcPr>
            <w:tcW w:w="660" w:type="dxa"/>
            <w:tcBorders>
              <w:top w:val="nil"/>
              <w:left w:val="nil"/>
              <w:bottom w:val="single" w:sz="4" w:space="0" w:color="auto"/>
              <w:right w:val="single" w:sz="4" w:space="0" w:color="auto"/>
            </w:tcBorders>
            <w:shd w:val="clear" w:color="auto" w:fill="auto"/>
            <w:noWrap/>
            <w:vAlign w:val="center"/>
            <w:hideMark/>
          </w:tcPr>
          <w:p w14:paraId="3109E55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356</w:t>
            </w:r>
          </w:p>
        </w:tc>
        <w:tc>
          <w:tcPr>
            <w:tcW w:w="600" w:type="dxa"/>
            <w:tcBorders>
              <w:top w:val="nil"/>
              <w:left w:val="nil"/>
              <w:bottom w:val="single" w:sz="4" w:space="0" w:color="auto"/>
              <w:right w:val="single" w:sz="4" w:space="0" w:color="auto"/>
            </w:tcBorders>
            <w:shd w:val="clear" w:color="auto" w:fill="auto"/>
            <w:noWrap/>
            <w:vAlign w:val="center"/>
            <w:hideMark/>
          </w:tcPr>
          <w:p w14:paraId="63B0FBB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339</w:t>
            </w:r>
          </w:p>
        </w:tc>
        <w:tc>
          <w:tcPr>
            <w:tcW w:w="640" w:type="dxa"/>
            <w:tcBorders>
              <w:top w:val="nil"/>
              <w:left w:val="nil"/>
              <w:bottom w:val="single" w:sz="4" w:space="0" w:color="auto"/>
              <w:right w:val="single" w:sz="4" w:space="0" w:color="auto"/>
            </w:tcBorders>
            <w:shd w:val="clear" w:color="auto" w:fill="auto"/>
            <w:noWrap/>
            <w:vAlign w:val="center"/>
            <w:hideMark/>
          </w:tcPr>
          <w:p w14:paraId="17B6BBD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2608</w:t>
            </w:r>
          </w:p>
        </w:tc>
      </w:tr>
      <w:tr w:rsidR="002541CC" w:rsidRPr="00284E22" w14:paraId="474D9310" w14:textId="77777777" w:rsidTr="00104C8A">
        <w:trPr>
          <w:trHeight w:val="165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7D3C4"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013E9DC"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1160" w:type="dxa"/>
            <w:tcBorders>
              <w:top w:val="nil"/>
              <w:left w:val="nil"/>
              <w:bottom w:val="single" w:sz="4" w:space="0" w:color="auto"/>
              <w:right w:val="single" w:sz="4" w:space="0" w:color="auto"/>
            </w:tcBorders>
            <w:shd w:val="clear" w:color="auto" w:fill="auto"/>
            <w:vAlign w:val="center"/>
            <w:hideMark/>
          </w:tcPr>
          <w:p w14:paraId="56FF66BA"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 xml:space="preserve">विष्णो = विष्णो इति॒ </w:t>
            </w:r>
            <w:r w:rsidRPr="00284E22">
              <w:rPr>
                <w:rFonts w:ascii="Calibri" w:eastAsia="Times New Roman" w:hAnsi="Calibri" w:cs="Calibri"/>
                <w:b/>
                <w:bCs/>
                <w:color w:val="000000"/>
                <w:sz w:val="20"/>
              </w:rPr>
              <w:t>|</w:t>
            </w:r>
          </w:p>
        </w:tc>
        <w:tc>
          <w:tcPr>
            <w:tcW w:w="660" w:type="dxa"/>
            <w:tcBorders>
              <w:top w:val="nil"/>
              <w:left w:val="nil"/>
              <w:bottom w:val="single" w:sz="4" w:space="0" w:color="auto"/>
              <w:right w:val="single" w:sz="4" w:space="0" w:color="auto"/>
            </w:tcBorders>
            <w:shd w:val="clear" w:color="auto" w:fill="auto"/>
            <w:noWrap/>
            <w:vAlign w:val="center"/>
            <w:hideMark/>
          </w:tcPr>
          <w:p w14:paraId="1F14C43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28</w:t>
            </w:r>
          </w:p>
        </w:tc>
        <w:tc>
          <w:tcPr>
            <w:tcW w:w="680" w:type="dxa"/>
            <w:tcBorders>
              <w:top w:val="nil"/>
              <w:left w:val="nil"/>
              <w:bottom w:val="single" w:sz="4" w:space="0" w:color="auto"/>
              <w:right w:val="single" w:sz="4" w:space="0" w:color="auto"/>
            </w:tcBorders>
            <w:shd w:val="clear" w:color="auto" w:fill="auto"/>
            <w:noWrap/>
            <w:vAlign w:val="center"/>
            <w:hideMark/>
          </w:tcPr>
          <w:p w14:paraId="7AB73E6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31</w:t>
            </w:r>
          </w:p>
        </w:tc>
        <w:tc>
          <w:tcPr>
            <w:tcW w:w="640" w:type="dxa"/>
            <w:tcBorders>
              <w:top w:val="nil"/>
              <w:left w:val="nil"/>
              <w:bottom w:val="single" w:sz="4" w:space="0" w:color="auto"/>
              <w:right w:val="single" w:sz="4" w:space="0" w:color="auto"/>
            </w:tcBorders>
            <w:shd w:val="clear" w:color="auto" w:fill="auto"/>
            <w:noWrap/>
            <w:vAlign w:val="center"/>
            <w:hideMark/>
          </w:tcPr>
          <w:p w14:paraId="62E0DA0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25</w:t>
            </w:r>
          </w:p>
        </w:tc>
        <w:tc>
          <w:tcPr>
            <w:tcW w:w="640" w:type="dxa"/>
            <w:tcBorders>
              <w:top w:val="nil"/>
              <w:left w:val="nil"/>
              <w:bottom w:val="single" w:sz="4" w:space="0" w:color="auto"/>
              <w:right w:val="single" w:sz="4" w:space="0" w:color="auto"/>
            </w:tcBorders>
            <w:shd w:val="clear" w:color="auto" w:fill="auto"/>
            <w:noWrap/>
            <w:vAlign w:val="center"/>
            <w:hideMark/>
          </w:tcPr>
          <w:p w14:paraId="6718B01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60" w:type="dxa"/>
            <w:tcBorders>
              <w:top w:val="nil"/>
              <w:left w:val="nil"/>
              <w:bottom w:val="single" w:sz="4" w:space="0" w:color="auto"/>
              <w:right w:val="single" w:sz="4" w:space="0" w:color="auto"/>
            </w:tcBorders>
            <w:shd w:val="clear" w:color="auto" w:fill="auto"/>
            <w:noWrap/>
            <w:vAlign w:val="center"/>
            <w:hideMark/>
          </w:tcPr>
          <w:p w14:paraId="3927ED4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00" w:type="dxa"/>
            <w:tcBorders>
              <w:top w:val="nil"/>
              <w:left w:val="nil"/>
              <w:bottom w:val="single" w:sz="4" w:space="0" w:color="auto"/>
              <w:right w:val="single" w:sz="4" w:space="0" w:color="auto"/>
            </w:tcBorders>
            <w:shd w:val="clear" w:color="auto" w:fill="auto"/>
            <w:noWrap/>
            <w:vAlign w:val="center"/>
            <w:hideMark/>
          </w:tcPr>
          <w:p w14:paraId="4BC7440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40" w:type="dxa"/>
            <w:tcBorders>
              <w:top w:val="nil"/>
              <w:left w:val="nil"/>
              <w:bottom w:val="single" w:sz="4" w:space="0" w:color="auto"/>
              <w:right w:val="single" w:sz="4" w:space="0" w:color="auto"/>
            </w:tcBorders>
            <w:shd w:val="clear" w:color="auto" w:fill="auto"/>
            <w:noWrap/>
            <w:vAlign w:val="center"/>
            <w:hideMark/>
          </w:tcPr>
          <w:p w14:paraId="36892B4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114</w:t>
            </w:r>
          </w:p>
        </w:tc>
      </w:tr>
      <w:tr w:rsidR="002541CC" w:rsidRPr="00284E22" w14:paraId="27B0AA56" w14:textId="77777777" w:rsidTr="00104C8A">
        <w:trPr>
          <w:trHeight w:val="220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0FB1F8"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32B32D0"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PGS</w:t>
            </w:r>
          </w:p>
        </w:tc>
        <w:tc>
          <w:tcPr>
            <w:tcW w:w="1160" w:type="dxa"/>
            <w:tcBorders>
              <w:top w:val="nil"/>
              <w:left w:val="nil"/>
              <w:bottom w:val="single" w:sz="4" w:space="0" w:color="auto"/>
              <w:right w:val="single" w:sz="4" w:space="0" w:color="auto"/>
            </w:tcBorders>
            <w:shd w:val="clear" w:color="auto" w:fill="auto"/>
            <w:vAlign w:val="center"/>
            <w:hideMark/>
          </w:tcPr>
          <w:p w14:paraId="4B49267C" w14:textId="77777777" w:rsidR="002541CC" w:rsidRPr="00284E22" w:rsidRDefault="002541CC" w:rsidP="00104C8A">
            <w:pPr>
              <w:spacing w:line="240" w:lineRule="auto"/>
              <w:rPr>
                <w:rFonts w:ascii="Calibri" w:eastAsia="Times New Roman" w:hAnsi="Calibri" w:cs="Calibri"/>
                <w:b/>
                <w:bCs/>
                <w:color w:val="000000"/>
                <w:sz w:val="20"/>
              </w:rPr>
            </w:pP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इत्यधि</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सवने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इन्द्राग्नी = इन्द्राग्नी इतीन्द्र - अग्नी</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056437B"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80" w:type="dxa"/>
            <w:tcBorders>
              <w:top w:val="nil"/>
              <w:left w:val="nil"/>
              <w:bottom w:val="single" w:sz="4" w:space="0" w:color="auto"/>
              <w:right w:val="single" w:sz="4" w:space="0" w:color="auto"/>
            </w:tcBorders>
            <w:shd w:val="clear" w:color="auto" w:fill="auto"/>
            <w:noWrap/>
            <w:vAlign w:val="center"/>
            <w:hideMark/>
          </w:tcPr>
          <w:p w14:paraId="186796C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10</w:t>
            </w:r>
          </w:p>
        </w:tc>
        <w:tc>
          <w:tcPr>
            <w:tcW w:w="640" w:type="dxa"/>
            <w:tcBorders>
              <w:top w:val="nil"/>
              <w:left w:val="nil"/>
              <w:bottom w:val="single" w:sz="4" w:space="0" w:color="auto"/>
              <w:right w:val="single" w:sz="4" w:space="0" w:color="auto"/>
            </w:tcBorders>
            <w:shd w:val="clear" w:color="auto" w:fill="auto"/>
            <w:noWrap/>
            <w:vAlign w:val="center"/>
            <w:hideMark/>
          </w:tcPr>
          <w:p w14:paraId="590F587B"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40" w:type="dxa"/>
            <w:tcBorders>
              <w:top w:val="nil"/>
              <w:left w:val="nil"/>
              <w:bottom w:val="single" w:sz="4" w:space="0" w:color="auto"/>
              <w:right w:val="single" w:sz="4" w:space="0" w:color="auto"/>
            </w:tcBorders>
            <w:shd w:val="clear" w:color="auto" w:fill="auto"/>
            <w:noWrap/>
            <w:vAlign w:val="center"/>
            <w:hideMark/>
          </w:tcPr>
          <w:p w14:paraId="3CC255E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60" w:type="dxa"/>
            <w:tcBorders>
              <w:top w:val="nil"/>
              <w:left w:val="nil"/>
              <w:bottom w:val="single" w:sz="4" w:space="0" w:color="auto"/>
              <w:right w:val="single" w:sz="4" w:space="0" w:color="auto"/>
            </w:tcBorders>
            <w:shd w:val="clear" w:color="auto" w:fill="auto"/>
            <w:noWrap/>
            <w:vAlign w:val="center"/>
            <w:hideMark/>
          </w:tcPr>
          <w:p w14:paraId="0665617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4</w:t>
            </w:r>
          </w:p>
        </w:tc>
        <w:tc>
          <w:tcPr>
            <w:tcW w:w="600" w:type="dxa"/>
            <w:tcBorders>
              <w:top w:val="nil"/>
              <w:left w:val="nil"/>
              <w:bottom w:val="single" w:sz="4" w:space="0" w:color="auto"/>
              <w:right w:val="single" w:sz="4" w:space="0" w:color="auto"/>
            </w:tcBorders>
            <w:shd w:val="clear" w:color="auto" w:fill="auto"/>
            <w:noWrap/>
            <w:vAlign w:val="center"/>
            <w:hideMark/>
          </w:tcPr>
          <w:p w14:paraId="7A5A06E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w:t>
            </w:r>
          </w:p>
        </w:tc>
        <w:tc>
          <w:tcPr>
            <w:tcW w:w="640" w:type="dxa"/>
            <w:tcBorders>
              <w:top w:val="nil"/>
              <w:left w:val="nil"/>
              <w:bottom w:val="single" w:sz="4" w:space="0" w:color="auto"/>
              <w:right w:val="single" w:sz="4" w:space="0" w:color="auto"/>
            </w:tcBorders>
            <w:shd w:val="clear" w:color="auto" w:fill="auto"/>
            <w:noWrap/>
            <w:vAlign w:val="center"/>
            <w:hideMark/>
          </w:tcPr>
          <w:p w14:paraId="6AC8780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33</w:t>
            </w:r>
          </w:p>
        </w:tc>
      </w:tr>
      <w:tr w:rsidR="002541CC" w:rsidRPr="00284E22" w14:paraId="0B80CCD3" w14:textId="77777777" w:rsidTr="00104C8A">
        <w:trPr>
          <w:trHeight w:val="285"/>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3F837557"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31396B1D"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single" w:sz="4" w:space="0" w:color="auto"/>
              <w:right w:val="single" w:sz="4" w:space="0" w:color="auto"/>
            </w:tcBorders>
            <w:shd w:val="clear" w:color="000000" w:fill="FFFF00"/>
            <w:vAlign w:val="center"/>
            <w:hideMark/>
          </w:tcPr>
          <w:p w14:paraId="02CF0F94"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rPr>
              <w:t>TOTAL</w:t>
            </w:r>
          </w:p>
        </w:tc>
        <w:tc>
          <w:tcPr>
            <w:tcW w:w="660" w:type="dxa"/>
            <w:tcBorders>
              <w:top w:val="nil"/>
              <w:left w:val="nil"/>
              <w:bottom w:val="single" w:sz="4" w:space="0" w:color="auto"/>
              <w:right w:val="single" w:sz="4" w:space="0" w:color="auto"/>
            </w:tcBorders>
            <w:shd w:val="clear" w:color="000000" w:fill="FFFF00"/>
            <w:noWrap/>
            <w:vAlign w:val="center"/>
            <w:hideMark/>
          </w:tcPr>
          <w:p w14:paraId="5C9564A6"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3840</w:t>
            </w:r>
          </w:p>
        </w:tc>
        <w:tc>
          <w:tcPr>
            <w:tcW w:w="680" w:type="dxa"/>
            <w:tcBorders>
              <w:top w:val="nil"/>
              <w:left w:val="nil"/>
              <w:bottom w:val="single" w:sz="4" w:space="0" w:color="auto"/>
              <w:right w:val="single" w:sz="4" w:space="0" w:color="auto"/>
            </w:tcBorders>
            <w:shd w:val="clear" w:color="000000" w:fill="FFFF00"/>
            <w:noWrap/>
            <w:vAlign w:val="center"/>
            <w:hideMark/>
          </w:tcPr>
          <w:p w14:paraId="6A4323D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3085</w:t>
            </w:r>
          </w:p>
        </w:tc>
        <w:tc>
          <w:tcPr>
            <w:tcW w:w="640" w:type="dxa"/>
            <w:tcBorders>
              <w:top w:val="nil"/>
              <w:left w:val="nil"/>
              <w:bottom w:val="single" w:sz="4" w:space="0" w:color="auto"/>
              <w:right w:val="single" w:sz="4" w:space="0" w:color="auto"/>
            </w:tcBorders>
            <w:shd w:val="clear" w:color="000000" w:fill="FFFF00"/>
            <w:noWrap/>
            <w:vAlign w:val="center"/>
            <w:hideMark/>
          </w:tcPr>
          <w:p w14:paraId="2CC4249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3155</w:t>
            </w:r>
          </w:p>
        </w:tc>
        <w:tc>
          <w:tcPr>
            <w:tcW w:w="640" w:type="dxa"/>
            <w:tcBorders>
              <w:top w:val="nil"/>
              <w:left w:val="nil"/>
              <w:bottom w:val="single" w:sz="4" w:space="0" w:color="auto"/>
              <w:right w:val="single" w:sz="4" w:space="0" w:color="auto"/>
            </w:tcBorders>
            <w:shd w:val="clear" w:color="000000" w:fill="FFFF00"/>
            <w:noWrap/>
            <w:vAlign w:val="center"/>
            <w:hideMark/>
          </w:tcPr>
          <w:p w14:paraId="7BBD6583"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2626</w:t>
            </w:r>
          </w:p>
        </w:tc>
        <w:tc>
          <w:tcPr>
            <w:tcW w:w="660" w:type="dxa"/>
            <w:tcBorders>
              <w:top w:val="nil"/>
              <w:left w:val="nil"/>
              <w:bottom w:val="single" w:sz="4" w:space="0" w:color="auto"/>
              <w:right w:val="single" w:sz="4" w:space="0" w:color="auto"/>
            </w:tcBorders>
            <w:shd w:val="clear" w:color="000000" w:fill="FFFF00"/>
            <w:noWrap/>
            <w:vAlign w:val="center"/>
            <w:hideMark/>
          </w:tcPr>
          <w:p w14:paraId="2BEC418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2150</w:t>
            </w:r>
          </w:p>
        </w:tc>
        <w:tc>
          <w:tcPr>
            <w:tcW w:w="600" w:type="dxa"/>
            <w:tcBorders>
              <w:top w:val="nil"/>
              <w:left w:val="nil"/>
              <w:bottom w:val="single" w:sz="4" w:space="0" w:color="auto"/>
              <w:right w:val="single" w:sz="4" w:space="0" w:color="auto"/>
            </w:tcBorders>
            <w:shd w:val="clear" w:color="000000" w:fill="FFFF00"/>
            <w:noWrap/>
            <w:vAlign w:val="center"/>
            <w:hideMark/>
          </w:tcPr>
          <w:p w14:paraId="219BE53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2125</w:t>
            </w:r>
          </w:p>
        </w:tc>
        <w:tc>
          <w:tcPr>
            <w:tcW w:w="640" w:type="dxa"/>
            <w:tcBorders>
              <w:top w:val="nil"/>
              <w:left w:val="nil"/>
              <w:bottom w:val="single" w:sz="4" w:space="0" w:color="auto"/>
              <w:right w:val="single" w:sz="4" w:space="0" w:color="auto"/>
            </w:tcBorders>
            <w:shd w:val="clear" w:color="000000" w:fill="FFFF00"/>
            <w:noWrap/>
            <w:vAlign w:val="center"/>
            <w:hideMark/>
          </w:tcPr>
          <w:p w14:paraId="74B62A47"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16981</w:t>
            </w:r>
          </w:p>
        </w:tc>
      </w:tr>
    </w:tbl>
    <w:p w14:paraId="49F44B3D" w14:textId="08AD815F" w:rsidR="00DB09D4" w:rsidRPr="00167787" w:rsidRDefault="002541CC" w:rsidP="002541CC">
      <w:pPr>
        <w:autoSpaceDE w:val="0"/>
        <w:autoSpaceDN w:val="0"/>
        <w:adjustRightInd w:val="0"/>
      </w:pPr>
      <w:r>
        <w:rPr>
          <w:rFonts w:ascii="BRH Devanagari" w:hAnsi="BRH Devanagari" w:cs="BRH Devanagari"/>
          <w:color w:val="000000"/>
          <w:sz w:val="32"/>
          <w:szCs w:val="32"/>
        </w:rPr>
        <w:fldChar w:fldCharType="end"/>
      </w:r>
    </w:p>
    <w:sectPr w:rsidR="00DB09D4" w:rsidRPr="00167787" w:rsidSect="00DF2681">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4538" w14:textId="77777777" w:rsidR="00DF2681" w:rsidRDefault="00DF2681" w:rsidP="00FD6915">
      <w:pPr>
        <w:spacing w:line="240" w:lineRule="auto"/>
      </w:pPr>
      <w:r>
        <w:separator/>
      </w:r>
    </w:p>
  </w:endnote>
  <w:endnote w:type="continuationSeparator" w:id="0">
    <w:p w14:paraId="79D75297" w14:textId="77777777" w:rsidR="00DF2681" w:rsidRDefault="00DF2681" w:rsidP="00FD6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D60D" w14:textId="77777777" w:rsidR="001918B3" w:rsidRDefault="001918B3"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392F" w14:textId="77777777" w:rsidR="001918B3" w:rsidRDefault="001918B3"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39C4" w14:textId="77777777" w:rsidR="001918B3" w:rsidRPr="00F611CE" w:rsidRDefault="001918B3" w:rsidP="003221F3">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434BF">
      <w:rPr>
        <w:color w:val="FF0000"/>
      </w:rPr>
      <w:t xml:space="preserve"> </w:t>
    </w:r>
    <w:r>
      <w:rPr>
        <w:color w:val="FF0000"/>
      </w:rPr>
      <w:t xml:space="preserve">    </w:t>
    </w:r>
    <w:r w:rsidRPr="00F611CE">
      <w:rPr>
        <w:rFonts w:cs="Arial"/>
        <w:b/>
        <w:sz w:val="32"/>
        <w:szCs w:val="32"/>
      </w:rPr>
      <w:t>January 31,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6F47" w14:textId="77777777" w:rsidR="00DF2681" w:rsidRDefault="00DF2681" w:rsidP="00FD6915">
      <w:pPr>
        <w:spacing w:line="240" w:lineRule="auto"/>
      </w:pPr>
      <w:r>
        <w:separator/>
      </w:r>
    </w:p>
  </w:footnote>
  <w:footnote w:type="continuationSeparator" w:id="0">
    <w:p w14:paraId="20D03290" w14:textId="77777777" w:rsidR="00DF2681" w:rsidRDefault="00DF2681" w:rsidP="00FD6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B878" w14:textId="77777777" w:rsidR="001918B3" w:rsidRDefault="001918B3"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C9B9" w14:textId="5D48F424" w:rsidR="00786376" w:rsidRDefault="00786376"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9CE4" w14:textId="77777777" w:rsidR="00786376" w:rsidRDefault="00786376"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F444" w14:textId="21C83926" w:rsidR="00A604F2" w:rsidRDefault="00A604F2"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75F0" w14:textId="77777777" w:rsidR="00A604F2" w:rsidRDefault="00A604F2"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4C0" w14:textId="4BBC1422" w:rsidR="00887832" w:rsidRDefault="00887832"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E5C4" w14:textId="77777777" w:rsidR="00887832" w:rsidRDefault="00887832"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C779" w14:textId="65067BE3" w:rsidR="006E07AD" w:rsidRDefault="006E07AD"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2545D" w14:textId="77777777" w:rsidR="006E07AD" w:rsidRDefault="006E07AD"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5524" w14:textId="6A2D069E" w:rsidR="004971F4" w:rsidRDefault="004971F4"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B37A" w14:textId="77777777" w:rsidR="004971F4" w:rsidRDefault="004971F4"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3A6E" w14:textId="77777777" w:rsidR="001918B3" w:rsidRDefault="001918B3"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BA58" w14:textId="613FFCFB" w:rsidR="0082695B" w:rsidRDefault="0082695B"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D8AB" w14:textId="77777777" w:rsidR="0082695B" w:rsidRDefault="0082695B"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5A4E" w14:textId="0E0521AB" w:rsidR="00811D5F" w:rsidRDefault="00811D5F"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8906" w14:textId="77777777" w:rsidR="00811D5F" w:rsidRDefault="00811D5F"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52E9" w14:textId="0957DB1F" w:rsidR="00811D5F" w:rsidRDefault="00811D5F"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61A7" w14:textId="77777777" w:rsidR="00811D5F" w:rsidRDefault="00811D5F"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C571" w14:textId="77777777" w:rsidR="001918B3" w:rsidRPr="00EE6006" w:rsidRDefault="001918B3"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BCE2" w14:textId="0C7D93C9" w:rsidR="001918B3" w:rsidRDefault="001E03C7"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07A4" w14:textId="3FFE2719" w:rsidR="001918B3" w:rsidRDefault="001E03C7"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CACD" w14:textId="2EEB618D" w:rsidR="00DC7864" w:rsidRDefault="00DC7864"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FA01" w14:textId="77777777" w:rsidR="00DC7864" w:rsidRDefault="00DC7864"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F27F" w14:textId="17032106" w:rsidR="0099429D" w:rsidRDefault="0099429D"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0B42" w14:textId="77777777" w:rsidR="0099429D" w:rsidRDefault="0099429D"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E3524DCC"/>
    <w:lvl w:ilvl="0">
      <w:start w:val="6"/>
      <w:numFmt w:val="decimal"/>
      <w:pStyle w:val="Heading1"/>
      <w:lvlText w:val="%1"/>
      <w:lvlJc w:val="left"/>
      <w:pPr>
        <w:ind w:left="432" w:hanging="432"/>
      </w:pPr>
      <w:rPr>
        <w:rFonts w:ascii="Latha" w:hAnsi="Latha" w:cs="Latha" w:hint="default"/>
        <w:sz w:val="40"/>
        <w:szCs w:val="40"/>
      </w:rPr>
    </w:lvl>
    <w:lvl w:ilvl="1">
      <w:start w:val="5"/>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20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154487623">
    <w:abstractNumId w:val="0"/>
  </w:num>
  <w:num w:numId="7" w16cid:durableId="339771084">
    <w:abstractNumId w:val="0"/>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87"/>
    <w:rsid w:val="00001A91"/>
    <w:rsid w:val="00086A29"/>
    <w:rsid w:val="000C5E03"/>
    <w:rsid w:val="00137B5F"/>
    <w:rsid w:val="00143470"/>
    <w:rsid w:val="00167787"/>
    <w:rsid w:val="001709CF"/>
    <w:rsid w:val="0019117D"/>
    <w:rsid w:val="001918B3"/>
    <w:rsid w:val="001E03C7"/>
    <w:rsid w:val="002541CC"/>
    <w:rsid w:val="00280708"/>
    <w:rsid w:val="002C44DD"/>
    <w:rsid w:val="002C5993"/>
    <w:rsid w:val="003164FC"/>
    <w:rsid w:val="004971F4"/>
    <w:rsid w:val="004A04F7"/>
    <w:rsid w:val="004C5101"/>
    <w:rsid w:val="004D40F9"/>
    <w:rsid w:val="00531A91"/>
    <w:rsid w:val="005734C1"/>
    <w:rsid w:val="005F7B3C"/>
    <w:rsid w:val="00633603"/>
    <w:rsid w:val="00640226"/>
    <w:rsid w:val="00697E21"/>
    <w:rsid w:val="006D1A20"/>
    <w:rsid w:val="006E07AD"/>
    <w:rsid w:val="007125B7"/>
    <w:rsid w:val="00786376"/>
    <w:rsid w:val="007931A3"/>
    <w:rsid w:val="007D2A22"/>
    <w:rsid w:val="007D5AA0"/>
    <w:rsid w:val="00811D5F"/>
    <w:rsid w:val="0082695B"/>
    <w:rsid w:val="00873454"/>
    <w:rsid w:val="00887832"/>
    <w:rsid w:val="008930E5"/>
    <w:rsid w:val="008A20F1"/>
    <w:rsid w:val="0094584C"/>
    <w:rsid w:val="0099429D"/>
    <w:rsid w:val="00A1690F"/>
    <w:rsid w:val="00A40B10"/>
    <w:rsid w:val="00A604F2"/>
    <w:rsid w:val="00AB615D"/>
    <w:rsid w:val="00AF18BC"/>
    <w:rsid w:val="00B37939"/>
    <w:rsid w:val="00B42880"/>
    <w:rsid w:val="00B62D7A"/>
    <w:rsid w:val="00BA6ACD"/>
    <w:rsid w:val="00C7068F"/>
    <w:rsid w:val="00D13D2F"/>
    <w:rsid w:val="00DB09D4"/>
    <w:rsid w:val="00DC7864"/>
    <w:rsid w:val="00DF2681"/>
    <w:rsid w:val="00DF352A"/>
    <w:rsid w:val="00E57BEC"/>
    <w:rsid w:val="00F3348C"/>
    <w:rsid w:val="00F55FF3"/>
    <w:rsid w:val="00F7000A"/>
    <w:rsid w:val="00FB3F81"/>
    <w:rsid w:val="00FD69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9CDE"/>
  <w15:chartTrackingRefBased/>
  <w15:docId w15:val="{A5234AFA-E045-422C-A5F4-5CFA93E1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918B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918B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918B3"/>
    <w:pPr>
      <w:keepNext/>
      <w:keepLines/>
      <w:numPr>
        <w:ilvl w:val="2"/>
        <w:numId w:val="6"/>
      </w:numPr>
      <w:spacing w:before="200" w:line="240" w:lineRule="auto"/>
      <w:ind w:left="720"/>
      <w:outlineLvl w:val="2"/>
    </w:pPr>
    <w:rPr>
      <w:rFonts w:eastAsia="Times New Roman" w:cs="Mangal"/>
      <w:b/>
      <w:bCs/>
    </w:rPr>
  </w:style>
  <w:style w:type="paragraph" w:styleId="Heading4">
    <w:name w:val="heading 4"/>
    <w:basedOn w:val="Normal"/>
    <w:next w:val="Normal"/>
    <w:link w:val="Heading4Char"/>
    <w:uiPriority w:val="9"/>
    <w:semiHidden/>
    <w:unhideWhenUsed/>
    <w:qFormat/>
    <w:rsid w:val="001918B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918B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918B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918B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918B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918B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915"/>
    <w:pPr>
      <w:tabs>
        <w:tab w:val="center" w:pos="4513"/>
        <w:tab w:val="right" w:pos="9026"/>
      </w:tabs>
      <w:spacing w:line="240" w:lineRule="auto"/>
    </w:pPr>
  </w:style>
  <w:style w:type="character" w:customStyle="1" w:styleId="HeaderChar">
    <w:name w:val="Header Char"/>
    <w:basedOn w:val="DefaultParagraphFont"/>
    <w:link w:val="Header"/>
    <w:uiPriority w:val="99"/>
    <w:rsid w:val="00FD6915"/>
    <w:rPr>
      <w:rFonts w:ascii="Arial" w:hAnsi="Arial"/>
      <w:kern w:val="0"/>
      <w:sz w:val="28"/>
      <w14:ligatures w14:val="none"/>
    </w:rPr>
  </w:style>
  <w:style w:type="paragraph" w:styleId="Footer">
    <w:name w:val="footer"/>
    <w:basedOn w:val="Normal"/>
    <w:link w:val="FooterChar"/>
    <w:uiPriority w:val="99"/>
    <w:unhideWhenUsed/>
    <w:rsid w:val="00FD6915"/>
    <w:pPr>
      <w:tabs>
        <w:tab w:val="center" w:pos="4513"/>
        <w:tab w:val="right" w:pos="9026"/>
      </w:tabs>
      <w:spacing w:line="240" w:lineRule="auto"/>
    </w:pPr>
  </w:style>
  <w:style w:type="character" w:customStyle="1" w:styleId="FooterChar">
    <w:name w:val="Footer Char"/>
    <w:basedOn w:val="DefaultParagraphFont"/>
    <w:link w:val="Footer"/>
    <w:uiPriority w:val="99"/>
    <w:rsid w:val="00FD6915"/>
    <w:rPr>
      <w:rFonts w:ascii="Arial" w:hAnsi="Arial"/>
      <w:kern w:val="0"/>
      <w:sz w:val="28"/>
      <w14:ligatures w14:val="none"/>
    </w:rPr>
  </w:style>
  <w:style w:type="character" w:customStyle="1" w:styleId="Heading1Char">
    <w:name w:val="Heading 1 Char"/>
    <w:basedOn w:val="DefaultParagraphFont"/>
    <w:link w:val="Heading1"/>
    <w:uiPriority w:val="9"/>
    <w:rsid w:val="001918B3"/>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1918B3"/>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918B3"/>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1918B3"/>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1918B3"/>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1918B3"/>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1918B3"/>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1918B3"/>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1918B3"/>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1918B3"/>
    <w:rPr>
      <w:color w:val="0563C1" w:themeColor="hyperlink"/>
      <w:u w:val="single"/>
    </w:rPr>
  </w:style>
  <w:style w:type="paragraph" w:styleId="NoSpacing">
    <w:name w:val="No Spacing"/>
    <w:link w:val="NoSpacingChar"/>
    <w:uiPriority w:val="1"/>
    <w:qFormat/>
    <w:rsid w:val="001918B3"/>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918B3"/>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918B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918B3"/>
    <w:pPr>
      <w:spacing w:after="100"/>
    </w:pPr>
  </w:style>
  <w:style w:type="paragraph" w:styleId="TOC2">
    <w:name w:val="toc 2"/>
    <w:basedOn w:val="Normal"/>
    <w:next w:val="Normal"/>
    <w:autoRedefine/>
    <w:uiPriority w:val="39"/>
    <w:unhideWhenUsed/>
    <w:rsid w:val="001918B3"/>
    <w:pPr>
      <w:spacing w:after="100"/>
      <w:ind w:left="280"/>
    </w:pPr>
  </w:style>
  <w:style w:type="paragraph" w:styleId="TOC3">
    <w:name w:val="toc 3"/>
    <w:basedOn w:val="Normal"/>
    <w:next w:val="Normal"/>
    <w:autoRedefine/>
    <w:uiPriority w:val="39"/>
    <w:unhideWhenUsed/>
    <w:rsid w:val="001918B3"/>
    <w:pPr>
      <w:spacing w:after="100"/>
      <w:ind w:left="560"/>
    </w:pPr>
  </w:style>
  <w:style w:type="table" w:styleId="TableGrid">
    <w:name w:val="Table Grid"/>
    <w:basedOn w:val="TableNormal"/>
    <w:uiPriority w:val="39"/>
    <w:rsid w:val="002541C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232</Pages>
  <Words>36323</Words>
  <Characters>207042</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59</cp:revision>
  <dcterms:created xsi:type="dcterms:W3CDTF">2024-02-15T14:33:00Z</dcterms:created>
  <dcterms:modified xsi:type="dcterms:W3CDTF">2024-02-17T15:01:00Z</dcterms:modified>
</cp:coreProperties>
</file>