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9601D" w14:textId="77777777" w:rsidR="009F526C" w:rsidRPr="00F5287F" w:rsidRDefault="009F526C" w:rsidP="009F526C">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60A8F321" w14:textId="77777777" w:rsidR="009F526C" w:rsidRPr="00F5287F" w:rsidRDefault="009F526C" w:rsidP="009F5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4C84147A" w14:textId="77777777" w:rsidR="009F526C" w:rsidRPr="00F5287F" w:rsidRDefault="009F526C" w:rsidP="009F5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02125DD9" w14:textId="77777777" w:rsidR="009F526C" w:rsidRPr="00F5287F" w:rsidRDefault="009F526C" w:rsidP="009F526C">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5E1317">
        <w:rPr>
          <w:rFonts w:ascii="BRH Malayalam Extra" w:hAnsi="BRH Malayalam Extra" w:cs="BRH Malayalam Extra"/>
          <w:b/>
          <w:bCs/>
          <w:sz w:val="27"/>
          <w:szCs w:val="48"/>
          <w:lang w:val="it-IT"/>
        </w:rPr>
        <w:t>–</w:t>
      </w:r>
      <w:r w:rsidRPr="00F5287F">
        <w:rPr>
          <w:rFonts w:ascii="BRH Malayalam Extra" w:hAnsi="BRH Malayalam Extra" w:cs="BRH Malayalam Extra"/>
          <w:b/>
          <w:bCs/>
          <w:sz w:val="48"/>
          <w:szCs w:val="48"/>
          <w:lang w:val="it-IT"/>
        </w:rPr>
        <w:t>ky</w:t>
      </w:r>
      <w:r w:rsidRPr="005E1317">
        <w:rPr>
          <w:rFonts w:ascii="BRH Malayalam Extra" w:hAnsi="BRH Malayalam Extra" w:cs="BRH Malayalam Extra"/>
          <w:b/>
          <w:bCs/>
          <w:sz w:val="27"/>
          <w:szCs w:val="48"/>
          <w:lang w:val="it-IT"/>
        </w:rPr>
        <w:t>–</w:t>
      </w:r>
      <w:r w:rsidRPr="00F5287F">
        <w:rPr>
          <w:rFonts w:ascii="BRH Malayalam Extra" w:hAnsi="BRH Malayalam Extra" w:cs="BRH Malayalam Extra"/>
          <w:b/>
          <w:bCs/>
          <w:sz w:val="48"/>
          <w:szCs w:val="48"/>
          <w:lang w:val="it-IT"/>
        </w:rPr>
        <w:t>J HxI</w:t>
      </w:r>
    </w:p>
    <w:p w14:paraId="15A6F2ED" w14:textId="77777777" w:rsidR="009F526C" w:rsidRPr="00F5287F" w:rsidRDefault="009F526C" w:rsidP="009F526C">
      <w:pPr>
        <w:widowControl w:val="0"/>
        <w:autoSpaceDE w:val="0"/>
        <w:autoSpaceDN w:val="0"/>
        <w:adjustRightInd w:val="0"/>
        <w:spacing w:after="0" w:line="240" w:lineRule="auto"/>
        <w:rPr>
          <w:rFonts w:ascii="Arial" w:hAnsi="Arial" w:cs="BRH Malayalam Extra"/>
          <w:color w:val="000000"/>
          <w:sz w:val="24"/>
          <w:szCs w:val="40"/>
          <w:lang w:val="it-IT"/>
        </w:rPr>
      </w:pPr>
    </w:p>
    <w:p w14:paraId="40C21E34" w14:textId="77777777" w:rsidR="009F526C" w:rsidRPr="00F5287F" w:rsidRDefault="009F526C" w:rsidP="009F526C">
      <w:pPr>
        <w:widowControl w:val="0"/>
        <w:autoSpaceDE w:val="0"/>
        <w:autoSpaceDN w:val="0"/>
        <w:adjustRightInd w:val="0"/>
        <w:spacing w:after="0" w:line="240" w:lineRule="auto"/>
        <w:rPr>
          <w:rFonts w:ascii="Arial" w:hAnsi="Arial" w:cs="BRH Malayalam Extra"/>
          <w:color w:val="000000"/>
          <w:sz w:val="24"/>
          <w:szCs w:val="40"/>
          <w:lang w:val="it-IT"/>
        </w:rPr>
      </w:pPr>
    </w:p>
    <w:p w14:paraId="720D92E5" w14:textId="77777777" w:rsidR="009F526C" w:rsidRPr="00F5287F" w:rsidRDefault="009F526C" w:rsidP="009F526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K£rê jR¡ª¥pbzj ¤¤ZÀykzj sItyZx NdexVJ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0DC94B83" w14:textId="77777777" w:rsidR="009F526C" w:rsidRPr="00F5287F" w:rsidRDefault="009F526C" w:rsidP="009F526C">
      <w:pPr>
        <w:pStyle w:val="NoSpacing"/>
        <w:tabs>
          <w:tab w:val="left" w:pos="5741"/>
        </w:tabs>
        <w:rPr>
          <w:lang w:val="it-IT"/>
        </w:rPr>
      </w:pPr>
      <w:r w:rsidRPr="00F5287F">
        <w:rPr>
          <w:lang w:val="it-IT"/>
        </w:rPr>
        <w:tab/>
      </w:r>
    </w:p>
    <w:p w14:paraId="7E629EDA" w14:textId="77777777" w:rsidR="009F526C" w:rsidRPr="00F5287F" w:rsidRDefault="009F526C" w:rsidP="009F526C">
      <w:pPr>
        <w:autoSpaceDE w:val="0"/>
        <w:autoSpaceDN w:val="0"/>
        <w:adjustRightInd w:val="0"/>
        <w:spacing w:after="0" w:line="240" w:lineRule="auto"/>
        <w:rPr>
          <w:rFonts w:ascii="BRH Malayalam RN" w:hAnsi="BRH Malayalam RN" w:cs="BRH Malayalam RN"/>
          <w:color w:val="000000"/>
          <w:sz w:val="40"/>
          <w:szCs w:val="40"/>
          <w:lang w:val="it-IT"/>
        </w:rPr>
      </w:pPr>
    </w:p>
    <w:p w14:paraId="28750F3A" w14:textId="77777777" w:rsidR="009F526C" w:rsidRPr="00F5287F" w:rsidRDefault="009F526C" w:rsidP="009F526C">
      <w:pPr>
        <w:pStyle w:val="NoSpacing"/>
        <w:tabs>
          <w:tab w:val="left" w:pos="5741"/>
        </w:tabs>
        <w:rPr>
          <w:lang w:val="it-IT"/>
        </w:rPr>
      </w:pPr>
    </w:p>
    <w:p w14:paraId="2DD5EBA1" w14:textId="77777777" w:rsidR="009F526C" w:rsidRPr="00F5287F" w:rsidRDefault="009F526C" w:rsidP="009F526C">
      <w:pPr>
        <w:pStyle w:val="NoSpacing"/>
        <w:rPr>
          <w:lang w:val="it-IT"/>
        </w:rPr>
      </w:pPr>
    </w:p>
    <w:p w14:paraId="02BD44E0" w14:textId="7CC20829" w:rsidR="009F526C" w:rsidRPr="00EE7080" w:rsidRDefault="00E34A27" w:rsidP="009F5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E34A27">
        <w:rPr>
          <w:rFonts w:ascii="BRH Malayalam Extra" w:hAnsi="BRH Malayalam Extra" w:cs="BRH Malayalam Extra"/>
          <w:b/>
          <w:bCs/>
          <w:color w:val="000000"/>
          <w:sz w:val="52"/>
          <w:szCs w:val="52"/>
        </w:rPr>
        <w:t>seëiKx¥¾ öeaiJ</w:t>
      </w:r>
      <w:r w:rsidRPr="00EE7080">
        <w:rPr>
          <w:rFonts w:ascii="BRH Malayalam Extra" w:hAnsi="BRH Malayalam Extra" w:cs="BRH Malayalam Extra"/>
          <w:b/>
          <w:bCs/>
          <w:color w:val="000000"/>
          <w:sz w:val="52"/>
          <w:szCs w:val="52"/>
        </w:rPr>
        <w:t xml:space="preserve"> </w:t>
      </w:r>
      <w:r w:rsidR="009F526C" w:rsidRPr="00EE7080">
        <w:rPr>
          <w:rFonts w:ascii="BRH Malayalam Extra" w:hAnsi="BRH Malayalam Extra" w:cs="BRH Malayalam Extra"/>
          <w:b/>
          <w:bCs/>
          <w:color w:val="000000"/>
          <w:sz w:val="52"/>
          <w:szCs w:val="52"/>
        </w:rPr>
        <w:t>öeqïJ</w:t>
      </w:r>
    </w:p>
    <w:p w14:paraId="3208007F" w14:textId="77777777" w:rsidR="009F526C" w:rsidRPr="00EE7080"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7807C7AD" w14:textId="77777777" w:rsidR="009F526C" w:rsidRPr="00EE7080"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5D8429E3" w14:textId="77777777" w:rsidR="009F526C" w:rsidRPr="00EE7080" w:rsidRDefault="009F526C" w:rsidP="009F526C">
      <w:pPr>
        <w:rPr>
          <w:rFonts w:ascii="Arial" w:hAnsi="Arial" w:cs="BRH Malayalam Extra"/>
          <w:sz w:val="24"/>
          <w:szCs w:val="40"/>
        </w:rPr>
      </w:pPr>
    </w:p>
    <w:p w14:paraId="3247D4FD" w14:textId="77777777" w:rsidR="009F526C" w:rsidRPr="00EE7080" w:rsidRDefault="009F526C" w:rsidP="009F526C">
      <w:pPr>
        <w:rPr>
          <w:rFonts w:ascii="Arial" w:hAnsi="Arial" w:cs="BRH Malayalam Extra"/>
          <w:sz w:val="24"/>
          <w:szCs w:val="40"/>
        </w:rPr>
      </w:pPr>
    </w:p>
    <w:p w14:paraId="08C2BA7E" w14:textId="77777777" w:rsidR="009F526C" w:rsidRPr="00EE7080" w:rsidRDefault="009F526C" w:rsidP="009F526C">
      <w:pPr>
        <w:rPr>
          <w:rFonts w:ascii="Arial" w:hAnsi="Arial" w:cs="BRH Malayalam Extra"/>
          <w:sz w:val="24"/>
          <w:szCs w:val="40"/>
        </w:rPr>
      </w:pPr>
    </w:p>
    <w:p w14:paraId="31791950" w14:textId="77777777" w:rsidR="009F526C" w:rsidRPr="00EE7080" w:rsidRDefault="009F526C" w:rsidP="009F526C">
      <w:pPr>
        <w:rPr>
          <w:rFonts w:ascii="Arial" w:hAnsi="Arial" w:cs="BRH Malayalam Extra"/>
          <w:sz w:val="24"/>
          <w:szCs w:val="40"/>
        </w:rPr>
      </w:pPr>
    </w:p>
    <w:p w14:paraId="0DCCEBFB" w14:textId="77777777" w:rsidR="009F526C" w:rsidRPr="00EE7080" w:rsidRDefault="009F526C" w:rsidP="009F526C">
      <w:pPr>
        <w:rPr>
          <w:rFonts w:ascii="Arial" w:hAnsi="Arial" w:cs="BRH Malayalam Extra"/>
          <w:sz w:val="24"/>
          <w:szCs w:val="40"/>
        </w:rPr>
      </w:pPr>
    </w:p>
    <w:p w14:paraId="0985AE77" w14:textId="77777777" w:rsidR="009F526C" w:rsidRPr="00EE7080" w:rsidRDefault="009F526C" w:rsidP="009F526C">
      <w:pPr>
        <w:rPr>
          <w:rFonts w:ascii="Arial" w:hAnsi="Arial" w:cs="BRH Malayalam Extra"/>
          <w:sz w:val="24"/>
          <w:szCs w:val="40"/>
        </w:rPr>
      </w:pPr>
    </w:p>
    <w:p w14:paraId="6882BA22" w14:textId="77777777" w:rsidR="009F526C" w:rsidRPr="00EE7080" w:rsidRDefault="009F526C" w:rsidP="009F526C">
      <w:pPr>
        <w:rPr>
          <w:rFonts w:ascii="Arial" w:hAnsi="Arial" w:cs="BRH Malayalam Extra"/>
          <w:sz w:val="24"/>
          <w:szCs w:val="40"/>
        </w:rPr>
      </w:pPr>
    </w:p>
    <w:p w14:paraId="7A2B9F50" w14:textId="77777777" w:rsidR="009F526C" w:rsidRPr="00EE7080" w:rsidRDefault="009F526C" w:rsidP="009F526C">
      <w:pPr>
        <w:rPr>
          <w:rFonts w:ascii="Arial" w:hAnsi="Arial" w:cs="BRH Malayalam Extra"/>
          <w:sz w:val="24"/>
          <w:szCs w:val="40"/>
        </w:rPr>
      </w:pPr>
    </w:p>
    <w:p w14:paraId="768BAEA7" w14:textId="77777777" w:rsidR="009F526C" w:rsidRPr="00EE7080" w:rsidRDefault="009F526C" w:rsidP="009F526C">
      <w:pPr>
        <w:tabs>
          <w:tab w:val="left" w:pos="7380"/>
        </w:tabs>
        <w:rPr>
          <w:rFonts w:ascii="Arial" w:hAnsi="Arial" w:cs="BRH Malayalam Extra"/>
          <w:sz w:val="24"/>
          <w:szCs w:val="40"/>
        </w:rPr>
      </w:pPr>
      <w:r w:rsidRPr="00EE7080">
        <w:rPr>
          <w:rFonts w:ascii="Arial" w:hAnsi="Arial" w:cs="BRH Malayalam Extra"/>
          <w:sz w:val="24"/>
          <w:szCs w:val="40"/>
        </w:rPr>
        <w:tab/>
      </w:r>
    </w:p>
    <w:p w14:paraId="67B840C4" w14:textId="77777777" w:rsidR="009F526C" w:rsidRPr="00EE7080" w:rsidRDefault="009F526C" w:rsidP="009F526C">
      <w:pPr>
        <w:tabs>
          <w:tab w:val="left" w:pos="7380"/>
        </w:tabs>
        <w:rPr>
          <w:rFonts w:ascii="Arial" w:hAnsi="Arial" w:cs="BRH Malayalam Extra"/>
          <w:sz w:val="24"/>
          <w:szCs w:val="40"/>
        </w:rPr>
        <w:sectPr w:rsidR="009F526C" w:rsidRPr="00EE7080" w:rsidSect="00A211FA">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22998209" w14:textId="77777777" w:rsidR="009F526C" w:rsidRPr="00EE7080" w:rsidRDefault="009F526C" w:rsidP="009F526C">
      <w:pPr>
        <w:widowControl w:val="0"/>
        <w:autoSpaceDE w:val="0"/>
        <w:autoSpaceDN w:val="0"/>
        <w:adjustRightInd w:val="0"/>
        <w:spacing w:after="0" w:line="240" w:lineRule="auto"/>
        <w:rPr>
          <w:rFonts w:ascii="Arial" w:hAnsi="Arial" w:cs="Arial"/>
          <w:b/>
          <w:bCs/>
          <w:color w:val="000000"/>
          <w:sz w:val="32"/>
          <w:szCs w:val="32"/>
          <w:u w:val="single"/>
        </w:rPr>
      </w:pPr>
      <w:r w:rsidRPr="00EE7080">
        <w:rPr>
          <w:rFonts w:ascii="Arial" w:hAnsi="Arial" w:cs="Arial"/>
          <w:b/>
          <w:bCs/>
          <w:color w:val="000000"/>
          <w:sz w:val="32"/>
          <w:szCs w:val="32"/>
          <w:u w:val="single"/>
        </w:rPr>
        <w:lastRenderedPageBreak/>
        <w:t>Version Notes:</w:t>
      </w:r>
    </w:p>
    <w:p w14:paraId="761E5D25" w14:textId="77777777" w:rsidR="009F526C" w:rsidRPr="00EE7080" w:rsidRDefault="009F526C" w:rsidP="009F526C">
      <w:pPr>
        <w:widowControl w:val="0"/>
        <w:autoSpaceDE w:val="0"/>
        <w:autoSpaceDN w:val="0"/>
        <w:adjustRightInd w:val="0"/>
        <w:spacing w:after="0" w:line="240" w:lineRule="auto"/>
        <w:rPr>
          <w:rFonts w:ascii="Arial" w:hAnsi="Arial" w:cs="BRH Devanagari Extra"/>
          <w:color w:val="000000"/>
          <w:sz w:val="24"/>
          <w:szCs w:val="40"/>
        </w:rPr>
      </w:pPr>
    </w:p>
    <w:p w14:paraId="05E85865" w14:textId="063B7033" w:rsidR="009F526C" w:rsidRPr="007909D7" w:rsidRDefault="009F526C" w:rsidP="009F526C">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E34A27">
        <w:rPr>
          <w:rFonts w:ascii="Arial" w:hAnsi="Arial" w:cs="BRH Devanagari Extra"/>
          <w:b/>
          <w:sz w:val="32"/>
          <w:szCs w:val="40"/>
        </w:rPr>
        <w:t>29th</w:t>
      </w:r>
      <w:r>
        <w:rPr>
          <w:rFonts w:ascii="Arial" w:hAnsi="Arial" w:cs="BRH Devanagari Extra"/>
          <w:b/>
          <w:sz w:val="32"/>
          <w:szCs w:val="40"/>
        </w:rPr>
        <w:t xml:space="preserve"> </w:t>
      </w:r>
      <w:r w:rsidR="00E34A27">
        <w:rPr>
          <w:rFonts w:ascii="Arial" w:hAnsi="Arial" w:cs="BRH Devanagari Extra"/>
          <w:b/>
          <w:sz w:val="32"/>
          <w:szCs w:val="40"/>
        </w:rPr>
        <w:t>Feb</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4</w:t>
      </w:r>
      <w:r w:rsidRPr="007909D7">
        <w:rPr>
          <w:rFonts w:ascii="Arial" w:hAnsi="Arial" w:cs="BRH Devanagari Extra"/>
          <w:b/>
          <w:color w:val="FF0000"/>
          <w:sz w:val="32"/>
          <w:szCs w:val="40"/>
        </w:rPr>
        <w:t>.</w:t>
      </w:r>
    </w:p>
    <w:p w14:paraId="3D93C939" w14:textId="77777777" w:rsidR="009F526C" w:rsidRDefault="009F526C" w:rsidP="009F526C">
      <w:pPr>
        <w:widowControl w:val="0"/>
        <w:autoSpaceDE w:val="0"/>
        <w:autoSpaceDN w:val="0"/>
        <w:adjustRightInd w:val="0"/>
        <w:spacing w:after="0" w:line="240" w:lineRule="auto"/>
        <w:rPr>
          <w:rFonts w:ascii="Arial" w:hAnsi="Arial" w:cs="BRH Devanagari Extra"/>
          <w:color w:val="000000"/>
          <w:sz w:val="24"/>
          <w:szCs w:val="40"/>
        </w:rPr>
      </w:pPr>
    </w:p>
    <w:p w14:paraId="699B61D4" w14:textId="77777777" w:rsidR="009F526C" w:rsidRPr="008A7C93" w:rsidRDefault="009F526C" w:rsidP="009F526C">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904DEDB" w14:textId="77777777" w:rsidR="009F526C" w:rsidRPr="00ED6440" w:rsidRDefault="009F526C" w:rsidP="009F526C">
      <w:pPr>
        <w:pStyle w:val="NoSpacing"/>
        <w:rPr>
          <w:rFonts w:eastAsia="Calibri"/>
        </w:rPr>
      </w:pPr>
    </w:p>
    <w:p w14:paraId="1AE62D0F" w14:textId="77777777" w:rsidR="009F526C" w:rsidRPr="00CB061F" w:rsidRDefault="009F526C" w:rsidP="009F526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B5B6674" w14:textId="77777777" w:rsidR="009F526C" w:rsidRDefault="009F526C" w:rsidP="009F526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C7626FD" w14:textId="77777777" w:rsidR="009F526C" w:rsidRPr="00DD102F" w:rsidRDefault="009F526C" w:rsidP="009F526C">
      <w:pPr>
        <w:spacing w:line="21" w:lineRule="atLeast"/>
        <w:ind w:right="722"/>
        <w:jc w:val="both"/>
        <w:rPr>
          <w:rFonts w:ascii="Arial" w:hAnsi="Arial" w:cs="Arial"/>
          <w:sz w:val="28"/>
          <w:szCs w:val="28"/>
        </w:rPr>
      </w:pPr>
    </w:p>
    <w:p w14:paraId="6BC29040" w14:textId="77777777" w:rsidR="009F526C" w:rsidRPr="00DD102F" w:rsidRDefault="009F526C" w:rsidP="009F526C">
      <w:pPr>
        <w:spacing w:line="21" w:lineRule="atLeast"/>
        <w:ind w:right="722"/>
        <w:jc w:val="both"/>
        <w:rPr>
          <w:rFonts w:ascii="Arial" w:hAnsi="Arial" w:cs="Arial"/>
          <w:sz w:val="28"/>
          <w:szCs w:val="28"/>
        </w:rPr>
      </w:pPr>
    </w:p>
    <w:p w14:paraId="2224C703"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77F376F5"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52279009"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52CD8D00"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32A709C6"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4D2EC36D"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160C05EA"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664BA943"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7FA96593"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20AAAA5F"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4E56BCA0"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708F3637"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411FD1FE"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7CC7DA68"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1A12BF85"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5C4A0EFB"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202D9FD5"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11597065"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2F398724"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4D024F9C"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6CB50436"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776F8513"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0C5114AE"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1D93048C"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2C221E37"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33EDF607"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4B044069"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7D27DC20" w14:textId="77777777" w:rsidR="009F526C" w:rsidRDefault="009F526C" w:rsidP="009F526C">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7D34AB9C"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68A886C4" w14:textId="77777777" w:rsidR="009F526C" w:rsidRPr="00066064" w:rsidRDefault="009F526C" w:rsidP="009F526C">
      <w:pPr>
        <w:pStyle w:val="TOCHeading"/>
        <w:numPr>
          <w:ilvl w:val="0"/>
          <w:numId w:val="0"/>
        </w:numPr>
        <w:jc w:val="center"/>
        <w:rPr>
          <w:rFonts w:ascii="Arial" w:hAnsi="Arial" w:cs="Arial"/>
          <w:b w:val="0"/>
        </w:rPr>
      </w:pPr>
      <w:r w:rsidRPr="00066064">
        <w:rPr>
          <w:rFonts w:ascii="Arial" w:hAnsi="Arial" w:cs="Arial"/>
        </w:rPr>
        <w:t>Contents</w:t>
      </w:r>
    </w:p>
    <w:p w14:paraId="5BA40B07" w14:textId="77777777" w:rsidR="003E73AD" w:rsidRPr="003E73AD" w:rsidRDefault="009F526C" w:rsidP="009F526C">
      <w:pPr>
        <w:widowControl w:val="0"/>
        <w:tabs>
          <w:tab w:val="left" w:pos="1740"/>
        </w:tabs>
        <w:autoSpaceDE w:val="0"/>
        <w:autoSpaceDN w:val="0"/>
        <w:adjustRightInd w:val="0"/>
        <w:spacing w:after="0" w:line="240" w:lineRule="auto"/>
        <w:rPr>
          <w:rFonts w:ascii="BRH Malayalam RN" w:hAnsi="BRH Malayalam RN"/>
          <w:noProof/>
          <w:sz w:val="36"/>
          <w:szCs w:val="32"/>
        </w:rPr>
      </w:pPr>
      <w:bookmarkStart w:id="0" w:name="_Toc97211305"/>
      <w:bookmarkEnd w:id="0"/>
      <w:r>
        <w:rPr>
          <w:rFonts w:ascii="Arial" w:hAnsi="Arial" w:cs="BRH Malayalam Extra"/>
          <w:color w:val="000000"/>
          <w:sz w:val="24"/>
          <w:szCs w:val="40"/>
        </w:rPr>
        <w:tab/>
      </w:r>
      <w:r w:rsidRPr="003E73AD">
        <w:rPr>
          <w:rFonts w:ascii="BRH Malayalam RN" w:hAnsi="BRH Malayalam RN"/>
          <w:b/>
          <w:sz w:val="820"/>
          <w:szCs w:val="180"/>
        </w:rPr>
        <w:fldChar w:fldCharType="begin"/>
      </w:r>
      <w:r w:rsidRPr="003E73AD">
        <w:rPr>
          <w:rFonts w:ascii="BRH Malayalam RN" w:hAnsi="BRH Malayalam RN"/>
          <w:b/>
          <w:sz w:val="820"/>
          <w:szCs w:val="180"/>
        </w:rPr>
        <w:instrText xml:space="preserve"> TOC \o "1-3" \h \z \u </w:instrText>
      </w:r>
      <w:r w:rsidRPr="003E73AD">
        <w:rPr>
          <w:rFonts w:ascii="BRH Malayalam RN" w:hAnsi="BRH Malayalam RN"/>
          <w:b/>
          <w:sz w:val="820"/>
          <w:szCs w:val="180"/>
        </w:rPr>
        <w:fldChar w:fldCharType="separate"/>
      </w:r>
      <w:bookmarkStart w:id="1" w:name="_Toc97211362"/>
      <w:bookmarkEnd w:id="1"/>
    </w:p>
    <w:p w14:paraId="3F47EA7A" w14:textId="7A556C8E" w:rsidR="003E73AD" w:rsidRPr="003E73AD" w:rsidRDefault="00000000" w:rsidP="003E73AD">
      <w:pPr>
        <w:pStyle w:val="TOC1"/>
        <w:rPr>
          <w:rFonts w:cstheme="minorBidi"/>
          <w:kern w:val="2"/>
          <w:sz w:val="28"/>
          <w:lang w:bidi="hi-IN"/>
          <w14:ligatures w14:val="standardContextual"/>
        </w:rPr>
      </w:pPr>
      <w:hyperlink w:anchor="_Toc161265595" w:history="1">
        <w:r w:rsidR="003E73AD" w:rsidRPr="003E73AD">
          <w:rPr>
            <w:rStyle w:val="Hyperlink"/>
            <w:rFonts w:cs="Arial"/>
          </w:rPr>
          <w:t>7.</w:t>
        </w:r>
        <w:r w:rsidR="003E73AD" w:rsidRPr="003E73AD">
          <w:rPr>
            <w:rFonts w:cstheme="minorBidi"/>
            <w:kern w:val="2"/>
            <w:sz w:val="22"/>
            <w:szCs w:val="20"/>
            <w:lang w:bidi="hi-IN"/>
            <w14:ligatures w14:val="standardContextual"/>
          </w:rPr>
          <w:tab/>
        </w:r>
        <w:r w:rsidR="003E73AD" w:rsidRPr="003E73AD">
          <w:rPr>
            <w:rStyle w:val="Hyperlink"/>
          </w:rPr>
          <w:t>K£rê jR¡ª¥pbzj ¤¤ZÀykzj sItyZx Ndex¥V seëiI Kx¾I</w:t>
        </w:r>
        <w:r w:rsidR="003E73AD" w:rsidRPr="003E73AD">
          <w:rPr>
            <w:webHidden/>
          </w:rPr>
          <w:tab/>
        </w:r>
        <w:r w:rsidR="003E73AD" w:rsidRPr="003E73AD">
          <w:rPr>
            <w:webHidden/>
          </w:rPr>
          <w:fldChar w:fldCharType="begin"/>
        </w:r>
        <w:r w:rsidR="003E73AD" w:rsidRPr="003E73AD">
          <w:rPr>
            <w:webHidden/>
          </w:rPr>
          <w:instrText xml:space="preserve"> PAGEREF _Toc161265595 \h </w:instrText>
        </w:r>
        <w:r w:rsidR="003E73AD" w:rsidRPr="003E73AD">
          <w:rPr>
            <w:webHidden/>
          </w:rPr>
        </w:r>
        <w:r w:rsidR="003E73AD" w:rsidRPr="003E73AD">
          <w:rPr>
            <w:webHidden/>
          </w:rPr>
          <w:fldChar w:fldCharType="separate"/>
        </w:r>
        <w:r w:rsidR="00884F84">
          <w:rPr>
            <w:webHidden/>
          </w:rPr>
          <w:t>7</w:t>
        </w:r>
        <w:r w:rsidR="003E73AD" w:rsidRPr="003E73AD">
          <w:rPr>
            <w:webHidden/>
          </w:rPr>
          <w:fldChar w:fldCharType="end"/>
        </w:r>
      </w:hyperlink>
    </w:p>
    <w:p w14:paraId="44FB297B" w14:textId="5F69691D" w:rsidR="003E73AD" w:rsidRPr="003E73AD" w:rsidRDefault="00000000" w:rsidP="003E73AD">
      <w:pPr>
        <w:pStyle w:val="TOC2"/>
        <w:rPr>
          <w:rFonts w:cstheme="minorBidi"/>
          <w:kern w:val="2"/>
          <w:sz w:val="24"/>
          <w:szCs w:val="22"/>
          <w:lang w:bidi="hi-IN"/>
          <w14:ligatures w14:val="standardContextual"/>
        </w:rPr>
      </w:pPr>
      <w:hyperlink w:anchor="_Toc161265596" w:history="1">
        <w:r w:rsidR="003E73AD" w:rsidRPr="003E73AD">
          <w:rPr>
            <w:rStyle w:val="Hyperlink"/>
            <w:rFonts w:cs="Arial"/>
          </w:rPr>
          <w:t>7.1.</w:t>
        </w:r>
        <w:r w:rsidR="003E73AD" w:rsidRPr="003E73AD">
          <w:rPr>
            <w:rFonts w:cstheme="minorBidi"/>
            <w:kern w:val="2"/>
            <w:sz w:val="24"/>
            <w:szCs w:val="22"/>
            <w:lang w:bidi="hi-IN"/>
            <w14:ligatures w14:val="standardContextual"/>
          </w:rPr>
          <w:tab/>
        </w:r>
        <w:r w:rsidR="003E73AD" w:rsidRPr="003E73AD">
          <w:rPr>
            <w:rStyle w:val="Hyperlink"/>
          </w:rPr>
          <w:t>seëiKx¥¾ öeaiJ</w:t>
        </w:r>
        <w:r w:rsidR="003E73AD" w:rsidRPr="003E73AD">
          <w:rPr>
            <w:rStyle w:val="Hyperlink"/>
            <w:rFonts w:cs="BRH Malayalam Extra"/>
          </w:rPr>
          <w:t xml:space="preserve"> </w:t>
        </w:r>
        <w:r w:rsidR="003E73AD" w:rsidRPr="003E73AD">
          <w:rPr>
            <w:rStyle w:val="Hyperlink"/>
          </w:rPr>
          <w:t xml:space="preserve">öeqïJ </w:t>
        </w:r>
        <w:r w:rsidR="003E73AD" w:rsidRPr="003E73AD">
          <w:rPr>
            <w:rStyle w:val="Hyperlink"/>
            <w:lang w:val="en-US"/>
          </w:rPr>
          <w:t>-</w:t>
        </w:r>
        <w:r w:rsidR="003E73AD" w:rsidRPr="003E73AD">
          <w:rPr>
            <w:rStyle w:val="Hyperlink"/>
          </w:rPr>
          <w:t xml:space="preserve"> Aqû¥icMZiöÇxYxihycxdI</w:t>
        </w:r>
        <w:r w:rsidR="003E73AD" w:rsidRPr="003E73AD">
          <w:rPr>
            <w:webHidden/>
          </w:rPr>
          <w:tab/>
        </w:r>
        <w:r w:rsidR="003E73AD" w:rsidRPr="003E73AD">
          <w:rPr>
            <w:webHidden/>
          </w:rPr>
          <w:fldChar w:fldCharType="begin"/>
        </w:r>
        <w:r w:rsidR="003E73AD" w:rsidRPr="003E73AD">
          <w:rPr>
            <w:webHidden/>
          </w:rPr>
          <w:instrText xml:space="preserve"> PAGEREF _Toc161265596 \h </w:instrText>
        </w:r>
        <w:r w:rsidR="003E73AD" w:rsidRPr="003E73AD">
          <w:rPr>
            <w:webHidden/>
          </w:rPr>
        </w:r>
        <w:r w:rsidR="003E73AD" w:rsidRPr="003E73AD">
          <w:rPr>
            <w:webHidden/>
          </w:rPr>
          <w:fldChar w:fldCharType="separate"/>
        </w:r>
        <w:r w:rsidR="00884F84">
          <w:rPr>
            <w:webHidden/>
          </w:rPr>
          <w:t>7</w:t>
        </w:r>
        <w:r w:rsidR="003E73AD" w:rsidRPr="003E73AD">
          <w:rPr>
            <w:webHidden/>
          </w:rPr>
          <w:fldChar w:fldCharType="end"/>
        </w:r>
      </w:hyperlink>
    </w:p>
    <w:p w14:paraId="72732162" w14:textId="1502A207" w:rsidR="003E73AD" w:rsidRPr="003E73AD" w:rsidRDefault="00000000">
      <w:pPr>
        <w:pStyle w:val="TOC3"/>
        <w:rPr>
          <w:rFonts w:ascii="BRH Malayalam RN" w:hAnsi="BRH Malayalam RN" w:cstheme="minorBidi"/>
          <w:noProof/>
          <w:kern w:val="2"/>
          <w:sz w:val="36"/>
          <w:szCs w:val="32"/>
          <w:lang w:bidi="hi-IN"/>
          <w14:ligatures w14:val="standardContextual"/>
        </w:rPr>
      </w:pPr>
      <w:hyperlink w:anchor="_Toc161265597" w:history="1">
        <w:r w:rsidR="003E73AD" w:rsidRPr="003E73AD">
          <w:rPr>
            <w:rStyle w:val="Hyperlink"/>
            <w:rFonts w:ascii="BRH Malayalam RN" w:hAnsi="BRH Malayalam RN" w:cs="BRH Malayalam Extra"/>
            <w:noProof/>
            <w:sz w:val="36"/>
            <w:szCs w:val="36"/>
            <w:lang w:bidi="ml-IN"/>
          </w:rPr>
          <w:t>7.1.1.</w:t>
        </w:r>
        <w:r w:rsidR="003E73AD" w:rsidRPr="003E73AD">
          <w:rPr>
            <w:rFonts w:ascii="BRH Malayalam RN" w:hAnsi="BRH Malayalam RN" w:cstheme="minorBidi"/>
            <w:noProof/>
            <w:kern w:val="2"/>
            <w:sz w:val="36"/>
            <w:szCs w:val="32"/>
            <w:lang w:bidi="hi-IN"/>
            <w14:ligatures w14:val="standardContextual"/>
          </w:rPr>
          <w:tab/>
        </w:r>
        <w:r w:rsidR="003E73AD" w:rsidRPr="003E73AD">
          <w:rPr>
            <w:rStyle w:val="Hyperlink"/>
            <w:rFonts w:ascii="BRH Malayalam RN" w:hAnsi="BRH Malayalam RN"/>
            <w:noProof/>
            <w:sz w:val="36"/>
            <w:szCs w:val="36"/>
            <w:lang w:bidi="ml-IN"/>
          </w:rPr>
          <w:t xml:space="preserve">Ad¡pxKI </w:t>
        </w:r>
        <w:r w:rsidR="003E73AD" w:rsidRPr="003E73AD">
          <w:rPr>
            <w:rStyle w:val="Hyperlink"/>
            <w:rFonts w:ascii="BRH Malayalam RN" w:hAnsi="BRH Malayalam RN" w:cs="Arial"/>
            <w:noProof/>
            <w:sz w:val="36"/>
            <w:szCs w:val="36"/>
            <w:lang w:bidi="ml-IN"/>
          </w:rPr>
          <w:t>1</w:t>
        </w:r>
        <w:r w:rsidR="003E73AD" w:rsidRPr="003E73AD">
          <w:rPr>
            <w:rStyle w:val="Hyperlink"/>
            <w:rFonts w:ascii="BRH Malayalam RN" w:hAnsi="BRH Malayalam RN"/>
            <w:noProof/>
            <w:sz w:val="36"/>
            <w:szCs w:val="36"/>
            <w:lang w:bidi="ml-IN"/>
          </w:rPr>
          <w:t xml:space="preserve"> - NdI</w:t>
        </w:r>
        <w:r w:rsidR="003E73AD" w:rsidRPr="003E73AD">
          <w:rPr>
            <w:rFonts w:ascii="BRH Malayalam RN" w:hAnsi="BRH Malayalam RN"/>
            <w:noProof/>
            <w:webHidden/>
            <w:sz w:val="36"/>
            <w:szCs w:val="36"/>
          </w:rPr>
          <w:tab/>
        </w:r>
        <w:r w:rsidR="003E73AD" w:rsidRPr="003E73AD">
          <w:rPr>
            <w:rFonts w:ascii="BRH Malayalam RN" w:hAnsi="BRH Malayalam RN"/>
            <w:noProof/>
            <w:webHidden/>
            <w:sz w:val="36"/>
            <w:szCs w:val="36"/>
          </w:rPr>
          <w:fldChar w:fldCharType="begin"/>
        </w:r>
        <w:r w:rsidR="003E73AD" w:rsidRPr="003E73AD">
          <w:rPr>
            <w:rFonts w:ascii="BRH Malayalam RN" w:hAnsi="BRH Malayalam RN"/>
            <w:noProof/>
            <w:webHidden/>
            <w:sz w:val="36"/>
            <w:szCs w:val="36"/>
          </w:rPr>
          <w:instrText xml:space="preserve"> PAGEREF _Toc161265597 \h </w:instrText>
        </w:r>
        <w:r w:rsidR="003E73AD" w:rsidRPr="003E73AD">
          <w:rPr>
            <w:rFonts w:ascii="BRH Malayalam RN" w:hAnsi="BRH Malayalam RN"/>
            <w:noProof/>
            <w:webHidden/>
            <w:sz w:val="36"/>
            <w:szCs w:val="36"/>
          </w:rPr>
        </w:r>
        <w:r w:rsidR="003E73AD" w:rsidRPr="003E73AD">
          <w:rPr>
            <w:rFonts w:ascii="BRH Malayalam RN" w:hAnsi="BRH Malayalam RN"/>
            <w:noProof/>
            <w:webHidden/>
            <w:sz w:val="36"/>
            <w:szCs w:val="36"/>
          </w:rPr>
          <w:fldChar w:fldCharType="separate"/>
        </w:r>
        <w:r w:rsidR="00884F84">
          <w:rPr>
            <w:rFonts w:ascii="BRH Malayalam RN" w:hAnsi="BRH Malayalam RN"/>
            <w:noProof/>
            <w:webHidden/>
            <w:sz w:val="36"/>
            <w:szCs w:val="36"/>
          </w:rPr>
          <w:t>7</w:t>
        </w:r>
        <w:r w:rsidR="003E73AD" w:rsidRPr="003E73AD">
          <w:rPr>
            <w:rFonts w:ascii="BRH Malayalam RN" w:hAnsi="BRH Malayalam RN"/>
            <w:noProof/>
            <w:webHidden/>
            <w:sz w:val="36"/>
            <w:szCs w:val="36"/>
          </w:rPr>
          <w:fldChar w:fldCharType="end"/>
        </w:r>
      </w:hyperlink>
    </w:p>
    <w:p w14:paraId="45D4944D" w14:textId="493A37D9" w:rsidR="003E73AD" w:rsidRPr="003E73AD" w:rsidRDefault="00000000">
      <w:pPr>
        <w:pStyle w:val="TOC3"/>
        <w:rPr>
          <w:rFonts w:ascii="BRH Malayalam RN" w:hAnsi="BRH Malayalam RN" w:cstheme="minorBidi"/>
          <w:noProof/>
          <w:kern w:val="2"/>
          <w:sz w:val="36"/>
          <w:szCs w:val="32"/>
          <w:lang w:bidi="hi-IN"/>
          <w14:ligatures w14:val="standardContextual"/>
        </w:rPr>
      </w:pPr>
      <w:hyperlink w:anchor="_Toc161265598" w:history="1">
        <w:r w:rsidR="003E73AD" w:rsidRPr="003E73AD">
          <w:rPr>
            <w:rStyle w:val="Hyperlink"/>
            <w:rFonts w:ascii="BRH Malayalam RN" w:hAnsi="BRH Malayalam RN" w:cs="BRH Malayalam Extra"/>
            <w:noProof/>
            <w:sz w:val="36"/>
            <w:szCs w:val="36"/>
            <w:lang w:bidi="ml-IN"/>
          </w:rPr>
          <w:t>7.1.2.</w:t>
        </w:r>
        <w:r w:rsidR="003E73AD" w:rsidRPr="003E73AD">
          <w:rPr>
            <w:rFonts w:ascii="BRH Malayalam RN" w:hAnsi="BRH Malayalam RN" w:cstheme="minorBidi"/>
            <w:noProof/>
            <w:kern w:val="2"/>
            <w:sz w:val="36"/>
            <w:szCs w:val="32"/>
            <w:lang w:bidi="hi-IN"/>
            <w14:ligatures w14:val="standardContextual"/>
          </w:rPr>
          <w:tab/>
        </w:r>
        <w:r w:rsidR="003E73AD" w:rsidRPr="003E73AD">
          <w:rPr>
            <w:rStyle w:val="Hyperlink"/>
            <w:rFonts w:ascii="BRH Malayalam RN" w:hAnsi="BRH Malayalam RN"/>
            <w:noProof/>
            <w:sz w:val="36"/>
            <w:szCs w:val="36"/>
            <w:lang w:bidi="ml-IN"/>
          </w:rPr>
          <w:t xml:space="preserve">Ad¡pxKI </w:t>
        </w:r>
        <w:r w:rsidR="003E73AD" w:rsidRPr="003E73AD">
          <w:rPr>
            <w:rStyle w:val="Hyperlink"/>
            <w:rFonts w:ascii="BRH Malayalam RN" w:hAnsi="BRH Malayalam RN" w:cs="Arial"/>
            <w:noProof/>
            <w:sz w:val="36"/>
            <w:szCs w:val="36"/>
            <w:lang w:bidi="ml-IN"/>
          </w:rPr>
          <w:t>2</w:t>
        </w:r>
        <w:r w:rsidR="003E73AD" w:rsidRPr="003E73AD">
          <w:rPr>
            <w:rStyle w:val="Hyperlink"/>
            <w:rFonts w:ascii="BRH Malayalam RN" w:hAnsi="BRH Malayalam RN"/>
            <w:noProof/>
            <w:sz w:val="36"/>
            <w:szCs w:val="36"/>
            <w:lang w:bidi="ml-IN"/>
          </w:rPr>
          <w:t xml:space="preserve"> - NdI</w:t>
        </w:r>
        <w:r w:rsidR="003E73AD" w:rsidRPr="003E73AD">
          <w:rPr>
            <w:rFonts w:ascii="BRH Malayalam RN" w:hAnsi="BRH Malayalam RN"/>
            <w:noProof/>
            <w:webHidden/>
            <w:sz w:val="36"/>
            <w:szCs w:val="36"/>
          </w:rPr>
          <w:tab/>
        </w:r>
        <w:r w:rsidR="003E73AD" w:rsidRPr="003E73AD">
          <w:rPr>
            <w:rFonts w:ascii="BRH Malayalam RN" w:hAnsi="BRH Malayalam RN"/>
            <w:noProof/>
            <w:webHidden/>
            <w:sz w:val="36"/>
            <w:szCs w:val="36"/>
          </w:rPr>
          <w:fldChar w:fldCharType="begin"/>
        </w:r>
        <w:r w:rsidR="003E73AD" w:rsidRPr="003E73AD">
          <w:rPr>
            <w:rFonts w:ascii="BRH Malayalam RN" w:hAnsi="BRH Malayalam RN"/>
            <w:noProof/>
            <w:webHidden/>
            <w:sz w:val="36"/>
            <w:szCs w:val="36"/>
          </w:rPr>
          <w:instrText xml:space="preserve"> PAGEREF _Toc161265598 \h </w:instrText>
        </w:r>
        <w:r w:rsidR="003E73AD" w:rsidRPr="003E73AD">
          <w:rPr>
            <w:rFonts w:ascii="BRH Malayalam RN" w:hAnsi="BRH Malayalam RN"/>
            <w:noProof/>
            <w:webHidden/>
            <w:sz w:val="36"/>
            <w:szCs w:val="36"/>
          </w:rPr>
        </w:r>
        <w:r w:rsidR="003E73AD" w:rsidRPr="003E73AD">
          <w:rPr>
            <w:rFonts w:ascii="BRH Malayalam RN" w:hAnsi="BRH Malayalam RN"/>
            <w:noProof/>
            <w:webHidden/>
            <w:sz w:val="36"/>
            <w:szCs w:val="36"/>
          </w:rPr>
          <w:fldChar w:fldCharType="separate"/>
        </w:r>
        <w:r w:rsidR="00884F84">
          <w:rPr>
            <w:rFonts w:ascii="BRH Malayalam RN" w:hAnsi="BRH Malayalam RN"/>
            <w:noProof/>
            <w:webHidden/>
            <w:sz w:val="36"/>
            <w:szCs w:val="36"/>
          </w:rPr>
          <w:t>51</w:t>
        </w:r>
        <w:r w:rsidR="003E73AD" w:rsidRPr="003E73AD">
          <w:rPr>
            <w:rFonts w:ascii="BRH Malayalam RN" w:hAnsi="BRH Malayalam RN"/>
            <w:noProof/>
            <w:webHidden/>
            <w:sz w:val="36"/>
            <w:szCs w:val="36"/>
          </w:rPr>
          <w:fldChar w:fldCharType="end"/>
        </w:r>
      </w:hyperlink>
    </w:p>
    <w:p w14:paraId="074A36CD" w14:textId="3ABD57F3" w:rsidR="003E73AD" w:rsidRPr="003E73AD" w:rsidRDefault="00000000">
      <w:pPr>
        <w:pStyle w:val="TOC3"/>
        <w:rPr>
          <w:rFonts w:ascii="BRH Malayalam RN" w:hAnsi="BRH Malayalam RN" w:cstheme="minorBidi"/>
          <w:noProof/>
          <w:kern w:val="2"/>
          <w:sz w:val="36"/>
          <w:szCs w:val="32"/>
          <w:lang w:bidi="hi-IN"/>
          <w14:ligatures w14:val="standardContextual"/>
        </w:rPr>
      </w:pPr>
      <w:hyperlink w:anchor="_Toc161265599" w:history="1">
        <w:r w:rsidR="003E73AD" w:rsidRPr="003E73AD">
          <w:rPr>
            <w:rStyle w:val="Hyperlink"/>
            <w:rFonts w:ascii="BRH Malayalam RN" w:hAnsi="BRH Malayalam RN" w:cs="BRH Malayalam Extra"/>
            <w:noProof/>
            <w:sz w:val="36"/>
            <w:szCs w:val="36"/>
            <w:lang w:bidi="ml-IN"/>
          </w:rPr>
          <w:t>7.1.3.</w:t>
        </w:r>
        <w:r w:rsidR="003E73AD" w:rsidRPr="003E73AD">
          <w:rPr>
            <w:rFonts w:ascii="BRH Malayalam RN" w:hAnsi="BRH Malayalam RN" w:cstheme="minorBidi"/>
            <w:noProof/>
            <w:kern w:val="2"/>
            <w:sz w:val="36"/>
            <w:szCs w:val="32"/>
            <w:lang w:bidi="hi-IN"/>
            <w14:ligatures w14:val="standardContextual"/>
          </w:rPr>
          <w:tab/>
        </w:r>
        <w:r w:rsidR="003E73AD" w:rsidRPr="003E73AD">
          <w:rPr>
            <w:rStyle w:val="Hyperlink"/>
            <w:rFonts w:ascii="BRH Malayalam RN" w:hAnsi="BRH Malayalam RN"/>
            <w:noProof/>
            <w:sz w:val="36"/>
            <w:szCs w:val="36"/>
            <w:lang w:bidi="ml-IN"/>
          </w:rPr>
          <w:t xml:space="preserve">Ad¡pxKI </w:t>
        </w:r>
        <w:r w:rsidR="003E73AD" w:rsidRPr="003E73AD">
          <w:rPr>
            <w:rStyle w:val="Hyperlink"/>
            <w:rFonts w:ascii="BRH Malayalam RN" w:hAnsi="BRH Malayalam RN" w:cs="Arial"/>
            <w:noProof/>
            <w:sz w:val="36"/>
            <w:szCs w:val="36"/>
            <w:lang w:bidi="ml-IN"/>
          </w:rPr>
          <w:t>3</w:t>
        </w:r>
        <w:r w:rsidR="003E73AD" w:rsidRPr="003E73AD">
          <w:rPr>
            <w:rStyle w:val="Hyperlink"/>
            <w:rFonts w:ascii="BRH Malayalam RN" w:hAnsi="BRH Malayalam RN"/>
            <w:noProof/>
            <w:sz w:val="36"/>
            <w:szCs w:val="36"/>
            <w:lang w:bidi="ml-IN"/>
          </w:rPr>
          <w:t xml:space="preserve"> - NdI</w:t>
        </w:r>
        <w:r w:rsidR="003E73AD" w:rsidRPr="003E73AD">
          <w:rPr>
            <w:rFonts w:ascii="BRH Malayalam RN" w:hAnsi="BRH Malayalam RN"/>
            <w:noProof/>
            <w:webHidden/>
            <w:sz w:val="36"/>
            <w:szCs w:val="36"/>
          </w:rPr>
          <w:tab/>
        </w:r>
        <w:r w:rsidR="003E73AD" w:rsidRPr="003E73AD">
          <w:rPr>
            <w:rFonts w:ascii="BRH Malayalam RN" w:hAnsi="BRH Malayalam RN"/>
            <w:noProof/>
            <w:webHidden/>
            <w:sz w:val="36"/>
            <w:szCs w:val="36"/>
          </w:rPr>
          <w:fldChar w:fldCharType="begin"/>
        </w:r>
        <w:r w:rsidR="003E73AD" w:rsidRPr="003E73AD">
          <w:rPr>
            <w:rFonts w:ascii="BRH Malayalam RN" w:hAnsi="BRH Malayalam RN"/>
            <w:noProof/>
            <w:webHidden/>
            <w:sz w:val="36"/>
            <w:szCs w:val="36"/>
          </w:rPr>
          <w:instrText xml:space="preserve"> PAGEREF _Toc161265599 \h </w:instrText>
        </w:r>
        <w:r w:rsidR="003E73AD" w:rsidRPr="003E73AD">
          <w:rPr>
            <w:rFonts w:ascii="BRH Malayalam RN" w:hAnsi="BRH Malayalam RN"/>
            <w:noProof/>
            <w:webHidden/>
            <w:sz w:val="36"/>
            <w:szCs w:val="36"/>
          </w:rPr>
        </w:r>
        <w:r w:rsidR="003E73AD" w:rsidRPr="003E73AD">
          <w:rPr>
            <w:rFonts w:ascii="BRH Malayalam RN" w:hAnsi="BRH Malayalam RN"/>
            <w:noProof/>
            <w:webHidden/>
            <w:sz w:val="36"/>
            <w:szCs w:val="36"/>
          </w:rPr>
          <w:fldChar w:fldCharType="separate"/>
        </w:r>
        <w:r w:rsidR="00884F84">
          <w:rPr>
            <w:rFonts w:ascii="BRH Malayalam RN" w:hAnsi="BRH Malayalam RN"/>
            <w:noProof/>
            <w:webHidden/>
            <w:sz w:val="36"/>
            <w:szCs w:val="36"/>
          </w:rPr>
          <w:t>61</w:t>
        </w:r>
        <w:r w:rsidR="003E73AD" w:rsidRPr="003E73AD">
          <w:rPr>
            <w:rFonts w:ascii="BRH Malayalam RN" w:hAnsi="BRH Malayalam RN"/>
            <w:noProof/>
            <w:webHidden/>
            <w:sz w:val="36"/>
            <w:szCs w:val="36"/>
          </w:rPr>
          <w:fldChar w:fldCharType="end"/>
        </w:r>
      </w:hyperlink>
    </w:p>
    <w:p w14:paraId="45250E5F" w14:textId="1955BD37" w:rsidR="003E73AD" w:rsidRPr="003E73AD" w:rsidRDefault="00000000">
      <w:pPr>
        <w:pStyle w:val="TOC3"/>
        <w:rPr>
          <w:rFonts w:ascii="BRH Malayalam RN" w:hAnsi="BRH Malayalam RN" w:cstheme="minorBidi"/>
          <w:noProof/>
          <w:kern w:val="2"/>
          <w:sz w:val="36"/>
          <w:szCs w:val="32"/>
          <w:lang w:bidi="hi-IN"/>
          <w14:ligatures w14:val="standardContextual"/>
        </w:rPr>
      </w:pPr>
      <w:hyperlink w:anchor="_Toc161265600" w:history="1">
        <w:r w:rsidR="003E73AD" w:rsidRPr="003E73AD">
          <w:rPr>
            <w:rStyle w:val="Hyperlink"/>
            <w:rFonts w:ascii="BRH Malayalam RN" w:hAnsi="BRH Malayalam RN" w:cs="BRH Malayalam Extra"/>
            <w:noProof/>
            <w:sz w:val="36"/>
            <w:szCs w:val="36"/>
            <w:lang w:bidi="ml-IN"/>
          </w:rPr>
          <w:t>7.1.4.</w:t>
        </w:r>
        <w:r w:rsidR="003E73AD" w:rsidRPr="003E73AD">
          <w:rPr>
            <w:rFonts w:ascii="BRH Malayalam RN" w:hAnsi="BRH Malayalam RN" w:cstheme="minorBidi"/>
            <w:noProof/>
            <w:kern w:val="2"/>
            <w:sz w:val="36"/>
            <w:szCs w:val="32"/>
            <w:lang w:bidi="hi-IN"/>
            <w14:ligatures w14:val="standardContextual"/>
          </w:rPr>
          <w:tab/>
        </w:r>
        <w:r w:rsidR="003E73AD" w:rsidRPr="003E73AD">
          <w:rPr>
            <w:rStyle w:val="Hyperlink"/>
            <w:rFonts w:ascii="BRH Malayalam RN" w:hAnsi="BRH Malayalam RN"/>
            <w:noProof/>
            <w:sz w:val="36"/>
            <w:szCs w:val="36"/>
            <w:lang w:bidi="ml-IN"/>
          </w:rPr>
          <w:t xml:space="preserve">Ad¡pxKI </w:t>
        </w:r>
        <w:r w:rsidR="003E73AD" w:rsidRPr="003E73AD">
          <w:rPr>
            <w:rStyle w:val="Hyperlink"/>
            <w:rFonts w:ascii="BRH Malayalam RN" w:hAnsi="BRH Malayalam RN" w:cs="Arial"/>
            <w:noProof/>
            <w:sz w:val="36"/>
            <w:szCs w:val="36"/>
            <w:lang w:bidi="ml-IN"/>
          </w:rPr>
          <w:t>4</w:t>
        </w:r>
        <w:r w:rsidR="003E73AD" w:rsidRPr="003E73AD">
          <w:rPr>
            <w:rStyle w:val="Hyperlink"/>
            <w:rFonts w:ascii="BRH Malayalam RN" w:hAnsi="BRH Malayalam RN"/>
            <w:noProof/>
            <w:sz w:val="36"/>
            <w:szCs w:val="36"/>
            <w:lang w:bidi="ml-IN"/>
          </w:rPr>
          <w:t xml:space="preserve"> - NdI</w:t>
        </w:r>
        <w:r w:rsidR="003E73AD" w:rsidRPr="003E73AD">
          <w:rPr>
            <w:rFonts w:ascii="BRH Malayalam RN" w:hAnsi="BRH Malayalam RN"/>
            <w:noProof/>
            <w:webHidden/>
            <w:sz w:val="36"/>
            <w:szCs w:val="36"/>
          </w:rPr>
          <w:tab/>
        </w:r>
        <w:r w:rsidR="003E73AD" w:rsidRPr="003E73AD">
          <w:rPr>
            <w:rFonts w:ascii="BRH Malayalam RN" w:hAnsi="BRH Malayalam RN"/>
            <w:noProof/>
            <w:webHidden/>
            <w:sz w:val="36"/>
            <w:szCs w:val="36"/>
          </w:rPr>
          <w:fldChar w:fldCharType="begin"/>
        </w:r>
        <w:r w:rsidR="003E73AD" w:rsidRPr="003E73AD">
          <w:rPr>
            <w:rFonts w:ascii="BRH Malayalam RN" w:hAnsi="BRH Malayalam RN"/>
            <w:noProof/>
            <w:webHidden/>
            <w:sz w:val="36"/>
            <w:szCs w:val="36"/>
          </w:rPr>
          <w:instrText xml:space="preserve"> PAGEREF _Toc161265600 \h </w:instrText>
        </w:r>
        <w:r w:rsidR="003E73AD" w:rsidRPr="003E73AD">
          <w:rPr>
            <w:rFonts w:ascii="BRH Malayalam RN" w:hAnsi="BRH Malayalam RN"/>
            <w:noProof/>
            <w:webHidden/>
            <w:sz w:val="36"/>
            <w:szCs w:val="36"/>
          </w:rPr>
        </w:r>
        <w:r w:rsidR="003E73AD" w:rsidRPr="003E73AD">
          <w:rPr>
            <w:rFonts w:ascii="BRH Malayalam RN" w:hAnsi="BRH Malayalam RN"/>
            <w:noProof/>
            <w:webHidden/>
            <w:sz w:val="36"/>
            <w:szCs w:val="36"/>
          </w:rPr>
          <w:fldChar w:fldCharType="separate"/>
        </w:r>
        <w:r w:rsidR="00884F84">
          <w:rPr>
            <w:rFonts w:ascii="BRH Malayalam RN" w:hAnsi="BRH Malayalam RN"/>
            <w:noProof/>
            <w:webHidden/>
            <w:sz w:val="36"/>
            <w:szCs w:val="36"/>
          </w:rPr>
          <w:t>81</w:t>
        </w:r>
        <w:r w:rsidR="003E73AD" w:rsidRPr="003E73AD">
          <w:rPr>
            <w:rFonts w:ascii="BRH Malayalam RN" w:hAnsi="BRH Malayalam RN"/>
            <w:noProof/>
            <w:webHidden/>
            <w:sz w:val="36"/>
            <w:szCs w:val="36"/>
          </w:rPr>
          <w:fldChar w:fldCharType="end"/>
        </w:r>
      </w:hyperlink>
    </w:p>
    <w:p w14:paraId="39A51952" w14:textId="44AD25E5" w:rsidR="003E73AD" w:rsidRPr="003E73AD" w:rsidRDefault="00000000">
      <w:pPr>
        <w:pStyle w:val="TOC3"/>
        <w:rPr>
          <w:rFonts w:ascii="BRH Malayalam RN" w:hAnsi="BRH Malayalam RN" w:cstheme="minorBidi"/>
          <w:noProof/>
          <w:kern w:val="2"/>
          <w:sz w:val="36"/>
          <w:szCs w:val="32"/>
          <w:lang w:bidi="hi-IN"/>
          <w14:ligatures w14:val="standardContextual"/>
        </w:rPr>
      </w:pPr>
      <w:hyperlink w:anchor="_Toc161265601" w:history="1">
        <w:r w:rsidR="003E73AD" w:rsidRPr="003E73AD">
          <w:rPr>
            <w:rStyle w:val="Hyperlink"/>
            <w:rFonts w:ascii="BRH Malayalam RN" w:hAnsi="BRH Malayalam RN" w:cs="BRH Malayalam Extra"/>
            <w:noProof/>
            <w:sz w:val="36"/>
            <w:szCs w:val="36"/>
            <w:lang w:bidi="ml-IN"/>
          </w:rPr>
          <w:t>7.1.5.</w:t>
        </w:r>
        <w:r w:rsidR="003E73AD" w:rsidRPr="003E73AD">
          <w:rPr>
            <w:rFonts w:ascii="BRH Malayalam RN" w:hAnsi="BRH Malayalam RN" w:cstheme="minorBidi"/>
            <w:noProof/>
            <w:kern w:val="2"/>
            <w:sz w:val="36"/>
            <w:szCs w:val="32"/>
            <w:lang w:bidi="hi-IN"/>
            <w14:ligatures w14:val="standardContextual"/>
          </w:rPr>
          <w:tab/>
        </w:r>
        <w:r w:rsidR="003E73AD" w:rsidRPr="003E73AD">
          <w:rPr>
            <w:rStyle w:val="Hyperlink"/>
            <w:rFonts w:ascii="BRH Malayalam RN" w:hAnsi="BRH Malayalam RN"/>
            <w:noProof/>
            <w:sz w:val="36"/>
            <w:szCs w:val="36"/>
            <w:lang w:bidi="ml-IN"/>
          </w:rPr>
          <w:t xml:space="preserve">Ad¡pxKI </w:t>
        </w:r>
        <w:r w:rsidR="003E73AD" w:rsidRPr="003E73AD">
          <w:rPr>
            <w:rStyle w:val="Hyperlink"/>
            <w:rFonts w:ascii="BRH Malayalam RN" w:hAnsi="BRH Malayalam RN" w:cs="Arial"/>
            <w:noProof/>
            <w:sz w:val="36"/>
            <w:szCs w:val="36"/>
            <w:lang w:bidi="ml-IN"/>
          </w:rPr>
          <w:t>5</w:t>
        </w:r>
        <w:r w:rsidR="003E73AD" w:rsidRPr="003E73AD">
          <w:rPr>
            <w:rStyle w:val="Hyperlink"/>
            <w:rFonts w:ascii="BRH Malayalam RN" w:hAnsi="BRH Malayalam RN"/>
            <w:noProof/>
            <w:sz w:val="36"/>
            <w:szCs w:val="36"/>
            <w:lang w:bidi="ml-IN"/>
          </w:rPr>
          <w:t xml:space="preserve"> - NdI</w:t>
        </w:r>
        <w:r w:rsidR="003E73AD" w:rsidRPr="003E73AD">
          <w:rPr>
            <w:rFonts w:ascii="BRH Malayalam RN" w:hAnsi="BRH Malayalam RN"/>
            <w:noProof/>
            <w:webHidden/>
            <w:sz w:val="36"/>
            <w:szCs w:val="36"/>
          </w:rPr>
          <w:tab/>
        </w:r>
        <w:r w:rsidR="003E73AD" w:rsidRPr="003E73AD">
          <w:rPr>
            <w:rFonts w:ascii="BRH Malayalam RN" w:hAnsi="BRH Malayalam RN"/>
            <w:noProof/>
            <w:webHidden/>
            <w:sz w:val="36"/>
            <w:szCs w:val="36"/>
          </w:rPr>
          <w:fldChar w:fldCharType="begin"/>
        </w:r>
        <w:r w:rsidR="003E73AD" w:rsidRPr="003E73AD">
          <w:rPr>
            <w:rFonts w:ascii="BRH Malayalam RN" w:hAnsi="BRH Malayalam RN"/>
            <w:noProof/>
            <w:webHidden/>
            <w:sz w:val="36"/>
            <w:szCs w:val="36"/>
          </w:rPr>
          <w:instrText xml:space="preserve"> PAGEREF _Toc161265601 \h </w:instrText>
        </w:r>
        <w:r w:rsidR="003E73AD" w:rsidRPr="003E73AD">
          <w:rPr>
            <w:rFonts w:ascii="BRH Malayalam RN" w:hAnsi="BRH Malayalam RN"/>
            <w:noProof/>
            <w:webHidden/>
            <w:sz w:val="36"/>
            <w:szCs w:val="36"/>
          </w:rPr>
        </w:r>
        <w:r w:rsidR="003E73AD" w:rsidRPr="003E73AD">
          <w:rPr>
            <w:rFonts w:ascii="BRH Malayalam RN" w:hAnsi="BRH Malayalam RN"/>
            <w:noProof/>
            <w:webHidden/>
            <w:sz w:val="36"/>
            <w:szCs w:val="36"/>
          </w:rPr>
          <w:fldChar w:fldCharType="separate"/>
        </w:r>
        <w:r w:rsidR="00884F84">
          <w:rPr>
            <w:rFonts w:ascii="BRH Malayalam RN" w:hAnsi="BRH Malayalam RN"/>
            <w:noProof/>
            <w:webHidden/>
            <w:sz w:val="36"/>
            <w:szCs w:val="36"/>
          </w:rPr>
          <w:t>106</w:t>
        </w:r>
        <w:r w:rsidR="003E73AD" w:rsidRPr="003E73AD">
          <w:rPr>
            <w:rFonts w:ascii="BRH Malayalam RN" w:hAnsi="BRH Malayalam RN"/>
            <w:noProof/>
            <w:webHidden/>
            <w:sz w:val="36"/>
            <w:szCs w:val="36"/>
          </w:rPr>
          <w:fldChar w:fldCharType="end"/>
        </w:r>
      </w:hyperlink>
    </w:p>
    <w:p w14:paraId="0DC92B38" w14:textId="57EF63E7" w:rsidR="003E73AD" w:rsidRPr="003E73AD" w:rsidRDefault="00000000">
      <w:pPr>
        <w:pStyle w:val="TOC3"/>
        <w:rPr>
          <w:rFonts w:ascii="BRH Malayalam RN" w:hAnsi="BRH Malayalam RN" w:cstheme="minorBidi"/>
          <w:noProof/>
          <w:kern w:val="2"/>
          <w:sz w:val="36"/>
          <w:szCs w:val="32"/>
          <w:lang w:bidi="hi-IN"/>
          <w14:ligatures w14:val="standardContextual"/>
        </w:rPr>
      </w:pPr>
      <w:hyperlink w:anchor="_Toc161265602" w:history="1">
        <w:r w:rsidR="003E73AD" w:rsidRPr="003E73AD">
          <w:rPr>
            <w:rStyle w:val="Hyperlink"/>
            <w:rFonts w:ascii="BRH Malayalam RN" w:hAnsi="BRH Malayalam RN" w:cs="BRH Malayalam Extra"/>
            <w:noProof/>
            <w:sz w:val="36"/>
            <w:szCs w:val="36"/>
            <w:lang w:bidi="ml-IN"/>
          </w:rPr>
          <w:t>7.1.6.</w:t>
        </w:r>
        <w:r w:rsidR="003E73AD" w:rsidRPr="003E73AD">
          <w:rPr>
            <w:rFonts w:ascii="BRH Malayalam RN" w:hAnsi="BRH Malayalam RN" w:cstheme="minorBidi"/>
            <w:noProof/>
            <w:kern w:val="2"/>
            <w:sz w:val="36"/>
            <w:szCs w:val="32"/>
            <w:lang w:bidi="hi-IN"/>
            <w14:ligatures w14:val="standardContextual"/>
          </w:rPr>
          <w:tab/>
        </w:r>
        <w:r w:rsidR="003E73AD" w:rsidRPr="003E73AD">
          <w:rPr>
            <w:rStyle w:val="Hyperlink"/>
            <w:rFonts w:ascii="BRH Malayalam RN" w:hAnsi="BRH Malayalam RN"/>
            <w:noProof/>
            <w:sz w:val="36"/>
            <w:szCs w:val="36"/>
            <w:lang w:bidi="ml-IN"/>
          </w:rPr>
          <w:t xml:space="preserve">Ad¡pxKI </w:t>
        </w:r>
        <w:r w:rsidR="003E73AD" w:rsidRPr="003E73AD">
          <w:rPr>
            <w:rStyle w:val="Hyperlink"/>
            <w:rFonts w:ascii="BRH Malayalam RN" w:hAnsi="BRH Malayalam RN" w:cs="Arial"/>
            <w:noProof/>
            <w:sz w:val="36"/>
            <w:szCs w:val="36"/>
            <w:lang w:bidi="ml-IN"/>
          </w:rPr>
          <w:t>6</w:t>
        </w:r>
        <w:r w:rsidR="003E73AD" w:rsidRPr="003E73AD">
          <w:rPr>
            <w:rStyle w:val="Hyperlink"/>
            <w:rFonts w:ascii="BRH Malayalam RN" w:hAnsi="BRH Malayalam RN"/>
            <w:noProof/>
            <w:sz w:val="36"/>
            <w:szCs w:val="36"/>
            <w:lang w:bidi="ml-IN"/>
          </w:rPr>
          <w:t xml:space="preserve"> - NdI</w:t>
        </w:r>
        <w:r w:rsidR="003E73AD" w:rsidRPr="003E73AD">
          <w:rPr>
            <w:rFonts w:ascii="BRH Malayalam RN" w:hAnsi="BRH Malayalam RN"/>
            <w:noProof/>
            <w:webHidden/>
            <w:sz w:val="36"/>
            <w:szCs w:val="36"/>
          </w:rPr>
          <w:tab/>
        </w:r>
        <w:r w:rsidR="003E73AD" w:rsidRPr="003E73AD">
          <w:rPr>
            <w:rFonts w:ascii="BRH Malayalam RN" w:hAnsi="BRH Malayalam RN"/>
            <w:noProof/>
            <w:webHidden/>
            <w:sz w:val="36"/>
            <w:szCs w:val="36"/>
          </w:rPr>
          <w:fldChar w:fldCharType="begin"/>
        </w:r>
        <w:r w:rsidR="003E73AD" w:rsidRPr="003E73AD">
          <w:rPr>
            <w:rFonts w:ascii="BRH Malayalam RN" w:hAnsi="BRH Malayalam RN"/>
            <w:noProof/>
            <w:webHidden/>
            <w:sz w:val="36"/>
            <w:szCs w:val="36"/>
          </w:rPr>
          <w:instrText xml:space="preserve"> PAGEREF _Toc161265602 \h </w:instrText>
        </w:r>
        <w:r w:rsidR="003E73AD" w:rsidRPr="003E73AD">
          <w:rPr>
            <w:rFonts w:ascii="BRH Malayalam RN" w:hAnsi="BRH Malayalam RN"/>
            <w:noProof/>
            <w:webHidden/>
            <w:sz w:val="36"/>
            <w:szCs w:val="36"/>
          </w:rPr>
        </w:r>
        <w:r w:rsidR="003E73AD" w:rsidRPr="003E73AD">
          <w:rPr>
            <w:rFonts w:ascii="BRH Malayalam RN" w:hAnsi="BRH Malayalam RN"/>
            <w:noProof/>
            <w:webHidden/>
            <w:sz w:val="36"/>
            <w:szCs w:val="36"/>
          </w:rPr>
          <w:fldChar w:fldCharType="separate"/>
        </w:r>
        <w:r w:rsidR="00884F84">
          <w:rPr>
            <w:rFonts w:ascii="BRH Malayalam RN" w:hAnsi="BRH Malayalam RN"/>
            <w:noProof/>
            <w:webHidden/>
            <w:sz w:val="36"/>
            <w:szCs w:val="36"/>
          </w:rPr>
          <w:t>154</w:t>
        </w:r>
        <w:r w:rsidR="003E73AD" w:rsidRPr="003E73AD">
          <w:rPr>
            <w:rFonts w:ascii="BRH Malayalam RN" w:hAnsi="BRH Malayalam RN"/>
            <w:noProof/>
            <w:webHidden/>
            <w:sz w:val="36"/>
            <w:szCs w:val="36"/>
          </w:rPr>
          <w:fldChar w:fldCharType="end"/>
        </w:r>
      </w:hyperlink>
    </w:p>
    <w:p w14:paraId="798BC14E" w14:textId="2DC43BA1" w:rsidR="003E73AD" w:rsidRPr="003E73AD" w:rsidRDefault="00000000">
      <w:pPr>
        <w:pStyle w:val="TOC3"/>
        <w:rPr>
          <w:rFonts w:ascii="BRH Malayalam RN" w:hAnsi="BRH Malayalam RN" w:cstheme="minorBidi"/>
          <w:noProof/>
          <w:kern w:val="2"/>
          <w:sz w:val="36"/>
          <w:szCs w:val="32"/>
          <w:lang w:bidi="hi-IN"/>
          <w14:ligatures w14:val="standardContextual"/>
        </w:rPr>
      </w:pPr>
      <w:hyperlink w:anchor="_Toc161265603" w:history="1">
        <w:r w:rsidR="003E73AD" w:rsidRPr="003E73AD">
          <w:rPr>
            <w:rStyle w:val="Hyperlink"/>
            <w:rFonts w:ascii="BRH Malayalam RN" w:hAnsi="BRH Malayalam RN" w:cs="BRH Malayalam Extra"/>
            <w:noProof/>
            <w:sz w:val="36"/>
            <w:szCs w:val="36"/>
            <w:lang w:bidi="ml-IN"/>
          </w:rPr>
          <w:t>7.1.7.</w:t>
        </w:r>
        <w:r w:rsidR="003E73AD" w:rsidRPr="003E73AD">
          <w:rPr>
            <w:rFonts w:ascii="BRH Malayalam RN" w:hAnsi="BRH Malayalam RN" w:cstheme="minorBidi"/>
            <w:noProof/>
            <w:kern w:val="2"/>
            <w:sz w:val="36"/>
            <w:szCs w:val="32"/>
            <w:lang w:bidi="hi-IN"/>
            <w14:ligatures w14:val="standardContextual"/>
          </w:rPr>
          <w:tab/>
        </w:r>
        <w:r w:rsidR="003E73AD" w:rsidRPr="003E73AD">
          <w:rPr>
            <w:rStyle w:val="Hyperlink"/>
            <w:rFonts w:ascii="BRH Malayalam RN" w:hAnsi="BRH Malayalam RN"/>
            <w:noProof/>
            <w:sz w:val="36"/>
            <w:szCs w:val="36"/>
            <w:lang w:bidi="ml-IN"/>
          </w:rPr>
          <w:t xml:space="preserve">Ad¡pxKI </w:t>
        </w:r>
        <w:r w:rsidR="003E73AD" w:rsidRPr="003E73AD">
          <w:rPr>
            <w:rStyle w:val="Hyperlink"/>
            <w:rFonts w:ascii="BRH Malayalam RN" w:hAnsi="BRH Malayalam RN" w:cs="Arial"/>
            <w:noProof/>
            <w:sz w:val="36"/>
            <w:szCs w:val="36"/>
            <w:lang w:bidi="ml-IN"/>
          </w:rPr>
          <w:t>7</w:t>
        </w:r>
        <w:r w:rsidR="003E73AD" w:rsidRPr="003E73AD">
          <w:rPr>
            <w:rStyle w:val="Hyperlink"/>
            <w:rFonts w:ascii="BRH Malayalam RN" w:hAnsi="BRH Malayalam RN"/>
            <w:noProof/>
            <w:sz w:val="36"/>
            <w:szCs w:val="36"/>
            <w:lang w:bidi="ml-IN"/>
          </w:rPr>
          <w:t xml:space="preserve"> - NdI</w:t>
        </w:r>
        <w:r w:rsidR="003E73AD" w:rsidRPr="003E73AD">
          <w:rPr>
            <w:rFonts w:ascii="BRH Malayalam RN" w:hAnsi="BRH Malayalam RN"/>
            <w:noProof/>
            <w:webHidden/>
            <w:sz w:val="36"/>
            <w:szCs w:val="36"/>
          </w:rPr>
          <w:tab/>
        </w:r>
        <w:r w:rsidR="003E73AD" w:rsidRPr="003E73AD">
          <w:rPr>
            <w:rFonts w:ascii="BRH Malayalam RN" w:hAnsi="BRH Malayalam RN"/>
            <w:noProof/>
            <w:webHidden/>
            <w:sz w:val="36"/>
            <w:szCs w:val="36"/>
          </w:rPr>
          <w:fldChar w:fldCharType="begin"/>
        </w:r>
        <w:r w:rsidR="003E73AD" w:rsidRPr="003E73AD">
          <w:rPr>
            <w:rFonts w:ascii="BRH Malayalam RN" w:hAnsi="BRH Malayalam RN"/>
            <w:noProof/>
            <w:webHidden/>
            <w:sz w:val="36"/>
            <w:szCs w:val="36"/>
          </w:rPr>
          <w:instrText xml:space="preserve"> PAGEREF _Toc161265603 \h </w:instrText>
        </w:r>
        <w:r w:rsidR="003E73AD" w:rsidRPr="003E73AD">
          <w:rPr>
            <w:rFonts w:ascii="BRH Malayalam RN" w:hAnsi="BRH Malayalam RN"/>
            <w:noProof/>
            <w:webHidden/>
            <w:sz w:val="36"/>
            <w:szCs w:val="36"/>
          </w:rPr>
        </w:r>
        <w:r w:rsidR="003E73AD" w:rsidRPr="003E73AD">
          <w:rPr>
            <w:rFonts w:ascii="BRH Malayalam RN" w:hAnsi="BRH Malayalam RN"/>
            <w:noProof/>
            <w:webHidden/>
            <w:sz w:val="36"/>
            <w:szCs w:val="36"/>
          </w:rPr>
          <w:fldChar w:fldCharType="separate"/>
        </w:r>
        <w:r w:rsidR="00884F84">
          <w:rPr>
            <w:rFonts w:ascii="BRH Malayalam RN" w:hAnsi="BRH Malayalam RN"/>
            <w:noProof/>
            <w:webHidden/>
            <w:sz w:val="36"/>
            <w:szCs w:val="36"/>
          </w:rPr>
          <w:t>207</w:t>
        </w:r>
        <w:r w:rsidR="003E73AD" w:rsidRPr="003E73AD">
          <w:rPr>
            <w:rFonts w:ascii="BRH Malayalam RN" w:hAnsi="BRH Malayalam RN"/>
            <w:noProof/>
            <w:webHidden/>
            <w:sz w:val="36"/>
            <w:szCs w:val="36"/>
          </w:rPr>
          <w:fldChar w:fldCharType="end"/>
        </w:r>
      </w:hyperlink>
    </w:p>
    <w:p w14:paraId="0183D5DC" w14:textId="462EE53E" w:rsidR="003E73AD" w:rsidRPr="003E73AD" w:rsidRDefault="00000000">
      <w:pPr>
        <w:pStyle w:val="TOC3"/>
        <w:rPr>
          <w:rFonts w:ascii="BRH Malayalam RN" w:hAnsi="BRH Malayalam RN" w:cstheme="minorBidi"/>
          <w:noProof/>
          <w:kern w:val="2"/>
          <w:sz w:val="36"/>
          <w:szCs w:val="32"/>
          <w:lang w:bidi="hi-IN"/>
          <w14:ligatures w14:val="standardContextual"/>
        </w:rPr>
      </w:pPr>
      <w:hyperlink w:anchor="_Toc161265604" w:history="1">
        <w:r w:rsidR="003E73AD" w:rsidRPr="003E73AD">
          <w:rPr>
            <w:rStyle w:val="Hyperlink"/>
            <w:rFonts w:ascii="BRH Malayalam RN" w:hAnsi="BRH Malayalam RN" w:cs="BRH Malayalam Extra"/>
            <w:noProof/>
            <w:sz w:val="36"/>
            <w:szCs w:val="36"/>
            <w:lang w:bidi="ml-IN"/>
          </w:rPr>
          <w:t>7.1.8.</w:t>
        </w:r>
        <w:r w:rsidR="003E73AD" w:rsidRPr="003E73AD">
          <w:rPr>
            <w:rFonts w:ascii="BRH Malayalam RN" w:hAnsi="BRH Malayalam RN" w:cstheme="minorBidi"/>
            <w:noProof/>
            <w:kern w:val="2"/>
            <w:sz w:val="36"/>
            <w:szCs w:val="32"/>
            <w:lang w:bidi="hi-IN"/>
            <w14:ligatures w14:val="standardContextual"/>
          </w:rPr>
          <w:tab/>
        </w:r>
        <w:r w:rsidR="003E73AD" w:rsidRPr="003E73AD">
          <w:rPr>
            <w:rStyle w:val="Hyperlink"/>
            <w:rFonts w:ascii="BRH Malayalam RN" w:hAnsi="BRH Malayalam RN"/>
            <w:noProof/>
            <w:sz w:val="36"/>
            <w:szCs w:val="36"/>
            <w:lang w:bidi="ml-IN"/>
          </w:rPr>
          <w:t xml:space="preserve">Ad¡pxKI </w:t>
        </w:r>
        <w:r w:rsidR="003E73AD" w:rsidRPr="003E73AD">
          <w:rPr>
            <w:rStyle w:val="Hyperlink"/>
            <w:rFonts w:ascii="BRH Malayalam RN" w:hAnsi="BRH Malayalam RN" w:cs="Arial"/>
            <w:noProof/>
            <w:sz w:val="36"/>
            <w:szCs w:val="36"/>
            <w:lang w:bidi="ml-IN"/>
          </w:rPr>
          <w:t>8</w:t>
        </w:r>
        <w:r w:rsidR="003E73AD" w:rsidRPr="003E73AD">
          <w:rPr>
            <w:rStyle w:val="Hyperlink"/>
            <w:rFonts w:ascii="BRH Malayalam RN" w:hAnsi="BRH Malayalam RN"/>
            <w:noProof/>
            <w:sz w:val="36"/>
            <w:szCs w:val="36"/>
            <w:lang w:bidi="ml-IN"/>
          </w:rPr>
          <w:t xml:space="preserve"> - NdI</w:t>
        </w:r>
        <w:r w:rsidR="003E73AD" w:rsidRPr="003E73AD">
          <w:rPr>
            <w:rFonts w:ascii="BRH Malayalam RN" w:hAnsi="BRH Malayalam RN"/>
            <w:noProof/>
            <w:webHidden/>
            <w:sz w:val="36"/>
            <w:szCs w:val="36"/>
          </w:rPr>
          <w:tab/>
        </w:r>
        <w:r w:rsidR="003E73AD" w:rsidRPr="003E73AD">
          <w:rPr>
            <w:rFonts w:ascii="BRH Malayalam RN" w:hAnsi="BRH Malayalam RN"/>
            <w:noProof/>
            <w:webHidden/>
            <w:sz w:val="36"/>
            <w:szCs w:val="36"/>
          </w:rPr>
          <w:fldChar w:fldCharType="begin"/>
        </w:r>
        <w:r w:rsidR="003E73AD" w:rsidRPr="003E73AD">
          <w:rPr>
            <w:rFonts w:ascii="BRH Malayalam RN" w:hAnsi="BRH Malayalam RN"/>
            <w:noProof/>
            <w:webHidden/>
            <w:sz w:val="36"/>
            <w:szCs w:val="36"/>
          </w:rPr>
          <w:instrText xml:space="preserve"> PAGEREF _Toc161265604 \h </w:instrText>
        </w:r>
        <w:r w:rsidR="003E73AD" w:rsidRPr="003E73AD">
          <w:rPr>
            <w:rFonts w:ascii="BRH Malayalam RN" w:hAnsi="BRH Malayalam RN"/>
            <w:noProof/>
            <w:webHidden/>
            <w:sz w:val="36"/>
            <w:szCs w:val="36"/>
          </w:rPr>
        </w:r>
        <w:r w:rsidR="003E73AD" w:rsidRPr="003E73AD">
          <w:rPr>
            <w:rFonts w:ascii="BRH Malayalam RN" w:hAnsi="BRH Malayalam RN"/>
            <w:noProof/>
            <w:webHidden/>
            <w:sz w:val="36"/>
            <w:szCs w:val="36"/>
          </w:rPr>
          <w:fldChar w:fldCharType="separate"/>
        </w:r>
        <w:r w:rsidR="00884F84">
          <w:rPr>
            <w:rFonts w:ascii="BRH Malayalam RN" w:hAnsi="BRH Malayalam RN"/>
            <w:noProof/>
            <w:webHidden/>
            <w:sz w:val="36"/>
            <w:szCs w:val="36"/>
          </w:rPr>
          <w:t>236</w:t>
        </w:r>
        <w:r w:rsidR="003E73AD" w:rsidRPr="003E73AD">
          <w:rPr>
            <w:rFonts w:ascii="BRH Malayalam RN" w:hAnsi="BRH Malayalam RN"/>
            <w:noProof/>
            <w:webHidden/>
            <w:sz w:val="36"/>
            <w:szCs w:val="36"/>
          </w:rPr>
          <w:fldChar w:fldCharType="end"/>
        </w:r>
      </w:hyperlink>
    </w:p>
    <w:p w14:paraId="39B00A9A" w14:textId="5032A487" w:rsidR="003E73AD" w:rsidRPr="003E73AD" w:rsidRDefault="00000000">
      <w:pPr>
        <w:pStyle w:val="TOC3"/>
        <w:rPr>
          <w:rFonts w:ascii="BRH Malayalam RN" w:hAnsi="BRH Malayalam RN" w:cstheme="minorBidi"/>
          <w:noProof/>
          <w:kern w:val="2"/>
          <w:sz w:val="36"/>
          <w:szCs w:val="32"/>
          <w:lang w:bidi="hi-IN"/>
          <w14:ligatures w14:val="standardContextual"/>
        </w:rPr>
      </w:pPr>
      <w:hyperlink w:anchor="_Toc161265605" w:history="1">
        <w:r w:rsidR="003E73AD" w:rsidRPr="003E73AD">
          <w:rPr>
            <w:rStyle w:val="Hyperlink"/>
            <w:rFonts w:ascii="BRH Malayalam RN" w:hAnsi="BRH Malayalam RN" w:cs="BRH Malayalam Extra"/>
            <w:noProof/>
            <w:sz w:val="36"/>
            <w:szCs w:val="36"/>
            <w:lang w:bidi="ml-IN"/>
          </w:rPr>
          <w:t>7.1.9.</w:t>
        </w:r>
        <w:r w:rsidR="003E73AD" w:rsidRPr="003E73AD">
          <w:rPr>
            <w:rFonts w:ascii="BRH Malayalam RN" w:hAnsi="BRH Malayalam RN" w:cstheme="minorBidi"/>
            <w:noProof/>
            <w:kern w:val="2"/>
            <w:sz w:val="36"/>
            <w:szCs w:val="32"/>
            <w:lang w:bidi="hi-IN"/>
            <w14:ligatures w14:val="standardContextual"/>
          </w:rPr>
          <w:tab/>
        </w:r>
        <w:r w:rsidR="003E73AD" w:rsidRPr="003E73AD">
          <w:rPr>
            <w:rStyle w:val="Hyperlink"/>
            <w:rFonts w:ascii="BRH Malayalam RN" w:hAnsi="BRH Malayalam RN"/>
            <w:noProof/>
            <w:sz w:val="36"/>
            <w:szCs w:val="36"/>
            <w:lang w:bidi="ml-IN"/>
          </w:rPr>
          <w:t xml:space="preserve">Ad¡pxKI </w:t>
        </w:r>
        <w:r w:rsidR="003E73AD" w:rsidRPr="003E73AD">
          <w:rPr>
            <w:rStyle w:val="Hyperlink"/>
            <w:rFonts w:ascii="BRH Malayalam RN" w:hAnsi="BRH Malayalam RN" w:cs="Arial"/>
            <w:noProof/>
            <w:sz w:val="36"/>
            <w:szCs w:val="36"/>
            <w:lang w:bidi="ml-IN"/>
          </w:rPr>
          <w:t>9</w:t>
        </w:r>
        <w:r w:rsidR="003E73AD" w:rsidRPr="003E73AD">
          <w:rPr>
            <w:rStyle w:val="Hyperlink"/>
            <w:rFonts w:ascii="BRH Malayalam RN" w:hAnsi="BRH Malayalam RN"/>
            <w:noProof/>
            <w:sz w:val="36"/>
            <w:szCs w:val="36"/>
            <w:lang w:bidi="ml-IN"/>
          </w:rPr>
          <w:t xml:space="preserve"> - NdI</w:t>
        </w:r>
        <w:r w:rsidR="003E73AD" w:rsidRPr="003E73AD">
          <w:rPr>
            <w:rFonts w:ascii="BRH Malayalam RN" w:hAnsi="BRH Malayalam RN"/>
            <w:noProof/>
            <w:webHidden/>
            <w:sz w:val="36"/>
            <w:szCs w:val="36"/>
          </w:rPr>
          <w:tab/>
        </w:r>
        <w:r w:rsidR="003E73AD" w:rsidRPr="003E73AD">
          <w:rPr>
            <w:rFonts w:ascii="BRH Malayalam RN" w:hAnsi="BRH Malayalam RN"/>
            <w:noProof/>
            <w:webHidden/>
            <w:sz w:val="36"/>
            <w:szCs w:val="36"/>
          </w:rPr>
          <w:fldChar w:fldCharType="begin"/>
        </w:r>
        <w:r w:rsidR="003E73AD" w:rsidRPr="003E73AD">
          <w:rPr>
            <w:rFonts w:ascii="BRH Malayalam RN" w:hAnsi="BRH Malayalam RN"/>
            <w:noProof/>
            <w:webHidden/>
            <w:sz w:val="36"/>
            <w:szCs w:val="36"/>
          </w:rPr>
          <w:instrText xml:space="preserve"> PAGEREF _Toc161265605 \h </w:instrText>
        </w:r>
        <w:r w:rsidR="003E73AD" w:rsidRPr="003E73AD">
          <w:rPr>
            <w:rFonts w:ascii="BRH Malayalam RN" w:hAnsi="BRH Malayalam RN"/>
            <w:noProof/>
            <w:webHidden/>
            <w:sz w:val="36"/>
            <w:szCs w:val="36"/>
          </w:rPr>
        </w:r>
        <w:r w:rsidR="003E73AD" w:rsidRPr="003E73AD">
          <w:rPr>
            <w:rFonts w:ascii="BRH Malayalam RN" w:hAnsi="BRH Malayalam RN"/>
            <w:noProof/>
            <w:webHidden/>
            <w:sz w:val="36"/>
            <w:szCs w:val="36"/>
          </w:rPr>
          <w:fldChar w:fldCharType="separate"/>
        </w:r>
        <w:r w:rsidR="00884F84">
          <w:rPr>
            <w:rFonts w:ascii="BRH Malayalam RN" w:hAnsi="BRH Malayalam RN"/>
            <w:noProof/>
            <w:webHidden/>
            <w:sz w:val="36"/>
            <w:szCs w:val="36"/>
          </w:rPr>
          <w:t>254</w:t>
        </w:r>
        <w:r w:rsidR="003E73AD" w:rsidRPr="003E73AD">
          <w:rPr>
            <w:rFonts w:ascii="BRH Malayalam RN" w:hAnsi="BRH Malayalam RN"/>
            <w:noProof/>
            <w:webHidden/>
            <w:sz w:val="36"/>
            <w:szCs w:val="36"/>
          </w:rPr>
          <w:fldChar w:fldCharType="end"/>
        </w:r>
      </w:hyperlink>
    </w:p>
    <w:p w14:paraId="319379D5" w14:textId="14528B2D" w:rsidR="003E73AD" w:rsidRPr="003E73AD" w:rsidRDefault="00000000">
      <w:pPr>
        <w:pStyle w:val="TOC3"/>
        <w:rPr>
          <w:rFonts w:ascii="BRH Malayalam RN" w:hAnsi="BRH Malayalam RN" w:cstheme="minorBidi"/>
          <w:noProof/>
          <w:kern w:val="2"/>
          <w:sz w:val="36"/>
          <w:szCs w:val="32"/>
          <w:lang w:bidi="hi-IN"/>
          <w14:ligatures w14:val="standardContextual"/>
        </w:rPr>
      </w:pPr>
      <w:hyperlink w:anchor="_Toc161265606" w:history="1">
        <w:r w:rsidR="003E73AD" w:rsidRPr="003E73AD">
          <w:rPr>
            <w:rStyle w:val="Hyperlink"/>
            <w:rFonts w:ascii="BRH Malayalam RN" w:hAnsi="BRH Malayalam RN" w:cs="BRH Malayalam Extra"/>
            <w:noProof/>
            <w:sz w:val="36"/>
            <w:szCs w:val="36"/>
            <w:lang w:bidi="ml-IN"/>
          </w:rPr>
          <w:t>7.1.10.</w:t>
        </w:r>
        <w:r w:rsidR="003E73AD" w:rsidRPr="003E73AD">
          <w:rPr>
            <w:rFonts w:ascii="BRH Malayalam RN" w:hAnsi="BRH Malayalam RN" w:cstheme="minorBidi"/>
            <w:noProof/>
            <w:kern w:val="2"/>
            <w:sz w:val="36"/>
            <w:szCs w:val="32"/>
            <w:lang w:bidi="hi-IN"/>
            <w14:ligatures w14:val="standardContextual"/>
          </w:rPr>
          <w:tab/>
        </w:r>
        <w:r w:rsidR="003E73AD" w:rsidRPr="003E73AD">
          <w:rPr>
            <w:rStyle w:val="Hyperlink"/>
            <w:rFonts w:ascii="BRH Malayalam RN" w:hAnsi="BRH Malayalam RN"/>
            <w:noProof/>
            <w:sz w:val="36"/>
            <w:szCs w:val="36"/>
            <w:lang w:bidi="ml-IN"/>
          </w:rPr>
          <w:t xml:space="preserve">Ad¡pxKI </w:t>
        </w:r>
        <w:r w:rsidR="003E73AD" w:rsidRPr="003E73AD">
          <w:rPr>
            <w:rStyle w:val="Hyperlink"/>
            <w:rFonts w:ascii="BRH Malayalam RN" w:hAnsi="BRH Malayalam RN" w:cs="Arial"/>
            <w:noProof/>
            <w:sz w:val="36"/>
            <w:szCs w:val="36"/>
            <w:lang w:bidi="ml-IN"/>
          </w:rPr>
          <w:t>10</w:t>
        </w:r>
        <w:r w:rsidR="003E73AD" w:rsidRPr="003E73AD">
          <w:rPr>
            <w:rStyle w:val="Hyperlink"/>
            <w:rFonts w:ascii="BRH Malayalam RN" w:hAnsi="BRH Malayalam RN"/>
            <w:noProof/>
            <w:sz w:val="36"/>
            <w:szCs w:val="36"/>
            <w:lang w:bidi="ml-IN"/>
          </w:rPr>
          <w:t xml:space="preserve"> - NdI</w:t>
        </w:r>
        <w:r w:rsidR="003E73AD" w:rsidRPr="003E73AD">
          <w:rPr>
            <w:rFonts w:ascii="BRH Malayalam RN" w:hAnsi="BRH Malayalam RN"/>
            <w:noProof/>
            <w:webHidden/>
            <w:sz w:val="36"/>
            <w:szCs w:val="36"/>
          </w:rPr>
          <w:tab/>
        </w:r>
        <w:r w:rsidR="003E73AD" w:rsidRPr="003E73AD">
          <w:rPr>
            <w:rFonts w:ascii="BRH Malayalam RN" w:hAnsi="BRH Malayalam RN"/>
            <w:noProof/>
            <w:webHidden/>
            <w:sz w:val="36"/>
            <w:szCs w:val="36"/>
          </w:rPr>
          <w:fldChar w:fldCharType="begin"/>
        </w:r>
        <w:r w:rsidR="003E73AD" w:rsidRPr="003E73AD">
          <w:rPr>
            <w:rFonts w:ascii="BRH Malayalam RN" w:hAnsi="BRH Malayalam RN"/>
            <w:noProof/>
            <w:webHidden/>
            <w:sz w:val="36"/>
            <w:szCs w:val="36"/>
          </w:rPr>
          <w:instrText xml:space="preserve"> PAGEREF _Toc161265606 \h </w:instrText>
        </w:r>
        <w:r w:rsidR="003E73AD" w:rsidRPr="003E73AD">
          <w:rPr>
            <w:rFonts w:ascii="BRH Malayalam RN" w:hAnsi="BRH Malayalam RN"/>
            <w:noProof/>
            <w:webHidden/>
            <w:sz w:val="36"/>
            <w:szCs w:val="36"/>
          </w:rPr>
        </w:r>
        <w:r w:rsidR="003E73AD" w:rsidRPr="003E73AD">
          <w:rPr>
            <w:rFonts w:ascii="BRH Malayalam RN" w:hAnsi="BRH Malayalam RN"/>
            <w:noProof/>
            <w:webHidden/>
            <w:sz w:val="36"/>
            <w:szCs w:val="36"/>
          </w:rPr>
          <w:fldChar w:fldCharType="separate"/>
        </w:r>
        <w:r w:rsidR="00884F84">
          <w:rPr>
            <w:rFonts w:ascii="BRH Malayalam RN" w:hAnsi="BRH Malayalam RN"/>
            <w:noProof/>
            <w:webHidden/>
            <w:sz w:val="36"/>
            <w:szCs w:val="36"/>
          </w:rPr>
          <w:t>261</w:t>
        </w:r>
        <w:r w:rsidR="003E73AD" w:rsidRPr="003E73AD">
          <w:rPr>
            <w:rFonts w:ascii="BRH Malayalam RN" w:hAnsi="BRH Malayalam RN"/>
            <w:noProof/>
            <w:webHidden/>
            <w:sz w:val="36"/>
            <w:szCs w:val="36"/>
          </w:rPr>
          <w:fldChar w:fldCharType="end"/>
        </w:r>
      </w:hyperlink>
    </w:p>
    <w:p w14:paraId="01B5B50D" w14:textId="6F061999" w:rsidR="003E73AD" w:rsidRPr="003E73AD" w:rsidRDefault="00000000">
      <w:pPr>
        <w:pStyle w:val="TOC3"/>
        <w:rPr>
          <w:rFonts w:ascii="BRH Malayalam RN" w:hAnsi="BRH Malayalam RN" w:cstheme="minorBidi"/>
          <w:noProof/>
          <w:kern w:val="2"/>
          <w:sz w:val="36"/>
          <w:szCs w:val="32"/>
          <w:lang w:bidi="hi-IN"/>
          <w14:ligatures w14:val="standardContextual"/>
        </w:rPr>
      </w:pPr>
      <w:hyperlink w:anchor="_Toc161265607" w:history="1">
        <w:r w:rsidR="003E73AD" w:rsidRPr="003E73AD">
          <w:rPr>
            <w:rStyle w:val="Hyperlink"/>
            <w:rFonts w:ascii="BRH Malayalam RN" w:hAnsi="BRH Malayalam RN" w:cs="BRH Malayalam Extra"/>
            <w:noProof/>
            <w:sz w:val="36"/>
            <w:szCs w:val="36"/>
            <w:lang w:bidi="ml-IN"/>
          </w:rPr>
          <w:t>7.1.11.</w:t>
        </w:r>
        <w:r w:rsidR="003E73AD" w:rsidRPr="003E73AD">
          <w:rPr>
            <w:rFonts w:ascii="BRH Malayalam RN" w:hAnsi="BRH Malayalam RN" w:cstheme="minorBidi"/>
            <w:noProof/>
            <w:kern w:val="2"/>
            <w:sz w:val="36"/>
            <w:szCs w:val="32"/>
            <w:lang w:bidi="hi-IN"/>
            <w14:ligatures w14:val="standardContextual"/>
          </w:rPr>
          <w:tab/>
        </w:r>
        <w:r w:rsidR="003E73AD" w:rsidRPr="003E73AD">
          <w:rPr>
            <w:rStyle w:val="Hyperlink"/>
            <w:rFonts w:ascii="BRH Malayalam RN" w:hAnsi="BRH Malayalam RN"/>
            <w:noProof/>
            <w:sz w:val="36"/>
            <w:szCs w:val="36"/>
            <w:lang w:bidi="ml-IN"/>
          </w:rPr>
          <w:t xml:space="preserve">Ad¡pxKI </w:t>
        </w:r>
        <w:r w:rsidR="003E73AD" w:rsidRPr="003E73AD">
          <w:rPr>
            <w:rStyle w:val="Hyperlink"/>
            <w:rFonts w:ascii="BRH Malayalam RN" w:hAnsi="BRH Malayalam RN" w:cs="Arial"/>
            <w:noProof/>
            <w:sz w:val="36"/>
            <w:szCs w:val="36"/>
            <w:lang w:bidi="ml-IN"/>
          </w:rPr>
          <w:t>11</w:t>
        </w:r>
        <w:r w:rsidR="003E73AD" w:rsidRPr="003E73AD">
          <w:rPr>
            <w:rStyle w:val="Hyperlink"/>
            <w:rFonts w:ascii="BRH Malayalam RN" w:hAnsi="BRH Malayalam RN"/>
            <w:noProof/>
            <w:sz w:val="36"/>
            <w:szCs w:val="36"/>
            <w:lang w:bidi="ml-IN"/>
          </w:rPr>
          <w:t xml:space="preserve"> - NdI</w:t>
        </w:r>
        <w:r w:rsidR="003E73AD" w:rsidRPr="003E73AD">
          <w:rPr>
            <w:rFonts w:ascii="BRH Malayalam RN" w:hAnsi="BRH Malayalam RN"/>
            <w:noProof/>
            <w:webHidden/>
            <w:sz w:val="36"/>
            <w:szCs w:val="36"/>
          </w:rPr>
          <w:tab/>
        </w:r>
        <w:r w:rsidR="003E73AD" w:rsidRPr="003E73AD">
          <w:rPr>
            <w:rFonts w:ascii="BRH Malayalam RN" w:hAnsi="BRH Malayalam RN"/>
            <w:noProof/>
            <w:webHidden/>
            <w:sz w:val="36"/>
            <w:szCs w:val="36"/>
          </w:rPr>
          <w:fldChar w:fldCharType="begin"/>
        </w:r>
        <w:r w:rsidR="003E73AD" w:rsidRPr="003E73AD">
          <w:rPr>
            <w:rFonts w:ascii="BRH Malayalam RN" w:hAnsi="BRH Malayalam RN"/>
            <w:noProof/>
            <w:webHidden/>
            <w:sz w:val="36"/>
            <w:szCs w:val="36"/>
          </w:rPr>
          <w:instrText xml:space="preserve"> PAGEREF _Toc161265607 \h </w:instrText>
        </w:r>
        <w:r w:rsidR="003E73AD" w:rsidRPr="003E73AD">
          <w:rPr>
            <w:rFonts w:ascii="BRH Malayalam RN" w:hAnsi="BRH Malayalam RN"/>
            <w:noProof/>
            <w:webHidden/>
            <w:sz w:val="36"/>
            <w:szCs w:val="36"/>
          </w:rPr>
        </w:r>
        <w:r w:rsidR="003E73AD" w:rsidRPr="003E73AD">
          <w:rPr>
            <w:rFonts w:ascii="BRH Malayalam RN" w:hAnsi="BRH Malayalam RN"/>
            <w:noProof/>
            <w:webHidden/>
            <w:sz w:val="36"/>
            <w:szCs w:val="36"/>
          </w:rPr>
          <w:fldChar w:fldCharType="separate"/>
        </w:r>
        <w:r w:rsidR="00884F84">
          <w:rPr>
            <w:rFonts w:ascii="BRH Malayalam RN" w:hAnsi="BRH Malayalam RN"/>
            <w:noProof/>
            <w:webHidden/>
            <w:sz w:val="36"/>
            <w:szCs w:val="36"/>
          </w:rPr>
          <w:t>290</w:t>
        </w:r>
        <w:r w:rsidR="003E73AD" w:rsidRPr="003E73AD">
          <w:rPr>
            <w:rFonts w:ascii="BRH Malayalam RN" w:hAnsi="BRH Malayalam RN"/>
            <w:noProof/>
            <w:webHidden/>
            <w:sz w:val="36"/>
            <w:szCs w:val="36"/>
          </w:rPr>
          <w:fldChar w:fldCharType="end"/>
        </w:r>
      </w:hyperlink>
    </w:p>
    <w:p w14:paraId="32EF70F1" w14:textId="1C351258" w:rsidR="003E73AD" w:rsidRPr="003E73AD" w:rsidRDefault="00000000">
      <w:pPr>
        <w:pStyle w:val="TOC3"/>
        <w:rPr>
          <w:rFonts w:ascii="BRH Malayalam RN" w:hAnsi="BRH Malayalam RN" w:cstheme="minorBidi"/>
          <w:noProof/>
          <w:kern w:val="2"/>
          <w:sz w:val="36"/>
          <w:szCs w:val="32"/>
          <w:lang w:bidi="hi-IN"/>
          <w14:ligatures w14:val="standardContextual"/>
        </w:rPr>
      </w:pPr>
      <w:hyperlink w:anchor="_Toc161265608" w:history="1">
        <w:r w:rsidR="003E73AD" w:rsidRPr="003E73AD">
          <w:rPr>
            <w:rStyle w:val="Hyperlink"/>
            <w:rFonts w:ascii="BRH Malayalam RN" w:hAnsi="BRH Malayalam RN" w:cs="BRH Malayalam Extra"/>
            <w:noProof/>
            <w:sz w:val="36"/>
            <w:szCs w:val="36"/>
            <w:lang w:bidi="ml-IN"/>
          </w:rPr>
          <w:t>7.1.12.</w:t>
        </w:r>
        <w:r w:rsidR="003E73AD" w:rsidRPr="003E73AD">
          <w:rPr>
            <w:rFonts w:ascii="BRH Malayalam RN" w:hAnsi="BRH Malayalam RN" w:cstheme="minorBidi"/>
            <w:noProof/>
            <w:kern w:val="2"/>
            <w:sz w:val="36"/>
            <w:szCs w:val="32"/>
            <w:lang w:bidi="hi-IN"/>
            <w14:ligatures w14:val="standardContextual"/>
          </w:rPr>
          <w:tab/>
        </w:r>
        <w:r w:rsidR="003E73AD" w:rsidRPr="003E73AD">
          <w:rPr>
            <w:rStyle w:val="Hyperlink"/>
            <w:rFonts w:ascii="BRH Malayalam RN" w:hAnsi="BRH Malayalam RN"/>
            <w:noProof/>
            <w:sz w:val="36"/>
            <w:szCs w:val="36"/>
            <w:lang w:bidi="ml-IN"/>
          </w:rPr>
          <w:t xml:space="preserve">Ad¡pxKI </w:t>
        </w:r>
        <w:r w:rsidR="003E73AD" w:rsidRPr="003E73AD">
          <w:rPr>
            <w:rStyle w:val="Hyperlink"/>
            <w:rFonts w:ascii="BRH Malayalam RN" w:hAnsi="BRH Malayalam RN" w:cs="Arial"/>
            <w:noProof/>
            <w:sz w:val="36"/>
            <w:szCs w:val="36"/>
            <w:lang w:bidi="ml-IN"/>
          </w:rPr>
          <w:t>12</w:t>
        </w:r>
        <w:r w:rsidR="003E73AD" w:rsidRPr="003E73AD">
          <w:rPr>
            <w:rStyle w:val="Hyperlink"/>
            <w:rFonts w:ascii="BRH Malayalam RN" w:hAnsi="BRH Malayalam RN"/>
            <w:noProof/>
            <w:sz w:val="36"/>
            <w:szCs w:val="36"/>
            <w:lang w:bidi="ml-IN"/>
          </w:rPr>
          <w:t xml:space="preserve"> - NdI</w:t>
        </w:r>
        <w:r w:rsidR="003E73AD" w:rsidRPr="003E73AD">
          <w:rPr>
            <w:rFonts w:ascii="BRH Malayalam RN" w:hAnsi="BRH Malayalam RN"/>
            <w:noProof/>
            <w:webHidden/>
            <w:sz w:val="36"/>
            <w:szCs w:val="36"/>
          </w:rPr>
          <w:tab/>
        </w:r>
        <w:r w:rsidR="003E73AD" w:rsidRPr="003E73AD">
          <w:rPr>
            <w:rFonts w:ascii="BRH Malayalam RN" w:hAnsi="BRH Malayalam RN"/>
            <w:noProof/>
            <w:webHidden/>
            <w:sz w:val="36"/>
            <w:szCs w:val="36"/>
          </w:rPr>
          <w:fldChar w:fldCharType="begin"/>
        </w:r>
        <w:r w:rsidR="003E73AD" w:rsidRPr="003E73AD">
          <w:rPr>
            <w:rFonts w:ascii="BRH Malayalam RN" w:hAnsi="BRH Malayalam RN"/>
            <w:noProof/>
            <w:webHidden/>
            <w:sz w:val="36"/>
            <w:szCs w:val="36"/>
          </w:rPr>
          <w:instrText xml:space="preserve"> PAGEREF _Toc161265608 \h </w:instrText>
        </w:r>
        <w:r w:rsidR="003E73AD" w:rsidRPr="003E73AD">
          <w:rPr>
            <w:rFonts w:ascii="BRH Malayalam RN" w:hAnsi="BRH Malayalam RN"/>
            <w:noProof/>
            <w:webHidden/>
            <w:sz w:val="36"/>
            <w:szCs w:val="36"/>
          </w:rPr>
        </w:r>
        <w:r w:rsidR="003E73AD" w:rsidRPr="003E73AD">
          <w:rPr>
            <w:rFonts w:ascii="BRH Malayalam RN" w:hAnsi="BRH Malayalam RN"/>
            <w:noProof/>
            <w:webHidden/>
            <w:sz w:val="36"/>
            <w:szCs w:val="36"/>
          </w:rPr>
          <w:fldChar w:fldCharType="separate"/>
        </w:r>
        <w:r w:rsidR="00884F84">
          <w:rPr>
            <w:rFonts w:ascii="BRH Malayalam RN" w:hAnsi="BRH Malayalam RN"/>
            <w:noProof/>
            <w:webHidden/>
            <w:sz w:val="36"/>
            <w:szCs w:val="36"/>
          </w:rPr>
          <w:t>300</w:t>
        </w:r>
        <w:r w:rsidR="003E73AD" w:rsidRPr="003E73AD">
          <w:rPr>
            <w:rFonts w:ascii="BRH Malayalam RN" w:hAnsi="BRH Malayalam RN"/>
            <w:noProof/>
            <w:webHidden/>
            <w:sz w:val="36"/>
            <w:szCs w:val="36"/>
          </w:rPr>
          <w:fldChar w:fldCharType="end"/>
        </w:r>
      </w:hyperlink>
    </w:p>
    <w:p w14:paraId="26CC9064" w14:textId="0D68DD60" w:rsidR="003E73AD" w:rsidRPr="003E73AD" w:rsidRDefault="00000000">
      <w:pPr>
        <w:pStyle w:val="TOC3"/>
        <w:rPr>
          <w:rFonts w:ascii="BRH Malayalam RN" w:hAnsi="BRH Malayalam RN" w:cstheme="minorBidi"/>
          <w:noProof/>
          <w:kern w:val="2"/>
          <w:sz w:val="36"/>
          <w:szCs w:val="32"/>
          <w:lang w:bidi="hi-IN"/>
          <w14:ligatures w14:val="standardContextual"/>
        </w:rPr>
      </w:pPr>
      <w:hyperlink w:anchor="_Toc161265609" w:history="1">
        <w:r w:rsidR="003E73AD" w:rsidRPr="003E73AD">
          <w:rPr>
            <w:rStyle w:val="Hyperlink"/>
            <w:rFonts w:ascii="BRH Malayalam RN" w:hAnsi="BRH Malayalam RN" w:cs="BRH Malayalam Extra"/>
            <w:noProof/>
            <w:sz w:val="36"/>
            <w:szCs w:val="36"/>
            <w:lang w:bidi="ml-IN"/>
          </w:rPr>
          <w:t>7.1.13.</w:t>
        </w:r>
        <w:r w:rsidR="003E73AD" w:rsidRPr="003E73AD">
          <w:rPr>
            <w:rFonts w:ascii="BRH Malayalam RN" w:hAnsi="BRH Malayalam RN" w:cstheme="minorBidi"/>
            <w:noProof/>
            <w:kern w:val="2"/>
            <w:sz w:val="36"/>
            <w:szCs w:val="32"/>
            <w:lang w:bidi="hi-IN"/>
            <w14:ligatures w14:val="standardContextual"/>
          </w:rPr>
          <w:tab/>
        </w:r>
        <w:r w:rsidR="003E73AD" w:rsidRPr="003E73AD">
          <w:rPr>
            <w:rStyle w:val="Hyperlink"/>
            <w:rFonts w:ascii="BRH Malayalam RN" w:hAnsi="BRH Malayalam RN"/>
            <w:noProof/>
            <w:sz w:val="36"/>
            <w:szCs w:val="36"/>
            <w:lang w:bidi="ml-IN"/>
          </w:rPr>
          <w:t xml:space="preserve">Ad¡pxKI </w:t>
        </w:r>
        <w:r w:rsidR="003E73AD" w:rsidRPr="003E73AD">
          <w:rPr>
            <w:rStyle w:val="Hyperlink"/>
            <w:rFonts w:ascii="BRH Malayalam RN" w:hAnsi="BRH Malayalam RN" w:cs="Arial"/>
            <w:noProof/>
            <w:sz w:val="36"/>
            <w:szCs w:val="36"/>
            <w:lang w:bidi="ml-IN"/>
          </w:rPr>
          <w:t>13</w:t>
        </w:r>
        <w:r w:rsidR="003E73AD" w:rsidRPr="003E73AD">
          <w:rPr>
            <w:rStyle w:val="Hyperlink"/>
            <w:rFonts w:ascii="BRH Malayalam RN" w:hAnsi="BRH Malayalam RN"/>
            <w:noProof/>
            <w:sz w:val="36"/>
            <w:szCs w:val="36"/>
            <w:lang w:bidi="ml-IN"/>
          </w:rPr>
          <w:t xml:space="preserve"> - NdI</w:t>
        </w:r>
        <w:r w:rsidR="003E73AD" w:rsidRPr="003E73AD">
          <w:rPr>
            <w:rFonts w:ascii="BRH Malayalam RN" w:hAnsi="BRH Malayalam RN"/>
            <w:noProof/>
            <w:webHidden/>
            <w:sz w:val="36"/>
            <w:szCs w:val="36"/>
          </w:rPr>
          <w:tab/>
        </w:r>
        <w:r w:rsidR="003E73AD" w:rsidRPr="003E73AD">
          <w:rPr>
            <w:rFonts w:ascii="BRH Malayalam RN" w:hAnsi="BRH Malayalam RN"/>
            <w:noProof/>
            <w:webHidden/>
            <w:sz w:val="36"/>
            <w:szCs w:val="36"/>
          </w:rPr>
          <w:fldChar w:fldCharType="begin"/>
        </w:r>
        <w:r w:rsidR="003E73AD" w:rsidRPr="003E73AD">
          <w:rPr>
            <w:rFonts w:ascii="BRH Malayalam RN" w:hAnsi="BRH Malayalam RN"/>
            <w:noProof/>
            <w:webHidden/>
            <w:sz w:val="36"/>
            <w:szCs w:val="36"/>
          </w:rPr>
          <w:instrText xml:space="preserve"> PAGEREF _Toc161265609 \h </w:instrText>
        </w:r>
        <w:r w:rsidR="003E73AD" w:rsidRPr="003E73AD">
          <w:rPr>
            <w:rFonts w:ascii="BRH Malayalam RN" w:hAnsi="BRH Malayalam RN"/>
            <w:noProof/>
            <w:webHidden/>
            <w:sz w:val="36"/>
            <w:szCs w:val="36"/>
          </w:rPr>
        </w:r>
        <w:r w:rsidR="003E73AD" w:rsidRPr="003E73AD">
          <w:rPr>
            <w:rFonts w:ascii="BRH Malayalam RN" w:hAnsi="BRH Malayalam RN"/>
            <w:noProof/>
            <w:webHidden/>
            <w:sz w:val="36"/>
            <w:szCs w:val="36"/>
          </w:rPr>
          <w:fldChar w:fldCharType="separate"/>
        </w:r>
        <w:r w:rsidR="00884F84">
          <w:rPr>
            <w:rFonts w:ascii="BRH Malayalam RN" w:hAnsi="BRH Malayalam RN"/>
            <w:noProof/>
            <w:webHidden/>
            <w:sz w:val="36"/>
            <w:szCs w:val="36"/>
          </w:rPr>
          <w:t>310</w:t>
        </w:r>
        <w:r w:rsidR="003E73AD" w:rsidRPr="003E73AD">
          <w:rPr>
            <w:rFonts w:ascii="BRH Malayalam RN" w:hAnsi="BRH Malayalam RN"/>
            <w:noProof/>
            <w:webHidden/>
            <w:sz w:val="36"/>
            <w:szCs w:val="36"/>
          </w:rPr>
          <w:fldChar w:fldCharType="end"/>
        </w:r>
      </w:hyperlink>
    </w:p>
    <w:p w14:paraId="10CC17B6" w14:textId="4D2A0316" w:rsidR="003E73AD" w:rsidRPr="003E73AD" w:rsidRDefault="00000000">
      <w:pPr>
        <w:pStyle w:val="TOC3"/>
        <w:rPr>
          <w:rFonts w:ascii="BRH Malayalam RN" w:hAnsi="BRH Malayalam RN" w:cstheme="minorBidi"/>
          <w:noProof/>
          <w:kern w:val="2"/>
          <w:sz w:val="36"/>
          <w:szCs w:val="32"/>
          <w:lang w:bidi="hi-IN"/>
          <w14:ligatures w14:val="standardContextual"/>
        </w:rPr>
      </w:pPr>
      <w:hyperlink w:anchor="_Toc161265610" w:history="1">
        <w:r w:rsidR="003E73AD" w:rsidRPr="003E73AD">
          <w:rPr>
            <w:rStyle w:val="Hyperlink"/>
            <w:rFonts w:ascii="BRH Malayalam RN" w:hAnsi="BRH Malayalam RN" w:cs="BRH Malayalam Extra"/>
            <w:noProof/>
            <w:sz w:val="36"/>
            <w:szCs w:val="36"/>
            <w:lang w:bidi="ml-IN"/>
          </w:rPr>
          <w:t>7.1.14.</w:t>
        </w:r>
        <w:r w:rsidR="003E73AD" w:rsidRPr="003E73AD">
          <w:rPr>
            <w:rFonts w:ascii="BRH Malayalam RN" w:hAnsi="BRH Malayalam RN" w:cstheme="minorBidi"/>
            <w:noProof/>
            <w:kern w:val="2"/>
            <w:sz w:val="36"/>
            <w:szCs w:val="32"/>
            <w:lang w:bidi="hi-IN"/>
            <w14:ligatures w14:val="standardContextual"/>
          </w:rPr>
          <w:tab/>
        </w:r>
        <w:r w:rsidR="003E73AD" w:rsidRPr="003E73AD">
          <w:rPr>
            <w:rStyle w:val="Hyperlink"/>
            <w:rFonts w:ascii="BRH Malayalam RN" w:hAnsi="BRH Malayalam RN"/>
            <w:noProof/>
            <w:sz w:val="36"/>
            <w:szCs w:val="36"/>
            <w:lang w:bidi="ml-IN"/>
          </w:rPr>
          <w:t xml:space="preserve">Ad¡pxKI </w:t>
        </w:r>
        <w:r w:rsidR="003E73AD" w:rsidRPr="003E73AD">
          <w:rPr>
            <w:rStyle w:val="Hyperlink"/>
            <w:rFonts w:ascii="BRH Malayalam RN" w:hAnsi="BRH Malayalam RN" w:cs="Arial"/>
            <w:noProof/>
            <w:sz w:val="36"/>
            <w:szCs w:val="36"/>
            <w:lang w:bidi="ml-IN"/>
          </w:rPr>
          <w:t>14</w:t>
        </w:r>
        <w:r w:rsidR="003E73AD" w:rsidRPr="003E73AD">
          <w:rPr>
            <w:rStyle w:val="Hyperlink"/>
            <w:rFonts w:ascii="BRH Malayalam RN" w:hAnsi="BRH Malayalam RN"/>
            <w:noProof/>
            <w:sz w:val="36"/>
            <w:szCs w:val="36"/>
            <w:lang w:bidi="ml-IN"/>
          </w:rPr>
          <w:t xml:space="preserve"> - NdI</w:t>
        </w:r>
        <w:r w:rsidR="003E73AD" w:rsidRPr="003E73AD">
          <w:rPr>
            <w:rFonts w:ascii="BRH Malayalam RN" w:hAnsi="BRH Malayalam RN"/>
            <w:noProof/>
            <w:webHidden/>
            <w:sz w:val="36"/>
            <w:szCs w:val="36"/>
          </w:rPr>
          <w:tab/>
        </w:r>
        <w:r w:rsidR="003E73AD" w:rsidRPr="003E73AD">
          <w:rPr>
            <w:rFonts w:ascii="BRH Malayalam RN" w:hAnsi="BRH Malayalam RN"/>
            <w:noProof/>
            <w:webHidden/>
            <w:sz w:val="36"/>
            <w:szCs w:val="36"/>
          </w:rPr>
          <w:fldChar w:fldCharType="begin"/>
        </w:r>
        <w:r w:rsidR="003E73AD" w:rsidRPr="003E73AD">
          <w:rPr>
            <w:rFonts w:ascii="BRH Malayalam RN" w:hAnsi="BRH Malayalam RN"/>
            <w:noProof/>
            <w:webHidden/>
            <w:sz w:val="36"/>
            <w:szCs w:val="36"/>
          </w:rPr>
          <w:instrText xml:space="preserve"> PAGEREF _Toc161265610 \h </w:instrText>
        </w:r>
        <w:r w:rsidR="003E73AD" w:rsidRPr="003E73AD">
          <w:rPr>
            <w:rFonts w:ascii="BRH Malayalam RN" w:hAnsi="BRH Malayalam RN"/>
            <w:noProof/>
            <w:webHidden/>
            <w:sz w:val="36"/>
            <w:szCs w:val="36"/>
          </w:rPr>
        </w:r>
        <w:r w:rsidR="003E73AD" w:rsidRPr="003E73AD">
          <w:rPr>
            <w:rFonts w:ascii="BRH Malayalam RN" w:hAnsi="BRH Malayalam RN"/>
            <w:noProof/>
            <w:webHidden/>
            <w:sz w:val="36"/>
            <w:szCs w:val="36"/>
          </w:rPr>
          <w:fldChar w:fldCharType="separate"/>
        </w:r>
        <w:r w:rsidR="00884F84">
          <w:rPr>
            <w:rFonts w:ascii="BRH Malayalam RN" w:hAnsi="BRH Malayalam RN"/>
            <w:noProof/>
            <w:webHidden/>
            <w:sz w:val="36"/>
            <w:szCs w:val="36"/>
          </w:rPr>
          <w:t>315</w:t>
        </w:r>
        <w:r w:rsidR="003E73AD" w:rsidRPr="003E73AD">
          <w:rPr>
            <w:rFonts w:ascii="BRH Malayalam RN" w:hAnsi="BRH Malayalam RN"/>
            <w:noProof/>
            <w:webHidden/>
            <w:sz w:val="36"/>
            <w:szCs w:val="36"/>
          </w:rPr>
          <w:fldChar w:fldCharType="end"/>
        </w:r>
      </w:hyperlink>
    </w:p>
    <w:p w14:paraId="00B64A42" w14:textId="2B097C95" w:rsidR="003E73AD" w:rsidRPr="003E73AD" w:rsidRDefault="00000000">
      <w:pPr>
        <w:pStyle w:val="TOC3"/>
        <w:rPr>
          <w:rFonts w:ascii="BRH Malayalam RN" w:hAnsi="BRH Malayalam RN" w:cstheme="minorBidi"/>
          <w:noProof/>
          <w:kern w:val="2"/>
          <w:sz w:val="36"/>
          <w:szCs w:val="32"/>
          <w:lang w:bidi="hi-IN"/>
          <w14:ligatures w14:val="standardContextual"/>
        </w:rPr>
      </w:pPr>
      <w:hyperlink w:anchor="_Toc161265611" w:history="1">
        <w:r w:rsidR="003E73AD" w:rsidRPr="003E73AD">
          <w:rPr>
            <w:rStyle w:val="Hyperlink"/>
            <w:rFonts w:ascii="BRH Malayalam RN" w:hAnsi="BRH Malayalam RN" w:cs="BRH Malayalam Extra"/>
            <w:noProof/>
            <w:sz w:val="36"/>
            <w:szCs w:val="36"/>
            <w:lang w:bidi="ml-IN"/>
          </w:rPr>
          <w:t>7.1.15.</w:t>
        </w:r>
        <w:r w:rsidR="003E73AD" w:rsidRPr="003E73AD">
          <w:rPr>
            <w:rFonts w:ascii="BRH Malayalam RN" w:hAnsi="BRH Malayalam RN" w:cstheme="minorBidi"/>
            <w:noProof/>
            <w:kern w:val="2"/>
            <w:sz w:val="36"/>
            <w:szCs w:val="32"/>
            <w:lang w:bidi="hi-IN"/>
            <w14:ligatures w14:val="standardContextual"/>
          </w:rPr>
          <w:tab/>
        </w:r>
        <w:r w:rsidR="003E73AD" w:rsidRPr="003E73AD">
          <w:rPr>
            <w:rStyle w:val="Hyperlink"/>
            <w:rFonts w:ascii="BRH Malayalam RN" w:hAnsi="BRH Malayalam RN"/>
            <w:noProof/>
            <w:sz w:val="36"/>
            <w:szCs w:val="36"/>
            <w:lang w:bidi="ml-IN"/>
          </w:rPr>
          <w:t xml:space="preserve">Ad¡pxKI </w:t>
        </w:r>
        <w:r w:rsidR="003E73AD" w:rsidRPr="003E73AD">
          <w:rPr>
            <w:rStyle w:val="Hyperlink"/>
            <w:rFonts w:ascii="BRH Malayalam RN" w:hAnsi="BRH Malayalam RN" w:cs="Arial"/>
            <w:noProof/>
            <w:sz w:val="36"/>
            <w:szCs w:val="36"/>
            <w:lang w:bidi="ml-IN"/>
          </w:rPr>
          <w:t>15</w:t>
        </w:r>
        <w:r w:rsidR="003E73AD" w:rsidRPr="003E73AD">
          <w:rPr>
            <w:rStyle w:val="Hyperlink"/>
            <w:rFonts w:ascii="BRH Malayalam RN" w:hAnsi="BRH Malayalam RN"/>
            <w:noProof/>
            <w:sz w:val="36"/>
            <w:szCs w:val="36"/>
            <w:lang w:bidi="ml-IN"/>
          </w:rPr>
          <w:t xml:space="preserve"> - NdI</w:t>
        </w:r>
        <w:r w:rsidR="003E73AD" w:rsidRPr="003E73AD">
          <w:rPr>
            <w:rFonts w:ascii="BRH Malayalam RN" w:hAnsi="BRH Malayalam RN"/>
            <w:noProof/>
            <w:webHidden/>
            <w:sz w:val="36"/>
            <w:szCs w:val="36"/>
          </w:rPr>
          <w:tab/>
        </w:r>
        <w:r w:rsidR="003E73AD" w:rsidRPr="003E73AD">
          <w:rPr>
            <w:rFonts w:ascii="BRH Malayalam RN" w:hAnsi="BRH Malayalam RN"/>
            <w:noProof/>
            <w:webHidden/>
            <w:sz w:val="36"/>
            <w:szCs w:val="36"/>
          </w:rPr>
          <w:fldChar w:fldCharType="begin"/>
        </w:r>
        <w:r w:rsidR="003E73AD" w:rsidRPr="003E73AD">
          <w:rPr>
            <w:rFonts w:ascii="BRH Malayalam RN" w:hAnsi="BRH Malayalam RN"/>
            <w:noProof/>
            <w:webHidden/>
            <w:sz w:val="36"/>
            <w:szCs w:val="36"/>
          </w:rPr>
          <w:instrText xml:space="preserve"> PAGEREF _Toc161265611 \h </w:instrText>
        </w:r>
        <w:r w:rsidR="003E73AD" w:rsidRPr="003E73AD">
          <w:rPr>
            <w:rFonts w:ascii="BRH Malayalam RN" w:hAnsi="BRH Malayalam RN"/>
            <w:noProof/>
            <w:webHidden/>
            <w:sz w:val="36"/>
            <w:szCs w:val="36"/>
          </w:rPr>
        </w:r>
        <w:r w:rsidR="003E73AD" w:rsidRPr="003E73AD">
          <w:rPr>
            <w:rFonts w:ascii="BRH Malayalam RN" w:hAnsi="BRH Malayalam RN"/>
            <w:noProof/>
            <w:webHidden/>
            <w:sz w:val="36"/>
            <w:szCs w:val="36"/>
          </w:rPr>
          <w:fldChar w:fldCharType="separate"/>
        </w:r>
        <w:r w:rsidR="00884F84">
          <w:rPr>
            <w:rFonts w:ascii="BRH Malayalam RN" w:hAnsi="BRH Malayalam RN"/>
            <w:noProof/>
            <w:webHidden/>
            <w:sz w:val="36"/>
            <w:szCs w:val="36"/>
          </w:rPr>
          <w:t>318</w:t>
        </w:r>
        <w:r w:rsidR="003E73AD" w:rsidRPr="003E73AD">
          <w:rPr>
            <w:rFonts w:ascii="BRH Malayalam RN" w:hAnsi="BRH Malayalam RN"/>
            <w:noProof/>
            <w:webHidden/>
            <w:sz w:val="36"/>
            <w:szCs w:val="36"/>
          </w:rPr>
          <w:fldChar w:fldCharType="end"/>
        </w:r>
      </w:hyperlink>
    </w:p>
    <w:p w14:paraId="6C4B6EBC" w14:textId="7A198524" w:rsidR="003E73AD" w:rsidRPr="003E73AD" w:rsidRDefault="00000000">
      <w:pPr>
        <w:pStyle w:val="TOC3"/>
        <w:rPr>
          <w:rFonts w:ascii="BRH Malayalam RN" w:hAnsi="BRH Malayalam RN" w:cstheme="minorBidi"/>
          <w:noProof/>
          <w:kern w:val="2"/>
          <w:sz w:val="36"/>
          <w:szCs w:val="32"/>
          <w:lang w:bidi="hi-IN"/>
          <w14:ligatures w14:val="standardContextual"/>
        </w:rPr>
      </w:pPr>
      <w:hyperlink w:anchor="_Toc161265612" w:history="1">
        <w:r w:rsidR="003E73AD" w:rsidRPr="003E73AD">
          <w:rPr>
            <w:rStyle w:val="Hyperlink"/>
            <w:rFonts w:ascii="BRH Malayalam RN" w:hAnsi="BRH Malayalam RN" w:cs="BRH Malayalam Extra"/>
            <w:noProof/>
            <w:sz w:val="36"/>
            <w:szCs w:val="36"/>
            <w:lang w:bidi="ml-IN"/>
          </w:rPr>
          <w:t>7.1.16.</w:t>
        </w:r>
        <w:r w:rsidR="003E73AD" w:rsidRPr="003E73AD">
          <w:rPr>
            <w:rFonts w:ascii="BRH Malayalam RN" w:hAnsi="BRH Malayalam RN" w:cstheme="minorBidi"/>
            <w:noProof/>
            <w:kern w:val="2"/>
            <w:sz w:val="36"/>
            <w:szCs w:val="32"/>
            <w:lang w:bidi="hi-IN"/>
            <w14:ligatures w14:val="standardContextual"/>
          </w:rPr>
          <w:tab/>
        </w:r>
        <w:r w:rsidR="003E73AD" w:rsidRPr="003E73AD">
          <w:rPr>
            <w:rStyle w:val="Hyperlink"/>
            <w:rFonts w:ascii="BRH Malayalam RN" w:hAnsi="BRH Malayalam RN"/>
            <w:noProof/>
            <w:sz w:val="36"/>
            <w:szCs w:val="36"/>
            <w:lang w:bidi="ml-IN"/>
          </w:rPr>
          <w:t xml:space="preserve">Ad¡pxKI </w:t>
        </w:r>
        <w:r w:rsidR="003E73AD" w:rsidRPr="003E73AD">
          <w:rPr>
            <w:rStyle w:val="Hyperlink"/>
            <w:rFonts w:ascii="BRH Malayalam RN" w:hAnsi="BRH Malayalam RN" w:cs="Arial"/>
            <w:noProof/>
            <w:sz w:val="36"/>
            <w:szCs w:val="36"/>
            <w:lang w:bidi="ml-IN"/>
          </w:rPr>
          <w:t>16</w:t>
        </w:r>
        <w:r w:rsidR="003E73AD" w:rsidRPr="003E73AD">
          <w:rPr>
            <w:rStyle w:val="Hyperlink"/>
            <w:rFonts w:ascii="BRH Malayalam RN" w:hAnsi="BRH Malayalam RN"/>
            <w:noProof/>
            <w:sz w:val="36"/>
            <w:szCs w:val="36"/>
            <w:lang w:bidi="ml-IN"/>
          </w:rPr>
          <w:t xml:space="preserve"> - NdI</w:t>
        </w:r>
        <w:r w:rsidR="003E73AD" w:rsidRPr="003E73AD">
          <w:rPr>
            <w:rFonts w:ascii="BRH Malayalam RN" w:hAnsi="BRH Malayalam RN"/>
            <w:noProof/>
            <w:webHidden/>
            <w:sz w:val="36"/>
            <w:szCs w:val="36"/>
          </w:rPr>
          <w:tab/>
        </w:r>
        <w:r w:rsidR="003E73AD" w:rsidRPr="003E73AD">
          <w:rPr>
            <w:rFonts w:ascii="BRH Malayalam RN" w:hAnsi="BRH Malayalam RN"/>
            <w:noProof/>
            <w:webHidden/>
            <w:sz w:val="36"/>
            <w:szCs w:val="36"/>
          </w:rPr>
          <w:fldChar w:fldCharType="begin"/>
        </w:r>
        <w:r w:rsidR="003E73AD" w:rsidRPr="003E73AD">
          <w:rPr>
            <w:rFonts w:ascii="BRH Malayalam RN" w:hAnsi="BRH Malayalam RN"/>
            <w:noProof/>
            <w:webHidden/>
            <w:sz w:val="36"/>
            <w:szCs w:val="36"/>
          </w:rPr>
          <w:instrText xml:space="preserve"> PAGEREF _Toc161265612 \h </w:instrText>
        </w:r>
        <w:r w:rsidR="003E73AD" w:rsidRPr="003E73AD">
          <w:rPr>
            <w:rFonts w:ascii="BRH Malayalam RN" w:hAnsi="BRH Malayalam RN"/>
            <w:noProof/>
            <w:webHidden/>
            <w:sz w:val="36"/>
            <w:szCs w:val="36"/>
          </w:rPr>
        </w:r>
        <w:r w:rsidR="003E73AD" w:rsidRPr="003E73AD">
          <w:rPr>
            <w:rFonts w:ascii="BRH Malayalam RN" w:hAnsi="BRH Malayalam RN"/>
            <w:noProof/>
            <w:webHidden/>
            <w:sz w:val="36"/>
            <w:szCs w:val="36"/>
          </w:rPr>
          <w:fldChar w:fldCharType="separate"/>
        </w:r>
        <w:r w:rsidR="00884F84">
          <w:rPr>
            <w:rFonts w:ascii="BRH Malayalam RN" w:hAnsi="BRH Malayalam RN"/>
            <w:noProof/>
            <w:webHidden/>
            <w:sz w:val="36"/>
            <w:szCs w:val="36"/>
          </w:rPr>
          <w:t>325</w:t>
        </w:r>
        <w:r w:rsidR="003E73AD" w:rsidRPr="003E73AD">
          <w:rPr>
            <w:rFonts w:ascii="BRH Malayalam RN" w:hAnsi="BRH Malayalam RN"/>
            <w:noProof/>
            <w:webHidden/>
            <w:sz w:val="36"/>
            <w:szCs w:val="36"/>
          </w:rPr>
          <w:fldChar w:fldCharType="end"/>
        </w:r>
      </w:hyperlink>
    </w:p>
    <w:p w14:paraId="24E41B4F" w14:textId="19163B54" w:rsidR="003E73AD" w:rsidRPr="003E73AD" w:rsidRDefault="00000000">
      <w:pPr>
        <w:pStyle w:val="TOC3"/>
        <w:rPr>
          <w:rFonts w:ascii="BRH Malayalam RN" w:hAnsi="BRH Malayalam RN" w:cstheme="minorBidi"/>
          <w:noProof/>
          <w:kern w:val="2"/>
          <w:sz w:val="36"/>
          <w:szCs w:val="32"/>
          <w:lang w:bidi="hi-IN"/>
          <w14:ligatures w14:val="standardContextual"/>
        </w:rPr>
      </w:pPr>
      <w:hyperlink w:anchor="_Toc161265613" w:history="1">
        <w:r w:rsidR="003E73AD" w:rsidRPr="003E73AD">
          <w:rPr>
            <w:rStyle w:val="Hyperlink"/>
            <w:rFonts w:ascii="BRH Malayalam RN" w:hAnsi="BRH Malayalam RN" w:cs="BRH Malayalam Extra"/>
            <w:noProof/>
            <w:sz w:val="36"/>
            <w:szCs w:val="36"/>
            <w:lang w:bidi="ml-IN"/>
          </w:rPr>
          <w:t>7.1.17.</w:t>
        </w:r>
        <w:r w:rsidR="003E73AD" w:rsidRPr="003E73AD">
          <w:rPr>
            <w:rFonts w:ascii="BRH Malayalam RN" w:hAnsi="BRH Malayalam RN" w:cstheme="minorBidi"/>
            <w:noProof/>
            <w:kern w:val="2"/>
            <w:sz w:val="36"/>
            <w:szCs w:val="32"/>
            <w:lang w:bidi="hi-IN"/>
            <w14:ligatures w14:val="standardContextual"/>
          </w:rPr>
          <w:tab/>
        </w:r>
        <w:r w:rsidR="003E73AD" w:rsidRPr="003E73AD">
          <w:rPr>
            <w:rStyle w:val="Hyperlink"/>
            <w:rFonts w:ascii="BRH Malayalam RN" w:hAnsi="BRH Malayalam RN"/>
            <w:noProof/>
            <w:sz w:val="36"/>
            <w:szCs w:val="36"/>
            <w:lang w:bidi="ml-IN"/>
          </w:rPr>
          <w:t xml:space="preserve">Ad¡pxKI </w:t>
        </w:r>
        <w:r w:rsidR="003E73AD" w:rsidRPr="003E73AD">
          <w:rPr>
            <w:rStyle w:val="Hyperlink"/>
            <w:rFonts w:ascii="BRH Malayalam RN" w:hAnsi="BRH Malayalam RN" w:cs="Arial"/>
            <w:noProof/>
            <w:sz w:val="36"/>
            <w:szCs w:val="36"/>
            <w:lang w:bidi="ml-IN"/>
          </w:rPr>
          <w:t>17</w:t>
        </w:r>
        <w:r w:rsidR="003E73AD" w:rsidRPr="003E73AD">
          <w:rPr>
            <w:rStyle w:val="Hyperlink"/>
            <w:rFonts w:ascii="BRH Malayalam RN" w:hAnsi="BRH Malayalam RN"/>
            <w:noProof/>
            <w:sz w:val="36"/>
            <w:szCs w:val="36"/>
            <w:lang w:bidi="ml-IN"/>
          </w:rPr>
          <w:t xml:space="preserve"> - NdI</w:t>
        </w:r>
        <w:r w:rsidR="003E73AD" w:rsidRPr="003E73AD">
          <w:rPr>
            <w:rFonts w:ascii="BRH Malayalam RN" w:hAnsi="BRH Malayalam RN"/>
            <w:noProof/>
            <w:webHidden/>
            <w:sz w:val="36"/>
            <w:szCs w:val="36"/>
          </w:rPr>
          <w:tab/>
        </w:r>
        <w:r w:rsidR="003E73AD" w:rsidRPr="003E73AD">
          <w:rPr>
            <w:rFonts w:ascii="BRH Malayalam RN" w:hAnsi="BRH Malayalam RN"/>
            <w:noProof/>
            <w:webHidden/>
            <w:sz w:val="36"/>
            <w:szCs w:val="36"/>
          </w:rPr>
          <w:fldChar w:fldCharType="begin"/>
        </w:r>
        <w:r w:rsidR="003E73AD" w:rsidRPr="003E73AD">
          <w:rPr>
            <w:rFonts w:ascii="BRH Malayalam RN" w:hAnsi="BRH Malayalam RN"/>
            <w:noProof/>
            <w:webHidden/>
            <w:sz w:val="36"/>
            <w:szCs w:val="36"/>
          </w:rPr>
          <w:instrText xml:space="preserve"> PAGEREF _Toc161265613 \h </w:instrText>
        </w:r>
        <w:r w:rsidR="003E73AD" w:rsidRPr="003E73AD">
          <w:rPr>
            <w:rFonts w:ascii="BRH Malayalam RN" w:hAnsi="BRH Malayalam RN"/>
            <w:noProof/>
            <w:webHidden/>
            <w:sz w:val="36"/>
            <w:szCs w:val="36"/>
          </w:rPr>
        </w:r>
        <w:r w:rsidR="003E73AD" w:rsidRPr="003E73AD">
          <w:rPr>
            <w:rFonts w:ascii="BRH Malayalam RN" w:hAnsi="BRH Malayalam RN"/>
            <w:noProof/>
            <w:webHidden/>
            <w:sz w:val="36"/>
            <w:szCs w:val="36"/>
          </w:rPr>
          <w:fldChar w:fldCharType="separate"/>
        </w:r>
        <w:r w:rsidR="00884F84">
          <w:rPr>
            <w:rFonts w:ascii="BRH Malayalam RN" w:hAnsi="BRH Malayalam RN"/>
            <w:noProof/>
            <w:webHidden/>
            <w:sz w:val="36"/>
            <w:szCs w:val="36"/>
          </w:rPr>
          <w:t>328</w:t>
        </w:r>
        <w:r w:rsidR="003E73AD" w:rsidRPr="003E73AD">
          <w:rPr>
            <w:rFonts w:ascii="BRH Malayalam RN" w:hAnsi="BRH Malayalam RN"/>
            <w:noProof/>
            <w:webHidden/>
            <w:sz w:val="36"/>
            <w:szCs w:val="36"/>
          </w:rPr>
          <w:fldChar w:fldCharType="end"/>
        </w:r>
      </w:hyperlink>
    </w:p>
    <w:p w14:paraId="5DF87233" w14:textId="5424E67D" w:rsidR="003E73AD" w:rsidRPr="003E73AD" w:rsidRDefault="00000000">
      <w:pPr>
        <w:pStyle w:val="TOC3"/>
        <w:rPr>
          <w:rFonts w:ascii="BRH Malayalam RN" w:hAnsi="BRH Malayalam RN" w:cstheme="minorBidi"/>
          <w:noProof/>
          <w:kern w:val="2"/>
          <w:sz w:val="36"/>
          <w:szCs w:val="32"/>
          <w:lang w:bidi="hi-IN"/>
          <w14:ligatures w14:val="standardContextual"/>
        </w:rPr>
      </w:pPr>
      <w:hyperlink w:anchor="_Toc161265614" w:history="1">
        <w:r w:rsidR="003E73AD" w:rsidRPr="003E73AD">
          <w:rPr>
            <w:rStyle w:val="Hyperlink"/>
            <w:rFonts w:ascii="BRH Malayalam RN" w:hAnsi="BRH Malayalam RN" w:cs="BRH Malayalam Extra"/>
            <w:noProof/>
            <w:sz w:val="36"/>
            <w:szCs w:val="36"/>
            <w:lang w:bidi="ml-IN"/>
          </w:rPr>
          <w:t>7.1.18.</w:t>
        </w:r>
        <w:r w:rsidR="003E73AD" w:rsidRPr="003E73AD">
          <w:rPr>
            <w:rFonts w:ascii="BRH Malayalam RN" w:hAnsi="BRH Malayalam RN" w:cstheme="minorBidi"/>
            <w:noProof/>
            <w:kern w:val="2"/>
            <w:sz w:val="36"/>
            <w:szCs w:val="32"/>
            <w:lang w:bidi="hi-IN"/>
            <w14:ligatures w14:val="standardContextual"/>
          </w:rPr>
          <w:tab/>
        </w:r>
        <w:r w:rsidR="003E73AD" w:rsidRPr="003E73AD">
          <w:rPr>
            <w:rStyle w:val="Hyperlink"/>
            <w:rFonts w:ascii="BRH Malayalam RN" w:hAnsi="BRH Malayalam RN"/>
            <w:noProof/>
            <w:sz w:val="36"/>
            <w:szCs w:val="36"/>
            <w:lang w:bidi="ml-IN"/>
          </w:rPr>
          <w:t xml:space="preserve">Ad¡pxKI </w:t>
        </w:r>
        <w:r w:rsidR="003E73AD" w:rsidRPr="003E73AD">
          <w:rPr>
            <w:rStyle w:val="Hyperlink"/>
            <w:rFonts w:ascii="BRH Malayalam RN" w:hAnsi="BRH Malayalam RN" w:cs="Arial"/>
            <w:noProof/>
            <w:sz w:val="36"/>
            <w:szCs w:val="36"/>
            <w:lang w:bidi="ml-IN"/>
          </w:rPr>
          <w:t>18</w:t>
        </w:r>
        <w:r w:rsidR="003E73AD" w:rsidRPr="003E73AD">
          <w:rPr>
            <w:rStyle w:val="Hyperlink"/>
            <w:rFonts w:ascii="BRH Malayalam RN" w:hAnsi="BRH Malayalam RN"/>
            <w:noProof/>
            <w:sz w:val="36"/>
            <w:szCs w:val="36"/>
            <w:lang w:bidi="ml-IN"/>
          </w:rPr>
          <w:t xml:space="preserve"> - NdI</w:t>
        </w:r>
        <w:r w:rsidR="003E73AD" w:rsidRPr="003E73AD">
          <w:rPr>
            <w:rFonts w:ascii="BRH Malayalam RN" w:hAnsi="BRH Malayalam RN"/>
            <w:noProof/>
            <w:webHidden/>
            <w:sz w:val="36"/>
            <w:szCs w:val="36"/>
          </w:rPr>
          <w:tab/>
        </w:r>
        <w:r w:rsidR="003E73AD" w:rsidRPr="003E73AD">
          <w:rPr>
            <w:rFonts w:ascii="BRH Malayalam RN" w:hAnsi="BRH Malayalam RN"/>
            <w:noProof/>
            <w:webHidden/>
            <w:sz w:val="36"/>
            <w:szCs w:val="36"/>
          </w:rPr>
          <w:fldChar w:fldCharType="begin"/>
        </w:r>
        <w:r w:rsidR="003E73AD" w:rsidRPr="003E73AD">
          <w:rPr>
            <w:rFonts w:ascii="BRH Malayalam RN" w:hAnsi="BRH Malayalam RN"/>
            <w:noProof/>
            <w:webHidden/>
            <w:sz w:val="36"/>
            <w:szCs w:val="36"/>
          </w:rPr>
          <w:instrText xml:space="preserve"> PAGEREF _Toc161265614 \h </w:instrText>
        </w:r>
        <w:r w:rsidR="003E73AD" w:rsidRPr="003E73AD">
          <w:rPr>
            <w:rFonts w:ascii="BRH Malayalam RN" w:hAnsi="BRH Malayalam RN"/>
            <w:noProof/>
            <w:webHidden/>
            <w:sz w:val="36"/>
            <w:szCs w:val="36"/>
          </w:rPr>
        </w:r>
        <w:r w:rsidR="003E73AD" w:rsidRPr="003E73AD">
          <w:rPr>
            <w:rFonts w:ascii="BRH Malayalam RN" w:hAnsi="BRH Malayalam RN"/>
            <w:noProof/>
            <w:webHidden/>
            <w:sz w:val="36"/>
            <w:szCs w:val="36"/>
          </w:rPr>
          <w:fldChar w:fldCharType="separate"/>
        </w:r>
        <w:r w:rsidR="00884F84">
          <w:rPr>
            <w:rFonts w:ascii="BRH Malayalam RN" w:hAnsi="BRH Malayalam RN"/>
            <w:noProof/>
            <w:webHidden/>
            <w:sz w:val="36"/>
            <w:szCs w:val="36"/>
          </w:rPr>
          <w:t>334</w:t>
        </w:r>
        <w:r w:rsidR="003E73AD" w:rsidRPr="003E73AD">
          <w:rPr>
            <w:rFonts w:ascii="BRH Malayalam RN" w:hAnsi="BRH Malayalam RN"/>
            <w:noProof/>
            <w:webHidden/>
            <w:sz w:val="36"/>
            <w:szCs w:val="36"/>
          </w:rPr>
          <w:fldChar w:fldCharType="end"/>
        </w:r>
      </w:hyperlink>
    </w:p>
    <w:p w14:paraId="1F41F9D4" w14:textId="10CCE4E5" w:rsidR="003E73AD" w:rsidRPr="003E73AD" w:rsidRDefault="00000000">
      <w:pPr>
        <w:pStyle w:val="TOC3"/>
        <w:rPr>
          <w:rFonts w:ascii="BRH Malayalam RN" w:hAnsi="BRH Malayalam RN" w:cstheme="minorBidi"/>
          <w:noProof/>
          <w:kern w:val="2"/>
          <w:sz w:val="36"/>
          <w:szCs w:val="32"/>
          <w:lang w:bidi="hi-IN"/>
          <w14:ligatures w14:val="standardContextual"/>
        </w:rPr>
      </w:pPr>
      <w:hyperlink w:anchor="_Toc161265615" w:history="1">
        <w:r w:rsidR="003E73AD" w:rsidRPr="003E73AD">
          <w:rPr>
            <w:rStyle w:val="Hyperlink"/>
            <w:rFonts w:ascii="BRH Malayalam RN" w:hAnsi="BRH Malayalam RN" w:cs="BRH Malayalam Extra"/>
            <w:noProof/>
            <w:sz w:val="36"/>
            <w:szCs w:val="36"/>
            <w:lang w:bidi="ml-IN"/>
          </w:rPr>
          <w:t>7.1.19.</w:t>
        </w:r>
        <w:r w:rsidR="003E73AD" w:rsidRPr="003E73AD">
          <w:rPr>
            <w:rFonts w:ascii="BRH Malayalam RN" w:hAnsi="BRH Malayalam RN" w:cstheme="minorBidi"/>
            <w:noProof/>
            <w:kern w:val="2"/>
            <w:sz w:val="36"/>
            <w:szCs w:val="32"/>
            <w:lang w:bidi="hi-IN"/>
            <w14:ligatures w14:val="standardContextual"/>
          </w:rPr>
          <w:tab/>
        </w:r>
        <w:r w:rsidR="003E73AD" w:rsidRPr="003E73AD">
          <w:rPr>
            <w:rStyle w:val="Hyperlink"/>
            <w:rFonts w:ascii="BRH Malayalam RN" w:hAnsi="BRH Malayalam RN"/>
            <w:noProof/>
            <w:sz w:val="36"/>
            <w:szCs w:val="36"/>
            <w:lang w:bidi="ml-IN"/>
          </w:rPr>
          <w:t xml:space="preserve">Ad¡pxKI </w:t>
        </w:r>
        <w:r w:rsidR="003E73AD" w:rsidRPr="003E73AD">
          <w:rPr>
            <w:rStyle w:val="Hyperlink"/>
            <w:rFonts w:ascii="BRH Malayalam RN" w:hAnsi="BRH Malayalam RN" w:cs="Arial"/>
            <w:noProof/>
            <w:sz w:val="36"/>
            <w:szCs w:val="36"/>
            <w:lang w:bidi="ml-IN"/>
          </w:rPr>
          <w:t>19</w:t>
        </w:r>
        <w:r w:rsidR="003E73AD" w:rsidRPr="003E73AD">
          <w:rPr>
            <w:rStyle w:val="Hyperlink"/>
            <w:rFonts w:ascii="BRH Malayalam RN" w:hAnsi="BRH Malayalam RN"/>
            <w:noProof/>
            <w:sz w:val="36"/>
            <w:szCs w:val="36"/>
            <w:lang w:bidi="ml-IN"/>
          </w:rPr>
          <w:t xml:space="preserve"> - NdI</w:t>
        </w:r>
        <w:r w:rsidR="003E73AD" w:rsidRPr="003E73AD">
          <w:rPr>
            <w:rFonts w:ascii="BRH Malayalam RN" w:hAnsi="BRH Malayalam RN"/>
            <w:noProof/>
            <w:webHidden/>
            <w:sz w:val="36"/>
            <w:szCs w:val="36"/>
          </w:rPr>
          <w:tab/>
        </w:r>
        <w:r w:rsidR="003E73AD" w:rsidRPr="003E73AD">
          <w:rPr>
            <w:rFonts w:ascii="BRH Malayalam RN" w:hAnsi="BRH Malayalam RN"/>
            <w:noProof/>
            <w:webHidden/>
            <w:sz w:val="36"/>
            <w:szCs w:val="36"/>
          </w:rPr>
          <w:fldChar w:fldCharType="begin"/>
        </w:r>
        <w:r w:rsidR="003E73AD" w:rsidRPr="003E73AD">
          <w:rPr>
            <w:rFonts w:ascii="BRH Malayalam RN" w:hAnsi="BRH Malayalam RN"/>
            <w:noProof/>
            <w:webHidden/>
            <w:sz w:val="36"/>
            <w:szCs w:val="36"/>
          </w:rPr>
          <w:instrText xml:space="preserve"> PAGEREF _Toc161265615 \h </w:instrText>
        </w:r>
        <w:r w:rsidR="003E73AD" w:rsidRPr="003E73AD">
          <w:rPr>
            <w:rFonts w:ascii="BRH Malayalam RN" w:hAnsi="BRH Malayalam RN"/>
            <w:noProof/>
            <w:webHidden/>
            <w:sz w:val="36"/>
            <w:szCs w:val="36"/>
          </w:rPr>
        </w:r>
        <w:r w:rsidR="003E73AD" w:rsidRPr="003E73AD">
          <w:rPr>
            <w:rFonts w:ascii="BRH Malayalam RN" w:hAnsi="BRH Malayalam RN"/>
            <w:noProof/>
            <w:webHidden/>
            <w:sz w:val="36"/>
            <w:szCs w:val="36"/>
          </w:rPr>
          <w:fldChar w:fldCharType="separate"/>
        </w:r>
        <w:r w:rsidR="00884F84">
          <w:rPr>
            <w:rFonts w:ascii="BRH Malayalam RN" w:hAnsi="BRH Malayalam RN"/>
            <w:noProof/>
            <w:webHidden/>
            <w:sz w:val="36"/>
            <w:szCs w:val="36"/>
          </w:rPr>
          <w:t>348</w:t>
        </w:r>
        <w:r w:rsidR="003E73AD" w:rsidRPr="003E73AD">
          <w:rPr>
            <w:rFonts w:ascii="BRH Malayalam RN" w:hAnsi="BRH Malayalam RN"/>
            <w:noProof/>
            <w:webHidden/>
            <w:sz w:val="36"/>
            <w:szCs w:val="36"/>
          </w:rPr>
          <w:fldChar w:fldCharType="end"/>
        </w:r>
      </w:hyperlink>
    </w:p>
    <w:p w14:paraId="4119F1B0" w14:textId="0A1C663B" w:rsidR="003E73AD" w:rsidRPr="003E73AD" w:rsidRDefault="00000000">
      <w:pPr>
        <w:pStyle w:val="TOC3"/>
        <w:rPr>
          <w:rFonts w:ascii="BRH Malayalam RN" w:hAnsi="BRH Malayalam RN" w:cstheme="minorBidi"/>
          <w:noProof/>
          <w:kern w:val="2"/>
          <w:sz w:val="36"/>
          <w:szCs w:val="32"/>
          <w:lang w:bidi="hi-IN"/>
          <w14:ligatures w14:val="standardContextual"/>
        </w:rPr>
      </w:pPr>
      <w:hyperlink w:anchor="_Toc161265616" w:history="1">
        <w:r w:rsidR="003E73AD" w:rsidRPr="003E73AD">
          <w:rPr>
            <w:rStyle w:val="Hyperlink"/>
            <w:rFonts w:ascii="BRH Malayalam RN" w:hAnsi="BRH Malayalam RN" w:cs="BRH Malayalam Extra"/>
            <w:noProof/>
            <w:sz w:val="36"/>
            <w:szCs w:val="36"/>
            <w:lang w:bidi="ml-IN"/>
          </w:rPr>
          <w:t>7.1.20.</w:t>
        </w:r>
        <w:r w:rsidR="003E73AD" w:rsidRPr="003E73AD">
          <w:rPr>
            <w:rFonts w:ascii="BRH Malayalam RN" w:hAnsi="BRH Malayalam RN" w:cstheme="minorBidi"/>
            <w:noProof/>
            <w:kern w:val="2"/>
            <w:sz w:val="36"/>
            <w:szCs w:val="32"/>
            <w:lang w:bidi="hi-IN"/>
            <w14:ligatures w14:val="standardContextual"/>
          </w:rPr>
          <w:tab/>
        </w:r>
        <w:r w:rsidR="003E73AD" w:rsidRPr="003E73AD">
          <w:rPr>
            <w:rStyle w:val="Hyperlink"/>
            <w:rFonts w:ascii="BRH Malayalam RN" w:hAnsi="BRH Malayalam RN"/>
            <w:noProof/>
            <w:sz w:val="36"/>
            <w:szCs w:val="36"/>
            <w:lang w:bidi="ml-IN"/>
          </w:rPr>
          <w:t xml:space="preserve">Ad¡pxKI </w:t>
        </w:r>
        <w:r w:rsidR="003E73AD" w:rsidRPr="003E73AD">
          <w:rPr>
            <w:rStyle w:val="Hyperlink"/>
            <w:rFonts w:ascii="BRH Malayalam RN" w:hAnsi="BRH Malayalam RN" w:cs="Arial"/>
            <w:noProof/>
            <w:sz w:val="36"/>
            <w:szCs w:val="36"/>
            <w:lang w:bidi="ml-IN"/>
          </w:rPr>
          <w:t>20</w:t>
        </w:r>
        <w:r w:rsidR="003E73AD" w:rsidRPr="003E73AD">
          <w:rPr>
            <w:rStyle w:val="Hyperlink"/>
            <w:rFonts w:ascii="BRH Malayalam RN" w:hAnsi="BRH Malayalam RN"/>
            <w:noProof/>
            <w:sz w:val="36"/>
            <w:szCs w:val="36"/>
            <w:lang w:bidi="ml-IN"/>
          </w:rPr>
          <w:t xml:space="preserve"> - NdI</w:t>
        </w:r>
        <w:r w:rsidR="003E73AD" w:rsidRPr="003E73AD">
          <w:rPr>
            <w:rFonts w:ascii="BRH Malayalam RN" w:hAnsi="BRH Malayalam RN"/>
            <w:noProof/>
            <w:webHidden/>
            <w:sz w:val="36"/>
            <w:szCs w:val="36"/>
          </w:rPr>
          <w:tab/>
        </w:r>
        <w:r w:rsidR="003E73AD" w:rsidRPr="003E73AD">
          <w:rPr>
            <w:rFonts w:ascii="BRH Malayalam RN" w:hAnsi="BRH Malayalam RN"/>
            <w:noProof/>
            <w:webHidden/>
            <w:sz w:val="36"/>
            <w:szCs w:val="36"/>
          </w:rPr>
          <w:fldChar w:fldCharType="begin"/>
        </w:r>
        <w:r w:rsidR="003E73AD" w:rsidRPr="003E73AD">
          <w:rPr>
            <w:rFonts w:ascii="BRH Malayalam RN" w:hAnsi="BRH Malayalam RN"/>
            <w:noProof/>
            <w:webHidden/>
            <w:sz w:val="36"/>
            <w:szCs w:val="36"/>
          </w:rPr>
          <w:instrText xml:space="preserve"> PAGEREF _Toc161265616 \h </w:instrText>
        </w:r>
        <w:r w:rsidR="003E73AD" w:rsidRPr="003E73AD">
          <w:rPr>
            <w:rFonts w:ascii="BRH Malayalam RN" w:hAnsi="BRH Malayalam RN"/>
            <w:noProof/>
            <w:webHidden/>
            <w:sz w:val="36"/>
            <w:szCs w:val="36"/>
          </w:rPr>
        </w:r>
        <w:r w:rsidR="003E73AD" w:rsidRPr="003E73AD">
          <w:rPr>
            <w:rFonts w:ascii="BRH Malayalam RN" w:hAnsi="BRH Malayalam RN"/>
            <w:noProof/>
            <w:webHidden/>
            <w:sz w:val="36"/>
            <w:szCs w:val="36"/>
          </w:rPr>
          <w:fldChar w:fldCharType="separate"/>
        </w:r>
        <w:r w:rsidR="00884F84">
          <w:rPr>
            <w:rFonts w:ascii="BRH Malayalam RN" w:hAnsi="BRH Malayalam RN"/>
            <w:noProof/>
            <w:webHidden/>
            <w:sz w:val="36"/>
            <w:szCs w:val="36"/>
          </w:rPr>
          <w:t>378</w:t>
        </w:r>
        <w:r w:rsidR="003E73AD" w:rsidRPr="003E73AD">
          <w:rPr>
            <w:rFonts w:ascii="BRH Malayalam RN" w:hAnsi="BRH Malayalam RN"/>
            <w:noProof/>
            <w:webHidden/>
            <w:sz w:val="36"/>
            <w:szCs w:val="36"/>
          </w:rPr>
          <w:fldChar w:fldCharType="end"/>
        </w:r>
      </w:hyperlink>
    </w:p>
    <w:p w14:paraId="0E1D515B" w14:textId="77777777" w:rsidR="009F526C" w:rsidRPr="001D461C" w:rsidRDefault="009F526C" w:rsidP="009F526C">
      <w:pPr>
        <w:spacing w:after="0" w:line="240" w:lineRule="auto"/>
        <w:jc w:val="center"/>
        <w:rPr>
          <w:rFonts w:ascii="Arial" w:hAnsi="Arial" w:cs="Arial"/>
          <w:b/>
          <w:color w:val="000000"/>
          <w:sz w:val="32"/>
          <w:szCs w:val="40"/>
        </w:rPr>
      </w:pPr>
      <w:r w:rsidRPr="003E73AD">
        <w:rPr>
          <w:rFonts w:ascii="BRH Malayalam RN" w:hAnsi="BRH Malayalam RN"/>
          <w:b/>
          <w:sz w:val="820"/>
          <w:szCs w:val="180"/>
        </w:rPr>
        <w:fldChar w:fldCharType="end"/>
      </w:r>
      <w:r w:rsidRPr="001D461C">
        <w:rPr>
          <w:rFonts w:ascii="Arial" w:hAnsi="Arial" w:cs="Arial"/>
          <w:b/>
          <w:color w:val="000000"/>
          <w:sz w:val="32"/>
          <w:szCs w:val="40"/>
        </w:rPr>
        <w:t>===================================</w:t>
      </w:r>
    </w:p>
    <w:p w14:paraId="15C6BDB1"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0467FA88"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2402F4F8"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207CA576"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68E471C3"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1EED3423"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0CF5E495"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504ECEA4"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1E705F47"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2AE9EBED"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5D8ED059"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6DBE0EC1"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1CDF86B6"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1731F42C"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73A1DC63"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02170D26"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090BCF99"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0688B7E6"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135BE5B9"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5E6F5BBF"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62FBDC42"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1F6F0B30"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445F505E"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31D124C6"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28EA9A56"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7D9EFE58"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59FE7FBB"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58FCC8BA"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3E2500C9"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7719DC6B"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00E58016"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744BC6D3"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1158E3C7"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67652496"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6E6F5380"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0EA69437"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7426CB57"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7A5A515A"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75EFD97C"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0D776A8D"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393F6A7B"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50E4C08E" w14:textId="77777777" w:rsidR="009F526C" w:rsidRPr="001B5A1F" w:rsidRDefault="009F526C" w:rsidP="009F526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72BBF98D" w14:textId="77777777" w:rsidR="009F526C" w:rsidRPr="001B5A1F" w:rsidRDefault="009F526C" w:rsidP="009F526C">
      <w:pPr>
        <w:pStyle w:val="NoSpacing"/>
        <w:rPr>
          <w:sz w:val="20"/>
        </w:rPr>
      </w:pPr>
    </w:p>
    <w:p w14:paraId="30617AA1" w14:textId="77777777" w:rsidR="009F526C" w:rsidRPr="001B5A1F" w:rsidRDefault="009F526C" w:rsidP="009F526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6AA3540" w14:textId="77777777" w:rsidR="009F526C" w:rsidRPr="001B5A1F" w:rsidRDefault="009F526C" w:rsidP="009F526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AC9AC04" w14:textId="77777777" w:rsidR="009F526C" w:rsidRPr="001B5A1F" w:rsidRDefault="009F526C" w:rsidP="009F526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5D91880" w14:textId="77777777" w:rsidR="009F526C" w:rsidRPr="001B5A1F" w:rsidRDefault="009F526C" w:rsidP="009F526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48DDADE" w14:textId="77777777" w:rsidR="009F526C" w:rsidRPr="001B5A1F" w:rsidRDefault="009F526C" w:rsidP="009F526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1122D7F" w14:textId="77777777" w:rsidR="009F526C" w:rsidRPr="001B5A1F" w:rsidRDefault="009F526C" w:rsidP="009F526C">
      <w:pPr>
        <w:widowControl w:val="0"/>
        <w:autoSpaceDE w:val="0"/>
        <w:autoSpaceDN w:val="0"/>
        <w:adjustRightInd w:val="0"/>
        <w:spacing w:after="0" w:line="240" w:lineRule="auto"/>
        <w:ind w:left="360"/>
        <w:rPr>
          <w:rFonts w:ascii="Arial" w:hAnsi="Arial" w:cs="Arial"/>
          <w:color w:val="000000"/>
          <w:sz w:val="24"/>
          <w:szCs w:val="28"/>
        </w:rPr>
      </w:pPr>
    </w:p>
    <w:p w14:paraId="4168397A" w14:textId="77777777" w:rsidR="009F526C" w:rsidRPr="001B5A1F" w:rsidRDefault="009F526C" w:rsidP="009F526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671DD14" w14:textId="77777777" w:rsidR="009F526C" w:rsidRPr="001B5A1F" w:rsidRDefault="009F526C" w:rsidP="009F526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93B2759" w14:textId="77777777" w:rsidR="009F526C" w:rsidRPr="001B5A1F" w:rsidRDefault="009F526C" w:rsidP="009F526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D616E6E" w14:textId="77777777" w:rsidR="009F526C" w:rsidRPr="001B5A1F" w:rsidRDefault="009F526C" w:rsidP="009F526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DD6376C" w14:textId="77777777" w:rsidR="009F526C" w:rsidRPr="001B5A1F" w:rsidRDefault="009F526C" w:rsidP="009F526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E18EC52" w14:textId="77777777" w:rsidR="009F526C" w:rsidRPr="001B5A1F" w:rsidRDefault="009F526C" w:rsidP="009F526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D2EE791" w14:textId="77777777" w:rsidR="009F526C" w:rsidRPr="001B5A1F" w:rsidRDefault="009F526C" w:rsidP="009F526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B76A775" w14:textId="77777777" w:rsidR="009F526C" w:rsidRDefault="009F526C" w:rsidP="009F526C">
      <w:pPr>
        <w:pStyle w:val="ListParagraph"/>
        <w:widowControl w:val="0"/>
        <w:autoSpaceDE w:val="0"/>
        <w:autoSpaceDN w:val="0"/>
        <w:adjustRightInd w:val="0"/>
        <w:spacing w:after="0" w:line="240" w:lineRule="auto"/>
        <w:rPr>
          <w:rFonts w:ascii="Arial" w:hAnsi="Arial" w:cs="Arial"/>
          <w:color w:val="000000"/>
          <w:sz w:val="28"/>
          <w:szCs w:val="28"/>
        </w:rPr>
      </w:pPr>
    </w:p>
    <w:p w14:paraId="6202D7B1" w14:textId="77777777" w:rsidR="009F526C" w:rsidRDefault="009F526C" w:rsidP="009F526C">
      <w:pPr>
        <w:pStyle w:val="ListParagraph"/>
        <w:widowControl w:val="0"/>
        <w:autoSpaceDE w:val="0"/>
        <w:autoSpaceDN w:val="0"/>
        <w:adjustRightInd w:val="0"/>
        <w:spacing w:after="0" w:line="240" w:lineRule="auto"/>
        <w:rPr>
          <w:rFonts w:ascii="Arial" w:hAnsi="Arial" w:cs="Arial"/>
          <w:color w:val="000000"/>
          <w:sz w:val="28"/>
          <w:szCs w:val="28"/>
        </w:rPr>
      </w:pPr>
    </w:p>
    <w:p w14:paraId="2219973D" w14:textId="77777777" w:rsidR="009F526C" w:rsidRDefault="009F526C" w:rsidP="009F526C">
      <w:pPr>
        <w:pStyle w:val="ListParagraph"/>
        <w:widowControl w:val="0"/>
        <w:autoSpaceDE w:val="0"/>
        <w:autoSpaceDN w:val="0"/>
        <w:adjustRightInd w:val="0"/>
        <w:spacing w:after="0" w:line="240" w:lineRule="auto"/>
        <w:rPr>
          <w:rFonts w:ascii="Arial" w:hAnsi="Arial" w:cs="Arial"/>
          <w:color w:val="000000"/>
          <w:sz w:val="28"/>
          <w:szCs w:val="28"/>
        </w:rPr>
      </w:pPr>
    </w:p>
    <w:p w14:paraId="4ACBD541" w14:textId="77777777" w:rsidR="009F526C" w:rsidRDefault="009F526C" w:rsidP="009F526C">
      <w:pPr>
        <w:pStyle w:val="ListParagraph"/>
        <w:widowControl w:val="0"/>
        <w:autoSpaceDE w:val="0"/>
        <w:autoSpaceDN w:val="0"/>
        <w:adjustRightInd w:val="0"/>
        <w:spacing w:after="0" w:line="240" w:lineRule="auto"/>
        <w:rPr>
          <w:rFonts w:ascii="Arial" w:hAnsi="Arial" w:cs="Arial"/>
          <w:color w:val="000000"/>
          <w:sz w:val="28"/>
          <w:szCs w:val="28"/>
        </w:rPr>
      </w:pPr>
    </w:p>
    <w:p w14:paraId="08C0ED24" w14:textId="77777777" w:rsidR="009F526C" w:rsidRDefault="009F526C" w:rsidP="009F526C">
      <w:pPr>
        <w:pStyle w:val="ListParagraph"/>
        <w:widowControl w:val="0"/>
        <w:autoSpaceDE w:val="0"/>
        <w:autoSpaceDN w:val="0"/>
        <w:adjustRightInd w:val="0"/>
        <w:spacing w:after="0" w:line="240" w:lineRule="auto"/>
        <w:rPr>
          <w:rFonts w:ascii="Arial" w:hAnsi="Arial" w:cs="Arial"/>
          <w:color w:val="000000"/>
          <w:sz w:val="28"/>
          <w:szCs w:val="28"/>
        </w:rPr>
      </w:pPr>
    </w:p>
    <w:p w14:paraId="6C563F57" w14:textId="77777777" w:rsidR="009F526C" w:rsidRDefault="009F526C" w:rsidP="009F526C">
      <w:pPr>
        <w:pStyle w:val="ListParagraph"/>
        <w:widowControl w:val="0"/>
        <w:autoSpaceDE w:val="0"/>
        <w:autoSpaceDN w:val="0"/>
        <w:adjustRightInd w:val="0"/>
        <w:spacing w:after="0" w:line="240" w:lineRule="auto"/>
        <w:rPr>
          <w:rFonts w:ascii="Arial" w:hAnsi="Arial" w:cs="Arial"/>
          <w:color w:val="000000"/>
          <w:sz w:val="28"/>
          <w:szCs w:val="28"/>
        </w:rPr>
      </w:pPr>
    </w:p>
    <w:p w14:paraId="43C8CE76" w14:textId="77777777" w:rsidR="009F526C" w:rsidRDefault="009F526C" w:rsidP="009F526C">
      <w:pPr>
        <w:pStyle w:val="ListParagraph"/>
        <w:widowControl w:val="0"/>
        <w:autoSpaceDE w:val="0"/>
        <w:autoSpaceDN w:val="0"/>
        <w:adjustRightInd w:val="0"/>
        <w:spacing w:after="0" w:line="240" w:lineRule="auto"/>
        <w:rPr>
          <w:rFonts w:ascii="Arial" w:hAnsi="Arial" w:cs="Arial"/>
          <w:color w:val="000000"/>
          <w:sz w:val="28"/>
          <w:szCs w:val="28"/>
        </w:rPr>
      </w:pPr>
    </w:p>
    <w:p w14:paraId="09A56767" w14:textId="77777777" w:rsidR="009F526C" w:rsidRDefault="009F526C" w:rsidP="009F526C">
      <w:pPr>
        <w:pStyle w:val="ListParagraph"/>
        <w:widowControl w:val="0"/>
        <w:autoSpaceDE w:val="0"/>
        <w:autoSpaceDN w:val="0"/>
        <w:adjustRightInd w:val="0"/>
        <w:spacing w:after="0" w:line="240" w:lineRule="auto"/>
        <w:rPr>
          <w:rFonts w:ascii="Arial" w:hAnsi="Arial" w:cs="Arial"/>
          <w:color w:val="000000"/>
          <w:sz w:val="28"/>
          <w:szCs w:val="28"/>
        </w:rPr>
      </w:pPr>
    </w:p>
    <w:p w14:paraId="297C886D" w14:textId="77777777" w:rsidR="009F526C" w:rsidRDefault="009F526C" w:rsidP="009F526C">
      <w:pPr>
        <w:pStyle w:val="ListParagraph"/>
        <w:widowControl w:val="0"/>
        <w:autoSpaceDE w:val="0"/>
        <w:autoSpaceDN w:val="0"/>
        <w:adjustRightInd w:val="0"/>
        <w:spacing w:after="0" w:line="240" w:lineRule="auto"/>
        <w:rPr>
          <w:rFonts w:ascii="Arial" w:hAnsi="Arial" w:cs="Arial"/>
          <w:color w:val="000000"/>
          <w:sz w:val="28"/>
          <w:szCs w:val="28"/>
        </w:rPr>
      </w:pPr>
    </w:p>
    <w:p w14:paraId="298A854E" w14:textId="77777777" w:rsidR="009F526C" w:rsidRDefault="009F526C" w:rsidP="009F526C">
      <w:pPr>
        <w:pStyle w:val="ListParagraph"/>
        <w:widowControl w:val="0"/>
        <w:autoSpaceDE w:val="0"/>
        <w:autoSpaceDN w:val="0"/>
        <w:adjustRightInd w:val="0"/>
        <w:spacing w:after="0" w:line="240" w:lineRule="auto"/>
        <w:rPr>
          <w:rFonts w:ascii="Arial" w:hAnsi="Arial" w:cs="Arial"/>
          <w:color w:val="000000"/>
          <w:sz w:val="28"/>
          <w:szCs w:val="28"/>
        </w:rPr>
      </w:pPr>
    </w:p>
    <w:p w14:paraId="4228D4A8" w14:textId="77777777" w:rsidR="009F526C" w:rsidRDefault="009F526C" w:rsidP="009F526C">
      <w:pPr>
        <w:pStyle w:val="ListParagraph"/>
        <w:widowControl w:val="0"/>
        <w:autoSpaceDE w:val="0"/>
        <w:autoSpaceDN w:val="0"/>
        <w:adjustRightInd w:val="0"/>
        <w:spacing w:after="0" w:line="240" w:lineRule="auto"/>
        <w:rPr>
          <w:rFonts w:ascii="Arial" w:hAnsi="Arial" w:cs="Arial"/>
          <w:color w:val="000000"/>
          <w:sz w:val="28"/>
          <w:szCs w:val="28"/>
        </w:rPr>
      </w:pPr>
    </w:p>
    <w:p w14:paraId="33730A46" w14:textId="77777777" w:rsidR="009F526C" w:rsidRPr="007E4634" w:rsidRDefault="009F526C" w:rsidP="009F526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F5DDFB7" w14:textId="77777777" w:rsidR="009F526C" w:rsidRPr="007E4634" w:rsidRDefault="009F526C" w:rsidP="009F526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F5C69D7" w14:textId="77777777" w:rsidR="009F526C" w:rsidRPr="007E4634" w:rsidRDefault="009F526C" w:rsidP="009F526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7552856" w14:textId="77777777" w:rsidR="009F526C" w:rsidRPr="007E4634" w:rsidRDefault="009F526C" w:rsidP="009F526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8F92CCD" w14:textId="77777777" w:rsidR="009F526C" w:rsidRPr="007E4634" w:rsidRDefault="009F526C" w:rsidP="009F526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A38B234" w14:textId="77777777" w:rsidR="009F526C" w:rsidRPr="007E4634" w:rsidRDefault="009F526C" w:rsidP="009F526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C1946CA" w14:textId="77777777" w:rsidR="009F526C" w:rsidRPr="007E4634" w:rsidRDefault="009F526C" w:rsidP="009F526C">
      <w:pPr>
        <w:widowControl w:val="0"/>
        <w:autoSpaceDE w:val="0"/>
        <w:autoSpaceDN w:val="0"/>
        <w:adjustRightInd w:val="0"/>
        <w:spacing w:after="0" w:line="240" w:lineRule="auto"/>
        <w:rPr>
          <w:rFonts w:ascii="Arial" w:hAnsi="Arial" w:cs="Arial"/>
          <w:sz w:val="24"/>
          <w:szCs w:val="28"/>
        </w:rPr>
      </w:pPr>
    </w:p>
    <w:p w14:paraId="60BD7B50" w14:textId="77777777" w:rsidR="009F526C" w:rsidRPr="007E4634" w:rsidRDefault="009F526C" w:rsidP="009F526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0309449" w14:textId="77777777" w:rsidR="009F526C" w:rsidRPr="007E4634" w:rsidRDefault="009F526C" w:rsidP="009F526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2B5A7C2" w14:textId="77777777" w:rsidR="009F526C" w:rsidRPr="007E4634" w:rsidRDefault="009F526C" w:rsidP="009F526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DF1A540" w14:textId="77777777" w:rsidR="009F526C" w:rsidRPr="007E4634" w:rsidRDefault="009F526C" w:rsidP="009F526C">
      <w:pPr>
        <w:widowControl w:val="0"/>
        <w:autoSpaceDE w:val="0"/>
        <w:autoSpaceDN w:val="0"/>
        <w:adjustRightInd w:val="0"/>
        <w:spacing w:after="0" w:line="240" w:lineRule="auto"/>
        <w:ind w:right="-115"/>
        <w:rPr>
          <w:rFonts w:ascii="Arial" w:hAnsi="Arial" w:cs="BRH Devanagari Extra"/>
          <w:color w:val="000000"/>
          <w:szCs w:val="40"/>
        </w:rPr>
      </w:pPr>
    </w:p>
    <w:p w14:paraId="4A5D780B" w14:textId="77777777" w:rsidR="009F526C" w:rsidRPr="007E4634" w:rsidRDefault="009F526C" w:rsidP="009F526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ED31822" w14:textId="77777777" w:rsidR="009F526C" w:rsidRPr="007E4634" w:rsidRDefault="009F526C" w:rsidP="009F526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351BDE7" w14:textId="77777777" w:rsidR="009F526C" w:rsidRPr="007E4634" w:rsidRDefault="009F526C" w:rsidP="009F526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71EEE99B" w14:textId="77777777" w:rsidR="009F526C" w:rsidRPr="007E4634" w:rsidRDefault="009F526C" w:rsidP="009F526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584E355" w14:textId="77777777" w:rsidR="009F526C" w:rsidRDefault="009F526C" w:rsidP="009F526C">
      <w:pPr>
        <w:widowControl w:val="0"/>
        <w:autoSpaceDE w:val="0"/>
        <w:autoSpaceDN w:val="0"/>
        <w:adjustRightInd w:val="0"/>
        <w:spacing w:after="0" w:line="240" w:lineRule="auto"/>
        <w:ind w:right="-115"/>
        <w:rPr>
          <w:rFonts w:ascii="Arial" w:hAnsi="Arial" w:cs="Arial"/>
          <w:b/>
          <w:bCs/>
          <w:color w:val="000000"/>
          <w:sz w:val="28"/>
          <w:szCs w:val="28"/>
        </w:rPr>
      </w:pPr>
    </w:p>
    <w:p w14:paraId="061226BF" w14:textId="77777777" w:rsidR="009F526C" w:rsidRDefault="009F526C" w:rsidP="009F526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1653266"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224B31B2"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39BE4DCF" w14:textId="77777777" w:rsidR="009F526C" w:rsidRDefault="009F526C" w:rsidP="009F526C">
      <w:pPr>
        <w:rPr>
          <w:rFonts w:ascii="Arial" w:hAnsi="Arial" w:cs="BRH Malayalam Extra"/>
          <w:sz w:val="24"/>
          <w:szCs w:val="40"/>
        </w:rPr>
      </w:pPr>
    </w:p>
    <w:p w14:paraId="4F114BDB" w14:textId="77777777" w:rsidR="009F526C" w:rsidRPr="0051093B" w:rsidRDefault="009F526C" w:rsidP="009F526C">
      <w:pPr>
        <w:rPr>
          <w:rFonts w:ascii="Arial" w:hAnsi="Arial" w:cs="BRH Malayalam Extra"/>
          <w:sz w:val="24"/>
          <w:szCs w:val="40"/>
        </w:rPr>
      </w:pPr>
    </w:p>
    <w:p w14:paraId="54BBE2DD" w14:textId="77777777" w:rsidR="009F526C" w:rsidRPr="0051093B" w:rsidRDefault="009F526C" w:rsidP="009F526C">
      <w:pPr>
        <w:rPr>
          <w:rFonts w:ascii="Arial" w:hAnsi="Arial" w:cs="BRH Malayalam Extra"/>
          <w:sz w:val="24"/>
          <w:szCs w:val="40"/>
        </w:rPr>
      </w:pPr>
    </w:p>
    <w:p w14:paraId="46FB2694" w14:textId="77777777" w:rsidR="009F526C" w:rsidRPr="0051093B" w:rsidRDefault="009F526C" w:rsidP="009F526C">
      <w:pPr>
        <w:rPr>
          <w:rFonts w:ascii="Arial" w:hAnsi="Arial" w:cs="BRH Malayalam Extra"/>
          <w:sz w:val="24"/>
          <w:szCs w:val="40"/>
        </w:rPr>
      </w:pPr>
    </w:p>
    <w:p w14:paraId="2C03E3FE" w14:textId="77777777" w:rsidR="009F526C" w:rsidRPr="0051093B" w:rsidRDefault="009F526C" w:rsidP="009F526C">
      <w:pPr>
        <w:rPr>
          <w:rFonts w:ascii="Arial" w:hAnsi="Arial" w:cs="BRH Malayalam Extra"/>
          <w:sz w:val="24"/>
          <w:szCs w:val="40"/>
        </w:rPr>
      </w:pPr>
    </w:p>
    <w:p w14:paraId="2C4E5427" w14:textId="77777777" w:rsidR="009F526C" w:rsidRPr="0051093B" w:rsidRDefault="009F526C" w:rsidP="009F526C">
      <w:pPr>
        <w:tabs>
          <w:tab w:val="left" w:pos="8295"/>
        </w:tabs>
        <w:rPr>
          <w:rFonts w:ascii="Arial" w:hAnsi="Arial" w:cs="BRH Malayalam Extra"/>
          <w:sz w:val="24"/>
          <w:szCs w:val="40"/>
        </w:rPr>
        <w:sectPr w:rsidR="009F526C" w:rsidRPr="0051093B" w:rsidSect="00A211FA">
          <w:headerReference w:type="even" r:id="rId14"/>
          <w:headerReference w:type="default" r:id="rId15"/>
          <w:pgSz w:w="12240" w:h="15840"/>
          <w:pgMar w:top="1134" w:right="1077" w:bottom="1134" w:left="1134" w:header="720" w:footer="720" w:gutter="0"/>
          <w:cols w:space="720"/>
          <w:noEndnote/>
          <w:docGrid w:linePitch="299"/>
        </w:sectPr>
      </w:pPr>
    </w:p>
    <w:p w14:paraId="53FF1D94" w14:textId="77777777" w:rsidR="009F526C" w:rsidRPr="00DB5CB1" w:rsidRDefault="009F526C" w:rsidP="009F5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7D1EA68E" w14:textId="77777777" w:rsidR="009F526C" w:rsidRPr="00DB5CB1" w:rsidRDefault="009F526C" w:rsidP="009F5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5E1317">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Pr="005E1317">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1BE89617" w14:textId="7DF733AC" w:rsidR="009F526C" w:rsidRPr="00CB3CF7" w:rsidRDefault="009F526C" w:rsidP="00E34A27">
      <w:pPr>
        <w:pStyle w:val="Heading1"/>
        <w:numPr>
          <w:ilvl w:val="0"/>
          <w:numId w:val="8"/>
        </w:numPr>
      </w:pPr>
      <w:bookmarkStart w:id="3" w:name="_Toc481960836"/>
      <w:bookmarkStart w:id="4" w:name="_Toc161265595"/>
      <w:r w:rsidRPr="004D7F6F">
        <w:t>K£rê jR¡ª¥pbzj ¤¤ZÀykzj sItyZx Ndex¥V</w:t>
      </w:r>
      <w:r w:rsidRPr="00CB3CF7">
        <w:rPr>
          <w:szCs w:val="40"/>
        </w:rPr>
        <w:t xml:space="preserve"> </w:t>
      </w:r>
      <w:r w:rsidR="00E34A27" w:rsidRPr="00DC5314">
        <w:t>seëiI</w:t>
      </w:r>
      <w:r w:rsidR="00E34A27" w:rsidRPr="00CB3CF7">
        <w:t xml:space="preserve"> </w:t>
      </w:r>
      <w:r w:rsidRPr="00CB3CF7">
        <w:t>Kx¾I</w:t>
      </w:r>
      <w:bookmarkEnd w:id="3"/>
      <w:bookmarkEnd w:id="4"/>
    </w:p>
    <w:p w14:paraId="44D2B79D" w14:textId="5DEBD150" w:rsidR="009F526C" w:rsidRPr="00CB3CF7" w:rsidRDefault="00E34A27" w:rsidP="00E34A27">
      <w:pPr>
        <w:pStyle w:val="Heading2"/>
        <w:numPr>
          <w:ilvl w:val="1"/>
          <w:numId w:val="10"/>
        </w:numPr>
      </w:pPr>
      <w:bookmarkStart w:id="5" w:name="_Toc481960837"/>
      <w:bookmarkStart w:id="6" w:name="_Toc161265596"/>
      <w:r w:rsidRPr="00DC5314">
        <w:t>seëi</w:t>
      </w:r>
      <w:r w:rsidR="009F526C" w:rsidRPr="00CB3CF7">
        <w:t xml:space="preserve">Kx¥¾ </w:t>
      </w:r>
      <w:r w:rsidRPr="00DC5314">
        <w:t>öeaiJ</w:t>
      </w:r>
      <w:r w:rsidR="009F526C" w:rsidRPr="00E34A27">
        <w:rPr>
          <w:rFonts w:ascii="BRH Malayalam Extra" w:hAnsi="BRH Malayalam Extra" w:cs="BRH Malayalam Extra"/>
          <w:szCs w:val="40"/>
        </w:rPr>
        <w:t xml:space="preserve"> </w:t>
      </w:r>
      <w:r w:rsidR="009F526C" w:rsidRPr="00CB3CF7">
        <w:t xml:space="preserve">öeqïJ </w:t>
      </w:r>
      <w:r w:rsidR="009F526C" w:rsidRPr="00E34A27">
        <w:rPr>
          <w:lang w:val="en-US"/>
        </w:rPr>
        <w:t>-</w:t>
      </w:r>
      <w:r w:rsidR="009F526C" w:rsidRPr="00CB3CF7">
        <w:t xml:space="preserve"> </w:t>
      </w:r>
      <w:bookmarkEnd w:id="5"/>
      <w:r w:rsidRPr="00DC5314">
        <w:t>Aqû¥icMZiöÇxYxihycxdI</w:t>
      </w:r>
      <w:bookmarkEnd w:id="6"/>
    </w:p>
    <w:p w14:paraId="62DAD1E8" w14:textId="77777777" w:rsidR="009F526C" w:rsidRDefault="009F526C" w:rsidP="009F526C">
      <w:pPr>
        <w:pStyle w:val="Heading3"/>
        <w:numPr>
          <w:ilvl w:val="2"/>
          <w:numId w:val="8"/>
        </w:numPr>
        <w:ind w:hanging="1224"/>
        <w:rPr>
          <w:rFonts w:ascii="Arial" w:hAnsi="Arial" w:cs="BRH Malayalam Extra"/>
          <w:color w:val="000000"/>
          <w:sz w:val="24"/>
        </w:rPr>
      </w:pPr>
      <w:bookmarkStart w:id="7" w:name="_Toc87033191"/>
      <w:bookmarkStart w:id="8" w:name="_Toc161265597"/>
      <w:r w:rsidRPr="00BD12B6">
        <w:t xml:space="preserve">Ad¡pxKI </w:t>
      </w:r>
      <w:r w:rsidRPr="006B0CB6">
        <w:rPr>
          <w:rFonts w:ascii="Arial" w:hAnsi="Arial" w:cs="Arial"/>
          <w:sz w:val="32"/>
          <w:szCs w:val="36"/>
        </w:rPr>
        <w:t>1</w:t>
      </w:r>
      <w:r w:rsidRPr="00BD12B6">
        <w:t xml:space="preserve"> - </w:t>
      </w:r>
      <w:bookmarkEnd w:id="7"/>
      <w:r w:rsidRPr="00BD12B6">
        <w:t>NdI</w:t>
      </w:r>
      <w:bookmarkEnd w:id="8"/>
    </w:p>
    <w:p w14:paraId="1C35E487" w14:textId="2844B4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Rd—d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¥RõxZy—J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²yJ |</w:t>
      </w:r>
    </w:p>
    <w:p w14:paraId="5A8CCE5B" w14:textId="02639D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Rd—d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¥RõxZy—J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Rd—d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Rd—d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¥RõxZy—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¥RõxZy—J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Rd—d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Rd—d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¥RõxZy—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²yJ | </w:t>
      </w:r>
    </w:p>
    <w:p w14:paraId="66D5658D" w14:textId="54904B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Rd—d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3A5D307" w14:textId="3FA558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Rd—d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iyZy— öe - Rd—d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B9D703D" w14:textId="2AC595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 ¥RõxZy—J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²yJ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51E78C95" w14:textId="0CD7BA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¥RõxZy—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B09015A" w14:textId="71E011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²yJ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¥RõxZy—J |</w:t>
      </w:r>
    </w:p>
    <w:p w14:paraId="6385AFA3" w14:textId="64CC983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pZx—dx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pZx—dx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¥RõxZy—J | </w:t>
      </w:r>
    </w:p>
    <w:p w14:paraId="1AAFE72B" w14:textId="7AF08E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¥RõxZy—J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kxU§ |</w:t>
      </w:r>
    </w:p>
    <w:p w14:paraId="69442620" w14:textId="246F013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pZx—dx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pZx—dx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¥RõxZy—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¥RõxZy—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pZx—dx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¥RõxZy—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kxU§ | </w:t>
      </w:r>
    </w:p>
    <w:p w14:paraId="76777ABB" w14:textId="6A28A6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 ¥RõxZy—J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kxU§ | QÉ—sx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60AC415B" w14:textId="4EDDB5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¥RõxZy—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kxU§ QÉ—sx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QÉ—sxI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kxU§ QÉ—sx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B542FC7" w14:textId="075BF6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kxU§ | QÉ—sx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¥RõxZy—J |</w:t>
      </w:r>
    </w:p>
    <w:p w14:paraId="77B9B876" w14:textId="19E691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kxU§ QÉ—sx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QÉ—sxI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kxU§ QÉ—sx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qâÉ—sxI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kxU§ QÉ—sx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¥RõxZy—J | </w:t>
      </w:r>
    </w:p>
    <w:p w14:paraId="2AE67889" w14:textId="2DA569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kxU§ |</w:t>
      </w:r>
    </w:p>
    <w:p w14:paraId="66AAE85F" w14:textId="74E443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kxWyZy— py - kxU§ | </w:t>
      </w:r>
    </w:p>
    <w:p w14:paraId="45A18517" w14:textId="488C04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QÉ—sx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¥RõxZy—J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kxU§ |</w:t>
      </w:r>
    </w:p>
    <w:p w14:paraId="607B9181" w14:textId="66E9B3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QÉ—sx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qâÉ—sx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QÉ—sx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¥RõxZy—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¥RõxZy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qâÉ—sx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QÉ—sx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¥RõxZy—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kxU§ | </w:t>
      </w:r>
    </w:p>
    <w:p w14:paraId="7F89ED02" w14:textId="1B3746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 ¥RõxZy—J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kxU§ |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PJ |</w:t>
      </w:r>
    </w:p>
    <w:p w14:paraId="69565C30" w14:textId="6A0FF7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¥RõxZy—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PJ | </w:t>
      </w:r>
    </w:p>
    <w:p w14:paraId="311B7E05" w14:textId="3D56D2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kxU§ |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PJ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 |</w:t>
      </w:r>
    </w:p>
    <w:p w14:paraId="06BE64D4" w14:textId="60E329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„²x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¥Px˜ „²¦ | </w:t>
      </w:r>
    </w:p>
    <w:p w14:paraId="512ED8C7" w14:textId="012E2A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kxU§ |</w:t>
      </w:r>
    </w:p>
    <w:p w14:paraId="0D3F3A3D" w14:textId="473081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kxWyZy— py - kxU§ | </w:t>
      </w:r>
    </w:p>
    <w:p w14:paraId="4DA9F7DF" w14:textId="3E820C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PJ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 |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0C970B51" w14:textId="788B05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„²x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„²¦ s(³§) s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„²¦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999EC15" w14:textId="672E57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 |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4102AA4F" w14:textId="2F217C3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 s(³§) s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Zy—rç¥Z Zyrç¥Z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Zy—rç¥Z | </w:t>
      </w:r>
    </w:p>
    <w:p w14:paraId="00B5FE0C" w14:textId="77777777" w:rsidR="00967043" w:rsidRDefault="0096704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FDFD97" w14:textId="77777777" w:rsidR="00967043" w:rsidRPr="00701AA2" w:rsidRDefault="0096704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4C79E2" w14:textId="6E22F0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76EC9D21" w14:textId="5D8590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Zy—rç¥Z Zyrç¥Z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s(³§)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Zy—rç¥Z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Zyrç¥Z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s(³§)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Zy—rç¥Z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E54E682" w14:textId="753D05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w:t>
      </w:r>
    </w:p>
    <w:p w14:paraId="4A1BFC3E" w14:textId="1C00E7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Zyrç¥Z Zyrç¥Z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hõ—hy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Zyrç¥Z Zyrç¥Z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hy | </w:t>
      </w:r>
    </w:p>
    <w:p w14:paraId="2EA8A978" w14:textId="6A76BC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522E50F4" w14:textId="77777777" w:rsidR="009670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hõ—hy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s(³§) s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kxR— </w:t>
      </w:r>
    </w:p>
    <w:p w14:paraId="177A3D5C" w14:textId="10F64128" w:rsidR="00CD7085" w:rsidRP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65A7">
        <w:rPr>
          <w:rFonts w:ascii="BRH Malayalam Extra" w:hAnsi="BRH Malayalam Extra" w:cs="BRH Malayalam Extra"/>
          <w:color w:val="000000"/>
          <w:kern w:val="0"/>
          <w:sz w:val="32"/>
          <w:szCs w:val="32"/>
          <w:lang w:val="it-IT"/>
        </w:rPr>
        <w:t>i</w:t>
      </w:r>
      <w:r w:rsidR="004A4179" w:rsidRPr="004165A7">
        <w:rPr>
          <w:rFonts w:ascii="BRH Malayalam Extra" w:hAnsi="BRH Malayalam Extra" w:cs="BRH Malayalam Extra"/>
          <w:color w:val="000000"/>
          <w:kern w:val="0"/>
          <w:sz w:val="28"/>
          <w:szCs w:val="32"/>
          <w:lang w:val="it-IT"/>
        </w:rPr>
        <w:t>–</w:t>
      </w:r>
      <w:r w:rsidRPr="004165A7">
        <w:rPr>
          <w:rFonts w:ascii="BRH Malayalam Extra" w:hAnsi="BRH Malayalam Extra" w:cs="BRH Malayalam Extra"/>
          <w:color w:val="000000"/>
          <w:kern w:val="0"/>
          <w:sz w:val="32"/>
          <w:szCs w:val="32"/>
          <w:lang w:val="it-IT"/>
        </w:rPr>
        <w:t>hy s</w:t>
      </w:r>
      <w:r w:rsidR="00465CCD" w:rsidRPr="004165A7">
        <w:rPr>
          <w:rFonts w:ascii="BRH Malayalam Extra" w:hAnsi="BRH Malayalam Extra" w:cs="BRH Malayalam Extra"/>
          <w:color w:val="000000"/>
          <w:kern w:val="0"/>
          <w:sz w:val="32"/>
          <w:szCs w:val="32"/>
          <w:lang w:val="it-IT"/>
        </w:rPr>
        <w:t>I</w:t>
      </w:r>
      <w:r w:rsidRPr="004165A7">
        <w:rPr>
          <w:rFonts w:ascii="BRH Malayalam Extra" w:hAnsi="BRH Malayalam Extra" w:cs="BRH Malayalam Extra"/>
          <w:color w:val="000000"/>
          <w:kern w:val="0"/>
          <w:sz w:val="32"/>
          <w:szCs w:val="32"/>
          <w:lang w:val="it-IT"/>
        </w:rPr>
        <w:t xml:space="preserve"> | </w:t>
      </w:r>
    </w:p>
    <w:p w14:paraId="4790A0F4" w14:textId="3CE84E4D" w:rsidR="00CD7085" w:rsidRP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65A7">
        <w:rPr>
          <w:rFonts w:ascii="BRH Malayalam Extra" w:hAnsi="BRH Malayalam Extra" w:cs="BRH Malayalam Extra"/>
          <w:color w:val="000000"/>
          <w:kern w:val="0"/>
          <w:sz w:val="32"/>
          <w:szCs w:val="32"/>
          <w:lang w:val="it-IT"/>
        </w:rPr>
        <w:t>(</w:t>
      </w:r>
      <w:r w:rsidR="00DC2441" w:rsidRPr="004165A7">
        <w:rPr>
          <w:rFonts w:ascii="Arial" w:hAnsi="Arial" w:cs="BRH Malayalam Extra"/>
          <w:color w:val="000000"/>
          <w:kern w:val="0"/>
          <w:sz w:val="24"/>
          <w:szCs w:val="32"/>
          <w:lang w:val="it-IT"/>
        </w:rPr>
        <w:t>18</w:t>
      </w:r>
      <w:r w:rsidRPr="004165A7">
        <w:rPr>
          <w:rFonts w:ascii="BRH Malayalam Extra" w:hAnsi="BRH Malayalam Extra" w:cs="BRH Malayalam Extra"/>
          <w:color w:val="000000"/>
          <w:kern w:val="0"/>
          <w:sz w:val="32"/>
          <w:szCs w:val="32"/>
          <w:lang w:val="it-IT"/>
        </w:rPr>
        <w:t>)</w:t>
      </w:r>
      <w:r w:rsidR="00DC2441" w:rsidRPr="004165A7">
        <w:rPr>
          <w:rFonts w:ascii="Arial" w:hAnsi="Arial" w:cs="BRH Malayalam Extra"/>
          <w:color w:val="000000"/>
          <w:kern w:val="0"/>
          <w:sz w:val="24"/>
          <w:szCs w:val="32"/>
          <w:lang w:val="it-IT"/>
        </w:rPr>
        <w:t>[P1</w:t>
      </w:r>
      <w:r w:rsidRPr="004165A7">
        <w:rPr>
          <w:rFonts w:ascii="BRH Malayalam Extra" w:hAnsi="BRH Malayalam Extra" w:cs="BRH Malayalam Extra"/>
          <w:color w:val="000000"/>
          <w:kern w:val="0"/>
          <w:sz w:val="32"/>
          <w:szCs w:val="32"/>
          <w:lang w:val="it-IT"/>
        </w:rPr>
        <w:t xml:space="preserve">] </w:t>
      </w:r>
      <w:r w:rsidR="00DC2441" w:rsidRPr="004165A7">
        <w:rPr>
          <w:rFonts w:ascii="Arial" w:hAnsi="Arial" w:cs="BRH Malayalam Extra"/>
          <w:color w:val="000000"/>
          <w:kern w:val="0"/>
          <w:sz w:val="24"/>
          <w:szCs w:val="32"/>
          <w:lang w:val="it-IT"/>
        </w:rPr>
        <w:t>7</w:t>
      </w:r>
      <w:r w:rsidRPr="004165A7">
        <w:rPr>
          <w:rFonts w:ascii="BRH Malayalam Extra" w:hAnsi="BRH Malayalam Extra" w:cs="BRH Malayalam Extra"/>
          <w:color w:val="000000"/>
          <w:kern w:val="0"/>
          <w:sz w:val="32"/>
          <w:szCs w:val="32"/>
          <w:lang w:val="it-IT"/>
        </w:rPr>
        <w:t>.</w:t>
      </w:r>
      <w:r w:rsidR="00DC2441" w:rsidRPr="004165A7">
        <w:rPr>
          <w:rFonts w:ascii="Arial" w:hAnsi="Arial" w:cs="BRH Malayalam Extra"/>
          <w:color w:val="000000"/>
          <w:kern w:val="0"/>
          <w:sz w:val="24"/>
          <w:szCs w:val="32"/>
          <w:lang w:val="it-IT"/>
        </w:rPr>
        <w:t>1</w:t>
      </w:r>
      <w:r w:rsidRPr="004165A7">
        <w:rPr>
          <w:rFonts w:ascii="BRH Malayalam Extra" w:hAnsi="BRH Malayalam Extra" w:cs="BRH Malayalam Extra"/>
          <w:color w:val="000000"/>
          <w:kern w:val="0"/>
          <w:sz w:val="32"/>
          <w:szCs w:val="32"/>
          <w:lang w:val="it-IT"/>
        </w:rPr>
        <w:t>.</w:t>
      </w:r>
      <w:r w:rsidR="00DC2441" w:rsidRPr="004165A7">
        <w:rPr>
          <w:rFonts w:ascii="Arial" w:hAnsi="Arial" w:cs="BRH Malayalam Extra"/>
          <w:color w:val="000000"/>
          <w:kern w:val="0"/>
          <w:sz w:val="24"/>
          <w:szCs w:val="32"/>
          <w:lang w:val="it-IT"/>
        </w:rPr>
        <w:t>1</w:t>
      </w:r>
      <w:r w:rsidRPr="004165A7">
        <w:rPr>
          <w:rFonts w:ascii="BRH Malayalam Extra" w:hAnsi="BRH Malayalam Extra" w:cs="BRH Malayalam Extra"/>
          <w:color w:val="000000"/>
          <w:kern w:val="0"/>
          <w:sz w:val="32"/>
          <w:szCs w:val="32"/>
          <w:lang w:val="it-IT"/>
        </w:rPr>
        <w:t>.</w:t>
      </w:r>
      <w:r w:rsidR="00DC2441" w:rsidRPr="004165A7">
        <w:rPr>
          <w:rFonts w:ascii="Arial" w:hAnsi="Arial" w:cs="BRH Malayalam Extra"/>
          <w:color w:val="000000"/>
          <w:kern w:val="0"/>
          <w:sz w:val="24"/>
          <w:szCs w:val="32"/>
          <w:lang w:val="it-IT"/>
        </w:rPr>
        <w:t>1</w:t>
      </w:r>
      <w:r w:rsidRPr="004165A7">
        <w:rPr>
          <w:rFonts w:ascii="BRH Malayalam Extra" w:hAnsi="BRH Malayalam Extra" w:cs="BRH Malayalam Extra"/>
          <w:color w:val="000000"/>
          <w:kern w:val="0"/>
          <w:sz w:val="32"/>
          <w:szCs w:val="32"/>
          <w:lang w:val="it-IT"/>
        </w:rPr>
        <w:t>(</w:t>
      </w:r>
      <w:r w:rsidR="00DC2441" w:rsidRPr="004165A7">
        <w:rPr>
          <w:rFonts w:ascii="Arial" w:hAnsi="Arial" w:cs="BRH Malayalam Extra"/>
          <w:color w:val="000000"/>
          <w:kern w:val="0"/>
          <w:sz w:val="24"/>
          <w:szCs w:val="32"/>
          <w:lang w:val="it-IT"/>
        </w:rPr>
        <w:t>14</w:t>
      </w:r>
      <w:r w:rsidRPr="004165A7">
        <w:rPr>
          <w:rFonts w:ascii="BRH Malayalam Extra" w:hAnsi="BRH Malayalam Extra" w:cs="BRH Malayalam Extra"/>
          <w:color w:val="000000"/>
          <w:kern w:val="0"/>
          <w:sz w:val="32"/>
          <w:szCs w:val="32"/>
          <w:lang w:val="it-IT"/>
        </w:rPr>
        <w:t>)- py</w:t>
      </w:r>
      <w:r w:rsidR="004A4179" w:rsidRPr="004165A7">
        <w:rPr>
          <w:rFonts w:ascii="BRH Malayalam Extra" w:hAnsi="BRH Malayalam Extra" w:cs="BRH Malayalam Extra"/>
          <w:color w:val="000000"/>
          <w:kern w:val="0"/>
          <w:sz w:val="28"/>
          <w:szCs w:val="32"/>
          <w:lang w:val="it-IT"/>
        </w:rPr>
        <w:t>–</w:t>
      </w:r>
      <w:r w:rsidRPr="004165A7">
        <w:rPr>
          <w:rFonts w:ascii="BRH Malayalam Extra" w:hAnsi="BRH Malayalam Extra" w:cs="BRH Malayalam Extra"/>
          <w:color w:val="000000"/>
          <w:kern w:val="0"/>
          <w:sz w:val="32"/>
          <w:szCs w:val="32"/>
          <w:lang w:val="it-IT"/>
        </w:rPr>
        <w:t>kxR˜</w:t>
      </w:r>
      <w:r w:rsidR="00465CCD" w:rsidRPr="004165A7">
        <w:rPr>
          <w:rFonts w:ascii="BRH Malayalam Extra" w:hAnsi="BRH Malayalam Extra" w:cs="BRH Malayalam Extra"/>
          <w:color w:val="000000"/>
          <w:kern w:val="0"/>
          <w:sz w:val="32"/>
          <w:szCs w:val="32"/>
          <w:lang w:val="it-IT"/>
        </w:rPr>
        <w:t>I</w:t>
      </w:r>
      <w:r w:rsidRPr="004165A7">
        <w:rPr>
          <w:rFonts w:ascii="BRH Malayalam Extra" w:hAnsi="BRH Malayalam Extra" w:cs="BRH Malayalam Extra"/>
          <w:color w:val="000000"/>
          <w:kern w:val="0"/>
          <w:sz w:val="32"/>
          <w:szCs w:val="32"/>
          <w:lang w:val="it-IT"/>
        </w:rPr>
        <w:t xml:space="preserve"> |</w:t>
      </w:r>
    </w:p>
    <w:p w14:paraId="127B82C4" w14:textId="181778F6" w:rsidR="00CD7085" w:rsidRP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65A7">
        <w:rPr>
          <w:rFonts w:ascii="BRH Malayalam Extra" w:hAnsi="BRH Malayalam Extra" w:cs="BRH Malayalam Extra"/>
          <w:color w:val="000000"/>
          <w:kern w:val="0"/>
          <w:sz w:val="32"/>
          <w:szCs w:val="32"/>
          <w:lang w:val="it-IT"/>
        </w:rPr>
        <w:t>py</w:t>
      </w:r>
      <w:r w:rsidR="004A4179" w:rsidRPr="004165A7">
        <w:rPr>
          <w:rFonts w:ascii="BRH Malayalam Extra" w:hAnsi="BRH Malayalam Extra" w:cs="BRH Malayalam Extra"/>
          <w:color w:val="000000"/>
          <w:kern w:val="0"/>
          <w:sz w:val="28"/>
          <w:szCs w:val="32"/>
          <w:lang w:val="it-IT"/>
        </w:rPr>
        <w:t>–</w:t>
      </w:r>
      <w:r w:rsidRPr="004165A7">
        <w:rPr>
          <w:rFonts w:ascii="BRH Malayalam Extra" w:hAnsi="BRH Malayalam Extra" w:cs="BRH Malayalam Extra"/>
          <w:color w:val="000000"/>
          <w:kern w:val="0"/>
          <w:sz w:val="32"/>
          <w:szCs w:val="32"/>
          <w:lang w:val="it-IT"/>
        </w:rPr>
        <w:t>kxR</w:t>
      </w:r>
      <w:r w:rsidR="004A4179" w:rsidRPr="004165A7">
        <w:rPr>
          <w:rFonts w:ascii="BRH Malayalam Extra" w:hAnsi="BRH Malayalam Extra" w:cs="BRH Malayalam Extra"/>
          <w:color w:val="000000"/>
          <w:kern w:val="0"/>
          <w:sz w:val="28"/>
          <w:szCs w:val="32"/>
          <w:lang w:val="it-IT"/>
        </w:rPr>
        <w:t>–</w:t>
      </w:r>
      <w:r w:rsidRPr="004165A7">
        <w:rPr>
          <w:rFonts w:ascii="BRH Malayalam Extra" w:hAnsi="BRH Malayalam Extra" w:cs="BRH Malayalam Extra"/>
          <w:color w:val="000000"/>
          <w:kern w:val="0"/>
          <w:sz w:val="32"/>
          <w:szCs w:val="32"/>
          <w:lang w:val="it-IT"/>
        </w:rPr>
        <w:t>iyZy— py - kxR˜</w:t>
      </w:r>
      <w:r w:rsidR="00465CCD" w:rsidRPr="004165A7">
        <w:rPr>
          <w:rFonts w:ascii="BRH Malayalam Extra" w:hAnsi="BRH Malayalam Extra" w:cs="BRH Malayalam Extra"/>
          <w:color w:val="000000"/>
          <w:kern w:val="0"/>
          <w:sz w:val="32"/>
          <w:szCs w:val="32"/>
          <w:lang w:val="it-IT"/>
        </w:rPr>
        <w:t>I</w:t>
      </w:r>
      <w:r w:rsidRPr="004165A7">
        <w:rPr>
          <w:rFonts w:ascii="BRH Malayalam Extra" w:hAnsi="BRH Malayalam Extra" w:cs="BRH Malayalam Extra"/>
          <w:color w:val="000000"/>
          <w:kern w:val="0"/>
          <w:sz w:val="32"/>
          <w:szCs w:val="32"/>
          <w:lang w:val="it-IT"/>
        </w:rPr>
        <w:t xml:space="preserve"> | </w:t>
      </w:r>
    </w:p>
    <w:p w14:paraId="27544FAE" w14:textId="38FF5E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8817BB5" w14:textId="2C7935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s(³§) s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hõ—hy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e—bõ¥Z ebõ¥Z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hõ—hy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e—bõ¥Z | </w:t>
      </w:r>
    </w:p>
    <w:p w14:paraId="4A73C31E" w14:textId="100DF9D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Zsôx˜Z§ |</w:t>
      </w:r>
    </w:p>
    <w:p w14:paraId="5611331C" w14:textId="569AA5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e—bõ¥Z ebõ¥Z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s(³§)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e—bõ¥Z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Zsôx˜Z§ ebõ¥Z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s(³§)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e—bõ¥Z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Zsôx˜Z§ | </w:t>
      </w:r>
    </w:p>
    <w:p w14:paraId="6CE29183" w14:textId="19CF1E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Zsôx˜Z§ | ZZ§ |</w:t>
      </w:r>
    </w:p>
    <w:p w14:paraId="4AF52E59" w14:textId="7B8DF4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Zsôx˜Z§ ebõ¥Z ebõ¥Z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ZZ§ ZZ§ Zsôx˜Z§ ebõ¥Z ebõ¥Z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ZZ§ | </w:t>
      </w:r>
    </w:p>
    <w:p w14:paraId="3AFFEB91" w14:textId="4AD9CB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Zsôx˜Z§ | ZZ§ | ¥RõxZy—J |</w:t>
      </w:r>
    </w:p>
    <w:p w14:paraId="06FCEE59" w14:textId="06657D72"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ZZ§ ZZ§ 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ZR§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 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ZR§ ¥RõxZy—J | </w:t>
      </w:r>
    </w:p>
    <w:p w14:paraId="3C29D09A" w14:textId="77777777" w:rsidR="00967043" w:rsidRDefault="0096704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827CED" w14:textId="77777777" w:rsidR="00967043" w:rsidRPr="00701AA2" w:rsidRDefault="0096704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50898D" w14:textId="0F5DC9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ZZ§ | ¥RõxZy—J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1CB9A910" w14:textId="1BACE1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ZR§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 ZR§ ¥RõxZy— k¡PõZ DPõ¥Z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 ZR§ ¥RõxZy— k¡Põ¥Z | </w:t>
      </w:r>
    </w:p>
    <w:p w14:paraId="19977F31" w14:textId="734EA3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¥RõxZy—J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bû¦ |</w:t>
      </w:r>
    </w:p>
    <w:p w14:paraId="63F72D00" w14:textId="5BBCF5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¥RõxZy— k¡PõZ DPõ¥Z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 k¡Põ¥Z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 bûx p¡—Põ¥Z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 k¡Põ¥Z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 | </w:t>
      </w:r>
    </w:p>
    <w:p w14:paraId="1C864DAA" w14:textId="18DE5E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bû¦ | ¥sëxi¦˜ |</w:t>
      </w:r>
    </w:p>
    <w:p w14:paraId="675E457A" w14:textId="661A04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 bûx p¡—PõZ DPõ¥Z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 ¥sëxi¦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bûx p¡—PõZ DPõ¥Z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 ¥sëxi¦˜ | </w:t>
      </w:r>
    </w:p>
    <w:p w14:paraId="269C478B" w14:textId="73C427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bû¦ | ¥sëxi¦˜ |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sþ</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54715A64" w14:textId="364BB7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bû¦ ¥sëxi¦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 bû¦ ¥sëxi¦˜ öexZsþp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öex—Zsþp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d(MÞ§) ¥sëxi¦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 bû¦ ¥sëxi¦˜ öexZsþp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BA57F54" w14:textId="508F2D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¥sëxi¦˜ |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sþ</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w:t>
      </w:r>
    </w:p>
    <w:p w14:paraId="37127A8E" w14:textId="36EB3F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¥sëxi¦˜ öexZsþp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öex—Zsþp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d(MÞ§) ¥sëxi¦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 öexZsþp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dI ƒp—t¥Zx ptZJ öexZsþp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d(MÞ§) ¥sëxi¦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 öexZsþp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dI ƒp—tZJ | </w:t>
      </w:r>
    </w:p>
    <w:p w14:paraId="5AF46689" w14:textId="17D5DD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sþ</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 jax˜ |</w:t>
      </w:r>
    </w:p>
    <w:p w14:paraId="6D0E8483" w14:textId="0A1EAF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sþ</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dI ƒp—t¥Zx ptZJ öexZsþp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öex—Zsþp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dI ƒp—t¥Zx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 ptZJ öexZsþp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öex—Zsþp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dI ƒp—t¥Zx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 | </w:t>
      </w:r>
    </w:p>
    <w:p w14:paraId="60FE8143" w14:textId="2B1CEB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sþ</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EB1C1EE" w14:textId="52FEA3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sþ</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diyZy— öexZJ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4699217" w14:textId="6E7DB3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 jax˜ |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YJ |</w:t>
      </w:r>
    </w:p>
    <w:p w14:paraId="011652E7" w14:textId="5B05B358"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 pt¥Zx pt¥Zx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YJ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jax— pt¥Zx pt¥Zx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YJ | </w:t>
      </w:r>
    </w:p>
    <w:p w14:paraId="7D9CCEAB" w14:textId="77777777" w:rsidR="00967043" w:rsidRPr="00701AA2" w:rsidRDefault="0096704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771387" w14:textId="1158B0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 jax˜ |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YJ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0334F0F3" w14:textId="766FDB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jax˜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YJ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YÒ— P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YÒ— | </w:t>
      </w:r>
    </w:p>
    <w:p w14:paraId="210C3D1F" w14:textId="17221F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YJ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dJ |</w:t>
      </w:r>
    </w:p>
    <w:p w14:paraId="6D91937F" w14:textId="271A5F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 Ò— P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YJ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 Òx—ex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 Ò—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YJ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 Òx—ex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dJ | </w:t>
      </w:r>
    </w:p>
    <w:p w14:paraId="04D459B0" w14:textId="57BABF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YJ |</w:t>
      </w:r>
    </w:p>
    <w:p w14:paraId="618173CD" w14:textId="11F0EA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 CZy— öe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dJ | </w:t>
      </w:r>
    </w:p>
    <w:p w14:paraId="3E446886" w14:textId="7F2135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dJ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16AA97B" w14:textId="684760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 Ò— Pxex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 Ò— Pxex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 Ò— Pxex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 Ò— | </w:t>
      </w:r>
    </w:p>
    <w:p w14:paraId="53F4B47D" w14:textId="6871A9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dJ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bû¦ |</w:t>
      </w:r>
    </w:p>
    <w:p w14:paraId="6DBD1352" w14:textId="4CDAA6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 Ò— Pxex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 Ò</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 bû¦ Px—ex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 Ò</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 | </w:t>
      </w:r>
    </w:p>
    <w:p w14:paraId="099B30EC" w14:textId="634343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dJ |</w:t>
      </w:r>
    </w:p>
    <w:p w14:paraId="21B0723A" w14:textId="11E4D4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 CZõ—e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dJ | </w:t>
      </w:r>
    </w:p>
    <w:p w14:paraId="091AE028" w14:textId="0C0A543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bû¦ | ixÆõ—Éyd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67162423" w14:textId="1F72C3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 bû¦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 ixÆõ—Éyd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ixÆõ—Éyd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 ixÆõ—Éyd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775491A" w14:textId="60EC5B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 bû¦ | ixÆõ—Éyd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sp—d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498243FC" w14:textId="6EAFDE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bû¦ ixÆõ—Éyd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ixÆõ—Éyd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 bû¦ ixÆõ—Éyd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sp—d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sp—d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ixÆõ—Éyd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 bû¦ ixÆõ—Éyd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sp—d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576F6B6" w14:textId="049926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 ixÆõ—Éyd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sp—d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jax˜ |</w:t>
      </w:r>
    </w:p>
    <w:p w14:paraId="5FE367A0" w14:textId="0133A926"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ixÆõ—Éyd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sp—d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sp—d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ixÆõ—Éyd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ixÆõ—Éyd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sp—d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sp—d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ixÆõ—Éyd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ixÆõ—Éyd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sp—d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I ƒjax˜ | </w:t>
      </w:r>
    </w:p>
    <w:p w14:paraId="4BD2ABEE" w14:textId="77777777" w:rsidR="00967043" w:rsidRDefault="0096704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3FC66E" w14:textId="77777777" w:rsidR="00967043" w:rsidRPr="00701AA2" w:rsidRDefault="0096704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0B5837" w14:textId="3674E6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 sp—d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jax˜ | P±¡—J |</w:t>
      </w:r>
    </w:p>
    <w:p w14:paraId="78440FD1" w14:textId="7D4E4B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sp—d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sp—d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sp—d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Ò±¡</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sp—d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sp—d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P±¡—J | </w:t>
      </w:r>
    </w:p>
    <w:p w14:paraId="661FBCF5" w14:textId="1D08D8D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 jax˜ | P±¡—J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7E2484F3" w14:textId="77777777" w:rsidR="009670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Ò±¡</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Ò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AA102E7" w14:textId="50AC54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 xml:space="preserve">P±¡— Ò | </w:t>
      </w:r>
    </w:p>
    <w:p w14:paraId="3DF95A72" w14:textId="3E9971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 P±¡—J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¥öqxöZ˜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20F8AED" w14:textId="35E3F4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 Ò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Ò±¡— Ò</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¥öqxöZ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(MÞ§)</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¥öqxöZ—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Ò±¡— Ò</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¥öqxöZ˜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95172D3" w14:textId="7FC0B2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¥öqxöZ˜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54AEE27E" w14:textId="4A396C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¥öqxöZ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(MÞ§)</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¥öqxöZ—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¥öqxöZ—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¥öqxöZ—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¥öqxöZ—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 | </w:t>
      </w:r>
    </w:p>
    <w:p w14:paraId="5433CD72" w14:textId="62FAFE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 ¥öqxöZ˜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bû¦ |</w:t>
      </w:r>
    </w:p>
    <w:p w14:paraId="4B7602E2" w14:textId="77777777" w:rsidR="009670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¥öqxöZ—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¥öqxöZ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(MÞ§)</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¥öqxöZ—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 bû¦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¥öqxöZ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(MÞ§)</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¥öqxöZ—</w:t>
      </w:r>
      <w:r w:rsidR="00465CCD" w:rsidRPr="00701AA2">
        <w:rPr>
          <w:rFonts w:ascii="BRH Malayalam Extra" w:hAnsi="BRH Malayalam Extra" w:cs="BRH Malayalam Extra"/>
          <w:color w:val="000000"/>
          <w:kern w:val="0"/>
          <w:sz w:val="32"/>
          <w:szCs w:val="32"/>
          <w:lang w:val="it-IT"/>
        </w:rPr>
        <w:t>I</w:t>
      </w:r>
    </w:p>
    <w:p w14:paraId="625D67CD" w14:textId="09596A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 | </w:t>
      </w:r>
    </w:p>
    <w:p w14:paraId="34641810" w14:textId="1BBF4D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bû¦ |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7EFBE990" w14:textId="1FBEAA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 bû¦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 Z£—Zzjsp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Z£—Zzjsp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 Z£—Zzjsp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13C2BA8" w14:textId="119829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 bû¦ |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jax˜ |</w:t>
      </w:r>
    </w:p>
    <w:p w14:paraId="1C6386B4" w14:textId="00D57F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bû¦ Z£—Zzjsp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Z£—Zzjsp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 bû¦ Z£—Zzjsp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dI ƒjax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 Z£Zzjsp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 bû¦ Z£—Zzjsp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dI ƒjax˜ | </w:t>
      </w:r>
    </w:p>
    <w:p w14:paraId="3133637C" w14:textId="13953E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jax˜ | pxK§ |</w:t>
      </w:r>
    </w:p>
    <w:p w14:paraId="1B7C5973" w14:textId="52CBD6F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dI ƒjax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 Z£Zzjsp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Z£—Zzjsp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dI ƒjax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pxM§ pxM§ jax— Z£Zzjsp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Z£—Zzjsp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dI ƒjax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pxK§ | </w:t>
      </w:r>
    </w:p>
    <w:p w14:paraId="6C352923" w14:textId="77777777" w:rsidR="00967043" w:rsidRPr="00701AA2" w:rsidRDefault="0096704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805C9C" w14:textId="5B3F67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36D7941" w14:textId="3559D0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diyZy— Z£Zzj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09D18F61" w14:textId="310E3E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 jax˜ | pxK§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47762AC5" w14:textId="514C72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pxM§ pxM§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pxK§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pxM§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pxK§ P— | </w:t>
      </w:r>
    </w:p>
    <w:p w14:paraId="1B5399B1" w14:textId="17265B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 pxK§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rçx |</w:t>
      </w:r>
    </w:p>
    <w:p w14:paraId="713BD1C5" w14:textId="02DC7C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pxK§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pxM§ pxK§ P—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rçx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pxM§ pxK§ P—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rçx | </w:t>
      </w:r>
    </w:p>
    <w:p w14:paraId="1EEB74CB" w14:textId="14AFE5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rçx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49EC5DE5" w14:textId="417BD2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rçx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rçx P— P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rçx P— P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rçx P— P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rçx P— | </w:t>
      </w:r>
    </w:p>
    <w:p w14:paraId="0BDB0558" w14:textId="4F15E0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rçx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e¡k¡—rsÏyZJ |</w:t>
      </w:r>
    </w:p>
    <w:p w14:paraId="6C68AAB4" w14:textId="172C57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rçx P— P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rçx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e¡k¡—rsÏyZ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e¡k¡—rsÏyZ Ò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rçx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e¡k¡—rsÏyZJ | </w:t>
      </w:r>
    </w:p>
    <w:p w14:paraId="06699BE7" w14:textId="62A885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rçx |</w:t>
      </w:r>
    </w:p>
    <w:p w14:paraId="1C8E9E99" w14:textId="62F6C7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¥rçZy— öeZy - Óx | </w:t>
      </w:r>
    </w:p>
    <w:p w14:paraId="26671778" w14:textId="4D5459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e¡k¡—rsÏyZJ | ¤¤p |</w:t>
      </w:r>
    </w:p>
    <w:p w14:paraId="5BFC1FCC" w14:textId="0EB425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e¡k¡—rsÏyZ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e¡k¡—rsÏyZ Ò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e¡k¡—rsÏy¥Zx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¤¤p e¡k¡—rsÏyZ Ò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e¡k¡—rsÏy¥Zx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 </w:t>
      </w:r>
    </w:p>
    <w:p w14:paraId="725CC0B4" w14:textId="6C0079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 e¡k¡—rsÏyZJ | ¤¤p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rJ |</w:t>
      </w:r>
    </w:p>
    <w:p w14:paraId="6B59B34C" w14:textId="2B6CD6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e¡k¡—rsÏy¥Zx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¤¤p e¡k¡—rsÏyZ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e¡k¡—rsÏy¥Zx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¤¤p e¡k¡—rsÏyZ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e¡k¡—rsÏy¥Zx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rJ | </w:t>
      </w:r>
    </w:p>
    <w:p w14:paraId="6B4058D4" w14:textId="6505C9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 e¡k¡—rsÏyZJ |</w:t>
      </w:r>
    </w:p>
    <w:p w14:paraId="1E9C9E5A" w14:textId="03D2BF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e¡k¡—rsÏyZ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e¡k¡—r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Ïy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 </w:t>
      </w:r>
    </w:p>
    <w:p w14:paraId="7973945F" w14:textId="537943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 ¤¤p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rJ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¹J |</w:t>
      </w:r>
    </w:p>
    <w:p w14:paraId="705D5341" w14:textId="77777777" w:rsidR="009670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px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¤¤p px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r ¤¤p px </w:t>
      </w:r>
    </w:p>
    <w:p w14:paraId="620FEAC2" w14:textId="4E7818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¹J | </w:t>
      </w:r>
    </w:p>
    <w:p w14:paraId="17AE0433" w14:textId="43F8C9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58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rJ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¹J | AÓ¢—kyJ |</w:t>
      </w:r>
    </w:p>
    <w:p w14:paraId="09E3C557" w14:textId="183B61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¥¹x „Ó¢—ky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kÓ¢—ky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¥¹x „Ó¢—kyJ | </w:t>
      </w:r>
    </w:p>
    <w:p w14:paraId="02163F8D" w14:textId="1F5D06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¹J | AÓ¢—kyJ | 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A90A664" w14:textId="692CAB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¥¹x „Ó¢—ky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kÓ¢—ky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¥¹x „Ó¢—ky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jI ƒj iÓ¢—ky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¥¹x „Ó¢—ky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0A4C1D94" w14:textId="488718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50</w:t>
      </w:r>
      <w:r w:rsidRPr="00701AA2">
        <w:rPr>
          <w:rFonts w:ascii="BRH Malayalam Extra" w:hAnsi="BRH Malayalam Extra" w:cs="BRH Malayalam Extra"/>
          <w:color w:val="000000"/>
          <w:kern w:val="0"/>
          <w:sz w:val="32"/>
          <w:szCs w:val="32"/>
          <w:lang w:val="it-IT"/>
        </w:rPr>
        <w:t>)- AÓ¢—kyJ | 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Kxi˜</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51779AE" w14:textId="417146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AÓ¢—ky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jI ƒj iÓ¢—ky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kÓ¢—ky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Kxi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ƒj iÓ¢—ky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kÓ¢—ky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Kxi˜</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0A3C38F" w14:textId="5CF5B8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 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Kxi˜</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ij—¥Z | </w:t>
      </w:r>
    </w:p>
    <w:p w14:paraId="7591F307" w14:textId="4DBF24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Kxi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ƒjI ƒj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Kxi—</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ij—¥Z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ƒjI ƒj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Kxi—</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ij—¥Z | </w:t>
      </w:r>
    </w:p>
    <w:p w14:paraId="7B254894" w14:textId="0D0531F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 Kxi˜</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ij—¥Z |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605E4B7A" w14:textId="54BF8B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Kxi—</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ij—¥Z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Kxi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Kxi—</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Kxi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Kxi—</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C826EF3" w14:textId="412B69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ij—¥Z |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¥Zd— |</w:t>
      </w:r>
    </w:p>
    <w:p w14:paraId="52E71BC5" w14:textId="436BF5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ij—¥Z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ij—¥Z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¥Zd— | </w:t>
      </w:r>
    </w:p>
    <w:p w14:paraId="072136F3" w14:textId="33CBBA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01</w:t>
      </w:r>
      <w:r w:rsidRPr="00701AA2">
        <w:rPr>
          <w:rFonts w:ascii="BRH Malayalam Extra" w:hAnsi="BRH Malayalam Extra" w:cs="BRH Malayalam Extra"/>
          <w:color w:val="000000"/>
          <w:kern w:val="0"/>
          <w:sz w:val="32"/>
          <w:szCs w:val="32"/>
        </w:rPr>
        <w:t>)</w:t>
      </w:r>
    </w:p>
    <w:p w14:paraId="2045CEB6" w14:textId="16D344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hõx˜(</w:t>
      </w:r>
      <w:r w:rsidR="00DC2441" w:rsidRPr="00701AA2">
        <w:rPr>
          <w:rFonts w:ascii="Arial" w:hAnsi="Arial" w:cs="BRH Malayalam Extra"/>
          <w:color w:val="000000"/>
          <w:kern w:val="0"/>
          <w:sz w:val="24"/>
          <w:szCs w:val="32"/>
        </w:rPr>
        <w:t>1</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hy | </w:t>
      </w:r>
    </w:p>
    <w:p w14:paraId="3117EC11" w14:textId="0A0105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01</w:t>
      </w:r>
      <w:r w:rsidRPr="00701AA2">
        <w:rPr>
          <w:rFonts w:ascii="BRH Malayalam Extra" w:hAnsi="BRH Malayalam Extra" w:cs="BRH Malayalam Extra"/>
          <w:color w:val="000000"/>
          <w:kern w:val="0"/>
          <w:sz w:val="32"/>
          <w:szCs w:val="32"/>
        </w:rPr>
        <w:t>)</w:t>
      </w:r>
    </w:p>
    <w:p w14:paraId="7DC81ABE" w14:textId="7FB78B58"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hõx˜(</w:t>
      </w:r>
      <w:r w:rsidR="00DC2441" w:rsidRPr="00701AA2">
        <w:rPr>
          <w:rFonts w:ascii="Arial" w:hAnsi="Arial" w:cs="BRH Malayalam Extra"/>
          <w:color w:val="000000"/>
          <w:kern w:val="0"/>
          <w:sz w:val="24"/>
          <w:szCs w:val="32"/>
        </w:rPr>
        <w:t>1</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hõ—q§T¡¥Z „q§T¡¥Z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„¥hõ—¥Z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hõ—q§T¡¥Z | </w:t>
      </w:r>
    </w:p>
    <w:p w14:paraId="5F6E9338" w14:textId="77777777" w:rsidR="00967043" w:rsidRPr="00701AA2" w:rsidRDefault="0096704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B6F1AC" w14:textId="247E53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sªp˜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01</w:t>
      </w:r>
      <w:r w:rsidRPr="00701AA2">
        <w:rPr>
          <w:rFonts w:ascii="BRH Malayalam Extra" w:hAnsi="BRH Malayalam Extra" w:cs="BRH Malayalam Extra"/>
          <w:color w:val="000000"/>
          <w:kern w:val="0"/>
          <w:sz w:val="32"/>
          <w:szCs w:val="32"/>
        </w:rPr>
        <w:t>)</w:t>
      </w:r>
    </w:p>
    <w:p w14:paraId="056216B3" w14:textId="0FCB09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hõ—q§T¡¥Z „q§T¡¥Z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„hõx˜(</w:t>
      </w:r>
      <w:r w:rsidR="00DC2441" w:rsidRPr="00701AA2">
        <w:rPr>
          <w:rFonts w:ascii="Arial" w:hAnsi="Arial" w:cs="BRH Malayalam Extra"/>
          <w:color w:val="000000"/>
          <w:kern w:val="0"/>
          <w:sz w:val="24"/>
          <w:szCs w:val="32"/>
        </w:rPr>
        <w:t>1</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)hõ—q§T¡¥Z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 iq§T¡¥Z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„hõx˜(</w:t>
      </w:r>
      <w:r w:rsidR="00DC2441" w:rsidRPr="00701AA2">
        <w:rPr>
          <w:rFonts w:ascii="Arial" w:hAnsi="Arial" w:cs="BRH Malayalam Extra"/>
          <w:color w:val="000000"/>
          <w:kern w:val="0"/>
          <w:sz w:val="24"/>
          <w:szCs w:val="32"/>
        </w:rPr>
        <w:t>1</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)hõ—q§T¡¥Z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F0D81E2" w14:textId="5D9442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sªp˜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ty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01</w:t>
      </w:r>
      <w:r w:rsidRPr="00701AA2">
        <w:rPr>
          <w:rFonts w:ascii="BRH Malayalam Extra" w:hAnsi="BRH Malayalam Extra" w:cs="BRH Malayalam Extra"/>
          <w:color w:val="000000"/>
          <w:kern w:val="0"/>
          <w:sz w:val="32"/>
          <w:szCs w:val="32"/>
        </w:rPr>
        <w:t>)</w:t>
      </w:r>
    </w:p>
    <w:p w14:paraId="643C8A8E" w14:textId="7D4ECE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 iq§T¡¥Z „q§T¡¥Z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ty sªp— iq§T¡¥Z „q§T¡¥Z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 </w:t>
      </w:r>
    </w:p>
    <w:p w14:paraId="019C6722" w14:textId="1BA684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sªp˜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ty | AÓ¢—kyYx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01</w:t>
      </w:r>
      <w:r w:rsidRPr="00701AA2">
        <w:rPr>
          <w:rFonts w:ascii="BRH Malayalam Extra" w:hAnsi="BRH Malayalam Extra" w:cs="BRH Malayalam Extra"/>
          <w:color w:val="000000"/>
          <w:kern w:val="0"/>
          <w:sz w:val="32"/>
          <w:szCs w:val="32"/>
        </w:rPr>
        <w:t>)</w:t>
      </w:r>
    </w:p>
    <w:p w14:paraId="682D309B" w14:textId="544AC9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ty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tõÓ¢—ky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„Ó¢—kyYx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tõÓ¢—kyYx | </w:t>
      </w:r>
    </w:p>
    <w:p w14:paraId="28AE9F6D" w14:textId="67D30B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ty | AÓ¢—kyYx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01</w:t>
      </w:r>
      <w:r w:rsidRPr="00701AA2">
        <w:rPr>
          <w:rFonts w:ascii="BRH Malayalam Extra" w:hAnsi="BRH Malayalam Extra" w:cs="BRH Malayalam Extra"/>
          <w:color w:val="000000"/>
          <w:kern w:val="0"/>
          <w:sz w:val="32"/>
          <w:szCs w:val="32"/>
        </w:rPr>
        <w:t>)</w:t>
      </w:r>
    </w:p>
    <w:p w14:paraId="4E26D3DE" w14:textId="4600C0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tõÓ¢—ky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„Ó¢—kyYx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tõÓ¢—kyYx „hõq§T¡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„hõq§T¡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„Ó¢—kyYx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tõÓ¢—kyYx „hõq§T¡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429AB920" w14:textId="3E42D2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AÓ¢—kyYx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w:t>
      </w:r>
    </w:p>
    <w:p w14:paraId="44BCD36C" w14:textId="04F65E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AÓ¢—kyYx „hõq§T¡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„hõq§T¡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„Ó¢—ky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„Ó¢—kyYx „hõq§T¡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hõq§T¡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„Ó¢—ky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„Ó¢—kyYx „hõq§T¡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¥id— | </w:t>
      </w:r>
    </w:p>
    <w:p w14:paraId="1B07A510" w14:textId="601862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 ¤¤p |</w:t>
      </w:r>
    </w:p>
    <w:p w14:paraId="0F540D97" w14:textId="0D342E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hõq§T¡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„hõq§T¡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px A—²y¥ræx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hõq§T¡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„hõq§T¡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269A04DE" w14:textId="41FD08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7DB97629" w14:textId="3510A348"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CZõ—hy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59BEC68F" w14:textId="77777777" w:rsidR="00967043" w:rsidRDefault="0096704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A71AF6" w14:textId="77777777" w:rsidR="00967043" w:rsidRPr="00701AA2" w:rsidRDefault="0096704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F707F7" w14:textId="27E47B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 ¤¤p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w:t>
      </w:r>
    </w:p>
    <w:p w14:paraId="75F97F58" w14:textId="5DD918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px A—²y¥ræx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 A—²y¥ræx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Rxe—ZyJ | </w:t>
      </w:r>
    </w:p>
    <w:p w14:paraId="7F975364" w14:textId="552A23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w:t>
      </w:r>
    </w:p>
    <w:p w14:paraId="6B67306A" w14:textId="3CFB98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¥i¥dZõ—²y -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¥id— | </w:t>
      </w:r>
    </w:p>
    <w:p w14:paraId="70B953E8" w14:textId="5C8033E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¤¤p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w:t>
      </w:r>
    </w:p>
    <w:p w14:paraId="10D4DFCC" w14:textId="54FAD8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 ¤¤p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 ¤¤p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RxJ | </w:t>
      </w:r>
    </w:p>
    <w:p w14:paraId="519A59F8" w14:textId="1D899C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97A562A" w14:textId="552246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A—s£RZx s£RZ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 A—s£RZ | </w:t>
      </w:r>
    </w:p>
    <w:p w14:paraId="55483F48" w14:textId="6D0460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w:t>
      </w:r>
    </w:p>
    <w:p w14:paraId="4FB08592" w14:textId="172906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420118C4" w14:textId="4557BA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ZxJ |</w:t>
      </w:r>
    </w:p>
    <w:p w14:paraId="3F1FF22B" w14:textId="7DD792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A—s£RZx s£RZ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A—s£RZ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 sëx A—s£RZ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A—s£RZ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ZxJ | </w:t>
      </w:r>
    </w:p>
    <w:p w14:paraId="479A22BA" w14:textId="73ADF9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w:t>
      </w:r>
    </w:p>
    <w:p w14:paraId="7F3321DE" w14:textId="5B98FAE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 CZy— öe - RxJ | </w:t>
      </w:r>
    </w:p>
    <w:p w14:paraId="67A73BDB" w14:textId="061A57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ZxJ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w:t>
      </w:r>
    </w:p>
    <w:p w14:paraId="15B0244B" w14:textId="0CCB85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 sëx A—s£RZx s£RZ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 A—²y¥ræx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 A—s£RZx s£RZ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 A—²y¥ræx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¥id— | </w:t>
      </w:r>
    </w:p>
    <w:p w14:paraId="216CFBA8" w14:textId="344D3B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ZxJ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6CFF2E86" w14:textId="4908E0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 A—²y¥ræx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 sëx A—²y¥ræx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 sëx A—²y¥ræx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14A8CA5C" w14:textId="16A232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eky— |</w:t>
      </w:r>
    </w:p>
    <w:p w14:paraId="2A67F2AE" w14:textId="70FD3E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eky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eky— | </w:t>
      </w:r>
    </w:p>
    <w:p w14:paraId="70D5CD15" w14:textId="763304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w:t>
      </w:r>
    </w:p>
    <w:p w14:paraId="55299098" w14:textId="58A096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¥i¥dZõ—²y -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¥id— | </w:t>
      </w:r>
    </w:p>
    <w:p w14:paraId="369CFBB3" w14:textId="1C5117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eky—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3F70CBC2" w14:textId="51FF7D5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eky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¤¤pp ekõ—M£t§Yx bM£t§Yx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e¥kõ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¤¤pp ekõ—M£t§YxZ§ | </w:t>
      </w:r>
    </w:p>
    <w:p w14:paraId="6545A120" w14:textId="166E6D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eky—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Zxsx˜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B4325B0" w14:textId="675859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ekõ—M£t§Yx bM£t§Yx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eky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ekõ—M£t§Yx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Zxsx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Zxsx— iM£t§Yx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eky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ekõ—M£t§Yx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Zxsx˜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A099B58" w14:textId="583787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Zxsx˜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eky—M£tzZxdx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D99409A" w14:textId="599B86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Zxsx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Zxsx— iM£t§Yx bM£t§Yx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Zxsx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eky—M£tzZxdx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eky—M£tzZxdx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Zxsx— iM£t§Yx bM£t§Yx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Zxsx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eky—M£tzZxdx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B5058A4" w14:textId="30C62B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Zxsx˜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eky—M£tzZxdx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w:t>
      </w:r>
    </w:p>
    <w:p w14:paraId="54657FCA" w14:textId="1BE0A3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Zxsx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eky—M£tzZxdx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eky—M£tzZxdx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Zxsx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Zxsx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eky—M£tzZxdx iqûZ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eky—M£tzZxdx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Zxsx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Zxsx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eky—M£tzZxdx iqûZ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kJ | </w:t>
      </w:r>
    </w:p>
    <w:p w14:paraId="54E45E18" w14:textId="74B1DE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eky—M£tzZxdx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 AZy— |</w:t>
      </w:r>
    </w:p>
    <w:p w14:paraId="57FAA645" w14:textId="74BCD9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eky—M£tzZxdx iqûZ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eky—M£tzZxdx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eky—M£tzZxdx iqûZ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„Zõ Zõ—qûZ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eky—M£tzZxdx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eky—M£tzZxdx iqûZ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 „Zy— | </w:t>
      </w:r>
    </w:p>
    <w:p w14:paraId="45C97FF4" w14:textId="45ABCF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eky—M£tzZxdx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E3E9A24" w14:textId="5EAA9D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eky—M£tzZxdx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2AC4380" w14:textId="005E87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 AZy—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5A658F8" w14:textId="12902A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„Zõ Zõ—qûZ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„Zõ—öepZx öep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Zõ—qûZ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 „Zõ—öepZ | </w:t>
      </w:r>
    </w:p>
    <w:p w14:paraId="19B00946" w14:textId="6E4087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AZy—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Zsõ— |</w:t>
      </w:r>
    </w:p>
    <w:p w14:paraId="11607A7B" w14:textId="6FFEAB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AZõ—öepZx öep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Zõ Zõ—öepZ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 öep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Zõ Zõ—öepZ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 | </w:t>
      </w:r>
    </w:p>
    <w:p w14:paraId="3D476F11" w14:textId="695A02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Zsõ—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txj— |</w:t>
      </w:r>
    </w:p>
    <w:p w14:paraId="787CA35B" w14:textId="17278F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 öepZx öepZ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txjx—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 öepZx öepZ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txj— | </w:t>
      </w:r>
    </w:p>
    <w:p w14:paraId="6093E580" w14:textId="0B2A70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Zsõ—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txj— | ¥kZ—J |</w:t>
      </w:r>
    </w:p>
    <w:p w14:paraId="24D83AB1" w14:textId="4088BC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Zsõx—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txjx—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¥kZ—J | </w:t>
      </w:r>
    </w:p>
    <w:p w14:paraId="16504DF4" w14:textId="44BC2A7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txj— | ¥kZ—J | B |</w:t>
      </w:r>
    </w:p>
    <w:p w14:paraId="21CB3F37" w14:textId="27209DE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txjx—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¥k¥Zx—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txjx—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 </w:t>
      </w:r>
    </w:p>
    <w:p w14:paraId="0D44F5F4" w14:textId="492755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txj— |</w:t>
      </w:r>
    </w:p>
    <w:p w14:paraId="299C445E" w14:textId="7BE6D6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tx¥jZõ—d¡ - txj— | </w:t>
      </w:r>
    </w:p>
    <w:p w14:paraId="6AF7A2DC" w14:textId="35DF05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¥kZ—J | B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92FD486" w14:textId="4BD1AF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„b—Àx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„b—À | </w:t>
      </w:r>
    </w:p>
    <w:p w14:paraId="7AF8E33B" w14:textId="160FAC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B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ZZ§ |</w:t>
      </w:r>
    </w:p>
    <w:p w14:paraId="3932445F" w14:textId="71CB17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 „b—Àx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„b—À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Zb—b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„b—À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 </w:t>
      </w:r>
    </w:p>
    <w:p w14:paraId="5875C6C1" w14:textId="7D9AA4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ZZ§ | M</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 |</w:t>
      </w:r>
    </w:p>
    <w:p w14:paraId="3956B693" w14:textId="77B7E42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Zb—bÀx bÀ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Zb§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 Zb—bÀx bÀ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Zb§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 | </w:t>
      </w:r>
    </w:p>
    <w:p w14:paraId="27DF26E0" w14:textId="77777777" w:rsidR="00BB4808" w:rsidRPr="00701AA2"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A704C9" w14:textId="77047A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ZZ§ | M</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 | dy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02</w:t>
      </w:r>
      <w:r w:rsidRPr="00701AA2">
        <w:rPr>
          <w:rFonts w:ascii="BRH Malayalam Extra" w:hAnsi="BRH Malayalam Extra" w:cs="BRH Malayalam Extra"/>
          <w:color w:val="000000"/>
          <w:kern w:val="0"/>
          <w:sz w:val="32"/>
          <w:szCs w:val="32"/>
        </w:rPr>
        <w:t>)</w:t>
      </w:r>
    </w:p>
    <w:p w14:paraId="786F759F" w14:textId="10C02C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Zb§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 ZZ§ Zb§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 dy dy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 ZZ§ Zb§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 dy | </w:t>
      </w:r>
    </w:p>
    <w:p w14:paraId="67005676" w14:textId="1D9D06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M</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 | dy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02</w:t>
      </w:r>
      <w:r w:rsidRPr="00701AA2">
        <w:rPr>
          <w:rFonts w:ascii="BRH Malayalam Extra" w:hAnsi="BRH Malayalam Extra" w:cs="BRH Malayalam Extra"/>
          <w:color w:val="000000"/>
          <w:kern w:val="0"/>
          <w:sz w:val="32"/>
          <w:szCs w:val="32"/>
        </w:rPr>
        <w:t>)</w:t>
      </w:r>
    </w:p>
    <w:p w14:paraId="42792E4C" w14:textId="77777777" w:rsidR="00BB480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 dy dy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 dõ—ix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 YyM—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 </w:t>
      </w:r>
    </w:p>
    <w:p w14:paraId="1301D6E5" w14:textId="36E321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U§ | </w:t>
      </w:r>
    </w:p>
    <w:p w14:paraId="489DC37E" w14:textId="766B5D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dy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 | Zsôx˜Z§ | (</w:t>
      </w:r>
      <w:r w:rsidR="00F30E96" w:rsidRPr="00701AA2">
        <w:rPr>
          <w:rFonts w:ascii="Arial" w:hAnsi="Arial" w:cs="BRH Malayalam Extra"/>
          <w:color w:val="000000"/>
          <w:kern w:val="0"/>
          <w:sz w:val="24"/>
          <w:szCs w:val="32"/>
        </w:rPr>
        <w:t>PS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JM</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02</w:t>
      </w:r>
      <w:r w:rsidRPr="00701AA2">
        <w:rPr>
          <w:rFonts w:ascii="BRH Malayalam Extra" w:hAnsi="BRH Malayalam Extra" w:cs="BRH Malayalam Extra"/>
          <w:color w:val="000000"/>
          <w:kern w:val="0"/>
          <w:sz w:val="32"/>
          <w:szCs w:val="32"/>
        </w:rPr>
        <w:t>)</w:t>
      </w:r>
    </w:p>
    <w:p w14:paraId="03A87063" w14:textId="77777777" w:rsidR="00BB480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 Yy dõ—ix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 bix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 Yy dõ—ix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U§ </w:t>
      </w:r>
    </w:p>
    <w:p w14:paraId="67618A5E" w14:textId="3DF1E3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Zsôx˜Z§ | </w:t>
      </w:r>
    </w:p>
    <w:p w14:paraId="240630EF" w14:textId="079D8E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 | Zsôx˜Z§ | M</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hJ | (</w:t>
      </w:r>
      <w:r w:rsidR="00F30E96" w:rsidRPr="00701AA2">
        <w:rPr>
          <w:rFonts w:ascii="Arial" w:hAnsi="Arial" w:cs="BRH Malayalam Extra"/>
          <w:color w:val="000000"/>
          <w:kern w:val="0"/>
          <w:sz w:val="24"/>
          <w:szCs w:val="32"/>
        </w:rPr>
        <w:t>PS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JM</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02</w:t>
      </w:r>
      <w:r w:rsidRPr="00701AA2">
        <w:rPr>
          <w:rFonts w:ascii="BRH Malayalam Extra" w:hAnsi="BRH Malayalam Extra" w:cs="BRH Malayalam Extra"/>
          <w:color w:val="000000"/>
          <w:kern w:val="0"/>
          <w:sz w:val="32"/>
          <w:szCs w:val="32"/>
        </w:rPr>
        <w:t>)</w:t>
      </w:r>
    </w:p>
    <w:p w14:paraId="1C90132C" w14:textId="1DFC29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 bix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 Zsôx˜b§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 sësôx— bix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 Zsôx˜b§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hJ | </w:t>
      </w:r>
    </w:p>
    <w:p w14:paraId="5E3C4A5C" w14:textId="0FE7EAD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Zsôx˜Z§ | M</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hJ |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02</w:t>
      </w:r>
      <w:r w:rsidRPr="00701AA2">
        <w:rPr>
          <w:rFonts w:ascii="BRH Malayalam Extra" w:hAnsi="BRH Malayalam Extra" w:cs="BRH Malayalam Extra"/>
          <w:color w:val="000000"/>
          <w:kern w:val="0"/>
          <w:sz w:val="32"/>
          <w:szCs w:val="32"/>
        </w:rPr>
        <w:t>)</w:t>
      </w:r>
    </w:p>
    <w:p w14:paraId="49FDA149" w14:textId="146EEF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Zsôx˜b§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Zsôx˜b§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Zsôx˜b§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¥kZx˜J | </w:t>
      </w:r>
    </w:p>
    <w:p w14:paraId="22213CA5" w14:textId="5A68C2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M</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hJ |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¥kZx˜J | A¥ax˜ |</w:t>
      </w:r>
    </w:p>
    <w:p w14:paraId="70205896" w14:textId="6A35C4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 </w:t>
      </w:r>
    </w:p>
    <w:p w14:paraId="23F359BF" w14:textId="652C28E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¥kZx˜J | A¥ax˜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49C6B38D" w14:textId="1ED605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Bt¡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Bt¡J | </w:t>
      </w:r>
    </w:p>
    <w:p w14:paraId="66E306C8" w14:textId="6A510E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¥kZx˜J |</w:t>
      </w:r>
    </w:p>
    <w:p w14:paraId="2E880957" w14:textId="21A32B6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bûy - ¥kZx˜J | </w:t>
      </w:r>
    </w:p>
    <w:p w14:paraId="557E290C" w14:textId="77777777" w:rsidR="00BB4808"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0456AD" w14:textId="77777777" w:rsidR="00BB4808" w:rsidRPr="00701AA2"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DB0A8D" w14:textId="07F62B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A¥ax˜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pW—gxjx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53082AF" w14:textId="055E1D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 Bt¡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Bt¡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pW—gxjx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ƒpW—gxjx ixt¡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Bt¡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pW—gxjx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1126E01" w14:textId="67E9E5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A¥ax˜ |</w:t>
      </w:r>
    </w:p>
    <w:p w14:paraId="1B131513" w14:textId="3F0798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CZõ¥ax˜ | </w:t>
      </w:r>
    </w:p>
    <w:p w14:paraId="461C4548" w14:textId="1540C8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pW—gxjx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dy |</w:t>
      </w:r>
    </w:p>
    <w:p w14:paraId="459AAAA8" w14:textId="40B875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pW—gxjx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ƒpW—gxjx ixt¡ kxt¡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pW—gxjx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 dy pW—gxjx ixt¡ kxt¡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pW—gxjx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 | </w:t>
      </w:r>
    </w:p>
    <w:p w14:paraId="5991BE27" w14:textId="3947E4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pW—gxjx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03</w:t>
      </w:r>
      <w:r w:rsidRPr="00701AA2">
        <w:rPr>
          <w:rFonts w:ascii="BRH Malayalam Extra" w:hAnsi="BRH Malayalam Extra" w:cs="BRH Malayalam Extra"/>
          <w:color w:val="000000"/>
          <w:kern w:val="0"/>
          <w:sz w:val="32"/>
          <w:szCs w:val="32"/>
        </w:rPr>
        <w:t>)</w:t>
      </w:r>
    </w:p>
    <w:p w14:paraId="4738D72D" w14:textId="7C628E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pW—gxjx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 dy pW—gxjx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ƒpW—gxjx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 Yy pW—gxjx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ƒpW—gxjx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U§ | </w:t>
      </w:r>
    </w:p>
    <w:p w14:paraId="6AA3C099" w14:textId="15D107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dy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 (</w:t>
      </w:r>
      <w:r w:rsidR="00F30E96" w:rsidRPr="00701AA2">
        <w:rPr>
          <w:rFonts w:ascii="Arial" w:hAnsi="Arial" w:cs="BRH Malayalam Extra"/>
          <w:color w:val="000000"/>
          <w:kern w:val="0"/>
          <w:sz w:val="24"/>
          <w:szCs w:val="32"/>
        </w:rPr>
        <w:t>JM</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03</w:t>
      </w:r>
      <w:r w:rsidRPr="00701AA2">
        <w:rPr>
          <w:rFonts w:ascii="BRH Malayalam Extra" w:hAnsi="BRH Malayalam Extra" w:cs="BRH Malayalam Extra"/>
          <w:color w:val="000000"/>
          <w:kern w:val="0"/>
          <w:sz w:val="32"/>
          <w:szCs w:val="32"/>
        </w:rPr>
        <w:t>)</w:t>
      </w:r>
    </w:p>
    <w:p w14:paraId="272092F6" w14:textId="14E465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 Yy dõ—ix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WyZzZõ—ix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 Yy dõ—ix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WyZy— | </w:t>
      </w:r>
    </w:p>
    <w:p w14:paraId="27B2B7FE" w14:textId="782ED4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 Zsôx˜Z§ | (</w:t>
      </w:r>
      <w:r w:rsidR="00F30E96" w:rsidRPr="00701AA2">
        <w:rPr>
          <w:rFonts w:ascii="Arial" w:hAnsi="Arial" w:cs="BRH Malayalam Extra"/>
          <w:color w:val="000000"/>
          <w:kern w:val="0"/>
          <w:sz w:val="24"/>
          <w:szCs w:val="32"/>
        </w:rPr>
        <w:t>JM</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03</w:t>
      </w:r>
      <w:r w:rsidRPr="00701AA2">
        <w:rPr>
          <w:rFonts w:ascii="BRH Malayalam Extra" w:hAnsi="BRH Malayalam Extra" w:cs="BRH Malayalam Extra"/>
          <w:color w:val="000000"/>
          <w:kern w:val="0"/>
          <w:sz w:val="32"/>
          <w:szCs w:val="32"/>
        </w:rPr>
        <w:t>)</w:t>
      </w:r>
    </w:p>
    <w:p w14:paraId="0E494FD6" w14:textId="43258B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WyZzZõ—ix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WyZy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WyZy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Zsôx˜Z§ | </w:t>
      </w:r>
    </w:p>
    <w:p w14:paraId="2D887FF0" w14:textId="05BD765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CZy— | Zsôx˜Z§ | pW—gx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03</w:t>
      </w:r>
      <w:r w:rsidRPr="00701AA2">
        <w:rPr>
          <w:rFonts w:ascii="BRH Malayalam Extra" w:hAnsi="BRH Malayalam Extra" w:cs="BRH Malayalam Extra"/>
          <w:color w:val="000000"/>
          <w:kern w:val="0"/>
          <w:sz w:val="32"/>
          <w:szCs w:val="32"/>
        </w:rPr>
        <w:t>)</w:t>
      </w:r>
    </w:p>
    <w:p w14:paraId="68A0E0B1" w14:textId="0FD849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pW—gx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pW—gx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 pW—gx | </w:t>
      </w:r>
    </w:p>
    <w:p w14:paraId="7ED8E394" w14:textId="2BECD3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Zsôx˜Z§ | pW—gx |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¥kZx˜J |</w:t>
      </w:r>
    </w:p>
    <w:p w14:paraId="619F9994" w14:textId="7C2B7FB7"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pW—gx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pW—gx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pW—gx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pW—gx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pW—gx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¥kZx˜J | </w:t>
      </w:r>
    </w:p>
    <w:p w14:paraId="682FBB86" w14:textId="77777777" w:rsidR="00BB4808"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D15F07" w14:textId="77777777" w:rsidR="00BB4808" w:rsidRPr="00701AA2"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D3A380" w14:textId="56BF07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pW—gx |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¥kZx˜J | A¥ax˜ |</w:t>
      </w:r>
    </w:p>
    <w:p w14:paraId="4C342C15" w14:textId="30E183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pW—gx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pW—gx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pW—gx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pW—gx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pW—gx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 </w:t>
      </w:r>
    </w:p>
    <w:p w14:paraId="088BFF85" w14:textId="429616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¥kZx˜J | A¥ax˜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7DD63547" w14:textId="30C31A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Bt¡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Bt¡J | </w:t>
      </w:r>
    </w:p>
    <w:p w14:paraId="1DC6EC31" w14:textId="521267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¥kZx˜J |</w:t>
      </w:r>
    </w:p>
    <w:p w14:paraId="735FCFF7" w14:textId="7A88B5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bûy - ¥kZx˜J | </w:t>
      </w:r>
    </w:p>
    <w:p w14:paraId="3DBA3177" w14:textId="2C2248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A¥ax˜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Hxr—czr¡ |</w:t>
      </w:r>
    </w:p>
    <w:p w14:paraId="2B086A17" w14:textId="2707BA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 Bt¡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Bt¡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¥kxr—cz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¥rûxr—cz rûxt¡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Bt¡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¥kxr—czr¡ | </w:t>
      </w:r>
    </w:p>
    <w:p w14:paraId="7CDAAF3F" w14:textId="1926C49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A¥ax˜ |</w:t>
      </w:r>
    </w:p>
    <w:p w14:paraId="6C81FB3F" w14:textId="2AA0D6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CZõ¥ax˜ | </w:t>
      </w:r>
    </w:p>
    <w:p w14:paraId="5190875D" w14:textId="3E5029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Hxr—czr¡ | dy |</w:t>
      </w:r>
    </w:p>
    <w:p w14:paraId="30A5CEC8" w14:textId="6DA8A6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¥kxr—cz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¥rûxr—cz rûxt¡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¥kxr—czr¡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 ¥dõxr—cz rûxt¡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¥kxr—czr¡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 | </w:t>
      </w:r>
    </w:p>
    <w:p w14:paraId="63FA99E2" w14:textId="126F28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Hxr—czr¡ | dy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FEE5B08" w14:textId="5D48F7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Hxr—czr¡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 ¥dõxr—cz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¥rûxr—czr¡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 ¥Yõxr—cz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¥rûxr—czr¡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U§ | </w:t>
      </w:r>
    </w:p>
    <w:p w14:paraId="1626F2EA" w14:textId="2762DD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dy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w:t>
      </w:r>
    </w:p>
    <w:p w14:paraId="6F41A68A" w14:textId="6C2E47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 Yy dõ—ix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WyZz Zõ—ix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 Yy dõ—ix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WyZy— | </w:t>
      </w:r>
    </w:p>
    <w:p w14:paraId="449EEA6D" w14:textId="651C13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 Zsôx˜Z§ |</w:t>
      </w:r>
    </w:p>
    <w:p w14:paraId="1F943FD3" w14:textId="412B51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WyZz Zõ—ix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WyZy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WyZy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Zsôx˜Z§ | </w:t>
      </w:r>
    </w:p>
    <w:p w14:paraId="15614E88" w14:textId="5DE0D6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CZy— | Zsôx˜Z§ | Hxr—cjJ |</w:t>
      </w:r>
    </w:p>
    <w:p w14:paraId="510E78D1" w14:textId="5C56E2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¥bxr—cj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Hxr—cj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¥bxr—cjJ | </w:t>
      </w:r>
    </w:p>
    <w:p w14:paraId="333DD9B8" w14:textId="1CBE30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Zsôx˜Z§ | Hxr—cjJ | Ad—hõ°xJ |</w:t>
      </w:r>
    </w:p>
    <w:p w14:paraId="66D641FB" w14:textId="309EA8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¥bxr—cj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Hxr—cj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¥bxr—c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„d—hõ°x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Ad—hõ°x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Hxr—cj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¥bxr—c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¥jx „d—hõ°xJ | </w:t>
      </w:r>
    </w:p>
    <w:p w14:paraId="44AE27BB" w14:textId="524030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Hxr—cjJ | Ad—hõ°xJ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836F9D6" w14:textId="78D538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Hxr—c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„d—hõ°x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Ad—hõ°x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Hxr—cj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„d—hõ°x ¥khÇy ¥kh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Çõd—hõ°x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Hxr—cj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¥jx „d—hõ°x ¥khÇy | </w:t>
      </w:r>
    </w:p>
    <w:p w14:paraId="201B7CD5" w14:textId="5142DA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Ad—hõ°xJ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A¥ax˜ |</w:t>
      </w:r>
    </w:p>
    <w:p w14:paraId="1F7E53A5" w14:textId="0CF196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Ad—hõ°x ¥khÇy ¥kh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Çõd—hõ°x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Ad—hõ°x ¥kh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Çõ¥ax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¥kh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Çõd—hõ°x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Ad—hõ°x ¥kh</w:t>
      </w:r>
      <w:r w:rsidR="004A4179" w:rsidRPr="00701AA2">
        <w:rPr>
          <w:rFonts w:ascii="BRH Malayalam Extra" w:hAnsi="BRH Malayalam Extra" w:cs="BRH Malayalam Extra"/>
          <w:color w:val="000000"/>
          <w:kern w:val="0"/>
          <w:sz w:val="28"/>
          <w:szCs w:val="32"/>
        </w:rPr>
        <w:t>–</w:t>
      </w:r>
      <w:r w:rsidR="00BB4808">
        <w:rPr>
          <w:rFonts w:ascii="BRH Malayalam Extra" w:hAnsi="BRH Malayalam Extra" w:cs="BRH Malayalam Extra"/>
          <w:color w:val="000000"/>
          <w:kern w:val="0"/>
          <w:sz w:val="28"/>
          <w:szCs w:val="32"/>
        </w:rPr>
        <w:t xml:space="preserve"> </w:t>
      </w:r>
      <w:r w:rsidRPr="00701AA2">
        <w:rPr>
          <w:rFonts w:ascii="BRH Malayalam Extra" w:hAnsi="BRH Malayalam Extra" w:cs="BRH Malayalam Extra"/>
          <w:color w:val="000000"/>
          <w:kern w:val="0"/>
          <w:sz w:val="32"/>
          <w:szCs w:val="32"/>
        </w:rPr>
        <w:t xml:space="preserve">Çõ¥ax˜ | </w:t>
      </w:r>
    </w:p>
    <w:p w14:paraId="4C5BA2F4" w14:textId="78C4B4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Ad—hõ°xJ |</w:t>
      </w:r>
    </w:p>
    <w:p w14:paraId="72874573" w14:textId="48DEFC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CZõd—hy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4A8052AD" w14:textId="02899E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A¥ax˜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37F0811A" w14:textId="384FBB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Çõ¥ax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¥khÇy ¥kh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Çõ¥ax— Bt¡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 ¥khÇy ¥kh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Çõ¥ax— Bt¡J | </w:t>
      </w:r>
    </w:p>
    <w:p w14:paraId="20959C83" w14:textId="6A75D0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A¥ax˜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Rxs¡— |</w:t>
      </w:r>
    </w:p>
    <w:p w14:paraId="26A20DCE" w14:textId="061A4A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 Bt¡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Bt¡J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Rxs¡—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Bt¡J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Rxs¡— | </w:t>
      </w:r>
    </w:p>
    <w:p w14:paraId="31F864DD" w14:textId="7FFA61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A¥ax˜ |</w:t>
      </w:r>
    </w:p>
    <w:p w14:paraId="214241A3" w14:textId="44D8CDF8"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CZõ¥ax˜ | </w:t>
      </w:r>
    </w:p>
    <w:p w14:paraId="6FC3D4ED" w14:textId="77777777" w:rsidR="00BB4808"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42678C" w14:textId="77777777" w:rsidR="00BB4808" w:rsidRPr="00701AA2"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DCCB68" w14:textId="4D831F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Rxs¡— | dy |</w:t>
      </w:r>
    </w:p>
    <w:p w14:paraId="0274094F" w14:textId="77FCA3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Rxs¡—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sûx—t¡ kxt¡J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 dy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sûx—t¡ kxt¡J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 | </w:t>
      </w:r>
    </w:p>
    <w:p w14:paraId="3895DBD7" w14:textId="31DBB0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Rxs¡— | dy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81F8D2A" w14:textId="2992CED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 dy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Rxs¡—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 Yy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Rxs¡—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U§ | </w:t>
      </w:r>
    </w:p>
    <w:p w14:paraId="1D776EBC" w14:textId="00A1B0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Rxs¡— |</w:t>
      </w:r>
    </w:p>
    <w:p w14:paraId="09DFDA0C" w14:textId="775470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RxsûyZy— öe - Rxs¡— | </w:t>
      </w:r>
    </w:p>
    <w:p w14:paraId="6BBCB73A" w14:textId="7A68F2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dy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w:t>
      </w:r>
    </w:p>
    <w:p w14:paraId="41CE271A" w14:textId="6BA3B8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 Yy dõ—ix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WyZz Zõ—ix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 Yy dõ—ix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WyZy— | </w:t>
      </w:r>
    </w:p>
    <w:p w14:paraId="1CBEF42D" w14:textId="027297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 Zsôx˜Z§ |</w:t>
      </w:r>
    </w:p>
    <w:p w14:paraId="64AA331E" w14:textId="15FD52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WyZzZõ—ix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WyZy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WyZy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Zsôx˜Z§ | </w:t>
      </w:r>
    </w:p>
    <w:p w14:paraId="7077FEC1" w14:textId="726E82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CZy— | Zsôx˜Z§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w:t>
      </w:r>
    </w:p>
    <w:p w14:paraId="467531CB" w14:textId="0875F9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Zsôx˜b§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Zsôx˜b§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 | </w:t>
      </w:r>
    </w:p>
    <w:p w14:paraId="19040001" w14:textId="4A62A9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Zsôx˜Z§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980F63D" w14:textId="54CCFA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Zsôx˜b§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Zsôx˜b§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Rx—¥j¥Z Rx¥j¥Z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Zsôx˜b§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 Rx—¥j¥Z | </w:t>
      </w:r>
    </w:p>
    <w:p w14:paraId="73734DC3" w14:textId="74BDE2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Zsôx˜Z§ |</w:t>
      </w:r>
    </w:p>
    <w:p w14:paraId="297B163F" w14:textId="2B55AC8A"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Rx—¥j¥Z Rx¥j¥Z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Zsôx˜R§ Rx¥j¥Z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Zsôx˜Z§ | </w:t>
      </w:r>
    </w:p>
    <w:p w14:paraId="7306CB01" w14:textId="77777777" w:rsidR="00BB4808"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D0CABE" w14:textId="77777777" w:rsidR="00BB4808" w:rsidRPr="00701AA2"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1131A5" w14:textId="5906D1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Zsôx˜Z§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w:t>
      </w:r>
    </w:p>
    <w:p w14:paraId="18AA8114" w14:textId="4189A0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Zsôx˜R§ Rx¥j¥Z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 bqûZ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sësôx˜R§ Rx¥j¥Z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 bqûZ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kJ | </w:t>
      </w:r>
    </w:p>
    <w:p w14:paraId="602692BD" w14:textId="205C2A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2D83886" w14:textId="2BC612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Rx¥j¥Z | </w:t>
      </w:r>
    </w:p>
    <w:p w14:paraId="7BFD3AAD" w14:textId="1FE1B8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Zsôx˜Z§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 d |</w:t>
      </w:r>
    </w:p>
    <w:p w14:paraId="3CC1026C" w14:textId="5EA952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 bqûZ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 bqûZ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d dxqû—Z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 bqûZ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 d | </w:t>
      </w:r>
    </w:p>
    <w:p w14:paraId="5386C193" w14:textId="7AFA86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 d | öe |</w:t>
      </w:r>
    </w:p>
    <w:p w14:paraId="73BD0428" w14:textId="1C88B8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d dxqû—Z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d öe öe Yxqû—Z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 d öe | </w:t>
      </w:r>
    </w:p>
    <w:p w14:paraId="355577FB" w14:textId="321760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d | öe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AE89EFE" w14:textId="4457FB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 öe öe Y d öe Rx—j¥Z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Y d öe Rx—j¥Z | </w:t>
      </w:r>
    </w:p>
    <w:p w14:paraId="392842B3" w14:textId="08A4F1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öe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BÀ—¥kZxJ |</w:t>
      </w:r>
    </w:p>
    <w:p w14:paraId="5893B15B" w14:textId="2C874D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 Rx—j¥Z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BÀ—¥kZx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BÀ—¥kZx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BÀ—¥kZxJ | </w:t>
      </w:r>
    </w:p>
    <w:p w14:paraId="3507D237" w14:textId="4966C1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BÀ—¥kZxJ | ty |</w:t>
      </w:r>
    </w:p>
    <w:p w14:paraId="08185FE0" w14:textId="5F0A9F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BÀ—¥kZx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BÀ—¥kZx Rxj¥Z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BÀ—¥kZx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tõxÀ—¥kZx Rxj¥Z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BÀ—¥kZx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 </w:t>
      </w:r>
    </w:p>
    <w:p w14:paraId="2A22CA53" w14:textId="6CECD4B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BÀ—¥kZxJ | ty | Zsôx˜Z§ |</w:t>
      </w:r>
    </w:p>
    <w:p w14:paraId="13B8A39A" w14:textId="1B9E8E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BÀ—¥kZx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tõxÀ—¥kZx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BÀ—¥kZx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ÆõxÀ—¥kZx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BÀ—¥kZx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Zsôx˜Z§ | </w:t>
      </w:r>
    </w:p>
    <w:p w14:paraId="2D690F6E" w14:textId="25D8ED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BÀ—¥kZxJ |</w:t>
      </w:r>
    </w:p>
    <w:p w14:paraId="3281C98D" w14:textId="71292ED2"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BÀ—¥kZx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CZõxÀ—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37AA0843" w14:textId="77777777" w:rsidR="00BB4808" w:rsidRPr="00701AA2"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1DF0DA" w14:textId="2F2089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ty | Zsôx˜Z§ | g</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.tyry— |</w:t>
      </w:r>
    </w:p>
    <w:p w14:paraId="6FADB1BC" w14:textId="59B178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ty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Æy ty Zsôx˜b§ g</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.tyry— g</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Æy ty Zsôx˜b§ g</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.tyry— | </w:t>
      </w:r>
    </w:p>
    <w:p w14:paraId="758871A1" w14:textId="6AF8FD5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Zsôx˜Z§ | g</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.tyry— | Ad—pKø£eëJ |</w:t>
      </w:r>
    </w:p>
    <w:p w14:paraId="0E7C22E7" w14:textId="1D9697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Zsôx˜b§ g</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.tyry— g</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Zsôx˜b§ g</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 rõd—pKø£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„d—pKø£¥eëx g</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Zsôx˜b§ g</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.ty rõd—pKø£eëJ | </w:t>
      </w:r>
    </w:p>
    <w:p w14:paraId="4B53C3AC" w14:textId="27A077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.tyry— | Ad—pKø£eëJ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w:t>
      </w:r>
    </w:p>
    <w:p w14:paraId="67866976" w14:textId="6A9471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 rõd—pKø£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„d—pKø£¥eëx g</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.tyry— g</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 rõd—pKø£eëJ sªp¥pb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s—ªp¥pb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„d—pKø£¥eëx g</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.tyry— g</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 rõd—pKø£eëJ sªp¥pb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 | </w:t>
      </w:r>
    </w:p>
    <w:p w14:paraId="2A88B4C0" w14:textId="0BFCD7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Ad—pKø£eëJ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BCD3C16" w14:textId="77777777" w:rsidR="00BB480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Ad—pKø£eëJ sªp¥pb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s—ªp¥pb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„d—pKø£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„d—pKø£eëJ sªp¥pb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px— px sªp¥pb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„d—pKø£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¥eëx „d—pKø£eëJ </w:t>
      </w:r>
    </w:p>
    <w:p w14:paraId="598AFE45" w14:textId="110BC6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 px˜ | </w:t>
      </w:r>
    </w:p>
    <w:p w14:paraId="444972B6" w14:textId="05DFF4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Ad—pKø£eëJ |</w:t>
      </w:r>
    </w:p>
    <w:p w14:paraId="50C27B32" w14:textId="6C1393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Ad—pKø£eë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CZõd—p - 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4FFD0727" w14:textId="6CCE56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w:t>
      </w:r>
    </w:p>
    <w:p w14:paraId="390842C7" w14:textId="44BA3A4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px— px sªp¥pb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s—ªp¥pb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px sªp¥pb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s—ªp¥pb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t¥ös˜ | </w:t>
      </w:r>
    </w:p>
    <w:p w14:paraId="0CF69D72" w14:textId="2FC235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w:t>
      </w:r>
    </w:p>
    <w:p w14:paraId="6C02C706" w14:textId="6176AB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CZy— sªp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 | </w:t>
      </w:r>
    </w:p>
    <w:p w14:paraId="419A1C41" w14:textId="04DA14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03AB2D1" w14:textId="10C070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px 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px 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px 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t¥ös— px | </w:t>
      </w:r>
    </w:p>
    <w:p w14:paraId="76EAE785" w14:textId="68B990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Ap—Kø£eëJ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05</w:t>
      </w:r>
      <w:r w:rsidRPr="00701AA2">
        <w:rPr>
          <w:rFonts w:ascii="BRH Malayalam Extra" w:hAnsi="BRH Malayalam Extra" w:cs="BRH Malayalam Extra"/>
          <w:color w:val="000000"/>
          <w:kern w:val="0"/>
          <w:sz w:val="32"/>
          <w:szCs w:val="32"/>
        </w:rPr>
        <w:t>)</w:t>
      </w:r>
    </w:p>
    <w:p w14:paraId="2CC0D33A" w14:textId="78086F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px 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 „p—Kø£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„p—Kø£¥eëx 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 „p—Kø£eëJ | </w:t>
      </w:r>
    </w:p>
    <w:p w14:paraId="7C741FEC" w14:textId="5920EF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Ap—Kø£eëJ | AZy—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05</w:t>
      </w:r>
      <w:r w:rsidRPr="00701AA2">
        <w:rPr>
          <w:rFonts w:ascii="BRH Malayalam Extra" w:hAnsi="BRH Malayalam Extra" w:cs="BRH Malayalam Extra"/>
          <w:color w:val="000000"/>
          <w:kern w:val="0"/>
          <w:sz w:val="32"/>
          <w:szCs w:val="32"/>
        </w:rPr>
        <w:t>)</w:t>
      </w:r>
    </w:p>
    <w:p w14:paraId="0DF9A85C" w14:textId="4F99BB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 „p—Kø£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„p—Kø£¥eëx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 „p—Kø£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„Zõ Zõp—Kø£¥eëx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 „p—Kø£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¥eëx „Zy— | </w:t>
      </w:r>
    </w:p>
    <w:p w14:paraId="3DBC7C35" w14:textId="3BB244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Ap—Kø£eëJ | AZy— | ty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05</w:t>
      </w:r>
      <w:r w:rsidRPr="00701AA2">
        <w:rPr>
          <w:rFonts w:ascii="BRH Malayalam Extra" w:hAnsi="BRH Malayalam Extra" w:cs="BRH Malayalam Extra"/>
          <w:color w:val="000000"/>
          <w:kern w:val="0"/>
          <w:sz w:val="32"/>
          <w:szCs w:val="32"/>
        </w:rPr>
        <w:t>)</w:t>
      </w:r>
    </w:p>
    <w:p w14:paraId="02F5CC3B" w14:textId="5794F0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Ap—Kø£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„Zõ Zõp—Kø£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„p—Kø£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tõZõp—Kø£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„p—Kø£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 </w:t>
      </w:r>
    </w:p>
    <w:p w14:paraId="2AA8B825" w14:textId="13CD29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Ap—Kø£eëJ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05</w:t>
      </w:r>
      <w:r w:rsidRPr="00701AA2">
        <w:rPr>
          <w:rFonts w:ascii="BRH Malayalam Extra" w:hAnsi="BRH Malayalam Extra" w:cs="BRH Malayalam Extra"/>
          <w:color w:val="000000"/>
          <w:kern w:val="0"/>
          <w:sz w:val="32"/>
          <w:szCs w:val="32"/>
        </w:rPr>
        <w:t>)</w:t>
      </w:r>
    </w:p>
    <w:p w14:paraId="25AD2C93" w14:textId="5E03D1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Ap—Kø£eë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CZõp— - 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7F93D8AB" w14:textId="61F8EF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AZy— | ty | Aöe—pZ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05</w:t>
      </w:r>
      <w:r w:rsidRPr="00701AA2">
        <w:rPr>
          <w:rFonts w:ascii="BRH Malayalam Extra" w:hAnsi="BRH Malayalam Extra" w:cs="BRH Malayalam Extra"/>
          <w:color w:val="000000"/>
          <w:kern w:val="0"/>
          <w:sz w:val="32"/>
          <w:szCs w:val="32"/>
        </w:rPr>
        <w:t>)</w:t>
      </w:r>
    </w:p>
    <w:p w14:paraId="65EC0D15" w14:textId="5D22B0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tõZõZy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tõöe—p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öe—pZ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tõZõZy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tõöe—pZ | </w:t>
      </w:r>
    </w:p>
    <w:p w14:paraId="2BBECD4D" w14:textId="0FA472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ty | Aöe—pZ | jJ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05</w:t>
      </w:r>
      <w:r w:rsidRPr="00701AA2">
        <w:rPr>
          <w:rFonts w:ascii="BRH Malayalam Extra" w:hAnsi="BRH Malayalam Extra" w:cs="BRH Malayalam Extra"/>
          <w:color w:val="000000"/>
          <w:kern w:val="0"/>
          <w:sz w:val="32"/>
          <w:szCs w:val="32"/>
        </w:rPr>
        <w:t>)</w:t>
      </w:r>
    </w:p>
    <w:p w14:paraId="51D6C150" w14:textId="719149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tõöe—p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öe—pZ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tõöe—pZ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¥jx „öe—pZ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tõöe—pZ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 | </w:t>
      </w:r>
    </w:p>
    <w:p w14:paraId="36C2F8B3" w14:textId="2DE327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Aöe—pZ |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05</w:t>
      </w:r>
      <w:r w:rsidRPr="00701AA2">
        <w:rPr>
          <w:rFonts w:ascii="BRH Malayalam Extra" w:hAnsi="BRH Malayalam Extra" w:cs="BRH Malayalam Extra"/>
          <w:color w:val="000000"/>
          <w:kern w:val="0"/>
          <w:sz w:val="32"/>
          <w:szCs w:val="32"/>
        </w:rPr>
        <w:t>)</w:t>
      </w:r>
    </w:p>
    <w:p w14:paraId="70CBAE4F" w14:textId="69796C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Aöe—pZ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¥jx „öe—p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öe—pZ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„öe—p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öe—pZ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0EB113F" w14:textId="63DA8C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65018429" w14:textId="693A44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063816C7" w14:textId="2F0488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w:t>
      </w:r>
    </w:p>
    <w:p w14:paraId="30CE89C4" w14:textId="4557B7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¥id— | </w:t>
      </w:r>
    </w:p>
    <w:p w14:paraId="7E87E3E4" w14:textId="55D983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 jR—¥Z |</w:t>
      </w:r>
    </w:p>
    <w:p w14:paraId="3E3E8ACE" w14:textId="119F80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 </w:t>
      </w:r>
    </w:p>
    <w:p w14:paraId="005FC6C0" w14:textId="6105B7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 jR—¥Z | öe |</w:t>
      </w:r>
    </w:p>
    <w:p w14:paraId="755852EB" w14:textId="5A841A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 jR—¥Z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 </w:t>
      </w:r>
    </w:p>
    <w:p w14:paraId="5871F0CA" w14:textId="53E5B2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w:t>
      </w:r>
    </w:p>
    <w:p w14:paraId="262F6182" w14:textId="024D7B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¥i¥dZõ—²y -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¥id— | </w:t>
      </w:r>
    </w:p>
    <w:p w14:paraId="02BC6FD4" w14:textId="598F76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jR—¥Z | öe | ARx—ZxJ |</w:t>
      </w:r>
    </w:p>
    <w:p w14:paraId="121AC2F4" w14:textId="5B54B6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öexRx—Zx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ARx—Zx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öexRx—ZxJ | </w:t>
      </w:r>
    </w:p>
    <w:p w14:paraId="27B5C131" w14:textId="18D7CA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öe | ARx—ZxJ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w:t>
      </w:r>
    </w:p>
    <w:p w14:paraId="02C14846" w14:textId="2448EA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öexRx—Zx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ARx—Zx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 öexRx—ZxJ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ARx—Zx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 öexRx—ZxJ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RxJ | </w:t>
      </w:r>
    </w:p>
    <w:p w14:paraId="4BFE663E" w14:textId="74A6FB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ARx—ZxJ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dj—Zy |</w:t>
      </w:r>
    </w:p>
    <w:p w14:paraId="79A536EF" w14:textId="392B55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ARx—ZxJ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ARx—Zx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ARx—ZxJ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dj—Zy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ARx—Zx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ARx—ZxJ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dj—Zy | </w:t>
      </w:r>
    </w:p>
    <w:p w14:paraId="52395A92" w14:textId="0A306A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dj—Zy | eky— |</w:t>
      </w:r>
    </w:p>
    <w:p w14:paraId="7D5474AB" w14:textId="25EF85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dj—Zy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 | </w:t>
      </w:r>
    </w:p>
    <w:p w14:paraId="2C0CB7F6" w14:textId="468353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w:t>
      </w:r>
    </w:p>
    <w:p w14:paraId="7EFA2B4F" w14:textId="77A0DCA2"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 CZy— öe - RxJ | </w:t>
      </w:r>
    </w:p>
    <w:p w14:paraId="5D7AA94A" w14:textId="77777777" w:rsidR="00BB4808"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88299C" w14:textId="77777777" w:rsidR="00BB4808" w:rsidRPr="00701AA2"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5C78D2" w14:textId="54552C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dj—Zy | eky— | öeRx—ZxJ |</w:t>
      </w:r>
    </w:p>
    <w:p w14:paraId="1C940BB3" w14:textId="7E55D4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dj—Zy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öeRx—Zx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öeRx—Zx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eky—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dj—Zy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öeRx—ZxJ | </w:t>
      </w:r>
    </w:p>
    <w:p w14:paraId="76918BB8" w14:textId="492BDF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eky— | öeRx—ZxJ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8AA0CCD" w14:textId="681BEB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öeRx—Zx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öeRx—Zx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öeRx—Zx M£t§YxZy M£t§YxZy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öeRx—Zx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öeRx—Zx M£t§YxZy | </w:t>
      </w:r>
    </w:p>
    <w:p w14:paraId="3EB9F129" w14:textId="466373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öeRx—ZxJ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Zsôx˜Z§ |</w:t>
      </w:r>
    </w:p>
    <w:p w14:paraId="7E657FD1" w14:textId="5B48A3D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öeRx—Zx M£t§YxZy M£t§YxZy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öeRx—Zx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öeRx—Zx M£t§YxZy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Zsôx˜b§ M£t§YxZy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öeRx—Zx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öeRx—Zx M£t§YxZy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Zsôx˜Z§ | </w:t>
      </w:r>
    </w:p>
    <w:p w14:paraId="16E57189" w14:textId="15BAAE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öeRx—ZxJ |</w:t>
      </w:r>
    </w:p>
    <w:p w14:paraId="7B414AF0" w14:textId="46408F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öeRx—Zx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12E4E5E8" w14:textId="246DD6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Zsôx˜Z§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7254AD8D" w14:textId="5CC5BB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Zsôx˜b§ M£t§YxZy M£t§YxZy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 bxt¡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sësôx˜b§ M£t§YxZy M£t§YxZy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 bxt¡J | </w:t>
      </w:r>
    </w:p>
    <w:p w14:paraId="3592E3DF" w14:textId="516105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Zsôx˜Z§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¹J |</w:t>
      </w:r>
    </w:p>
    <w:p w14:paraId="5F3CC058" w14:textId="0AB2B2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 bxt¡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 bxt¡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¥Rõrçj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 ¥Rõ˜rçj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B—t¡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 bxt¡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¥Rõrçj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¹J | </w:t>
      </w:r>
    </w:p>
    <w:p w14:paraId="38ABE41C" w14:textId="3956AB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¹J | CZy— |</w:t>
      </w:r>
    </w:p>
    <w:p w14:paraId="355ACE7B" w14:textId="1EF719D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 ¥Rõ˜rçj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B—t¡ kxt¡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¥Rõrçj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CZzZy— ¥Rõrçj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B—t¡ kxt¡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¥Rõrçj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¹ CZy— | </w:t>
      </w:r>
    </w:p>
    <w:p w14:paraId="77B00305" w14:textId="4779E1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¹J | CZy—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w:t>
      </w:r>
    </w:p>
    <w:p w14:paraId="3670DBD1" w14:textId="13AA9131"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CZzZy— ¥Rõrçj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 ¥Rõ˜rçj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CZy—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kyZy— ¥Rõrçj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 ¥Rõ˜rçj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CZy—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Rxe—ZyJ | </w:t>
      </w:r>
    </w:p>
    <w:p w14:paraId="5B5275F2" w14:textId="77777777" w:rsidR="00BB4808" w:rsidRPr="00701AA2"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ADA44A" w14:textId="6E8EC1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¹J |</w:t>
      </w:r>
    </w:p>
    <w:p w14:paraId="7A8469AB" w14:textId="25F802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CZy— ¥Rõrç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¹J | </w:t>
      </w:r>
    </w:p>
    <w:p w14:paraId="44D6CD91" w14:textId="59EC321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CZy—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 pxp |</w:t>
      </w:r>
    </w:p>
    <w:p w14:paraId="7F9904AB" w14:textId="523928B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kyZzZy—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pxp pxp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kyZzZy—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pxp | </w:t>
      </w:r>
    </w:p>
    <w:p w14:paraId="2C5521E3" w14:textId="7B111A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Rxe—ZyJ | pxp | ¥Rõrç—J | </w:t>
      </w:r>
    </w:p>
    <w:p w14:paraId="5901CE6A" w14:textId="622F89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pxp pxp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pxp ¥Rõ¥rçx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¥Rõ¥rçx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pxp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pxp ¥Rõrç—J | </w:t>
      </w:r>
    </w:p>
    <w:p w14:paraId="3558A741" w14:textId="625D80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w:t>
      </w:r>
    </w:p>
    <w:p w14:paraId="25152DED" w14:textId="64F2A8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388F9140" w14:textId="66A323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pxp | ¥Rõrç—J | sJ |</w:t>
      </w:r>
    </w:p>
    <w:p w14:paraId="76C407E8" w14:textId="579952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pxp ¥Rõ¥rçx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¥Rõ¥rçx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pxp pxp ¥Rõrç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 s ¥Rõ¥rçx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pxp pxp ¥Rõrç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sJ | </w:t>
      </w:r>
    </w:p>
    <w:p w14:paraId="5970504E" w14:textId="4864F7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¥Rõrç—J | sJ | ty |</w:t>
      </w:r>
    </w:p>
    <w:p w14:paraId="44C5B872" w14:textId="53615E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¥Rõrç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 s ¥Rõ¥rçx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 ty ty s ¥Rõ¥rçx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 ty | </w:t>
      </w:r>
    </w:p>
    <w:p w14:paraId="7041CDC5" w14:textId="6BA8EF9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sJ | ty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 |</w:t>
      </w:r>
    </w:p>
    <w:p w14:paraId="277FEF09" w14:textId="0B9ACF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ty ty s s ¥tõ—¥Z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s s ¥tõ—¥Zd— | </w:t>
      </w:r>
    </w:p>
    <w:p w14:paraId="7201F878" w14:textId="191675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ty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 | A¥öM˜ |</w:t>
      </w:r>
    </w:p>
    <w:p w14:paraId="50A60961" w14:textId="40986E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¥tõ—¥Z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¥tõ—¥Z dx¥öM „öM—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¥tõ—¥Z dx¥öM˜ | </w:t>
      </w:r>
    </w:p>
    <w:p w14:paraId="0CC2BCC3" w14:textId="1767A9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 | A¥öM˜ | Aj—RZ |</w:t>
      </w:r>
    </w:p>
    <w:p w14:paraId="25D0353F" w14:textId="4D3475B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¥Zdx¥öM „öM—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¥Zdx¥öM „j—R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j—R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ZxöM—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¥Zdx¥öM „j—RZ | </w:t>
      </w:r>
    </w:p>
    <w:p w14:paraId="27316F7C" w14:textId="77777777" w:rsidR="00BB4808"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A64D35" w14:textId="77777777" w:rsidR="00BB4808" w:rsidRPr="00701AA2"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977266" w14:textId="710F063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A¥öM˜ | Aj—RZ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w:t>
      </w:r>
    </w:p>
    <w:p w14:paraId="300C9BF5" w14:textId="013607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A¥öM „j—R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j—R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Zx¥öM „¥öM „j—RZ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kj—R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Zx¥öM „¥öM „j—RZ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Rxe—ZyJ | </w:t>
      </w:r>
    </w:p>
    <w:p w14:paraId="6EC7C4DE" w14:textId="1A60CF4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Aj—RZ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0D861B4" w14:textId="641E41D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Aj—RZ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kj—R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j—RZ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 kKxijZx KxijZ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kj—R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j—RZ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Rxe—Zy kKxijZ | </w:t>
      </w:r>
    </w:p>
    <w:p w14:paraId="0828DCFC" w14:textId="125491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 |</w:t>
      </w:r>
    </w:p>
    <w:p w14:paraId="22B25191" w14:textId="36F9A7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 kKxijZx KxijZ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 kKxijZ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öexKx—ijZ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 kKxijZ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 </w:t>
      </w:r>
    </w:p>
    <w:p w14:paraId="2DEFF87D" w14:textId="563963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w:t>
      </w:r>
    </w:p>
    <w:p w14:paraId="6A1C9635" w14:textId="517173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65BB59B0" w14:textId="6E1FB7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F6CA2C8" w14:textId="2ACDC0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öexKx—ijZx KxijZ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Rx—¥jj Rx¥jj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öexKx—ijZx KxijZ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Rx—¥jj | </w:t>
      </w:r>
    </w:p>
    <w:p w14:paraId="65ADB76F" w14:textId="11FDA1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öe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w:t>
      </w:r>
    </w:p>
    <w:p w14:paraId="546302ED" w14:textId="793426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 Rx—¥jj Rx¥jj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 Rx—¥j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¥jZzZy— Rx¥jj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 Rx—¥j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¥jZy— | </w:t>
      </w:r>
    </w:p>
    <w:p w14:paraId="7574239F" w14:textId="502035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 sJ |</w:t>
      </w:r>
    </w:p>
    <w:p w14:paraId="6FB0B1FD" w14:textId="77777777" w:rsidR="00BB480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¥jZzZy— Rx¥jj Rx¥j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CZy— Rx¥jj </w:t>
      </w:r>
    </w:p>
    <w:p w14:paraId="03878FB0" w14:textId="76ECA6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sJ | </w:t>
      </w:r>
    </w:p>
    <w:p w14:paraId="02A00F69" w14:textId="55D85E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CZy— | sJ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w:t>
      </w:r>
    </w:p>
    <w:p w14:paraId="517BD2A9" w14:textId="4BC78C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CZzZy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i¡—L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 CZzZy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i¡—L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ZJ | </w:t>
      </w:r>
    </w:p>
    <w:p w14:paraId="164D7AFC" w14:textId="2AB873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sJ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06</w:t>
      </w:r>
      <w:r w:rsidRPr="00701AA2">
        <w:rPr>
          <w:rFonts w:ascii="BRH Malayalam Extra" w:hAnsi="BRH Malayalam Extra" w:cs="BRH Malayalam Extra"/>
          <w:color w:val="000000"/>
          <w:kern w:val="0"/>
          <w:sz w:val="32"/>
          <w:szCs w:val="32"/>
        </w:rPr>
        <w:t>)</w:t>
      </w:r>
    </w:p>
    <w:p w14:paraId="3573DB02" w14:textId="10485EB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i¡—L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 s i¡—L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 s i¡—L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8A59DD0" w14:textId="450F4E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dyJ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06</w:t>
      </w:r>
      <w:r w:rsidRPr="00701AA2">
        <w:rPr>
          <w:rFonts w:ascii="BRH Malayalam Extra" w:hAnsi="BRH Malayalam Extra" w:cs="BRH Malayalam Extra"/>
          <w:color w:val="000000"/>
          <w:kern w:val="0"/>
          <w:sz w:val="32"/>
          <w:szCs w:val="32"/>
        </w:rPr>
        <w:t>)</w:t>
      </w:r>
    </w:p>
    <w:p w14:paraId="44A41658" w14:textId="5CB7B6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Yyr§ öUy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dyJ | </w:t>
      </w:r>
    </w:p>
    <w:p w14:paraId="65FA0961" w14:textId="6C89B1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dyJ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06</w:t>
      </w:r>
      <w:r w:rsidRPr="00701AA2">
        <w:rPr>
          <w:rFonts w:ascii="BRH Malayalam Extra" w:hAnsi="BRH Malayalam Extra" w:cs="BRH Malayalam Extra"/>
          <w:color w:val="000000"/>
          <w:kern w:val="0"/>
          <w:sz w:val="32"/>
          <w:szCs w:val="32"/>
        </w:rPr>
        <w:t>)</w:t>
      </w:r>
    </w:p>
    <w:p w14:paraId="4446BF28" w14:textId="0CC646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Yyr§ öUy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dyk—iyizZx 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dyr§ öUy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dyk—iyizZ | </w:t>
      </w:r>
    </w:p>
    <w:p w14:paraId="6920311A" w14:textId="551D00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06</w:t>
      </w:r>
      <w:r w:rsidRPr="00701AA2">
        <w:rPr>
          <w:rFonts w:ascii="BRH Malayalam Extra" w:hAnsi="BRH Malayalam Extra" w:cs="BRH Malayalam Extra"/>
          <w:color w:val="000000"/>
          <w:kern w:val="0"/>
          <w:sz w:val="32"/>
          <w:szCs w:val="32"/>
        </w:rPr>
        <w:t>)</w:t>
      </w:r>
    </w:p>
    <w:p w14:paraId="1308AEE7" w14:textId="406D91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 öZy - 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F2AA271" w14:textId="7DE805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dyJ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06</w:t>
      </w:r>
      <w:r w:rsidRPr="00701AA2">
        <w:rPr>
          <w:rFonts w:ascii="BRH Malayalam Extra" w:hAnsi="BRH Malayalam Extra" w:cs="BRH Malayalam Extra"/>
          <w:color w:val="000000"/>
          <w:kern w:val="0"/>
          <w:sz w:val="32"/>
          <w:szCs w:val="32"/>
        </w:rPr>
        <w:t>)</w:t>
      </w:r>
    </w:p>
    <w:p w14:paraId="31A6B0AE" w14:textId="0159CE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dyk—iyizZx 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Yyk—iyizZ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i—iyizZ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Yyk—iyizZ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2D4BEB4" w14:textId="4C30F4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06</w:t>
      </w:r>
      <w:r w:rsidRPr="00701AA2">
        <w:rPr>
          <w:rFonts w:ascii="BRH Malayalam Extra" w:hAnsi="BRH Malayalam Extra" w:cs="BRH Malayalam Extra"/>
          <w:color w:val="000000"/>
          <w:kern w:val="0"/>
          <w:sz w:val="32"/>
          <w:szCs w:val="32"/>
        </w:rPr>
        <w:t>)</w:t>
      </w:r>
    </w:p>
    <w:p w14:paraId="16A4E1C6" w14:textId="615D19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i—iyizZx 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 së i—iyizZx 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²yJ | </w:t>
      </w:r>
    </w:p>
    <w:p w14:paraId="4E762F5D" w14:textId="6FF762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w:t>
      </w:r>
    </w:p>
    <w:p w14:paraId="2703D2BC" w14:textId="4F100A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 së</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„²y së</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pZx˜ | </w:t>
      </w:r>
    </w:p>
    <w:p w14:paraId="58B848DE" w14:textId="42B6FC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 Ad¡— |</w:t>
      </w:r>
    </w:p>
    <w:p w14:paraId="30D04CEF" w14:textId="7B5B4C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„dûd¡—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pZx „d¡— | </w:t>
      </w:r>
    </w:p>
    <w:p w14:paraId="42242FF6" w14:textId="3527A0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 Ad¡—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150C09F" w14:textId="5E9E71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„dûd¡—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„dû—s£RõZx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pZx „dû—s£RõZ | </w:t>
      </w:r>
    </w:p>
    <w:p w14:paraId="11FA357C" w14:textId="7EB521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Ad¡—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w:t>
      </w:r>
    </w:p>
    <w:p w14:paraId="46E27F7C" w14:textId="1FBE6D03"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Adû—s£RõZx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dûdû— s£RõZ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öZõ—s£Rõ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dûdû— s£RõZ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öZz | </w:t>
      </w:r>
    </w:p>
    <w:p w14:paraId="3DD9AF1C" w14:textId="77777777" w:rsidR="00BB4808" w:rsidRPr="00701AA2"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41882E" w14:textId="518409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 QÉ—J |</w:t>
      </w:r>
    </w:p>
    <w:p w14:paraId="3F1243D9" w14:textId="3C1531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öZõ—s£RõZx s£RõZ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QÉ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qâ¥Éx—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öZõ—s£RõZx s£RõZ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öZz QÉ—J | </w:t>
      </w:r>
    </w:p>
    <w:p w14:paraId="3AC1AE7B" w14:textId="37302D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 QÉ—J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34F6593" w14:textId="0DE08C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QÉ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qâ¥Éx—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Q¥Éx—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Q¥Éx—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Q¥Éx—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7F8776C" w14:textId="39887E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QÉ—J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sxi— |</w:t>
      </w:r>
    </w:p>
    <w:p w14:paraId="620A147E" w14:textId="01DF29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Q¥Éx—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QÉ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qâ¥Éx—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QÉ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qâ¥Éx—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k(³§) sxi— | </w:t>
      </w:r>
    </w:p>
    <w:p w14:paraId="37C110B2" w14:textId="6A08D1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sxi— | ögx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YJ |</w:t>
      </w:r>
    </w:p>
    <w:p w14:paraId="04AA5E3A" w14:textId="52B6D3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sxi— ögxÖ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ögx˜Ö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YJ sxi—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sxi— ögxÖ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YJ | </w:t>
      </w:r>
    </w:p>
    <w:p w14:paraId="16ED7738" w14:textId="11E8C5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F034FE6" w14:textId="609482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kiyZy— kaI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D1CF902" w14:textId="7DBAEF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sxi— | ögx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YJ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B897C05" w14:textId="345FED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sxi— ögxÖ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ögx˜Ö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YJ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ögxÖ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ögxÖ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YJ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ögxÖ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467B1CA" w14:textId="545E46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ögx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YJ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 |</w:t>
      </w:r>
    </w:p>
    <w:p w14:paraId="491C9AC1" w14:textId="42EEC2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ögxÖ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ögx˜Ö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„¥Rx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ögxÖ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ögx˜Ö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RJ | </w:t>
      </w:r>
    </w:p>
    <w:p w14:paraId="6969A811" w14:textId="23021F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rõx—Yx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RJ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56178BC" w14:textId="49A421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rõx—Yx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 „¥Rx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rõx—Yx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rõx—Yx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RJ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rõx—Yx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rõx—Yx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RJ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7616EA1" w14:textId="0CFB98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RJ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Zsôx˜Z§ |</w:t>
      </w:r>
    </w:p>
    <w:p w14:paraId="4FDE0861" w14:textId="1FD86F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RJ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 „RJ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Zsôx˜Z§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 „RJ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Zsôx˜Z§ | </w:t>
      </w:r>
    </w:p>
    <w:p w14:paraId="13F44EAD" w14:textId="1913D7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Zsôx˜Z§ | ¥Z |</w:t>
      </w:r>
    </w:p>
    <w:p w14:paraId="1E7B09BB" w14:textId="4F5D81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Zsôx˜Z§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 ¥Z Zsôx˜Z§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¥Z | </w:t>
      </w:r>
    </w:p>
    <w:p w14:paraId="71311E53" w14:textId="19ABF1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 Zsôx˜Z§ | ¥Z | i¡Lõx˜J |</w:t>
      </w:r>
    </w:p>
    <w:p w14:paraId="04655CBA" w14:textId="36ACC0D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 ¥Z 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 i¡Lõx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i¡Lõx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 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¥Z i¡Lõx˜J | </w:t>
      </w:r>
    </w:p>
    <w:p w14:paraId="3FA307BD" w14:textId="7862A9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 ¥Z | i¡Lõx˜J |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L</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w:t>
      </w:r>
    </w:p>
    <w:p w14:paraId="6C6CB207" w14:textId="0F8FC7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 i¡Lõx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i¡Lõx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 ¥Z i¡Lõx— i¡L</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i¡—L</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i¡Lõx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 ¥Z i¡Lõx— i¡L</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ZJ | </w:t>
      </w:r>
    </w:p>
    <w:p w14:paraId="20F6A49D" w14:textId="3D85A9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 i¡Lõx˜J |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L</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 ty |</w:t>
      </w:r>
    </w:p>
    <w:p w14:paraId="3115EE6E" w14:textId="785446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i¡Lõx— i¡L</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i¡—L</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i¡Lõx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i¡Lõx— i¡L</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ty ty i¡—L</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i¡Lõx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i¡Lõx— i¡L</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¥Zx ty | </w:t>
      </w:r>
    </w:p>
    <w:p w14:paraId="3168D22C" w14:textId="68C61F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 ty | As£—RõÇ |</w:t>
      </w:r>
    </w:p>
    <w:p w14:paraId="1D539E27" w14:textId="790B0D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ty ty i¡—L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tõs£—Rõ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i¡—L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tõs£—RõÇ | </w:t>
      </w:r>
    </w:p>
    <w:p w14:paraId="2BE7128A" w14:textId="4C979B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ty | As£—RõÇ | Dk—sJ |</w:t>
      </w:r>
    </w:p>
    <w:p w14:paraId="5ABEFFD6" w14:textId="676977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tõs£—Rõ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¥Çxk—s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¥Çxk—sJ | </w:t>
      </w:r>
    </w:p>
    <w:p w14:paraId="6C69AE6C" w14:textId="772794D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As£—RõÇ | Dk—sJ |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00A4C78" w14:textId="631FAB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¥Çxk—s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¥Çxk—¥sx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¥Çxk—¥sx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624728E" w14:textId="2A61DE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Dk—sJ |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F4B9F0F" w14:textId="0373379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Dk—¥sx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Dk—¥sx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Dk—¥sx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321C463" w14:textId="2AD01D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dyJ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07</w:t>
      </w:r>
      <w:r w:rsidRPr="00701AA2">
        <w:rPr>
          <w:rFonts w:ascii="BRH Malayalam Extra" w:hAnsi="BRH Malayalam Extra" w:cs="BRH Malayalam Extra"/>
          <w:color w:val="000000"/>
          <w:kern w:val="0"/>
          <w:sz w:val="32"/>
          <w:szCs w:val="32"/>
        </w:rPr>
        <w:t>)</w:t>
      </w:r>
    </w:p>
    <w:p w14:paraId="3177DDD0" w14:textId="411582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Yyr§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dyJ | </w:t>
      </w:r>
    </w:p>
    <w:p w14:paraId="5E8531DA" w14:textId="35C85B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07</w:t>
      </w:r>
      <w:r w:rsidRPr="00701AA2">
        <w:rPr>
          <w:rFonts w:ascii="BRH Malayalam Extra" w:hAnsi="BRH Malayalam Extra" w:cs="BRH Malayalam Extra"/>
          <w:color w:val="000000"/>
          <w:kern w:val="0"/>
          <w:sz w:val="32"/>
          <w:szCs w:val="32"/>
        </w:rPr>
        <w:t>)</w:t>
      </w:r>
    </w:p>
    <w:p w14:paraId="36D6685D" w14:textId="4752D6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hõx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A6E8E67" w14:textId="184F21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dyJ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07</w:t>
      </w:r>
      <w:r w:rsidRPr="00701AA2">
        <w:rPr>
          <w:rFonts w:ascii="BRH Malayalam Extra" w:hAnsi="BRH Malayalam Extra" w:cs="BRH Malayalam Extra"/>
          <w:color w:val="000000"/>
          <w:kern w:val="0"/>
          <w:sz w:val="32"/>
          <w:szCs w:val="32"/>
        </w:rPr>
        <w:t>)</w:t>
      </w:r>
    </w:p>
    <w:p w14:paraId="5E59DE5B" w14:textId="09D2D7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Yyr§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dyk—iyizZx 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dyr§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dyk—iyizZ | </w:t>
      </w:r>
    </w:p>
    <w:p w14:paraId="38B43A33" w14:textId="1CA25A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07</w:t>
      </w:r>
      <w:r w:rsidRPr="00701AA2">
        <w:rPr>
          <w:rFonts w:ascii="BRH Malayalam Extra" w:hAnsi="BRH Malayalam Extra" w:cs="BRH Malayalam Extra"/>
          <w:color w:val="000000"/>
          <w:kern w:val="0"/>
          <w:sz w:val="32"/>
          <w:szCs w:val="32"/>
          <w:lang w:val="it-IT"/>
        </w:rPr>
        <w:t>)</w:t>
      </w:r>
    </w:p>
    <w:p w14:paraId="75299B01" w14:textId="022CE6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qiyZy— eº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82C6574" w14:textId="430D77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 dyJ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07</w:t>
      </w:r>
      <w:r w:rsidRPr="00701AA2">
        <w:rPr>
          <w:rFonts w:ascii="BRH Malayalam Extra" w:hAnsi="BRH Malayalam Extra" w:cs="BRH Malayalam Extra"/>
          <w:color w:val="000000"/>
          <w:kern w:val="0"/>
          <w:sz w:val="32"/>
          <w:szCs w:val="32"/>
          <w:lang w:val="it-IT"/>
        </w:rPr>
        <w:t>)</w:t>
      </w:r>
    </w:p>
    <w:p w14:paraId="3A3D0927" w14:textId="1592E0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dyk—iyizZx iyizZ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Yyk—iyizZ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i—iyizZ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Yyk—iyizZ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294FA3A" w14:textId="54EFE7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CöÉ—J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07</w:t>
      </w:r>
      <w:r w:rsidRPr="00701AA2">
        <w:rPr>
          <w:rFonts w:ascii="BRH Malayalam Extra" w:hAnsi="BRH Malayalam Extra" w:cs="BRH Malayalam Extra"/>
          <w:color w:val="000000"/>
          <w:kern w:val="0"/>
          <w:sz w:val="32"/>
          <w:szCs w:val="32"/>
          <w:lang w:val="it-IT"/>
        </w:rPr>
        <w:t>)</w:t>
      </w:r>
    </w:p>
    <w:p w14:paraId="385073D7" w14:textId="6D9C5A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i—iyizZx iyizZ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iyöÉ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 i—iyizZx iyizZ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iyöÉ—J | </w:t>
      </w:r>
    </w:p>
    <w:p w14:paraId="0178C0BF" w14:textId="0367C8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CöÉ—J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 |</w:t>
      </w:r>
    </w:p>
    <w:p w14:paraId="1087175D" w14:textId="47AC71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 iyöÉ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iy¥öÉx—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iy¥öÉx—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pZx˜ | </w:t>
      </w:r>
    </w:p>
    <w:p w14:paraId="2997F233" w14:textId="3056B3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 CöÉ—J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 | Ad¡— |</w:t>
      </w:r>
    </w:p>
    <w:p w14:paraId="5D535888" w14:textId="77777777" w:rsidR="00BB480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C¥öÉx—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C¥öÉx—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 „dûd¡—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C¥öÉx— </w:t>
      </w:r>
    </w:p>
    <w:p w14:paraId="45336256" w14:textId="510F91A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pZx „d¡— | </w:t>
      </w:r>
    </w:p>
    <w:p w14:paraId="5D6F313E" w14:textId="77777777" w:rsidR="00BB4808"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8759F3" w14:textId="77777777" w:rsidR="00BB4808" w:rsidRPr="00701AA2"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504A3B" w14:textId="11E7006C" w:rsidR="00CD7085" w:rsidRP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65A7">
        <w:rPr>
          <w:rFonts w:ascii="BRH Malayalam Extra" w:hAnsi="BRH Malayalam Extra" w:cs="BRH Malayalam Extra"/>
          <w:color w:val="000000"/>
          <w:kern w:val="0"/>
          <w:sz w:val="32"/>
          <w:szCs w:val="32"/>
          <w:lang w:val="it-IT"/>
        </w:rPr>
        <w:lastRenderedPageBreak/>
        <w:t>(</w:t>
      </w:r>
      <w:r w:rsidR="00DC2441" w:rsidRPr="004165A7">
        <w:rPr>
          <w:rFonts w:ascii="Arial" w:hAnsi="Arial" w:cs="BRH Malayalam Extra"/>
          <w:color w:val="000000"/>
          <w:kern w:val="0"/>
          <w:sz w:val="24"/>
          <w:szCs w:val="32"/>
          <w:lang w:val="it-IT"/>
        </w:rPr>
        <w:t>51</w:t>
      </w:r>
      <w:r w:rsidRPr="004165A7">
        <w:rPr>
          <w:rFonts w:ascii="BRH Malayalam Extra" w:hAnsi="BRH Malayalam Extra" w:cs="BRH Malayalam Extra"/>
          <w:color w:val="000000"/>
          <w:kern w:val="0"/>
          <w:sz w:val="32"/>
          <w:szCs w:val="32"/>
          <w:lang w:val="it-IT"/>
        </w:rPr>
        <w:t>)</w:t>
      </w:r>
      <w:r w:rsidR="00DC2441" w:rsidRPr="004165A7">
        <w:rPr>
          <w:rFonts w:ascii="Arial" w:hAnsi="Arial" w:cs="BRH Malayalam Extra"/>
          <w:color w:val="000000"/>
          <w:kern w:val="0"/>
          <w:sz w:val="24"/>
          <w:szCs w:val="32"/>
          <w:lang w:val="it-IT"/>
        </w:rPr>
        <w:t>[P4</w:t>
      </w:r>
      <w:r w:rsidRPr="004165A7">
        <w:rPr>
          <w:rFonts w:ascii="BRH Malayalam Extra" w:hAnsi="BRH Malayalam Extra" w:cs="BRH Malayalam Extra"/>
          <w:color w:val="000000"/>
          <w:kern w:val="0"/>
          <w:sz w:val="32"/>
          <w:szCs w:val="32"/>
          <w:lang w:val="it-IT"/>
        </w:rPr>
        <w:t xml:space="preserve">] </w:t>
      </w:r>
      <w:r w:rsidR="00DC2441" w:rsidRPr="004165A7">
        <w:rPr>
          <w:rFonts w:ascii="Arial" w:hAnsi="Arial" w:cs="BRH Malayalam Extra"/>
          <w:color w:val="000000"/>
          <w:kern w:val="0"/>
          <w:sz w:val="24"/>
          <w:szCs w:val="32"/>
          <w:lang w:val="it-IT"/>
        </w:rPr>
        <w:t>7</w:t>
      </w:r>
      <w:r w:rsidRPr="004165A7">
        <w:rPr>
          <w:rFonts w:ascii="BRH Malayalam Extra" w:hAnsi="BRH Malayalam Extra" w:cs="BRH Malayalam Extra"/>
          <w:color w:val="000000"/>
          <w:kern w:val="0"/>
          <w:sz w:val="32"/>
          <w:szCs w:val="32"/>
          <w:lang w:val="it-IT"/>
        </w:rPr>
        <w:t>.</w:t>
      </w:r>
      <w:r w:rsidR="00DC2441" w:rsidRPr="004165A7">
        <w:rPr>
          <w:rFonts w:ascii="Arial" w:hAnsi="Arial" w:cs="BRH Malayalam Extra"/>
          <w:color w:val="000000"/>
          <w:kern w:val="0"/>
          <w:sz w:val="24"/>
          <w:szCs w:val="32"/>
          <w:lang w:val="it-IT"/>
        </w:rPr>
        <w:t>1</w:t>
      </w:r>
      <w:r w:rsidRPr="004165A7">
        <w:rPr>
          <w:rFonts w:ascii="BRH Malayalam Extra" w:hAnsi="BRH Malayalam Extra" w:cs="BRH Malayalam Extra"/>
          <w:color w:val="000000"/>
          <w:kern w:val="0"/>
          <w:sz w:val="32"/>
          <w:szCs w:val="32"/>
          <w:lang w:val="it-IT"/>
        </w:rPr>
        <w:t>.</w:t>
      </w:r>
      <w:r w:rsidR="00DC2441" w:rsidRPr="004165A7">
        <w:rPr>
          <w:rFonts w:ascii="Arial" w:hAnsi="Arial" w:cs="BRH Malayalam Extra"/>
          <w:color w:val="000000"/>
          <w:kern w:val="0"/>
          <w:sz w:val="24"/>
          <w:szCs w:val="32"/>
          <w:lang w:val="it-IT"/>
        </w:rPr>
        <w:t>1</w:t>
      </w:r>
      <w:r w:rsidRPr="004165A7">
        <w:rPr>
          <w:rFonts w:ascii="BRH Malayalam Extra" w:hAnsi="BRH Malayalam Extra" w:cs="BRH Malayalam Extra"/>
          <w:color w:val="000000"/>
          <w:kern w:val="0"/>
          <w:sz w:val="32"/>
          <w:szCs w:val="32"/>
          <w:lang w:val="it-IT"/>
        </w:rPr>
        <w:t>.</w:t>
      </w:r>
      <w:r w:rsidR="00DC2441" w:rsidRPr="004165A7">
        <w:rPr>
          <w:rFonts w:ascii="Arial" w:hAnsi="Arial" w:cs="BRH Malayalam Extra"/>
          <w:color w:val="000000"/>
          <w:kern w:val="0"/>
          <w:sz w:val="24"/>
          <w:szCs w:val="32"/>
          <w:lang w:val="it-IT"/>
        </w:rPr>
        <w:t>4</w:t>
      </w:r>
      <w:r w:rsidRPr="004165A7">
        <w:rPr>
          <w:rFonts w:ascii="BRH Malayalam Extra" w:hAnsi="BRH Malayalam Extra" w:cs="BRH Malayalam Extra"/>
          <w:color w:val="000000"/>
          <w:kern w:val="0"/>
          <w:sz w:val="32"/>
          <w:szCs w:val="32"/>
          <w:lang w:val="it-IT"/>
        </w:rPr>
        <w:t>(</w:t>
      </w:r>
      <w:r w:rsidR="00DC2441" w:rsidRPr="004165A7">
        <w:rPr>
          <w:rFonts w:ascii="Arial" w:hAnsi="Arial" w:cs="BRH Malayalam Extra"/>
          <w:color w:val="000000"/>
          <w:kern w:val="0"/>
          <w:sz w:val="24"/>
          <w:szCs w:val="32"/>
          <w:lang w:val="it-IT"/>
        </w:rPr>
        <w:t>45</w:t>
      </w:r>
      <w:r w:rsidRPr="004165A7">
        <w:rPr>
          <w:rFonts w:ascii="BRH Malayalam Extra" w:hAnsi="BRH Malayalam Extra" w:cs="BRH Malayalam Extra"/>
          <w:color w:val="000000"/>
          <w:kern w:val="0"/>
          <w:sz w:val="32"/>
          <w:szCs w:val="32"/>
          <w:lang w:val="it-IT"/>
        </w:rPr>
        <w:t>)- ¥b</w:t>
      </w:r>
      <w:r w:rsidR="004A4179" w:rsidRPr="004165A7">
        <w:rPr>
          <w:rFonts w:ascii="BRH Malayalam Extra" w:hAnsi="BRH Malayalam Extra" w:cs="BRH Malayalam Extra"/>
          <w:color w:val="000000"/>
          <w:kern w:val="0"/>
          <w:sz w:val="28"/>
          <w:szCs w:val="32"/>
          <w:lang w:val="it-IT"/>
        </w:rPr>
        <w:t>–</w:t>
      </w:r>
      <w:r w:rsidRPr="004165A7">
        <w:rPr>
          <w:rFonts w:ascii="BRH Malayalam Extra" w:hAnsi="BRH Malayalam Extra" w:cs="BRH Malayalam Extra"/>
          <w:color w:val="000000"/>
          <w:kern w:val="0"/>
          <w:sz w:val="32"/>
          <w:szCs w:val="32"/>
          <w:lang w:val="it-IT"/>
        </w:rPr>
        <w:t>pZx˜ | Ad¡— | A</w:t>
      </w:r>
      <w:r w:rsidR="004A4179" w:rsidRPr="004165A7">
        <w:rPr>
          <w:rFonts w:ascii="BRH Malayalam Extra" w:hAnsi="BRH Malayalam Extra" w:cs="BRH Malayalam Extra"/>
          <w:color w:val="000000"/>
          <w:kern w:val="0"/>
          <w:sz w:val="28"/>
          <w:szCs w:val="32"/>
          <w:lang w:val="it-IT"/>
        </w:rPr>
        <w:t>–</w:t>
      </w:r>
      <w:r w:rsidRPr="004165A7">
        <w:rPr>
          <w:rFonts w:ascii="BRH Malayalam Extra" w:hAnsi="BRH Malayalam Extra" w:cs="BRH Malayalam Extra"/>
          <w:color w:val="000000"/>
          <w:kern w:val="0"/>
          <w:sz w:val="32"/>
          <w:szCs w:val="32"/>
          <w:lang w:val="it-IT"/>
        </w:rPr>
        <w:t>s£</w:t>
      </w:r>
      <w:r w:rsidR="004A4179" w:rsidRPr="004165A7">
        <w:rPr>
          <w:rFonts w:ascii="BRH Malayalam Extra" w:hAnsi="BRH Malayalam Extra" w:cs="BRH Malayalam Extra"/>
          <w:color w:val="000000"/>
          <w:kern w:val="0"/>
          <w:sz w:val="28"/>
          <w:szCs w:val="32"/>
          <w:lang w:val="it-IT"/>
        </w:rPr>
        <w:t>–</w:t>
      </w:r>
      <w:r w:rsidRPr="004165A7">
        <w:rPr>
          <w:rFonts w:ascii="BRH Malayalam Extra" w:hAnsi="BRH Malayalam Extra" w:cs="BRH Malayalam Extra"/>
          <w:color w:val="000000"/>
          <w:kern w:val="0"/>
          <w:sz w:val="32"/>
          <w:szCs w:val="32"/>
          <w:lang w:val="it-IT"/>
        </w:rPr>
        <w:t>Rõ</w:t>
      </w:r>
      <w:r w:rsidR="004A4179" w:rsidRPr="004165A7">
        <w:rPr>
          <w:rFonts w:ascii="BRH Malayalam Extra" w:hAnsi="BRH Malayalam Extra" w:cs="BRH Malayalam Extra"/>
          <w:color w:val="000000"/>
          <w:kern w:val="0"/>
          <w:sz w:val="28"/>
          <w:szCs w:val="32"/>
          <w:lang w:val="it-IT"/>
        </w:rPr>
        <w:t>–</w:t>
      </w:r>
      <w:r w:rsidRPr="004165A7">
        <w:rPr>
          <w:rFonts w:ascii="BRH Malayalam Extra" w:hAnsi="BRH Malayalam Extra" w:cs="BRH Malayalam Extra"/>
          <w:color w:val="000000"/>
          <w:kern w:val="0"/>
          <w:sz w:val="32"/>
          <w:szCs w:val="32"/>
          <w:lang w:val="it-IT"/>
        </w:rPr>
        <w:t>Z</w:t>
      </w:r>
      <w:r w:rsidR="004A4179" w:rsidRPr="004165A7">
        <w:rPr>
          <w:rFonts w:ascii="BRH Malayalam Extra" w:hAnsi="BRH Malayalam Extra" w:cs="BRH Malayalam Extra"/>
          <w:color w:val="000000"/>
          <w:kern w:val="0"/>
          <w:sz w:val="28"/>
          <w:szCs w:val="32"/>
          <w:lang w:val="it-IT"/>
        </w:rPr>
        <w:t>–</w:t>
      </w:r>
      <w:r w:rsidRPr="004165A7">
        <w:rPr>
          <w:rFonts w:ascii="BRH Malayalam Extra" w:hAnsi="BRH Malayalam Extra" w:cs="BRH Malayalam Extra"/>
          <w:color w:val="000000"/>
          <w:kern w:val="0"/>
          <w:sz w:val="32"/>
          <w:szCs w:val="32"/>
          <w:lang w:val="it-IT"/>
        </w:rPr>
        <w:t xml:space="preserve"> |</w:t>
      </w:r>
    </w:p>
    <w:p w14:paraId="263C9872" w14:textId="27AD533C" w:rsidR="00CD7085" w:rsidRP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65A7">
        <w:rPr>
          <w:rFonts w:ascii="BRH Malayalam Extra" w:hAnsi="BRH Malayalam Extra" w:cs="BRH Malayalam Extra"/>
          <w:color w:val="000000"/>
          <w:kern w:val="0"/>
          <w:sz w:val="32"/>
          <w:szCs w:val="32"/>
          <w:lang w:val="it-IT"/>
        </w:rPr>
        <w:t>¥b</w:t>
      </w:r>
      <w:r w:rsidR="004A4179" w:rsidRPr="004165A7">
        <w:rPr>
          <w:rFonts w:ascii="BRH Malayalam Extra" w:hAnsi="BRH Malayalam Extra" w:cs="BRH Malayalam Extra"/>
          <w:color w:val="000000"/>
          <w:kern w:val="0"/>
          <w:sz w:val="28"/>
          <w:szCs w:val="32"/>
          <w:lang w:val="it-IT"/>
        </w:rPr>
        <w:t>–</w:t>
      </w:r>
      <w:r w:rsidRPr="004165A7">
        <w:rPr>
          <w:rFonts w:ascii="BRH Malayalam Extra" w:hAnsi="BRH Malayalam Extra" w:cs="BRH Malayalam Extra"/>
          <w:color w:val="000000"/>
          <w:kern w:val="0"/>
          <w:sz w:val="32"/>
          <w:szCs w:val="32"/>
          <w:lang w:val="it-IT"/>
        </w:rPr>
        <w:t>pZx „dûd¡— ¥b</w:t>
      </w:r>
      <w:r w:rsidR="004A4179" w:rsidRPr="004165A7">
        <w:rPr>
          <w:rFonts w:ascii="BRH Malayalam Extra" w:hAnsi="BRH Malayalam Extra" w:cs="BRH Malayalam Extra"/>
          <w:color w:val="000000"/>
          <w:kern w:val="0"/>
          <w:sz w:val="28"/>
          <w:szCs w:val="32"/>
          <w:lang w:val="it-IT"/>
        </w:rPr>
        <w:t>–</w:t>
      </w:r>
      <w:r w:rsidRPr="004165A7">
        <w:rPr>
          <w:rFonts w:ascii="BRH Malayalam Extra" w:hAnsi="BRH Malayalam Extra" w:cs="BRH Malayalam Extra"/>
          <w:color w:val="000000"/>
          <w:kern w:val="0"/>
          <w:sz w:val="32"/>
          <w:szCs w:val="32"/>
          <w:lang w:val="it-IT"/>
        </w:rPr>
        <w:t>pZx— ¥b</w:t>
      </w:r>
      <w:r w:rsidR="004A4179" w:rsidRPr="004165A7">
        <w:rPr>
          <w:rFonts w:ascii="BRH Malayalam Extra" w:hAnsi="BRH Malayalam Extra" w:cs="BRH Malayalam Extra"/>
          <w:color w:val="000000"/>
          <w:kern w:val="0"/>
          <w:sz w:val="28"/>
          <w:szCs w:val="32"/>
          <w:lang w:val="it-IT"/>
        </w:rPr>
        <w:t>–</w:t>
      </w:r>
      <w:r w:rsidRPr="004165A7">
        <w:rPr>
          <w:rFonts w:ascii="BRH Malayalam Extra" w:hAnsi="BRH Malayalam Extra" w:cs="BRH Malayalam Extra"/>
          <w:color w:val="000000"/>
          <w:kern w:val="0"/>
          <w:sz w:val="32"/>
          <w:szCs w:val="32"/>
          <w:lang w:val="it-IT"/>
        </w:rPr>
        <w:t>pZx „dû—s£RõZx s£Rõ</w:t>
      </w:r>
      <w:r w:rsidR="004A4179" w:rsidRPr="004165A7">
        <w:rPr>
          <w:rFonts w:ascii="BRH Malayalam Extra" w:hAnsi="BRH Malayalam Extra" w:cs="BRH Malayalam Extra"/>
          <w:color w:val="000000"/>
          <w:kern w:val="0"/>
          <w:sz w:val="28"/>
          <w:szCs w:val="32"/>
          <w:lang w:val="it-IT"/>
        </w:rPr>
        <w:t>–</w:t>
      </w:r>
      <w:r w:rsidRPr="004165A7">
        <w:rPr>
          <w:rFonts w:ascii="BRH Malayalam Extra" w:hAnsi="BRH Malayalam Extra" w:cs="BRH Malayalam Extra"/>
          <w:color w:val="000000"/>
          <w:kern w:val="0"/>
          <w:sz w:val="32"/>
          <w:szCs w:val="32"/>
          <w:lang w:val="it-IT"/>
        </w:rPr>
        <w:t>Zxd¡— ¥b</w:t>
      </w:r>
      <w:r w:rsidR="004A4179" w:rsidRPr="004165A7">
        <w:rPr>
          <w:rFonts w:ascii="BRH Malayalam Extra" w:hAnsi="BRH Malayalam Extra" w:cs="BRH Malayalam Extra"/>
          <w:color w:val="000000"/>
          <w:kern w:val="0"/>
          <w:sz w:val="28"/>
          <w:szCs w:val="32"/>
          <w:lang w:val="it-IT"/>
        </w:rPr>
        <w:t>–</w:t>
      </w:r>
      <w:r w:rsidRPr="004165A7">
        <w:rPr>
          <w:rFonts w:ascii="BRH Malayalam Extra" w:hAnsi="BRH Malayalam Extra" w:cs="BRH Malayalam Extra"/>
          <w:color w:val="000000"/>
          <w:kern w:val="0"/>
          <w:sz w:val="32"/>
          <w:szCs w:val="32"/>
          <w:lang w:val="it-IT"/>
        </w:rPr>
        <w:t>pZx— ¥b</w:t>
      </w:r>
      <w:r w:rsidR="004A4179" w:rsidRPr="004165A7">
        <w:rPr>
          <w:rFonts w:ascii="BRH Malayalam Extra" w:hAnsi="BRH Malayalam Extra" w:cs="BRH Malayalam Extra"/>
          <w:color w:val="000000"/>
          <w:kern w:val="0"/>
          <w:sz w:val="28"/>
          <w:szCs w:val="32"/>
          <w:lang w:val="it-IT"/>
        </w:rPr>
        <w:t>–</w:t>
      </w:r>
      <w:r w:rsidRPr="004165A7">
        <w:rPr>
          <w:rFonts w:ascii="BRH Malayalam Extra" w:hAnsi="BRH Malayalam Extra" w:cs="BRH Malayalam Extra"/>
          <w:color w:val="000000"/>
          <w:kern w:val="0"/>
          <w:sz w:val="32"/>
          <w:szCs w:val="32"/>
          <w:lang w:val="it-IT"/>
        </w:rPr>
        <w:t xml:space="preserve">pZx „dû—s£RõZ | </w:t>
      </w:r>
    </w:p>
    <w:p w14:paraId="7DB10D2D" w14:textId="39ADF5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Ad¡—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w:t>
      </w:r>
    </w:p>
    <w:p w14:paraId="0C53674B" w14:textId="54EC188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Adû— s£RõZx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dû</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p—s£RõZ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 g—s£Rõ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dû</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p—s£RõZ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ræ¡e§ | </w:t>
      </w:r>
    </w:p>
    <w:p w14:paraId="76AE6A1B" w14:textId="5CC2CA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 QÉ—J |</w:t>
      </w:r>
    </w:p>
    <w:p w14:paraId="1C29810D" w14:textId="0998E1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 g—s£RõZx s£RõZ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QÉ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qâÉ—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ræ¡g— s£RõZx s£RõZ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ræ¡e§ QÉ—J | </w:t>
      </w:r>
    </w:p>
    <w:p w14:paraId="7F489148" w14:textId="24A058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 QÉ—J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 |</w:t>
      </w:r>
    </w:p>
    <w:p w14:paraId="1DFA74E3" w14:textId="29C5B3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QÉ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qâÉ—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Q¥Éx—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tb§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tP§ QÉ—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Q¥Éx—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tZ§ | </w:t>
      </w:r>
    </w:p>
    <w:p w14:paraId="2C62FA83" w14:textId="0F7DB6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QÉ—J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 | sxi— |</w:t>
      </w:r>
    </w:p>
    <w:p w14:paraId="6C314975" w14:textId="009C6C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Q¥Éx—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tb§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tP§ QÉ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qâ¥Éx—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ta§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tP§ QÉ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qâ¥Éx—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ta§ sxi— | </w:t>
      </w:r>
    </w:p>
    <w:p w14:paraId="39DBED7D" w14:textId="6A2FD9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 | sxi—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dõ—J |</w:t>
      </w:r>
    </w:p>
    <w:p w14:paraId="4532A21C" w14:textId="26253F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ta§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tb§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ta§ sxi— kxR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kxR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dõ—J sxi—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tb§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ta§ sxi— kxR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dõ—J | </w:t>
      </w:r>
    </w:p>
    <w:p w14:paraId="4281F3DF" w14:textId="4A8D41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sxi—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dõ—J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E759AD7" w14:textId="7881AD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sxi— kxR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kxR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dõ—J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kxR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rõx—Yx(³§) kxR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dõ—J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kxR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0C1E200" w14:textId="1A70E4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dõ—J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Apy—J |</w:t>
      </w:r>
    </w:p>
    <w:p w14:paraId="3908072C" w14:textId="458FCD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rõx—Yx(³§) kxR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kxR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kpy—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rõx—Yx(³§) kxR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kxR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ipy—J | </w:t>
      </w:r>
    </w:p>
    <w:p w14:paraId="0407EF6A" w14:textId="4C8ABB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Apy—J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F787379" w14:textId="1105E5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kpy—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ipy—J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ipy—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ipy—J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AF2CB1E" w14:textId="45995F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Apy—J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Zsôx˜Z§ |</w:t>
      </w:r>
    </w:p>
    <w:p w14:paraId="1F66EF6E" w14:textId="21E575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Apy—J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ipy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kpy—J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Zsôx˜Z§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ipy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kpy—J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Zsôx˜Z§ | </w:t>
      </w:r>
    </w:p>
    <w:p w14:paraId="4AFC04E9" w14:textId="55C05E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Zsôx˜Z§ | ¥Z |</w:t>
      </w:r>
    </w:p>
    <w:p w14:paraId="41553018" w14:textId="2859FC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Zsôx˜Z§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 Zsôx˜Z§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 | </w:t>
      </w:r>
    </w:p>
    <w:p w14:paraId="7C22CD33" w14:textId="183519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Zsôx˜Z§ | ¥Z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kõx—pÇJ |</w:t>
      </w:r>
    </w:p>
    <w:p w14:paraId="5E271E7A" w14:textId="66C4E3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kõx—p¥Çx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kõx—pÇJ | </w:t>
      </w:r>
    </w:p>
    <w:p w14:paraId="1DC91F64" w14:textId="6D6B24D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¥Z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kõx—pÇJ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kõx˜Z§ |</w:t>
      </w:r>
    </w:p>
    <w:p w14:paraId="47C5F67A" w14:textId="790E06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kõx—p¥Çx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 ¥Z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kõx—p¥Çx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kõx˜b§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kõx˜b§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 ¥Z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kõx—p¥Çx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kõx˜Z§ | </w:t>
      </w:r>
    </w:p>
    <w:p w14:paraId="108D742D" w14:textId="76B947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kõx—pÇJ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kõx˜Z§ | ty |</w:t>
      </w:r>
    </w:p>
    <w:p w14:paraId="1DAE8B43" w14:textId="5B1EED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kõx—p¥Çx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kõx˜b§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kõx˜b§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kõx—p¥Çx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kõx—p¥Çx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kõx˜Æy ty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kõx˜b§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kõx—p¥Çx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kõx—p¥Çx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kõx˜Æy | </w:t>
      </w:r>
    </w:p>
    <w:p w14:paraId="4C21438F" w14:textId="37B144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kõx—pÇJ |</w:t>
      </w:r>
    </w:p>
    <w:p w14:paraId="3329A3F6" w14:textId="2FDB9E3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5F83D421" w14:textId="3BA862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kõx˜Z§ | ty | As£—RõÇ |</w:t>
      </w:r>
    </w:p>
    <w:p w14:paraId="5F6DE5EE" w14:textId="28D3104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kõx˜Æy ty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kõx˜b§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 Æõs£—Rõ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kõx˜b§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kõx˜ Æõs£—RõÇ | </w:t>
      </w:r>
    </w:p>
    <w:p w14:paraId="5E30CCBD" w14:textId="77777777" w:rsidR="00BB4808" w:rsidRPr="00701AA2"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1AC38A" w14:textId="3DC3FF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ty | As£—RõÇ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w:t>
      </w:r>
    </w:p>
    <w:p w14:paraId="1BCC4413" w14:textId="462ACB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tõs£—Rõ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tõs£—RõÇ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tõs£—RõÇ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ZJ | </w:t>
      </w:r>
    </w:p>
    <w:p w14:paraId="065C5690" w14:textId="0B5BE3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As£—RõÇ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F7174A2" w14:textId="3E8B63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As£—RõÇ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s£—RõÇ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q(³§)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s£—RõÇ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E9425AB" w14:textId="08E814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dyJ |</w:t>
      </w:r>
    </w:p>
    <w:p w14:paraId="74760183" w14:textId="39EE00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q(³§)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YyJ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dyJ | </w:t>
      </w:r>
    </w:p>
    <w:p w14:paraId="6E24EA1C" w14:textId="04311E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dyJ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9362731" w14:textId="127D81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YyJ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q(³§)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dyk—iyizZx 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dyJ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q(³§)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dyk—iyizZ | </w:t>
      </w:r>
    </w:p>
    <w:p w14:paraId="4D8A2F62" w14:textId="08D917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9489F5D" w14:textId="71EE69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qiyZy— seë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21687AF" w14:textId="7228DD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dyJ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55FF055" w14:textId="3C8C4F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dyk—iyizZx 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Yyk—iyizZ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i—iyizZ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Yyk—iyizZ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C93C9B8" w14:textId="067B36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py¥qû˜ |</w:t>
      </w:r>
    </w:p>
    <w:p w14:paraId="0CAE6459" w14:textId="7AF024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i—iyizZx 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ZI ƒpy¥qû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i—iyizZx 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ZI ƒpy¥qû˜ | </w:t>
      </w:r>
    </w:p>
    <w:p w14:paraId="194C6F45" w14:textId="0FE6C7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py¥qû˜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w:t>
      </w:r>
    </w:p>
    <w:p w14:paraId="245561BD" w14:textId="3B7569BD"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ZI ƒpy¥qû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ZI ƒpy¥qû—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ZI ƒpy¥qû—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pxJ | </w:t>
      </w:r>
    </w:p>
    <w:p w14:paraId="469FD01E" w14:textId="77777777" w:rsidR="00BB4808"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9BEBD1" w14:textId="77777777" w:rsidR="00BB4808" w:rsidRPr="00701AA2"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9367EC" w14:textId="42A045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py¥qû˜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pZx˜J |</w:t>
      </w:r>
    </w:p>
    <w:p w14:paraId="0406C7E4" w14:textId="33B299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py¥qû—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pZx˜J | </w:t>
      </w:r>
    </w:p>
    <w:p w14:paraId="132F32BF" w14:textId="6630EB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pZx˜J | Ad¡— |</w:t>
      </w:r>
    </w:p>
    <w:p w14:paraId="14BA96B7" w14:textId="68EF64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Adûd¡—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Ad¡— | </w:t>
      </w:r>
    </w:p>
    <w:p w14:paraId="5534AF57" w14:textId="381EE7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pZx˜J | Ad¡—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13773AC" w14:textId="42B568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Adûd¡—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Adû— s£RõÇx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Adû— s£RõÇ | </w:t>
      </w:r>
    </w:p>
    <w:p w14:paraId="275D69DF" w14:textId="055B66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Ad¡—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RM—Zz |</w:t>
      </w:r>
    </w:p>
    <w:p w14:paraId="45B3686D" w14:textId="6FF90F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Adû— s£RõÇx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 Zõs£Rõ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RM—Zz | </w:t>
      </w:r>
    </w:p>
    <w:p w14:paraId="0EBA0454" w14:textId="6C5478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RM—Zz | QÉ—J |</w:t>
      </w:r>
    </w:p>
    <w:p w14:paraId="1144BF1E" w14:textId="6B1037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 Zõs£RõÇx 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qâ¥Éx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 Zõs£RõÇx 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QÉ—J | </w:t>
      </w:r>
    </w:p>
    <w:p w14:paraId="1564A902" w14:textId="0EA11C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RM—Zz | QÉ—J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1B473AA" w14:textId="4CF574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RM—Zz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qâ¥Éx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Q¥Éx—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eI ƒ¤¤p—k¢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Q¥Éx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Q¥Éx—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2C6149B" w14:textId="36812F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QÉ—J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sxi— |</w:t>
      </w:r>
    </w:p>
    <w:p w14:paraId="54113B99" w14:textId="4F045B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Q¥Éx—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eI ƒ¤¤p—k¢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QÉ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qâ¥Éx—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e(³§)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QÉ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qâ¥Éx—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e(³§) sxi— | </w:t>
      </w:r>
    </w:p>
    <w:p w14:paraId="34284CC0" w14:textId="250630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sxi— | ¤¤pqõ—J |</w:t>
      </w:r>
    </w:p>
    <w:p w14:paraId="0915385F" w14:textId="6E057F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e(³§)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eI ƒ¤¤p—k¢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e(³§)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¤¤p¥qõx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¤¤pqõ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sxi—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eI ƒ¤¤p—k¢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e(³§)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¤¤pqõ—J | </w:t>
      </w:r>
    </w:p>
    <w:p w14:paraId="0E204717" w14:textId="50D523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sxi— | ¤¤pqõ—J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7540823" w14:textId="333348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¤¤p¥qõx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¤¤pqõ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¤¤p¥qõx—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ƒ¤¤pqõ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¤¤p¥qõx—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DC8E4D5" w14:textId="740E2F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¤¤pqõ—J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Mxp—J |</w:t>
      </w:r>
    </w:p>
    <w:p w14:paraId="5EFF891B" w14:textId="77F8C9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¤¤p¥qõx—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ƒ¤¤p¥qõx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¤¤p¥qõx—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Mx¥px—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ƒ¤¤p¥qõx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¤¤p¥qõx—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Mxp—J | </w:t>
      </w:r>
    </w:p>
    <w:p w14:paraId="0C3BC6D3" w14:textId="73C0A9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Mxp—J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C474359" w14:textId="7ED954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Mx¥px—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Mxp—J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Mx¥px—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Mxp—J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4EF9E1A" w14:textId="79E580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Mxp—J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Zsôx˜Z§ |</w:t>
      </w:r>
    </w:p>
    <w:p w14:paraId="77910D28" w14:textId="165AD8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Mxp—J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Mxp—J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Zsôx˜Z§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Mxp—J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Zsôx˜Z§ | </w:t>
      </w:r>
    </w:p>
    <w:p w14:paraId="12B29CD6" w14:textId="4DCF6B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Zsôx˜Z§ | ¥Z |</w:t>
      </w:r>
    </w:p>
    <w:p w14:paraId="69378765" w14:textId="2A8485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Zsôx˜Z§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 Zsôx˜Z§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 | </w:t>
      </w:r>
    </w:p>
    <w:p w14:paraId="12521CBD" w14:textId="4FD05E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Zsôx˜Z§ | ¥Z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bõx˜J |</w:t>
      </w:r>
    </w:p>
    <w:p w14:paraId="7325397A" w14:textId="39706F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 ¥së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bõx˜J | </w:t>
      </w:r>
    </w:p>
    <w:p w14:paraId="761AEDB6" w14:textId="20E4F4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¥Z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cxdx˜Z§ |</w:t>
      </w:r>
    </w:p>
    <w:p w14:paraId="021E4AA5" w14:textId="73828B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 ¥së 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 AË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cxdx— bË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cxdx— 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 ¥së 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 AË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cxdx˜Z§ | </w:t>
      </w:r>
    </w:p>
    <w:p w14:paraId="5F22423A" w14:textId="680BB4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cxdx˜Z§ | ty |</w:t>
      </w:r>
    </w:p>
    <w:p w14:paraId="4053A44F" w14:textId="64ACD0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 AË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cxdx— bË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cxdx— 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 AË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Æy tõ—Ë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cxdx— 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 AË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Æy | </w:t>
      </w:r>
    </w:p>
    <w:p w14:paraId="63D33121" w14:textId="5C53EF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cxdx˜Z§ | ty | As£—RõÇ |</w:t>
      </w:r>
    </w:p>
    <w:p w14:paraId="74081D8A" w14:textId="6CFE6F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Æy tõ—Ë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cxdx— bË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Æõs£—Rõ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tõ—Ë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cxdx— bË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cxdx</w:t>
      </w:r>
      <w:r w:rsidR="004A4179" w:rsidRPr="00701AA2">
        <w:rPr>
          <w:rFonts w:ascii="BRH Malayalam Extra" w:hAnsi="BRH Malayalam Extra" w:cs="BRH Malayalam Extra"/>
          <w:color w:val="000000"/>
          <w:kern w:val="0"/>
          <w:sz w:val="28"/>
          <w:szCs w:val="32"/>
        </w:rPr>
        <w:t>–</w:t>
      </w:r>
      <w:r w:rsidR="00BB4808">
        <w:rPr>
          <w:rFonts w:ascii="BRH Malayalam Extra" w:hAnsi="BRH Malayalam Extra" w:cs="BRH Malayalam Extra"/>
          <w:color w:val="000000"/>
          <w:kern w:val="0"/>
          <w:sz w:val="28"/>
          <w:szCs w:val="32"/>
        </w:rPr>
        <w:t xml:space="preserve"> </w:t>
      </w:r>
      <w:r w:rsidRPr="00701AA2">
        <w:rPr>
          <w:rFonts w:ascii="BRH Malayalam Extra" w:hAnsi="BRH Malayalam Extra" w:cs="BRH Malayalam Extra"/>
          <w:color w:val="000000"/>
          <w:kern w:val="0"/>
          <w:sz w:val="32"/>
          <w:szCs w:val="32"/>
        </w:rPr>
        <w:t xml:space="preserve">Æõs£—RõÇ | </w:t>
      </w:r>
    </w:p>
    <w:p w14:paraId="76623DC7" w14:textId="176B3F6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cxdx˜Z§ |</w:t>
      </w:r>
    </w:p>
    <w:p w14:paraId="31E8E4DE" w14:textId="6F95DA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byZõ—Ë - cxdx˜Z§ | </w:t>
      </w:r>
    </w:p>
    <w:p w14:paraId="4EA0EFF0" w14:textId="4044CAB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ty | As£—RõÇ | Zsôx˜Z§ |</w:t>
      </w:r>
    </w:p>
    <w:p w14:paraId="0F21BB7B" w14:textId="5EA12F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tõs£—Rõ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Zsôx˜Z§ | </w:t>
      </w:r>
    </w:p>
    <w:p w14:paraId="1C2229BD" w14:textId="0C59C3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As£—RõÇ | Zsôx˜Z§ | h¢jx(³§)—sJ |</w:t>
      </w:r>
    </w:p>
    <w:p w14:paraId="65A7F925" w14:textId="762675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h¢jx(³§)—¥sx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h¢jx(³§)—s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 h¢jx(³§)—sJ | </w:t>
      </w:r>
    </w:p>
    <w:p w14:paraId="780DF733" w14:textId="10BCAF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Zsôx˜Z§ | h¢jx(³§)—sJ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¥dõhõ—J |</w:t>
      </w:r>
    </w:p>
    <w:p w14:paraId="4AD15BE8" w14:textId="65BD58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h¢jx(³§)—¥sx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h¢jx(³§)—s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h¢jx(³§)—¥sx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h¢jx(³§)—s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h¢jx(³§)—¥sx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„¥dõhõ—J | </w:t>
      </w:r>
    </w:p>
    <w:p w14:paraId="5CBFC133" w14:textId="68DC0A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h¢jx(³§)—sJ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¥dõhõ—J | h¢jy—rçxJ |</w:t>
      </w:r>
    </w:p>
    <w:p w14:paraId="4363AD46" w14:textId="6107FC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h¢jx(³§)—¥sx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h¢jx(³§)—¥sx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h¢jx(³§)—¥sx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h¢jy—rçx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h¢jy—rçx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h¢jx(³§)—¥sx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h¢jx(³§)—¥sx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h¢jy—rçxJ | </w:t>
      </w:r>
    </w:p>
    <w:p w14:paraId="61FB37E9" w14:textId="57E222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¥dõhõ—J | h¢jy—rçxJ | ty |</w:t>
      </w:r>
    </w:p>
    <w:p w14:paraId="7D9CCB8B" w14:textId="18FAC4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h¢jy—rçx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h¢jy—rçx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h¢jy—rçx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ty h¢jy—rçx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h¢jy—rçx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 </w:t>
      </w:r>
    </w:p>
    <w:p w14:paraId="033994E7" w14:textId="61DF93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h¢jy—rçxJ | ty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pZx˜J |</w:t>
      </w:r>
    </w:p>
    <w:p w14:paraId="531209B4" w14:textId="6EF288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h¢jy—rçx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ty h¢jy—rçx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h¢jy—rçx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h¢jy—rçx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h¢jy—rçx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pZx˜J | </w:t>
      </w:r>
    </w:p>
    <w:p w14:paraId="760B298A" w14:textId="632F6C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ty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pZx˜J | Ad¡— |</w:t>
      </w:r>
    </w:p>
    <w:p w14:paraId="6DD8E415" w14:textId="77777777" w:rsidR="00BB480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Adûd¡—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5457A3C" w14:textId="78158D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Ad¡— | </w:t>
      </w:r>
    </w:p>
    <w:p w14:paraId="756F273C" w14:textId="427173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pZx˜J | Ad¡— | As£—RõÇ |</w:t>
      </w:r>
    </w:p>
    <w:p w14:paraId="44412806" w14:textId="3892A1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Adûd¡—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Adû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Adû s£—RõÇ | </w:t>
      </w:r>
    </w:p>
    <w:p w14:paraId="12A95882" w14:textId="3C4F92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Ad¡— | As£—RõÇ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ÀJ |</w:t>
      </w:r>
    </w:p>
    <w:p w14:paraId="05B51D0A" w14:textId="399D70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Adû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ps£—RõÇ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ps£—RõÇ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ÀJ | </w:t>
      </w:r>
    </w:p>
    <w:p w14:paraId="1027C9C0" w14:textId="28FA07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As£—RõÇ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173784E" w14:textId="43BEC1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As£—RõÇ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s£—RõÇ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 G—Kpy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s£—RõÇ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 G—Kpy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5DB32F6" w14:textId="413C88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dyJ |</w:t>
      </w:r>
    </w:p>
    <w:p w14:paraId="653ECD0C" w14:textId="40569F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 G—Kpy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 G—Kpy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Yy¥k—Kpy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 G—Kpy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dyJ | </w:t>
      </w:r>
    </w:p>
    <w:p w14:paraId="354D42B7" w14:textId="4B9060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dyJ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0053BE5" w14:textId="685A37F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Yy¥k—Kpy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dyk—iyizZx 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dy¥k—Kpy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dyk—iyizZ | </w:t>
      </w:r>
    </w:p>
    <w:p w14:paraId="13D7C318" w14:textId="350A06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7642FC8" w14:textId="01D628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qiy¥Zõ—K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989F11C" w14:textId="15A2E5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dyJ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BF396C2" w14:textId="209E6CC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dyk—iyizZx 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Yyk—iyizZ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i—iyizZ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Yyk—iyizZ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D951B40" w14:textId="77777777" w:rsidR="00BB4808"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E44E2B" w14:textId="77777777" w:rsidR="00BB4808" w:rsidRPr="00701AA2"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EB9DA4" w14:textId="7965E7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w:t>
      </w:r>
    </w:p>
    <w:p w14:paraId="4C0B7E82" w14:textId="754B4B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i—iyizZx 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 g—d¡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Z i—iyizZx 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ræ¡e§ | </w:t>
      </w:r>
    </w:p>
    <w:p w14:paraId="70012A93" w14:textId="51825A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 QÉ—J |</w:t>
      </w:r>
    </w:p>
    <w:p w14:paraId="77CB3213" w14:textId="36598ED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 g—d¡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QÉ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qâ¥Éx—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ræ¡e§ QÉ—J | </w:t>
      </w:r>
    </w:p>
    <w:p w14:paraId="494CF9AA" w14:textId="33D7B7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 QÉ—J | Ad¡— |</w:t>
      </w:r>
    </w:p>
    <w:p w14:paraId="2912C4DA" w14:textId="7BB485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QÉ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qâ¥Éx—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 g—d¡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Q¥Éx „dûd¡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Pâ¥Éx—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 g—d¡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ræ¡e§ Q¥Éx „d¡— | </w:t>
      </w:r>
    </w:p>
    <w:p w14:paraId="5016ADB8" w14:textId="540D00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w:t>
      </w:r>
    </w:p>
    <w:p w14:paraId="11135379" w14:textId="0A7E9D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ræ¡gyZõ—d¡ - së¡e§ | </w:t>
      </w:r>
    </w:p>
    <w:p w14:paraId="2D760474" w14:textId="7A95E5F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QÉ—J | Ad¡—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3959229" w14:textId="4026DC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Q¥Éx „dûd¡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PâÉ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qâ¥Éx „dû—s£RõZx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PâÉ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qâ¥Éx „dû—s£RõZ | </w:t>
      </w:r>
    </w:p>
    <w:p w14:paraId="3C14F554" w14:textId="162034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Ad¡—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B146778" w14:textId="7748AE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Adû— s£RõZx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p—s£RõZ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 ƒ¤¤p—kx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i—s£Rõ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p—s£RõZ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8D212CE" w14:textId="0DD98D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sxi— |</w:t>
      </w:r>
    </w:p>
    <w:p w14:paraId="1E2822C2" w14:textId="52B8FD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 ƒ¤¤p—kx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i—s£RõZx s£RõZ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R(³§)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i—s£RõZx s£RõZ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R(³§) sxi— | </w:t>
      </w:r>
    </w:p>
    <w:p w14:paraId="04CA2F9E" w14:textId="0C0896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sxi—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w:t>
      </w:r>
    </w:p>
    <w:p w14:paraId="5B916A48" w14:textId="40ACE9E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R(³§)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 ƒ¤¤p—kx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R(³§) sxi—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sxi—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 ƒ¤¤p—kx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R(³§) sxi—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öbJ | </w:t>
      </w:r>
    </w:p>
    <w:p w14:paraId="11E84644" w14:textId="77777777" w:rsidR="00BB4808" w:rsidRPr="00701AA2"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A73A99" w14:textId="305A8C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sxi—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E7FF5BE" w14:textId="1524E1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sxi—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rõx—Yx(³§)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E036519" w14:textId="4F9B64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Aqû—J |</w:t>
      </w:r>
    </w:p>
    <w:p w14:paraId="034A3937" w14:textId="4E1ADF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rõx—Yx(³§)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i¥qûx „¥qûx—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rõx—Yx(³§)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iqû—J | </w:t>
      </w:r>
    </w:p>
    <w:p w14:paraId="5181B13F" w14:textId="4F4996B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Aqû—J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779958D" w14:textId="1433BF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i¥qûx „¥qûx—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iqû—J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i¥qûx—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iqû—J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E6B4700" w14:textId="788958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Aqû—J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Zsôx˜Z§ |</w:t>
      </w:r>
    </w:p>
    <w:p w14:paraId="448F7961" w14:textId="496BE9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Aqû—J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i¥qûx „qû—J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Zsôx˜Z§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i¥qûx „qû—J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Zsôx˜Z§ | </w:t>
      </w:r>
    </w:p>
    <w:p w14:paraId="4F3068C9" w14:textId="2C24E7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Zsôx˜Z§ | Z¦ |</w:t>
      </w:r>
    </w:p>
    <w:p w14:paraId="0F30CC1A" w14:textId="0A2F04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Zsôx˜Z§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 Zsôx˜Z§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 | </w:t>
      </w:r>
    </w:p>
    <w:p w14:paraId="5E12B631" w14:textId="5D5FBD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Zsôx˜Z§ | Z¦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iyY¦˜ |</w:t>
      </w:r>
    </w:p>
    <w:p w14:paraId="0EE47136" w14:textId="4AB574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h¢—Zsö´x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iyY¦— h¢Zsö´x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h¢—Zsö´x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iyY¦˜ | </w:t>
      </w:r>
    </w:p>
    <w:p w14:paraId="6CD7DE4F" w14:textId="487F6D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Z¦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iyY¦˜ | Aqû—J |</w:t>
      </w:r>
    </w:p>
    <w:p w14:paraId="307877A8" w14:textId="51A017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h¢—Zsö´x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iyY¦— h¢Zsö´x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Z¦ h¢—Zsö´x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p¥qûx „¥qûx— h¢Zsö´x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Z¦ h¢—Zsö´x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pqû—J | </w:t>
      </w:r>
    </w:p>
    <w:p w14:paraId="189344B8" w14:textId="290FD2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iyY¦˜ | Aqû—J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16B43BE" w14:textId="77777777" w:rsidR="002F61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p¥qûx „¥qûx— h¢Zsö´x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iyY¦— h¢Zsö´x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pqû— </w:t>
      </w:r>
    </w:p>
    <w:p w14:paraId="64C014C4" w14:textId="7E619A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Px¥qûx— h¢Zsö´x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iyY¦— h¢Zsö´x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pqû— Ò | </w:t>
      </w:r>
    </w:p>
    <w:p w14:paraId="37E99FCF" w14:textId="2949C3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iyY¦˜ |</w:t>
      </w:r>
    </w:p>
    <w:p w14:paraId="18A4A4AA" w14:textId="3B619B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pyZy— h¢Z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iyY¦˜ | </w:t>
      </w:r>
    </w:p>
    <w:p w14:paraId="7F4DC6C6" w14:textId="27234C8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Aqû—J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w:t>
      </w:r>
    </w:p>
    <w:p w14:paraId="65CFA2E6" w14:textId="451F0E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Aqû—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Px¥qûx „qû— Ò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 Òx ¥qûx „qû— Ò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öbJ | </w:t>
      </w:r>
    </w:p>
    <w:p w14:paraId="69A92CE4" w14:textId="3C5BE0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A2C10C8" w14:textId="105EB1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 Ò— 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 Ò— 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 Ò— 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öb Ò— | </w:t>
      </w:r>
    </w:p>
    <w:p w14:paraId="278C75FD" w14:textId="1EBD5F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Zsôx˜Z§ |</w:t>
      </w:r>
    </w:p>
    <w:p w14:paraId="529740A1" w14:textId="41B4FC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 Ò— 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Zsôx˜P§ 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Zsôx˜Z§ | </w:t>
      </w:r>
    </w:p>
    <w:p w14:paraId="0F97328A" w14:textId="5FC419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Zsôx˜Z§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w:t>
      </w:r>
    </w:p>
    <w:p w14:paraId="367A87A3" w14:textId="7B90FF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Zsôx˜P§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 sësôx˜P§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öbJ | </w:t>
      </w:r>
    </w:p>
    <w:p w14:paraId="15B25833" w14:textId="50C897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Zsôx˜Z§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w:t>
      </w:r>
    </w:p>
    <w:p w14:paraId="75EE6A26" w14:textId="48C4B7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¥¹ | </w:t>
      </w:r>
    </w:p>
    <w:p w14:paraId="566B3AE6" w14:textId="01C752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 Ad—pKø£eëJ |</w:t>
      </w:r>
    </w:p>
    <w:p w14:paraId="6ABF7693" w14:textId="21B00F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„d—pKø£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„d—pKø£¥eëx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¥¹ „d—pKø£eëJ | </w:t>
      </w:r>
    </w:p>
    <w:p w14:paraId="4E34CA41" w14:textId="07A13A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 Ad—pKø£eëJ | d |</w:t>
      </w:r>
    </w:p>
    <w:p w14:paraId="5A400C2F" w14:textId="19F9A1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„d—pKø£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„d—pKø£¥eëx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„d—pKø£¥eëx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dxd—pKø£¥eëx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„d—pKø£¥eëx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 </w:t>
      </w:r>
    </w:p>
    <w:p w14:paraId="6620487B" w14:textId="1A4737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Ad—pKø£eëJ | d | ty |</w:t>
      </w:r>
    </w:p>
    <w:p w14:paraId="7F89759D" w14:textId="7F0C374B"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Ad—pKø£¥eëx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dxd—pKø£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„d—pKø£¥eëx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ty ty dxd—pKø£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„d—pKø£¥eëx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ty | </w:t>
      </w:r>
    </w:p>
    <w:p w14:paraId="613D0C4F"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720D8E" w14:textId="2A2C1E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Ad—pKø£eëJ |</w:t>
      </w:r>
    </w:p>
    <w:p w14:paraId="4D7EF4CD" w14:textId="60C348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Ad—pKø£eë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CZõd—p - 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1A822BC0" w14:textId="71BBDA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d | ty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pZx˜J |</w:t>
      </w:r>
    </w:p>
    <w:p w14:paraId="0ED51EF9" w14:textId="12FB24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 ty ty d d ty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d d ty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pZx˜J | </w:t>
      </w:r>
    </w:p>
    <w:p w14:paraId="2111EF1B" w14:textId="794A8E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ty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pZx˜J | Ad¡— |</w:t>
      </w:r>
    </w:p>
    <w:p w14:paraId="7D895A51" w14:textId="77777777" w:rsidR="002F61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Adûd¡—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80E9E93" w14:textId="7E0E16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Ad¡— | </w:t>
      </w:r>
    </w:p>
    <w:p w14:paraId="73E636FB" w14:textId="4E0F4C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pZx˜J | Ad¡— | As£—RõZ |</w:t>
      </w:r>
    </w:p>
    <w:p w14:paraId="61D82342" w14:textId="0D49A1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Adûd¡—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Adûs£—Rõ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Adûs£—RõZ | </w:t>
      </w:r>
    </w:p>
    <w:p w14:paraId="3BCD805B" w14:textId="6787E9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Ad¡— | As£—RõZ | Zsôx˜Z§ |</w:t>
      </w:r>
    </w:p>
    <w:p w14:paraId="55C1F3AE" w14:textId="0B944C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Adûs£—Rõ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ps£—RõZ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ps£—RõZ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Zsôx˜Z§ | </w:t>
      </w:r>
    </w:p>
    <w:p w14:paraId="0CAE4523" w14:textId="38F5A4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As£—RõZ | Zsôx˜Z§ | exb¦˜ |</w:t>
      </w:r>
    </w:p>
    <w:p w14:paraId="149F0AE9" w14:textId="647889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As£—RõZ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s£—RõZ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exb¦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s£—RõZ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exb¦˜ | </w:t>
      </w:r>
    </w:p>
    <w:p w14:paraId="34725327" w14:textId="68B3EA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Zsôx˜Z§ | exb¦˜ | De— |</w:t>
      </w:r>
    </w:p>
    <w:p w14:paraId="20ECD616" w14:textId="32238E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exb¦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exbx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p¡¥exe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exbx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p¡e— | </w:t>
      </w:r>
    </w:p>
    <w:p w14:paraId="38DDD871" w14:textId="3275A8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exb¦˜ | De— | 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31C547B6" w14:textId="3DF632C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exbx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p¡¥exe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p¡e— Rzp¥Zx RzpZ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p¡e— RzpZJ | </w:t>
      </w:r>
    </w:p>
    <w:p w14:paraId="4A04F2CA" w14:textId="77777777" w:rsidR="002F61B7"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162829"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5CD0BA" w14:textId="383EB1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 De— | 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ÀJ |</w:t>
      </w:r>
    </w:p>
    <w:p w14:paraId="1BC077F1" w14:textId="5DF8E4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De— Rzp¥Zx RzpZ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D¥exe— RzpZJ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ÀJ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¥Àx Rz—pZ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D¥exe— RzpZJ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ÀJ | </w:t>
      </w:r>
    </w:p>
    <w:p w14:paraId="41C62281" w14:textId="4D9B02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 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ÀJ | ty |</w:t>
      </w:r>
    </w:p>
    <w:p w14:paraId="6926936A" w14:textId="35C0C5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ÀJ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¥Àx Rz—p¥Zx RzpZJ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¥Àx ty ty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¥Àx Rz—p¥Zx RzpZJ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¥Àx ty | </w:t>
      </w:r>
    </w:p>
    <w:p w14:paraId="07F24093" w14:textId="3F73B9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ÀJ | ty | As£—¥RõZx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3A3EC90" w14:textId="37204F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ty ty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tõs£—¥RõZx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is£—¥RõZx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tõs£—¥RõZx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2B7541C" w14:textId="7203EF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ty | As£—¥RõZx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YxJ |</w:t>
      </w:r>
    </w:p>
    <w:p w14:paraId="7E22A37D" w14:textId="51B146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tõs£—¥RõZx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is£—¥RõZx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tõs£—¥RõZx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YxJ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As£—¥RõZx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tõs£—¥RõZx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YxJ | </w:t>
      </w:r>
    </w:p>
    <w:p w14:paraId="11E6F337" w14:textId="1FF473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As£—¥RõZx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YxJ | ¤¤p |</w:t>
      </w:r>
    </w:p>
    <w:p w14:paraId="640D41BF" w14:textId="60969D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As£—¥RõZx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YxJ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As£—¥RõZx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is£—¥RõZx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¤¤p ¤¤p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As£—¥RõZx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is£—¥RõZx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Yx ¤¤p | </w:t>
      </w:r>
    </w:p>
    <w:p w14:paraId="6BA02223" w14:textId="7E762D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YxJ | ¤¤p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w:t>
      </w:r>
    </w:p>
    <w:p w14:paraId="794A8C2D" w14:textId="1FAA3C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¤¤p ¤¤p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YxJ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¤¤p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p£b§ ¤¤p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YxJ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¤¤p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 | </w:t>
      </w:r>
    </w:p>
    <w:p w14:paraId="3BF0971B" w14:textId="627742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YxJ |</w:t>
      </w:r>
    </w:p>
    <w:p w14:paraId="17E1AAEC" w14:textId="3A6C815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CZy— öe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dxJ | </w:t>
      </w:r>
    </w:p>
    <w:p w14:paraId="4766D77B" w14:textId="396F18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¤¤p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sxJ |</w:t>
      </w:r>
    </w:p>
    <w:p w14:paraId="4F6568EB" w14:textId="702A070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p£b§ ¤¤p ¤¤p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A—</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p£b§ ¤¤p ¤¤p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sxJ | </w:t>
      </w:r>
    </w:p>
    <w:p w14:paraId="24ED0941"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76D40B" w14:textId="3EDDFCD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w:t>
      </w:r>
    </w:p>
    <w:p w14:paraId="69B16736" w14:textId="74367A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A—</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qJ | </w:t>
      </w:r>
    </w:p>
    <w:p w14:paraId="55D16BD1" w14:textId="45B943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w:t>
      </w:r>
    </w:p>
    <w:p w14:paraId="5E221720" w14:textId="322A96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p£byZy— öZy - p£Z§ | </w:t>
      </w:r>
    </w:p>
    <w:p w14:paraId="5CDE1D89" w14:textId="0F618F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w:t>
      </w:r>
    </w:p>
    <w:p w14:paraId="501FF4B9" w14:textId="35E2A6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A—</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A—</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Rxe—ZyJ | </w:t>
      </w:r>
    </w:p>
    <w:p w14:paraId="74FC42E2" w14:textId="1A2467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sxJ |</w:t>
      </w:r>
    </w:p>
    <w:p w14:paraId="0C9EC49A" w14:textId="7602C3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CZõ—</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sxJ | </w:t>
      </w:r>
    </w:p>
    <w:p w14:paraId="41E8FC05" w14:textId="7B9238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w:t>
      </w:r>
    </w:p>
    <w:p w14:paraId="22192EE0" w14:textId="6ECE6C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qJ | </w:t>
      </w:r>
    </w:p>
    <w:p w14:paraId="3B27FFCC" w14:textId="61379B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qJ |</w:t>
      </w:r>
    </w:p>
    <w:p w14:paraId="088D0656" w14:textId="5CA85E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CZy— eº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qJ | </w:t>
      </w:r>
    </w:p>
    <w:p w14:paraId="2538C0D3" w14:textId="7D87AE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Rxe—ZyJ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qJ | öZj—J |</w:t>
      </w:r>
    </w:p>
    <w:p w14:paraId="0D4A1F3E" w14:textId="40FB87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Rxe—ZyJ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qJ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qJ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Rxe—ZyJ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Rxe—ZyJ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ösëj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ösëj—J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qJ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Rxe—ZyJ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Rxe—ZyJ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 ösëj—J | </w:t>
      </w:r>
    </w:p>
    <w:p w14:paraId="6F9D5707" w14:textId="18AB51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Rxe—ZyJ |</w:t>
      </w:r>
    </w:p>
    <w:p w14:paraId="022088A7" w14:textId="2F9219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kyZy—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 </w:t>
      </w:r>
    </w:p>
    <w:p w14:paraId="352731BB" w14:textId="0EF00A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 öZj—J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w:t>
      </w:r>
    </w:p>
    <w:p w14:paraId="3BAB9C37" w14:textId="470274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ösëj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ösëj—J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ösëj—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öZj—J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ösëj—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 | </w:t>
      </w:r>
    </w:p>
    <w:p w14:paraId="4194CD30" w14:textId="3ECEFD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w:t>
      </w:r>
    </w:p>
    <w:p w14:paraId="049070CD" w14:textId="357428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CZy— seë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qJ | </w:t>
      </w:r>
    </w:p>
    <w:p w14:paraId="34440B17" w14:textId="6058FA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öZj—J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w:t>
      </w:r>
    </w:p>
    <w:p w14:paraId="316A480C" w14:textId="3DF0AB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öZj—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öZj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ösëj—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öZj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ösëj—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KxJ | </w:t>
      </w:r>
    </w:p>
    <w:p w14:paraId="555AD444" w14:textId="7394A5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w:t>
      </w:r>
    </w:p>
    <w:p w14:paraId="188E21BA" w14:textId="53D021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 | </w:t>
      </w:r>
    </w:p>
    <w:p w14:paraId="1FB09B10" w14:textId="6031E9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ZõJ |</w:t>
      </w:r>
    </w:p>
    <w:p w14:paraId="55397B05" w14:textId="3F71A0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px—by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„s¦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px—by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ZõJ | </w:t>
      </w:r>
    </w:p>
    <w:p w14:paraId="1931503A" w14:textId="587075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w:t>
      </w:r>
    </w:p>
    <w:p w14:paraId="13DF79A5" w14:textId="446763D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px—by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„sx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px—by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G—Kpy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G—Kpy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„sx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px—by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G—Kpy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qJ | </w:t>
      </w:r>
    </w:p>
    <w:p w14:paraId="7F4A67BC" w14:textId="50A11E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ZsôyË§— |</w:t>
      </w:r>
    </w:p>
    <w:p w14:paraId="647A8B5C" w14:textId="1F4004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G—Kpy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G—Kpy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G—Kpy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G—Kpy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ZsôyË§— | </w:t>
      </w:r>
    </w:p>
    <w:p w14:paraId="4C413032" w14:textId="5789EF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ZsôyË§— | ¤¤p |</w:t>
      </w:r>
    </w:p>
    <w:p w14:paraId="7BE2DDF4" w14:textId="231A27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G—Kpy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¤¤p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G—Kpy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4969DA24" w14:textId="422F39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w:t>
      </w:r>
    </w:p>
    <w:p w14:paraId="7CE284B2" w14:textId="473B76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C¥Zõ—K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qJ | </w:t>
      </w:r>
    </w:p>
    <w:p w14:paraId="190996E7" w14:textId="404695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ZsôyË§— | ¤¤p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1FEEE7AC" w14:textId="578AAB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¤¤p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2B3A7D77" w14:textId="11C59B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öqy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w:t>
      </w:r>
    </w:p>
    <w:p w14:paraId="7DEBF8BF" w14:textId="24FE0C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öqy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ZxJ | </w:t>
      </w:r>
    </w:p>
    <w:p w14:paraId="60B2B244" w14:textId="30DD0E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öqy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ZsôyË§— |</w:t>
      </w:r>
    </w:p>
    <w:p w14:paraId="426DD6B6" w14:textId="49FEF2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öqy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Zsôy—T§ öQy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ZsôyË§— | </w:t>
      </w:r>
    </w:p>
    <w:p w14:paraId="0AD2CF33" w14:textId="2F9505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öqy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ZsôyË§— | öeZy—rçyZxJ |</w:t>
      </w:r>
    </w:p>
    <w:p w14:paraId="54638B27" w14:textId="0F5B9E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Zsôy—T§ öQy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öqy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öeZy—rçyZx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öeZy—rçyZx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Zsôy—T§ öQy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öqy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öeZy—rçyZxJ | </w:t>
      </w:r>
    </w:p>
    <w:p w14:paraId="09DE36C8" w14:textId="0F1550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ZsôyË§— | öeZy—rçyZxJ | jJ |</w:t>
      </w:r>
    </w:p>
    <w:p w14:paraId="2CE84171" w14:textId="4F4CD6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öeZy—rçyZx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öeZy—rçyZx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öeZy—rçyZx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jJ öeZy—rçyZx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öeZy—rçyZx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 | </w:t>
      </w:r>
    </w:p>
    <w:p w14:paraId="65235B06" w14:textId="75B0BB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öeZy—rçyZxJ |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867E041" w14:textId="08A13F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öeZy—rçyZx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jJ öeZy—rçyZx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öeZy—rçyZx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ƒjJ öeZy—rçyZx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öeZy—rçyZx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412E6BE" w14:textId="15C0DA7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öeZy—rçyZxJ |</w:t>
      </w:r>
    </w:p>
    <w:p w14:paraId="442AEBA7" w14:textId="23E00B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öeZy—rçyZx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 Óy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3D9F3D56" w14:textId="6F78ED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¥pb— |</w:t>
      </w:r>
    </w:p>
    <w:p w14:paraId="2100D3A7" w14:textId="485E906D"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pI ƒ¥pb— | </w:t>
      </w:r>
    </w:p>
    <w:p w14:paraId="7FF45187" w14:textId="77777777" w:rsidR="002F61B7"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D93E17"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C4651E" w14:textId="66C65D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¥pb—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ZsôyË§— |</w:t>
      </w:r>
    </w:p>
    <w:p w14:paraId="0467F343" w14:textId="03FCCE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ZsôyË§— | </w:t>
      </w:r>
    </w:p>
    <w:p w14:paraId="22EC1022" w14:textId="744080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 ¥pb—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ZsôyË§—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5533A412" w14:textId="33BB29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392A1776" w14:textId="71F2DF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ZsôyË§—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ED2EA4D" w14:textId="646026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öq—j¥Z öqjZ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öq—j¥Z | </w:t>
      </w:r>
    </w:p>
    <w:p w14:paraId="1C735D0C" w14:textId="7DB89A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ZsôyË§— |</w:t>
      </w:r>
    </w:p>
    <w:p w14:paraId="10C55D5E" w14:textId="6BE02F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öq—j¥Z öqjZ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öq—jZ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Zsôy—T§ öQjZ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öq—jZ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ZsôyË§— | </w:t>
      </w:r>
    </w:p>
    <w:p w14:paraId="7E9BA7FA" w14:textId="414C33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ZsôyË§— | öeZy— |</w:t>
      </w:r>
    </w:p>
    <w:p w14:paraId="348810F1" w14:textId="72BD5A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Zsôy—T§ öQj¥Z öqjZ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Zsôy—T§ öQj¥Z öqjZ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öeZy— | </w:t>
      </w:r>
    </w:p>
    <w:p w14:paraId="62FEAF69" w14:textId="787F6D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ZsôyË§— | öeZy— |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F9C4262" w14:textId="0976F6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öeZy— ZyrçZy ZyrçZy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öeZy— ZyrçZy | </w:t>
      </w:r>
    </w:p>
    <w:p w14:paraId="08AB9162" w14:textId="5830AA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 öeZy— |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8F4FFAB" w14:textId="0B6011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öeZy— ZyrçZy ZyrçZy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ZyrçZy | </w:t>
      </w:r>
    </w:p>
    <w:p w14:paraId="2A011D43" w14:textId="46699A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7CC5A87" w14:textId="594065D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ZzZy— ZyrçZy | </w:t>
      </w:r>
    </w:p>
    <w:p w14:paraId="0E136E37" w14:textId="5D54DFDC" w:rsidR="002F61B7" w:rsidRPr="002F61B7" w:rsidRDefault="002F61B7" w:rsidP="002F61B7">
      <w:pPr>
        <w:widowControl w:val="0"/>
        <w:autoSpaceDE w:val="0"/>
        <w:autoSpaceDN w:val="0"/>
        <w:adjustRightInd w:val="0"/>
        <w:spacing w:after="0" w:line="240" w:lineRule="auto"/>
        <w:jc w:val="center"/>
        <w:rPr>
          <w:rFonts w:ascii="Arial" w:hAnsi="Arial" w:cs="Arial"/>
          <w:b/>
          <w:bCs/>
          <w:color w:val="000000"/>
          <w:kern w:val="0"/>
          <w:sz w:val="32"/>
          <w:szCs w:val="32"/>
        </w:rPr>
      </w:pPr>
      <w:r w:rsidRPr="002F61B7">
        <w:rPr>
          <w:rFonts w:ascii="Arial" w:hAnsi="Arial" w:cs="Arial"/>
          <w:b/>
          <w:bCs/>
          <w:color w:val="000000"/>
          <w:kern w:val="0"/>
          <w:sz w:val="32"/>
          <w:szCs w:val="32"/>
        </w:rPr>
        <w:t>=========</w:t>
      </w:r>
    </w:p>
    <w:p w14:paraId="14AA8D03" w14:textId="77777777" w:rsidR="002F61B7"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F61B7" w:rsidSect="00A211FA">
          <w:headerReference w:type="even" r:id="rId16"/>
          <w:headerReference w:type="default" r:id="rId17"/>
          <w:pgSz w:w="12240" w:h="15840"/>
          <w:pgMar w:top="1077" w:right="1134" w:bottom="1077" w:left="1134" w:header="720" w:footer="720" w:gutter="0"/>
          <w:cols w:space="720"/>
          <w:noEndnote/>
          <w:docGrid w:linePitch="299"/>
        </w:sectPr>
      </w:pPr>
    </w:p>
    <w:p w14:paraId="500037CF" w14:textId="00CA0D32" w:rsidR="002F61B7" w:rsidRDefault="002F61B7" w:rsidP="002F61B7">
      <w:pPr>
        <w:pStyle w:val="Heading3"/>
        <w:numPr>
          <w:ilvl w:val="2"/>
          <w:numId w:val="8"/>
        </w:numPr>
        <w:ind w:hanging="1224"/>
        <w:rPr>
          <w:rFonts w:ascii="Arial" w:hAnsi="Arial" w:cs="BRH Malayalam Extra"/>
          <w:color w:val="000000"/>
          <w:sz w:val="24"/>
        </w:rPr>
      </w:pPr>
      <w:bookmarkStart w:id="9" w:name="_Toc161265598"/>
      <w:r w:rsidRPr="00BD12B6">
        <w:lastRenderedPageBreak/>
        <w:t xml:space="preserve">Ad¡pxKI </w:t>
      </w:r>
      <w:r>
        <w:rPr>
          <w:rFonts w:ascii="Arial" w:hAnsi="Arial" w:cs="Arial"/>
          <w:sz w:val="32"/>
          <w:szCs w:val="36"/>
        </w:rPr>
        <w:t>2</w:t>
      </w:r>
      <w:r w:rsidRPr="00BD12B6">
        <w:t xml:space="preserve"> - NdI</w:t>
      </w:r>
      <w:bookmarkEnd w:id="9"/>
    </w:p>
    <w:p w14:paraId="45B98F96" w14:textId="08575F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 ¤¤p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7AC63D36" w14:textId="72D4AD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¤¤p ¤¤p öex—Zsþp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öex—Zsþp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¤¤p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öex—Zsþp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öex—Zsþp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¤¤p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22274B03" w14:textId="1EE973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w:t>
      </w:r>
    </w:p>
    <w:p w14:paraId="58757872" w14:textId="5888C1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CZy— öexZJ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 | </w:t>
      </w:r>
    </w:p>
    <w:p w14:paraId="2D9A9CC2" w14:textId="7591CB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¤¤p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QÉ—sx |</w:t>
      </w:r>
    </w:p>
    <w:p w14:paraId="1F7C952C" w14:textId="769816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 </w:t>
      </w:r>
    </w:p>
    <w:p w14:paraId="09737288" w14:textId="11A994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QÉ—sx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w:t>
      </w:r>
    </w:p>
    <w:p w14:paraId="2CFD9211" w14:textId="6723E0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 | </w:t>
      </w:r>
    </w:p>
    <w:p w14:paraId="16D954AB" w14:textId="39CCEF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QÉ—sx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 ¥sëxix—j |</w:t>
      </w:r>
    </w:p>
    <w:p w14:paraId="2A91EA55" w14:textId="694240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QÉ—sx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¥sëxix—j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¥sëxix—j | </w:t>
      </w:r>
    </w:p>
    <w:p w14:paraId="3AD779EC" w14:textId="4D88FD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 ¥sëxix—j | ¥RõxZy—J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08</w:t>
      </w:r>
      <w:r w:rsidRPr="00701AA2">
        <w:rPr>
          <w:rFonts w:ascii="BRH Malayalam Extra" w:hAnsi="BRH Malayalam Extra" w:cs="BRH Malayalam Extra"/>
          <w:color w:val="000000"/>
          <w:kern w:val="0"/>
          <w:sz w:val="32"/>
          <w:szCs w:val="32"/>
        </w:rPr>
        <w:t>)</w:t>
      </w:r>
    </w:p>
    <w:p w14:paraId="776D31AA" w14:textId="592F00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¥sëxix—j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¥RõxZy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¥sëxix—j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¥RõxZy—J | </w:t>
      </w:r>
    </w:p>
    <w:p w14:paraId="33174C48" w14:textId="1565098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08</w:t>
      </w:r>
      <w:r w:rsidRPr="00701AA2">
        <w:rPr>
          <w:rFonts w:ascii="BRH Malayalam Extra" w:hAnsi="BRH Malayalam Extra" w:cs="BRH Malayalam Extra"/>
          <w:color w:val="000000"/>
          <w:kern w:val="0"/>
          <w:sz w:val="32"/>
          <w:szCs w:val="32"/>
        </w:rPr>
        <w:t>)</w:t>
      </w:r>
    </w:p>
    <w:p w14:paraId="1FD63402" w14:textId="0D8CDE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öZy - p£¥Z˜ | </w:t>
      </w:r>
    </w:p>
    <w:p w14:paraId="7795FFFF" w14:textId="6C5DEE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¥sëxix—j | ¥RõxZy—J | bc—Z§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08</w:t>
      </w:r>
      <w:r w:rsidRPr="00701AA2">
        <w:rPr>
          <w:rFonts w:ascii="BRH Malayalam Extra" w:hAnsi="BRH Malayalam Extra" w:cs="BRH Malayalam Extra"/>
          <w:color w:val="000000"/>
          <w:kern w:val="0"/>
          <w:sz w:val="32"/>
          <w:szCs w:val="32"/>
        </w:rPr>
        <w:t>)</w:t>
      </w:r>
    </w:p>
    <w:p w14:paraId="508AE095" w14:textId="4D81450C"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¥sëxix—j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¥RõxZy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bc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¥RõxZy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bc—Z§ | </w:t>
      </w:r>
    </w:p>
    <w:p w14:paraId="5C3D82E6"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D69336" w14:textId="26A338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¥RõxZy—J | bc—Z§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08</w:t>
      </w:r>
      <w:r w:rsidRPr="00701AA2">
        <w:rPr>
          <w:rFonts w:ascii="BRH Malayalam Extra" w:hAnsi="BRH Malayalam Extra" w:cs="BRH Malayalam Extra"/>
          <w:color w:val="000000"/>
          <w:kern w:val="0"/>
          <w:sz w:val="32"/>
          <w:szCs w:val="32"/>
        </w:rPr>
        <w:t>)</w:t>
      </w:r>
    </w:p>
    <w:p w14:paraId="14DA6BB7" w14:textId="59AD68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¥RõxZy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bc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¥RõxZy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¥RõxZy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bc— ¥b¥ZõZy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¥RõxZy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¥RõxZy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bc— ¥bZy | </w:t>
      </w:r>
    </w:p>
    <w:p w14:paraId="1A6310F1" w14:textId="10C93E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bc—Z§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08</w:t>
      </w:r>
      <w:r w:rsidRPr="00701AA2">
        <w:rPr>
          <w:rFonts w:ascii="BRH Malayalam Extra" w:hAnsi="BRH Malayalam Extra" w:cs="BRH Malayalam Extra"/>
          <w:color w:val="000000"/>
          <w:kern w:val="0"/>
          <w:sz w:val="32"/>
          <w:szCs w:val="32"/>
        </w:rPr>
        <w:t>)</w:t>
      </w:r>
    </w:p>
    <w:p w14:paraId="658DAFA3" w14:textId="049EEC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bc— ¥b¥ZõZy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bc— ¥bZy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bc— ¥bZy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p£Zx˜ | </w:t>
      </w:r>
    </w:p>
    <w:p w14:paraId="0797E200" w14:textId="4C1215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¥sd— |</w:t>
      </w:r>
    </w:p>
    <w:p w14:paraId="68C5CF0C" w14:textId="353C37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¤¤Z˜¥ZõZy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¥sd—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¤¤Z˜¥ZõZy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¥sd— | </w:t>
      </w:r>
    </w:p>
    <w:p w14:paraId="07A4F048" w14:textId="05F913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¥sd—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w:t>
      </w:r>
    </w:p>
    <w:p w14:paraId="5DA2A35E" w14:textId="781397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¥sd—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¥sd—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¥sd—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¥sd—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qxj— | </w:t>
      </w:r>
    </w:p>
    <w:p w14:paraId="4362233E" w14:textId="02ABDF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w:t>
      </w:r>
    </w:p>
    <w:p w14:paraId="26EED00D" w14:textId="3272E3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p£¥ZZy— öZy - p£Zx˜ | </w:t>
      </w:r>
    </w:p>
    <w:p w14:paraId="32B043FD" w14:textId="669A50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¥sd—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 ¥RõxZy—J |</w:t>
      </w:r>
    </w:p>
    <w:p w14:paraId="2F2CFC68" w14:textId="0E4629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¥sd—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¥sd—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¥RõxZy—J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¥sd—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¥RõxZy—J | </w:t>
      </w:r>
    </w:p>
    <w:p w14:paraId="6BDBDDCC" w14:textId="145B96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¥sd— |</w:t>
      </w:r>
    </w:p>
    <w:p w14:paraId="6CD8C7E7" w14:textId="36D809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¥s¥dZy— ögÖ -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¥sd— | </w:t>
      </w:r>
    </w:p>
    <w:p w14:paraId="5379DF3B" w14:textId="5F0A8F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 ¥RõxZy—J | bc—Z§ |</w:t>
      </w:r>
    </w:p>
    <w:p w14:paraId="0575AD15" w14:textId="59ADAF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¥RõxZy—J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bc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¥RõxZy—J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bc—Z§ | </w:t>
      </w:r>
    </w:p>
    <w:p w14:paraId="0E7DBF85" w14:textId="3B9E92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 |</w:t>
      </w:r>
    </w:p>
    <w:p w14:paraId="09291056" w14:textId="58C498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qx¥jZy— eº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qxj— | </w:t>
      </w:r>
    </w:p>
    <w:p w14:paraId="07645D81" w14:textId="58FCB0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¥RõxZy—J | bc—Z§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3063E26D" w14:textId="328865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 ¥b¥ZõZy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 ¥bZy | </w:t>
      </w:r>
    </w:p>
    <w:p w14:paraId="02F22ACC" w14:textId="37B62F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bc—Z§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¥qd— |</w:t>
      </w:r>
    </w:p>
    <w:p w14:paraId="1F607442" w14:textId="1F1C53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bc— ¥b¥ZõZy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bc— ¥bZy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¥qd—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¤¤d—Zy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bc— ¥bZy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¥qd— | </w:t>
      </w:r>
    </w:p>
    <w:p w14:paraId="5258B888" w14:textId="60431A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¥qd— | HxR—sx |</w:t>
      </w:r>
    </w:p>
    <w:p w14:paraId="30AC1EDC" w14:textId="4D82CF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¥qd—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¤¤d˜¥ZõZy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d¦R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s¦R—sx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¤¤d˜¥ZõZy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 d¦R—sx | </w:t>
      </w:r>
    </w:p>
    <w:p w14:paraId="5628B583" w14:textId="06BF34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¥qd— | HxR—sx |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¥kõ—Y |</w:t>
      </w:r>
    </w:p>
    <w:p w14:paraId="72C84964" w14:textId="7AB176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d¦R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s¦R—sx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¥qd—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d¦R—sx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¥kõ—Y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Y¦R—sx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¥qd—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d¦R—sx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¥kõ—Y | </w:t>
      </w:r>
    </w:p>
    <w:p w14:paraId="08B46343" w14:textId="3C7FC0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¥qd— |</w:t>
      </w:r>
    </w:p>
    <w:p w14:paraId="0B50C467" w14:textId="7A44A7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¥q¥dZy— eº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¥qd— | </w:t>
      </w:r>
    </w:p>
    <w:p w14:paraId="348B6CB3" w14:textId="2275B4F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HxR—sx |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¥kõ—Y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 |</w:t>
      </w:r>
    </w:p>
    <w:p w14:paraId="63D5DB3A" w14:textId="23F2A1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HxR—sx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¥kõ—Y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Y¦R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s¦R—sx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¥kõ—Y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Y¦R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s¦R—sx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¥kõ—Y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qxj— | </w:t>
      </w:r>
    </w:p>
    <w:p w14:paraId="1E4835DC" w14:textId="294D31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¥kõ—Y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 | ¥RõxZy—J |</w:t>
      </w:r>
    </w:p>
    <w:p w14:paraId="53470114" w14:textId="6F7C8DDC"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¥kõ—Y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¥kõ—Y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¥kõ—Y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¥RõxZy—J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¥kõ—Y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¥kõ—Y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¥RõxZy—J | </w:t>
      </w:r>
    </w:p>
    <w:p w14:paraId="54891402" w14:textId="77777777" w:rsidR="002F61B7"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F74B8F"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013308" w14:textId="50FE4A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 | ¥RõxZy—J | bc—Z§ |</w:t>
      </w:r>
    </w:p>
    <w:p w14:paraId="570FA0C8" w14:textId="070A2D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¥RõxZy—J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¥RõxZy—J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bc—Z§ | </w:t>
      </w:r>
    </w:p>
    <w:p w14:paraId="0D98018F" w14:textId="34EDED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 |</w:t>
      </w:r>
    </w:p>
    <w:p w14:paraId="1B8089D1" w14:textId="3DA0CF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qx¥jZy— seë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qxj— | </w:t>
      </w:r>
    </w:p>
    <w:p w14:paraId="2D33D99D" w14:textId="1CFD66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¥RõxZy—J | bc—Z§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393028D6" w14:textId="513C88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 ¥b¥ZõZy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 ¥bZy | </w:t>
      </w:r>
    </w:p>
    <w:p w14:paraId="079B7A8E" w14:textId="75239F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bc—Z§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¥qd— |</w:t>
      </w:r>
    </w:p>
    <w:p w14:paraId="72B940C5" w14:textId="6D2CF7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bc— ¥b¥ZõZy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bc— ¥bZy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¥qd—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¤¤d—Zy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bc— ¥bZy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¥qd— | </w:t>
      </w:r>
    </w:p>
    <w:p w14:paraId="47F6C5B2" w14:textId="735A31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¥qd— |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¥Zõd— |</w:t>
      </w:r>
    </w:p>
    <w:p w14:paraId="610B0884" w14:textId="354052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¥qd—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¤¤d˜¥ZõZy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¥qd— öexRxe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¥Zõd— öexRxe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¥Zõd—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¤¤d˜¥ZõZy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¥qd— öexRxe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¥Zõd— | </w:t>
      </w:r>
    </w:p>
    <w:p w14:paraId="7F529B66" w14:textId="6D6C43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¥qd— |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¥Zõd—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Rd—¥dd |</w:t>
      </w:r>
    </w:p>
    <w:p w14:paraId="1F208407" w14:textId="18282B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¥qd— öexRxe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¥Zõd— öexRxe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¥Zõd—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¥qd—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¥qd— öexRxe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¥Zõd—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Rd—¥dd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Rd—¥dd öexRxe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¥Zõd—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¥qd—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¥qd— öexRxe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¥Zõd—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Rd—¥dd | </w:t>
      </w:r>
    </w:p>
    <w:p w14:paraId="3D75D0A4" w14:textId="1D1BB5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¥qd— |</w:t>
      </w:r>
    </w:p>
    <w:p w14:paraId="6BD20415" w14:textId="149972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¥q¥dZy— seë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¥qd— | </w:t>
      </w:r>
    </w:p>
    <w:p w14:paraId="72F39808" w14:textId="140D98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¥Zõd—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Rd—¥dd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w:t>
      </w:r>
    </w:p>
    <w:p w14:paraId="061C553C" w14:textId="2729E86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¥Zõd—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Rd—¥dd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Rd—¥dd öexRxe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¥Zõd— öexRxe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¥Zõd—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 ¤¤dKpy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¤¤j—Kpy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Rd—¥dd öexRxe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¥Zõd— öexRxe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¥Zõd—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 ¤¤dKpy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qxj— | </w:t>
      </w:r>
    </w:p>
    <w:p w14:paraId="07FE88AF" w14:textId="2BC7F5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¥Zõd— |</w:t>
      </w:r>
    </w:p>
    <w:p w14:paraId="4ACE69A8" w14:textId="4397DB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¥Zõ¥dZy— öexRx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¥Zõd— | </w:t>
      </w:r>
    </w:p>
    <w:p w14:paraId="6BB821D4" w14:textId="3BAF00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Rd—¥dd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 | ¥RõxZy—J |</w:t>
      </w:r>
    </w:p>
    <w:p w14:paraId="11F6AD04" w14:textId="302D1A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Rd—¥d ¤¤dKpy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 ¤¤j—Kpy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Rd—¥dd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Rd—¥d ¤¤dK—py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 ¥kKpy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Rd—¥dd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Rd—¥d ¤¤dK—py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¥RõxZy—J | </w:t>
      </w:r>
    </w:p>
    <w:p w14:paraId="3F58349D" w14:textId="1BDEA9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Rd—¥dd |</w:t>
      </w:r>
    </w:p>
    <w:p w14:paraId="35E753C9" w14:textId="20863C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Rd—¥d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¥dZy— öe - Rd—¥dd | </w:t>
      </w:r>
    </w:p>
    <w:p w14:paraId="06861D51" w14:textId="085C43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 | ¥RõxZy—J | bc—Z§ |</w:t>
      </w:r>
    </w:p>
    <w:p w14:paraId="6672EC53" w14:textId="4112D4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 ¥kKpy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 ¤¤j—Kpy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¥RõxZy— ¥kKpy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w:t>
      </w:r>
      <w:r w:rsidR="00F54FF3">
        <w:rPr>
          <w:rFonts w:ascii="BRH Malayalam Extra" w:hAnsi="BRH Malayalam Extra" w:cs="BRH Malayalam Extra"/>
          <w:color w:val="000000"/>
          <w:kern w:val="0"/>
          <w:sz w:val="32"/>
          <w:szCs w:val="32"/>
          <w:lang w:val="it-IT"/>
        </w:rPr>
        <w:t xml:space="preserve"> </w:t>
      </w:r>
      <w:r w:rsidRPr="00701AA2">
        <w:rPr>
          <w:rFonts w:ascii="BRH Malayalam Extra" w:hAnsi="BRH Malayalam Extra" w:cs="BRH Malayalam Extra"/>
          <w:color w:val="000000"/>
          <w:kern w:val="0"/>
          <w:sz w:val="32"/>
          <w:szCs w:val="32"/>
          <w:lang w:val="it-IT"/>
        </w:rPr>
        <w:t>¤¤j—Kpy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bc—Z§ | </w:t>
      </w:r>
    </w:p>
    <w:p w14:paraId="61E11400" w14:textId="13AD70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 |</w:t>
      </w:r>
    </w:p>
    <w:p w14:paraId="12C93AC4" w14:textId="1FB720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qx¥j¥Zõ—K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qxj— | </w:t>
      </w:r>
    </w:p>
    <w:p w14:paraId="4CE020DB" w14:textId="3A09FE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 ¥RõxZy—J | bc—Z§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4D595F7A" w14:textId="3D0478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 ¥b¥ZõZy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 ¥bZy | </w:t>
      </w:r>
    </w:p>
    <w:p w14:paraId="78B0B710" w14:textId="4547543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 bc—Z§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¥sëxi—J |</w:t>
      </w:r>
    </w:p>
    <w:p w14:paraId="2E6BE8A9" w14:textId="38D597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bc— ¥b¥ZõZy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bc— ¥bZy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¥sëxi— GZy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bc— ¥bZy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¥sëxi—J | </w:t>
      </w:r>
    </w:p>
    <w:p w14:paraId="7CC95B01" w14:textId="38C493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¥sëxi—J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w:t>
      </w:r>
    </w:p>
    <w:p w14:paraId="53B53DBB" w14:textId="45DAC6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¥sëxi— G¥ZõZy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¥sëxi— G¥ZõZy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 </w:t>
      </w:r>
    </w:p>
    <w:p w14:paraId="6B0E1F40" w14:textId="5036F7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 ¥sëxi—J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ZZ§ |</w:t>
      </w:r>
    </w:p>
    <w:p w14:paraId="17D1BECE" w14:textId="41E78E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¥sëxi—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¥sëxi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¥sëxi—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ZZ§ Z¥b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¥sëxi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¥sëxi—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ZZ§ | </w:t>
      </w:r>
    </w:p>
    <w:p w14:paraId="6491B5AF" w14:textId="2CA2B7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ZZ§ | ¥sëxix—j |</w:t>
      </w:r>
    </w:p>
    <w:p w14:paraId="44F3D40A" w14:textId="7207AE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ZZ§ Z¥b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¤¤pp Za§ ¥sëxix—j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¤¤pp Za§ ¥sëxix—j | </w:t>
      </w:r>
    </w:p>
    <w:p w14:paraId="591A58D3" w14:textId="7E35B5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 ZZ§ | ¥sëxix—j | ¥RõxZy—J |</w:t>
      </w:r>
    </w:p>
    <w:p w14:paraId="62CE84A5" w14:textId="64798B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Za§ ¥sëxix—j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ZZ§ Za§ ¥sëxix—j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¥sëxix—j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ZZ§ Za§ ¥sëxix—j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¥RõxZy—J | </w:t>
      </w:r>
    </w:p>
    <w:p w14:paraId="27C3A0A9" w14:textId="293FC6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 ¥sëxix—j | ¥RõxZy—J | bc—Z§ |</w:t>
      </w:r>
    </w:p>
    <w:p w14:paraId="16F72A65" w14:textId="7B2E38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¥sëxix—j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¥sëxix—j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¥RõxZy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¥sëxix—j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bc—Z§ | </w:t>
      </w:r>
    </w:p>
    <w:p w14:paraId="2322249B" w14:textId="3A084D5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 ¥RõxZy—J | bc—Z§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FE325D2" w14:textId="404083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 ¥b¥ZõZy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 ¥bZy | </w:t>
      </w:r>
    </w:p>
    <w:p w14:paraId="782EEF7C" w14:textId="255829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 bc—Z§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A¥ax˜ |</w:t>
      </w:r>
    </w:p>
    <w:p w14:paraId="3BA64E2D" w14:textId="5F0606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bc— ¥b¥ZõZy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bc—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Zõ¥ax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A¥ax— GZy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bc—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Zõ¥ax˜ | </w:t>
      </w:r>
    </w:p>
    <w:p w14:paraId="7611DE00" w14:textId="2370E6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A¥ax˜ | ¥sëx¥i˜ |</w:t>
      </w:r>
    </w:p>
    <w:p w14:paraId="267E950C" w14:textId="2174EA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Zõ¥ax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A¥ax— G¥Zõ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Zõ¥ax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 „¥ax— G¥Zõ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Zõ¥ax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 | </w:t>
      </w:r>
    </w:p>
    <w:p w14:paraId="6128A854" w14:textId="1D5D84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 A¥ax˜ | ¥sëx¥i˜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w:t>
      </w:r>
    </w:p>
    <w:p w14:paraId="6FCE767B" w14:textId="518193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 „¥ax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A¥ax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¥sëx¥i „¥ax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A¥ax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 </w:t>
      </w:r>
    </w:p>
    <w:p w14:paraId="5EA42FF6" w14:textId="5BC6A2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A¥ax˜ |</w:t>
      </w:r>
    </w:p>
    <w:p w14:paraId="5BD0E421" w14:textId="5BDB1D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CZõ¥ax˜ | </w:t>
      </w:r>
    </w:p>
    <w:p w14:paraId="77CCB82D" w14:textId="13A22F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¥sëx¥i˜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¥sëxi˜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3C28FA9" w14:textId="3A6644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¥sëxi—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¥sëx¥i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¥sëxi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¥sëx¥i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¥sëxi˜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A0DFCDE" w14:textId="3F9FA1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¥sëxi˜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w:t>
      </w:r>
    </w:p>
    <w:p w14:paraId="65AAAC82" w14:textId="395CE3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¥sëxi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¥sëxi—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hõ—hy ¥sëxi—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¥sëxi—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hy | </w:t>
      </w:r>
    </w:p>
    <w:p w14:paraId="5FA8EB97" w14:textId="39E0BD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¥sëxi˜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 öe |</w:t>
      </w:r>
    </w:p>
    <w:p w14:paraId="6E62DD10" w14:textId="646568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¥sëxi—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hõ—hy ¥sëxi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öe öexhy ¥sëxi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hy öe | </w:t>
      </w:r>
    </w:p>
    <w:p w14:paraId="61C7AD84" w14:textId="2F67BB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 öe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45880C9" w14:textId="31BC7D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öe öexhõ—hy öe Y—jZy djZy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öexhõ—hy öe Y—jZy | </w:t>
      </w:r>
    </w:p>
    <w:p w14:paraId="12518513" w14:textId="24D48A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öe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jxp—ÇJ |</w:t>
      </w:r>
    </w:p>
    <w:p w14:paraId="5C6AEC83" w14:textId="249A85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 Y—jZy djZy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 Y—jZy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jxp—¥Çx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jxp—¥Çx djZy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 Y—jZy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jxp—ÇJ | </w:t>
      </w:r>
    </w:p>
    <w:p w14:paraId="0D0049CA" w14:textId="4994EE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jxp—ÇJ | ¤¤p |</w:t>
      </w:r>
    </w:p>
    <w:p w14:paraId="5F1B88F2" w14:textId="22F000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jxp—¥Çx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jxp—¥Çx djZy djZy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jxp—¥Çx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jxp—¥Çx djZy djZy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jxp—¥Çx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3E619F74" w14:textId="4D96AE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jxp—ÇJ | ¤¤p | ¥sëxix˜J |</w:t>
      </w:r>
    </w:p>
    <w:p w14:paraId="422F026D" w14:textId="0D951D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jxp—¥Çx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jxp—¥Çx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jxp—¥Çx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jxp—¥Çx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jxp—¥Çx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¥sëxix˜J | </w:t>
      </w:r>
    </w:p>
    <w:p w14:paraId="207CEEE9" w14:textId="0DD61C3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¤¤p | ¥sëxix˜J | Zxp—ÇJ |</w:t>
      </w:r>
    </w:p>
    <w:p w14:paraId="73E615EA" w14:textId="68D34D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sëxp—ÇJ | </w:t>
      </w:r>
    </w:p>
    <w:p w14:paraId="5CE3B7D4" w14:textId="73C06E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¥sëxix˜J | Zxp—ÇJ | Kxix˜J |</w:t>
      </w:r>
    </w:p>
    <w:p w14:paraId="271029BE" w14:textId="4A2874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Kxix˜J | </w:t>
      </w:r>
    </w:p>
    <w:p w14:paraId="321E1CD1" w14:textId="5C1894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Zxp—ÇJ | Kxix˜J | Zxp—ÇJ |</w:t>
      </w:r>
    </w:p>
    <w:p w14:paraId="484439A5" w14:textId="0D60FA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sëxp—ÇJ | </w:t>
      </w:r>
    </w:p>
    <w:p w14:paraId="7C643FDC" w14:textId="19A1773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Kxix˜J | Zxp—ÇJ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w:t>
      </w:r>
    </w:p>
    <w:p w14:paraId="2CF2E1B8" w14:textId="78CE3A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KxJ | </w:t>
      </w:r>
    </w:p>
    <w:p w14:paraId="7CCA20FD" w14:textId="49F450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Zxp—ÇJ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 Zxp—Çy |</w:t>
      </w:r>
    </w:p>
    <w:p w14:paraId="71607F3F" w14:textId="346714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Zxp—¥Çx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sëxp—Çy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Zxp—Çy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 sëxp—Çy | </w:t>
      </w:r>
    </w:p>
    <w:p w14:paraId="1DFE7F1D" w14:textId="509042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 Zxp—Çy | ¥RõxZz(³§)—ry |</w:t>
      </w:r>
    </w:p>
    <w:p w14:paraId="475F2C50" w14:textId="550DEB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sëxp—Çy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Zxp—Çy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sëxp—Çy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¥RõxZz(³§)—ry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¥RõxZz(³§)—ry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Zxp—Çy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sëxp—Çy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¥RõxZz(³§)—ry | </w:t>
      </w:r>
    </w:p>
    <w:p w14:paraId="2933DC6B" w14:textId="5AB7E7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 Zxp—Çy | ¥RõxZz(³§)—ry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Zxp—ZJ |</w:t>
      </w:r>
    </w:p>
    <w:p w14:paraId="459BC92A" w14:textId="4A15E7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Zxp—Çy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¥RõxZz(³§)—ry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¥RõxZz(³§)—ry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Zxp—Çy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Zxp—Çy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¥RõxZz(MÞ§)— ¥rõ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¥RõxZz(³§)—ry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Zxp—Çy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Zxp—Çy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¥RõxZz(MÞ§)— ¥rõ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Zxp—ZJ | </w:t>
      </w:r>
    </w:p>
    <w:p w14:paraId="0481375D" w14:textId="3A5DD7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 ¥RõxZz(³§)—ry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6C359BDC" w14:textId="467A9D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¥RõxZz(MÞ§)— ¥rõ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¥RõxZz(³§)—ry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¥RõxZz(MÞ§)— ¥rõ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¤¤p¤¤pZxp—¥Zx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¥RõxZz(³§)—ry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¥RõxZz(MÞ§)—</w:t>
      </w:r>
    </w:p>
    <w:p w14:paraId="5FA94626" w14:textId="43C55E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7BF50A20" w14:textId="6EAD80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¥sëxix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w:t>
      </w:r>
    </w:p>
    <w:p w14:paraId="0292642A" w14:textId="128949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¤¤pZxp—Z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¥sëxix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a§¥sëxix—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¤¤pZxp—Z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¥sëxix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45196085" w14:textId="3FDAFE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¥sëxix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Zxp—ZJ |</w:t>
      </w:r>
    </w:p>
    <w:p w14:paraId="7998B02C" w14:textId="1999FFD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¥sëxix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a§¥sëxix—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¥sëxix—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¥sëxix—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Zxp—ZJ | </w:t>
      </w:r>
    </w:p>
    <w:p w14:paraId="5B38DEFA"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AB815E" w14:textId="20F89A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67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 ¥sëxix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Zxp—ZJ | Kxix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w:t>
      </w:r>
    </w:p>
    <w:p w14:paraId="5B8ED6E0" w14:textId="4F00D9E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¥sëxix—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a§¥sëxix—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a§¥sëxix—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11D64697" w14:textId="523D1A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Zxp—ZJ | Kxix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Zxp—ZJ |</w:t>
      </w:r>
    </w:p>
    <w:p w14:paraId="645EC1F4" w14:textId="07B2F8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Zxp—ZJ | </w:t>
      </w:r>
    </w:p>
    <w:p w14:paraId="2243A933" w14:textId="549859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 Kxix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Zxp—ZJ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18BED129" w14:textId="225BBB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6B6ADE3E" w14:textId="009DDF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Zxp—ZJ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Zxp—Çy |</w:t>
      </w:r>
    </w:p>
    <w:p w14:paraId="7DDCF43E" w14:textId="6633E5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 ¥Çõ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Zxp—Çy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Zxp—Çy | </w:t>
      </w:r>
    </w:p>
    <w:p w14:paraId="2092FB51" w14:textId="2A1ACFD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Zxp—Çy | ¥RõxZz(³§)—ry |</w:t>
      </w:r>
    </w:p>
    <w:p w14:paraId="41C01197" w14:textId="5FCE884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 ¥Çõ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Zxp—Çy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¥RõxZz(³§)—ry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¥RõxZz(MÞ§)— ¥rõ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Zxp—Çy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¥RõxZz(³§)—ry | </w:t>
      </w:r>
    </w:p>
    <w:p w14:paraId="006FAC6B" w14:textId="75F7F1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Zxp—Çy | ¥RõxZz(³§)—ry | Ap— |</w:t>
      </w:r>
    </w:p>
    <w:p w14:paraId="57364130" w14:textId="3A3932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¥RõxZz(³§)—ry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¥RõxZz(MÞ§)— ¥rõ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 ¥Çõ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rõpxp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¥RõxZz(MÞ§)— ¥rõ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 ¥Çõ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rõp— | </w:t>
      </w:r>
    </w:p>
    <w:p w14:paraId="576FB0BE" w14:textId="5C6854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 ¥RõxZz(³§)—ry | Ap—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2DC5A50" w14:textId="4BE6E6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¥RõxZz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rõpxp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¥RõxZz(³§)—ry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rõp— k¡¥Ê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¥RõxZz(³§)—ry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rõp— k¡¥Ê | </w:t>
      </w:r>
    </w:p>
    <w:p w14:paraId="0A81A17B" w14:textId="78A647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 Ap—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A1CAD3F" w14:textId="0CB4B9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Ap— k¡¥Ê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¥Ê „pxp— k¡¥Ê | </w:t>
      </w:r>
    </w:p>
    <w:p w14:paraId="292F2141" w14:textId="715373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75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01B8C83" w14:textId="651DD238"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k¡¥Ê | </w:t>
      </w:r>
    </w:p>
    <w:p w14:paraId="6C1D0166" w14:textId="4F0E55B5" w:rsidR="002F61B7" w:rsidRPr="002F61B7" w:rsidRDefault="002F61B7" w:rsidP="002F61B7">
      <w:pPr>
        <w:widowControl w:val="0"/>
        <w:autoSpaceDE w:val="0"/>
        <w:autoSpaceDN w:val="0"/>
        <w:adjustRightInd w:val="0"/>
        <w:spacing w:after="0" w:line="240" w:lineRule="auto"/>
        <w:jc w:val="center"/>
        <w:rPr>
          <w:rFonts w:ascii="Arial" w:hAnsi="Arial" w:cs="Arial"/>
          <w:b/>
          <w:bCs/>
          <w:color w:val="000000"/>
          <w:kern w:val="0"/>
          <w:sz w:val="32"/>
          <w:szCs w:val="32"/>
        </w:rPr>
      </w:pPr>
      <w:r w:rsidRPr="002F61B7">
        <w:rPr>
          <w:rFonts w:ascii="Arial" w:hAnsi="Arial" w:cs="Arial"/>
          <w:b/>
          <w:bCs/>
          <w:color w:val="000000"/>
          <w:kern w:val="0"/>
          <w:sz w:val="32"/>
          <w:szCs w:val="32"/>
        </w:rPr>
        <w:t>=========</w:t>
      </w:r>
    </w:p>
    <w:p w14:paraId="6C00CB43" w14:textId="77777777" w:rsidR="002F61B7"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F61B7" w:rsidSect="00A211FA">
          <w:headerReference w:type="default" r:id="rId18"/>
          <w:pgSz w:w="12240" w:h="15840"/>
          <w:pgMar w:top="1077" w:right="1134" w:bottom="1077" w:left="1134" w:header="720" w:footer="720" w:gutter="0"/>
          <w:cols w:space="720"/>
          <w:noEndnote/>
          <w:docGrid w:linePitch="299"/>
        </w:sectPr>
      </w:pPr>
    </w:p>
    <w:p w14:paraId="7582B635" w14:textId="1B11922B" w:rsidR="002F61B7" w:rsidRDefault="002F61B7" w:rsidP="002F61B7">
      <w:pPr>
        <w:pStyle w:val="Heading3"/>
        <w:numPr>
          <w:ilvl w:val="2"/>
          <w:numId w:val="8"/>
        </w:numPr>
        <w:ind w:hanging="1224"/>
        <w:rPr>
          <w:rFonts w:ascii="Arial" w:hAnsi="Arial" w:cs="BRH Malayalam Extra"/>
          <w:color w:val="000000"/>
          <w:sz w:val="24"/>
        </w:rPr>
      </w:pPr>
      <w:bookmarkStart w:id="10" w:name="_Toc161265599"/>
      <w:r w:rsidRPr="00BD12B6">
        <w:lastRenderedPageBreak/>
        <w:t xml:space="preserve">Ad¡pxKI </w:t>
      </w:r>
      <w:r>
        <w:rPr>
          <w:rFonts w:ascii="Arial" w:hAnsi="Arial" w:cs="Arial"/>
          <w:sz w:val="32"/>
          <w:szCs w:val="36"/>
        </w:rPr>
        <w:t>3</w:t>
      </w:r>
      <w:r w:rsidRPr="00BD12B6">
        <w:t xml:space="preserve"> - NdI</w:t>
      </w:r>
      <w:bookmarkEnd w:id="10"/>
    </w:p>
    <w:p w14:paraId="0BEA4586" w14:textId="07511D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sJ |</w:t>
      </w:r>
    </w:p>
    <w:p w14:paraId="3579E78B" w14:textId="2203FC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by¥dx— pbÇy pbÇy ögÖpx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by¥dx˜ ögÖpx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by¥dx— pbÇy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p—bÇy ögÖpx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by¥dx˜ ögÖpx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by¥dx— pbÇy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sJ | </w:t>
      </w:r>
    </w:p>
    <w:p w14:paraId="20B48C60" w14:textId="18FE4E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byd—J |</w:t>
      </w:r>
    </w:p>
    <w:p w14:paraId="497A004A" w14:textId="6FFFD0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ögÖ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byd—J | </w:t>
      </w:r>
    </w:p>
    <w:p w14:paraId="6869E04F" w14:textId="14EDEA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sJ | Z¡ |</w:t>
      </w:r>
    </w:p>
    <w:p w14:paraId="40CF3734" w14:textId="791648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p—bÇy pbÇy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Z¡ Z¡ s p—bÇy pbÇy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Z¡ | </w:t>
      </w:r>
    </w:p>
    <w:p w14:paraId="68858D12" w14:textId="442F9B9B" w:rsidR="00CD7085" w:rsidRPr="00701A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01AA2">
        <w:rPr>
          <w:rFonts w:ascii="BRH Malayalam" w:hAnsi="BRH Malayalam" w:cs="BRH Malayalam"/>
          <w:color w:val="000000"/>
          <w:kern w:val="0"/>
          <w:sz w:val="32"/>
          <w:szCs w:val="32"/>
        </w:rPr>
        <w:t>(</w:t>
      </w:r>
      <w:r w:rsidR="00DC2441" w:rsidRPr="00701AA2">
        <w:rPr>
          <w:rFonts w:ascii="Arial" w:hAnsi="Arial" w:cs="BRH Malayalam"/>
          <w:color w:val="000000"/>
          <w:kern w:val="0"/>
          <w:sz w:val="24"/>
          <w:szCs w:val="32"/>
        </w:rPr>
        <w:t>4</w:t>
      </w:r>
      <w:r w:rsidRPr="00701AA2">
        <w:rPr>
          <w:rFonts w:ascii="BRH Malayalam" w:hAnsi="BRH Malayalam" w:cs="BRH Malayalam"/>
          <w:color w:val="000000"/>
          <w:kern w:val="0"/>
          <w:sz w:val="32"/>
          <w:szCs w:val="32"/>
        </w:rPr>
        <w:t>)</w:t>
      </w:r>
      <w:r w:rsidR="00DC2441" w:rsidRPr="00701AA2">
        <w:rPr>
          <w:rFonts w:ascii="Arial" w:hAnsi="Arial" w:cs="BRH Malayalam"/>
          <w:color w:val="000000"/>
          <w:kern w:val="0"/>
          <w:sz w:val="24"/>
          <w:szCs w:val="32"/>
        </w:rPr>
        <w:t>[P8</w:t>
      </w:r>
      <w:r w:rsidRPr="00701AA2">
        <w:rPr>
          <w:rFonts w:ascii="BRH Malayalam" w:hAnsi="BRH Malayalam" w:cs="BRH Malayalam"/>
          <w:color w:val="000000"/>
          <w:kern w:val="0"/>
          <w:sz w:val="32"/>
          <w:szCs w:val="32"/>
        </w:rPr>
        <w:t xml:space="preserve">] </w:t>
      </w:r>
      <w:r w:rsidR="00DC2441" w:rsidRPr="00701AA2">
        <w:rPr>
          <w:rFonts w:ascii="Arial" w:hAnsi="Arial" w:cs="BRH Malayalam"/>
          <w:color w:val="000000"/>
          <w:kern w:val="0"/>
          <w:sz w:val="24"/>
          <w:szCs w:val="32"/>
        </w:rPr>
        <w:t>7</w:t>
      </w:r>
      <w:r w:rsidRPr="00701AA2">
        <w:rPr>
          <w:rFonts w:ascii="BRH Malayalam" w:hAnsi="BRH Malayalam" w:cs="BRH Malayalam"/>
          <w:color w:val="000000"/>
          <w:kern w:val="0"/>
          <w:sz w:val="32"/>
          <w:szCs w:val="32"/>
        </w:rPr>
        <w:t>.</w:t>
      </w:r>
      <w:r w:rsidR="00DC2441" w:rsidRPr="00701AA2">
        <w:rPr>
          <w:rFonts w:ascii="Arial" w:hAnsi="Arial" w:cs="BRH Malayalam"/>
          <w:color w:val="000000"/>
          <w:kern w:val="0"/>
          <w:sz w:val="24"/>
          <w:szCs w:val="32"/>
        </w:rPr>
        <w:t>1</w:t>
      </w:r>
      <w:r w:rsidRPr="00701AA2">
        <w:rPr>
          <w:rFonts w:ascii="BRH Malayalam" w:hAnsi="BRH Malayalam" w:cs="BRH Malayalam"/>
          <w:color w:val="000000"/>
          <w:kern w:val="0"/>
          <w:sz w:val="32"/>
          <w:szCs w:val="32"/>
        </w:rPr>
        <w:t>.</w:t>
      </w:r>
      <w:r w:rsidR="00DC2441" w:rsidRPr="00701AA2">
        <w:rPr>
          <w:rFonts w:ascii="Arial" w:hAnsi="Arial" w:cs="BRH Malayalam"/>
          <w:color w:val="000000"/>
          <w:kern w:val="0"/>
          <w:sz w:val="24"/>
          <w:szCs w:val="32"/>
        </w:rPr>
        <w:t>3</w:t>
      </w:r>
      <w:r w:rsidRPr="00701AA2">
        <w:rPr>
          <w:rFonts w:ascii="BRH Malayalam" w:hAnsi="BRH Malayalam" w:cs="BRH Malayalam"/>
          <w:color w:val="000000"/>
          <w:kern w:val="0"/>
          <w:sz w:val="32"/>
          <w:szCs w:val="32"/>
        </w:rPr>
        <w:t>.</w:t>
      </w:r>
      <w:r w:rsidR="00DC2441" w:rsidRPr="00701AA2">
        <w:rPr>
          <w:rFonts w:ascii="Arial" w:hAnsi="Arial" w:cs="BRH Malayalam"/>
          <w:color w:val="000000"/>
          <w:kern w:val="0"/>
          <w:sz w:val="24"/>
          <w:szCs w:val="32"/>
        </w:rPr>
        <w:t>1</w:t>
      </w:r>
      <w:r w:rsidRPr="00701AA2">
        <w:rPr>
          <w:rFonts w:ascii="BRH Malayalam" w:hAnsi="BRH Malayalam" w:cs="BRH Malayalam"/>
          <w:color w:val="000000"/>
          <w:kern w:val="0"/>
          <w:sz w:val="32"/>
          <w:szCs w:val="32"/>
        </w:rPr>
        <w:t>(</w:t>
      </w:r>
      <w:r w:rsidR="00DC2441" w:rsidRPr="00701AA2">
        <w:rPr>
          <w:rFonts w:ascii="Arial" w:hAnsi="Arial" w:cs="BRH Malayalam"/>
          <w:color w:val="000000"/>
          <w:kern w:val="0"/>
          <w:sz w:val="24"/>
          <w:szCs w:val="32"/>
        </w:rPr>
        <w:t>3</w:t>
      </w:r>
      <w:r w:rsidRPr="00701AA2">
        <w:rPr>
          <w:rFonts w:ascii="BRH Malayalam" w:hAnsi="BRH Malayalam" w:cs="BRH Malayalam"/>
          <w:color w:val="000000"/>
          <w:kern w:val="0"/>
          <w:sz w:val="32"/>
          <w:szCs w:val="32"/>
        </w:rPr>
        <w:t xml:space="preserve">)- </w:t>
      </w:r>
      <w:r w:rsidRPr="002F61B7">
        <w:rPr>
          <w:rFonts w:ascii="BRH Malayalam Extra" w:hAnsi="BRH Malayalam Extra" w:cs="BRH Malayalam"/>
          <w:color w:val="000000"/>
          <w:kern w:val="0"/>
          <w:sz w:val="32"/>
          <w:szCs w:val="32"/>
        </w:rPr>
        <w:t>sJ</w:t>
      </w:r>
      <w:r w:rsidRPr="00701AA2">
        <w:rPr>
          <w:rFonts w:ascii="BRH Malayalam" w:hAnsi="BRH Malayalam" w:cs="BRH Malayalam"/>
          <w:color w:val="000000"/>
          <w:kern w:val="0"/>
          <w:sz w:val="32"/>
          <w:szCs w:val="32"/>
        </w:rPr>
        <w:t xml:space="preserve"> | Z¡ | ¤¤p | (</w:t>
      </w:r>
      <w:r w:rsidR="00F30E96" w:rsidRPr="00701AA2">
        <w:rPr>
          <w:rFonts w:ascii="Arial" w:hAnsi="Arial" w:cs="BRH Malayalam"/>
          <w:color w:val="000000"/>
          <w:kern w:val="0"/>
          <w:sz w:val="24"/>
          <w:szCs w:val="32"/>
        </w:rPr>
        <w:t>PS</w:t>
      </w:r>
      <w:r w:rsidRPr="00701AA2">
        <w:rPr>
          <w:rFonts w:ascii="BRH Malayalam" w:hAnsi="BRH Malayalam" w:cs="BRH Malayalam"/>
          <w:color w:val="000000"/>
          <w:kern w:val="0"/>
          <w:sz w:val="32"/>
          <w:szCs w:val="32"/>
        </w:rPr>
        <w:t>-</w:t>
      </w:r>
      <w:r w:rsidR="00DC2441" w:rsidRPr="00701AA2">
        <w:rPr>
          <w:rFonts w:ascii="Arial" w:hAnsi="Arial" w:cs="BRH Malayalam"/>
          <w:color w:val="000000"/>
          <w:kern w:val="0"/>
          <w:sz w:val="24"/>
          <w:szCs w:val="32"/>
        </w:rPr>
        <w:t>5</w:t>
      </w:r>
      <w:r w:rsidRPr="00701AA2">
        <w:rPr>
          <w:rFonts w:ascii="BRH Malayalam" w:hAnsi="BRH Malayalam" w:cs="BRH Malayalam"/>
          <w:color w:val="000000"/>
          <w:kern w:val="0"/>
          <w:sz w:val="32"/>
          <w:szCs w:val="32"/>
        </w:rPr>
        <w:t>.</w:t>
      </w:r>
      <w:r w:rsidR="00DC2441" w:rsidRPr="00701AA2">
        <w:rPr>
          <w:rFonts w:ascii="Arial" w:hAnsi="Arial" w:cs="BRH Malayalam"/>
          <w:color w:val="000000"/>
          <w:kern w:val="0"/>
          <w:sz w:val="24"/>
          <w:szCs w:val="32"/>
        </w:rPr>
        <w:t>13</w:t>
      </w:r>
      <w:r w:rsidRPr="00701AA2">
        <w:rPr>
          <w:rFonts w:ascii="BRH Malayalam" w:hAnsi="BRH Malayalam" w:cs="BRH Malayalam"/>
          <w:color w:val="000000"/>
          <w:kern w:val="0"/>
          <w:sz w:val="32"/>
          <w:szCs w:val="32"/>
        </w:rPr>
        <w:t>,</w:t>
      </w:r>
      <w:r w:rsidR="00F30E96" w:rsidRPr="00701AA2">
        <w:rPr>
          <w:rFonts w:ascii="Arial" w:hAnsi="Arial" w:cs="BRH Malayalam"/>
          <w:color w:val="000000"/>
          <w:kern w:val="0"/>
          <w:sz w:val="24"/>
          <w:szCs w:val="32"/>
        </w:rPr>
        <w:t>JM</w:t>
      </w:r>
      <w:r w:rsidRPr="00701AA2">
        <w:rPr>
          <w:rFonts w:ascii="BRH Malayalam" w:hAnsi="BRH Malayalam" w:cs="BRH Malayalam"/>
          <w:color w:val="000000"/>
          <w:kern w:val="0"/>
          <w:sz w:val="32"/>
          <w:szCs w:val="32"/>
        </w:rPr>
        <w:t>-</w:t>
      </w:r>
      <w:r w:rsidR="00DC2441" w:rsidRPr="00701AA2">
        <w:rPr>
          <w:rFonts w:ascii="Arial" w:hAnsi="Arial" w:cs="BRH Malayalam"/>
          <w:color w:val="000000"/>
          <w:kern w:val="0"/>
          <w:sz w:val="24"/>
          <w:szCs w:val="32"/>
        </w:rPr>
        <w:t>27</w:t>
      </w:r>
      <w:r w:rsidRPr="00701AA2">
        <w:rPr>
          <w:rFonts w:ascii="BRH Malayalam" w:hAnsi="BRH Malayalam" w:cs="BRH Malayalam"/>
          <w:color w:val="000000"/>
          <w:kern w:val="0"/>
          <w:sz w:val="32"/>
          <w:szCs w:val="32"/>
        </w:rPr>
        <w:t>)</w:t>
      </w:r>
    </w:p>
    <w:p w14:paraId="6681DACE" w14:textId="77777777" w:rsidR="00CD7085" w:rsidRPr="00701A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01AA2">
        <w:rPr>
          <w:rFonts w:ascii="BRH Malayalam" w:hAnsi="BRH Malayalam" w:cs="BRH Malayalam"/>
          <w:color w:val="000000"/>
          <w:kern w:val="0"/>
          <w:sz w:val="32"/>
          <w:szCs w:val="32"/>
        </w:rPr>
        <w:t xml:space="preserve">s Z¡ Z¡ s s ¤¤Zû </w:t>
      </w:r>
      <w:r w:rsidRPr="002F61B7">
        <w:rPr>
          <w:rFonts w:ascii="BRH Malayalam Extra" w:hAnsi="BRH Malayalam Extra" w:cs="BRH Malayalam"/>
          <w:color w:val="000000"/>
          <w:kern w:val="0"/>
          <w:sz w:val="32"/>
          <w:szCs w:val="32"/>
        </w:rPr>
        <w:t>¤¤p</w:t>
      </w:r>
      <w:r w:rsidRPr="00701AA2">
        <w:rPr>
          <w:rFonts w:ascii="BRH Malayalam" w:hAnsi="BRH Malayalam" w:cs="BRH Malayalam"/>
          <w:color w:val="000000"/>
          <w:kern w:val="0"/>
          <w:sz w:val="32"/>
          <w:szCs w:val="32"/>
        </w:rPr>
        <w:t xml:space="preserve"> Z¡ s s ¤¤Zû | </w:t>
      </w:r>
    </w:p>
    <w:p w14:paraId="1EB406ED" w14:textId="05B12FE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Z¡ | ¤¤p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PS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JM</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p>
    <w:p w14:paraId="7B7A6FC3" w14:textId="418C23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 ¤¤p Z¡ ¤¤Zû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Z¡ ¤¤Zû j—¥RZ | </w:t>
      </w:r>
    </w:p>
    <w:p w14:paraId="231E787D" w14:textId="596D47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¤¤p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jJ |</w:t>
      </w:r>
    </w:p>
    <w:p w14:paraId="318346F3" w14:textId="77777777" w:rsidR="002F61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w:t>
      </w:r>
    </w:p>
    <w:p w14:paraId="63011592" w14:textId="2FCEF4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 | </w:t>
      </w:r>
    </w:p>
    <w:p w14:paraId="3BA56ACA" w14:textId="37080F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w:t>
      </w:r>
    </w:p>
    <w:p w14:paraId="53FE9EAC" w14:textId="4499A5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¥jx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¥id— | </w:t>
      </w:r>
    </w:p>
    <w:p w14:paraId="6A1A1DC6" w14:textId="58FFC5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jJ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 jR—ixdJ |</w:t>
      </w:r>
    </w:p>
    <w:p w14:paraId="06F52759" w14:textId="56C1C10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jR—ixdJ | </w:t>
      </w:r>
    </w:p>
    <w:p w14:paraId="05F342D3" w14:textId="43E4BD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 jR—ixdJ | Aa— |</w:t>
      </w:r>
    </w:p>
    <w:p w14:paraId="605742AF" w14:textId="6DEB3F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„axa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¥dx „a— | </w:t>
      </w:r>
    </w:p>
    <w:p w14:paraId="0EA62FF5" w14:textId="43D1CC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w:t>
      </w:r>
    </w:p>
    <w:p w14:paraId="188A9190" w14:textId="0AFF48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¥i¥dZõ—²y -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¥id— | </w:t>
      </w:r>
    </w:p>
    <w:p w14:paraId="16FF06B3" w14:textId="6838CF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jR—ixdJ | Aa— | sªp—¥sëx¥id |</w:t>
      </w:r>
    </w:p>
    <w:p w14:paraId="50B0BC25" w14:textId="23970C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„axa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sªp—¥sëx¥id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sªp—¥sëx¥i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sªp—¥sëx¥id | </w:t>
      </w:r>
    </w:p>
    <w:p w14:paraId="272EBD59" w14:textId="181C5D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Aa— | sªp—¥sëx¥id | j¥R—Z |</w:t>
      </w:r>
    </w:p>
    <w:p w14:paraId="4722B402" w14:textId="04A812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sªp—¥sëx¥id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sªp—¥sëx¥i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axa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sªp—¥sëx¥id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sªp—¥sëx¥i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axa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sªp—¥sëx¥id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 </w:t>
      </w:r>
    </w:p>
    <w:p w14:paraId="19607ECE" w14:textId="38D960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sªp—¥sëx¥id | j¥R—Z | CZy— |</w:t>
      </w:r>
    </w:p>
    <w:p w14:paraId="25ED62A7" w14:textId="58B842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sªp—¥sëx¥id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sªp—¥sëx¥id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sªp—¥sëx¥id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sªp—¥sëx¥id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sªp—¥sëx¥id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¥ZZy— | </w:t>
      </w:r>
    </w:p>
    <w:p w14:paraId="1EEE74E4" w14:textId="142504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sªp—¥sëx¥id |</w:t>
      </w:r>
    </w:p>
    <w:p w14:paraId="3D070899" w14:textId="025F89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sªp—¥sëx¥i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 -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51E1B125" w14:textId="0B321F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j¥R—Z | CZy— | jsõ— |</w:t>
      </w:r>
    </w:p>
    <w:p w14:paraId="3DB24C94" w14:textId="77777777" w:rsidR="002F61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A55B0EE" w14:textId="64D0EA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jsõ— | </w:t>
      </w:r>
    </w:p>
    <w:p w14:paraId="24718828" w14:textId="2803C6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CZy— | jsõ—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2813D60" w14:textId="6DD63C98"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ƒj¥sõZzZy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31C535C" w14:textId="0EF89A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jsõ—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w:t>
      </w:r>
    </w:p>
    <w:p w14:paraId="10B6AED7" w14:textId="6384BCE1"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jsõ—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kõÇy— | </w:t>
      </w:r>
    </w:p>
    <w:p w14:paraId="5B0C8FA2" w14:textId="77777777" w:rsidR="002F61B7"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3805F4"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5E2D58" w14:textId="4E9338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76FE6E7E" w14:textId="5B4A27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d—Ç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19E1DCB3" w14:textId="34A0A1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8DC7B80" w14:textId="72D29F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 öZy - 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D7A8105" w14:textId="0187E4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Zsõ— |</w:t>
      </w:r>
    </w:p>
    <w:p w14:paraId="2FB4540A" w14:textId="7513D4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d—Ç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Yx(MÞ§) sësõ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d—Ç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Yx(MÞ§) sësõ— | </w:t>
      </w:r>
    </w:p>
    <w:p w14:paraId="3408D874" w14:textId="171CA4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w:t>
      </w:r>
    </w:p>
    <w:p w14:paraId="5264A54B" w14:textId="50C85D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kõÇzZõ—ÇJ - jÇy— | </w:t>
      </w:r>
    </w:p>
    <w:p w14:paraId="7A260F33" w14:textId="7AF82A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Zsõ—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ÇJ |</w:t>
      </w:r>
    </w:p>
    <w:p w14:paraId="21221961" w14:textId="02B64E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Yx(MÞ§) sësõ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Yx(MÞ§) sësõx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sësõ—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Yx(MÞ§) sësõx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ÇJ | </w:t>
      </w:r>
    </w:p>
    <w:p w14:paraId="34346FD6" w14:textId="6401D0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5AB33729" w14:textId="686F59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YxdyZy— öe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2858189B" w14:textId="625C14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Zsõ—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6B4BDAF" w14:textId="67AC04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sësõ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jÇõ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sësõ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 </w:t>
      </w:r>
    </w:p>
    <w:p w14:paraId="6EDDD86F" w14:textId="125A16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¥Yr¡— |</w:t>
      </w:r>
    </w:p>
    <w:p w14:paraId="4FC50FD0" w14:textId="644681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jÇõ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¥Yr¡—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¥Yr¡— jÇõ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¥Yr¡— | </w:t>
      </w:r>
    </w:p>
    <w:p w14:paraId="55FC7135" w14:textId="4F9920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¥Yr¡—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08FE581" w14:textId="1BAD877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¥Yr¡—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¥Yr¡— jÇy jÇy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¥Yr¡— ¥i ¥i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¥Yr¡— jÇy jÇy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¥Yr¡— ¥i | </w:t>
      </w:r>
    </w:p>
    <w:p w14:paraId="2E04FB2F"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646B3E" w14:textId="1DB078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¥Yr¡—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Aey—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09</w:t>
      </w:r>
      <w:r w:rsidRPr="00701AA2">
        <w:rPr>
          <w:rFonts w:ascii="BRH Malayalam Extra" w:hAnsi="BRH Malayalam Extra" w:cs="BRH Malayalam Extra"/>
          <w:color w:val="000000"/>
          <w:kern w:val="0"/>
          <w:sz w:val="32"/>
          <w:szCs w:val="32"/>
        </w:rPr>
        <w:t>)</w:t>
      </w:r>
    </w:p>
    <w:p w14:paraId="1672FA26" w14:textId="06BC22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¥Yr¡— ¥i ¥i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¥Yr¡—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 „eõey— ¥i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¥Yr¡—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 „ey— | </w:t>
      </w:r>
    </w:p>
    <w:p w14:paraId="53F3485D" w14:textId="168C66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¥Yr¡—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09</w:t>
      </w:r>
      <w:r w:rsidRPr="00701AA2">
        <w:rPr>
          <w:rFonts w:ascii="BRH Malayalam Extra" w:hAnsi="BRH Malayalam Extra" w:cs="BRH Malayalam Extra"/>
          <w:color w:val="000000"/>
          <w:kern w:val="0"/>
          <w:sz w:val="32"/>
          <w:szCs w:val="32"/>
        </w:rPr>
        <w:t>)</w:t>
      </w:r>
    </w:p>
    <w:p w14:paraId="372BF958" w14:textId="0D3E11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¥YrûyZy— öe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¥dr¡— | </w:t>
      </w:r>
    </w:p>
    <w:p w14:paraId="2D096B7A" w14:textId="628F54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Aey—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09</w:t>
      </w:r>
      <w:r w:rsidRPr="00701AA2">
        <w:rPr>
          <w:rFonts w:ascii="BRH Malayalam Extra" w:hAnsi="BRH Malayalam Extra" w:cs="BRH Malayalam Extra"/>
          <w:color w:val="000000"/>
          <w:kern w:val="0"/>
          <w:sz w:val="32"/>
          <w:szCs w:val="32"/>
        </w:rPr>
        <w:t>)</w:t>
      </w:r>
    </w:p>
    <w:p w14:paraId="5D6CFE3C" w14:textId="37275D9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 „eõey—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 „eõ—s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 „eõ—sZ§ | </w:t>
      </w:r>
    </w:p>
    <w:p w14:paraId="3962389C" w14:textId="498DC8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Aey—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CZy—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09</w:t>
      </w:r>
      <w:r w:rsidRPr="00701AA2">
        <w:rPr>
          <w:rFonts w:ascii="BRH Malayalam Extra" w:hAnsi="BRH Malayalam Extra" w:cs="BRH Malayalam Extra"/>
          <w:color w:val="000000"/>
          <w:kern w:val="0"/>
          <w:sz w:val="32"/>
          <w:szCs w:val="32"/>
        </w:rPr>
        <w:t>)</w:t>
      </w:r>
    </w:p>
    <w:p w14:paraId="08229955" w14:textId="3F8B48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Aeõ—s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beõeõ—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byZz Zõ—s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beõeõ—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byZy— | </w:t>
      </w:r>
    </w:p>
    <w:p w14:paraId="3261117F" w14:textId="3BCEAB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CZy— | Lm¡—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09</w:t>
      </w:r>
      <w:r w:rsidRPr="00701AA2">
        <w:rPr>
          <w:rFonts w:ascii="BRH Malayalam Extra" w:hAnsi="BRH Malayalam Extra" w:cs="BRH Malayalam Extra"/>
          <w:color w:val="000000"/>
          <w:kern w:val="0"/>
          <w:sz w:val="32"/>
          <w:szCs w:val="32"/>
        </w:rPr>
        <w:t>)</w:t>
      </w:r>
    </w:p>
    <w:p w14:paraId="50E8F0C7" w14:textId="59CA44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 Zõ—sb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Lmûy Zõ—s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 | </w:t>
      </w:r>
    </w:p>
    <w:p w14:paraId="1369F29D" w14:textId="3908F93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CZy— | Lm¡— | ¤¤p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09</w:t>
      </w:r>
      <w:r w:rsidRPr="00701AA2">
        <w:rPr>
          <w:rFonts w:ascii="BRH Malayalam Extra" w:hAnsi="BRH Malayalam Extra" w:cs="BRH Malayalam Extra"/>
          <w:color w:val="000000"/>
          <w:kern w:val="0"/>
          <w:sz w:val="32"/>
          <w:szCs w:val="32"/>
        </w:rPr>
        <w:t>)</w:t>
      </w:r>
    </w:p>
    <w:p w14:paraId="628D2F39" w14:textId="3A4C255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LmûyZzZy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LmûyZzZy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5D5994C4" w14:textId="496CD5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Lm¡— | ¤¤p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09</w:t>
      </w:r>
      <w:r w:rsidRPr="00701AA2">
        <w:rPr>
          <w:rFonts w:ascii="BRH Malayalam Extra" w:hAnsi="BRH Malayalam Extra" w:cs="BRH Malayalam Extra"/>
          <w:color w:val="000000"/>
          <w:kern w:val="0"/>
          <w:sz w:val="32"/>
          <w:szCs w:val="32"/>
        </w:rPr>
        <w:t>)</w:t>
      </w:r>
    </w:p>
    <w:p w14:paraId="50AD1518" w14:textId="28DCB0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¥¹d— | </w:t>
      </w:r>
    </w:p>
    <w:p w14:paraId="1B0F1728" w14:textId="0BB1A8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¤¤p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 jR—ixdJ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09</w:t>
      </w:r>
      <w:r w:rsidRPr="00701AA2">
        <w:rPr>
          <w:rFonts w:ascii="BRH Malayalam Extra" w:hAnsi="BRH Malayalam Extra" w:cs="BRH Malayalam Extra"/>
          <w:color w:val="000000"/>
          <w:kern w:val="0"/>
          <w:sz w:val="32"/>
          <w:szCs w:val="32"/>
        </w:rPr>
        <w:t>)</w:t>
      </w:r>
    </w:p>
    <w:p w14:paraId="2CF8206A" w14:textId="5A7DD2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jR—ixdJ | </w:t>
      </w:r>
    </w:p>
    <w:p w14:paraId="460055E7" w14:textId="43AA55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 jR—ixdJ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5EC5F21" w14:textId="6BABB8BD"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 | </w:t>
      </w:r>
    </w:p>
    <w:p w14:paraId="782978CF" w14:textId="77777777" w:rsidR="002F61B7"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72C771"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0A3128" w14:textId="662F3F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jR—ixdJ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jsõ— |</w:t>
      </w:r>
    </w:p>
    <w:p w14:paraId="2A0C9FE7" w14:textId="2CF8CB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jR—ix¥dx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 </w:t>
      </w:r>
    </w:p>
    <w:p w14:paraId="415F28A0" w14:textId="386EB7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jsõ—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AA65571" w14:textId="4F3B35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 ƒjsõ—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A28CFA7" w14:textId="696E3D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 jsõ—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kõÇy— |</w:t>
      </w:r>
    </w:p>
    <w:p w14:paraId="6AB32064" w14:textId="3F40CF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jsõ—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qI ƒjsõ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jsõ—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i—Ç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Çõ—Ç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kõÇy—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qI ƒjsõ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jsõ—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i—Ç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kõÇy— | </w:t>
      </w:r>
    </w:p>
    <w:p w14:paraId="74EE9DA7" w14:textId="20F8BF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kõÇy— |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0122FD24" w14:textId="16F780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i—Ç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Çõ—Ç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kõÇy—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i—Ç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kõÇy—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kõ—I ƒpz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iÇ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kõÇy—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i—Ç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kõÇy—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6561017" w14:textId="2F5469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EB41D2C" w14:textId="022BDE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qiyZy— eº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ECFE59D" w14:textId="570B02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kõÇy— |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Zsõ— |</w:t>
      </w:r>
    </w:p>
    <w:p w14:paraId="08A8C6ED" w14:textId="1E12D4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kõÇy—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kõ—I ƒpz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iÇ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Çõ—Ç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kõÇy—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iÇ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Çõ—Ç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kõÇy—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 | </w:t>
      </w:r>
    </w:p>
    <w:p w14:paraId="4DE4348F" w14:textId="6D95D1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kõÇy— |</w:t>
      </w:r>
    </w:p>
    <w:p w14:paraId="46C13035" w14:textId="5238DA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kõÇzZõ—ÇJ - jÇy— | </w:t>
      </w:r>
    </w:p>
    <w:p w14:paraId="7C634E6C" w14:textId="6EA77C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Zsõ—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ÇJ |</w:t>
      </w:r>
    </w:p>
    <w:p w14:paraId="08C47807" w14:textId="2E3F9F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kõ—I ƒpz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 sësõ—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kõ—I ƒpz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ÇJ | </w:t>
      </w:r>
    </w:p>
    <w:p w14:paraId="743D6281" w14:textId="4ED9ED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 Zsõ—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ÇJ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71F8F761" w14:textId="4C5581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 sësõ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j—Çy jÇõ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 sësõ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j—Çy | </w:t>
      </w:r>
    </w:p>
    <w:p w14:paraId="773742A4" w14:textId="33A698E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ÇJ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w:t>
      </w:r>
    </w:p>
    <w:p w14:paraId="1E0477E7" w14:textId="146838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j—Çy jÇõ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j—Çy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jÇõ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j—Çy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¥kõ˜ | </w:t>
      </w:r>
    </w:p>
    <w:p w14:paraId="2C78A92B" w14:textId="7003F9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69EA8BB" w14:textId="77777777" w:rsidR="002F61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jÇy jÇy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¥i ¥i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¥kõ— jÇy jÇy </w:t>
      </w:r>
    </w:p>
    <w:p w14:paraId="2BFE9EB4" w14:textId="145A48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¥kõ— ¥i | </w:t>
      </w:r>
    </w:p>
    <w:p w14:paraId="621B2F30" w14:textId="5C66BB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Aey— |</w:t>
      </w:r>
    </w:p>
    <w:p w14:paraId="47EE2F6F" w14:textId="3EF0D8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¥i ¥i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¥i „eõey— ¥i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¥kõ— ¥i „ey— | </w:t>
      </w:r>
    </w:p>
    <w:p w14:paraId="179E9DDA" w14:textId="03FA6E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Aey—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3B1A7695" w14:textId="1AEF3D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 „eõey—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 „eõ—s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 „eõ—sZ§ | </w:t>
      </w:r>
    </w:p>
    <w:p w14:paraId="0144096D" w14:textId="19A00C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Aey—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CZy— |</w:t>
      </w:r>
    </w:p>
    <w:p w14:paraId="2A2A3F2A" w14:textId="65BCE7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Aeõ—s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beõeõ—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byZz Zõ—s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beõeõ—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byZy— | </w:t>
      </w:r>
    </w:p>
    <w:p w14:paraId="31C5FA50" w14:textId="5107341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CZy— | Lm¡— |</w:t>
      </w:r>
    </w:p>
    <w:p w14:paraId="13209C0E" w14:textId="6805F0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 Zõ—sb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Lmûy Zõ—s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 | </w:t>
      </w:r>
    </w:p>
    <w:p w14:paraId="650F7DC4" w14:textId="00C99D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CZy— | Lm¡— | ¤¤p |</w:t>
      </w:r>
    </w:p>
    <w:p w14:paraId="1E58C500" w14:textId="566C0D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LmûyZzZy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LmûyZzZy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4E8A454D" w14:textId="23A275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Lm¡— | ¤¤p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w:t>
      </w:r>
    </w:p>
    <w:p w14:paraId="29916C92" w14:textId="2B70A8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¥¹d— | </w:t>
      </w:r>
    </w:p>
    <w:p w14:paraId="4AFEEF76" w14:textId="5090B0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¤¤p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 jR—ixdJ |</w:t>
      </w:r>
    </w:p>
    <w:p w14:paraId="31355437" w14:textId="607463C7"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jR—ixdJ | </w:t>
      </w:r>
    </w:p>
    <w:p w14:paraId="1B82D162" w14:textId="77777777" w:rsidR="002F61B7"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6A18EC"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EC8D5B" w14:textId="5E57E5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 jR—ixdJ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EF7D1EC" w14:textId="2EE0FF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 | </w:t>
      </w:r>
    </w:p>
    <w:p w14:paraId="443D19DC" w14:textId="5776C8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jR—ixdJ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jsõ— |</w:t>
      </w:r>
    </w:p>
    <w:p w14:paraId="7715DF91" w14:textId="658062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jR—ix¥dx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 </w:t>
      </w:r>
    </w:p>
    <w:p w14:paraId="1D2EA4EE" w14:textId="26E437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jsõ—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179FDA1" w14:textId="6000A6E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q(³§)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 ƒjsõ—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003C1AF" w14:textId="12E5B0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jsõ—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w:t>
      </w:r>
    </w:p>
    <w:p w14:paraId="0B2A3942" w14:textId="7F246FC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jsõ—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q(³§)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 ƒjsõ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 ƒjsõ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kõÇy— | </w:t>
      </w:r>
    </w:p>
    <w:p w14:paraId="6DE354EB" w14:textId="21FE9F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53DA133" w14:textId="08ECF2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q(³§)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q(³§)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85DF5AB" w14:textId="249D7B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7A6A0A5" w14:textId="24DB35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qiyZy— seë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E6DDFFD" w14:textId="077CBF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Zsõ— |</w:t>
      </w:r>
    </w:p>
    <w:p w14:paraId="6836C519" w14:textId="38BB807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Zsõ— | </w:t>
      </w:r>
    </w:p>
    <w:p w14:paraId="18344845" w14:textId="6A7E43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w:t>
      </w:r>
    </w:p>
    <w:p w14:paraId="28C54008" w14:textId="3255788C"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kõÇzZõ—ÇJ - jÇy— | </w:t>
      </w:r>
    </w:p>
    <w:p w14:paraId="60F8D890" w14:textId="77777777" w:rsidR="002F61B7"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6BFBB9"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3638E4" w14:textId="47159F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Zsõ—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ÇJ | </w:t>
      </w:r>
    </w:p>
    <w:p w14:paraId="65314F54" w14:textId="78486D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sësõ—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ÇJ | </w:t>
      </w:r>
    </w:p>
    <w:p w14:paraId="2FBD34D0" w14:textId="198E38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89FED9A" w14:textId="5534F4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RxiyZy— öe - 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A6ADED8" w14:textId="722EB53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Zsõ—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0F4039F" w14:textId="7C7E90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sësõ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jÇõ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sësõ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 </w:t>
      </w:r>
    </w:p>
    <w:p w14:paraId="5C3BCE0A" w14:textId="166AEB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D5C4965" w14:textId="7C7A6F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jÇõ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Rxjx˜I ƒjÇõ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87899E2" w14:textId="62BB18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5B4460D" w14:textId="530F85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Rxjx˜I ƒjÇy jÇy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 ¥i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Rxjx˜I ƒjÇy jÇy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 | </w:t>
      </w:r>
    </w:p>
    <w:p w14:paraId="0FF01720" w14:textId="553217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Aey— |</w:t>
      </w:r>
    </w:p>
    <w:p w14:paraId="492BCC47" w14:textId="77777777" w:rsidR="002F61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 ¥i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 „eõey— ¥i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8B3D529" w14:textId="6AA4A3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¥i „ey— | </w:t>
      </w:r>
    </w:p>
    <w:p w14:paraId="760531A6" w14:textId="5ECEA6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04EB081" w14:textId="0397C1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 öe - Rxjx˜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5D620CD" w14:textId="5ECAF9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Aey—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22B52D72" w14:textId="6E8F7C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 „eõey—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 „eõ—s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 „eõ—sZ§ | </w:t>
      </w:r>
    </w:p>
    <w:p w14:paraId="1B9D2125" w14:textId="777A29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Aey—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CZy— |</w:t>
      </w:r>
    </w:p>
    <w:p w14:paraId="760D3ACA" w14:textId="30BCDC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Aeõ—s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beõ eõ—s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 Zõ—s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beõ eõ—s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byZy— | </w:t>
      </w:r>
    </w:p>
    <w:p w14:paraId="749559FB" w14:textId="575E15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CZy— | Lm¡— |</w:t>
      </w:r>
    </w:p>
    <w:p w14:paraId="20A9E31A" w14:textId="6972DB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 Zõ—s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Lmûy Zõ—s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 | </w:t>
      </w:r>
    </w:p>
    <w:p w14:paraId="307A2C18" w14:textId="55632C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CZy— | Lm¡— | ¤¤p |</w:t>
      </w:r>
    </w:p>
    <w:p w14:paraId="59FA71C7" w14:textId="7FEFA8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LmûyZzZy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LmûyZzZy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77EBD00F" w14:textId="267F52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Lm¡— | ¤¤p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w:t>
      </w:r>
    </w:p>
    <w:p w14:paraId="2C99B774" w14:textId="6371A6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¥¹d— | </w:t>
      </w:r>
    </w:p>
    <w:p w14:paraId="201F951D" w14:textId="75BFC1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¤¤p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 jR—ixdJ |</w:t>
      </w:r>
    </w:p>
    <w:p w14:paraId="76A8474F" w14:textId="18408A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jR—ixdJ | </w:t>
      </w:r>
    </w:p>
    <w:p w14:paraId="30C4905F" w14:textId="263428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 jR—ixdJ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FE34AEC" w14:textId="2AB9B5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 | </w:t>
      </w:r>
    </w:p>
    <w:p w14:paraId="4DBE4BB3" w14:textId="2FDF30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jR—ixdJ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jsõ— |</w:t>
      </w:r>
    </w:p>
    <w:p w14:paraId="186AF78F" w14:textId="4BAD2B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jR—ix¥dx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 </w:t>
      </w:r>
    </w:p>
    <w:p w14:paraId="5AA7E125" w14:textId="08F76D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jsõ—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5752B1E" w14:textId="02ECAD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 ƒjsõ—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B042692" w14:textId="066474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jsõ—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w:t>
      </w:r>
    </w:p>
    <w:p w14:paraId="59486E81" w14:textId="38D0DF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j¤¤sõ—Kpy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 ƒjsõ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 ƒjsõ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kõÇy— | </w:t>
      </w:r>
    </w:p>
    <w:p w14:paraId="4AC41EEF" w14:textId="445316B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0E38905" w14:textId="152913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40C68A0" w14:textId="289813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B167381" w14:textId="5D1E11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qiy¥Zõ—K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759EA3C" w14:textId="5AD54A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Zsõ— |</w:t>
      </w:r>
    </w:p>
    <w:p w14:paraId="531311EE" w14:textId="6E73D3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2F61B7">
        <w:rPr>
          <w:rFonts w:ascii="BRH Malayalam Extra" w:hAnsi="BRH Malayalam Extra" w:cs="BRH Malayalam Extra"/>
          <w:color w:val="000000"/>
          <w:kern w:val="0"/>
          <w:sz w:val="32"/>
          <w:szCs w:val="32"/>
        </w:rPr>
        <w:t xml:space="preserve"> </w:t>
      </w:r>
      <w:r w:rsidRPr="00701AA2">
        <w:rPr>
          <w:rFonts w:ascii="BRH Malayalam Extra" w:hAnsi="BRH Malayalam Extra" w:cs="BRH Malayalam Extra"/>
          <w:color w:val="000000"/>
          <w:kern w:val="0"/>
          <w:sz w:val="32"/>
          <w:szCs w:val="32"/>
        </w:rPr>
        <w:t>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Zsõ— | </w:t>
      </w:r>
    </w:p>
    <w:p w14:paraId="1DA3B918" w14:textId="321244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w:t>
      </w:r>
    </w:p>
    <w:p w14:paraId="2D009B32" w14:textId="0A7C805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kõÇzZõ—ÇJ - jÇy— | </w:t>
      </w:r>
    </w:p>
    <w:p w14:paraId="0B4E9FF7" w14:textId="55FFE1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Zsõ—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ÇJ |</w:t>
      </w:r>
    </w:p>
    <w:p w14:paraId="625B6F31" w14:textId="37D7DA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sësõ—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ÇJ | </w:t>
      </w:r>
    </w:p>
    <w:p w14:paraId="68C587EF" w14:textId="6F9426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CFCD38E" w14:textId="5EB904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rçxiyZy— öeZy - Óx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A4CF8D5" w14:textId="11DBB5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Zsõ—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5F2BBCD" w14:textId="625A65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sësõ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jÇõ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sësõ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 </w:t>
      </w:r>
    </w:p>
    <w:p w14:paraId="0C1B78B3" w14:textId="3562DD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4F21A9C" w14:textId="47FFB0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jÇõ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rçxjx˜I ƒjÇõ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6F39343" w14:textId="789C84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9653AD8" w14:textId="120C0A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rçxjx˜I ƒjÇy jÇy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 ¥i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rçxjx˜I ƒjÇy jÇy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 | </w:t>
      </w:r>
    </w:p>
    <w:p w14:paraId="6B8F5193" w14:textId="71A67B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Aey— |</w:t>
      </w:r>
    </w:p>
    <w:p w14:paraId="74395DD3" w14:textId="605A635A"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 ¥i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 „eõey— ¥i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 „ey— | </w:t>
      </w:r>
    </w:p>
    <w:p w14:paraId="452AD3FD"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D1575F" w14:textId="3D5EA95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511AAC3" w14:textId="40C6AE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 öeZy - Óxjx˜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1D0A6BF" w14:textId="436213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Aey—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1C99D829" w14:textId="654B5F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 „eõey—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 „eõ—s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 „eõ—sZ§ | </w:t>
      </w:r>
    </w:p>
    <w:p w14:paraId="55067083" w14:textId="2871AE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Aey—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CZy— |</w:t>
      </w:r>
    </w:p>
    <w:p w14:paraId="731746B3" w14:textId="37A703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Aeõ—s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beõ eõ—s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 ZzZõ—s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beõ eõ—s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byZy— | </w:t>
      </w:r>
    </w:p>
    <w:p w14:paraId="5F003D8E" w14:textId="344297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CZy— | Lm¡— |</w:t>
      </w:r>
    </w:p>
    <w:p w14:paraId="27466C98" w14:textId="6C3D78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 Zõ—s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Lmûy Zõ—s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 | </w:t>
      </w:r>
    </w:p>
    <w:p w14:paraId="53C0CE4C" w14:textId="73B386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CZy— | Lm¡— | ¤¤p |</w:t>
      </w:r>
    </w:p>
    <w:p w14:paraId="26B7139A" w14:textId="723FD7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LmûyZzZy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LmûyZzZy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5877B430" w14:textId="3C4DE18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Lm¡— | ¤¤p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w:t>
      </w:r>
    </w:p>
    <w:p w14:paraId="03488CF4" w14:textId="614792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¥¹d— | </w:t>
      </w:r>
    </w:p>
    <w:p w14:paraId="11541541" w14:textId="1ABFDF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¤¤p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 jR—ixdJ |</w:t>
      </w:r>
    </w:p>
    <w:p w14:paraId="61C02353" w14:textId="796DE3E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jR—ixdJ | </w:t>
      </w:r>
    </w:p>
    <w:p w14:paraId="2318074A" w14:textId="7AFE00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 jR—ixdJ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BDC5714" w14:textId="38911C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 | </w:t>
      </w:r>
    </w:p>
    <w:p w14:paraId="7F05991E" w14:textId="2CB61C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jR—ixdJ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jsõ— |</w:t>
      </w:r>
    </w:p>
    <w:p w14:paraId="14D001AC" w14:textId="4A20CBC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jR—ix¥dx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 </w:t>
      </w:r>
    </w:p>
    <w:p w14:paraId="5CE23137" w14:textId="77777777" w:rsidR="002F61B7"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5AAC0B"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DCDB03" w14:textId="2ED891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jsõ—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5CAA60E" w14:textId="441963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öZyY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ƒjsõ—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öZyY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A51481E" w14:textId="1712C4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jsõ—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w:t>
      </w:r>
    </w:p>
    <w:p w14:paraId="7B48895A" w14:textId="7C6F09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jsõ— öZyY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öZyY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öZyY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kõÇy— | </w:t>
      </w:r>
    </w:p>
    <w:p w14:paraId="28CA3576" w14:textId="6249ED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7071BBC4" w14:textId="553A10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563D4E7B" w14:textId="68E96C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8F89D54" w14:textId="185E4C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piyZy— öZy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4B84E6C" w14:textId="453C8C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kõÇy—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DA553D5" w14:textId="1216DFE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Çõ£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d—Ç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Çõ—Ç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Çõ£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Z¢(MÞ§) Ò—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 d—Ç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Çõ—Ç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Çõ£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Z¢(MÞ§) Ò— | </w:t>
      </w:r>
    </w:p>
    <w:p w14:paraId="7A8E00F8" w14:textId="68177D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kõÇy— |</w:t>
      </w:r>
    </w:p>
    <w:p w14:paraId="34C82E31" w14:textId="67F6D1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kõÇzZõ—ÇJ - jÇy— | </w:t>
      </w:r>
    </w:p>
    <w:p w14:paraId="7EA0F0A1" w14:textId="51A377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Zsõ— |</w:t>
      </w:r>
    </w:p>
    <w:p w14:paraId="7F3C40BA" w14:textId="398763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Z¢(MÞ§) Ò—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Z¢(MÞ§) Ò</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Z¢(MÞ§) Ò</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 | </w:t>
      </w:r>
    </w:p>
    <w:p w14:paraId="458C23AB" w14:textId="02ADB3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Zsõ—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öZyjx˜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C4139F4" w14:textId="7EE250B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öZyjx˜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öZyjx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öZyjx˜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1BAB1F8" w14:textId="77777777" w:rsidR="002F61B7"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34E54D"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590F85" w14:textId="102A96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 Zsõ—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öZyjx˜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3CB53EE7" w14:textId="731A82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Zsõ—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öZyjx˜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öZyjx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öZyjx˜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 P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öZyjx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öZyjx˜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 | </w:t>
      </w:r>
    </w:p>
    <w:p w14:paraId="103AF8BD" w14:textId="101288D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öZyjx˜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416535D0" w14:textId="42752E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öZyjx˜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 P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öZyjx˜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öZyjx˜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öZyjx˜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öZyjx˜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2CE4D85" w14:textId="58BAE5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ÇJ |</w:t>
      </w:r>
    </w:p>
    <w:p w14:paraId="1F80C2CE" w14:textId="4DD474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 P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 P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ÇJ | </w:t>
      </w:r>
    </w:p>
    <w:p w14:paraId="29BE2A5C" w14:textId="08D87D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ÇJ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7F6BD6DF" w14:textId="446CAB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j—Çy jÇõ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j—Çy | </w:t>
      </w:r>
    </w:p>
    <w:p w14:paraId="671F25D7" w14:textId="2BFF82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0FB9AA0" w14:textId="689D26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iyZy— py - 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F67A6B8" w14:textId="586B6F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ÇJ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Z¡r¡— |</w:t>
      </w:r>
    </w:p>
    <w:p w14:paraId="0673BC56" w14:textId="7A99A1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j—Çy jÇõ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j—Çõ£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rû£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Z¡r¡— jÇõ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j—Çõ£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Z¡r¡— | </w:t>
      </w:r>
    </w:p>
    <w:p w14:paraId="210CDA67" w14:textId="17B705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Z¡r¡— |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1A407CF4" w14:textId="77777777" w:rsidR="002F61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rû£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Z¡r¡— jÇy jÇõ£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Z¡r¡— ¥i i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Z¡r¡— jÇy </w:t>
      </w:r>
    </w:p>
    <w:p w14:paraId="05236CE0" w14:textId="2D4DBC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jÇõ£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Z¡r¡— ¥i | </w:t>
      </w:r>
    </w:p>
    <w:p w14:paraId="3B147D7B" w14:textId="0C2213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Z¡r¡— |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Aey— |</w:t>
      </w:r>
    </w:p>
    <w:p w14:paraId="1C1EA2B0" w14:textId="373D92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Z¡r¡— ¥i i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rû£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 „eõey— i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rû£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 „ey— | </w:t>
      </w:r>
    </w:p>
    <w:p w14:paraId="5E540CF5" w14:textId="3A5C41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Aey—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5981F6BB" w14:textId="7908DE03"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 „eõey—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 „eõ—s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 „eõ—sZ§ | </w:t>
      </w:r>
    </w:p>
    <w:p w14:paraId="09C90EBA"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E35B11" w14:textId="239446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Aey—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öZyjx—jx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2299409" w14:textId="0187D7F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Aeõ—s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beõ eõ—s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öZyjx—jx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öZyjx—jx 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beõ eõ—s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öZyjx—jx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020F696" w14:textId="676FB3E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öZyjx—jx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BA09FC0" w14:textId="35687A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öZyjx—jx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öZyjx—jx is bs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öZyjx—jx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 P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öZyjx—jx is bs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öZyjx—jx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 | </w:t>
      </w:r>
    </w:p>
    <w:p w14:paraId="4C1D58A0" w14:textId="67A0AB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öZyjx—jx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kxRy— |</w:t>
      </w:r>
    </w:p>
    <w:p w14:paraId="1CDDBDBB" w14:textId="6F47325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öZyjx—jx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 P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öZyjx—jx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öZyjx—jx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kxRy— P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öZyjx—jx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öZyjx—jx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kxRy— | </w:t>
      </w:r>
    </w:p>
    <w:p w14:paraId="01C46CFA" w14:textId="544720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kxRy— | CZy— |</w:t>
      </w:r>
    </w:p>
    <w:p w14:paraId="67957594" w14:textId="70D598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kxRy— P P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kxRzZzZy—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kxRy— P P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kxRzZy— | </w:t>
      </w:r>
    </w:p>
    <w:p w14:paraId="6BCCA8E6" w14:textId="67C9F2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kxRy— | CZy— | Lm¡— |</w:t>
      </w:r>
    </w:p>
    <w:p w14:paraId="2578733F" w14:textId="7676A2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kxRzZzZy—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LmûyZy—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 | </w:t>
      </w:r>
    </w:p>
    <w:p w14:paraId="18E9FCC0" w14:textId="749B62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kxRy— |</w:t>
      </w:r>
    </w:p>
    <w:p w14:paraId="63920274" w14:textId="4A7937D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kxRzZy— py - kxRy— | </w:t>
      </w:r>
    </w:p>
    <w:p w14:paraId="7374F886" w14:textId="6DE6ABB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CZy— | Lm¡— | ¤¤p |</w:t>
      </w:r>
    </w:p>
    <w:p w14:paraId="696F2B75" w14:textId="61B672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LmûyZzZy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LmûyZzZy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68E30E3A" w14:textId="509F0E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Lm¡— | ¤¤p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w:t>
      </w:r>
    </w:p>
    <w:p w14:paraId="69A5C865" w14:textId="47866F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¥¹d— | </w:t>
      </w:r>
    </w:p>
    <w:p w14:paraId="1805B82A" w14:textId="15F7FC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¤¤p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 jR—ixdJ |</w:t>
      </w:r>
    </w:p>
    <w:p w14:paraId="2E76E532" w14:textId="39465616"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jR—ixdJ | </w:t>
      </w:r>
    </w:p>
    <w:p w14:paraId="0FC1782C"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438303" w14:textId="5B040B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 jR—ixdJ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305C762" w14:textId="7D0550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 | </w:t>
      </w:r>
    </w:p>
    <w:p w14:paraId="5FBEC468" w14:textId="6E612C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jR—ixdJ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jsõ— |</w:t>
      </w:r>
    </w:p>
    <w:p w14:paraId="3481A066" w14:textId="3F601F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jR—ix¥dx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 </w:t>
      </w:r>
    </w:p>
    <w:p w14:paraId="6BF341FE" w14:textId="5DBC13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jsõ— |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E379E6A" w14:textId="719F624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öZjösëy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öZ—jösëy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 ƒjsõ—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öZjösëy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6C52D22" w14:textId="3C1231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jsõ— |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w:t>
      </w:r>
    </w:p>
    <w:p w14:paraId="35616F75" w14:textId="5676FD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jsõ— öZjösëy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öZ—jösëy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 ƒjsõ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öZjösëy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öZjösëy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 ƒjsõ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öZjösëy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kõÇy— | </w:t>
      </w:r>
    </w:p>
    <w:p w14:paraId="75FDA9E0" w14:textId="3CA859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pZx˜J |</w:t>
      </w:r>
    </w:p>
    <w:p w14:paraId="1F6AF66E" w14:textId="37511E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öZjösëy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öZ—jösëy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öZjösëy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öZ—jösëy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pZx˜J | </w:t>
      </w:r>
    </w:p>
    <w:p w14:paraId="657C9DC5" w14:textId="3059CD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8BD772A" w14:textId="42C7FC5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qiyZy— öZjJ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79175FB" w14:textId="52200A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pZx˜J | Zsõ— |</w:t>
      </w:r>
    </w:p>
    <w:p w14:paraId="4267CB11" w14:textId="432BF9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sësõ— | </w:t>
      </w:r>
    </w:p>
    <w:p w14:paraId="22E61D73" w14:textId="2BBFA3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w:t>
      </w:r>
    </w:p>
    <w:p w14:paraId="7104892F" w14:textId="60F1EAB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kõÇzZõ—ÇJ - jÇy— | </w:t>
      </w:r>
    </w:p>
    <w:p w14:paraId="560FCA0E" w14:textId="777DC4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pZx˜J | Zsõ—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ÇJ |</w:t>
      </w:r>
    </w:p>
    <w:p w14:paraId="36C77033" w14:textId="754100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sësõ—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ÇJ | </w:t>
      </w:r>
    </w:p>
    <w:p w14:paraId="1C282AB3" w14:textId="279A59B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Zsõ—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BFAC428" w14:textId="29565C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sësõ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jÇõ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sësõ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 </w:t>
      </w:r>
    </w:p>
    <w:p w14:paraId="6E441609" w14:textId="728C2A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pZx—s¡ |</w:t>
      </w:r>
    </w:p>
    <w:p w14:paraId="450E3980" w14:textId="70177C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jÇõ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pZx—s¡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pZx—s¡ jÇõ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pZx—s¡ | </w:t>
      </w:r>
    </w:p>
    <w:p w14:paraId="4DC0C26F" w14:textId="599E89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pZx—s¡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6EFFB7B" w14:textId="2F361E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pZx—s¡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pZx—s¡ jÇy jÇy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pZx—s¡ ¥i ¥i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pZx—s¡ jÇy jÇy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pZx—s¡ ¥i | </w:t>
      </w:r>
    </w:p>
    <w:p w14:paraId="6F8F91BF" w14:textId="39E828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pZx—s¡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Aey— |</w:t>
      </w:r>
    </w:p>
    <w:p w14:paraId="71D73429" w14:textId="1E8BA9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pZx—s¡ ¥i ¥i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pZx—s¡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 „eõey— ¥i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pZx—s¡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 „ey— | </w:t>
      </w:r>
    </w:p>
    <w:p w14:paraId="67F8F8C3" w14:textId="6F1E15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Aey—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556C3205" w14:textId="347655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 „eõey—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 „eõ—s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 „eõ—sZ§ | </w:t>
      </w:r>
    </w:p>
    <w:p w14:paraId="32C7DA36" w14:textId="08F952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Aey—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CZy— |</w:t>
      </w:r>
    </w:p>
    <w:p w14:paraId="380B0EC7" w14:textId="4DCF16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Aeõ—s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beõ eõ—s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byZz Zõ—s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beõ eõ—s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byZy— | </w:t>
      </w:r>
    </w:p>
    <w:p w14:paraId="1B42B4DF" w14:textId="6F2B2F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CZy— | Lm¡— |</w:t>
      </w:r>
    </w:p>
    <w:p w14:paraId="69219AE9" w14:textId="6FAF08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 Zõ—s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Lmûy Zõ—s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 | </w:t>
      </w:r>
    </w:p>
    <w:p w14:paraId="4940DCEC" w14:textId="1BCAAC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CZy— | Lm¡— | ¤¤p |</w:t>
      </w:r>
    </w:p>
    <w:p w14:paraId="58682260" w14:textId="46F190A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LmûyZzZy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LmûyZzZy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0A8E455F" w14:textId="77777777" w:rsidR="002F61B7"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D9B779"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FB9225" w14:textId="094962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Lm¡— | ¤¤p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w:t>
      </w:r>
    </w:p>
    <w:p w14:paraId="2722640B" w14:textId="6BA646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¥¹d— | </w:t>
      </w:r>
    </w:p>
    <w:p w14:paraId="6D64C239" w14:textId="05949B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¤¤p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 jR—ixdJ |</w:t>
      </w:r>
    </w:p>
    <w:p w14:paraId="4D7C08CE" w14:textId="228492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jR—ixdJ | </w:t>
      </w:r>
    </w:p>
    <w:p w14:paraId="2A6AA9AB" w14:textId="5EB6C9B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 jR—ixdJ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8FBCF00" w14:textId="0D437A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 | </w:t>
      </w:r>
    </w:p>
    <w:p w14:paraId="4F411096" w14:textId="471947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jR—ixdJ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jJ |</w:t>
      </w:r>
    </w:p>
    <w:p w14:paraId="0E261F50" w14:textId="22FF5E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jR—ix¥dx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 | </w:t>
      </w:r>
    </w:p>
    <w:p w14:paraId="678C0B37" w14:textId="6A223F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jJ | ¤¤p |</w:t>
      </w:r>
    </w:p>
    <w:p w14:paraId="02971DF1" w14:textId="5EAE17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¥jx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¤¤p ¤¤p ¥jx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¤¤p | </w:t>
      </w:r>
    </w:p>
    <w:p w14:paraId="7A645BAC" w14:textId="4BC714B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jJ | ¤¤p | ¥sëxix—dx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71DCD5E" w14:textId="6D3B7D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¥jx ¤¤p ¤¤p ¥jx ¥jx ¤¤p ¥sëxix—dx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 ¥jx ¥jx ¤¤p ¥sëxix—dx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D5C980B" w14:textId="38E0EE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¤¤p | ¥sëxix—dx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441B270" w14:textId="5D3BD0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¥sëxix—dx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 ¤¤p ¥sëxix—dx ip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i(MÞ§) ¥sëxix—dx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 ¤¤p ¥sëxix—dx ip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76767BA" w14:textId="407386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¥sëxix—dx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50319EB" w14:textId="2ED43A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¥sëxix—dx ip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i(MÞ§) ¥sëxix—dx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¥sëxix—dx ip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iZx— ip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i(MÞ§) ¥sëxix—dx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¥sëxix—dx ip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30633ED" w14:textId="7C2073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MPâ—Ç</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002BFC5" w14:textId="73A48D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 ip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i—p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MPâ—Ç</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MPâ—Ç</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 ip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i—p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MPâ—Ç</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483DD02" w14:textId="485753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MPâ—Ç</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¥pb— |</w:t>
      </w:r>
    </w:p>
    <w:p w14:paraId="41C253B1" w14:textId="4FCDF5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MPâ—Ç</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MPâ—Ç</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MPâ—Ç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MPâ—Ç</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MPâ—Ç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I ƒ¥pb— | </w:t>
      </w:r>
    </w:p>
    <w:p w14:paraId="57118F75" w14:textId="223838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 MPâ—Ç</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¥pb—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57B95365" w14:textId="620739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MPâ—Ç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MPâ—Ç</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MPâ—Ç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ƒ¥pb—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MPâ—Ç</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MPâ—Ç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ƒ¥pb—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BC12600" w14:textId="736FC9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 ¥pb—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w:t>
      </w:r>
    </w:p>
    <w:p w14:paraId="3BDBC5D0" w14:textId="15D79B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¥pb—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 </w:t>
      </w:r>
    </w:p>
    <w:p w14:paraId="7940811E" w14:textId="29893B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3AA663D2" w14:textId="2C4CCBD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M—PâZy MPâ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M—PâZy | </w:t>
      </w:r>
    </w:p>
    <w:p w14:paraId="1C5035F3" w14:textId="7019AF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w:t>
      </w:r>
    </w:p>
    <w:p w14:paraId="4C3269C4" w14:textId="2E9355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M—PâZy MPâ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M—PâZy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p£b§ M—Pâ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M—PâZy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p£Z§ | </w:t>
      </w:r>
    </w:p>
    <w:p w14:paraId="451070C6" w14:textId="2F7384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 ¤¤p |</w:t>
      </w:r>
    </w:p>
    <w:p w14:paraId="22C33D57" w14:textId="33781F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p£b§ M—PâZy MPâZy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p£b§ ¤¤p ¤¤p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p£b§ M—PâZy MPâZy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p£b§ ¤¤p | </w:t>
      </w:r>
    </w:p>
    <w:p w14:paraId="3714EB2D" w14:textId="5FDF133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 ¤¤p | ¥sëxix—dx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88EFC82" w14:textId="00A0E1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p£b§ ¤¤p ¤¤p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p£b§ ¤¤p ¥sëxix—dx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(MÞ§)</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¥sëxix—dx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p£b§ ¤¤p ¥sëxix—dx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079D4ED" w14:textId="41D2E4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w:t>
      </w:r>
    </w:p>
    <w:p w14:paraId="3CEA6FCD" w14:textId="6F97D7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p£byZy— öZy - p£Z§ | </w:t>
      </w:r>
    </w:p>
    <w:p w14:paraId="08CFCDF0" w14:textId="094F2B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¤¤p | ¥sëxix—dx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w:t>
      </w:r>
    </w:p>
    <w:p w14:paraId="271C2816" w14:textId="6FDA83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¥sëxix—dx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 ¤¤p ¥sëxix—dx ip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¥sëxix—dx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 ¤¤p ¥sëxix—dx ip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iJ | </w:t>
      </w:r>
    </w:p>
    <w:p w14:paraId="7E3A9ACC" w14:textId="72C5E5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¥sëxix—dx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w:t>
      </w:r>
    </w:p>
    <w:p w14:paraId="295176E7" w14:textId="119776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¥sëxix—dx ip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¥sëxix—dx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¥sëxix—dx ip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¥sëxix—dx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¥sëxix—dx ip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 | </w:t>
      </w:r>
    </w:p>
    <w:p w14:paraId="354B39E2" w14:textId="23FCAF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w:t>
      </w:r>
    </w:p>
    <w:p w14:paraId="21F87543" w14:textId="3E4780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e—k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e—k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e—k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iJ | </w:t>
      </w:r>
    </w:p>
    <w:p w14:paraId="53B73CDE" w14:textId="7869EE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 jJ |</w:t>
      </w:r>
    </w:p>
    <w:p w14:paraId="37A6ECF6" w14:textId="7FE5C0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e—k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e—k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e—k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¥jx jJ e—k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e—k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¥ix jJ | </w:t>
      </w:r>
    </w:p>
    <w:p w14:paraId="19DD6AD1" w14:textId="2D1D28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w:t>
      </w:r>
    </w:p>
    <w:p w14:paraId="5E579869" w14:textId="19D5FC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p£byZy— öZy - p£Z§ | </w:t>
      </w:r>
    </w:p>
    <w:p w14:paraId="617ECEBB" w14:textId="2A2707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8CDCCED" w14:textId="18A71D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¥jx jJ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ƒjJ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A3B76A3" w14:textId="46CD8C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 jJ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¥pb— |</w:t>
      </w:r>
    </w:p>
    <w:p w14:paraId="0643438E" w14:textId="2E3198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pI ƒ¥pb— | </w:t>
      </w:r>
    </w:p>
    <w:p w14:paraId="5D83471F" w14:textId="15A69A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¥pb—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04C545F" w14:textId="244E014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ƒ¥pb—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ƒ¥pb—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F7CA01C"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4D6766" w14:textId="1AF6BB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 ¥pb—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w:t>
      </w:r>
    </w:p>
    <w:p w14:paraId="4384984F" w14:textId="21CF88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¥pb—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 </w:t>
      </w:r>
    </w:p>
    <w:p w14:paraId="50D3E9E3" w14:textId="75E503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CC08579" w14:textId="627D39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M—PâZy MPâ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M—PâZy | </w:t>
      </w:r>
    </w:p>
    <w:p w14:paraId="30CD7542" w14:textId="54FDB1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55183A05" w14:textId="1D9859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M—PâZy MPâ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¤¤pp M—PâZy | </w:t>
      </w:r>
    </w:p>
    <w:p w14:paraId="1D76B1E0" w14:textId="203A52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D92B2F7" w14:textId="1806605D"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ZzZy— MPâZy | </w:t>
      </w:r>
    </w:p>
    <w:p w14:paraId="680236B0" w14:textId="390C9A47" w:rsidR="002F61B7" w:rsidRPr="002F61B7" w:rsidRDefault="002F61B7" w:rsidP="002F61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F61B7">
        <w:rPr>
          <w:rFonts w:ascii="Arial" w:hAnsi="Arial" w:cs="Arial"/>
          <w:b/>
          <w:bCs/>
          <w:color w:val="000000"/>
          <w:kern w:val="0"/>
          <w:sz w:val="32"/>
          <w:szCs w:val="32"/>
          <w:lang w:val="it-IT"/>
        </w:rPr>
        <w:t>=========</w:t>
      </w:r>
    </w:p>
    <w:p w14:paraId="222FA0EA" w14:textId="77777777" w:rsidR="002F61B7"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2F61B7" w:rsidSect="00A211FA">
          <w:headerReference w:type="default" r:id="rId19"/>
          <w:pgSz w:w="12240" w:h="15840"/>
          <w:pgMar w:top="1077" w:right="1134" w:bottom="1077" w:left="1134" w:header="720" w:footer="720" w:gutter="0"/>
          <w:cols w:space="720"/>
          <w:noEndnote/>
          <w:docGrid w:linePitch="299"/>
        </w:sectPr>
      </w:pPr>
    </w:p>
    <w:p w14:paraId="183CF160" w14:textId="4E26A36D" w:rsidR="002F61B7" w:rsidRDefault="002F61B7" w:rsidP="002F61B7">
      <w:pPr>
        <w:pStyle w:val="Heading3"/>
        <w:numPr>
          <w:ilvl w:val="2"/>
          <w:numId w:val="8"/>
        </w:numPr>
        <w:ind w:hanging="1224"/>
        <w:rPr>
          <w:rFonts w:ascii="Arial" w:hAnsi="Arial" w:cs="BRH Malayalam Extra"/>
          <w:color w:val="000000"/>
          <w:sz w:val="24"/>
        </w:rPr>
      </w:pPr>
      <w:bookmarkStart w:id="11" w:name="_Toc161265600"/>
      <w:r w:rsidRPr="00BD12B6">
        <w:lastRenderedPageBreak/>
        <w:t xml:space="preserve">Ad¡pxKI </w:t>
      </w:r>
      <w:r>
        <w:rPr>
          <w:rFonts w:ascii="Arial" w:hAnsi="Arial" w:cs="Arial"/>
          <w:sz w:val="32"/>
          <w:szCs w:val="36"/>
        </w:rPr>
        <w:t>4</w:t>
      </w:r>
      <w:r w:rsidRPr="00BD12B6">
        <w:t xml:space="preserve"> - NdI</w:t>
      </w:r>
      <w:bookmarkEnd w:id="11"/>
    </w:p>
    <w:p w14:paraId="2FE8B0B5" w14:textId="1A672C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AO§My—ksJ | ¤¤p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CCFD6B7" w14:textId="5A79CF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AO§My—k¥sx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px AO§My—k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„O§My—k¥sx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öZI ƒpx AO§My—k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„O§My—k¥sx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C6CDE7C" w14:textId="1FD19D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¤¤p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79FF0C6" w14:textId="6584C2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öZI ƒ¤¤p ¤¤p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ix—sZx sZ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öZI ƒ¤¤p ¤¤p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 ix—sZ | </w:t>
      </w:r>
    </w:p>
    <w:p w14:paraId="6DE49878" w14:textId="05A50D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 |</w:t>
      </w:r>
    </w:p>
    <w:p w14:paraId="75BA2ACD" w14:textId="589B6F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ix—sZx sZ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ix—sZ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Z B—sZ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ix—sZ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 </w:t>
      </w:r>
    </w:p>
    <w:p w14:paraId="0208FA61" w14:textId="24F0EA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D7A111D" w14:textId="386493B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Z B—sZx 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B—sZx 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EEF5004" w14:textId="752936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DDD890F" w14:textId="081C3B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¥Z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¥Z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6DFFBF6" w14:textId="346C94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w:t>
      </w:r>
    </w:p>
    <w:p w14:paraId="49D1DB6B" w14:textId="45FA22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ix—j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dxj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 ix—jË§ | </w:t>
      </w:r>
    </w:p>
    <w:p w14:paraId="12DB638D" w14:textId="629A22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586DD3C" w14:textId="061779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MiyZy— s¡pJ - 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1E20570" w14:textId="4D44D6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¥Zrx˜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6F76DD4" w14:textId="3C1A9E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ix—j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dxj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ix—j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¥Zrx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¥Zrx— ixj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ix—j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D3D5D8C" w14:textId="64E27FA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¥Zrx˜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w:t>
      </w:r>
    </w:p>
    <w:p w14:paraId="063A7D55" w14:textId="70F504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¥Zrx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¥Zrx— ixj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dxj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¥Zrx(³§)—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¥Zrx— ixj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dxj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¥Zrx(³§)—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0CE6E592" w14:textId="17EB6F3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¥Zrx˜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101D4A7" w14:textId="63446A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¥Zrx(³§)—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¥Zrx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¥Zrx(³§)—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pyrôx(MÞ§)— Ò P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¥Zrx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¥Zrx(³§)—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pyrôx(MÞ§)— Ò | </w:t>
      </w:r>
    </w:p>
    <w:p w14:paraId="0E47D081" w14:textId="15054F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rÜ£Z§ |</w:t>
      </w:r>
    </w:p>
    <w:p w14:paraId="23888024" w14:textId="28C91C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pyrôx(MÞ§)— Ò P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pyrôx(MÞ§)— Ò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 Æ—py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rÜ£P§ P—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pyrôx(MÞ§)—</w:t>
      </w:r>
      <w:r w:rsidR="002F61B7">
        <w:rPr>
          <w:rFonts w:ascii="BRH Malayalam Extra" w:hAnsi="BRH Malayalam Extra" w:cs="BRH Malayalam Extra"/>
          <w:color w:val="000000"/>
          <w:kern w:val="0"/>
          <w:sz w:val="32"/>
          <w:szCs w:val="32"/>
        </w:rPr>
        <w:t xml:space="preserve"> </w:t>
      </w:r>
      <w:r w:rsidRPr="00701AA2">
        <w:rPr>
          <w:rFonts w:ascii="BRH Malayalam Extra" w:hAnsi="BRH Malayalam Extra" w:cs="BRH Malayalam Extra"/>
          <w:color w:val="000000"/>
          <w:kern w:val="0"/>
          <w:sz w:val="32"/>
          <w:szCs w:val="32"/>
        </w:rPr>
        <w:t>Ò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rÜ£Z§ | </w:t>
      </w:r>
    </w:p>
    <w:p w14:paraId="46A89C26" w14:textId="744487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rÜ£Z§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49A908A" w14:textId="77777777" w:rsidR="002F61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 Æ—py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rÜ£P§ P— P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rÜ£P§ P— P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rÜ£P§ P— P </w:t>
      </w:r>
    </w:p>
    <w:p w14:paraId="4D7B4B0D" w14:textId="464F206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rÜ£P§ P— | </w:t>
      </w:r>
    </w:p>
    <w:p w14:paraId="0DFB051F" w14:textId="0818DF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rÜ£Z§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200301B" w14:textId="25D049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rÜ£P§ P— P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 Æ—py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rÜ£P§ Px—tz¥jZx itz¥jZx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 Æ—py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rÜ£P§ Px—tz¥jZx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C425E58" w14:textId="68B55A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rÜ£Z§ |</w:t>
      </w:r>
    </w:p>
    <w:p w14:paraId="692A040C" w14:textId="7D1C53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rÜ£byZy— tpyJ - K£Z§ | </w:t>
      </w:r>
    </w:p>
    <w:p w14:paraId="0BEA3567" w14:textId="78053C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 |</w:t>
      </w:r>
    </w:p>
    <w:p w14:paraId="330F5941" w14:textId="7D6684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Zx p—tz¥jZx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 Pxtz¥jZx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 </w:t>
      </w:r>
    </w:p>
    <w:p w14:paraId="6EDFEC3A" w14:textId="4F92EA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F765034" w14:textId="481BCE77"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Zx p—tz¥jZx itz¥jZx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 p—Kxi¥jZx iKxi¥jZx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 p—tz¥jZx itz¥jZx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 p—Kxi¥jZx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48B11F7"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EF9A5C" w14:textId="40222B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Z¦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B016921" w14:textId="340F1D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Zx p—Kxi¥jZx iKxi¥jZx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Zx p—Kxi¥jZx(³§)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i—Kxi¥jZx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Zx p—Kxi¥jZx(³§)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02AE92F" w14:textId="0A82B8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494093E1" w14:textId="14CCF9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i—Kxi¥jZx iKxi¥jZx(³§)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i—Kxi¥jZx iKxi¥jZx(³§)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D75F67B" w14:textId="172A22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417D9B0F" w14:textId="6E370C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iy—jx¥p jxp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 iy—jxp | </w:t>
      </w:r>
    </w:p>
    <w:p w14:paraId="0AB26824" w14:textId="21AD7D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7951F0CF" w14:textId="78906E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MiyZy— s¡pJ - 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7903D31" w14:textId="6D939E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CZy—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p>
    <w:p w14:paraId="538874B7" w14:textId="5B5F5B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iy—jx¥p jxp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iy—jx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ZzZz—jxp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iy—jx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¥pZy— | </w:t>
      </w:r>
    </w:p>
    <w:p w14:paraId="34F26A3F" w14:textId="0CC700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CZy— | Z¦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p>
    <w:p w14:paraId="52E2BD97" w14:textId="24D63E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ZzZz—jx¥p 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Zx pyZz—jx¥p 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 </w:t>
      </w:r>
    </w:p>
    <w:p w14:paraId="5F90275D" w14:textId="300784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CZy— | Z¦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p>
    <w:p w14:paraId="38430F00" w14:textId="34D0A2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Zx pyZzZy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 pyZzZy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FA34245" w14:textId="0215A1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Z¦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bûy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p>
    <w:p w14:paraId="35325803" w14:textId="1F50863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Zx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Zx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FC84954" w14:textId="77777777" w:rsidR="002F61B7"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32125E"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674A2C" w14:textId="7D5D6D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bûy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p>
    <w:p w14:paraId="00956716" w14:textId="258573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i—eqõZx ieqõZx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i—eqõZx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EA05615" w14:textId="3D3D0A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bûy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p>
    <w:p w14:paraId="68137271" w14:textId="45866B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bûy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i—eqõZx ieqõZx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i—eqõZx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i—eqõZx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i—eqõZx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D1A465F" w14:textId="33FE10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bûy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p>
    <w:p w14:paraId="040A84E1" w14:textId="05B36A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bûy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öZiyZy— bûy -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2986177" w14:textId="62AB15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 |</w:t>
      </w:r>
    </w:p>
    <w:p w14:paraId="4ADFCEC6" w14:textId="53A512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i—eqõZx ieqõZx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ix Z i—eqõZx ieqõZx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ix | </w:t>
      </w:r>
    </w:p>
    <w:p w14:paraId="070C52C8" w14:textId="26F0A3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7ED075C1" w14:textId="01218B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 ix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ix „t—kZx itkZx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ix „t—kZx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E4268AC" w14:textId="130AE5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¥Zd— |</w:t>
      </w:r>
    </w:p>
    <w:p w14:paraId="74B65630" w14:textId="1F38C3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 „t—kZx itkZx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 „t—kZx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¥Zdx— tkZx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 „t—kZx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¥Zd— | </w:t>
      </w:r>
    </w:p>
    <w:p w14:paraId="12156920" w14:textId="5A5312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¥Zd—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5A6EA380" w14:textId="76DF92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¥Zdx— tkZx itkZx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¥Zdx— j¥RZx ij¥RZx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¥Zdx— tkZx itkZx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¥Zdx— j¥RZx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1834C26" w14:textId="5D5CF1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 ¥Zd—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ZZ—J |</w:t>
      </w:r>
    </w:p>
    <w:p w14:paraId="050D482B" w14:textId="0AA0DA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¥Zdx— j¥RZx ij¥RZx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¥Zdx— j¥RZx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së¥Zx— „j¥RZx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¥Zdx— j¥RZx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ZZ—J | </w:t>
      </w:r>
    </w:p>
    <w:p w14:paraId="69963E7C" w14:textId="7EF092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ZZ—J | ¤¤p |</w:t>
      </w:r>
    </w:p>
    <w:p w14:paraId="43E802F9" w14:textId="2F902532"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së¥Zx— „j¥RZx ij¥RZx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¤¤p Z¥Zx— „j¥RZx ij¥RZx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 </w:t>
      </w:r>
    </w:p>
    <w:p w14:paraId="1A4B5FD4"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C6E1D3" w14:textId="7248EC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 ZZ—J | ¤¤p | Z¦ |</w:t>
      </w:r>
    </w:p>
    <w:p w14:paraId="06D22D8E" w14:textId="73E2E0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¤¤p 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Z¦ Z¦ ¤¤p 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Z¦ | </w:t>
      </w:r>
    </w:p>
    <w:p w14:paraId="482A4227" w14:textId="0CA114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 ¤¤p | Z¦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838BA65" w14:textId="6D9164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 Z¦ Z¦ ¤¤p ¤¤p Z¦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¤¤p ¤¤p Z¦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3538191" w14:textId="7F31B8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 Z¦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459E7F74" w14:textId="4C24C1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Z¦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Z¦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C8C4E91" w14:textId="2CA723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¤F</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5DAF112D" w14:textId="27BECD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¤¤i—Zx ¤¤iZx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032D8F8" w14:textId="7B6A2C4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59BA71F7" w14:textId="3979DF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MiyZy— s¡pJ - 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0B302B2" w14:textId="2F602C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¤F</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jJ |</w:t>
      </w:r>
    </w:p>
    <w:p w14:paraId="4E7B4B11" w14:textId="3E6CB8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¤¤i—Zx ¤¤iZx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ƒ¥jx j ¤F—Zx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I ƒjJ | </w:t>
      </w:r>
    </w:p>
    <w:p w14:paraId="6AFBB44C" w14:textId="0AC9EA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 ¤F</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jJ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5540C1BE" w14:textId="7C8A0E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¤F</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ƒ¥jx j ¤F—Zx ¤¤iZx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 ¤F—Zx ¤¤iZx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05572DC" w14:textId="73F0CB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 jJ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59243DC8" w14:textId="20D0A8D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423961FC" w14:textId="77777777" w:rsidR="002F61B7"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9C37F5"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631605" w14:textId="5F2421F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bûy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w:t>
      </w:r>
    </w:p>
    <w:p w14:paraId="1A509B08" w14:textId="44CEA6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¥öZY— | </w:t>
      </w:r>
    </w:p>
    <w:p w14:paraId="215833E3" w14:textId="5CA37A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bûy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 jR—¥Z |</w:t>
      </w:r>
    </w:p>
    <w:p w14:paraId="4FCB44DC" w14:textId="64722B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 </w:t>
      </w:r>
    </w:p>
    <w:p w14:paraId="441D8B02" w14:textId="581CFA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 bûy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 jR—¥Z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C6A9276" w14:textId="7D31E4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bûy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MI ƒjR—¥Z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F817E53" w14:textId="2ACC1C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 bûy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w:t>
      </w:r>
    </w:p>
    <w:p w14:paraId="05D81E9B" w14:textId="593064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bûy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¥öZ¥YZy— bûy -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¥öZY— | </w:t>
      </w:r>
    </w:p>
    <w:p w14:paraId="4F1ADBBA" w14:textId="555DAF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jR—¥Z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w:t>
      </w:r>
    </w:p>
    <w:p w14:paraId="546C49FB" w14:textId="25528B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jR—¥Z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MI ƒjR—¥Z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MI ƒjR—¥Z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 </w:t>
      </w:r>
    </w:p>
    <w:p w14:paraId="595F1319" w14:textId="0ACA3B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F6C9C05" w14:textId="69DC2B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4AA41E8" w14:textId="6CFD6D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42AF562B" w14:textId="46401A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MiyZy— s¡pJ - 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B89973F" w14:textId="4A872C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487C2DBE" w14:textId="2579CA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¥i˜¥ZõZy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 ¥i—Zy | </w:t>
      </w:r>
    </w:p>
    <w:p w14:paraId="5EF3B467" w14:textId="65A367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Z¦ |</w:t>
      </w:r>
    </w:p>
    <w:p w14:paraId="6A7B65D1" w14:textId="77777777" w:rsidR="00E101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¥i˜¥ZõZy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Zx ¥p—Zy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 </w:t>
      </w:r>
    </w:p>
    <w:p w14:paraId="465CC037" w14:textId="431DD4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¥i—Zy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 </w:t>
      </w:r>
    </w:p>
    <w:p w14:paraId="6F46CDED" w14:textId="1EE2A3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51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Z¦ | ¤FZx˜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0A56F609" w14:textId="361004D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Zx ¥p˜¥ZõZy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 ¤¤pZx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 ¥p˜¥ZõZy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 ¤¤pZx˜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5297157" w14:textId="72BBEA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 Z¦ | ¤FZx˜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e¢ª¥p—Y |</w:t>
      </w:r>
    </w:p>
    <w:p w14:paraId="61EDE7AD" w14:textId="3EFA86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Zx ¤¤pZx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Zx ¤¤pZx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e¢ª¥p—Y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¤¤YZx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Zx ¤¤pZx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e¢ª¥p—Y | </w:t>
      </w:r>
    </w:p>
    <w:p w14:paraId="7EDDC637" w14:textId="30E1AC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 ¤FZx˜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e¢ª¥p—Y | AÕx˜ |</w:t>
      </w:r>
    </w:p>
    <w:p w14:paraId="1D0A1B2D" w14:textId="0F2DA4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¤FZx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e¢ª¥p—Y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¤¤YZx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YxÕx „Õx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¤¤YZx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YxÕx˜ | </w:t>
      </w:r>
    </w:p>
    <w:p w14:paraId="27C1561B" w14:textId="15844E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 e¢ª¥p—Y | AÕx˜ | AM—PâZx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F110B99" w14:textId="1A4B82E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YxÕx „Õx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YxÕx „M—PâZx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iM—PâZx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YxÕx „M—PâZx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0BF6B27E" w14:textId="607F83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 AÕx˜ | AM—PâZx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DÀ—¥kY |</w:t>
      </w:r>
    </w:p>
    <w:p w14:paraId="122A514F" w14:textId="78A521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AÕx „M—PâZx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iM—PâZx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iÕx „Õx „M—PâZx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¥YxÀ—¥k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M—PâZx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iÕx „Õx „M—PâZx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i¡À—¥kY | </w:t>
      </w:r>
    </w:p>
    <w:p w14:paraId="7C7E0CC0" w14:textId="448918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AM—PâZx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DÀ—¥kY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w:t>
      </w:r>
    </w:p>
    <w:p w14:paraId="0ABC25C7" w14:textId="4795BF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AM—PâZx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¥YxÀ—¥k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M—PâZx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iM—PâZx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i¡À—¥kYx hyeø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„hyeø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M—PâZx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iM—PâZx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i¡À—¥kYx hyeø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pJ | </w:t>
      </w:r>
    </w:p>
    <w:p w14:paraId="6F01F8DD" w14:textId="2AC416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50</w:t>
      </w:r>
      <w:r w:rsidRPr="00701AA2">
        <w:rPr>
          <w:rFonts w:ascii="BRH Malayalam Extra" w:hAnsi="BRH Malayalam Extra" w:cs="BRH Malayalam Extra"/>
          <w:color w:val="000000"/>
          <w:kern w:val="0"/>
          <w:sz w:val="32"/>
          <w:szCs w:val="32"/>
          <w:lang w:val="it-IT"/>
        </w:rPr>
        <w:t>)- DÀ—¥kY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eø</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pJ | e¢ªp˜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9B5319E" w14:textId="0B5C8C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DÀ—¥kYx hyeø</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„hyeø</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DÀ—¥k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¥YxÀ—¥kYx hyeø</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pJ e¢ªp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e¢ªp— ihyeø</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DÀ—¥k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¥YxÀ—¥kYx hyeø</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pJ e¢ªp˜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73D53A3" w14:textId="40308F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50</w:t>
      </w:r>
      <w:r w:rsidRPr="00701AA2">
        <w:rPr>
          <w:rFonts w:ascii="BRH Malayalam Extra" w:hAnsi="BRH Malayalam Extra" w:cs="BRH Malayalam Extra"/>
          <w:color w:val="000000"/>
          <w:kern w:val="0"/>
          <w:sz w:val="32"/>
          <w:szCs w:val="32"/>
          <w:lang w:val="it-IT"/>
        </w:rPr>
        <w:t>)- DÀ—¥kY |</w:t>
      </w:r>
    </w:p>
    <w:p w14:paraId="06BE7ADF" w14:textId="60905D0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¥YZõ¡Z§ -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1C272D8B" w14:textId="77777777" w:rsidR="00E10170"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4255A5" w14:textId="77777777" w:rsidR="00E10170" w:rsidRPr="00701AA2"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47C6ACB" w14:textId="38D594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 e¢ªp˜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At—J |</w:t>
      </w:r>
    </w:p>
    <w:p w14:paraId="4419C6E9" w14:textId="5955B9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e¢ªp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 ihyeø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„hyeø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e¢ªp— ihyeø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„hyeø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it—J | </w:t>
      </w:r>
    </w:p>
    <w:p w14:paraId="2BF0B854" w14:textId="36F5FD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w:t>
      </w:r>
    </w:p>
    <w:p w14:paraId="4CDC46A1" w14:textId="5A13FBF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CZõ—hy - eø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pJ | </w:t>
      </w:r>
    </w:p>
    <w:p w14:paraId="398E7FB5" w14:textId="6A41BC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e¢ªp˜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At—J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AC607D7" w14:textId="7C941D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e¢ªp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e¢ªp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 </w:t>
      </w:r>
    </w:p>
    <w:p w14:paraId="0A2788B8" w14:textId="73867E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At—J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MZy—J |</w:t>
      </w:r>
    </w:p>
    <w:p w14:paraId="29B4A481" w14:textId="63E694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MZy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MZy—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MZy—J | </w:t>
      </w:r>
    </w:p>
    <w:p w14:paraId="1217C268" w14:textId="4F0D58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MZy—J | DÀ—k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489C595" w14:textId="70A191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MZy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MZy—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MZy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MZy—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MZy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k¡À—k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46DA8A4" w14:textId="644E0B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MZy—J | DÀ—k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¥RõxZy—¥ræxiJ |</w:t>
      </w:r>
    </w:p>
    <w:p w14:paraId="1DEB684F" w14:textId="0E1D85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MZy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k¡À—k</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¥RõxZy—¥ræx¥ix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¥RõxZy—¥ræxi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DÀ—k</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MZy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k¡À—k</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¥RõxZy—¥ræxiJ | </w:t>
      </w:r>
    </w:p>
    <w:p w14:paraId="6B0D522C" w14:textId="7AD392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DÀ—k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¥RõxZy—¥ræxiJ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w:t>
      </w:r>
    </w:p>
    <w:p w14:paraId="79165A04" w14:textId="1A4372A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DÀ—k</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¥RõxZy—¥ræx¥ix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¥RõxZy—¥ræxi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¥RõxZy—¥ræx¥ix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¥RõxZy—¥ræxi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¥RõxZy—¥ræx¥ix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iJ | </w:t>
      </w:r>
    </w:p>
    <w:p w14:paraId="69884B5A" w14:textId="58105A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 DÀ—k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CBFBE4C" w14:textId="4C7475FD"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iyZõ¡Z§ -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BECEE38" w14:textId="77777777" w:rsidR="00E10170" w:rsidRPr="00701AA2"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F43416" w14:textId="12F408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¥RõxZy—¥ræxiJ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 | e¢ªp˜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7D7F1EF5" w14:textId="7B8688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¥RõxZy—¥ræx¥ix „²y¥ræx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¥RõxZy—¥ræx¥ix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¥RõxZy—¥ræx¥ix „²y¥ræx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 e¢ªp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e¢ªp— i²y¥ræx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¥RõxZy—¥ræx¥ix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¥RõxZy—¥ræx¥ix „²y¥ræx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 e¢ªp˜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0D39D96" w14:textId="61BFB8F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¥RõxZy—¥ræxiJ |</w:t>
      </w:r>
    </w:p>
    <w:p w14:paraId="21512B48" w14:textId="4C1965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¥RõxZy—¥ræxi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 - ¥sëx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 </w:t>
      </w:r>
    </w:p>
    <w:p w14:paraId="41F62DF1" w14:textId="545E6F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 e¢ªp˜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At—J |</w:t>
      </w:r>
    </w:p>
    <w:p w14:paraId="1C4D46A7" w14:textId="130632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e¢ªp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 i²y¥ræx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e¢ªp— i²y¥ræx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it—J | </w:t>
      </w:r>
    </w:p>
    <w:p w14:paraId="5B9C2ED0" w14:textId="09C11E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w:t>
      </w:r>
    </w:p>
    <w:p w14:paraId="11BCB99B" w14:textId="16D84F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CZõ—²y -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iJ | </w:t>
      </w:r>
    </w:p>
    <w:p w14:paraId="10293332" w14:textId="2068B6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e¢ªp˜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At—J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79DCE5F" w14:textId="03F696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e¢ªp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e¢ªp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 </w:t>
      </w:r>
    </w:p>
    <w:p w14:paraId="1C02D7BF" w14:textId="664248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At—J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¥ZR—J |</w:t>
      </w:r>
    </w:p>
    <w:p w14:paraId="341B8DEF" w14:textId="60451F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¥së¥Rx—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¥ZR—J | </w:t>
      </w:r>
    </w:p>
    <w:p w14:paraId="2020D19C" w14:textId="141F1B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¥ZR—J | ¥Zd— |</w:t>
      </w:r>
    </w:p>
    <w:p w14:paraId="26160199" w14:textId="2BE27EB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¥së¥Rx—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¥Z¥Rx—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¥sëd— | </w:t>
      </w:r>
    </w:p>
    <w:p w14:paraId="35481FB4" w14:textId="543336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¥ZR—J | ¥Zd— | Ap— |</w:t>
      </w:r>
    </w:p>
    <w:p w14:paraId="2AF4FD0E" w14:textId="0EAF42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¥sëdx pxp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¥sëdxp— | </w:t>
      </w:r>
    </w:p>
    <w:p w14:paraId="139CD290" w14:textId="3C097E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¥Zd— | Ap—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24694F0" w14:textId="5182DD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¥Zdx pxp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¥Zdxp— k¡¥Ê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¥Zdxp— k¡¥Ê | </w:t>
      </w:r>
    </w:p>
    <w:p w14:paraId="68CC7E9F" w14:textId="57F488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Ap—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sªp—¥sëxiJ |</w:t>
      </w:r>
    </w:p>
    <w:p w14:paraId="082285E4" w14:textId="55A337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Ap— k¡¥Ê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 „pxp— k¡¥Ê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sªp—¥sëxi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sªp—¥sëx¥ix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 „pxp— k¡¥Ê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sªp—¥sëxiJ | </w:t>
      </w:r>
    </w:p>
    <w:p w14:paraId="2F772411" w14:textId="724856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sªp—¥sëxiJ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w:t>
      </w:r>
    </w:p>
    <w:p w14:paraId="08AF6869" w14:textId="21D1F4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sªp—¥sëxi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sªp—¥sëx¥ix k¡¥Ê k¡¥Ê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sªp—¥sëx¥ix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sªp—¥sëx¥ix k¡¥Ê k¡¥Ê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sªp—¥sëx¥ix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öZJ | </w:t>
      </w:r>
    </w:p>
    <w:p w14:paraId="4C453B84" w14:textId="69E123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sªp—¥sëxiJ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 DÀ—k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70919B6" w14:textId="1ECFC6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sªp—¥sëx¥ix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sªp—¥sëxi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sªp—¥sëx¥ix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 iZykx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sªp—¥sëxi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sªp—¥sëx¥ix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DÀ—k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32C1E07" w14:textId="0EE685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sªp—¥sëxiJ |</w:t>
      </w:r>
    </w:p>
    <w:p w14:paraId="5E88D43F" w14:textId="718A5D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sªp—¥sëxi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 -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42436FB2" w14:textId="77ABD1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 DÀ—k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sªp—sõ |</w:t>
      </w:r>
    </w:p>
    <w:p w14:paraId="3020CE57" w14:textId="3CE0A3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 iZykx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¥sõxÀ—k iZykx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 | </w:t>
      </w:r>
    </w:p>
    <w:p w14:paraId="7598AECD" w14:textId="2D5610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w:t>
      </w:r>
    </w:p>
    <w:p w14:paraId="7D76EE72" w14:textId="396E6B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CZõ—Zy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öZJ | </w:t>
      </w:r>
    </w:p>
    <w:p w14:paraId="56A694E8" w14:textId="583B15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DÀ—k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sªp—sõ | B¤¤eëõ˜ |</w:t>
      </w:r>
    </w:p>
    <w:p w14:paraId="4FAB6E1C" w14:textId="08F604F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sõxeëõx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B¤¤eëõ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sõx¤¤eëõ˜ | </w:t>
      </w:r>
    </w:p>
    <w:p w14:paraId="7EABFC3D" w14:textId="4BE8A3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DÀ—k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6F8A8B9" w14:textId="2CE9254B"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iyZõ¡Z§ -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E4CFF56" w14:textId="77777777" w:rsidR="00E10170"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D79633" w14:textId="77777777" w:rsidR="00E10170" w:rsidRPr="00701AA2"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6D7EBA" w14:textId="6A8635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sªp—sõ | B¤¤eëõ˜ | sªp—sõ |</w:t>
      </w:r>
    </w:p>
    <w:p w14:paraId="7FA35DEA" w14:textId="28BC78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sõxeëõx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B¤¤eëõ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sõx¤¤eëõ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sõx¤¤eëõ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sõx¤¤eëõ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 | </w:t>
      </w:r>
    </w:p>
    <w:p w14:paraId="3956CAA0" w14:textId="31266C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B¤¤eëõ˜ | sªp—sõ | Ap—k¡¤¤Æõ |</w:t>
      </w:r>
    </w:p>
    <w:p w14:paraId="51A83643" w14:textId="0C17B7A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B¤¤eëõ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sõxeëõx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B¤¤eëõ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Ap—k¡¤¤Æõ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sõxeëõx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B¤¤eëõ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sõxp—k¡¤¤Æõ | </w:t>
      </w:r>
    </w:p>
    <w:p w14:paraId="3D3695E3" w14:textId="4CFBB7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sªp—sõ | Ap—k¡¤¤Æõ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220EE5E" w14:textId="3600587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Ap—k¡¤¤Æõ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sõxp—k¡¤¤Æõ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ip—k¡¤¤Æõ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sõxp—k¡¤¤Æõ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465823C" w14:textId="798594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Ap—k¡¤¤Æõ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e¢ª¥p˜ |</w:t>
      </w:r>
    </w:p>
    <w:p w14:paraId="75421BD3" w14:textId="44900D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Ap—k¡¤¤Æõ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ip—k¡Æõx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Ap—k¡¤¤Æõ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e¢ª¥p—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ip—k¡Æõx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Ap—k¡¤¤Æõ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 | </w:t>
      </w:r>
    </w:p>
    <w:p w14:paraId="04325A61" w14:textId="3F28DA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Ap—k¡¤¤Æõ |</w:t>
      </w:r>
    </w:p>
    <w:p w14:paraId="1AC1DDEF" w14:textId="538029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CZõp—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1A6BD120" w14:textId="584A77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e¢ª¥p˜ | AtË§— |</w:t>
      </w:r>
    </w:p>
    <w:p w14:paraId="35426E0D" w14:textId="591E09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e¢ª¥p—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 „t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e¢ª¥p—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 „tË§— | </w:t>
      </w:r>
    </w:p>
    <w:p w14:paraId="5084AFC1" w14:textId="663BFD6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e¢ª¥p˜ | AtË§— | sxi— |</w:t>
      </w:r>
    </w:p>
    <w:p w14:paraId="0D576073" w14:textId="1C038E5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e¢ª¥p „t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 „t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 „t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a§sxi— | </w:t>
      </w:r>
    </w:p>
    <w:p w14:paraId="6C1BCD61" w14:textId="035446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AtË§— | sxi—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01A2E586" w14:textId="2D6F708A"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 hpZy | </w:t>
      </w:r>
    </w:p>
    <w:p w14:paraId="31B1B3F8" w14:textId="77777777" w:rsidR="00E10170" w:rsidRPr="00701AA2"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4BECB7" w14:textId="00A546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sxi—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¥ZR—J |</w:t>
      </w:r>
    </w:p>
    <w:p w14:paraId="38C51AAC" w14:textId="0BA5D1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sxi—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¥së¥Rx—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¥ZR—J | </w:t>
      </w:r>
    </w:p>
    <w:p w14:paraId="7C9D16E4" w14:textId="098FFC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¥ZR—J | ¤¤p |</w:t>
      </w:r>
    </w:p>
    <w:p w14:paraId="318423F0" w14:textId="190A1B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¥së¥Rx—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¥Z¥Rx—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35637273" w14:textId="5B0782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¥ZR—J | ¤¤p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w:t>
      </w:r>
    </w:p>
    <w:p w14:paraId="432A6B76" w14:textId="4133C4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¤¤p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öZz | </w:t>
      </w:r>
    </w:p>
    <w:p w14:paraId="4D6964DC" w14:textId="41F027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¤¤p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öZz | </w:t>
      </w:r>
    </w:p>
    <w:p w14:paraId="5F4F2157" w14:textId="70595D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¤¤p ¤¤p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öZz | </w:t>
      </w:r>
    </w:p>
    <w:p w14:paraId="79BEE324" w14:textId="6379E7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w:t>
      </w:r>
    </w:p>
    <w:p w14:paraId="2B1CC26F" w14:textId="7B4939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öZz | </w:t>
      </w:r>
    </w:p>
    <w:p w14:paraId="095BD499" w14:textId="4E0F46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¥ZR—J |</w:t>
      </w:r>
    </w:p>
    <w:p w14:paraId="22F7B4DF" w14:textId="5FF793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¥së¥Rx˜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¥ZR—J | </w:t>
      </w:r>
    </w:p>
    <w:p w14:paraId="13E286D6" w14:textId="5C7D98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¥ZR—J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745B7F94" w14:textId="17E9FD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¥së¥Rx˜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¥Z¥Rx˜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753A47AD" w14:textId="661C965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7DC9BE0" w14:textId="18C076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siyZy— ögÖ -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554CD19" w14:textId="100A48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¥ZR—J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14D010F" w14:textId="3EEB6A3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22E9981" w14:textId="087CCD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ÃË§ |</w:t>
      </w:r>
    </w:p>
    <w:p w14:paraId="30C3C9C6" w14:textId="364CAE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Ã</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Ã</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ÃË§ | </w:t>
      </w:r>
    </w:p>
    <w:p w14:paraId="62207796" w14:textId="52FDB1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ÃË§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2989A59" w14:textId="726710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Ã</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Ã</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Ã</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c—¥À cÀ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Ã</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Ã</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c—¥À | </w:t>
      </w:r>
    </w:p>
    <w:p w14:paraId="03660E8B" w14:textId="02CEE5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D48A589" w14:textId="37E681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siyZy— ögÖ -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7037E11" w14:textId="488944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ÃË§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¤¤öZræ¡—h</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C08316A" w14:textId="108B14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Ã</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c—¥À cÀ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Ã</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Ã</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c—¥À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¤¤öZræ¡—h</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cÀ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Ã</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Ã</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c—¥À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15C5DD1" w14:textId="34A8A8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¤¤öZræ¡—h</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DÀ—¥k |</w:t>
      </w:r>
    </w:p>
    <w:p w14:paraId="3F87D824" w14:textId="7DACF4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¤¤öZræ¡—h</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c¥À c¥À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c¥À c¥À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 | </w:t>
      </w:r>
    </w:p>
    <w:p w14:paraId="597BC647" w14:textId="0A13F63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¤¤öZræ¡—h</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DÀ—¥k | HxR—J |</w:t>
      </w:r>
    </w:p>
    <w:p w14:paraId="7C726C87" w14:textId="7AD678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¤¤öZræ¡—h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¤¤öZræ¡—h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¤¤öZræ¡—h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HxR—J | </w:t>
      </w:r>
    </w:p>
    <w:p w14:paraId="4CBA75F9" w14:textId="0F938E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DÀ—¥k | HxR—J | ¤¤p |</w:t>
      </w:r>
    </w:p>
    <w:p w14:paraId="284C9FE9" w14:textId="619903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px HxR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1E9F67F1" w14:textId="38A580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 DÀ—¥k |</w:t>
      </w:r>
    </w:p>
    <w:p w14:paraId="6463482A" w14:textId="53BB620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CZõ¡Z§ -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274CF49B" w14:textId="77777777" w:rsidR="00E10170"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6A9ED8" w14:textId="77777777" w:rsidR="00E10170" w:rsidRPr="00701AA2"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D45543" w14:textId="21A386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51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HxR—J | ¤¤p |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FD7DBA9" w14:textId="723106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Hx¥Rx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px HxR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Hx¥Rx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kõ—I ƒpz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kõ—I ƒpx HxR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Hx¥Rx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712A096" w14:textId="620937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 ¤¤p |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ræ¡K§ |</w:t>
      </w:r>
    </w:p>
    <w:p w14:paraId="60A76B30" w14:textId="739C5B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kõ—I ƒpz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kõ—I ƒ¤¤p ¤¤p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ræ¡K§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ræ¡M§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kõ—I ƒ¤¤p ¤¤p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ræ¡K§ | </w:t>
      </w:r>
    </w:p>
    <w:p w14:paraId="11C80255" w14:textId="12ED82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ræ¡K§ | HxR—J |</w:t>
      </w:r>
    </w:p>
    <w:p w14:paraId="410E2DF4" w14:textId="638BE4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ræ¡K§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ræ¡M§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kõ—I ƒpz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 ¥MxR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HxR— ösëy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ræ¡M§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kõ—I ƒpz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ræ¡ ¥MxR—J | </w:t>
      </w:r>
    </w:p>
    <w:p w14:paraId="5805B086" w14:textId="023CF8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ræ¡K§ | HxR—J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w:t>
      </w:r>
    </w:p>
    <w:p w14:paraId="6D51D813" w14:textId="11D5BB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 ¥MxR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HxR— ösëy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ræ¡K§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 ¥MxR—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p¦R— ösëy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ræ¡K§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 ¥MxR—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 </w:t>
      </w:r>
    </w:p>
    <w:p w14:paraId="77DB311B" w14:textId="71DD16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 HxR—J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EF7E1B4" w14:textId="3E29EC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HxR—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HxR—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kõ—I ƒpz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HxR—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69A8AD5" w14:textId="46E875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ÃË§ |</w:t>
      </w:r>
    </w:p>
    <w:p w14:paraId="21CD026B" w14:textId="487A8C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kõ—I ƒpz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Ã</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Ã</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ÃË§ | </w:t>
      </w:r>
    </w:p>
    <w:p w14:paraId="50E29238" w14:textId="5FE7D1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ÃË§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¥À</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1F1055E6" w14:textId="448208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Ã</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Ã</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kõ—I ƒpz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Ã</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c—¥À cÀ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Ã</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kõ—I ƒpz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Ã</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c—¥À | </w:t>
      </w:r>
    </w:p>
    <w:p w14:paraId="50BC0D14" w14:textId="06DE2E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ÃË§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¥À</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594E9EC4" w14:textId="5A67CC3B"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Ã</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c—¥À cÀ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Ã</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Ã</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c—¥À kaÇ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k(³§) k—aÇ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c—À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Ã</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Ã</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c—¥À kaÇ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7305F12" w14:textId="77777777" w:rsidR="00E10170" w:rsidRPr="00701AA2"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2DB1A0" w14:textId="5FC1165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59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¥À</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e¢ª¥p˜ |</w:t>
      </w:r>
    </w:p>
    <w:p w14:paraId="4C041A98" w14:textId="615AD9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¥À</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k(³§) k—aÇ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c—¥À c¥À kaÇ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 kaÇ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c—¥À c¥À kaÇ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e¢ª¥p˜ | </w:t>
      </w:r>
    </w:p>
    <w:p w14:paraId="547D2065" w14:textId="1989F3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e¢ª¥p˜ | AtË§— |</w:t>
      </w:r>
    </w:p>
    <w:p w14:paraId="5F50A119" w14:textId="72BD88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 kaÇ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k(³§) k—aÇ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e¢ª¥p „t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e¢ª¥p— kaÇ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k(³§) k—aÇ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e¢ª¥p „tË§— | </w:t>
      </w:r>
    </w:p>
    <w:p w14:paraId="33413731" w14:textId="6238B3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67EF16FC" w14:textId="21D154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kiyZy— kaI -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A51A6A0" w14:textId="506590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50</w:t>
      </w:r>
      <w:r w:rsidRPr="00701AA2">
        <w:rPr>
          <w:rFonts w:ascii="BRH Malayalam Extra" w:hAnsi="BRH Malayalam Extra" w:cs="BRH Malayalam Extra"/>
          <w:color w:val="000000"/>
          <w:kern w:val="0"/>
          <w:sz w:val="32"/>
          <w:szCs w:val="32"/>
          <w:lang w:val="it-IT"/>
        </w:rPr>
        <w:t>)- e¢ª¥p˜ | AtË§— | sxi— |</w:t>
      </w:r>
    </w:p>
    <w:p w14:paraId="0972233E" w14:textId="027BD2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e¢ª¥p „t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 „t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 „t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a§sxi— | </w:t>
      </w:r>
    </w:p>
    <w:p w14:paraId="7ABEB033" w14:textId="5D47C2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 AtË§— | sxi—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007A9AF4" w14:textId="1980F7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 hpZy | </w:t>
      </w:r>
    </w:p>
    <w:p w14:paraId="7A973105" w14:textId="681A1A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sxi—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AC38C9F" w14:textId="77777777" w:rsidR="00E101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sxi—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hp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hp </w:t>
      </w:r>
    </w:p>
    <w:p w14:paraId="1540775E" w14:textId="05BC10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5301B67" w14:textId="5585F8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 |</w:t>
      </w:r>
    </w:p>
    <w:p w14:paraId="0198187C" w14:textId="3A303D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 ƒ¤¤p px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jI ƒ¤¤p | </w:t>
      </w:r>
    </w:p>
    <w:p w14:paraId="42F00D43" w14:textId="032FE1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E39905F" w14:textId="2BD75843"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 ƒ¤¤p px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 ƒ¤¤p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kI ƒpx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 ƒ¤¤p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8CB7286" w14:textId="77777777" w:rsidR="00E10170"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AE0ADF" w14:textId="77777777" w:rsidR="00E10170" w:rsidRPr="00701AA2"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6440F6" w14:textId="38E93C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¤¤p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E1CFCE7" w14:textId="3F9D13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kI ƒ¤¤p ¤¤p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sõx(³§)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kI ƒ¤¤p ¤¤p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91EF41A" w14:textId="14695F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0387362E" w14:textId="649EF0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sõx(³§)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pxsõx(³§)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7536470B" w14:textId="7C0F18C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E506403" w14:textId="363E06C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kiyZy— kaI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D199A09" w14:textId="209C8E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öeZy— |</w:t>
      </w:r>
    </w:p>
    <w:p w14:paraId="03392099" w14:textId="77777777" w:rsidR="00E101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sõx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pxsõx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sõx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pxsõx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sõx </w:t>
      </w:r>
    </w:p>
    <w:p w14:paraId="4A372808" w14:textId="1FE3DA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öeZy— | </w:t>
      </w:r>
    </w:p>
    <w:p w14:paraId="41078FCD" w14:textId="100BD9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öeZy— | 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5A247D98" w14:textId="3A22B6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¤¤pp öeZy— ZyrçZy ZyrçZy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¤¤pp öeZy— ZyrçZy | </w:t>
      </w:r>
    </w:p>
    <w:p w14:paraId="44F30D0E" w14:textId="2E6A41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öeZy— | 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w:t>
      </w:r>
    </w:p>
    <w:p w14:paraId="3B48ADF3" w14:textId="0C2878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öeZy— ZyrçZy ZyrçZy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öeZy— ZyrçZy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tb§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Zy—rçZy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öeZy— ZyrçZy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tZ§ | </w:t>
      </w:r>
    </w:p>
    <w:p w14:paraId="6E461146" w14:textId="12B59C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 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 DÀ—¥k |</w:t>
      </w:r>
    </w:p>
    <w:p w14:paraId="1111AE02" w14:textId="4155C4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tb§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Zy—rçZy ZyrçZy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b¡À—k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DÀ—¥k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Zy—rçZy ZyrçZy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 b¡À—¥k | </w:t>
      </w:r>
    </w:p>
    <w:p w14:paraId="6E4D34B4" w14:textId="31FE21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 DÀ—¥k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 |</w:t>
      </w:r>
    </w:p>
    <w:p w14:paraId="22EBBD27" w14:textId="145A17D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b¡À—k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DÀ—¥k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tb§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b¡À—¥k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sx p¡À—¥k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tb§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b¡À—¥k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 </w:t>
      </w:r>
    </w:p>
    <w:p w14:paraId="55946BCB" w14:textId="77777777" w:rsidR="00E10170" w:rsidRPr="00701AA2"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C43A0A" w14:textId="56F1D6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DÀ—¥k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 | ¤¤p |</w:t>
      </w:r>
    </w:p>
    <w:p w14:paraId="2AF3664E" w14:textId="549818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sx p¡À—k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¤¤p px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sx p¡À—k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¤¤p | </w:t>
      </w:r>
    </w:p>
    <w:p w14:paraId="56A87B8D" w14:textId="5769EF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DÀ—¥k |</w:t>
      </w:r>
    </w:p>
    <w:p w14:paraId="1898B96D" w14:textId="67FDF5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CZõ¡Z§ -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360E3EF9" w14:textId="0D4F9A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 ¤¤p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 |</w:t>
      </w:r>
    </w:p>
    <w:p w14:paraId="5B92AF05" w14:textId="263C50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¤¤p px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¤¤p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tb§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tb§ px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¤¤p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tZ§ | </w:t>
      </w:r>
    </w:p>
    <w:p w14:paraId="2551477B" w14:textId="505101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i¡rõx˜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A300C68" w14:textId="1E5F73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tb§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tb§ ¤¤p ¤¤p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i¡rõx—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i¡rõx˜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tb§ ¤¤p ¤¤p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i¡rõx˜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058B9A3" w14:textId="20ABC9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i¡rõx˜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46D68379" w14:textId="578D28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i¡rõx—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i¡rõx˜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tb§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i¡rõx—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pxi¡rõx˜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tb§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i¡rõx—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2E7E89F5" w14:textId="1F24B8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i¡rõx˜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öeZy— |</w:t>
      </w:r>
    </w:p>
    <w:p w14:paraId="477F3D0B" w14:textId="4FA37E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i¡rõx—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pxi¡rõx—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i¡rõx—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pxi¡rõx—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i¡rõx—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öeZy— | </w:t>
      </w:r>
    </w:p>
    <w:p w14:paraId="77559BF2" w14:textId="09C57F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öeZy— |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A4C81A9" w14:textId="4088E4D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¤¤pp öeZy— ZyrçZy ZyrçZy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¤¤pp öeZy— ZyrçZy | </w:t>
      </w:r>
    </w:p>
    <w:p w14:paraId="5416F5DA" w14:textId="690EC5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öeZy— |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ZZ§ |</w:t>
      </w:r>
    </w:p>
    <w:p w14:paraId="0FE294A6" w14:textId="187128A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öeZy— ZyrçZy ZyrçZy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ZyrçZy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ZZ§ Zy—rçZy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ZyrçZy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 </w:t>
      </w:r>
    </w:p>
    <w:p w14:paraId="036354D8" w14:textId="77777777" w:rsidR="00E10170" w:rsidRPr="00701AA2"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6D5FBA" w14:textId="778455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ZZ§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38FE179F" w14:textId="3E701E9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ZZ§ Zy—rçZy ZyrçZy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Zbx—t¡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 Zy—rçZy ZyrçZy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Zbx—t¡J | </w:t>
      </w:r>
    </w:p>
    <w:p w14:paraId="06DCF952" w14:textId="5260F1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ZZ§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Kû—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p>
    <w:p w14:paraId="66557F00" w14:textId="11F4DC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Zbx—t¡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 Zbx—t¡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Kûx˜(</w:t>
      </w:r>
      <w:r w:rsidR="00DC2441" w:rsidRPr="00701AA2">
        <w:rPr>
          <w:rFonts w:ascii="Arial" w:hAnsi="Arial" w:cs="BRH Malayalam Extra"/>
          <w:color w:val="000000"/>
          <w:kern w:val="0"/>
          <w:sz w:val="24"/>
          <w:szCs w:val="32"/>
        </w:rPr>
        <w:t>1</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Kûx—t¡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 Zbx—t¡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Kû— | </w:t>
      </w:r>
    </w:p>
    <w:p w14:paraId="78F61663" w14:textId="1AE6A6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Kû— | RM—Zz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p>
    <w:p w14:paraId="551A1675" w14:textId="77777777" w:rsidR="00E101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Kûx˜(</w:t>
      </w:r>
      <w:r w:rsidR="00DC2441" w:rsidRPr="00701AA2">
        <w:rPr>
          <w:rFonts w:ascii="Arial" w:hAnsi="Arial" w:cs="BRH Malayalam Extra"/>
          <w:color w:val="000000"/>
          <w:kern w:val="0"/>
          <w:sz w:val="24"/>
          <w:szCs w:val="32"/>
        </w:rPr>
        <w:t>1</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Kûx—t¡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Kû— RM—Zz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Kûx—t¡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Kû— </w:t>
      </w:r>
    </w:p>
    <w:p w14:paraId="13C5C9AE" w14:textId="14BA96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RM—Zz | </w:t>
      </w:r>
    </w:p>
    <w:p w14:paraId="25D6D97A" w14:textId="58BF59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Kû— | RM—Zz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p>
    <w:p w14:paraId="3E61D8D0" w14:textId="758CFA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Kû— RM—Zz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Kûx˜(</w:t>
      </w:r>
      <w:r w:rsidR="00DC2441" w:rsidRPr="00701AA2">
        <w:rPr>
          <w:rFonts w:ascii="Arial" w:hAnsi="Arial" w:cs="BRH Malayalam Extra"/>
          <w:color w:val="000000"/>
          <w:kern w:val="0"/>
          <w:sz w:val="24"/>
          <w:szCs w:val="32"/>
        </w:rPr>
        <w:t>1</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Kû— RM—Zz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Kûx˜(</w:t>
      </w:r>
      <w:r w:rsidR="00DC2441" w:rsidRPr="00701AA2">
        <w:rPr>
          <w:rFonts w:ascii="Arial" w:hAnsi="Arial" w:cs="BRH Malayalam Extra"/>
          <w:color w:val="000000"/>
          <w:kern w:val="0"/>
          <w:sz w:val="24"/>
          <w:szCs w:val="32"/>
        </w:rPr>
        <w:t>1</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Kû— RM—Zz P | </w:t>
      </w:r>
    </w:p>
    <w:p w14:paraId="4AC785F1" w14:textId="0A56C1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RM—Zz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p>
    <w:p w14:paraId="636A5B58" w14:textId="55C28C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RM—Zz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RM—Zz Pxd¡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 g—d¡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RM—Zz Pxd¡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ræ¡e§ | </w:t>
      </w:r>
    </w:p>
    <w:p w14:paraId="023F3549" w14:textId="2E8C9F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p>
    <w:p w14:paraId="4DEBDDBA" w14:textId="5CA2FA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 g—d¡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P— Pxd¡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P— Pxd¡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P— Pxd¡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ræ¡e§ P— | </w:t>
      </w:r>
    </w:p>
    <w:p w14:paraId="6CA608DA" w14:textId="5F28BC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p>
    <w:p w14:paraId="38AE93B3" w14:textId="05818D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P— Pxd¡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 g—d¡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¥PZzZy— Pxd¡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 g—d¡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ræ¡e§ ¥PZy— | </w:t>
      </w:r>
    </w:p>
    <w:p w14:paraId="1C650149" w14:textId="3628383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p>
    <w:p w14:paraId="69EF1D64" w14:textId="6FAB23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ræ¡gyZõ—d¡ - së¡e§ | </w:t>
      </w:r>
    </w:p>
    <w:p w14:paraId="1547774C" w14:textId="7B307A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Lx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p>
    <w:p w14:paraId="71B85CA6" w14:textId="175C41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¥PZzZy—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¥PZy— ¤¤pLxd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sI ƒ¤¤p—Lxd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iyZy—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¥PZy— ¤¤pLxd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8C7356E" w14:textId="7CD363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 CZy—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Lx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e¢ª¥p˜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p>
    <w:p w14:paraId="1D5990CF" w14:textId="26AE71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CZy— ¤¤pLxd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sI ƒ¤¤p—Lxd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 iyZzZy— ¤¤pLxd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 ¤¤pLxd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 iyZzZy— ¤¤pLxd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e¢ª¥p˜ | </w:t>
      </w:r>
    </w:p>
    <w:p w14:paraId="1015127E" w14:textId="4758E9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Lx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e¢ª¥p˜ | AtË§— |</w:t>
      </w:r>
    </w:p>
    <w:p w14:paraId="13733595" w14:textId="5753AF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Lx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 ¤¤pLxd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sI ƒ¤¤p—Lxd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e¢ª¥p „t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e¢ª¥p— ¤¤pLxd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sI ƒ¤¤p—Lxd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e¢ª¥p „tË§— | </w:t>
      </w:r>
    </w:p>
    <w:p w14:paraId="45DB4562" w14:textId="0467CE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 e¢ª¥p˜ | AtË§— | sxi— |</w:t>
      </w:r>
    </w:p>
    <w:p w14:paraId="0801998C" w14:textId="0A667A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e¢ª¥p „t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 „t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 „t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a§sxi— | </w:t>
      </w:r>
    </w:p>
    <w:p w14:paraId="406C3446" w14:textId="409997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 AtË§— | sxi—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121E45E9" w14:textId="7981DE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 hpZy | </w:t>
      </w:r>
    </w:p>
    <w:p w14:paraId="2E6CC560" w14:textId="6B5D5B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sxi—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¥Zd— |</w:t>
      </w:r>
    </w:p>
    <w:p w14:paraId="1DDCC387" w14:textId="0EB735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sxi—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 | </w:t>
      </w:r>
    </w:p>
    <w:p w14:paraId="3945C8BE" w14:textId="6E800A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¥Zd— | RM—¤¤Zõ |</w:t>
      </w:r>
    </w:p>
    <w:p w14:paraId="4532EB6D" w14:textId="0EB786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RM—¤¤Zõ | </w:t>
      </w:r>
    </w:p>
    <w:p w14:paraId="4D7E9C99" w14:textId="29F3CF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¥Zd— | RM—¤¤Zõ | d |</w:t>
      </w:r>
    </w:p>
    <w:p w14:paraId="0D4A77EC" w14:textId="520806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RM—¤¤Zõ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 </w:t>
      </w:r>
    </w:p>
    <w:p w14:paraId="7CE74025" w14:textId="244E46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RM—¤¤Zõ | d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E94BA1C" w14:textId="1167AD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RM—¤¤Zõ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RM—¤¤Zõ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¤¤d¥Zõ—Zy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RM—¤¤Zõ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¤¤dZy— | </w:t>
      </w:r>
    </w:p>
    <w:p w14:paraId="3AB4A8F3" w14:textId="6BF4EFD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d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 |</w:t>
      </w:r>
    </w:p>
    <w:p w14:paraId="3FC257E1" w14:textId="0630D3AB"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¤¤d¥Zõ—Zy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¤¤dZy—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¥qõ—Zy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¤¤dZy—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qy | </w:t>
      </w:r>
    </w:p>
    <w:p w14:paraId="74B98987" w14:textId="77777777" w:rsidR="00E10170" w:rsidRPr="00701AA2"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B23845" w14:textId="310E0F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 | DÀ—¥k |</w:t>
      </w:r>
    </w:p>
    <w:p w14:paraId="59256743" w14:textId="1D7AEA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¥qõ˜¥ZõZy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qõ¡À—k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DÀ—¥k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¥qõ˜¥ZõZy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qõ¡À—¥k | </w:t>
      </w:r>
    </w:p>
    <w:p w14:paraId="0AF75806" w14:textId="226C6FE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 | DÀ—¥k | ¥Zd— |</w:t>
      </w:r>
    </w:p>
    <w:p w14:paraId="4DF89A1F" w14:textId="3CA81E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qõ¡À—k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DÀ—¥k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qõ¡À—¥k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¥Z¥dxÀ—¥k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qõ¡À—¥k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 | </w:t>
      </w:r>
    </w:p>
    <w:p w14:paraId="553D7D17" w14:textId="01A596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DÀ—¥k | ¥Zd—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ræ¡h—J |</w:t>
      </w:r>
    </w:p>
    <w:p w14:paraId="32F4AF6D" w14:textId="310EFC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ræ¡¥hx—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¥së¥dxÀ—k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ræ¡h—J | </w:t>
      </w:r>
    </w:p>
    <w:p w14:paraId="6FFABACB" w14:textId="15DEB1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 DÀ—¥k |</w:t>
      </w:r>
    </w:p>
    <w:p w14:paraId="00DCE18E" w14:textId="2FFDF6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CZõ¡Z§ -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34C5B5F7" w14:textId="0D4C33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 ¥Zd—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ræ¡h—J | Aa— |</w:t>
      </w:r>
    </w:p>
    <w:p w14:paraId="1FE2931C" w14:textId="58FC64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¥Zdx—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ræ¡¥hx—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¥Zdx—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ræ¡¥hx „axax—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¥Zdx—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ræ¡¥hx „a— | </w:t>
      </w:r>
    </w:p>
    <w:p w14:paraId="52325800" w14:textId="0D52E4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ræ¡h—J | Aa—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w:t>
      </w:r>
    </w:p>
    <w:p w14:paraId="7066CA62" w14:textId="2FC2BC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ræ¡¥hx „axax—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ræ¡¥hx—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ræ¡¥hx „ax—t¡ kxt¡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kax—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ræ¡¥hx—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ræ¡¥hx „ax—t¡J | </w:t>
      </w:r>
    </w:p>
    <w:p w14:paraId="326EF39C" w14:textId="5B6CFF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ræ¡h—J |</w:t>
      </w:r>
    </w:p>
    <w:p w14:paraId="658471A0" w14:textId="4CA71D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CZõ—d¡ - së¡h—J | </w:t>
      </w:r>
    </w:p>
    <w:p w14:paraId="2507EBAE" w14:textId="3C7DF6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 Aa—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 jZ§ |</w:t>
      </w:r>
    </w:p>
    <w:p w14:paraId="3BE942E9" w14:textId="1D2E9E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Aax—t¡ kxt¡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kax ax—t¡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jb§ jbx—t¡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kax ax—t¡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jZ§ | </w:t>
      </w:r>
    </w:p>
    <w:p w14:paraId="7EB8B02B" w14:textId="4310B3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jZ§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w:t>
      </w:r>
    </w:p>
    <w:p w14:paraId="0E4B656C" w14:textId="4AF544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jb§ jbx—t¡ kxt¡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ja§ s—ix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s—ix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jbx—t¡ kxt¡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ja§ s—ix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 | </w:t>
      </w:r>
    </w:p>
    <w:p w14:paraId="7D7EA730" w14:textId="269695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jZ§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w:t>
      </w:r>
    </w:p>
    <w:p w14:paraId="7EE0DD29" w14:textId="2C47E0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ja§ s—ix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s—ix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jb§ ja§ s—ix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s—ix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jb§ ja§ s—ix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 | </w:t>
      </w:r>
    </w:p>
    <w:p w14:paraId="1391707F" w14:textId="780257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 sõxZx˜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D9582B1" w14:textId="651AB2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s—ix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s—ix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sõxZx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sõxZx— i</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s—ix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s—ix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sõxZx˜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BC38FDF" w14:textId="6BE6F0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 sõxZx˜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 |</w:t>
      </w:r>
    </w:p>
    <w:p w14:paraId="18735A78" w14:textId="3B05A8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sõxZx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sõxZx— i</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sõxZx— idõZ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ksõx˜ dõZ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sõxZx— i</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sõxZx— idõZ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ksõ— | </w:t>
      </w:r>
    </w:p>
    <w:p w14:paraId="1C627C32" w14:textId="04394A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w:t>
      </w:r>
    </w:p>
    <w:p w14:paraId="09435266" w14:textId="28870C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CZõ—</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 | </w:t>
      </w:r>
    </w:p>
    <w:p w14:paraId="76BCCA6C" w14:textId="7449AA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sõxZx˜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 | AÕ—J |</w:t>
      </w:r>
    </w:p>
    <w:p w14:paraId="43AE9A5A" w14:textId="6F7792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sõxZx— idõZ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ksõx˜ dõZ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sõxZx— idõZ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ksõx ¥Õx „¥Õx˜ „dõZ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sõxZx— idõZ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ksõxÕ—J | </w:t>
      </w:r>
    </w:p>
    <w:p w14:paraId="1C64581F" w14:textId="3F9ED5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 | AÕ—J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095668A" w14:textId="6AA60D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ksõx ¥Õx „¥Õx˜ „dõZ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ksõx˜ dõZ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ksõx ¥Õx—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i¥Õx˜ „dõZ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ksõx˜ dõZ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ksõx¥Õx—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E8BAEB4" w14:textId="187DD9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AÕ—J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Ad¡— |</w:t>
      </w:r>
    </w:p>
    <w:p w14:paraId="1FB9D874" w14:textId="35C137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A¥Õx—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i¥Õx „¥Õx—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idûd¡—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i¥Õx „¥Õx—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kõ— id¡— | </w:t>
      </w:r>
    </w:p>
    <w:p w14:paraId="37B1A24C" w14:textId="6C9F6B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Ad¡—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4AC1461" w14:textId="6ECD79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idûd¡—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id¡— e¥bõZ e¥bõ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Zxd¡—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kõ— id¡— e¥bõZ | </w:t>
      </w:r>
    </w:p>
    <w:p w14:paraId="48968DC0" w14:textId="5F063F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Ad¡—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w:t>
      </w:r>
    </w:p>
    <w:p w14:paraId="52C8E7A6" w14:textId="20E0C0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 e¥bõZ e¥bõ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Zxdûd¡— e¥bõ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¥ZZzZy— e¥bõ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Zxdûd¡— e¥bõ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¥ZZy— | </w:t>
      </w:r>
    </w:p>
    <w:p w14:paraId="006BB089" w14:textId="3BD370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E603A75" w14:textId="402295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¥ZZzZy— e¥bõZ e¥bõ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Zõ—ixpx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 iixpx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 e¥bõZ e¥bõ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Zõ—ixpx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CAF674F" w14:textId="54B261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 CZy—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e¢ªp˜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01B079C" w14:textId="704DC1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CZõ—ixpx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 iixpx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 Zõ—ixpx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 iixpx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 Zõ—ixpx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7FFB134" w14:textId="6D3385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e¢ªp˜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At—J |</w:t>
      </w:r>
    </w:p>
    <w:p w14:paraId="573E074F" w14:textId="615190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 iixpx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 iixpx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e¢ªp— iixpx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 iixpx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it—J | </w:t>
      </w:r>
    </w:p>
    <w:p w14:paraId="01AB3F5D" w14:textId="37F462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1AA8836" w14:textId="066B36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iyZõ—ix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63846A7" w14:textId="7778D6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 e¢ªp˜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At—J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7FB46A3" w14:textId="68A778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e¢ªp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e¢ªp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 </w:t>
      </w:r>
    </w:p>
    <w:p w14:paraId="5DD1D07A" w14:textId="6F5BD9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 At—J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DÀ—ksôyË§ |</w:t>
      </w:r>
    </w:p>
    <w:p w14:paraId="5537BC6C" w14:textId="373648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Zõ¡À—ksôy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d¡À—ksôy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Zõ¡À—ksôyË§ | </w:t>
      </w:r>
    </w:p>
    <w:p w14:paraId="56446ED9" w14:textId="509584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DÀ—ksôyË§ | DÀ—k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A5D5F17" w14:textId="07572FEA"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Zõ¡À—ksôy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d¡À—ksôy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hpZy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Zõ¡À—ksôy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hpZy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Zõ¡À—ksôy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d¡À—k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918C0F3" w14:textId="77777777" w:rsidR="00E10170"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93D52F" w14:textId="77777777" w:rsidR="00E10170" w:rsidRPr="00701AA2"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15AA2F" w14:textId="271BD1E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64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 DÀ—ksôyË§ | DÀ—k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dxdx˜ |</w:t>
      </w:r>
    </w:p>
    <w:p w14:paraId="592E82B9" w14:textId="0DC6C5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DÀ—ksôy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d¡À—ksôy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d¡À—k</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dxdx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dx¥dxÀ—k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d¡À—ksôy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d¡À—k</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dxdx˜ | </w:t>
      </w:r>
    </w:p>
    <w:p w14:paraId="6859CF24" w14:textId="2238D5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 DÀ—ksôyË§ |</w:t>
      </w:r>
    </w:p>
    <w:p w14:paraId="586C9369" w14:textId="5548C2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DÀ—ksôy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ËyZõ¡Z§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sôy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Ë§ | </w:t>
      </w:r>
    </w:p>
    <w:p w14:paraId="585FFC3C" w14:textId="69E2EA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 DÀ—k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dxdx˜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755C6282" w14:textId="253425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DÀ—k</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dxdx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dx¥dxÀ—k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i¡À—k</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dx¤¤d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¤¤pp dx¥dxÀ—k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i¡À—k</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dx¤¤d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 </w:t>
      </w:r>
    </w:p>
    <w:p w14:paraId="743C17D3" w14:textId="1A125D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58</w:t>
      </w:r>
      <w:r w:rsidRPr="00701AA2">
        <w:rPr>
          <w:rFonts w:ascii="BRH Malayalam Extra" w:hAnsi="BRH Malayalam Extra" w:cs="BRH Malayalam Extra"/>
          <w:color w:val="000000"/>
          <w:kern w:val="0"/>
          <w:sz w:val="32"/>
          <w:szCs w:val="32"/>
          <w:lang w:val="it-IT"/>
        </w:rPr>
        <w:t>)- DÀ—k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406AEA92" w14:textId="3135A0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iyZõ¡Z§ -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0B5B2B0" w14:textId="31F626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 dxdx˜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s¥jx˜J |</w:t>
      </w:r>
    </w:p>
    <w:p w14:paraId="3594E700" w14:textId="437C83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¤¤pp dxdx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s¥jx—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s¥jx—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dxdx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s¥jx˜J | </w:t>
      </w:r>
    </w:p>
    <w:p w14:paraId="2C6EB568" w14:textId="537233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s¥jx˜J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2E32186B" w14:textId="7E4290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s¥jx—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s¥jx—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¤¤ppx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s¥jx˜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hp¥Zx hp¥Zx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s¥jx—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¤¤ppx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s¥jx˜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hpZJ | </w:t>
      </w:r>
    </w:p>
    <w:p w14:paraId="52DF9F34" w14:textId="245003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s¥jx˜J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dxdx—pz¥kõ |</w:t>
      </w:r>
    </w:p>
    <w:p w14:paraId="67EB8207" w14:textId="2935F95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s¥jx˜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hp¥Zx hp¥Zx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s¥jx—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s¥jx˜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dxdx—pz¥kõ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dxdx—pz¥kõ hp¥Zx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s¥jx—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s¥jx˜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dxdx—pz¥kõ | </w:t>
      </w:r>
    </w:p>
    <w:p w14:paraId="50E83536" w14:textId="5CC3E2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s¥jx˜J |</w:t>
      </w:r>
    </w:p>
    <w:p w14:paraId="774E3D51" w14:textId="01CB315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kyZõ—</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s¥jx˜J | </w:t>
      </w:r>
    </w:p>
    <w:p w14:paraId="03030852" w14:textId="77777777" w:rsidR="00E10170"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58C685" w14:textId="77777777" w:rsidR="00E10170" w:rsidRPr="00701AA2"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93516D" w14:textId="4BDFE0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72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dxdx—pz¥kõ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21A785F6" w14:textId="32FEB8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dxdx—pz¥kõ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dxdx—pz¥kõ hp¥Zx hp¥Zx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dxdx—pz¥kõ hp¥Zx hp¥Zx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dxdx—pz¥kõ hp¥Zx hp¥Zx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dxdx—pz¥kõ hpZJ | </w:t>
      </w:r>
    </w:p>
    <w:p w14:paraId="32CAED29" w14:textId="15BE2B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 dxdx—pz¥kõ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DF8F99D" w14:textId="696A72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dxdx—pz¥kõ hp¥Zx hp¥Zx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dxdx—pz¥kõ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dxdx—pz¥kõ hp¥Zx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pyrô—Ëycd(³§)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dxdx—pz¥kõ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dxdx—pz¥kõ hp¥Zx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38CCCF5" w14:textId="7CAC53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 dxdx—pz¥kõ |</w:t>
      </w:r>
    </w:p>
    <w:p w14:paraId="0B9FB371" w14:textId="0AB0349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dxdx—pz¥kõ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dxdx˜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08B3A0C3" w14:textId="21B79E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64</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e¢ªp˜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E2B20D8" w14:textId="62ABD0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pyrô—Ëycd(³§)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hp¥Zx hp¥Zx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e¢ªp(³§)—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hp¥Zx hp¥Zx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797EDAB" w14:textId="2D8B29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65</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e¢ªp˜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At—J |</w:t>
      </w:r>
    </w:p>
    <w:p w14:paraId="1B98F038" w14:textId="77777777" w:rsidR="00E101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e¢ªp(³§)—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pyrô—Ëycd(³§)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e¢ªp(³§)—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pyrô—Ëycd(³§)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A855B83" w14:textId="1DC4A2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it—J | </w:t>
      </w:r>
    </w:p>
    <w:p w14:paraId="191498BE" w14:textId="1567B8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65</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63476EE" w14:textId="4DC919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pyrô—Z§ -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5C3745B" w14:textId="054528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66</w:t>
      </w:r>
      <w:r w:rsidRPr="00701AA2">
        <w:rPr>
          <w:rFonts w:ascii="BRH Malayalam Extra" w:hAnsi="BRH Malayalam Extra" w:cs="BRH Malayalam Extra"/>
          <w:color w:val="000000"/>
          <w:kern w:val="0"/>
          <w:sz w:val="32"/>
          <w:szCs w:val="32"/>
        </w:rPr>
        <w:t>)- e¢ªp˜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At—J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653B67B" w14:textId="77E1389D"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e¢ªp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e¢ªp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 </w:t>
      </w:r>
    </w:p>
    <w:p w14:paraId="38E5A50E" w14:textId="77777777" w:rsidR="00E10170"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5F3BA4" w14:textId="77777777" w:rsidR="00E10170" w:rsidRPr="00701AA2"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8C43FC" w14:textId="568FF2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79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67</w:t>
      </w:r>
      <w:r w:rsidRPr="00701AA2">
        <w:rPr>
          <w:rFonts w:ascii="BRH Malayalam Extra" w:hAnsi="BRH Malayalam Extra" w:cs="BRH Malayalam Extra"/>
          <w:color w:val="000000"/>
          <w:kern w:val="0"/>
          <w:sz w:val="32"/>
          <w:szCs w:val="32"/>
        </w:rPr>
        <w:t>)- At—J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418CFF9" w14:textId="09DBCA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rÜ£Ëy—cd(³§)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6EF4A7D" w14:textId="513544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68</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DÀ—k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E2ED00F" w14:textId="77777777" w:rsidR="00E101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rÜ£Ëy—cd(³§)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hpZy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i¡À—k(³§)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hpZy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5097EBF" w14:textId="787FE9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i¡À—k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85016FE" w14:textId="6783EE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69</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DÀ—k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öeZy—rçy¤¤Zõ ||</w:t>
      </w:r>
    </w:p>
    <w:p w14:paraId="238ECB31" w14:textId="3AEFE1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i¡À—k(³§)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rÜ£Ëy—cd(³§)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öeZy—rçy¤¤Zõ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öeZy—rçyZõx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DÀ—k(³§)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rÜ£Ëy—cd(³§)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öeZy—rçy¤¤Zõ | </w:t>
      </w:r>
    </w:p>
    <w:p w14:paraId="3815E421" w14:textId="1F98E2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69</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ADD8AD9" w14:textId="6FA0D5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rÜ£Z§ -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0247DE6" w14:textId="333AD1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70</w:t>
      </w:r>
      <w:r w:rsidRPr="00701AA2">
        <w:rPr>
          <w:rFonts w:ascii="BRH Malayalam Extra" w:hAnsi="BRH Malayalam Extra" w:cs="BRH Malayalam Extra"/>
          <w:color w:val="000000"/>
          <w:kern w:val="0"/>
          <w:sz w:val="32"/>
          <w:szCs w:val="32"/>
        </w:rPr>
        <w:t>)- DÀ—k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öeZy—rçy¤¤Zõ ||</w:t>
      </w:r>
    </w:p>
    <w:p w14:paraId="72FEBCF0" w14:textId="4B164A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DÀ—k</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öeZy—rçy¤¤Zõ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öeZy—rçyZõx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öeZy—rçy¤¤Zõ | </w:t>
      </w:r>
    </w:p>
    <w:p w14:paraId="31A341F8" w14:textId="142F41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70</w:t>
      </w:r>
      <w:r w:rsidRPr="00701AA2">
        <w:rPr>
          <w:rFonts w:ascii="BRH Malayalam Extra" w:hAnsi="BRH Malayalam Extra" w:cs="BRH Malayalam Extra"/>
          <w:color w:val="000000"/>
          <w:kern w:val="0"/>
          <w:sz w:val="32"/>
          <w:szCs w:val="32"/>
          <w:lang w:val="it-IT"/>
        </w:rPr>
        <w:t>)- DÀ—k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5F268775" w14:textId="3400A2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iyZõ¡Z§ -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4276E77" w14:textId="4120D5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71</w:t>
      </w:r>
      <w:r w:rsidRPr="00701AA2">
        <w:rPr>
          <w:rFonts w:ascii="BRH Malayalam Extra" w:hAnsi="BRH Malayalam Extra" w:cs="BRH Malayalam Extra"/>
          <w:color w:val="000000"/>
          <w:kern w:val="0"/>
          <w:sz w:val="32"/>
          <w:szCs w:val="32"/>
          <w:lang w:val="it-IT"/>
        </w:rPr>
        <w:t>)- öeZy—rçy¤¤Zõ ||</w:t>
      </w:r>
    </w:p>
    <w:p w14:paraId="57C5B8B3" w14:textId="68C8988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öeZy—rçyZõx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öeZy— - Óy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7F805F26" w14:textId="25859D16" w:rsidR="00E10170" w:rsidRPr="00E10170" w:rsidRDefault="00E10170" w:rsidP="00E1017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10170">
        <w:rPr>
          <w:rFonts w:ascii="Arial" w:hAnsi="Arial" w:cs="Arial"/>
          <w:b/>
          <w:bCs/>
          <w:color w:val="000000"/>
          <w:kern w:val="0"/>
          <w:sz w:val="32"/>
          <w:szCs w:val="32"/>
          <w:lang w:val="it-IT"/>
        </w:rPr>
        <w:t>==========</w:t>
      </w:r>
    </w:p>
    <w:p w14:paraId="30166978" w14:textId="77777777" w:rsidR="00E10170"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10170" w:rsidSect="00A211FA">
          <w:headerReference w:type="default" r:id="rId20"/>
          <w:pgSz w:w="12240" w:h="15840"/>
          <w:pgMar w:top="1077" w:right="1134" w:bottom="1077" w:left="1134" w:header="720" w:footer="720" w:gutter="0"/>
          <w:cols w:space="720"/>
          <w:noEndnote/>
          <w:docGrid w:linePitch="299"/>
        </w:sectPr>
      </w:pPr>
    </w:p>
    <w:p w14:paraId="66D8F530" w14:textId="23A52CAF" w:rsidR="00E10170" w:rsidRPr="00681E1D" w:rsidRDefault="00E10170" w:rsidP="00E10170">
      <w:pPr>
        <w:pStyle w:val="Heading3"/>
        <w:numPr>
          <w:ilvl w:val="2"/>
          <w:numId w:val="8"/>
        </w:numPr>
        <w:ind w:hanging="1224"/>
        <w:rPr>
          <w:rFonts w:ascii="Arial" w:hAnsi="Arial" w:cs="BRH Malayalam Extra"/>
          <w:color w:val="000000"/>
          <w:sz w:val="24"/>
        </w:rPr>
      </w:pPr>
      <w:bookmarkStart w:id="12" w:name="_Toc161265601"/>
      <w:r w:rsidRPr="00681E1D">
        <w:lastRenderedPageBreak/>
        <w:t xml:space="preserve">Ad¡pxKI </w:t>
      </w:r>
      <w:r w:rsidRPr="00681E1D">
        <w:rPr>
          <w:rFonts w:ascii="Arial" w:hAnsi="Arial" w:cs="Arial"/>
          <w:sz w:val="32"/>
          <w:szCs w:val="36"/>
        </w:rPr>
        <w:t>5</w:t>
      </w:r>
      <w:r w:rsidRPr="00681E1D">
        <w:t xml:space="preserve"> - NdI</w:t>
      </w:r>
      <w:bookmarkEnd w:id="12"/>
    </w:p>
    <w:p w14:paraId="574B9354" w14:textId="546168B9" w:rsidR="00CD7085" w:rsidRPr="00681E1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1E1D">
        <w:rPr>
          <w:rFonts w:ascii="BRH Malayalam Extra" w:hAnsi="BRH Malayalam Extra" w:cs="BRH Malayalam Extra"/>
          <w:color w:val="000000"/>
          <w:kern w:val="0"/>
          <w:sz w:val="32"/>
          <w:szCs w:val="32"/>
          <w:lang w:val="it-IT"/>
        </w:rPr>
        <w:t>(</w:t>
      </w:r>
      <w:r w:rsidR="00DC2441" w:rsidRPr="00681E1D">
        <w:rPr>
          <w:rFonts w:ascii="Arial" w:hAnsi="Arial" w:cs="BRH Malayalam Extra"/>
          <w:color w:val="000000"/>
          <w:kern w:val="0"/>
          <w:sz w:val="24"/>
          <w:szCs w:val="32"/>
          <w:lang w:val="it-IT"/>
        </w:rPr>
        <w:t>1</w:t>
      </w:r>
      <w:r w:rsidRPr="00681E1D">
        <w:rPr>
          <w:rFonts w:ascii="BRH Malayalam Extra" w:hAnsi="BRH Malayalam Extra" w:cs="BRH Malayalam Extra"/>
          <w:color w:val="000000"/>
          <w:kern w:val="0"/>
          <w:sz w:val="32"/>
          <w:szCs w:val="32"/>
          <w:lang w:val="it-IT"/>
        </w:rPr>
        <w:t>)</w:t>
      </w:r>
      <w:r w:rsidR="00DC2441" w:rsidRPr="00681E1D">
        <w:rPr>
          <w:rFonts w:ascii="Arial" w:hAnsi="Arial" w:cs="BRH Malayalam Extra"/>
          <w:color w:val="000000"/>
          <w:kern w:val="0"/>
          <w:sz w:val="24"/>
          <w:szCs w:val="32"/>
          <w:lang w:val="it-IT"/>
        </w:rPr>
        <w:t>[P14</w:t>
      </w:r>
      <w:r w:rsidRPr="00681E1D">
        <w:rPr>
          <w:rFonts w:ascii="BRH Malayalam Extra" w:hAnsi="BRH Malayalam Extra" w:cs="BRH Malayalam Extra"/>
          <w:color w:val="000000"/>
          <w:kern w:val="0"/>
          <w:sz w:val="32"/>
          <w:szCs w:val="32"/>
          <w:lang w:val="it-IT"/>
        </w:rPr>
        <w:t xml:space="preserve">] </w:t>
      </w:r>
      <w:r w:rsidR="00DC2441" w:rsidRPr="00681E1D">
        <w:rPr>
          <w:rFonts w:ascii="Arial" w:hAnsi="Arial" w:cs="BRH Malayalam Extra"/>
          <w:color w:val="000000"/>
          <w:kern w:val="0"/>
          <w:sz w:val="24"/>
          <w:szCs w:val="32"/>
          <w:lang w:val="it-IT"/>
        </w:rPr>
        <w:t>7</w:t>
      </w:r>
      <w:r w:rsidRPr="00681E1D">
        <w:rPr>
          <w:rFonts w:ascii="BRH Malayalam Extra" w:hAnsi="BRH Malayalam Extra" w:cs="BRH Malayalam Extra"/>
          <w:color w:val="000000"/>
          <w:kern w:val="0"/>
          <w:sz w:val="32"/>
          <w:szCs w:val="32"/>
          <w:lang w:val="it-IT"/>
        </w:rPr>
        <w:t>.</w:t>
      </w:r>
      <w:r w:rsidR="00DC2441" w:rsidRPr="00681E1D">
        <w:rPr>
          <w:rFonts w:ascii="Arial" w:hAnsi="Arial" w:cs="BRH Malayalam Extra"/>
          <w:color w:val="000000"/>
          <w:kern w:val="0"/>
          <w:sz w:val="24"/>
          <w:szCs w:val="32"/>
          <w:lang w:val="it-IT"/>
        </w:rPr>
        <w:t>1</w:t>
      </w:r>
      <w:r w:rsidRPr="00681E1D">
        <w:rPr>
          <w:rFonts w:ascii="BRH Malayalam Extra" w:hAnsi="BRH Malayalam Extra" w:cs="BRH Malayalam Extra"/>
          <w:color w:val="000000"/>
          <w:kern w:val="0"/>
          <w:sz w:val="32"/>
          <w:szCs w:val="32"/>
          <w:lang w:val="it-IT"/>
        </w:rPr>
        <w:t>.</w:t>
      </w:r>
      <w:r w:rsidR="00DC2441" w:rsidRPr="00681E1D">
        <w:rPr>
          <w:rFonts w:ascii="Arial" w:hAnsi="Arial" w:cs="BRH Malayalam Extra"/>
          <w:color w:val="000000"/>
          <w:kern w:val="0"/>
          <w:sz w:val="24"/>
          <w:szCs w:val="32"/>
          <w:lang w:val="it-IT"/>
        </w:rPr>
        <w:t>5</w:t>
      </w:r>
      <w:r w:rsidRPr="00681E1D">
        <w:rPr>
          <w:rFonts w:ascii="BRH Malayalam Extra" w:hAnsi="BRH Malayalam Extra" w:cs="BRH Malayalam Extra"/>
          <w:color w:val="000000"/>
          <w:kern w:val="0"/>
          <w:sz w:val="32"/>
          <w:szCs w:val="32"/>
          <w:lang w:val="it-IT"/>
        </w:rPr>
        <w:t>.</w:t>
      </w:r>
      <w:r w:rsidR="00DC2441" w:rsidRPr="00681E1D">
        <w:rPr>
          <w:rFonts w:ascii="Arial" w:hAnsi="Arial" w:cs="BRH Malayalam Extra"/>
          <w:color w:val="000000"/>
          <w:kern w:val="0"/>
          <w:sz w:val="24"/>
          <w:szCs w:val="32"/>
          <w:lang w:val="it-IT"/>
        </w:rPr>
        <w:t>1</w:t>
      </w:r>
      <w:r w:rsidRPr="00681E1D">
        <w:rPr>
          <w:rFonts w:ascii="BRH Malayalam Extra" w:hAnsi="BRH Malayalam Extra" w:cs="BRH Malayalam Extra"/>
          <w:color w:val="000000"/>
          <w:kern w:val="0"/>
          <w:sz w:val="32"/>
          <w:szCs w:val="32"/>
          <w:lang w:val="it-IT"/>
        </w:rPr>
        <w:t>(</w:t>
      </w:r>
      <w:r w:rsidR="00DC2441" w:rsidRPr="00681E1D">
        <w:rPr>
          <w:rFonts w:ascii="Arial" w:hAnsi="Arial" w:cs="BRH Malayalam Extra"/>
          <w:color w:val="000000"/>
          <w:kern w:val="0"/>
          <w:sz w:val="24"/>
          <w:szCs w:val="32"/>
          <w:lang w:val="it-IT"/>
        </w:rPr>
        <w:t>1</w:t>
      </w:r>
      <w:r w:rsidRPr="00681E1D">
        <w:rPr>
          <w:rFonts w:ascii="BRH Malayalam Extra" w:hAnsi="BRH Malayalam Extra" w:cs="BRH Malayalam Extra"/>
          <w:color w:val="000000"/>
          <w:kern w:val="0"/>
          <w:sz w:val="32"/>
          <w:szCs w:val="32"/>
          <w:lang w:val="it-IT"/>
        </w:rPr>
        <w:t>)- Be—J | ¤¤p | C</w:t>
      </w:r>
      <w:r w:rsidR="004A4179" w:rsidRPr="00681E1D">
        <w:rPr>
          <w:rFonts w:ascii="BRH Malayalam Extra" w:hAnsi="BRH Malayalam Extra" w:cs="BRH Malayalam Extra"/>
          <w:color w:val="000000"/>
          <w:kern w:val="0"/>
          <w:sz w:val="28"/>
          <w:szCs w:val="32"/>
          <w:lang w:val="it-IT"/>
        </w:rPr>
        <w:t>–</w:t>
      </w:r>
      <w:r w:rsidRPr="00681E1D">
        <w:rPr>
          <w:rFonts w:ascii="BRH Malayalam Extra" w:hAnsi="BRH Malayalam Extra" w:cs="BRH Malayalam Extra"/>
          <w:color w:val="000000"/>
          <w:kern w:val="0"/>
          <w:sz w:val="32"/>
          <w:szCs w:val="32"/>
          <w:lang w:val="it-IT"/>
        </w:rPr>
        <w:t>b</w:t>
      </w:r>
      <w:r w:rsidR="00465CCD" w:rsidRPr="00681E1D">
        <w:rPr>
          <w:rFonts w:ascii="BRH Malayalam Extra" w:hAnsi="BRH Malayalam Extra" w:cs="BRH Malayalam Extra"/>
          <w:color w:val="000000"/>
          <w:kern w:val="0"/>
          <w:sz w:val="32"/>
          <w:szCs w:val="32"/>
          <w:lang w:val="it-IT"/>
        </w:rPr>
        <w:t>I</w:t>
      </w:r>
      <w:r w:rsidRPr="00681E1D">
        <w:rPr>
          <w:rFonts w:ascii="BRH Malayalam Extra" w:hAnsi="BRH Malayalam Extra" w:cs="BRH Malayalam Extra"/>
          <w:color w:val="000000"/>
          <w:kern w:val="0"/>
          <w:sz w:val="32"/>
          <w:szCs w:val="32"/>
          <w:lang w:val="it-IT"/>
        </w:rPr>
        <w:t xml:space="preserve"> |</w:t>
      </w:r>
    </w:p>
    <w:p w14:paraId="095FD15D" w14:textId="735865DB" w:rsidR="00CD7085" w:rsidRPr="00681E1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1E1D">
        <w:rPr>
          <w:rFonts w:ascii="BRH Malayalam Extra" w:hAnsi="BRH Malayalam Extra" w:cs="BRH Malayalam Extra"/>
          <w:color w:val="000000"/>
          <w:kern w:val="0"/>
          <w:sz w:val="32"/>
          <w:szCs w:val="32"/>
          <w:lang w:val="it-IT"/>
        </w:rPr>
        <w:t>B¥ex</w:t>
      </w:r>
      <w:r w:rsidR="004A4179" w:rsidRPr="00681E1D">
        <w:rPr>
          <w:rFonts w:ascii="BRH Malayalam Extra" w:hAnsi="BRH Malayalam Extra" w:cs="BRH Malayalam Extra"/>
          <w:color w:val="000000"/>
          <w:kern w:val="0"/>
          <w:sz w:val="28"/>
          <w:szCs w:val="32"/>
          <w:lang w:val="it-IT"/>
        </w:rPr>
        <w:t>–</w:t>
      </w:r>
      <w:r w:rsidRPr="00681E1D">
        <w:rPr>
          <w:rFonts w:ascii="BRH Malayalam Extra" w:hAnsi="BRH Malayalam Extra" w:cs="BRH Malayalam Extra"/>
          <w:color w:val="000000"/>
          <w:kern w:val="0"/>
          <w:sz w:val="32"/>
          <w:szCs w:val="32"/>
          <w:lang w:val="it-IT"/>
        </w:rPr>
        <w:t xml:space="preserve"> ¤¤p px Be</w:t>
      </w:r>
      <w:r w:rsidR="004A4179" w:rsidRPr="00681E1D">
        <w:rPr>
          <w:rFonts w:ascii="BRH Malayalam Extra" w:hAnsi="BRH Malayalam Extra" w:cs="BRH Malayalam Extra"/>
          <w:color w:val="000000"/>
          <w:kern w:val="0"/>
          <w:sz w:val="28"/>
          <w:szCs w:val="32"/>
          <w:lang w:val="it-IT"/>
        </w:rPr>
        <w:t>–</w:t>
      </w:r>
      <w:r w:rsidRPr="00681E1D">
        <w:rPr>
          <w:rFonts w:ascii="BRH Malayalam Extra" w:hAnsi="BRH Malayalam Extra" w:cs="BRH Malayalam Extra"/>
          <w:color w:val="000000"/>
          <w:kern w:val="0"/>
          <w:sz w:val="32"/>
          <w:szCs w:val="32"/>
          <w:lang w:val="it-IT"/>
        </w:rPr>
        <w:t xml:space="preserve"> B¥ex</w:t>
      </w:r>
      <w:r w:rsidR="004A4179" w:rsidRPr="00681E1D">
        <w:rPr>
          <w:rFonts w:ascii="BRH Malayalam Extra" w:hAnsi="BRH Malayalam Extra" w:cs="BRH Malayalam Extra"/>
          <w:color w:val="000000"/>
          <w:kern w:val="0"/>
          <w:sz w:val="28"/>
          <w:szCs w:val="32"/>
          <w:lang w:val="it-IT"/>
        </w:rPr>
        <w:t>–</w:t>
      </w:r>
      <w:r w:rsidRPr="00681E1D">
        <w:rPr>
          <w:rFonts w:ascii="BRH Malayalam Extra" w:hAnsi="BRH Malayalam Extra" w:cs="BRH Malayalam Extra"/>
          <w:color w:val="000000"/>
          <w:kern w:val="0"/>
          <w:sz w:val="32"/>
          <w:szCs w:val="32"/>
          <w:lang w:val="it-IT"/>
        </w:rPr>
        <w:t xml:space="preserve"> px C</w:t>
      </w:r>
      <w:r w:rsidR="004A4179" w:rsidRPr="00681E1D">
        <w:rPr>
          <w:rFonts w:ascii="BRH Malayalam Extra" w:hAnsi="BRH Malayalam Extra" w:cs="BRH Malayalam Extra"/>
          <w:color w:val="000000"/>
          <w:kern w:val="0"/>
          <w:sz w:val="28"/>
          <w:szCs w:val="32"/>
          <w:lang w:val="it-IT"/>
        </w:rPr>
        <w:t>–</w:t>
      </w:r>
      <w:r w:rsidRPr="00681E1D">
        <w:rPr>
          <w:rFonts w:ascii="BRH Malayalam Extra" w:hAnsi="BRH Malayalam Extra" w:cs="BRH Malayalam Extra"/>
          <w:color w:val="000000"/>
          <w:kern w:val="0"/>
          <w:sz w:val="32"/>
          <w:szCs w:val="32"/>
          <w:lang w:val="it-IT"/>
        </w:rPr>
        <w:t>b iy</w:t>
      </w:r>
      <w:r w:rsidR="004A4179" w:rsidRPr="00681E1D">
        <w:rPr>
          <w:rFonts w:ascii="BRH Malayalam Extra" w:hAnsi="BRH Malayalam Extra" w:cs="BRH Malayalam Extra"/>
          <w:color w:val="000000"/>
          <w:kern w:val="0"/>
          <w:sz w:val="28"/>
          <w:szCs w:val="32"/>
          <w:lang w:val="it-IT"/>
        </w:rPr>
        <w:t>–</w:t>
      </w:r>
      <w:r w:rsidRPr="00681E1D">
        <w:rPr>
          <w:rFonts w:ascii="BRH Malayalam Extra" w:hAnsi="BRH Malayalam Extra" w:cs="BRH Malayalam Extra"/>
          <w:color w:val="000000"/>
          <w:kern w:val="0"/>
          <w:sz w:val="32"/>
          <w:szCs w:val="32"/>
          <w:lang w:val="it-IT"/>
        </w:rPr>
        <w:t>bI ƒpx Be</w:t>
      </w:r>
      <w:r w:rsidR="004A4179" w:rsidRPr="00681E1D">
        <w:rPr>
          <w:rFonts w:ascii="BRH Malayalam Extra" w:hAnsi="BRH Malayalam Extra" w:cs="BRH Malayalam Extra"/>
          <w:color w:val="000000"/>
          <w:kern w:val="0"/>
          <w:sz w:val="28"/>
          <w:szCs w:val="32"/>
          <w:lang w:val="it-IT"/>
        </w:rPr>
        <w:t>–</w:t>
      </w:r>
      <w:r w:rsidRPr="00681E1D">
        <w:rPr>
          <w:rFonts w:ascii="BRH Malayalam Extra" w:hAnsi="BRH Malayalam Extra" w:cs="BRH Malayalam Extra"/>
          <w:color w:val="000000"/>
          <w:kern w:val="0"/>
          <w:sz w:val="32"/>
          <w:szCs w:val="32"/>
          <w:lang w:val="it-IT"/>
        </w:rPr>
        <w:t xml:space="preserve"> B¥ex</w:t>
      </w:r>
      <w:r w:rsidR="004A4179" w:rsidRPr="00681E1D">
        <w:rPr>
          <w:rFonts w:ascii="BRH Malayalam Extra" w:hAnsi="BRH Malayalam Extra" w:cs="BRH Malayalam Extra"/>
          <w:color w:val="000000"/>
          <w:kern w:val="0"/>
          <w:sz w:val="28"/>
          <w:szCs w:val="32"/>
          <w:lang w:val="it-IT"/>
        </w:rPr>
        <w:t>–</w:t>
      </w:r>
      <w:r w:rsidRPr="00681E1D">
        <w:rPr>
          <w:rFonts w:ascii="BRH Malayalam Extra" w:hAnsi="BRH Malayalam Extra" w:cs="BRH Malayalam Extra"/>
          <w:color w:val="000000"/>
          <w:kern w:val="0"/>
          <w:sz w:val="32"/>
          <w:szCs w:val="32"/>
          <w:lang w:val="it-IT"/>
        </w:rPr>
        <w:t xml:space="preserve"> px C</w:t>
      </w:r>
      <w:r w:rsidR="004A4179" w:rsidRPr="00681E1D">
        <w:rPr>
          <w:rFonts w:ascii="BRH Malayalam Extra" w:hAnsi="BRH Malayalam Extra" w:cs="BRH Malayalam Extra"/>
          <w:color w:val="000000"/>
          <w:kern w:val="0"/>
          <w:sz w:val="28"/>
          <w:szCs w:val="32"/>
          <w:lang w:val="it-IT"/>
        </w:rPr>
        <w:t>–</w:t>
      </w:r>
      <w:r w:rsidRPr="00681E1D">
        <w:rPr>
          <w:rFonts w:ascii="BRH Malayalam Extra" w:hAnsi="BRH Malayalam Extra" w:cs="BRH Malayalam Extra"/>
          <w:color w:val="000000"/>
          <w:kern w:val="0"/>
          <w:sz w:val="32"/>
          <w:szCs w:val="32"/>
          <w:lang w:val="it-IT"/>
        </w:rPr>
        <w:t>b</w:t>
      </w:r>
      <w:r w:rsidR="00465CCD" w:rsidRPr="00681E1D">
        <w:rPr>
          <w:rFonts w:ascii="BRH Malayalam Extra" w:hAnsi="BRH Malayalam Extra" w:cs="BRH Malayalam Extra"/>
          <w:color w:val="000000"/>
          <w:kern w:val="0"/>
          <w:sz w:val="32"/>
          <w:szCs w:val="32"/>
          <w:lang w:val="it-IT"/>
        </w:rPr>
        <w:t>I</w:t>
      </w:r>
      <w:r w:rsidRPr="00681E1D">
        <w:rPr>
          <w:rFonts w:ascii="BRH Malayalam Extra" w:hAnsi="BRH Malayalam Extra" w:cs="BRH Malayalam Extra"/>
          <w:color w:val="000000"/>
          <w:kern w:val="0"/>
          <w:sz w:val="32"/>
          <w:szCs w:val="32"/>
          <w:lang w:val="it-IT"/>
        </w:rPr>
        <w:t xml:space="preserve"> | </w:t>
      </w:r>
    </w:p>
    <w:p w14:paraId="3BEF9A14" w14:textId="75154CDC" w:rsidR="00CD7085" w:rsidRPr="00681E1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1E1D">
        <w:rPr>
          <w:rFonts w:ascii="BRH Malayalam Extra" w:hAnsi="BRH Malayalam Extra" w:cs="BRH Malayalam Extra"/>
          <w:color w:val="000000"/>
          <w:kern w:val="0"/>
          <w:sz w:val="32"/>
          <w:szCs w:val="32"/>
          <w:lang w:val="it-IT"/>
        </w:rPr>
        <w:t>(</w:t>
      </w:r>
      <w:r w:rsidR="00DC2441" w:rsidRPr="00681E1D">
        <w:rPr>
          <w:rFonts w:ascii="Arial" w:hAnsi="Arial" w:cs="BRH Malayalam Extra"/>
          <w:color w:val="000000"/>
          <w:kern w:val="0"/>
          <w:sz w:val="24"/>
          <w:szCs w:val="32"/>
          <w:lang w:val="it-IT"/>
        </w:rPr>
        <w:t>2</w:t>
      </w:r>
      <w:r w:rsidRPr="00681E1D">
        <w:rPr>
          <w:rFonts w:ascii="BRH Malayalam Extra" w:hAnsi="BRH Malayalam Extra" w:cs="BRH Malayalam Extra"/>
          <w:color w:val="000000"/>
          <w:kern w:val="0"/>
          <w:sz w:val="32"/>
          <w:szCs w:val="32"/>
          <w:lang w:val="it-IT"/>
        </w:rPr>
        <w:t>)</w:t>
      </w:r>
      <w:r w:rsidR="00DC2441" w:rsidRPr="00681E1D">
        <w:rPr>
          <w:rFonts w:ascii="Arial" w:hAnsi="Arial" w:cs="BRH Malayalam Extra"/>
          <w:color w:val="000000"/>
          <w:kern w:val="0"/>
          <w:sz w:val="24"/>
          <w:szCs w:val="32"/>
          <w:lang w:val="it-IT"/>
        </w:rPr>
        <w:t>[P14</w:t>
      </w:r>
      <w:r w:rsidRPr="00681E1D">
        <w:rPr>
          <w:rFonts w:ascii="BRH Malayalam Extra" w:hAnsi="BRH Malayalam Extra" w:cs="BRH Malayalam Extra"/>
          <w:color w:val="000000"/>
          <w:kern w:val="0"/>
          <w:sz w:val="32"/>
          <w:szCs w:val="32"/>
          <w:lang w:val="it-IT"/>
        </w:rPr>
        <w:t xml:space="preserve">] </w:t>
      </w:r>
      <w:r w:rsidR="00DC2441" w:rsidRPr="00681E1D">
        <w:rPr>
          <w:rFonts w:ascii="Arial" w:hAnsi="Arial" w:cs="BRH Malayalam Extra"/>
          <w:color w:val="000000"/>
          <w:kern w:val="0"/>
          <w:sz w:val="24"/>
          <w:szCs w:val="32"/>
          <w:lang w:val="it-IT"/>
        </w:rPr>
        <w:t>7</w:t>
      </w:r>
      <w:r w:rsidRPr="00681E1D">
        <w:rPr>
          <w:rFonts w:ascii="BRH Malayalam Extra" w:hAnsi="BRH Malayalam Extra" w:cs="BRH Malayalam Extra"/>
          <w:color w:val="000000"/>
          <w:kern w:val="0"/>
          <w:sz w:val="32"/>
          <w:szCs w:val="32"/>
          <w:lang w:val="it-IT"/>
        </w:rPr>
        <w:t>.</w:t>
      </w:r>
      <w:r w:rsidR="00DC2441" w:rsidRPr="00681E1D">
        <w:rPr>
          <w:rFonts w:ascii="Arial" w:hAnsi="Arial" w:cs="BRH Malayalam Extra"/>
          <w:color w:val="000000"/>
          <w:kern w:val="0"/>
          <w:sz w:val="24"/>
          <w:szCs w:val="32"/>
          <w:lang w:val="it-IT"/>
        </w:rPr>
        <w:t>1</w:t>
      </w:r>
      <w:r w:rsidRPr="00681E1D">
        <w:rPr>
          <w:rFonts w:ascii="BRH Malayalam Extra" w:hAnsi="BRH Malayalam Extra" w:cs="BRH Malayalam Extra"/>
          <w:color w:val="000000"/>
          <w:kern w:val="0"/>
          <w:sz w:val="32"/>
          <w:szCs w:val="32"/>
          <w:lang w:val="it-IT"/>
        </w:rPr>
        <w:t>.</w:t>
      </w:r>
      <w:r w:rsidR="00DC2441" w:rsidRPr="00681E1D">
        <w:rPr>
          <w:rFonts w:ascii="Arial" w:hAnsi="Arial" w:cs="BRH Malayalam Extra"/>
          <w:color w:val="000000"/>
          <w:kern w:val="0"/>
          <w:sz w:val="24"/>
          <w:szCs w:val="32"/>
          <w:lang w:val="it-IT"/>
        </w:rPr>
        <w:t>5</w:t>
      </w:r>
      <w:r w:rsidRPr="00681E1D">
        <w:rPr>
          <w:rFonts w:ascii="BRH Malayalam Extra" w:hAnsi="BRH Malayalam Extra" w:cs="BRH Malayalam Extra"/>
          <w:color w:val="000000"/>
          <w:kern w:val="0"/>
          <w:sz w:val="32"/>
          <w:szCs w:val="32"/>
          <w:lang w:val="it-IT"/>
        </w:rPr>
        <w:t>.</w:t>
      </w:r>
      <w:r w:rsidR="00DC2441" w:rsidRPr="00681E1D">
        <w:rPr>
          <w:rFonts w:ascii="Arial" w:hAnsi="Arial" w:cs="BRH Malayalam Extra"/>
          <w:color w:val="000000"/>
          <w:kern w:val="0"/>
          <w:sz w:val="24"/>
          <w:szCs w:val="32"/>
          <w:lang w:val="it-IT"/>
        </w:rPr>
        <w:t>1</w:t>
      </w:r>
      <w:r w:rsidRPr="00681E1D">
        <w:rPr>
          <w:rFonts w:ascii="BRH Malayalam Extra" w:hAnsi="BRH Malayalam Extra" w:cs="BRH Malayalam Extra"/>
          <w:color w:val="000000"/>
          <w:kern w:val="0"/>
          <w:sz w:val="32"/>
          <w:szCs w:val="32"/>
          <w:lang w:val="it-IT"/>
        </w:rPr>
        <w:t>(</w:t>
      </w:r>
      <w:r w:rsidR="00DC2441" w:rsidRPr="00681E1D">
        <w:rPr>
          <w:rFonts w:ascii="Arial" w:hAnsi="Arial" w:cs="BRH Malayalam Extra"/>
          <w:color w:val="000000"/>
          <w:kern w:val="0"/>
          <w:sz w:val="24"/>
          <w:szCs w:val="32"/>
          <w:lang w:val="it-IT"/>
        </w:rPr>
        <w:t>2</w:t>
      </w:r>
      <w:r w:rsidRPr="00681E1D">
        <w:rPr>
          <w:rFonts w:ascii="BRH Malayalam Extra" w:hAnsi="BRH Malayalam Extra" w:cs="BRH Malayalam Extra"/>
          <w:color w:val="000000"/>
          <w:kern w:val="0"/>
          <w:sz w:val="32"/>
          <w:szCs w:val="32"/>
          <w:lang w:val="it-IT"/>
        </w:rPr>
        <w:t>)- ¤¤p | C</w:t>
      </w:r>
      <w:r w:rsidR="004A4179" w:rsidRPr="00681E1D">
        <w:rPr>
          <w:rFonts w:ascii="BRH Malayalam Extra" w:hAnsi="BRH Malayalam Extra" w:cs="BRH Malayalam Extra"/>
          <w:color w:val="000000"/>
          <w:kern w:val="0"/>
          <w:sz w:val="28"/>
          <w:szCs w:val="32"/>
          <w:lang w:val="it-IT"/>
        </w:rPr>
        <w:t>–</w:t>
      </w:r>
      <w:r w:rsidRPr="00681E1D">
        <w:rPr>
          <w:rFonts w:ascii="BRH Malayalam Extra" w:hAnsi="BRH Malayalam Extra" w:cs="BRH Malayalam Extra"/>
          <w:color w:val="000000"/>
          <w:kern w:val="0"/>
          <w:sz w:val="32"/>
          <w:szCs w:val="32"/>
          <w:lang w:val="it-IT"/>
        </w:rPr>
        <w:t>b</w:t>
      </w:r>
      <w:r w:rsidR="00465CCD" w:rsidRPr="00681E1D">
        <w:rPr>
          <w:rFonts w:ascii="BRH Malayalam Extra" w:hAnsi="BRH Malayalam Extra" w:cs="BRH Malayalam Extra"/>
          <w:color w:val="000000"/>
          <w:kern w:val="0"/>
          <w:sz w:val="32"/>
          <w:szCs w:val="32"/>
          <w:lang w:val="it-IT"/>
        </w:rPr>
        <w:t>I</w:t>
      </w:r>
      <w:r w:rsidRPr="00681E1D">
        <w:rPr>
          <w:rFonts w:ascii="BRH Malayalam Extra" w:hAnsi="BRH Malayalam Extra" w:cs="BRH Malayalam Extra"/>
          <w:color w:val="000000"/>
          <w:kern w:val="0"/>
          <w:sz w:val="32"/>
          <w:szCs w:val="32"/>
          <w:lang w:val="it-IT"/>
        </w:rPr>
        <w:t xml:space="preserve"> | A¥öM˜ |</w:t>
      </w:r>
    </w:p>
    <w:p w14:paraId="71F6BB11" w14:textId="669CD2D4" w:rsidR="00CD7085" w:rsidRPr="00681E1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1E1D">
        <w:rPr>
          <w:rFonts w:ascii="BRH Malayalam Extra" w:hAnsi="BRH Malayalam Extra" w:cs="BRH Malayalam Extra"/>
          <w:color w:val="000000"/>
          <w:kern w:val="0"/>
          <w:sz w:val="32"/>
          <w:szCs w:val="32"/>
          <w:lang w:val="it-IT"/>
        </w:rPr>
        <w:t>px C</w:t>
      </w:r>
      <w:r w:rsidR="004A4179" w:rsidRPr="00681E1D">
        <w:rPr>
          <w:rFonts w:ascii="BRH Malayalam Extra" w:hAnsi="BRH Malayalam Extra" w:cs="BRH Malayalam Extra"/>
          <w:color w:val="000000"/>
          <w:kern w:val="0"/>
          <w:sz w:val="28"/>
          <w:szCs w:val="32"/>
          <w:lang w:val="it-IT"/>
        </w:rPr>
        <w:t>–</w:t>
      </w:r>
      <w:r w:rsidRPr="00681E1D">
        <w:rPr>
          <w:rFonts w:ascii="BRH Malayalam Extra" w:hAnsi="BRH Malayalam Extra" w:cs="BRH Malayalam Extra"/>
          <w:color w:val="000000"/>
          <w:kern w:val="0"/>
          <w:sz w:val="32"/>
          <w:szCs w:val="32"/>
          <w:lang w:val="it-IT"/>
        </w:rPr>
        <w:t>b iy</w:t>
      </w:r>
      <w:r w:rsidR="004A4179" w:rsidRPr="00681E1D">
        <w:rPr>
          <w:rFonts w:ascii="BRH Malayalam Extra" w:hAnsi="BRH Malayalam Extra" w:cs="BRH Malayalam Extra"/>
          <w:color w:val="000000"/>
          <w:kern w:val="0"/>
          <w:sz w:val="28"/>
          <w:szCs w:val="32"/>
          <w:lang w:val="it-IT"/>
        </w:rPr>
        <w:t>–</w:t>
      </w:r>
      <w:r w:rsidRPr="00681E1D">
        <w:rPr>
          <w:rFonts w:ascii="BRH Malayalam Extra" w:hAnsi="BRH Malayalam Extra" w:cs="BRH Malayalam Extra"/>
          <w:color w:val="000000"/>
          <w:kern w:val="0"/>
          <w:sz w:val="32"/>
          <w:szCs w:val="32"/>
          <w:lang w:val="it-IT"/>
        </w:rPr>
        <w:t>bI ƒ¤¤p px C</w:t>
      </w:r>
      <w:r w:rsidR="004A4179" w:rsidRPr="00681E1D">
        <w:rPr>
          <w:rFonts w:ascii="BRH Malayalam Extra" w:hAnsi="BRH Malayalam Extra" w:cs="BRH Malayalam Extra"/>
          <w:color w:val="000000"/>
          <w:kern w:val="0"/>
          <w:sz w:val="28"/>
          <w:szCs w:val="32"/>
          <w:lang w:val="it-IT"/>
        </w:rPr>
        <w:t>–</w:t>
      </w:r>
      <w:r w:rsidRPr="00681E1D">
        <w:rPr>
          <w:rFonts w:ascii="BRH Malayalam Extra" w:hAnsi="BRH Malayalam Extra" w:cs="BRH Malayalam Extra"/>
          <w:color w:val="000000"/>
          <w:kern w:val="0"/>
          <w:sz w:val="32"/>
          <w:szCs w:val="32"/>
          <w:lang w:val="it-IT"/>
        </w:rPr>
        <w:t>b i¥öM „öM— C</w:t>
      </w:r>
      <w:r w:rsidR="004A4179" w:rsidRPr="00681E1D">
        <w:rPr>
          <w:rFonts w:ascii="BRH Malayalam Extra" w:hAnsi="BRH Malayalam Extra" w:cs="BRH Malayalam Extra"/>
          <w:color w:val="000000"/>
          <w:kern w:val="0"/>
          <w:sz w:val="28"/>
          <w:szCs w:val="32"/>
          <w:lang w:val="it-IT"/>
        </w:rPr>
        <w:t>–</w:t>
      </w:r>
      <w:r w:rsidRPr="00681E1D">
        <w:rPr>
          <w:rFonts w:ascii="BRH Malayalam Extra" w:hAnsi="BRH Malayalam Extra" w:cs="BRH Malayalam Extra"/>
          <w:color w:val="000000"/>
          <w:kern w:val="0"/>
          <w:sz w:val="32"/>
          <w:szCs w:val="32"/>
          <w:lang w:val="it-IT"/>
        </w:rPr>
        <w:t>bI ƒ¤¤p px C</w:t>
      </w:r>
      <w:r w:rsidR="004A4179" w:rsidRPr="00681E1D">
        <w:rPr>
          <w:rFonts w:ascii="BRH Malayalam Extra" w:hAnsi="BRH Malayalam Extra" w:cs="BRH Malayalam Extra"/>
          <w:color w:val="000000"/>
          <w:kern w:val="0"/>
          <w:sz w:val="28"/>
          <w:szCs w:val="32"/>
          <w:lang w:val="it-IT"/>
        </w:rPr>
        <w:t>–</w:t>
      </w:r>
      <w:r w:rsidRPr="00681E1D">
        <w:rPr>
          <w:rFonts w:ascii="BRH Malayalam Extra" w:hAnsi="BRH Malayalam Extra" w:cs="BRH Malayalam Extra"/>
          <w:color w:val="000000"/>
          <w:kern w:val="0"/>
          <w:sz w:val="32"/>
          <w:szCs w:val="32"/>
          <w:lang w:val="it-IT"/>
        </w:rPr>
        <w:t xml:space="preserve">b i¥öM˜ | </w:t>
      </w:r>
    </w:p>
    <w:p w14:paraId="21737829" w14:textId="111F3ACB" w:rsidR="00CD7085" w:rsidRPr="00681E1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1E1D">
        <w:rPr>
          <w:rFonts w:ascii="BRH Malayalam Extra" w:hAnsi="BRH Malayalam Extra" w:cs="BRH Malayalam Extra"/>
          <w:color w:val="000000"/>
          <w:kern w:val="0"/>
          <w:sz w:val="32"/>
          <w:szCs w:val="32"/>
        </w:rPr>
        <w:t>(</w:t>
      </w:r>
      <w:r w:rsidR="00DC2441" w:rsidRPr="00681E1D">
        <w:rPr>
          <w:rFonts w:ascii="Arial" w:hAnsi="Arial" w:cs="BRH Malayalam Extra"/>
          <w:color w:val="000000"/>
          <w:kern w:val="0"/>
          <w:sz w:val="24"/>
          <w:szCs w:val="32"/>
        </w:rPr>
        <w:t>3</w:t>
      </w:r>
      <w:r w:rsidRPr="00681E1D">
        <w:rPr>
          <w:rFonts w:ascii="BRH Malayalam Extra" w:hAnsi="BRH Malayalam Extra" w:cs="BRH Malayalam Extra"/>
          <w:color w:val="000000"/>
          <w:kern w:val="0"/>
          <w:sz w:val="32"/>
          <w:szCs w:val="32"/>
        </w:rPr>
        <w:t>)</w:t>
      </w:r>
      <w:r w:rsidR="00DC2441" w:rsidRPr="00681E1D">
        <w:rPr>
          <w:rFonts w:ascii="Arial" w:hAnsi="Arial" w:cs="BRH Malayalam Extra"/>
          <w:color w:val="000000"/>
          <w:kern w:val="0"/>
          <w:sz w:val="24"/>
          <w:szCs w:val="32"/>
        </w:rPr>
        <w:t>[P14</w:t>
      </w:r>
      <w:r w:rsidRPr="00681E1D">
        <w:rPr>
          <w:rFonts w:ascii="BRH Malayalam Extra" w:hAnsi="BRH Malayalam Extra" w:cs="BRH Malayalam Extra"/>
          <w:color w:val="000000"/>
          <w:kern w:val="0"/>
          <w:sz w:val="32"/>
          <w:szCs w:val="32"/>
        </w:rPr>
        <w:t xml:space="preserve">] </w:t>
      </w:r>
      <w:r w:rsidR="00DC2441" w:rsidRPr="00681E1D">
        <w:rPr>
          <w:rFonts w:ascii="Arial" w:hAnsi="Arial" w:cs="BRH Malayalam Extra"/>
          <w:color w:val="000000"/>
          <w:kern w:val="0"/>
          <w:sz w:val="24"/>
          <w:szCs w:val="32"/>
        </w:rPr>
        <w:t>7</w:t>
      </w:r>
      <w:r w:rsidRPr="00681E1D">
        <w:rPr>
          <w:rFonts w:ascii="BRH Malayalam Extra" w:hAnsi="BRH Malayalam Extra" w:cs="BRH Malayalam Extra"/>
          <w:color w:val="000000"/>
          <w:kern w:val="0"/>
          <w:sz w:val="32"/>
          <w:szCs w:val="32"/>
        </w:rPr>
        <w:t>.</w:t>
      </w:r>
      <w:r w:rsidR="00DC2441" w:rsidRPr="00681E1D">
        <w:rPr>
          <w:rFonts w:ascii="Arial" w:hAnsi="Arial" w:cs="BRH Malayalam Extra"/>
          <w:color w:val="000000"/>
          <w:kern w:val="0"/>
          <w:sz w:val="24"/>
          <w:szCs w:val="32"/>
        </w:rPr>
        <w:t>1</w:t>
      </w:r>
      <w:r w:rsidRPr="00681E1D">
        <w:rPr>
          <w:rFonts w:ascii="BRH Malayalam Extra" w:hAnsi="BRH Malayalam Extra" w:cs="BRH Malayalam Extra"/>
          <w:color w:val="000000"/>
          <w:kern w:val="0"/>
          <w:sz w:val="32"/>
          <w:szCs w:val="32"/>
        </w:rPr>
        <w:t>.</w:t>
      </w:r>
      <w:r w:rsidR="00DC2441" w:rsidRPr="00681E1D">
        <w:rPr>
          <w:rFonts w:ascii="Arial" w:hAnsi="Arial" w:cs="BRH Malayalam Extra"/>
          <w:color w:val="000000"/>
          <w:kern w:val="0"/>
          <w:sz w:val="24"/>
          <w:szCs w:val="32"/>
        </w:rPr>
        <w:t>5</w:t>
      </w:r>
      <w:r w:rsidRPr="00681E1D">
        <w:rPr>
          <w:rFonts w:ascii="BRH Malayalam Extra" w:hAnsi="BRH Malayalam Extra" w:cs="BRH Malayalam Extra"/>
          <w:color w:val="000000"/>
          <w:kern w:val="0"/>
          <w:sz w:val="32"/>
          <w:szCs w:val="32"/>
        </w:rPr>
        <w:t>.</w:t>
      </w:r>
      <w:r w:rsidR="00DC2441" w:rsidRPr="00681E1D">
        <w:rPr>
          <w:rFonts w:ascii="Arial" w:hAnsi="Arial" w:cs="BRH Malayalam Extra"/>
          <w:color w:val="000000"/>
          <w:kern w:val="0"/>
          <w:sz w:val="24"/>
          <w:szCs w:val="32"/>
        </w:rPr>
        <w:t>1</w:t>
      </w:r>
      <w:r w:rsidRPr="00681E1D">
        <w:rPr>
          <w:rFonts w:ascii="BRH Malayalam Extra" w:hAnsi="BRH Malayalam Extra" w:cs="BRH Malayalam Extra"/>
          <w:color w:val="000000"/>
          <w:kern w:val="0"/>
          <w:sz w:val="32"/>
          <w:szCs w:val="32"/>
        </w:rPr>
        <w:t>(</w:t>
      </w:r>
      <w:r w:rsidR="00DC2441" w:rsidRPr="00681E1D">
        <w:rPr>
          <w:rFonts w:ascii="Arial" w:hAnsi="Arial" w:cs="BRH Malayalam Extra"/>
          <w:color w:val="000000"/>
          <w:kern w:val="0"/>
          <w:sz w:val="24"/>
          <w:szCs w:val="32"/>
        </w:rPr>
        <w:t>3</w:t>
      </w:r>
      <w:r w:rsidRPr="00681E1D">
        <w:rPr>
          <w:rFonts w:ascii="BRH Malayalam Extra" w:hAnsi="BRH Malayalam Extra" w:cs="BRH Malayalam Extra"/>
          <w:color w:val="000000"/>
          <w:kern w:val="0"/>
          <w:sz w:val="32"/>
          <w:szCs w:val="32"/>
        </w:rPr>
        <w:t>)- C</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b</w:t>
      </w:r>
      <w:r w:rsidR="00465CCD" w:rsidRPr="00681E1D">
        <w:rPr>
          <w:rFonts w:ascii="BRH Malayalam Extra" w:hAnsi="BRH Malayalam Extra" w:cs="BRH Malayalam Extra"/>
          <w:color w:val="000000"/>
          <w:kern w:val="0"/>
          <w:sz w:val="32"/>
          <w:szCs w:val="32"/>
        </w:rPr>
        <w:t>I</w:t>
      </w:r>
      <w:r w:rsidRPr="00681E1D">
        <w:rPr>
          <w:rFonts w:ascii="BRH Malayalam Extra" w:hAnsi="BRH Malayalam Extra" w:cs="BRH Malayalam Extra"/>
          <w:color w:val="000000"/>
          <w:kern w:val="0"/>
          <w:sz w:val="32"/>
          <w:szCs w:val="32"/>
        </w:rPr>
        <w:t xml:space="preserve"> | A¥öM˜ | s</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my</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m</w:t>
      </w:r>
      <w:r w:rsidR="00465CCD" w:rsidRPr="00681E1D">
        <w:rPr>
          <w:rFonts w:ascii="BRH Malayalam Extra" w:hAnsi="BRH Malayalam Extra" w:cs="BRH Malayalam Extra"/>
          <w:color w:val="000000"/>
          <w:kern w:val="0"/>
          <w:sz w:val="32"/>
          <w:szCs w:val="32"/>
        </w:rPr>
        <w:t>I</w:t>
      </w:r>
      <w:r w:rsidRPr="00681E1D">
        <w:rPr>
          <w:rFonts w:ascii="BRH Malayalam Extra" w:hAnsi="BRH Malayalam Extra" w:cs="BRH Malayalam Extra"/>
          <w:color w:val="000000"/>
          <w:kern w:val="0"/>
          <w:sz w:val="32"/>
          <w:szCs w:val="32"/>
        </w:rPr>
        <w:t xml:space="preserve"> |</w:t>
      </w:r>
    </w:p>
    <w:p w14:paraId="65D56F78" w14:textId="4E8ECE53" w:rsidR="00CD7085" w:rsidRPr="00681E1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1E1D">
        <w:rPr>
          <w:rFonts w:ascii="BRH Malayalam Extra" w:hAnsi="BRH Malayalam Extra" w:cs="BRH Malayalam Extra"/>
          <w:color w:val="000000"/>
          <w:kern w:val="0"/>
          <w:sz w:val="32"/>
          <w:szCs w:val="32"/>
        </w:rPr>
        <w:t>C</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b i¥öM „öM— C</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b iy</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b i¥öM— smy</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m(³§) s—my</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m iöM— C</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b iy</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b i¥öM— smy</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m</w:t>
      </w:r>
      <w:r w:rsidR="00465CCD" w:rsidRPr="00681E1D">
        <w:rPr>
          <w:rFonts w:ascii="BRH Malayalam Extra" w:hAnsi="BRH Malayalam Extra" w:cs="BRH Malayalam Extra"/>
          <w:color w:val="000000"/>
          <w:kern w:val="0"/>
          <w:sz w:val="32"/>
          <w:szCs w:val="32"/>
        </w:rPr>
        <w:t>I</w:t>
      </w:r>
      <w:r w:rsidRPr="00681E1D">
        <w:rPr>
          <w:rFonts w:ascii="BRH Malayalam Extra" w:hAnsi="BRH Malayalam Extra" w:cs="BRH Malayalam Extra"/>
          <w:color w:val="000000"/>
          <w:kern w:val="0"/>
          <w:sz w:val="32"/>
          <w:szCs w:val="32"/>
        </w:rPr>
        <w:t xml:space="preserve"> | </w:t>
      </w:r>
    </w:p>
    <w:p w14:paraId="48223FBC" w14:textId="4653EFDD" w:rsidR="00CD7085" w:rsidRPr="00681E1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1E1D">
        <w:rPr>
          <w:rFonts w:ascii="BRH Malayalam Extra" w:hAnsi="BRH Malayalam Extra" w:cs="BRH Malayalam Extra"/>
          <w:color w:val="000000"/>
          <w:kern w:val="0"/>
          <w:sz w:val="32"/>
          <w:szCs w:val="32"/>
        </w:rPr>
        <w:t>(</w:t>
      </w:r>
      <w:r w:rsidR="00DC2441" w:rsidRPr="00681E1D">
        <w:rPr>
          <w:rFonts w:ascii="Arial" w:hAnsi="Arial" w:cs="BRH Malayalam Extra"/>
          <w:color w:val="000000"/>
          <w:kern w:val="0"/>
          <w:sz w:val="24"/>
          <w:szCs w:val="32"/>
        </w:rPr>
        <w:t>4</w:t>
      </w:r>
      <w:r w:rsidRPr="00681E1D">
        <w:rPr>
          <w:rFonts w:ascii="BRH Malayalam Extra" w:hAnsi="BRH Malayalam Extra" w:cs="BRH Malayalam Extra"/>
          <w:color w:val="000000"/>
          <w:kern w:val="0"/>
          <w:sz w:val="32"/>
          <w:szCs w:val="32"/>
        </w:rPr>
        <w:t>)</w:t>
      </w:r>
      <w:r w:rsidR="00DC2441" w:rsidRPr="00681E1D">
        <w:rPr>
          <w:rFonts w:ascii="Arial" w:hAnsi="Arial" w:cs="BRH Malayalam Extra"/>
          <w:color w:val="000000"/>
          <w:kern w:val="0"/>
          <w:sz w:val="24"/>
          <w:szCs w:val="32"/>
        </w:rPr>
        <w:t>[P14</w:t>
      </w:r>
      <w:r w:rsidRPr="00681E1D">
        <w:rPr>
          <w:rFonts w:ascii="BRH Malayalam Extra" w:hAnsi="BRH Malayalam Extra" w:cs="BRH Malayalam Extra"/>
          <w:color w:val="000000"/>
          <w:kern w:val="0"/>
          <w:sz w:val="32"/>
          <w:szCs w:val="32"/>
        </w:rPr>
        <w:t xml:space="preserve">] </w:t>
      </w:r>
      <w:r w:rsidR="00DC2441" w:rsidRPr="00681E1D">
        <w:rPr>
          <w:rFonts w:ascii="Arial" w:hAnsi="Arial" w:cs="BRH Malayalam Extra"/>
          <w:color w:val="000000"/>
          <w:kern w:val="0"/>
          <w:sz w:val="24"/>
          <w:szCs w:val="32"/>
        </w:rPr>
        <w:t>7</w:t>
      </w:r>
      <w:r w:rsidRPr="00681E1D">
        <w:rPr>
          <w:rFonts w:ascii="BRH Malayalam Extra" w:hAnsi="BRH Malayalam Extra" w:cs="BRH Malayalam Extra"/>
          <w:color w:val="000000"/>
          <w:kern w:val="0"/>
          <w:sz w:val="32"/>
          <w:szCs w:val="32"/>
        </w:rPr>
        <w:t>.</w:t>
      </w:r>
      <w:r w:rsidR="00DC2441" w:rsidRPr="00681E1D">
        <w:rPr>
          <w:rFonts w:ascii="Arial" w:hAnsi="Arial" w:cs="BRH Malayalam Extra"/>
          <w:color w:val="000000"/>
          <w:kern w:val="0"/>
          <w:sz w:val="24"/>
          <w:szCs w:val="32"/>
        </w:rPr>
        <w:t>1</w:t>
      </w:r>
      <w:r w:rsidRPr="00681E1D">
        <w:rPr>
          <w:rFonts w:ascii="BRH Malayalam Extra" w:hAnsi="BRH Malayalam Extra" w:cs="BRH Malayalam Extra"/>
          <w:color w:val="000000"/>
          <w:kern w:val="0"/>
          <w:sz w:val="32"/>
          <w:szCs w:val="32"/>
        </w:rPr>
        <w:t>.</w:t>
      </w:r>
      <w:r w:rsidR="00DC2441" w:rsidRPr="00681E1D">
        <w:rPr>
          <w:rFonts w:ascii="Arial" w:hAnsi="Arial" w:cs="BRH Malayalam Extra"/>
          <w:color w:val="000000"/>
          <w:kern w:val="0"/>
          <w:sz w:val="24"/>
          <w:szCs w:val="32"/>
        </w:rPr>
        <w:t>5</w:t>
      </w:r>
      <w:r w:rsidRPr="00681E1D">
        <w:rPr>
          <w:rFonts w:ascii="BRH Malayalam Extra" w:hAnsi="BRH Malayalam Extra" w:cs="BRH Malayalam Extra"/>
          <w:color w:val="000000"/>
          <w:kern w:val="0"/>
          <w:sz w:val="32"/>
          <w:szCs w:val="32"/>
        </w:rPr>
        <w:t>.</w:t>
      </w:r>
      <w:r w:rsidR="00DC2441" w:rsidRPr="00681E1D">
        <w:rPr>
          <w:rFonts w:ascii="Arial" w:hAnsi="Arial" w:cs="BRH Malayalam Extra"/>
          <w:color w:val="000000"/>
          <w:kern w:val="0"/>
          <w:sz w:val="24"/>
          <w:szCs w:val="32"/>
        </w:rPr>
        <w:t>1</w:t>
      </w:r>
      <w:r w:rsidRPr="00681E1D">
        <w:rPr>
          <w:rFonts w:ascii="BRH Malayalam Extra" w:hAnsi="BRH Malayalam Extra" w:cs="BRH Malayalam Extra"/>
          <w:color w:val="000000"/>
          <w:kern w:val="0"/>
          <w:sz w:val="32"/>
          <w:szCs w:val="32"/>
        </w:rPr>
        <w:t>(</w:t>
      </w:r>
      <w:r w:rsidR="00DC2441" w:rsidRPr="00681E1D">
        <w:rPr>
          <w:rFonts w:ascii="Arial" w:hAnsi="Arial" w:cs="BRH Malayalam Extra"/>
          <w:color w:val="000000"/>
          <w:kern w:val="0"/>
          <w:sz w:val="24"/>
          <w:szCs w:val="32"/>
        </w:rPr>
        <w:t>4</w:t>
      </w:r>
      <w:r w:rsidRPr="00681E1D">
        <w:rPr>
          <w:rFonts w:ascii="BRH Malayalam Extra" w:hAnsi="BRH Malayalam Extra" w:cs="BRH Malayalam Extra"/>
          <w:color w:val="000000"/>
          <w:kern w:val="0"/>
          <w:sz w:val="32"/>
          <w:szCs w:val="32"/>
        </w:rPr>
        <w:t>)- A¥öM˜ | s</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my</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m</w:t>
      </w:r>
      <w:r w:rsidR="00465CCD" w:rsidRPr="00681E1D">
        <w:rPr>
          <w:rFonts w:ascii="BRH Malayalam Extra" w:hAnsi="BRH Malayalam Extra" w:cs="BRH Malayalam Extra"/>
          <w:color w:val="000000"/>
          <w:kern w:val="0"/>
          <w:sz w:val="32"/>
          <w:szCs w:val="32"/>
        </w:rPr>
        <w:t>I</w:t>
      </w:r>
      <w:r w:rsidRPr="00681E1D">
        <w:rPr>
          <w:rFonts w:ascii="BRH Malayalam Extra" w:hAnsi="BRH Malayalam Extra" w:cs="BRH Malayalam Extra"/>
          <w:color w:val="000000"/>
          <w:kern w:val="0"/>
          <w:sz w:val="32"/>
          <w:szCs w:val="32"/>
        </w:rPr>
        <w:t xml:space="preserve"> | B</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sz</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Z§ |</w:t>
      </w:r>
    </w:p>
    <w:p w14:paraId="64F3F3C6" w14:textId="50081C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1E1D">
        <w:rPr>
          <w:rFonts w:ascii="BRH Malayalam Extra" w:hAnsi="BRH Malayalam Extra" w:cs="BRH Malayalam Extra"/>
          <w:color w:val="000000"/>
          <w:kern w:val="0"/>
          <w:sz w:val="32"/>
          <w:szCs w:val="32"/>
        </w:rPr>
        <w:t>A¥öM— smy</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m(³§) s—my</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m i¥öM „¥öM— smy</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m ix—sz bxsza§ smy</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m i¥öM</w:t>
      </w:r>
      <w:r w:rsidRPr="00701AA2">
        <w:rPr>
          <w:rFonts w:ascii="BRH Malayalam Extra" w:hAnsi="BRH Malayalam Extra" w:cs="BRH Malayalam Extra"/>
          <w:color w:val="000000"/>
          <w:kern w:val="0"/>
          <w:sz w:val="32"/>
          <w:szCs w:val="32"/>
        </w:rPr>
        <w:t xml:space="preserve"> „¥öM— smy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m ix—szZ§ | </w:t>
      </w:r>
    </w:p>
    <w:p w14:paraId="7DDBE305" w14:textId="3E010F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ZsôyË§— |</w:t>
      </w:r>
    </w:p>
    <w:p w14:paraId="77A12CD3" w14:textId="38B33D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 ix—sz bxsza§ smy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m(³§) s—my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 ix—sz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dxsza§ smy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m(³§) s—my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 ix—sz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ZsôyË§— | </w:t>
      </w:r>
    </w:p>
    <w:p w14:paraId="7D419E26" w14:textId="1EC8F6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ZsôyË§—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w:t>
      </w:r>
    </w:p>
    <w:p w14:paraId="595D0F9D" w14:textId="4F12EF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dxsz bxsz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dxsz bxsz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Rxe—ZyJ | </w:t>
      </w:r>
    </w:p>
    <w:p w14:paraId="622CE4F5" w14:textId="191D7F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ZsôyË§—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j¡J |</w:t>
      </w:r>
    </w:p>
    <w:p w14:paraId="6F586C8F" w14:textId="258B3E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j¡J | </w:t>
      </w:r>
    </w:p>
    <w:p w14:paraId="2E4996D2" w14:textId="4BC95C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w:t>
      </w:r>
    </w:p>
    <w:p w14:paraId="582BCD48" w14:textId="4E2374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Zûx | </w:t>
      </w:r>
    </w:p>
    <w:p w14:paraId="236F1894" w14:textId="4068D3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w:t>
      </w:r>
    </w:p>
    <w:p w14:paraId="780E9BF0" w14:textId="612E3B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63812C8A" w14:textId="0F1A3D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6D9688C4" w14:textId="6963E94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„P—k bPkb§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Zûx „P—kZ§ | </w:t>
      </w:r>
    </w:p>
    <w:p w14:paraId="4309B0DA" w14:textId="4CEDE6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sJ |</w:t>
      </w:r>
    </w:p>
    <w:p w14:paraId="0A4FBCA4" w14:textId="77777777" w:rsidR="00E101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„P—k bPkb§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 ¥sx— „Pkb§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Zûx </w:t>
      </w:r>
    </w:p>
    <w:p w14:paraId="65D27987" w14:textId="6756DC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a§ sJ | </w:t>
      </w:r>
    </w:p>
    <w:p w14:paraId="568D242E" w14:textId="3DE4A7D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sJ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BA9C4D3" w14:textId="77777777" w:rsidR="00E101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 ¥sx— „Pk bPk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ix(³§) ¥sx— „Pk bPk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a§ </w:t>
      </w:r>
    </w:p>
    <w:p w14:paraId="7FB1E760" w14:textId="30049A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70658F1" w14:textId="4A0AFA35" w:rsidR="00CD7085" w:rsidRPr="00681E1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1E1D">
        <w:rPr>
          <w:rFonts w:ascii="BRH Malayalam Extra" w:hAnsi="BRH Malayalam Extra" w:cs="BRH Malayalam Extra"/>
          <w:color w:val="000000"/>
          <w:kern w:val="0"/>
          <w:sz w:val="32"/>
          <w:szCs w:val="32"/>
          <w:lang w:val="it-IT"/>
        </w:rPr>
        <w:t>(</w:t>
      </w:r>
      <w:r w:rsidR="00DC2441" w:rsidRPr="00681E1D">
        <w:rPr>
          <w:rFonts w:ascii="Arial" w:hAnsi="Arial" w:cs="BRH Malayalam Extra"/>
          <w:color w:val="000000"/>
          <w:kern w:val="0"/>
          <w:sz w:val="24"/>
          <w:szCs w:val="32"/>
          <w:lang w:val="it-IT"/>
        </w:rPr>
        <w:t>13</w:t>
      </w:r>
      <w:r w:rsidRPr="00681E1D">
        <w:rPr>
          <w:rFonts w:ascii="BRH Malayalam Extra" w:hAnsi="BRH Malayalam Extra" w:cs="BRH Malayalam Extra"/>
          <w:color w:val="000000"/>
          <w:kern w:val="0"/>
          <w:sz w:val="32"/>
          <w:szCs w:val="32"/>
          <w:lang w:val="it-IT"/>
        </w:rPr>
        <w:t>)</w:t>
      </w:r>
      <w:r w:rsidR="00DC2441" w:rsidRPr="00681E1D">
        <w:rPr>
          <w:rFonts w:ascii="Arial" w:hAnsi="Arial" w:cs="BRH Malayalam Extra"/>
          <w:color w:val="000000"/>
          <w:kern w:val="0"/>
          <w:sz w:val="24"/>
          <w:szCs w:val="32"/>
          <w:lang w:val="it-IT"/>
        </w:rPr>
        <w:t>[P14</w:t>
      </w:r>
      <w:r w:rsidRPr="00681E1D">
        <w:rPr>
          <w:rFonts w:ascii="BRH Malayalam Extra" w:hAnsi="BRH Malayalam Extra" w:cs="BRH Malayalam Extra"/>
          <w:color w:val="000000"/>
          <w:kern w:val="0"/>
          <w:sz w:val="32"/>
          <w:szCs w:val="32"/>
          <w:lang w:val="it-IT"/>
        </w:rPr>
        <w:t xml:space="preserve">] </w:t>
      </w:r>
      <w:r w:rsidR="00DC2441" w:rsidRPr="00681E1D">
        <w:rPr>
          <w:rFonts w:ascii="Arial" w:hAnsi="Arial" w:cs="BRH Malayalam Extra"/>
          <w:color w:val="000000"/>
          <w:kern w:val="0"/>
          <w:sz w:val="24"/>
          <w:szCs w:val="32"/>
          <w:lang w:val="it-IT"/>
        </w:rPr>
        <w:t>7</w:t>
      </w:r>
      <w:r w:rsidRPr="00681E1D">
        <w:rPr>
          <w:rFonts w:ascii="BRH Malayalam Extra" w:hAnsi="BRH Malayalam Extra" w:cs="BRH Malayalam Extra"/>
          <w:color w:val="000000"/>
          <w:kern w:val="0"/>
          <w:sz w:val="32"/>
          <w:szCs w:val="32"/>
          <w:lang w:val="it-IT"/>
        </w:rPr>
        <w:t>.</w:t>
      </w:r>
      <w:r w:rsidR="00DC2441" w:rsidRPr="00681E1D">
        <w:rPr>
          <w:rFonts w:ascii="Arial" w:hAnsi="Arial" w:cs="BRH Malayalam Extra"/>
          <w:color w:val="000000"/>
          <w:kern w:val="0"/>
          <w:sz w:val="24"/>
          <w:szCs w:val="32"/>
          <w:lang w:val="it-IT"/>
        </w:rPr>
        <w:t>1</w:t>
      </w:r>
      <w:r w:rsidRPr="00681E1D">
        <w:rPr>
          <w:rFonts w:ascii="BRH Malayalam Extra" w:hAnsi="BRH Malayalam Extra" w:cs="BRH Malayalam Extra"/>
          <w:color w:val="000000"/>
          <w:kern w:val="0"/>
          <w:sz w:val="32"/>
          <w:szCs w:val="32"/>
          <w:lang w:val="it-IT"/>
        </w:rPr>
        <w:t>.</w:t>
      </w:r>
      <w:r w:rsidR="00DC2441" w:rsidRPr="00681E1D">
        <w:rPr>
          <w:rFonts w:ascii="Arial" w:hAnsi="Arial" w:cs="BRH Malayalam Extra"/>
          <w:color w:val="000000"/>
          <w:kern w:val="0"/>
          <w:sz w:val="24"/>
          <w:szCs w:val="32"/>
          <w:lang w:val="it-IT"/>
        </w:rPr>
        <w:t>5</w:t>
      </w:r>
      <w:r w:rsidRPr="00681E1D">
        <w:rPr>
          <w:rFonts w:ascii="BRH Malayalam Extra" w:hAnsi="BRH Malayalam Extra" w:cs="BRH Malayalam Extra"/>
          <w:color w:val="000000"/>
          <w:kern w:val="0"/>
          <w:sz w:val="32"/>
          <w:szCs w:val="32"/>
          <w:lang w:val="it-IT"/>
        </w:rPr>
        <w:t>.</w:t>
      </w:r>
      <w:r w:rsidR="00DC2441" w:rsidRPr="00681E1D">
        <w:rPr>
          <w:rFonts w:ascii="Arial" w:hAnsi="Arial" w:cs="BRH Malayalam Extra"/>
          <w:color w:val="000000"/>
          <w:kern w:val="0"/>
          <w:sz w:val="24"/>
          <w:szCs w:val="32"/>
          <w:lang w:val="it-IT"/>
        </w:rPr>
        <w:t>1</w:t>
      </w:r>
      <w:r w:rsidRPr="00681E1D">
        <w:rPr>
          <w:rFonts w:ascii="BRH Malayalam Extra" w:hAnsi="BRH Malayalam Extra" w:cs="BRH Malayalam Extra"/>
          <w:color w:val="000000"/>
          <w:kern w:val="0"/>
          <w:sz w:val="32"/>
          <w:szCs w:val="32"/>
          <w:lang w:val="it-IT"/>
        </w:rPr>
        <w:t>(</w:t>
      </w:r>
      <w:r w:rsidR="00DC2441" w:rsidRPr="00681E1D">
        <w:rPr>
          <w:rFonts w:ascii="Arial" w:hAnsi="Arial" w:cs="BRH Malayalam Extra"/>
          <w:color w:val="000000"/>
          <w:kern w:val="0"/>
          <w:sz w:val="24"/>
          <w:szCs w:val="32"/>
          <w:lang w:val="it-IT"/>
        </w:rPr>
        <w:t>12</w:t>
      </w:r>
      <w:r w:rsidRPr="00681E1D">
        <w:rPr>
          <w:rFonts w:ascii="BRH Malayalam Extra" w:hAnsi="BRH Malayalam Extra" w:cs="BRH Malayalam Extra"/>
          <w:color w:val="000000"/>
          <w:kern w:val="0"/>
          <w:sz w:val="32"/>
          <w:szCs w:val="32"/>
          <w:lang w:val="it-IT"/>
        </w:rPr>
        <w:t>)- sJ | C</w:t>
      </w:r>
      <w:r w:rsidR="004A4179" w:rsidRPr="00681E1D">
        <w:rPr>
          <w:rFonts w:ascii="BRH Malayalam Extra" w:hAnsi="BRH Malayalam Extra" w:cs="BRH Malayalam Extra"/>
          <w:color w:val="000000"/>
          <w:kern w:val="0"/>
          <w:sz w:val="28"/>
          <w:szCs w:val="32"/>
          <w:lang w:val="it-IT"/>
        </w:rPr>
        <w:t>–</w:t>
      </w:r>
      <w:r w:rsidRPr="00681E1D">
        <w:rPr>
          <w:rFonts w:ascii="BRH Malayalam Extra" w:hAnsi="BRH Malayalam Extra" w:cs="BRH Malayalam Extra"/>
          <w:color w:val="000000"/>
          <w:kern w:val="0"/>
          <w:sz w:val="32"/>
          <w:szCs w:val="32"/>
          <w:lang w:val="it-IT"/>
        </w:rPr>
        <w:t>ix</w:t>
      </w:r>
      <w:r w:rsidR="00465CCD" w:rsidRPr="00681E1D">
        <w:rPr>
          <w:rFonts w:ascii="BRH Malayalam Extra" w:hAnsi="BRH Malayalam Extra" w:cs="BRH Malayalam Extra"/>
          <w:color w:val="000000"/>
          <w:kern w:val="0"/>
          <w:sz w:val="32"/>
          <w:szCs w:val="32"/>
          <w:lang w:val="it-IT"/>
        </w:rPr>
        <w:t>I</w:t>
      </w:r>
      <w:r w:rsidRPr="00681E1D">
        <w:rPr>
          <w:rFonts w:ascii="BRH Malayalam Extra" w:hAnsi="BRH Malayalam Extra" w:cs="BRH Malayalam Extra"/>
          <w:color w:val="000000"/>
          <w:kern w:val="0"/>
          <w:sz w:val="32"/>
          <w:szCs w:val="32"/>
          <w:lang w:val="it-IT"/>
        </w:rPr>
        <w:t xml:space="preserve"> | A</w:t>
      </w:r>
      <w:r w:rsidR="004A4179" w:rsidRPr="00681E1D">
        <w:rPr>
          <w:rFonts w:ascii="BRH Malayalam Extra" w:hAnsi="BRH Malayalam Extra" w:cs="BRH Malayalam Extra"/>
          <w:color w:val="000000"/>
          <w:kern w:val="0"/>
          <w:sz w:val="28"/>
          <w:szCs w:val="32"/>
          <w:lang w:val="it-IT"/>
        </w:rPr>
        <w:t>–</w:t>
      </w:r>
      <w:r w:rsidRPr="00681E1D">
        <w:rPr>
          <w:rFonts w:ascii="BRH Malayalam Extra" w:hAnsi="BRH Malayalam Extra" w:cs="BRH Malayalam Extra"/>
          <w:color w:val="000000"/>
          <w:kern w:val="0"/>
          <w:sz w:val="32"/>
          <w:szCs w:val="32"/>
          <w:lang w:val="it-IT"/>
        </w:rPr>
        <w:t>e</w:t>
      </w:r>
      <w:r w:rsidR="004A4179" w:rsidRPr="00681E1D">
        <w:rPr>
          <w:rFonts w:ascii="BRH Malayalam Extra" w:hAnsi="BRH Malayalam Extra" w:cs="BRH Malayalam Extra"/>
          <w:color w:val="000000"/>
          <w:kern w:val="0"/>
          <w:sz w:val="28"/>
          <w:szCs w:val="32"/>
          <w:lang w:val="it-IT"/>
        </w:rPr>
        <w:t>–</w:t>
      </w:r>
      <w:r w:rsidRPr="00681E1D">
        <w:rPr>
          <w:rFonts w:ascii="BRH Malayalam Extra" w:hAnsi="BRH Malayalam Extra" w:cs="BRH Malayalam Extra"/>
          <w:color w:val="000000"/>
          <w:kern w:val="0"/>
          <w:sz w:val="32"/>
          <w:szCs w:val="32"/>
          <w:lang w:val="it-IT"/>
        </w:rPr>
        <w:t>qõ</w:t>
      </w:r>
      <w:r w:rsidR="004A4179" w:rsidRPr="00681E1D">
        <w:rPr>
          <w:rFonts w:ascii="BRH Malayalam Extra" w:hAnsi="BRH Malayalam Extra" w:cs="BRH Malayalam Extra"/>
          <w:color w:val="000000"/>
          <w:kern w:val="0"/>
          <w:sz w:val="28"/>
          <w:szCs w:val="32"/>
          <w:lang w:val="it-IT"/>
        </w:rPr>
        <w:t>–</w:t>
      </w:r>
      <w:r w:rsidRPr="00681E1D">
        <w:rPr>
          <w:rFonts w:ascii="BRH Malayalam Extra" w:hAnsi="BRH Malayalam Extra" w:cs="BRH Malayalam Extra"/>
          <w:color w:val="000000"/>
          <w:kern w:val="0"/>
          <w:sz w:val="32"/>
          <w:szCs w:val="32"/>
          <w:lang w:val="it-IT"/>
        </w:rPr>
        <w:t>Z§ |</w:t>
      </w:r>
    </w:p>
    <w:p w14:paraId="798EF42F" w14:textId="3448E9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ix(³§) s s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i—eqõ beqõ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ix(³§) s s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ix i—eqõZ§ | </w:t>
      </w:r>
    </w:p>
    <w:p w14:paraId="7C3A98B8" w14:textId="60346E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6F01CF8A" w14:textId="3A14B2F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i—eqõ beqõ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i—eqõ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i—eqõ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i—eqõ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383D559" w14:textId="218431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tJ |</w:t>
      </w:r>
    </w:p>
    <w:p w14:paraId="639C86AE" w14:textId="6485AF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 i—eqõ beqõ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ZxI ƒp—kx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¥tx p—kx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sëx i—eqõ beqõ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ZxI ƒp—kx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tJ | </w:t>
      </w:r>
    </w:p>
    <w:p w14:paraId="06E7A8C4" w14:textId="3908F5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tJ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p>
    <w:p w14:paraId="00421BBB" w14:textId="0AB78F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ZxI ƒp—kx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¥tx p—kx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sëx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ZxI ƒp—kx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p—kx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sëx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ZxI ƒp—kx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Zûx | </w:t>
      </w:r>
    </w:p>
    <w:p w14:paraId="032E9514" w14:textId="3A1CD7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tJ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p>
    <w:p w14:paraId="2D19BFF7" w14:textId="4D1045D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p—kx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¥tx p—kx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„t—k btk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p—kx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¥tx p—kx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Zûx „t—kZ§ | </w:t>
      </w:r>
    </w:p>
    <w:p w14:paraId="4F330F99"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E62236" w14:textId="156F15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JM</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p>
    <w:p w14:paraId="4ABB541C" w14:textId="33507B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„t—k btk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 i—tk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0F969A48" w14:textId="305597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JM</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p>
    <w:p w14:paraId="1FA9630C" w14:textId="5921ED7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 „t—k btk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 i—tk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0498140" w14:textId="39E6ED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ix | (</w:t>
      </w:r>
      <w:r w:rsidR="00F30E96" w:rsidRPr="00701AA2">
        <w:rPr>
          <w:rFonts w:ascii="Arial" w:hAnsi="Arial" w:cs="BRH Malayalam Extra"/>
          <w:color w:val="000000"/>
          <w:kern w:val="0"/>
          <w:sz w:val="24"/>
          <w:szCs w:val="32"/>
          <w:lang w:val="it-IT"/>
        </w:rPr>
        <w:t>JM</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p>
    <w:p w14:paraId="5EF04F70" w14:textId="2BEDB2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 i—tk btk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ZxI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ix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 i—tk btk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ZxI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ix | </w:t>
      </w:r>
    </w:p>
    <w:p w14:paraId="442457B3" w14:textId="7250B9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ix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w:t>
      </w:r>
    </w:p>
    <w:p w14:paraId="414549F7" w14:textId="633535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ZxI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ix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Zûx | </w:t>
      </w:r>
    </w:p>
    <w:p w14:paraId="1A335DB4" w14:textId="12D453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ix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 py |</w:t>
      </w:r>
    </w:p>
    <w:p w14:paraId="3F9E751E" w14:textId="7DBD3C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ix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py py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ix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Zûx py | </w:t>
      </w:r>
    </w:p>
    <w:p w14:paraId="3CFFD89D" w14:textId="0A34AA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ix |</w:t>
      </w:r>
    </w:p>
    <w:p w14:paraId="3E25DB46" w14:textId="53A05E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¥iZy—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 - K</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4D59D6E8" w14:textId="536733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 py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A967141" w14:textId="744DAD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py py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põ—ix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W§ py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põ—ix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U§ | </w:t>
      </w:r>
    </w:p>
    <w:p w14:paraId="48837E77" w14:textId="1DCD9B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py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sx |</w:t>
      </w:r>
    </w:p>
    <w:p w14:paraId="77976961" w14:textId="7A464B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W§ py põ—ix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 a§sx sx „ix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W§ py põ—ix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U§ a§sx | </w:t>
      </w:r>
    </w:p>
    <w:p w14:paraId="06B29964" w14:textId="398C15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CB33B37" w14:textId="40540B11"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 a§sx sx „ix˜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Wix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 a§sx „öe—aZx öeaZ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Wix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U§ a§sx „öe—aZ | </w:t>
      </w:r>
    </w:p>
    <w:p w14:paraId="58B35433"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F37510" w14:textId="6850B7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sx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sx |</w:t>
      </w:r>
    </w:p>
    <w:p w14:paraId="326D9DAF"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„öe—aZx öeaZ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„öe—aZ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„öe—aZ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w:t>
      </w:r>
    </w:p>
    <w:p w14:paraId="60DEB69C" w14:textId="72B204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„öe—aZ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 </w:t>
      </w:r>
    </w:p>
    <w:p w14:paraId="5B1069AB" w14:textId="61EB453E" w:rsidR="00CD7085" w:rsidRPr="00681E1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1E1D">
        <w:rPr>
          <w:rFonts w:ascii="BRH Malayalam Extra" w:hAnsi="BRH Malayalam Extra" w:cs="BRH Malayalam Extra"/>
          <w:color w:val="000000"/>
          <w:kern w:val="0"/>
          <w:sz w:val="32"/>
          <w:szCs w:val="32"/>
        </w:rPr>
        <w:t>(</w:t>
      </w:r>
      <w:r w:rsidR="00DC2441" w:rsidRPr="00681E1D">
        <w:rPr>
          <w:rFonts w:ascii="Arial" w:hAnsi="Arial" w:cs="BRH Malayalam Extra"/>
          <w:color w:val="000000"/>
          <w:kern w:val="0"/>
          <w:sz w:val="24"/>
          <w:szCs w:val="32"/>
        </w:rPr>
        <w:t>28</w:t>
      </w:r>
      <w:r w:rsidRPr="00681E1D">
        <w:rPr>
          <w:rFonts w:ascii="BRH Malayalam Extra" w:hAnsi="BRH Malayalam Extra" w:cs="BRH Malayalam Extra"/>
          <w:color w:val="000000"/>
          <w:kern w:val="0"/>
          <w:sz w:val="32"/>
          <w:szCs w:val="32"/>
        </w:rPr>
        <w:t>)</w:t>
      </w:r>
      <w:r w:rsidR="00DC2441" w:rsidRPr="00681E1D">
        <w:rPr>
          <w:rFonts w:ascii="Arial" w:hAnsi="Arial" w:cs="BRH Malayalam Extra"/>
          <w:color w:val="000000"/>
          <w:kern w:val="0"/>
          <w:sz w:val="24"/>
          <w:szCs w:val="32"/>
        </w:rPr>
        <w:t>[P14</w:t>
      </w:r>
      <w:r w:rsidRPr="00681E1D">
        <w:rPr>
          <w:rFonts w:ascii="BRH Malayalam Extra" w:hAnsi="BRH Malayalam Extra" w:cs="BRH Malayalam Extra"/>
          <w:color w:val="000000"/>
          <w:kern w:val="0"/>
          <w:sz w:val="32"/>
          <w:szCs w:val="32"/>
        </w:rPr>
        <w:t xml:space="preserve">] </w:t>
      </w:r>
      <w:r w:rsidR="00DC2441" w:rsidRPr="00681E1D">
        <w:rPr>
          <w:rFonts w:ascii="Arial" w:hAnsi="Arial" w:cs="BRH Malayalam Extra"/>
          <w:color w:val="000000"/>
          <w:kern w:val="0"/>
          <w:sz w:val="24"/>
          <w:szCs w:val="32"/>
        </w:rPr>
        <w:t>7</w:t>
      </w:r>
      <w:r w:rsidRPr="00681E1D">
        <w:rPr>
          <w:rFonts w:ascii="BRH Malayalam Extra" w:hAnsi="BRH Malayalam Extra" w:cs="BRH Malayalam Extra"/>
          <w:color w:val="000000"/>
          <w:kern w:val="0"/>
          <w:sz w:val="32"/>
          <w:szCs w:val="32"/>
        </w:rPr>
        <w:t>.</w:t>
      </w:r>
      <w:r w:rsidR="00DC2441" w:rsidRPr="00681E1D">
        <w:rPr>
          <w:rFonts w:ascii="Arial" w:hAnsi="Arial" w:cs="BRH Malayalam Extra"/>
          <w:color w:val="000000"/>
          <w:kern w:val="0"/>
          <w:sz w:val="24"/>
          <w:szCs w:val="32"/>
        </w:rPr>
        <w:t>1</w:t>
      </w:r>
      <w:r w:rsidRPr="00681E1D">
        <w:rPr>
          <w:rFonts w:ascii="BRH Malayalam Extra" w:hAnsi="BRH Malayalam Extra" w:cs="BRH Malayalam Extra"/>
          <w:color w:val="000000"/>
          <w:kern w:val="0"/>
          <w:sz w:val="32"/>
          <w:szCs w:val="32"/>
        </w:rPr>
        <w:t>.</w:t>
      </w:r>
      <w:r w:rsidR="00DC2441" w:rsidRPr="00681E1D">
        <w:rPr>
          <w:rFonts w:ascii="Arial" w:hAnsi="Arial" w:cs="BRH Malayalam Extra"/>
          <w:color w:val="000000"/>
          <w:kern w:val="0"/>
          <w:sz w:val="24"/>
          <w:szCs w:val="32"/>
        </w:rPr>
        <w:t>5</w:t>
      </w:r>
      <w:r w:rsidRPr="00681E1D">
        <w:rPr>
          <w:rFonts w:ascii="BRH Malayalam Extra" w:hAnsi="BRH Malayalam Extra" w:cs="BRH Malayalam Extra"/>
          <w:color w:val="000000"/>
          <w:kern w:val="0"/>
          <w:sz w:val="32"/>
          <w:szCs w:val="32"/>
        </w:rPr>
        <w:t>.</w:t>
      </w:r>
      <w:r w:rsidR="00DC2441" w:rsidRPr="00681E1D">
        <w:rPr>
          <w:rFonts w:ascii="Arial" w:hAnsi="Arial" w:cs="BRH Malayalam Extra"/>
          <w:color w:val="000000"/>
          <w:kern w:val="0"/>
          <w:sz w:val="24"/>
          <w:szCs w:val="32"/>
        </w:rPr>
        <w:t>1</w:t>
      </w:r>
      <w:r w:rsidRPr="00681E1D">
        <w:rPr>
          <w:rFonts w:ascii="BRH Malayalam Extra" w:hAnsi="BRH Malayalam Extra" w:cs="BRH Malayalam Extra"/>
          <w:color w:val="000000"/>
          <w:kern w:val="0"/>
          <w:sz w:val="32"/>
          <w:szCs w:val="32"/>
        </w:rPr>
        <w:t>(</w:t>
      </w:r>
      <w:r w:rsidR="00DC2441" w:rsidRPr="00681E1D">
        <w:rPr>
          <w:rFonts w:ascii="Arial" w:hAnsi="Arial" w:cs="BRH Malayalam Extra"/>
          <w:color w:val="000000"/>
          <w:kern w:val="0"/>
          <w:sz w:val="24"/>
          <w:szCs w:val="32"/>
        </w:rPr>
        <w:t>26</w:t>
      </w:r>
      <w:r w:rsidRPr="00681E1D">
        <w:rPr>
          <w:rFonts w:ascii="BRH Malayalam Extra" w:hAnsi="BRH Malayalam Extra" w:cs="BRH Malayalam Extra"/>
          <w:color w:val="000000"/>
          <w:kern w:val="0"/>
          <w:sz w:val="32"/>
          <w:szCs w:val="32"/>
        </w:rPr>
        <w:t>)- A</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öe</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a</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Z</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 xml:space="preserve"> | sx | e£</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ay</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pz |</w:t>
      </w:r>
    </w:p>
    <w:p w14:paraId="1FB2ADA6" w14:textId="532959DC" w:rsidR="00CD7085" w:rsidRPr="00681E1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1E1D">
        <w:rPr>
          <w:rFonts w:ascii="BRH Malayalam Extra" w:hAnsi="BRH Malayalam Extra" w:cs="BRH Malayalam Extra"/>
          <w:color w:val="000000"/>
          <w:kern w:val="0"/>
          <w:sz w:val="32"/>
          <w:szCs w:val="32"/>
        </w:rPr>
        <w:t>A</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öe</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a</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Z</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 xml:space="preserve"> sx sx „öe—aZx öeaZ</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 xml:space="preserve"> sx e£—ay</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pz e£—ay</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pz sx „öe—aZx öeaZ</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 xml:space="preserve"> sx e£—ay</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 xml:space="preserve">pz | </w:t>
      </w:r>
    </w:p>
    <w:p w14:paraId="24BC7BB1" w14:textId="36D39D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 sx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6DE20C97" w14:textId="331CEE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sx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sx sx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põ—hp bhpZ§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sx sx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põ—hpZ§ | </w:t>
      </w:r>
    </w:p>
    <w:p w14:paraId="1409EE26" w14:textId="465F30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ZZ§ |</w:t>
      </w:r>
    </w:p>
    <w:p w14:paraId="5C01F3DB" w14:textId="23BD11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põ—hp bhpZ§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põ—hp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ZZ§ Zb—hpZ§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põ—hp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ZZ§ | </w:t>
      </w:r>
    </w:p>
    <w:p w14:paraId="51F50069" w14:textId="66596F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ZZ§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w:t>
      </w:r>
    </w:p>
    <w:p w14:paraId="3F1D8C8B" w14:textId="7C6BD1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ZZ§ Zb—hp bhp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ZZ§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Zb—hp bhp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ZZ§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¤¤põ | </w:t>
      </w:r>
    </w:p>
    <w:p w14:paraId="6BA58683" w14:textId="397619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 ZZ§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48263D82" w14:textId="64EA60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ZZ§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ZZ§ ZZ§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e£—aypy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e£—aypy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ZZ§ ZZ§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e£—aypy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E12900B" w14:textId="2648E1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92D04D0" w14:textId="784FAB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e£—aypy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e£—aypy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e£—aypy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e£aypy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e£—aypy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F1E5B22" w14:textId="2C829E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0A9AEA57" w14:textId="11D866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e£aypy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e£—aypy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 iöqxiõ böqxiõ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e£aypy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e£—aypy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 iöqxiõZ§ | </w:t>
      </w:r>
    </w:p>
    <w:p w14:paraId="741CCDEA" w14:textId="33DAC6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01480B3" w14:textId="098DFF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ZûiyZy— e£aypy - 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D99FBB6" w14:textId="02E112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 Zsõx˜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Rxe—ZyJ |</w:t>
      </w:r>
    </w:p>
    <w:p w14:paraId="175A6729" w14:textId="47F6C7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Zsõx— iöqxiõ böqxiõ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Zsõx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 iöqxiõZ§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Rxe—ZyJ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 köqxiõ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Zsõx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 iöqxiõZ§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Rxe—ZyJ | </w:t>
      </w:r>
    </w:p>
    <w:p w14:paraId="0234550F" w14:textId="4233E0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Rxe—ZyJ | sJ |</w:t>
      </w:r>
    </w:p>
    <w:p w14:paraId="2CAFC6AA" w14:textId="7B2142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Rxe—ZyJ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 köqxiõ böqxiõZ§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 s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 köqxiõ böqxiõZ§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sJ | </w:t>
      </w:r>
    </w:p>
    <w:p w14:paraId="6E6533A9" w14:textId="6B738B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Rxe—ZyJ | sJ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3B7BCB50" w14:textId="4B16A4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 s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Rxe—ZyJ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Rxe—ZyJ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17338BB7" w14:textId="694BFFD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Rxe—ZyJ |</w:t>
      </w:r>
    </w:p>
    <w:p w14:paraId="2F83A22E" w14:textId="5CBB44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kyZy—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 </w:t>
      </w:r>
    </w:p>
    <w:p w14:paraId="67F1891D" w14:textId="49C631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sJ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8260589" w14:textId="3452CA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 s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d—s£RZx s£RZ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 s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px d—s£RZ | </w:t>
      </w:r>
    </w:p>
    <w:p w14:paraId="25AF371B" w14:textId="22CA4A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w:t>
      </w:r>
    </w:p>
    <w:p w14:paraId="4DE1D495" w14:textId="36AA51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d—s£RZx s£RZ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d—s£RZ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ps¢— ds£RZ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d—s£RZ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6BA546CC" w14:textId="4A76A3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3E99E4D0" w14:textId="7440AF71"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ps¢— ds£RZx s£RZ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ps¢— ds£RZx s£RZ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6A8A7DAA"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2A2B70"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EBDE33" w14:textId="03C1A1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ps¢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63B80DD0" w14:textId="7D3441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ps¢˜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dx—by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dx—by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ps¢˜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dx—by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26F6C2C0" w14:textId="447B3C5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¥Z |</w:t>
      </w:r>
    </w:p>
    <w:p w14:paraId="6399FF96" w14:textId="7E22D3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dx—by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dx—by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dx—by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 Z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dx—by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 | </w:t>
      </w:r>
    </w:p>
    <w:p w14:paraId="25EF1468" w14:textId="407960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¥Z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w:t>
      </w:r>
    </w:p>
    <w:p w14:paraId="5FEE975F" w14:textId="091F3F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 Z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dx—by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së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dx—by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pxJ | </w:t>
      </w:r>
    </w:p>
    <w:p w14:paraId="5F31FD30" w14:textId="42C9DA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¥Z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BCB06F0" w14:textId="6BF492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¥së ¥Z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¥së ¥Z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6D5D943" w14:textId="137E3B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w:t>
      </w:r>
    </w:p>
    <w:p w14:paraId="64FCC265" w14:textId="13BAF2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 iög¡p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Rxe—Zy iög¡pË§ | </w:t>
      </w:r>
    </w:p>
    <w:p w14:paraId="4FBA7B7A" w14:textId="56E636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öe |</w:t>
      </w:r>
    </w:p>
    <w:p w14:paraId="401FC88B" w14:textId="3115FA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 iög¡p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 iög¡p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 öexög¡—p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 iög¡p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 | </w:t>
      </w:r>
    </w:p>
    <w:p w14:paraId="1E5D5271" w14:textId="321C54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D3079A3" w14:textId="3555C5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7B75215" w14:textId="332D10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öe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ED4D0CF" w14:textId="28714B06"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 öexög¡—p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dög¡p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 Rx—jxi¤¤t Rxjxi¤¤t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dög¡p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 Rx—jxi¤¤t | </w:t>
      </w:r>
    </w:p>
    <w:p w14:paraId="61078478"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5B8598" w14:textId="34B31B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öe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w:t>
      </w:r>
    </w:p>
    <w:p w14:paraId="4320DD61" w14:textId="7B78E4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 Rx—jxi¤¤t Rxjxi¤¤t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 Rx—jxitx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CZzZy— Rxjxi¤¤t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 Rx—jxitx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 </w:t>
      </w:r>
    </w:p>
    <w:p w14:paraId="5ED99ED0" w14:textId="4CA9BD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 sJ |</w:t>
      </w:r>
    </w:p>
    <w:p w14:paraId="5DAE83D4" w14:textId="08EEF7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CZzZy— Rxjxi¤¤t Rxjxitx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CZy— Rxjxi¤¤t Rxjxitx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sJ | </w:t>
      </w:r>
    </w:p>
    <w:p w14:paraId="0B0435EF" w14:textId="07B37B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CZy— | sJ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3B95C41A" w14:textId="6B5FFD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CZzZy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„ögpz bögpz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 CZzZy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„ögpzZ§ | </w:t>
      </w:r>
    </w:p>
    <w:p w14:paraId="7B90EEB6" w14:textId="00107C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sJ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jax˜ |</w:t>
      </w:r>
    </w:p>
    <w:p w14:paraId="0222B116" w14:textId="4C228E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„ögpz bögpz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 ¥sx˜ „ögpz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jax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jax˜ „ögpz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 ¥sx˜ „ögpz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 jax˜ | </w:t>
      </w:r>
    </w:p>
    <w:p w14:paraId="07F03AF0" w14:textId="139CCF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50</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jax˜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611C788" w14:textId="2D1BB3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 „ögpz bögpz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tI ƒjax˜ „ögpz bögpz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3207BAD" w14:textId="311D7F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 jax˜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rôx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603546D1" w14:textId="524EED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tI ƒjax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„tI ƒj¡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rôx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rôx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tI ƒjax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„tI ƒj¡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rôx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76EAB380" w14:textId="6DB3A7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rôx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Ze—sx |</w:t>
      </w:r>
    </w:p>
    <w:p w14:paraId="24F5297E" w14:textId="259CF2E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tI ƒj¡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rôx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rôx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tI ƒj¡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rôx(MÞ§) sëe—sx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Ze—sx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rôx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tI ƒj¡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rôx(MÞ§) sëe—sx | </w:t>
      </w:r>
    </w:p>
    <w:p w14:paraId="6C458124" w14:textId="767E40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rôx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Ze—sx | As£—±y |</w:t>
      </w:r>
    </w:p>
    <w:p w14:paraId="41782F06" w14:textId="1817B42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rôx(MÞ§) sëe—sx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Ze—sx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rôx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rôx(MÞ§) sëe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sx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±õ s£—±y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Ze—sx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rôx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rôx(MÞ§) sëe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sx „s£—±y | </w:t>
      </w:r>
    </w:p>
    <w:p w14:paraId="409435A2"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B0D737" w14:textId="6095743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Ze—sx | As£—±y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D3D313F" w14:textId="0EDFB25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±õ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Ze—sx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Ze—sx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F9716AE" w14:textId="133DAA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As£—±y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Ze—sy |</w:t>
      </w:r>
    </w:p>
    <w:p w14:paraId="024DCE0F" w14:textId="79BC3C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±õ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Ze—sy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Ze—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±õ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Ze—sy | </w:t>
      </w:r>
    </w:p>
    <w:p w14:paraId="7DE6B571" w14:textId="788CAB4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Ze—sy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6CB9F66" w14:textId="5B71DD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Ze—sy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Ze—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Ze—sy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Ze—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Ze—sy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CAED377" w14:textId="4EB01EB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Ze—sy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Æû</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9F333AD" w14:textId="05D4AD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Ze—sy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Ze—sy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Ze—sy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 iyPâÆû iyPâÆû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Ze—sy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Ze—sy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 iyPâÆû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2125D93" w14:textId="6DAFCB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Æû</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CZy— |</w:t>
      </w:r>
    </w:p>
    <w:p w14:paraId="159C8F45" w14:textId="3A54CE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 iyPâÆû iyPâÆû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 iyPâÆû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iyZzZz˜PâÆû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 iyPâÆû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 | </w:t>
      </w:r>
    </w:p>
    <w:p w14:paraId="32310CC2" w14:textId="01611D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EC32BEC" w14:textId="7DEBA2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 öe - Rd—d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078AE1D" w14:textId="52AB40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Æû</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CZy— | ¥Zhõ—J |</w:t>
      </w:r>
    </w:p>
    <w:p w14:paraId="70BC5CE8" w14:textId="4AA49B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iyZzZz˜PâÆû iyPâÆû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CZz˜PâÆû iyPâÆû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¥Zhõ—J | </w:t>
      </w:r>
    </w:p>
    <w:p w14:paraId="05453056" w14:textId="42276E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CZy— | ¥Zhõ—J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A5C170D" w14:textId="3990A6D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602080B"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75C055"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ED3653" w14:textId="796C6C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¥Zhõ—J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C49D782" w14:textId="2D5FF5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¥Z¥hõx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„²y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¥Zhõ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¥së¥hõx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„²y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¥Zhõ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¥së¥hõx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„²y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7DD6966" w14:textId="1B886E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öe |</w:t>
      </w:r>
    </w:p>
    <w:p w14:paraId="7421395B" w14:textId="37A9E9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 öexjZ—d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 | </w:t>
      </w:r>
    </w:p>
    <w:p w14:paraId="39A246F4" w14:textId="3683C3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öe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2188D1E3" w14:textId="7EC681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 öexjZ—d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öexj—Pâ bjPâ</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öexjZ—d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öexj—PâZ§ | </w:t>
      </w:r>
    </w:p>
    <w:p w14:paraId="18E8C3BD" w14:textId="358AB51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4A9EE12" w14:textId="6CFED3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iyZõx˜ - jZ—d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61EFC28" w14:textId="071DC6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öe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¥Zd— |</w:t>
      </w:r>
    </w:p>
    <w:p w14:paraId="1DBC7FA6" w14:textId="494428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öexj—Pâ bjPâ</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öe öexj—Pâ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¥Zdx— jPâ</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öe öexj—Pâ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¥Zd— | </w:t>
      </w:r>
    </w:p>
    <w:p w14:paraId="6379B32F" w14:textId="203C25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¥Zd—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jZ—¥dd |</w:t>
      </w:r>
    </w:p>
    <w:p w14:paraId="4EDBEE89" w14:textId="152977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¥Zdx—jPâ bjPâ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 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 ¥d¤¤d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¥Zdx— jPâ bjPâ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jZ—¥dd | </w:t>
      </w:r>
    </w:p>
    <w:p w14:paraId="665ADD27" w14:textId="1677325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¥Zd—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jZ—¥dd | öqx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46E303C6" w14:textId="00B559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 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jZ—¥dd öqxiõZ öqxiõZx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jZ—¥d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jZ—¥dd öqxiõZ | </w:t>
      </w:r>
    </w:p>
    <w:p w14:paraId="0E149E45" w14:textId="4A60EC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jZ—¥dd | öqx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CZy— |</w:t>
      </w:r>
    </w:p>
    <w:p w14:paraId="480880A7" w14:textId="7C58A0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jZ—¥dd öqxiõZ öqxiõZx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jZ—¥d 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jZ—¥dd öqxiõ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¥ZZzZy— öqxiõZx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jZ—¥ddx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jZ—¥dd öqxiõ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¥ZZy— | </w:t>
      </w:r>
    </w:p>
    <w:p w14:paraId="093C5A5E" w14:textId="131C19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jZ—¥dd |</w:t>
      </w:r>
    </w:p>
    <w:p w14:paraId="6B637780" w14:textId="6B274F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¥dZõx˜ - jZ—¥dd | </w:t>
      </w:r>
    </w:p>
    <w:p w14:paraId="61EC61E8" w14:textId="798B89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öqx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CZy— | ¥Z |</w:t>
      </w:r>
    </w:p>
    <w:p w14:paraId="4474FD96" w14:textId="294864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¥ZZzZy— öqxiõZ öqxiõ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Z CZy— öqxiõZ öqxiõ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 </w:t>
      </w:r>
    </w:p>
    <w:p w14:paraId="57314A71" w14:textId="1DAD81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CZy— | ¥Z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²ydx˜ |</w:t>
      </w:r>
    </w:p>
    <w:p w14:paraId="1901C0EC" w14:textId="3292C1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Z CZzZy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„²ydx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„²ydx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CZzZy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„²ydx˜ | </w:t>
      </w:r>
    </w:p>
    <w:p w14:paraId="7352D87A" w14:textId="3151A5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¥Z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²ydx˜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jZ—¥dd |</w:t>
      </w:r>
    </w:p>
    <w:p w14:paraId="4C47A9BE" w14:textId="186109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 „²ydx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„²ydx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¥Z˜ „²ydx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„„jZ—¥ddx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jZ—¥ddx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¥Z˜ „²ydx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„„jZ—¥dd | </w:t>
      </w:r>
    </w:p>
    <w:p w14:paraId="7447CDBD" w14:textId="3F83B3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²ydx˜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jZ—¥dd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 |</w:t>
      </w:r>
    </w:p>
    <w:p w14:paraId="01ACC533" w14:textId="2E3E50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„„jZ—¥ddx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jZ—¥ddx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²ydx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„²ydx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„„jZ—¥ddx öqxiõ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döqxiõ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²ydx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„²ydx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„„jZ—¥ddx öqxiõË§ | </w:t>
      </w:r>
    </w:p>
    <w:p w14:paraId="5C15DA9E" w14:textId="4250BE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jZ—¥dd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 | ¥Z |</w:t>
      </w:r>
    </w:p>
    <w:p w14:paraId="4D70B5DE" w14:textId="2E1C4E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jZ—¥ddx öqxiõ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döqxiõ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jZ—¥ddx öqxiõ</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¥Z ¥Z˜ „öqxiõ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jZ—¥ddx öqxiõ</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¥Z | </w:t>
      </w:r>
    </w:p>
    <w:p w14:paraId="77FDE7A7" w14:textId="1DF987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jZ—¥dd |</w:t>
      </w:r>
    </w:p>
    <w:p w14:paraId="62ACE1FC" w14:textId="617F3A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¥dZõx˜ - jZ—¥dd | </w:t>
      </w:r>
    </w:p>
    <w:p w14:paraId="1D66652E" w14:textId="2C821A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w:t>
      </w:r>
    </w:p>
    <w:p w14:paraId="7C444703" w14:textId="761D57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 ¥Z˜ „öqxiõ</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döqxiõ</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¥Z˜ „öqxiõ</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döqxiõ</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 | </w:t>
      </w:r>
    </w:p>
    <w:p w14:paraId="62652BDC" w14:textId="4C1DE2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 GKx˜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E5074CE" w14:textId="5AE453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¥Z ¥Z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GKx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¥iKx(³§)—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¥Z ¥Z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GKx˜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F9DF387" w14:textId="142856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 GKx˜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9946312" w14:textId="2E62518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GKx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¥iKx(³§)—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GKx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 ¥iKx(³§)—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GKx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CA9B25C" w14:textId="51AB46B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w:t>
      </w:r>
    </w:p>
    <w:p w14:paraId="252C40FA" w14:textId="3B6A2A9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CZy— sI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 | </w:t>
      </w:r>
    </w:p>
    <w:p w14:paraId="2DC56A39" w14:textId="0F591F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GKx˜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988D76A" w14:textId="741BED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GKx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 ¥iKx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 i—s£RÇx s£RÇ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Mx ¥iKx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 i—s£RÇ | </w:t>
      </w:r>
    </w:p>
    <w:p w14:paraId="61BCB4A7" w14:textId="6B9E0F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Mx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F6B5EE2" w14:textId="687B6E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 i—s£RÇx s£RÇ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Mx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 i—s£RÇ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i—s£RÇ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Mx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 i—s£RÇ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523D35F" w14:textId="0E2C24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ps¡—hõJ |</w:t>
      </w:r>
    </w:p>
    <w:p w14:paraId="7A70EA74" w14:textId="6FC613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i—s£RÇx s£RÇ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ZxI ƒps¡—¥hõx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 i—s£RÇx s£RÇ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ZxI ƒps¡—hõJ | </w:t>
      </w:r>
    </w:p>
    <w:p w14:paraId="58DF6996" w14:textId="1DF69A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ps¡—hõJ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¥öbhõ—J |</w:t>
      </w:r>
    </w:p>
    <w:p w14:paraId="0DE28CAB" w14:textId="1C2129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ZxI ƒps¡—¥hõx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ZxI ƒps¡—¥hõx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ZxI ƒps¡—¥hõx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¥öbhõ—J | </w:t>
      </w:r>
    </w:p>
    <w:p w14:paraId="473B222F" w14:textId="18376E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ps¡—hõJ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¥Zõhõ—J |</w:t>
      </w:r>
    </w:p>
    <w:p w14:paraId="429B4967" w14:textId="15D0B2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ps¡—¥hõx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¥Zõhõ—J | </w:t>
      </w:r>
    </w:p>
    <w:p w14:paraId="5A5BD693" w14:textId="35FC338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ps¡—hõJ |</w:t>
      </w:r>
    </w:p>
    <w:p w14:paraId="10439D4C" w14:textId="746CBB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 - 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0CF62290" w14:textId="063231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¥Zõhõ—J | öe |</w:t>
      </w:r>
    </w:p>
    <w:p w14:paraId="59989965" w14:textId="3BEE42E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 öexby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öe | </w:t>
      </w:r>
    </w:p>
    <w:p w14:paraId="76868482"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A51C0E"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41A28A" w14:textId="75567D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¥Zõhõ—J | öe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w:t>
      </w:r>
    </w:p>
    <w:p w14:paraId="470562B9" w14:textId="119B9E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 öexby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öexj—Pâ</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djPâ</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öexj—PâË§ | </w:t>
      </w:r>
    </w:p>
    <w:p w14:paraId="34A91DD6" w14:textId="2BEAA5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öe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9D709F0"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öexj—Pâ</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djPâ</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 öexj—Pâ</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i—jPâ</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 öexj—Pâ</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56EA7149" w14:textId="103204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B08CF7D" w14:textId="2F7921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Æû</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C0CE3AD" w14:textId="3483B3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i—jPâ</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djPâ</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Zx(³§) k—±Æû(³§) k±Æû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i—jPâ</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djPâ</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Zx(³§) k—±Æû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58721AA" w14:textId="7D268E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Æû</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CZy— |</w:t>
      </w:r>
    </w:p>
    <w:p w14:paraId="1C234AFB" w14:textId="11D0DF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Zx(³§) k—±Æû(³§) k±Æû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Zx(³§) k—±Æû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iyZzZy— k±Æû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Zx(³§) k—±Æû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 | </w:t>
      </w:r>
    </w:p>
    <w:p w14:paraId="110038F5" w14:textId="0B52D5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Æû</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CZy—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095C434" w14:textId="0DA0A4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iyZzZy— k±Æû(³§) k±Æû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iyZy— k±Æû(³§) k±Æû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C94D762" w14:textId="6A01A8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CZy—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ps—pJ |</w:t>
      </w:r>
    </w:p>
    <w:p w14:paraId="151791F0" w14:textId="494109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ZxI ƒps—¥px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 iyZzZy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ZxI ƒps—pJ | </w:t>
      </w:r>
    </w:p>
    <w:p w14:paraId="444654AB" w14:textId="024962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ps—pJ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öbxJ |</w:t>
      </w:r>
    </w:p>
    <w:p w14:paraId="592AEB9A" w14:textId="568167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ZxI ƒps—¥px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ZxI ƒps—¥px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ps—p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ZxI ƒps—¥px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öbxJ | </w:t>
      </w:r>
    </w:p>
    <w:p w14:paraId="5E9D57B9" w14:textId="43FEF6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ps—pJ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ZõxJ |</w:t>
      </w:r>
    </w:p>
    <w:p w14:paraId="553B39CF" w14:textId="7CC39F8A"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ps—¥px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ps—¥px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ps—¥px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ps—¥px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ps—¥px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ZõxJ | </w:t>
      </w:r>
    </w:p>
    <w:p w14:paraId="4F3C25D7"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259FBA" w14:textId="1050E1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A6D8122" w14:textId="732655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A—k±Çx k±Çxby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Zõx A—k±Ç | </w:t>
      </w:r>
    </w:p>
    <w:p w14:paraId="45FFB1AB" w14:textId="0FA634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sx |</w:t>
      </w:r>
    </w:p>
    <w:p w14:paraId="7D4FCF6C" w14:textId="1340B9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A—k±Çx k±Çxby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A—k±Ç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„k—±Çxby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A—k±Ç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 </w:t>
      </w:r>
    </w:p>
    <w:p w14:paraId="79D56E6C" w14:textId="14CC35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sx | ps¡—hõJ |</w:t>
      </w:r>
    </w:p>
    <w:p w14:paraId="0BFA1FBF" w14:textId="1D63CF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„k—±Çx k±Ç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ps¡—¥hõx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 „k—±Çx k±Ç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ps¡—hõJ | </w:t>
      </w:r>
    </w:p>
    <w:p w14:paraId="15A09544" w14:textId="488D23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sx | ps¡—hõJ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¥öbhõ—J |</w:t>
      </w:r>
    </w:p>
    <w:p w14:paraId="4C8B11FE" w14:textId="44B4AD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ps¡—¥hõx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 sx ps¡—¥hõx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 sx ps¡—¥hõx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¥öbhõ—J | </w:t>
      </w:r>
    </w:p>
    <w:p w14:paraId="0E3E1145" w14:textId="00F626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ps¡—hõJ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¥Zõhõ—J |</w:t>
      </w:r>
    </w:p>
    <w:p w14:paraId="7E294F4A" w14:textId="417272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ps¡—¥hõx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¥Zõhõ—J | </w:t>
      </w:r>
    </w:p>
    <w:p w14:paraId="11D3D82D" w14:textId="0C446D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ps¡—hõJ |</w:t>
      </w:r>
    </w:p>
    <w:p w14:paraId="0718E76E" w14:textId="24980E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 - 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61731976" w14:textId="292056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¥Zõhõ—J | öe |</w:t>
      </w:r>
    </w:p>
    <w:p w14:paraId="17A4AE0B" w14:textId="10ACEB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 öexby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öe | </w:t>
      </w:r>
    </w:p>
    <w:p w14:paraId="23B59E3C" w14:textId="3F91CD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¥Zõhõ—J | öe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9842D28" w14:textId="564B69BE"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 öexby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öex Rx—jZx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öex Rx—jZ | </w:t>
      </w:r>
    </w:p>
    <w:p w14:paraId="65F634AF"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C50457" w14:textId="4B007E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öe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öZzYy— |</w:t>
      </w:r>
    </w:p>
    <w:p w14:paraId="574448E8" w14:textId="5D4683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öex Rx—jZx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öex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öZzYõ—RxjZ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öex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 | </w:t>
      </w:r>
    </w:p>
    <w:p w14:paraId="71ADDB2C" w14:textId="4DA002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öZzYy—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5BE2098" w14:textId="0511B9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Yõ—RxjZx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öZzYõ—RxjZx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 P | </w:t>
      </w:r>
    </w:p>
    <w:p w14:paraId="59F53990" w14:textId="43AD7C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öZzYy—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w:t>
      </w:r>
    </w:p>
    <w:p w14:paraId="2FAE3B0E" w14:textId="128FB2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öZzYy—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 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 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Zxdy— | </w:t>
      </w:r>
    </w:p>
    <w:p w14:paraId="4A1C5796" w14:textId="3C5F0C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 öZj—ösëy(³§)qZ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C58E49E" w14:textId="5AAE2E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P 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öZj—ösëy(³§)qZ(³§)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P 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947540C" w14:textId="6277261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 öZj—ösëy(³§)qZ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0701140" w14:textId="0F8FE2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öZj—ösëy(³§)qZ(³§)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öZj—ösëy(³§)qZ(³§)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 | </w:t>
      </w:r>
    </w:p>
    <w:p w14:paraId="66528343" w14:textId="20F9DD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öZj—ösëy(³§)qZ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Aa— |</w:t>
      </w:r>
    </w:p>
    <w:p w14:paraId="06829855" w14:textId="1FE829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öZj—ösëy(³§)qZ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öZj—ösëy(³§)qZ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Pxaxa—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öZj—ösëy(³§)qZ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Pxa— | </w:t>
      </w:r>
    </w:p>
    <w:p w14:paraId="5B1A9E8A" w14:textId="2CA31F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öZj—ösëy(³§)qZ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740EDAD" w14:textId="6F5A3C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öZj—ösëy(³§)qZ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öZj—J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0EABBA6" w14:textId="5223F5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Aa— | sx |</w:t>
      </w:r>
    </w:p>
    <w:p w14:paraId="482D92D1" w14:textId="528B265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Pxaxa—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„a—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 </w:t>
      </w:r>
    </w:p>
    <w:p w14:paraId="67880480"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6628A8" w14:textId="0792C0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Aa— | sx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453273F9" w14:textId="56F58D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„axa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¤¤s¤¤pp sx „axa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¤¤sp | </w:t>
      </w:r>
    </w:p>
    <w:p w14:paraId="3B97E11D" w14:textId="670E77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sx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w:t>
      </w:r>
    </w:p>
    <w:p w14:paraId="4CA3DE37" w14:textId="4A2F26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¤¤s¤¤pp sx ¤¤sp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¥iõ—p sx ¤¤sp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iz | </w:t>
      </w:r>
    </w:p>
    <w:p w14:paraId="4590C52A" w14:textId="4F0DE7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5DE8A649" w14:textId="78C00F3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¥iõ—¤¤pp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iõ—hp bhpa§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¥iõ—¤¤pp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iõ—hpZ§ | </w:t>
      </w:r>
    </w:p>
    <w:p w14:paraId="41402A0B" w14:textId="13062A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 |</w:t>
      </w:r>
    </w:p>
    <w:p w14:paraId="5599B492" w14:textId="55E22E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iõ—hp bhpa§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 „hpa§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 | </w:t>
      </w:r>
    </w:p>
    <w:p w14:paraId="04B1374F" w14:textId="37FE9C9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w:t>
      </w:r>
    </w:p>
    <w:p w14:paraId="1DA38541" w14:textId="2396E5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izZy— stös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iz | </w:t>
      </w:r>
    </w:p>
    <w:p w14:paraId="253BC0E4" w14:textId="4EA96E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w:t>
      </w:r>
    </w:p>
    <w:p w14:paraId="0063C01A" w14:textId="7F91E18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 „hp bhp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¥së— „hp bhp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pxJ | </w:t>
      </w:r>
    </w:p>
    <w:p w14:paraId="0DCD4DAF" w14:textId="7D6945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¥Z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829FACF" w14:textId="4FC9D6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¥së ¥Z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¥së ¥Z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D879CF1" w14:textId="2CD032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w:t>
      </w:r>
    </w:p>
    <w:p w14:paraId="769C88FE" w14:textId="560016FC"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 iög¡p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Rxe—Zy iög¡pË§ | </w:t>
      </w:r>
    </w:p>
    <w:p w14:paraId="6AC54395"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F41957"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54819D"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407A92" w14:textId="7C1695F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t¥ös—Y |</w:t>
      </w:r>
    </w:p>
    <w:p w14:paraId="3AAB2E72" w14:textId="054670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 iög¡p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 iög¡p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t¥ös—Yx 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 iög¡p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t¥ös—Y | </w:t>
      </w:r>
    </w:p>
    <w:p w14:paraId="5421AB8C" w14:textId="3BDA9F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ABEF56C" w14:textId="487227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ADA08B9" w14:textId="30BD96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t¥ös—Y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198D8EE8" w14:textId="7CB0A6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t¥ös—Yx 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t¥ös—Y ¥dx dJ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t¥ös—Yx 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t¥ös—Y dJ | </w:t>
      </w:r>
    </w:p>
    <w:p w14:paraId="66B00AC2" w14:textId="4831C4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t¥ös—Y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A99A253" w14:textId="718851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t¥ös—Y ¥dx dJ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t¥ös—Y ¥dx jxRj jxRj dJ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t¥ös—Y ¥dx jxRj | </w:t>
      </w:r>
    </w:p>
    <w:p w14:paraId="42F50891" w14:textId="6152D5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w:t>
      </w:r>
    </w:p>
    <w:p w14:paraId="4D568847" w14:textId="717BFC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¥jZzZy— jxRj ¥dx ¥dx jxR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¥jZy— | </w:t>
      </w:r>
    </w:p>
    <w:p w14:paraId="0BB6F153" w14:textId="319D8B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 sJ |</w:t>
      </w:r>
    </w:p>
    <w:p w14:paraId="0454B55A" w14:textId="15B9C8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¥jZzZy— jxRj jxR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CZy— jxRj jxR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sJ | </w:t>
      </w:r>
    </w:p>
    <w:p w14:paraId="40BDFA03" w14:textId="157EDF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CZy— | sJ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w:t>
      </w:r>
    </w:p>
    <w:p w14:paraId="532D2765" w14:textId="7B44D17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CZzZy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CZzZy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¥id— | </w:t>
      </w:r>
    </w:p>
    <w:p w14:paraId="064D3386" w14:textId="63F654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sJ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 ps¢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w:t>
      </w:r>
    </w:p>
    <w:p w14:paraId="5ABE4962" w14:textId="2088B341"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ps¢— d²y¥ræx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48157FD6"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E2BA4E"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122D29" w14:textId="19DCFF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 ps¢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415B61B3" w14:textId="6C906A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ps¢— d²y¥ræx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 djxRj bjxRj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ps¢— d²y¥ræx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 djxRjZ§ | </w:t>
      </w:r>
    </w:p>
    <w:p w14:paraId="69BFE7C4" w14:textId="3C1CB8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w:t>
      </w:r>
    </w:p>
    <w:p w14:paraId="022B3EF2" w14:textId="4AEA42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¥i¥dZõ—²y -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¥id— | </w:t>
      </w:r>
    </w:p>
    <w:p w14:paraId="501A7D3D" w14:textId="7AF41F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ps¢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 |</w:t>
      </w:r>
    </w:p>
    <w:p w14:paraId="23437743" w14:textId="6F5D1B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ps¢— djxRj bjxRj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ps¢— djxRj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 „jxRj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ps¢— djxRj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 | </w:t>
      </w:r>
    </w:p>
    <w:p w14:paraId="6E43179C" w14:textId="53C41F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EEDA672" w14:textId="2FBFE7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 „jxRj bjxRj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„jxRj bjxRj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E17371D" w14:textId="45131B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¥Z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BAA02E3" w14:textId="6EB624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Z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Z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43DB6E0" w14:textId="40609B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w:t>
      </w:r>
    </w:p>
    <w:p w14:paraId="0E9D8552" w14:textId="34D52C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 i—RjË§ | </w:t>
      </w:r>
    </w:p>
    <w:p w14:paraId="4C105B60" w14:textId="70FC46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ZZ§ |</w:t>
      </w:r>
    </w:p>
    <w:p w14:paraId="2A8E61BF" w14:textId="0FF1D8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i—Rj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ZZ§ Zb—Rj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i—Rj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ZZ§ | </w:t>
      </w:r>
    </w:p>
    <w:p w14:paraId="33489722" w14:textId="7DFE99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ZZ§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2DAB66B" w14:textId="214851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ZZ§ Zb—Rj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dRj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ZP§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Zb—Rj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dRj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ZP§ P— | </w:t>
      </w:r>
    </w:p>
    <w:p w14:paraId="1B94C9CA" w14:textId="58A2E9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ZZ§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360E1697" w14:textId="77414FA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ZP§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ZP§ Px—bb¡ kbb¡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ZP§ Px—bb¡J | </w:t>
      </w:r>
    </w:p>
    <w:p w14:paraId="53C6F0E6"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855EEB" w14:textId="759787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sJ |</w:t>
      </w:r>
    </w:p>
    <w:p w14:paraId="789742D2" w14:textId="092370E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 ¥sx— „bb¡Ò Pxbb¡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sJ | </w:t>
      </w:r>
    </w:p>
    <w:p w14:paraId="5DEB703E" w14:textId="383C73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sJ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K§¥aõ—d |</w:t>
      </w:r>
    </w:p>
    <w:p w14:paraId="2C3DE167" w14:textId="21E53DD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 ¥sx— „bb¡ kbb¡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„bb¡ kbb¡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K§¥aõ—d | </w:t>
      </w:r>
    </w:p>
    <w:p w14:paraId="5CFCEEF4" w14:textId="72513A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sJ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K§¥aõ—d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6E67EBDE" w14:textId="75AEB3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K§¥aõ—d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K§¥aõ—d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23D08CB3" w14:textId="0CB028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K§¥aõ—d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12B27BFB" w14:textId="554CA1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K§¥aõ—d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K§¥aõ—d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d—jxRj bjxRjb§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K§¥aõ—d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öbx d—jxRjZ§ | </w:t>
      </w:r>
    </w:p>
    <w:p w14:paraId="644B1490" w14:textId="448840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 |</w:t>
      </w:r>
    </w:p>
    <w:p w14:paraId="2F60C3FC" w14:textId="13C339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d—jxRj bjxRjb§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d—jxRj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 „jxRjb§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d—jxRj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 | </w:t>
      </w:r>
    </w:p>
    <w:p w14:paraId="2E4B7510" w14:textId="0C2CB3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FD6AA7A" w14:textId="413B3B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 „jxRj bjxRj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„Çky—±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„jxRj bjxRj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„Çky—±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956BEA0" w14:textId="29F17B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Ë§ | </w:t>
      </w:r>
    </w:p>
    <w:p w14:paraId="5FDBAB5B" w14:textId="7316D8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„Çky—±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¥Z˜ „Çky—± iRj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¥Z˜ „Çky—± iRjË§ | </w:t>
      </w:r>
    </w:p>
    <w:p w14:paraId="0949BAD9" w14:textId="4CC065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ZZ§ |</w:t>
      </w:r>
    </w:p>
    <w:p w14:paraId="6C91C2D0" w14:textId="0AFB7F7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 iRj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 iRj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ZZ§ Zb—Rj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 iRj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ZZ§ | </w:t>
      </w:r>
    </w:p>
    <w:p w14:paraId="3644E1EB"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EB974E" w14:textId="1740A5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ZZ§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F185AFD" w14:textId="2F59B9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ZZ§ Zb—Rj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dRj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ZP§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Zb—Rj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dRj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ZP§ P— | </w:t>
      </w:r>
    </w:p>
    <w:p w14:paraId="0467529D" w14:textId="335AEF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ZZ§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0AD8F514" w14:textId="7AE406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ZP§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ZP§ Px—bb¡ kbb¡Ò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ZP§ Px—bb¡J | </w:t>
      </w:r>
    </w:p>
    <w:p w14:paraId="403EC1E7" w14:textId="078729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sJ |</w:t>
      </w:r>
    </w:p>
    <w:p w14:paraId="42A19941" w14:textId="5B89B8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 ¥sx— „bb¡Ò Pxbb¡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sJ | </w:t>
      </w:r>
    </w:p>
    <w:p w14:paraId="4C812063" w14:textId="7AF95F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sJ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w:t>
      </w:r>
    </w:p>
    <w:p w14:paraId="10C464A3" w14:textId="0F429A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 ¥sx— „bb¡ kbb¡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„bb¡ kbb¡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59557F8E" w14:textId="7AAA86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sJ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400B4938" w14:textId="7DBCC5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dx—by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d—Zykx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0C04D2FF" w14:textId="7F2CF7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301F3876" w14:textId="11DC07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dx—by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d—Zykx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d—jxRj bjxRj bxby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d—Zykx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Zõx d—jxRjZ§ | </w:t>
      </w:r>
    </w:p>
    <w:p w14:paraId="38C5C6B5" w14:textId="5BEBAD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w:t>
      </w:r>
    </w:p>
    <w:p w14:paraId="1664DE4E" w14:textId="2F91C0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¥öZ¥YZõ—Zy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36B113EE" w14:textId="3B81DB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 |</w:t>
      </w:r>
    </w:p>
    <w:p w14:paraId="425650C7" w14:textId="6F0367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d—jxRj bjxRjbx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dx—by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d—jxRj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 „jxRjbx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dx—by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d—jxRj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 | </w:t>
      </w:r>
    </w:p>
    <w:p w14:paraId="0465A86E" w14:textId="20584F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AFB3809" w14:textId="6EBB4D6B"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 „jxRj bjxRj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„i¡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„jxRj bjxRj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1C1909E"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A19454" w14:textId="72D5C9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BC412F0" w14:textId="5DF6D7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„i¡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¥Z— „i¡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¥Z— „i¡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C17526A" w14:textId="43721C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w:t>
      </w:r>
    </w:p>
    <w:p w14:paraId="45C15C16" w14:textId="6CFBDC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 i—RjË§ | </w:t>
      </w:r>
    </w:p>
    <w:p w14:paraId="25F69EF2" w14:textId="238E92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ZZ§ |</w:t>
      </w:r>
    </w:p>
    <w:p w14:paraId="013C736C" w14:textId="288EB6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i—Rj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ZZ§ Zb—Rj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i—Rj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ZZ§ | </w:t>
      </w:r>
    </w:p>
    <w:p w14:paraId="0724B0FB" w14:textId="5CDB48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ZZ§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5A6503F" w14:textId="233B01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ZZ§ Zb—Rj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dRj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ZP§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Zb—Rj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dRj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ZP§ P— | </w:t>
      </w:r>
    </w:p>
    <w:p w14:paraId="786155AA" w14:textId="32ABB1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ZZ§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p>
    <w:p w14:paraId="49205BF9" w14:textId="7A1BA4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ZP§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ZP§ Px—bb¡ kbb¡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ZP§ Px—bb¡J | </w:t>
      </w:r>
    </w:p>
    <w:p w14:paraId="79752F67" w14:textId="4CE413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ZZ§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p>
    <w:p w14:paraId="1FA87B5B" w14:textId="0B3081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 Zb—bb¡ Ò Pxbb¡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 | </w:t>
      </w:r>
    </w:p>
    <w:p w14:paraId="1D910C21" w14:textId="55DD4B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ZZ§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p>
    <w:p w14:paraId="608B1F0F" w14:textId="4A9E09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 Zb—bb¡ kbb¡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Zb—bb¡ kbb¡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43370D1" w14:textId="4F0EF6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ZZ§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põ¤¤p˜kõZ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p>
    <w:p w14:paraId="547BF11E" w14:textId="79219D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ZZ§ Zb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ƒpõ¤¤p˜kõZ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põ¤¤p˜kõZx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ZZ§ Zb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 ƒpõ¤¤p˜kõZ | </w:t>
      </w:r>
    </w:p>
    <w:p w14:paraId="31DDFB05" w14:textId="4BBAED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põ¤¤p˜kõZ | Zsôx˜Z§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p>
    <w:p w14:paraId="2BF3B09B" w14:textId="158904A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ƒpõ¤¤p˜kõZ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põ¤¤p˜kõZx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ƒpõ¤¤p˜kõZ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põ¤¤p˜kõZx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ƒpõ¤¤p˜kõZ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Zsôx˜Z§ | </w:t>
      </w:r>
    </w:p>
    <w:p w14:paraId="0DE27790"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CAF038" w14:textId="1279F6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põ¤¤p˜kõZ | Zsôx˜Z§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xml:space="preserve">) </w:t>
      </w:r>
    </w:p>
    <w:p w14:paraId="0A6E59E1" w14:textId="3673BD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põ¤¤p˜kõZ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põ¤¤p˜kõZ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põ¤¤p˜kõZ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põ¤¤p˜kõZ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põ¤¤p˜kõZ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öbxJ | </w:t>
      </w:r>
    </w:p>
    <w:p w14:paraId="467AD5CB" w14:textId="4864EA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põ¤¤p˜kõZ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p>
    <w:p w14:paraId="7168AA67" w14:textId="126362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põ¤¤p˜kõ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¥ZZy— py - A¤¤p˜kõZ | </w:t>
      </w:r>
    </w:p>
    <w:p w14:paraId="575E3391" w14:textId="47EDC8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Zsôx˜Z§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öbxJ | NxZ¡—KxJ |</w:t>
      </w:r>
    </w:p>
    <w:p w14:paraId="53ED2F25" w14:textId="07F499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NxZ¡—Kx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NxZ¡—Kx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öbx NxZ¡—KxJ | </w:t>
      </w:r>
    </w:p>
    <w:p w14:paraId="4D3686BE" w14:textId="07A628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öbxJ | NxZ¡—KxJ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 |</w:t>
      </w:r>
    </w:p>
    <w:p w14:paraId="3FDBFADE" w14:textId="0D30043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NxZ¡—Kx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NxZ¡—Kx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NxZ¡—Kx AdxjZ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A—dxjZ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NxZ¡—Kx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NxZ¡—Kx AdxjZ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dxJ | </w:t>
      </w:r>
    </w:p>
    <w:p w14:paraId="7533FA4D" w14:textId="784F27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NxZ¡—KxJ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 | ty |</w:t>
      </w:r>
    </w:p>
    <w:p w14:paraId="66164C23" w14:textId="3F0B1E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NxZ¡—Kx AdxjZ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A—dxjZ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NxZ¡—Kx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NxZ¡—Kx AdxjZ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ty tõ—dxjZ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NxZ¡—Kx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NxZ¡—Kx AdxjZ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dx ty | </w:t>
      </w:r>
    </w:p>
    <w:p w14:paraId="0073D7C6" w14:textId="483435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 | ty | Zsôx˜Z§ |</w:t>
      </w:r>
    </w:p>
    <w:p w14:paraId="77298079" w14:textId="712873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ty tõ—dxjZ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A—dxjZ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ty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Æõ—dxjZ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A—dxjZ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dx ty Zsôx˜Z§ | </w:t>
      </w:r>
    </w:p>
    <w:p w14:paraId="0E328EFB" w14:textId="3F33E1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 |</w:t>
      </w:r>
    </w:p>
    <w:p w14:paraId="44A3FD4A" w14:textId="34EA69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CZõ—dx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dxJ | </w:t>
      </w:r>
    </w:p>
    <w:p w14:paraId="6238CC02" w14:textId="619244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ty | Zsôx˜Z§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37F7578C" w14:textId="41CD4A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ty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Æy ty Zsôx— bxt¡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Æy ty Zsôx— bxt¡J | </w:t>
      </w:r>
    </w:p>
    <w:p w14:paraId="26E66223" w14:textId="2F0583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Zsôx˜Z§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F4FAF1B" w14:textId="758FE7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 bxt¡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 bxt¡J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m(³§)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 ix—t¡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 bxt¡J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EFD8935" w14:textId="7D3DA9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 |</w:t>
      </w:r>
    </w:p>
    <w:p w14:paraId="3F858D65" w14:textId="695446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m(³§)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 ix—t¡ kxt¡J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mI ƒ¤¤p ¤¤p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 ix—t¡ kxt¡J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mI ƒ¤¤p | </w:t>
      </w:r>
    </w:p>
    <w:p w14:paraId="018E3F0D" w14:textId="1222D7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qy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 |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Æõ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491583A7" w14:textId="12E7DB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qy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mI ƒ¤¤p ¤¤p qy—ay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m(³§) qy—ay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mI ƒ¤¤p i—Æõ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i—Æõ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iI ƒ¤¤p qy—ay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m(³§) qy—ay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mI ƒ¤¤p i—Æõ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96884C5" w14:textId="366949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¤¤p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At—J |</w:t>
      </w:r>
    </w:p>
    <w:p w14:paraId="19BA5C79" w14:textId="57D2E3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iI ƒ¤¤p ¤¤p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iI ƒ¤¤p ¤¤p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 it—J | </w:t>
      </w:r>
    </w:p>
    <w:p w14:paraId="1D7A5ECF" w14:textId="1805F6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At—J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 |</w:t>
      </w:r>
    </w:p>
    <w:p w14:paraId="7A93DE4C" w14:textId="4B18B8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it— ösëykx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öZsõx 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it— ösëykx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öZsõ— | </w:t>
      </w:r>
    </w:p>
    <w:p w14:paraId="15C4052B" w14:textId="3AD418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At—J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 | py |</w:t>
      </w:r>
    </w:p>
    <w:p w14:paraId="1C070A54" w14:textId="779365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At— ösëykx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 ösëykx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 py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 ösëykx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 | </w:t>
      </w:r>
    </w:p>
    <w:p w14:paraId="55240BD6" w14:textId="5536F7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 | py | ty |</w:t>
      </w:r>
    </w:p>
    <w:p w14:paraId="62E6E9FB" w14:textId="4CCFA2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 py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 ty ty py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 ty | </w:t>
      </w:r>
    </w:p>
    <w:p w14:paraId="4FAB28D6" w14:textId="0CF3C7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 |</w:t>
      </w:r>
    </w:p>
    <w:p w14:paraId="744A6DBC" w14:textId="13094F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öZ¥sõZy— öZy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öZsõ— | </w:t>
      </w:r>
    </w:p>
    <w:p w14:paraId="6660B6E3" w14:textId="0BD52D2B" w:rsidR="00CD7085" w:rsidRPr="00701A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01AA2">
        <w:rPr>
          <w:rFonts w:ascii="BRH Malayalam" w:hAnsi="BRH Malayalam" w:cs="BRH Malayalam"/>
          <w:color w:val="000000"/>
          <w:kern w:val="0"/>
          <w:sz w:val="32"/>
          <w:szCs w:val="32"/>
        </w:rPr>
        <w:t>(</w:t>
      </w:r>
      <w:r w:rsidR="00DC2441" w:rsidRPr="00701AA2">
        <w:rPr>
          <w:rFonts w:ascii="Arial" w:hAnsi="Arial" w:cs="BRH Malayalam"/>
          <w:color w:val="000000"/>
          <w:kern w:val="0"/>
          <w:sz w:val="24"/>
          <w:szCs w:val="32"/>
        </w:rPr>
        <w:t>17</w:t>
      </w:r>
      <w:r w:rsidRPr="00701AA2">
        <w:rPr>
          <w:rFonts w:ascii="BRH Malayalam" w:hAnsi="BRH Malayalam" w:cs="BRH Malayalam"/>
          <w:color w:val="000000"/>
          <w:kern w:val="0"/>
          <w:sz w:val="32"/>
          <w:szCs w:val="32"/>
        </w:rPr>
        <w:t>)</w:t>
      </w:r>
      <w:r w:rsidR="00DC2441" w:rsidRPr="00701AA2">
        <w:rPr>
          <w:rFonts w:ascii="Arial" w:hAnsi="Arial" w:cs="BRH Malayalam"/>
          <w:color w:val="000000"/>
          <w:kern w:val="0"/>
          <w:sz w:val="24"/>
          <w:szCs w:val="32"/>
        </w:rPr>
        <w:t>[P17</w:t>
      </w:r>
      <w:r w:rsidRPr="00701AA2">
        <w:rPr>
          <w:rFonts w:ascii="BRH Malayalam" w:hAnsi="BRH Malayalam" w:cs="BRH Malayalam"/>
          <w:color w:val="000000"/>
          <w:kern w:val="0"/>
          <w:sz w:val="32"/>
          <w:szCs w:val="32"/>
        </w:rPr>
        <w:t xml:space="preserve">] </w:t>
      </w:r>
      <w:r w:rsidR="00DC2441" w:rsidRPr="00701AA2">
        <w:rPr>
          <w:rFonts w:ascii="Arial" w:hAnsi="Arial" w:cs="BRH Malayalam"/>
          <w:color w:val="000000"/>
          <w:kern w:val="0"/>
          <w:sz w:val="24"/>
          <w:szCs w:val="32"/>
        </w:rPr>
        <w:t>7</w:t>
      </w:r>
      <w:r w:rsidRPr="00701AA2">
        <w:rPr>
          <w:rFonts w:ascii="BRH Malayalam" w:hAnsi="BRH Malayalam" w:cs="BRH Malayalam"/>
          <w:color w:val="000000"/>
          <w:kern w:val="0"/>
          <w:sz w:val="32"/>
          <w:szCs w:val="32"/>
        </w:rPr>
        <w:t>.</w:t>
      </w:r>
      <w:r w:rsidR="00DC2441" w:rsidRPr="00701AA2">
        <w:rPr>
          <w:rFonts w:ascii="Arial" w:hAnsi="Arial" w:cs="BRH Malayalam"/>
          <w:color w:val="000000"/>
          <w:kern w:val="0"/>
          <w:sz w:val="24"/>
          <w:szCs w:val="32"/>
        </w:rPr>
        <w:t>1</w:t>
      </w:r>
      <w:r w:rsidRPr="00701AA2">
        <w:rPr>
          <w:rFonts w:ascii="BRH Malayalam" w:hAnsi="BRH Malayalam" w:cs="BRH Malayalam"/>
          <w:color w:val="000000"/>
          <w:kern w:val="0"/>
          <w:sz w:val="32"/>
          <w:szCs w:val="32"/>
        </w:rPr>
        <w:t>.</w:t>
      </w:r>
      <w:r w:rsidR="00DC2441" w:rsidRPr="00701AA2">
        <w:rPr>
          <w:rFonts w:ascii="Arial" w:hAnsi="Arial" w:cs="BRH Malayalam"/>
          <w:color w:val="000000"/>
          <w:kern w:val="0"/>
          <w:sz w:val="24"/>
          <w:szCs w:val="32"/>
        </w:rPr>
        <w:t>5</w:t>
      </w:r>
      <w:r w:rsidRPr="00701AA2">
        <w:rPr>
          <w:rFonts w:ascii="BRH Malayalam" w:hAnsi="BRH Malayalam" w:cs="BRH Malayalam"/>
          <w:color w:val="000000"/>
          <w:kern w:val="0"/>
          <w:sz w:val="32"/>
          <w:szCs w:val="32"/>
        </w:rPr>
        <w:t>.</w:t>
      </w:r>
      <w:r w:rsidR="00DC2441" w:rsidRPr="00701AA2">
        <w:rPr>
          <w:rFonts w:ascii="Arial" w:hAnsi="Arial" w:cs="BRH Malayalam"/>
          <w:color w:val="000000"/>
          <w:kern w:val="0"/>
          <w:sz w:val="24"/>
          <w:szCs w:val="32"/>
        </w:rPr>
        <w:t>4</w:t>
      </w:r>
      <w:r w:rsidRPr="00701AA2">
        <w:rPr>
          <w:rFonts w:ascii="BRH Malayalam" w:hAnsi="BRH Malayalam" w:cs="BRH Malayalam"/>
          <w:color w:val="000000"/>
          <w:kern w:val="0"/>
          <w:sz w:val="32"/>
          <w:szCs w:val="32"/>
        </w:rPr>
        <w:t>(</w:t>
      </w:r>
      <w:r w:rsidR="00DC2441" w:rsidRPr="00701AA2">
        <w:rPr>
          <w:rFonts w:ascii="Arial" w:hAnsi="Arial" w:cs="BRH Malayalam"/>
          <w:color w:val="000000"/>
          <w:kern w:val="0"/>
          <w:sz w:val="24"/>
          <w:szCs w:val="32"/>
        </w:rPr>
        <w:t>14</w:t>
      </w:r>
      <w:r w:rsidRPr="00701AA2">
        <w:rPr>
          <w:rFonts w:ascii="BRH Malayalam" w:hAnsi="BRH Malayalam" w:cs="BRH Malayalam"/>
          <w:color w:val="000000"/>
          <w:kern w:val="0"/>
          <w:sz w:val="32"/>
          <w:szCs w:val="32"/>
        </w:rPr>
        <w:t xml:space="preserve">)- py | </w:t>
      </w:r>
      <w:r w:rsidRPr="004165A7">
        <w:rPr>
          <w:rFonts w:ascii="BRH Malayalam Extra" w:hAnsi="BRH Malayalam Extra" w:cs="BRH Malayalam"/>
          <w:color w:val="000000"/>
          <w:kern w:val="0"/>
          <w:sz w:val="32"/>
          <w:szCs w:val="32"/>
        </w:rPr>
        <w:t xml:space="preserve">ty </w:t>
      </w:r>
      <w:r w:rsidRPr="00701AA2">
        <w:rPr>
          <w:rFonts w:ascii="BRH Malayalam" w:hAnsi="BRH Malayalam" w:cs="BRH Malayalam"/>
          <w:color w:val="000000"/>
          <w:kern w:val="0"/>
          <w:sz w:val="32"/>
          <w:szCs w:val="32"/>
        </w:rPr>
        <w:t>| ZZ§ |</w:t>
      </w:r>
    </w:p>
    <w:p w14:paraId="27550A64" w14:textId="77777777" w:rsidR="00CD7085" w:rsidRPr="00701A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01AA2">
        <w:rPr>
          <w:rFonts w:ascii="BRH Malayalam" w:hAnsi="BRH Malayalam" w:cs="BRH Malayalam"/>
          <w:color w:val="000000"/>
          <w:kern w:val="0"/>
          <w:sz w:val="32"/>
          <w:szCs w:val="32"/>
        </w:rPr>
        <w:t xml:space="preserve">py ty ty py py ty </w:t>
      </w:r>
      <w:r w:rsidRPr="004165A7">
        <w:rPr>
          <w:rFonts w:ascii="BRH Malayalam Extra" w:hAnsi="BRH Malayalam Extra" w:cs="BRH Malayalam"/>
          <w:color w:val="000000"/>
          <w:kern w:val="0"/>
          <w:sz w:val="32"/>
          <w:szCs w:val="32"/>
        </w:rPr>
        <w:t>ZZ§ ZÆy</w:t>
      </w:r>
      <w:r w:rsidRPr="00701AA2">
        <w:rPr>
          <w:rFonts w:ascii="BRH Malayalam" w:hAnsi="BRH Malayalam" w:cs="BRH Malayalam"/>
          <w:color w:val="000000"/>
          <w:kern w:val="0"/>
          <w:sz w:val="32"/>
          <w:szCs w:val="32"/>
        </w:rPr>
        <w:t xml:space="preserve"> py py ty ZZ§ | </w:t>
      </w:r>
    </w:p>
    <w:p w14:paraId="047C75B3" w14:textId="04E327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ty | ZZ§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¤¤pkõ—Z |</w:t>
      </w:r>
    </w:p>
    <w:p w14:paraId="35BBFF90" w14:textId="486E50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ty ZZ§ ZÆy ty Zb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¤¤pkõ—Zx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ZÆy ty Zb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¤¤pkõ—Z | </w:t>
      </w:r>
    </w:p>
    <w:p w14:paraId="0847FF3F" w14:textId="5534A9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ZZ§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¤¤pkõ—Z | CZy— |</w:t>
      </w:r>
    </w:p>
    <w:p w14:paraId="4D17D5C0" w14:textId="77CC0F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¤¤pkõ—Zx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Zb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¥ZZz 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¤¤pkõ—Z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Zb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¥ZZy— | </w:t>
      </w:r>
    </w:p>
    <w:p w14:paraId="266FF3A1" w14:textId="7B8AF8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¤¤pkõ—Z | CZy— | ¤¤öZræ¡—h</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FE228E7" w14:textId="79A10C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¥ZZz 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¤¤pkõ—Zx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¤¤öZræ¡—h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¤¤pkõ—Zx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247EF5A" w14:textId="4CD2BE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¤¤pkõ—Z |</w:t>
      </w:r>
    </w:p>
    <w:p w14:paraId="6CB60378" w14:textId="3459A8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¥ZZõ—p - ¤Fkõ—Z | </w:t>
      </w:r>
    </w:p>
    <w:p w14:paraId="1DB00024" w14:textId="41C9CF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CZy— | ¤¤öZræ¡—h</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isõ— |</w:t>
      </w:r>
    </w:p>
    <w:p w14:paraId="04022E23" w14:textId="0CD0F4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¤¤öZræ¡—h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isõ—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isõ— | </w:t>
      </w:r>
    </w:p>
    <w:p w14:paraId="62B0AC03" w14:textId="2B1607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¤¤öZræ¡—h</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isõ— | AÕ—J |</w:t>
      </w:r>
    </w:p>
    <w:p w14:paraId="2EC3CAE1" w14:textId="4F790C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¤¤öZræ¡—h</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isõ—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¤¤öZræ¡—h</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sõx¥Õx „¥Õx—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¤¤öZræ¡—h</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 sõxÕ—J | </w:t>
      </w:r>
    </w:p>
    <w:p w14:paraId="284AE0C6" w14:textId="0E83B5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isõ— | AÕ—J | BRõ˜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B9DC6E6" w14:textId="2E1BF5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sõx¥Õx „¥Õx—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isõ—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sõxÕ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i¥Õx—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isõ—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sõxÕ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BRõ˜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EE43D85" w14:textId="6538FF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AÕ—J | BRõ˜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518FA99" w14:textId="077E08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i¥Õx „Õ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BRõ—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ZõxRõ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i¥Õx „Õ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BRõ—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 </w:t>
      </w:r>
    </w:p>
    <w:p w14:paraId="4A528CE8" w14:textId="263D84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BRõ˜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Iƒjxdx—dy |</w:t>
      </w:r>
    </w:p>
    <w:p w14:paraId="5BF48B81" w14:textId="2B6DF54A"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BRõ—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ZõxRõ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ixRõ—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Iƒjxdx—dy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Iƒjxdx—dy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ZõxRõ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ixRõ—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Iƒjxdx—dy | </w:t>
      </w:r>
    </w:p>
    <w:p w14:paraId="6F7CE96C"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98AAEE" w14:textId="5C5649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Iƒjxdx—dy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°xdy— |</w:t>
      </w:r>
    </w:p>
    <w:p w14:paraId="2EE248D9" w14:textId="14A1D5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Iƒjxdx—dy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Iƒjxdx—dy hpZy hpZy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Iƒjxdx—dy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Iƒjxdx—dy hpZy hpZy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Iƒjxdx—dy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°xdy— | </w:t>
      </w:r>
    </w:p>
    <w:p w14:paraId="3A118540" w14:textId="1052EB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Iƒjxdx—dy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°xdy—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D31A89D" w14:textId="2AB76F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Iƒjxdx—dy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Iƒjxdx—dy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Iƒjxdx—dy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°xdy— q(³§)sZy q(³§)sZy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Iƒjxdx—dy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Iƒjxdx—dy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°xdy— q(³§)sZy | </w:t>
      </w:r>
    </w:p>
    <w:p w14:paraId="051E6A01" w14:textId="7E91B4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Iƒjxdx—dy |</w:t>
      </w:r>
    </w:p>
    <w:p w14:paraId="7AD5491B" w14:textId="08FC38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Iƒjxdx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dzZy— 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jxdx—dy | </w:t>
      </w:r>
    </w:p>
    <w:p w14:paraId="6362791B" w14:textId="2F2926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°xdy—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3CCFB04" w14:textId="33B3EF6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°xdy— q(³§)sZy q(³§)sZy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°xdy— q(³§)sZy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qyd(³§)—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qyd(³§)— q(³§)sZy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°xdy— q(³§)sZy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9C6AC1B" w14:textId="0E4268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°xdy— |</w:t>
      </w:r>
    </w:p>
    <w:p w14:paraId="55C577FA" w14:textId="36B6D8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°xdzZy— s¡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°xdy— | </w:t>
      </w:r>
    </w:p>
    <w:p w14:paraId="13988884" w14:textId="41AEA2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DB9E97F" w14:textId="42E23A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qyd(³§)—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qyd(³§)— q(³§)sZy q(³§)sZy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qyd(³§)— q(³§)sZy q(³§)sZy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qyd(³§)— q(³§)sZy q(³§)sZy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qyd(³§)— q(³§)sZy | </w:t>
      </w:r>
    </w:p>
    <w:p w14:paraId="403F9A28" w14:textId="6FE82B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AÕ—J |</w:t>
      </w:r>
    </w:p>
    <w:p w14:paraId="6309D562" w14:textId="55655A96"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qyd(³§)— q(³§)sZy q(³§)sZy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qyd(³§)—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qyd(³§)— q(³§)s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Zõ¥Õx „Õ—J q(³§)sZy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qyd(³§)—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qyd(³§)— q(³§)s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ZõÕ—J | </w:t>
      </w:r>
    </w:p>
    <w:p w14:paraId="5FC71582"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4BFD2D" w14:textId="2A2E78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AÕ—J | c£¤¤Zõ˜ |</w:t>
      </w:r>
    </w:p>
    <w:p w14:paraId="7D3C6263" w14:textId="548464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Zõ¥Õx „Õ—J q(³§)sZy q(³§)s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AÕ—J q(³§)sZy q(³§)s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 | </w:t>
      </w:r>
    </w:p>
    <w:p w14:paraId="10977544" w14:textId="25CDAC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AÕ—J | c£¤¤Zõ˜ | Aqy—aym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hxpxj |</w:t>
      </w:r>
    </w:p>
    <w:p w14:paraId="1D7A6A93" w14:textId="0ECE67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A¥Õx „¥Õx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hxpx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hxpxj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A¥Õx „¥Õx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hxpxj | </w:t>
      </w:r>
    </w:p>
    <w:p w14:paraId="7C575E11" w14:textId="20D03A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c£¤¤Zõ˜ | Aqy—aym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hxpxj | Zsôx˜Z§ |</w:t>
      </w:r>
    </w:p>
    <w:p w14:paraId="3EC0BC1F" w14:textId="7059F8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hxpx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hxpxj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hxpxj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hxpxj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hxpxj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Zsôx˜Z§ | </w:t>
      </w:r>
    </w:p>
    <w:p w14:paraId="02FDB42D" w14:textId="74816D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Aqy—aym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hxpxj | Zsôx˜Z§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 |</w:t>
      </w:r>
    </w:p>
    <w:p w14:paraId="59F5DDB1" w14:textId="3D66BD1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hxpxj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hxpx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hxpxj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Zsôx˜Z§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hxpx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hxpxj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Zsôx˜Z§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öZsõ— | </w:t>
      </w:r>
    </w:p>
    <w:p w14:paraId="4846A3BF" w14:textId="2BF98C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Aqy—aym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hxpxj |</w:t>
      </w:r>
    </w:p>
    <w:p w14:paraId="5904BC10" w14:textId="31A2B0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hxpx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¥jZõqy—aymI - hx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25AF9E50" w14:textId="5F7A90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Zsôx˜Z§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w:t>
      </w:r>
    </w:p>
    <w:p w14:paraId="5D591723" w14:textId="35A1C1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Zsôx˜Z§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Zsôx˜Z§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ösëy—kx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Zsôx˜Z§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iJ | </w:t>
      </w:r>
    </w:p>
    <w:p w14:paraId="3DD97CC5" w14:textId="74C650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5B947059" w14:textId="0FECD067"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ösëy—kx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ösëy—kx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1C7BCD7F"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A6FDEA" w14:textId="3CD03B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 |</w:t>
      </w:r>
    </w:p>
    <w:p w14:paraId="6967F650" w14:textId="65F9B03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öZ¥sõZy— öZy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öZsõ— | </w:t>
      </w:r>
    </w:p>
    <w:p w14:paraId="54614203" w14:textId="1F4190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22E5CF5" w14:textId="44B8D6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7B1041D" w14:textId="0408A2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w:t>
      </w:r>
    </w:p>
    <w:p w14:paraId="1CF78F99" w14:textId="305A10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CZõ—²y -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iJ | </w:t>
      </w:r>
    </w:p>
    <w:p w14:paraId="604CA9DC" w14:textId="233FD8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At—J |</w:t>
      </w:r>
    </w:p>
    <w:p w14:paraId="781D4F7C" w14:textId="0D55AF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kt—J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 it—J | </w:t>
      </w:r>
    </w:p>
    <w:p w14:paraId="177F3DD6" w14:textId="278661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At—J |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077402E7" w14:textId="22BAB3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kt—J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it—J sõxa§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bt—J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 it—J sõxZ§ | </w:t>
      </w:r>
    </w:p>
    <w:p w14:paraId="08A00853" w14:textId="168C46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At—J |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Aa— |</w:t>
      </w:r>
    </w:p>
    <w:p w14:paraId="7E6C18AA" w14:textId="591CC9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At—J sõxa§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kt—J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baxa—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kt—J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ba— | </w:t>
      </w:r>
    </w:p>
    <w:p w14:paraId="13FB1AA9" w14:textId="7AB6BF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Aa—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p>
    <w:p w14:paraId="233A8443" w14:textId="49A24D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baxa— sõxa§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K§¥aõx „a— sõxa§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K§aõ—J | </w:t>
      </w:r>
    </w:p>
    <w:p w14:paraId="16F0C107" w14:textId="121248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Aa—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K§aõ—J | Aa—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p>
    <w:p w14:paraId="2D29F659" w14:textId="2A66C4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K§¥aõx „ax¥ax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K§¥aõx „ax¥ax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K§¥aõx „ax¥ax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K§¥aõx „a— | </w:t>
      </w:r>
    </w:p>
    <w:p w14:paraId="3DDC6EC7" w14:textId="09A334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K§aõ—J | Aa—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p>
    <w:p w14:paraId="4C9295D8" w14:textId="3A6C2C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K§¥aõx „ax¥ax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K§aõ—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K§¥aõx „ax—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K§¥aõx „ax—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öZJ | </w:t>
      </w:r>
    </w:p>
    <w:p w14:paraId="2E8B593C" w14:textId="4BA011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Aa—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p>
    <w:p w14:paraId="32EB1D80" w14:textId="11478C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„axax—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i—Zykx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„axax—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0D79504" w14:textId="750E62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p>
    <w:p w14:paraId="697C61F0" w14:textId="564120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i—Zykx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Kxdx—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i—Zykx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3C629D3" w14:textId="300788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p>
    <w:p w14:paraId="443F6FB3" w14:textId="57B0D9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CZõ—Zy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öZJ | </w:t>
      </w:r>
    </w:p>
    <w:p w14:paraId="50ACFD05" w14:textId="7DF602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pyc£—¤¤Zõ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p>
    <w:p w14:paraId="17737E3D" w14:textId="66F2D0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Kxdx—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ƒpyc£—¤¤Zõ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pyc£—¤¤Zõ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Kxdx—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 ƒpyc£—¤¤Zõ | </w:t>
      </w:r>
    </w:p>
    <w:p w14:paraId="44BEA055" w14:textId="0A66D3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pyc£—¤¤Zõ | öZzYy—öZzYy |</w:t>
      </w:r>
    </w:p>
    <w:p w14:paraId="6019C33B" w14:textId="430625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ƒpyc£—¤¤Zõ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pyc£—¤¤Zõ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ƒpyc£—¤¤Zõ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öZzYy—öZzYy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öZzYy—öZzYy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pyc£—¤¤Zõ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ƒpyc£—¤¤Zõ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öZzYy—öZzYy | </w:t>
      </w:r>
    </w:p>
    <w:p w14:paraId="57638CEB" w14:textId="14E0D2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pyc£—¤¤Zõ | öZzYy—öZzYy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w:t>
      </w:r>
    </w:p>
    <w:p w14:paraId="2121EF16" w14:textId="65D45B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pyc£—¤¤Zõ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öZzYy—öZzYy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öZzYy—öZzYy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öZzYy—öZzYy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öZzYy—öZzYy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öZzYy—öZzYy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Zxdy— | </w:t>
      </w:r>
    </w:p>
    <w:p w14:paraId="2DDDDF0F" w14:textId="6B3949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pyc£—¤¤Zõ |</w:t>
      </w:r>
    </w:p>
    <w:p w14:paraId="33C3018A" w14:textId="382FF1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pyc£—Zõx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5B1EE2B9" w14:textId="666F6C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öZzYy—öZzYy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AECBA02" w14:textId="0A9BDF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öZzYy—öZzYy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öZzYy—öZzYy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öZzYy—öZzYy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dõ—d¢Pzdx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i—d¢Pzdx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t(³§)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öZzYy—öZzYy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öZzYy—öZzYy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dõ—d¢Pzdx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6A8C0A8" w14:textId="764330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öZzYy—öZzYy |</w:t>
      </w:r>
    </w:p>
    <w:p w14:paraId="42F3D661" w14:textId="594F6E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öZzYy—öZz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 - öZz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1F743011" w14:textId="1E4243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Apõ—pPâyËxdy |</w:t>
      </w:r>
    </w:p>
    <w:p w14:paraId="7D5D03B5" w14:textId="625BF8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dõ—d¢Pzdx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i—d¢Pzdx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t(³§)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dõ—d¢Pzdx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ipõ—pPâyËx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dõpõ—pPâyËx</w:t>
      </w:r>
      <w:r w:rsidR="004165A7">
        <w:rPr>
          <w:rFonts w:ascii="BRH Malayalam Extra" w:hAnsi="BRH Malayalam Extra" w:cs="BRH Malayalam Extra"/>
          <w:color w:val="000000"/>
          <w:kern w:val="0"/>
          <w:sz w:val="32"/>
          <w:szCs w:val="32"/>
        </w:rPr>
        <w:t xml:space="preserve"> </w:t>
      </w:r>
      <w:r w:rsidRPr="00701AA2">
        <w:rPr>
          <w:rFonts w:ascii="BRH Malayalam Extra" w:hAnsi="BRH Malayalam Extra" w:cs="BRH Malayalam Extra"/>
          <w:color w:val="000000"/>
          <w:kern w:val="0"/>
          <w:sz w:val="32"/>
          <w:szCs w:val="32"/>
        </w:rPr>
        <w:t>dõd¢Pzdx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t(³§)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dõ—d¢Pzdx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 ipõ—pPâyËxdy | </w:t>
      </w:r>
    </w:p>
    <w:p w14:paraId="7464298B" w14:textId="2148F9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Apõ—pPâyËxdy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19A9DD3" w14:textId="6D011F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ipõ—pPâyËx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dõpõ—pPâyËx dõd¢Pzdx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i—d¢Pzdx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ipõ—pPâyËxdy bbxZy bbx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Zõpõ—pPâyËx dõd¢Pzdx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i—d¢Pzdx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 ipõ—pPâyËxdy bbxZy | </w:t>
      </w:r>
    </w:p>
    <w:p w14:paraId="63A589E2" w14:textId="7203A8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60A781F6" w14:textId="29B88E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tiyZõ—d¢Pzd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5319290" w14:textId="22F642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 Apõ—pPâyËxdy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6AAF1E5" w14:textId="477591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Apõ—pPâyËxdy bbxZy bbx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Zõpõ—pPâyËx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dõpõ—pPâyËxdy bbx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Zõpõ—pPâyËx</w:t>
      </w:r>
      <w:r w:rsidR="004A4179" w:rsidRPr="00701AA2">
        <w:rPr>
          <w:rFonts w:ascii="BRH Malayalam Extra" w:hAnsi="BRH Malayalam Extra" w:cs="BRH Malayalam Extra"/>
          <w:color w:val="000000"/>
          <w:kern w:val="0"/>
          <w:sz w:val="28"/>
          <w:szCs w:val="32"/>
          <w:lang w:val="it-IT"/>
        </w:rPr>
        <w:t>–</w:t>
      </w:r>
      <w:r w:rsidR="004165A7">
        <w:rPr>
          <w:rFonts w:ascii="BRH Malayalam Extra" w:hAnsi="BRH Malayalam Extra" w:cs="BRH Malayalam Extra"/>
          <w:color w:val="000000"/>
          <w:kern w:val="0"/>
          <w:sz w:val="28"/>
          <w:szCs w:val="32"/>
          <w:lang w:val="it-IT"/>
        </w:rPr>
        <w:t xml:space="preserve"> </w:t>
      </w:r>
      <w:r w:rsidRPr="00701AA2">
        <w:rPr>
          <w:rFonts w:ascii="BRH Malayalam Extra" w:hAnsi="BRH Malayalam Extra" w:cs="BRH Malayalam Extra"/>
          <w:color w:val="000000"/>
          <w:kern w:val="0"/>
          <w:sz w:val="32"/>
          <w:szCs w:val="32"/>
          <w:lang w:val="it-IT"/>
        </w:rPr>
        <w:t>dõpõ—pPâyËxdy bbx¥Zõ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70EA42C" w14:textId="57EA0F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 Apõ—pPâyËxdy |</w:t>
      </w:r>
    </w:p>
    <w:p w14:paraId="67BD1ED9" w14:textId="6CA851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Apõ—pPâyËx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dzZõpy—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5D555621" w14:textId="3F4792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50</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DD60E06" w14:textId="66494C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b—bxZy bbx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b—bxZy bbx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07E4D473" w14:textId="62CEAD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Ad¡— |</w:t>
      </w:r>
    </w:p>
    <w:p w14:paraId="70B6F234" w14:textId="3B3CEA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idûd¡—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id¡— | </w:t>
      </w:r>
    </w:p>
    <w:p w14:paraId="35769819" w14:textId="54A8B1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Ad¡— | sÇ—¤¤Zõ |</w:t>
      </w:r>
    </w:p>
    <w:p w14:paraId="21B5BD71" w14:textId="38E94C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idûd¡—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sÇ—¤¤Zõ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sÇ—Zõx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Ad¡—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sÇ—¤¤Zõ | </w:t>
      </w:r>
    </w:p>
    <w:p w14:paraId="54316108" w14:textId="077A7E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Ad¡— | sÇ—¤¤Zõ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0564469A" w14:textId="7D955B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sÇ—¤¤Zõ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sÇ—Zõx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Adûd¡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sÇ—¤¤Zõ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sÇ—Zõx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Adûd¡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sÇ—¤¤Zõ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2F53B7D" w14:textId="216780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 sÇ—¤¤Zõ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d |</w:t>
      </w:r>
    </w:p>
    <w:p w14:paraId="44F8176E" w14:textId="77500A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sÇ—¤¤Zõ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sÇ—¤¤Zõ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sÇ—¤¤Zõ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 d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sÇ—¤¤Zõ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sÇ—¤¤Zõ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 | </w:t>
      </w:r>
    </w:p>
    <w:p w14:paraId="7CA7BBE3" w14:textId="17B4FE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 sÇ—¤¤Zõ |</w:t>
      </w:r>
    </w:p>
    <w:p w14:paraId="49DFE701" w14:textId="74A77F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sÇ—Zõx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sI -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2DADEECD" w14:textId="77E71E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d | py |</w:t>
      </w:r>
    </w:p>
    <w:p w14:paraId="04AEF55C" w14:textId="0C5F80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 d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 py py d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 py | </w:t>
      </w:r>
    </w:p>
    <w:p w14:paraId="47077774" w14:textId="5B4F6A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 d | py | Qy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Éõx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 </w:t>
      </w:r>
    </w:p>
    <w:p w14:paraId="047E7D5A" w14:textId="2139CC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 py py d d py Pây—ÉõxP§ QyÉõx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b§ py d d py Pây—ÉõxZ§ | </w:t>
      </w:r>
    </w:p>
    <w:p w14:paraId="039BA1DE" w14:textId="0D37E38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py | Qy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Éõx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049D6FA9" w14:textId="142E3E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 Pây—ÉõxP§ QyÉõx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py py Pây—Éõxb§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QyÉõx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py py Pây—Éõxb§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6D147BD" w14:textId="040F2D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 Qy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Éõx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d |</w:t>
      </w:r>
    </w:p>
    <w:p w14:paraId="45B9F0FB" w14:textId="6B168A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Qy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Éõx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QyÉõxP§ QyÉõxb§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 d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QyÉõxP§ QyÉõxb§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 | </w:t>
      </w:r>
    </w:p>
    <w:p w14:paraId="095EA66D" w14:textId="023FD2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d | CZ§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p>
    <w:p w14:paraId="0F2363E4" w14:textId="0EA7EC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 d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¥dby</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¥dZ§ | </w:t>
      </w:r>
    </w:p>
    <w:p w14:paraId="5BBBCF75" w14:textId="2189F1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p>
    <w:p w14:paraId="4F12AD18" w14:textId="34CE2A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iyZy— py - 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A8759A6" w14:textId="54CE1EB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 d | CZ§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dbx—dy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p>
    <w:p w14:paraId="5586E64F" w14:textId="546752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 by</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 ¥db§ py—Pây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dbx—dy pyPây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 ¥db§ py—Pây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dbx—dy | </w:t>
      </w:r>
    </w:p>
    <w:p w14:paraId="333E3699" w14:textId="4370E7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CZ§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dbx—dy | CZy—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p>
    <w:p w14:paraId="74C15383" w14:textId="2B8903F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Cb§ py—Pây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dbx—dy pyPây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dzbyb§ py—Pây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dzZzZy— pyPây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dzbyb§ py—Pây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dzZy— | </w:t>
      </w:r>
    </w:p>
    <w:p w14:paraId="37ADB0D1" w14:textId="62381B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dbx—dy | CZy— | Aa—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p>
    <w:p w14:paraId="1D650EE1" w14:textId="2D3440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dzZzZy— pyPây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dbx—dy pyPây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 Zõax ¥aZy— pyPây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dbx—dy pyPây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dz Zõa— | </w:t>
      </w:r>
    </w:p>
    <w:p w14:paraId="48F8961E" w14:textId="60EC3F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dbx—dy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p>
    <w:p w14:paraId="03A3E893" w14:textId="71B674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dzZy— py - Qy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dbx—dy | </w:t>
      </w:r>
    </w:p>
    <w:p w14:paraId="421E038D" w14:textId="4D25954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CZy— | Aa— | jx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p>
    <w:p w14:paraId="147B2240" w14:textId="7B1218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CZõax ¥aZzZõa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 jx „¥a ZzZõa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 | </w:t>
      </w:r>
    </w:p>
    <w:p w14:paraId="52DDA58D" w14:textId="2A8BC5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Aa— | jx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p>
    <w:p w14:paraId="1C24E3D2" w14:textId="70C2DD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 jx „axa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 s—tösZ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 s—tösZ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 jx „axa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 s—tösZ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iz | </w:t>
      </w:r>
    </w:p>
    <w:p w14:paraId="4E44C1B6" w14:textId="29A4517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jx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 | Bsz˜Z§ |</w:t>
      </w:r>
    </w:p>
    <w:p w14:paraId="3EC83577" w14:textId="75739DA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jx s—tösZ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 s—tösZ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 jx jx s—tösZ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iõxsz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bxsz˜a§ stösZ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 jx jx s—tösZ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iõxsz˜Z§ | </w:t>
      </w:r>
    </w:p>
    <w:p w14:paraId="21B7E19C" w14:textId="69B8FD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 | Bsz˜Z§ | Zsõx˜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656ED2C" w14:textId="03928E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iõxsz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bxsz˜a§ stösZ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 s—tösZ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iõxsz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Zsõx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ixsz˜a§ stösZ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 s—tösZ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iõxsz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FD5801B" w14:textId="44930A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 |</w:t>
      </w:r>
    </w:p>
    <w:p w14:paraId="6CA084D1" w14:textId="713B65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izZy— stös -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iz | </w:t>
      </w:r>
    </w:p>
    <w:p w14:paraId="65142D40" w14:textId="777436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Bsz˜Z§ | Zsõx˜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CöÉ—J |</w:t>
      </w:r>
    </w:p>
    <w:p w14:paraId="5218DCAC" w14:textId="2DA880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Zsõx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bxsz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iyöÉ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bxsz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iyöÉ—J | </w:t>
      </w:r>
    </w:p>
    <w:p w14:paraId="1ED685F5" w14:textId="27B98EE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Zsõx˜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CöÉ—J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267B98EA"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iyöÉ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sësõx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iyöÉ—Ò</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sësõx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26DDC8D2" w14:textId="045E08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 xml:space="preserve">iyöÉ—Ò | </w:t>
      </w:r>
    </w:p>
    <w:p w14:paraId="256DD856" w14:textId="1FBA68D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CöÉ—J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pyrê¡—J |</w:t>
      </w:r>
    </w:p>
    <w:p w14:paraId="02112FFD" w14:textId="78A799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CöÉ—Ò</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CöÉ—Ò</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pyrê¡</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pyrê¡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¥ÒöÉ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CöÉ—Ò</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pyrê¡—J | </w:t>
      </w:r>
    </w:p>
    <w:p w14:paraId="686AC118" w14:textId="11FEB9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pyrê¡—J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27E9ACC" w14:textId="5D7B3D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pyrê¡</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pyrê¡—Ò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pyrê¡—Ò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pyrê¡—Ò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pyrê¡—Ò | </w:t>
      </w:r>
    </w:p>
    <w:p w14:paraId="2E05763A" w14:textId="6A9B29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pyrê¡—J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põxj—¥PâZx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2955B0D" w14:textId="61DA93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pyrê¡—Ò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pyrê¡</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pyrê¡—Ò</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põxj—¥PâZx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ƒpõxj—¥PâZx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pyrê¡</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pyrê¡—Ò</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põxj—¥PâZx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6D2BC3E" w14:textId="557A14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põxj—¥PâZx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sJ |</w:t>
      </w:r>
    </w:p>
    <w:p w14:paraId="6D8C6B0A" w14:textId="01B78E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põxj—¥PâZx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ƒpõxj—¥PâZx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põxj—¥PâZx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s põxj—¥PâZx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põxj—¥PâZx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sJ | </w:t>
      </w:r>
    </w:p>
    <w:p w14:paraId="3EF35AA4" w14:textId="58A768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põxj—¥PâZx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sJ | CöÉ—J |</w:t>
      </w:r>
    </w:p>
    <w:p w14:paraId="18E910BC" w14:textId="47D754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põxj—¥PâZx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s põxj—¥PâZx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ƒpõxj—¥PâZx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CöÉ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 põxj—¥PâZx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ƒpõxj—¥PâZx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CöÉ—J | </w:t>
      </w:r>
    </w:p>
    <w:p w14:paraId="4033B6E4" w14:textId="44168A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põxj—¥PâZx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AFC2451" w14:textId="3E1914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põxj—¥PâZx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iyZy— py - Bj—¥PâZx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60A08F2" w14:textId="2E7463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 sJ | CöÉ—J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5A061DBB" w14:textId="1DBDC4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CöÉ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CöÉ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 s C¥öÉx— „idõZx idõ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 s C¥öÉx— „idõZ | </w:t>
      </w:r>
    </w:p>
    <w:p w14:paraId="37AF6567" w14:textId="2C8D16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CöÉ—J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djx˜ |</w:t>
      </w:r>
    </w:p>
    <w:p w14:paraId="5ED1EB6B" w14:textId="40A43F27"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C¥öÉx— „idõZx idõ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C¥öÉx— „idõZx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„djx— „idõ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C¥öÉx— „idõZx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djx˜ | </w:t>
      </w:r>
    </w:p>
    <w:p w14:paraId="74718913"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416141" w14:textId="162133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djx˜ | ¤¤p |</w:t>
      </w:r>
    </w:p>
    <w:p w14:paraId="053CDE59" w14:textId="2B5D56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„djx— „idõZx idõZx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px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djx— „idõZx idõZx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 </w:t>
      </w:r>
    </w:p>
    <w:p w14:paraId="0B2AA6BF" w14:textId="6F8057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djx˜ | ¤¤p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CDCEB63"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px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bI ƒpx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7E4B9984" w14:textId="42A487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px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54D5CA2" w14:textId="6F14BC4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 ¤¤p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pyrê¡—J |</w:t>
      </w:r>
    </w:p>
    <w:p w14:paraId="73E77A1B" w14:textId="244D813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px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bI ƒ¤¤p px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bI ƒpyrê¡</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pyrê¡— 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bI ƒ¤¤p px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bI ƒpyrê¡—J | </w:t>
      </w:r>
    </w:p>
    <w:p w14:paraId="1244540C" w14:textId="7BE72F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pyrê¡—J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62591C1C" w14:textId="0B474D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bI ƒpyrê¡</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pyrê¡— 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bI ƒpyrê¡—J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tös(³§)—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ƒpyrê¡— 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bI ƒpyrê¡—J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0F985084" w14:textId="77EB2CB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 pyrê¡—J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1559278" w14:textId="017D74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pyrê¡—J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tös(³§)—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ƒpyrê¡</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pyrê¡—J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tös—I ƒp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±õ¥Z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±õ¥Z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ƒpyrê¡</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pyrê¡—J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tös—I ƒp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±õ¥Z | </w:t>
      </w:r>
    </w:p>
    <w:p w14:paraId="2AE1007A" w14:textId="1DE8D1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CZy— |</w:t>
      </w:r>
    </w:p>
    <w:p w14:paraId="14DC1DF7" w14:textId="5E27DE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tös—I ƒp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±õ¥Z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±õ¥Z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tös(³§)—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tös—I ƒp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CZzZy—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±õ¥Z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tös(³§)—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tös—I ƒp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CZy— | </w:t>
      </w:r>
    </w:p>
    <w:p w14:paraId="5B7657CF" w14:textId="5A9CFB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CZy— | Zsõx˜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66137A30" w14:textId="11BFEF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CZzZy—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±õ¥Z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iyZy—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±õ¥Z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443630D" w14:textId="394BEC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 CZy— | Zsõx˜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¥mð</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783B9481" w14:textId="7A545B4C"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iyZzZy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Zsõx— iK¥mðZx iK¥mðZx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iyZzZy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Zsõx— iK¥mðZx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9A05591"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BD0E34" w14:textId="33186E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 Zsõx˜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¥mð</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bûyhx—¥M |</w:t>
      </w:r>
    </w:p>
    <w:p w14:paraId="0FD6A5C1" w14:textId="6CA8B4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Zsõx— iK¥mðZx iK¥mðZx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 iK¥mðZx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bûyhx—¥M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bûyhx—¥M „K¥mðZx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 iK¥mðZx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bûyhx—¥M | </w:t>
      </w:r>
    </w:p>
    <w:p w14:paraId="38A18DD1" w14:textId="1AC138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¥mð</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bûyhx—¥M | CöÉ—J |</w:t>
      </w:r>
    </w:p>
    <w:p w14:paraId="28CA6750" w14:textId="615BD9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¥mð</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bûyhx—¥M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bûyhx—¥M „K¥mðZx iK¥mðZx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bûyhx—M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bûyhx—¥M „K¥mðZx iK¥mðZx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bûyhx—M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CöÉ—J | </w:t>
      </w:r>
    </w:p>
    <w:p w14:paraId="77EA407A" w14:textId="6281E7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 bûyhx—¥M | CöÉ—J | Z£Zz—¥j |</w:t>
      </w:r>
    </w:p>
    <w:p w14:paraId="70B86F0B" w14:textId="41580A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bûyhx—M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bûyhx—¥M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bûyhx—M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Z£Zz—j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bûyhx—¥M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bûyhx—M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së£Zz—¥j | </w:t>
      </w:r>
    </w:p>
    <w:p w14:paraId="6E88FA65" w14:textId="69F238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 bûyhx—¥M |</w:t>
      </w:r>
    </w:p>
    <w:p w14:paraId="17FAE935" w14:textId="22EA84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bûyhx—M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bûy - hx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0FD15B1E" w14:textId="348DBC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 CöÉ—J | Z£Zz—¥j | pyrê¡—J |</w:t>
      </w:r>
    </w:p>
    <w:p w14:paraId="6DA13E99" w14:textId="244836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Z£Zz—j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pyrê¡</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pyrê¡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pyrê¡—J | </w:t>
      </w:r>
    </w:p>
    <w:p w14:paraId="5DEB7655" w14:textId="40E3A3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 Z£Zz—¥j | pyrê¡—J | ZZ§ |</w:t>
      </w:r>
    </w:p>
    <w:p w14:paraId="2D27735F" w14:textId="0308D5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Z£Zz—¥j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pyrê¡</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pyrê¡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Z£Zz—¥j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pyrê¡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 Zb§ pyrê¡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Z£Zz—¥j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pyrê¡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 | </w:t>
      </w:r>
    </w:p>
    <w:p w14:paraId="5D81CAD8" w14:textId="309AAC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 pyrê¡—J | ZZ§ | ¤¤p |</w:t>
      </w:r>
    </w:p>
    <w:p w14:paraId="30D09731"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pyrê¡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 Zb§ pyrê¡</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pyrê¡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sëb§ ¤¤p ¤¤p Zb§ pyrê¡</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pyrê¡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574F974F" w14:textId="26FF72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 xml:space="preserve">sëb§ ¤¤p | </w:t>
      </w:r>
    </w:p>
    <w:p w14:paraId="236C9F8C" w14:textId="69EAC8B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ZZ§ | ¤¤p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 |</w:t>
      </w:r>
    </w:p>
    <w:p w14:paraId="19317C47" w14:textId="65F4BD6A"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Zb§ ¤¤p ¤¤p ZZ§ Zb§ px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¤¤rrx ¤¤p ZZ§ Zb§ px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rx | </w:t>
      </w:r>
    </w:p>
    <w:p w14:paraId="69652AE4"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95B983"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796F09" w14:textId="37947F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 ¤¤p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hõd¢˜Põ¥Z |</w:t>
      </w:r>
    </w:p>
    <w:p w14:paraId="3FA56B6F" w14:textId="7B96A7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px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¤¤rrx ¤¤p px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 „hõd¢˜Põ¥Z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„hõd¢˜PõZ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 ¤¤p px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rx „hõd¢˜Põ¥Z | </w:t>
      </w:r>
    </w:p>
    <w:p w14:paraId="48175FE2" w14:textId="23CE98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hõd¢˜Põ¥Z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hx |</w:t>
      </w:r>
    </w:p>
    <w:p w14:paraId="43C643C8" w14:textId="3082C5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 „hõd¢˜Põ¥Z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„hõd¢˜PõZ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¤¤rrx „hõd¢˜PõZ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¥hxhx „hõd¢˜PõZ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¤¤rrx „hõd¢˜PõZ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hx | </w:t>
      </w:r>
    </w:p>
    <w:p w14:paraId="282331F7" w14:textId="48C039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hõd¢˜Põ¥Z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hx | Ry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w:t>
      </w:r>
    </w:p>
    <w:p w14:paraId="69409031" w14:textId="6D9711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hõd¢˜PõZ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¥hxhx „hõd¢˜Põ¥Z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„hõd¢˜PõZ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hx Ry—Mõa¡</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RyMõa¡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hx „hõd¢˜Põ¥Z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„hõd¢˜PõZ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hx Ry—Mõa¡J | </w:t>
      </w:r>
    </w:p>
    <w:p w14:paraId="6CE8A23B" w14:textId="16A8BE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hõd¢˜Põ¥Z |</w:t>
      </w:r>
    </w:p>
    <w:p w14:paraId="33A4A9FF" w14:textId="1224A9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hõd¢˜PõZ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CZõ—hy - Ad¢˜Põ¥Z | </w:t>
      </w:r>
    </w:p>
    <w:p w14:paraId="4F1A5927" w14:textId="0445CE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hx | Ry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 CZy— |</w:t>
      </w:r>
    </w:p>
    <w:p w14:paraId="40DB0BE1" w14:textId="2A6F2C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hx Ry—Mõa¡</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RyMõa¡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¥hxhx Ry—Mõa¡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kyZzZy— RyMõa¡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¥hxhx Ry—Mõa¡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kyZy— | </w:t>
      </w:r>
    </w:p>
    <w:p w14:paraId="2E6380FE" w14:textId="40143F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 Ry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 CZy— |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A586A57" w14:textId="339711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Ry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kyZzZy— RyMõa¡</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RyMõa¡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kyZy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 iyZy— RyMõa¡</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RyMõa¡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kyZy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CF44BD1" w14:textId="5D0777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 CZy— |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 |</w:t>
      </w:r>
    </w:p>
    <w:p w14:paraId="730D8450" w14:textId="6CD4CA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 iyZzZy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ZxI ƒ¤¤p ¤¤p Zx iyZzZy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ZxI ƒ¤¤p | </w:t>
      </w:r>
    </w:p>
    <w:p w14:paraId="6899E6C6" w14:textId="6D7CF8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7337218D" w14:textId="0D1454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ZxI ƒ¤¤p ¤¤p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ZxI ƒpx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ZxI ƒ¤¤p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ZxI ƒpx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50F2672" w14:textId="54627E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 ¤¤p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KJ |</w:t>
      </w:r>
    </w:p>
    <w:p w14:paraId="51429F95" w14:textId="1523CC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px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ZxI ƒ¤¤p px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i—Pâxpx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 „Pâxpx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ZxI ƒ¤¤p px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i—Pâxpx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KJ | </w:t>
      </w:r>
    </w:p>
    <w:p w14:paraId="03F0EB81" w14:textId="5FAD9D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56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w:t>
      </w:r>
    </w:p>
    <w:p w14:paraId="4C875535" w14:textId="5E9BFC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i—Pâxpx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 „Pâxpx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i—Pâxpx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pxPâx—px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i—Pâxpx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 </w:t>
      </w:r>
    </w:p>
    <w:p w14:paraId="7EDCA592" w14:textId="71D55C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1C8D1A4" w14:textId="670358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pxPâx—px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„Pâxpx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q(³§)—sZy q(³§)s ¥Zõ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pxPâx—px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„Pâxpx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q(³§)—sZy | </w:t>
      </w:r>
    </w:p>
    <w:p w14:paraId="401F674E" w14:textId="25E68E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Aa—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p>
    <w:p w14:paraId="0FCAF661" w14:textId="385B9B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q(³§)—sZy q(³§)s ¥Zõ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q(³§)—s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Zõaxa— q(³§)s ¥Zõ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q(³§)—s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Zõa— | </w:t>
      </w:r>
    </w:p>
    <w:p w14:paraId="785A8EF2" w14:textId="23026E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Aa— | jx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p>
    <w:p w14:paraId="452AE475" w14:textId="0465A9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Zõaxa— q(³§)sZy q(³§)s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jx „a— q(³§)sZy q(³§)s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 </w:t>
      </w:r>
    </w:p>
    <w:p w14:paraId="198B30CD" w14:textId="51CC1D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Aa— | jx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p>
    <w:p w14:paraId="0BDBE937" w14:textId="690192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jx „axa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jx „axa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iz | </w:t>
      </w:r>
    </w:p>
    <w:p w14:paraId="0E8E9410" w14:textId="0199EC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jx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 sx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p>
    <w:p w14:paraId="0ED2DC51" w14:textId="58A109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jx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jx jx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sx sx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jx jx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iz sx | </w:t>
      </w:r>
    </w:p>
    <w:p w14:paraId="4A5AD33C" w14:textId="22BED0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 sx | ¥tx¥öZ˜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p>
    <w:p w14:paraId="19668D66" w14:textId="1BC06E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sx sx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sx ¥tx¥öZ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iz sx ¥tx¥öZ˜ | </w:t>
      </w:r>
    </w:p>
    <w:p w14:paraId="0E4B4B6A" w14:textId="2AA17D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p>
    <w:p w14:paraId="7998CE50" w14:textId="77116908"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izZy— stös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iz | </w:t>
      </w:r>
    </w:p>
    <w:p w14:paraId="4668F0F5"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2FC4BA" w14:textId="423B1D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sx | ¥tx¥öZ˜ | ¥bjx˜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p>
    <w:p w14:paraId="219B028B" w14:textId="5E3731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¥tx¥öZ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¥tx¥öZ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¥tx¥öZ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 | </w:t>
      </w:r>
    </w:p>
    <w:p w14:paraId="52BD426C" w14:textId="5DDCD9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¥tx¥öZ˜ | ¥bjx˜ | CZy— |</w:t>
      </w:r>
    </w:p>
    <w:p w14:paraId="41A9FE5A" w14:textId="3878FD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¥tx¥öZ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¥b¥jZy— | </w:t>
      </w:r>
    </w:p>
    <w:p w14:paraId="318FA9B9" w14:textId="41BA15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¥bjx˜ | CZy— | ¥txZx—k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F6EEEAD" w14:textId="754FBE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¥b¥jZzZy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DC76633" w14:textId="7A2BA4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CZy— | ¥txZx—k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 |</w:t>
      </w:r>
    </w:p>
    <w:p w14:paraId="35A8760A" w14:textId="1D5AB9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 ¤¤p ¥txZx—k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 ƒ¤¤p | </w:t>
      </w:r>
    </w:p>
    <w:p w14:paraId="1AC52A5D" w14:textId="556C1F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¥txZx—k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hõZy—kyPõ¥Z |</w:t>
      </w:r>
    </w:p>
    <w:p w14:paraId="18F6E543" w14:textId="3F9195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¥txZx—k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 ¤¤p ¥txZx—k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hõZy—kyPõ¥Z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„hõZy—kyPõ¥Z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¥txZx—k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hõZy—kyPõ¥Z | </w:t>
      </w:r>
    </w:p>
    <w:p w14:paraId="52C60D03" w14:textId="3B49E7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¤¤p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hõZy—kyPõ¥Z | jZ§ |</w:t>
      </w:r>
    </w:p>
    <w:p w14:paraId="12EE057B" w14:textId="6CED6D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hõZy—kyPõ¥Z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„hõZy—kyPõ¥Z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hõZy—kyPõ¥Z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hõZy—kyPõ¥Z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hõZy—kyPõ¥Z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jZ§ | </w:t>
      </w:r>
    </w:p>
    <w:p w14:paraId="50550DE8" w14:textId="5A87BD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hõZy—kyPõ¥Z | jZ§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kyPõ—¥Z |</w:t>
      </w:r>
    </w:p>
    <w:p w14:paraId="6A036F65" w14:textId="042648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hõZy—kyPõ¥Z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hõZy—kyPõ¥Z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„hõZy—kyPõ¥Z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kyPõ—¥Z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hõZy—kyPõ¥Z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„hõZy—kyPõ¥Z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kyPõ—¥Z | </w:t>
      </w:r>
    </w:p>
    <w:p w14:paraId="20D56809" w14:textId="0A1207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hõZy—kyPõ¥Z |</w:t>
      </w:r>
    </w:p>
    <w:p w14:paraId="3604DBCA" w14:textId="55BB0B31"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hõZy—kyPõZ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CZõ—hy - AZy—kyPõ¥Z | </w:t>
      </w:r>
    </w:p>
    <w:p w14:paraId="2BC9519F"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70A8E6" w14:textId="260AFA9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jZ§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kyPõ—¥Z | ¥txZx˜ |</w:t>
      </w:r>
    </w:p>
    <w:p w14:paraId="440C7B90" w14:textId="6152EE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jb—Zy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kyPõ—¥Z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jb—Zy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jb—Zy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 | </w:t>
      </w:r>
    </w:p>
    <w:p w14:paraId="2DED0E78" w14:textId="308279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kyPõ—¥Z | ¥txZx˜ | Adx˜eësõ |</w:t>
      </w:r>
    </w:p>
    <w:p w14:paraId="7A50CC2F" w14:textId="2E73DDC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kyPõ—¥Z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 „dx˜eë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dx˜eësõ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kyPõ—¥Z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 „dx˜eësõ | </w:t>
      </w:r>
    </w:p>
    <w:p w14:paraId="08B628EE" w14:textId="73F068D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kyPõ—¥Z |</w:t>
      </w:r>
    </w:p>
    <w:p w14:paraId="4F4CDDB2" w14:textId="226C22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CZõ—Zy - kyPõ—¥Z | </w:t>
      </w:r>
    </w:p>
    <w:p w14:paraId="52E1C816" w14:textId="7994D2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¥txZx˜ | Adx˜eësõ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w:t>
      </w:r>
    </w:p>
    <w:p w14:paraId="3AC5C657" w14:textId="59B0C6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¥txZx „dx˜eë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dx˜eësõ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 „dx˜eësõx ejy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„„e—jy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„dx˜eësõ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 „dx˜eësõx ejy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 </w:t>
      </w:r>
    </w:p>
    <w:p w14:paraId="5056C2FC" w14:textId="47AA65E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Adx˜eësõ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 Aa— | (</w:t>
      </w:r>
      <w:r w:rsidR="00F30E96" w:rsidRPr="00701AA2">
        <w:rPr>
          <w:rFonts w:ascii="Arial" w:hAnsi="Arial" w:cs="BRH Malayalam Extra"/>
          <w:color w:val="000000"/>
          <w:kern w:val="0"/>
          <w:sz w:val="24"/>
          <w:szCs w:val="32"/>
        </w:rPr>
        <w:t>GD</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p>
    <w:p w14:paraId="2B830D0C" w14:textId="1D3694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Adx˜eësõx ejy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„„e—jy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„dx˜eë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dx˜eësõx ejy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„axax— ejy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„dx˜eë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dx˜eësõx ejy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„a— | </w:t>
      </w:r>
    </w:p>
    <w:p w14:paraId="5D98547B" w14:textId="7A6192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 Aa—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w:t>
      </w:r>
      <w:r w:rsidR="00F30E96" w:rsidRPr="00701AA2">
        <w:rPr>
          <w:rFonts w:ascii="Arial" w:hAnsi="Arial" w:cs="BRH Malayalam Extra"/>
          <w:color w:val="000000"/>
          <w:kern w:val="0"/>
          <w:sz w:val="24"/>
          <w:szCs w:val="32"/>
        </w:rPr>
        <w:t>GD</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p>
    <w:p w14:paraId="37EDEBB2" w14:textId="3B38FE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„axax— ejy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„„e—jy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„ax—t¡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 ejy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„„e—jy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„ax—t¡J | </w:t>
      </w:r>
    </w:p>
    <w:p w14:paraId="3D77CC8D" w14:textId="21D3AF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Aa—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 (</w:t>
      </w:r>
      <w:r w:rsidR="00F30E96" w:rsidRPr="00701AA2">
        <w:rPr>
          <w:rFonts w:ascii="Arial" w:hAnsi="Arial" w:cs="BRH Malayalam Extra"/>
          <w:color w:val="000000"/>
          <w:kern w:val="0"/>
          <w:sz w:val="24"/>
          <w:szCs w:val="32"/>
        </w:rPr>
        <w:t>GD</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p>
    <w:p w14:paraId="37EF229A" w14:textId="7F1AD5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 ax—t¡ k¡¥Ë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D—¥Ë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B—t¡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Aaxax—t¡ k¡¥Ë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 | </w:t>
      </w:r>
    </w:p>
    <w:p w14:paraId="6C0F3E91" w14:textId="4F146E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 ¥bjx˜ | (</w:t>
      </w:r>
      <w:r w:rsidR="00F30E96" w:rsidRPr="00701AA2">
        <w:rPr>
          <w:rFonts w:ascii="Arial" w:hAnsi="Arial" w:cs="BRH Malayalam Extra"/>
          <w:color w:val="000000"/>
          <w:kern w:val="0"/>
          <w:sz w:val="24"/>
          <w:szCs w:val="32"/>
        </w:rPr>
        <w:t>GD</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p>
    <w:p w14:paraId="1FE02B9A" w14:textId="34A0ABE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D—¥Ë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B—t¡ kxt¡ k¡¥Ë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B—t¡ kxt¡ k¡¥Ë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 ¥bjx˜ | </w:t>
      </w:r>
    </w:p>
    <w:p w14:paraId="57EBAFAC"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F56E36" w14:textId="6AD3AE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 ¥bjx˜ | CZy—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p>
    <w:p w14:paraId="63920174" w14:textId="5D9A03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D—¥Ë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¥b¥jZzZy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D—¥Ë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 ¥b¥jZy— | </w:t>
      </w:r>
    </w:p>
    <w:p w14:paraId="734EB872" w14:textId="57A3948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p>
    <w:p w14:paraId="2E06F08A" w14:textId="073E49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CZõ¡—Z§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 | </w:t>
      </w:r>
    </w:p>
    <w:p w14:paraId="5B46B32D" w14:textId="4F4622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¥bjx˜ | CZy— | AZy—ky°x |</w:t>
      </w:r>
    </w:p>
    <w:p w14:paraId="4CF2CAE5"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¥b¥jZzZy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 ZõZy—ky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 „Zy—ky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 </w:t>
      </w:r>
    </w:p>
    <w:p w14:paraId="4254A568" w14:textId="07BF32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ZõZy—ky°x | </w:t>
      </w:r>
    </w:p>
    <w:p w14:paraId="445A5B60" w14:textId="193248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CZy— | AZy—ky°x | ¤¤p |</w:t>
      </w:r>
    </w:p>
    <w:p w14:paraId="59704E7C" w14:textId="53F414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CZõZy—ky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 „Zy—ky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ZõZy—ky°x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px AZy—ky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ZõZy—ky°x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447FD85E" w14:textId="5D0BE1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AZy—ky°x | ¤¤p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w:t>
      </w:r>
    </w:p>
    <w:p w14:paraId="779C6882" w14:textId="4E8B229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AZy—ky°x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px AZy—ky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 „Zy—ky°x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¤¤rrx px AZy—ky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 „Zy—ky°x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 | </w:t>
      </w:r>
    </w:p>
    <w:p w14:paraId="466245AD" w14:textId="6F48CB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AZy—ky°x |</w:t>
      </w:r>
    </w:p>
    <w:p w14:paraId="4317E0D4" w14:textId="4F55EE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¥°ZõZy— - 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0618FCD6" w14:textId="6E000A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w:t>
      </w:r>
    </w:p>
    <w:p w14:paraId="07A84CBA" w14:textId="3AB40D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¤¤rrx ¤¤p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¤¤p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tös—sõ | </w:t>
      </w:r>
    </w:p>
    <w:p w14:paraId="5E942AC6" w14:textId="7F47B03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 AZy—ky°J |</w:t>
      </w:r>
    </w:p>
    <w:p w14:paraId="7539D866" w14:textId="221622F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¤¤rrx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 „Zy—ky°J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¤¤rrx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sõxZy—ky°J | </w:t>
      </w:r>
    </w:p>
    <w:p w14:paraId="59A610FA"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153E57"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2FC587" w14:textId="13415B5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 AZy—ky°J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w:t>
      </w:r>
    </w:p>
    <w:p w14:paraId="0EB9AB48" w14:textId="0728E9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 „Zy—ky°J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sõxZy—ky° D¥Ë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„Zy—ky°J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sõxZy—ky° D¥Ë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 </w:t>
      </w:r>
    </w:p>
    <w:p w14:paraId="03EC9777" w14:textId="560924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AZy—ky°J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ZûyRx˜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67B6D73" w14:textId="16F586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AZy—ky° D¥Ë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 „Zy—ky° D¥Ë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ZûyRx—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ZûyRx— i¡¥Ë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 „Zy—ky° D¥Ë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ZûyRx˜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822979C" w14:textId="50B6479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AZy—ky°J |</w:t>
      </w:r>
    </w:p>
    <w:p w14:paraId="121F3CC7" w14:textId="296CE7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CZõZy— - 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536B507E" w14:textId="5880B4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ZûyRx˜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Aa— |</w:t>
      </w:r>
    </w:p>
    <w:p w14:paraId="56FBE670" w14:textId="7104A4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ZûyRx—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ZûyRx— i¡¥Ë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ZûyRx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iaxa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ZûyRx— i¡¥Ë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ZûyRx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ia— | </w:t>
      </w:r>
    </w:p>
    <w:p w14:paraId="18C42969" w14:textId="4AB4D1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w:t>
      </w:r>
    </w:p>
    <w:p w14:paraId="38756900" w14:textId="60B851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¥ZZõ¡—Z§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 </w:t>
      </w:r>
    </w:p>
    <w:p w14:paraId="0B4A0643" w14:textId="1A762F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ZûyRx˜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Aa—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31DEE2FA" w14:textId="2FCDE5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ZûyRx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iaxa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ZûyRx—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ZûyRx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iax—t¡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ZûyRx—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ZûyRx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iax—t¡J | </w:t>
      </w:r>
    </w:p>
    <w:p w14:paraId="4EB651DC" w14:textId="6A12B9E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Aa—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sª¥p˜hõJ |</w:t>
      </w:r>
    </w:p>
    <w:p w14:paraId="436F31E0" w14:textId="013B7E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 ax—t¡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sª¥p˜hõ Bt¡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 ax—t¡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sª¥p˜hõJ | </w:t>
      </w:r>
    </w:p>
    <w:p w14:paraId="1BD926C2" w14:textId="6B29C0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sª¥p˜hõJ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¥sõ˜hõJ |</w:t>
      </w:r>
    </w:p>
    <w:p w14:paraId="74B0A5C8" w14:textId="5793A1D6"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sª¥p˜hõ Bt¡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sª¥p˜hõJ sb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¥sõ˜hõJ sb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sª¥p˜hõ Bt¡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sª¥p˜hõJ sb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¥sõ˜hõJ | </w:t>
      </w:r>
    </w:p>
    <w:p w14:paraId="40FB3172"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07E498"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D4EA89" w14:textId="53B8B8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sª¥p˜hõJ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¥sõ˜hõJ | ¥bjx˜ |</w:t>
      </w:r>
    </w:p>
    <w:p w14:paraId="7E364D6D" w14:textId="35E6F6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sª¥p˜hõJ sb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¥sõ˜hõJ sb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sª¥p˜hõJ sb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 sb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sª¥p˜hõJ sb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 | </w:t>
      </w:r>
    </w:p>
    <w:p w14:paraId="04454FA1" w14:textId="1522E3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¥sõ˜hõJ | ¥bjx˜ | CZy— |</w:t>
      </w:r>
    </w:p>
    <w:p w14:paraId="720C7EDE" w14:textId="41D350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 sb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¥sõ˜hõJ sb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 sb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¥sõ˜hõJ sb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¥b¥jZy— | </w:t>
      </w:r>
    </w:p>
    <w:p w14:paraId="646C115E" w14:textId="131311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¥bjx˜ | CZy— | Aa— |</w:t>
      </w:r>
    </w:p>
    <w:p w14:paraId="20E333C5" w14:textId="65208B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¥b¥j 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 Zõax ¥aZy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 Zõa— | </w:t>
      </w:r>
    </w:p>
    <w:p w14:paraId="4745C044" w14:textId="0DB7D4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CZy— | Aa—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59EDD747" w14:textId="673BBA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CZõ ax¥a ZzZõax—t¡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k¥aZz Zõax—t¡J | </w:t>
      </w:r>
    </w:p>
    <w:p w14:paraId="1468B22F" w14:textId="154F18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Aa—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 |</w:t>
      </w:r>
    </w:p>
    <w:p w14:paraId="0F88846D" w14:textId="596C8A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 ax—t¡ k¡bx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 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 ax—t¡ k¡bx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K£Zõx˜ | </w:t>
      </w:r>
    </w:p>
    <w:p w14:paraId="034D0ACA" w14:textId="01C584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 | sx |</w:t>
      </w:r>
    </w:p>
    <w:p w14:paraId="3DA39BE8" w14:textId="648F14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 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 „„t¡ kxt¡ k¡bx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K£Zõx— „„t¡ kxt¡ k¡bx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 </w:t>
      </w:r>
    </w:p>
    <w:p w14:paraId="48A0F9C9" w14:textId="409317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 | sx | pq˜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29B7114" w14:textId="2A42F1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 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pq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 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pq˜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04DFD09" w14:textId="47924A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 |</w:t>
      </w:r>
    </w:p>
    <w:p w14:paraId="4AF103E8" w14:textId="08048C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K£¥ZõZõ¡—Z§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K£Zõx˜ | </w:t>
      </w:r>
    </w:p>
    <w:p w14:paraId="1B2FB99F" w14:textId="36783E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sx | pq˜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10F0BE90" w14:textId="3783B9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pq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pq—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P¥kP§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pq—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P¥kZ§ | </w:t>
      </w:r>
    </w:p>
    <w:p w14:paraId="7ECB5DD2" w14:textId="7A88CE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pq˜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CZy— |</w:t>
      </w:r>
    </w:p>
    <w:p w14:paraId="5ADB3461" w14:textId="42F136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P¥kP§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byZzZy—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byZy— | </w:t>
      </w:r>
    </w:p>
    <w:p w14:paraId="26754714" w14:textId="2C6F46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CZy— | Aa— |</w:t>
      </w:r>
    </w:p>
    <w:p w14:paraId="7C349BEF" w14:textId="32F1DB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byZzZy— P¥kP§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byZõax ¥aZy— P¥kP§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byZõa— | </w:t>
      </w:r>
    </w:p>
    <w:p w14:paraId="094F1F95" w14:textId="7D7312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CZy— | Aa—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3B7B3F11" w14:textId="5B31EE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CZõ ax ¥aZz Zõax—t¡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k¥aZz Zõax—t¡J | </w:t>
      </w:r>
    </w:p>
    <w:p w14:paraId="022F41E7" w14:textId="7D9161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Aa—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w:t>
      </w:r>
    </w:p>
    <w:p w14:paraId="69FFDC69" w14:textId="63E427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 ax—t¡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Bt¡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 ax—t¡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Ö¥Y˜ | </w:t>
      </w:r>
    </w:p>
    <w:p w14:paraId="17B78968" w14:textId="4C1F91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71F1C6A" w14:textId="608881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Bt¡ kxt¡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P P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Bt¡ kxt¡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Ö¥Y— P | </w:t>
      </w:r>
    </w:p>
    <w:p w14:paraId="7F921334" w14:textId="743971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 |</w:t>
      </w:r>
    </w:p>
    <w:p w14:paraId="21F7A61B" w14:textId="2AB784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P P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„²z¥c— P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²z¥c˜ | </w:t>
      </w:r>
    </w:p>
    <w:p w14:paraId="34AC2929" w14:textId="55BAC33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BB3CB15" w14:textId="5C3525A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„²z¥c— 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 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 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²z¥c— P | </w:t>
      </w:r>
    </w:p>
    <w:p w14:paraId="4B82BF84" w14:textId="66C594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¥bjx˜ |</w:t>
      </w:r>
    </w:p>
    <w:p w14:paraId="71FA1174" w14:textId="386F21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 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„²z¥c—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„²z¥c—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 | </w:t>
      </w:r>
    </w:p>
    <w:p w14:paraId="217C7B90" w14:textId="6A767E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 |</w:t>
      </w:r>
    </w:p>
    <w:p w14:paraId="3F9D16DC" w14:textId="0F9612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CZõ—²y - C¥c˜ | </w:t>
      </w:r>
    </w:p>
    <w:p w14:paraId="0882BDB5" w14:textId="1E1C9A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¥bjx˜ | CZy— |</w:t>
      </w:r>
    </w:p>
    <w:p w14:paraId="1AB47CAF" w14:textId="163C45E6"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¥b¥jZy— | </w:t>
      </w:r>
    </w:p>
    <w:p w14:paraId="4F99E216"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1FF455" w14:textId="5F7EEE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¥bjx˜ | CZy— | bûyhx—M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9ED218A" w14:textId="652C77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¥b¥jZzZy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bûyhx—M</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bûyhx—M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bûyhx—M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92CA1F9" w14:textId="243E85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CZy— | bûyhx—M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w:t>
      </w:r>
    </w:p>
    <w:p w14:paraId="604E843A" w14:textId="3BD830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bûyhx—M</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bûyhx—M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bûyhx—M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bûyhx—M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bûyhx—M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Ö¥Y˜ | </w:t>
      </w:r>
    </w:p>
    <w:p w14:paraId="3F339CCE" w14:textId="204B8A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bûyhx—M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 Z£Zz—j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A136EB7" w14:textId="0738BD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bûyhx—M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bûyhx—M</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bûyhx—M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Z£Zz—j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Z£Zz—j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bûyhx—M</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bûyhx—M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Z£Zz—j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68B4131" w14:textId="021266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bûyhx—M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750BF0D" w14:textId="226AD2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bûyhx—M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bûy - hx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FBE5626" w14:textId="705FE4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 Z£Zz—j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 |</w:t>
      </w:r>
    </w:p>
    <w:p w14:paraId="73FBD687" w14:textId="757549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Z£Zz—j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Z£Zz—j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Z£Zz—j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„²z¥c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Z£Zz—j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Z£Zz—j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²z¥c˜ | </w:t>
      </w:r>
    </w:p>
    <w:p w14:paraId="1F61FA72" w14:textId="360FC5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Z£Zz—j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 |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öÉJ |</w:t>
      </w:r>
    </w:p>
    <w:p w14:paraId="0CD1B591" w14:textId="79A8E2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Z£Zz—j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„²z¥c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Z£Zz—j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Z£Zz—j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¥öÉx˜ „²z¥c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Z£Zz—j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Z£Zz—j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öÉJ | </w:t>
      </w:r>
    </w:p>
    <w:p w14:paraId="642F4075" w14:textId="71CDBC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 |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öÉJ | ¤¤p |</w:t>
      </w:r>
    </w:p>
    <w:p w14:paraId="03C8BEF8" w14:textId="19FA6AF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¥öÉx˜ „²z¥c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„²zc—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¥öÉx ¤¤p px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¥öÉx˜ „²z¥c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„²zc—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¥öÉx ¤¤p | </w:t>
      </w:r>
    </w:p>
    <w:p w14:paraId="4752EA3D" w14:textId="5A3BFB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 |</w:t>
      </w:r>
    </w:p>
    <w:p w14:paraId="52F0FE33" w14:textId="318943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CZõ—²y - C¥c˜ | </w:t>
      </w:r>
    </w:p>
    <w:p w14:paraId="0254D4C8" w14:textId="383633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öÉJ | ¤¤p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 |</w:t>
      </w:r>
    </w:p>
    <w:p w14:paraId="0B739F80" w14:textId="28BECA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¥öÉx ¤¤p px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¥öÉx ¤¤p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 px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¥öÉx ¤¤p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Öx | </w:t>
      </w:r>
    </w:p>
    <w:p w14:paraId="6DBAB6BC" w14:textId="7EC232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¤¤p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w:t>
      </w:r>
    </w:p>
    <w:p w14:paraId="2F0134D6" w14:textId="34E570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 ¤¤p ¤¤p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 ¤¤p˜rê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¤¤p˜rê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 ¤¤p ¤¤p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 ¤¤p˜rê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pJ | </w:t>
      </w:r>
    </w:p>
    <w:p w14:paraId="5C54CBAF" w14:textId="67BE01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²zZ§ |</w:t>
      </w:r>
    </w:p>
    <w:p w14:paraId="3C16DF87" w14:textId="27B6E3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 ¤¤p˜rê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¤¤p˜rê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 ¤¤p˜rê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„²z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²zb§ ¤¤p˜rê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 ¤¤p˜rê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¥px˜ „²zZ§ | </w:t>
      </w:r>
    </w:p>
    <w:p w14:paraId="548A078C" w14:textId="680711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²zZ§ | jax˜ |</w:t>
      </w:r>
    </w:p>
    <w:p w14:paraId="4E5066F7" w14:textId="3103121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„²z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²zb§ ¤¤p˜rê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¤¤p˜rê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„²zb§ jax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„²zb§ ¤¤p˜rê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¤¤p˜rê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¥px˜ „²zb§ jax˜ | </w:t>
      </w:r>
    </w:p>
    <w:p w14:paraId="7D8AFB27" w14:textId="4C0F47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²zZ§ | jax˜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57D1F6CF" w14:textId="0E2D62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²zb§ jax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²zb§ j¤¤a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¤¤pp jax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²zb§ j¤¤a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2CF655EA" w14:textId="75065B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²zZ§ |</w:t>
      </w:r>
    </w:p>
    <w:p w14:paraId="014ACF5F" w14:textId="648FDC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²zbyZõ—²y - CZ§ | </w:t>
      </w:r>
    </w:p>
    <w:p w14:paraId="2E022F6D" w14:textId="69496A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jax˜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Z¦ |</w:t>
      </w:r>
    </w:p>
    <w:p w14:paraId="24E2401E" w14:textId="67BC28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¤¤pp jax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 Zx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jax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Z¦ | </w:t>
      </w:r>
    </w:p>
    <w:p w14:paraId="16C283DF" w14:textId="7855CF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Z¦ | AK—¥mðZx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F49D05A" w14:textId="4770F1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 Zx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Zx pK—¥mðZx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iK—¥mðZx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Zx pK—¥mðZx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DCACFB9" w14:textId="352C7F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Z¦ | AK—¥mðZx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CZy— |</w:t>
      </w:r>
    </w:p>
    <w:p w14:paraId="388F9EDC" w14:textId="2A4BCD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 pK—¥mðZx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iK—¥mðZx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Zx pK—¥mðZx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 ZõK—¥mðZx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Zx pK—¥mðZx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 | </w:t>
      </w:r>
    </w:p>
    <w:p w14:paraId="78CE2FAA" w14:textId="49D936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AK—¥mðZx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CZy— | Aa— |</w:t>
      </w:r>
    </w:p>
    <w:p w14:paraId="1907937B" w14:textId="49046D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AK—¥mðZx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 ZõK—¥mðZx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iK—¥mðZx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iyZõ ax¥a ZõK—¥mðZx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iK—¥mðZx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iyZõa— | </w:t>
      </w:r>
    </w:p>
    <w:p w14:paraId="52B19FF0" w14:textId="71C07AB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CZy— | Aa—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03519441" w14:textId="46C853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CZõax ¥aZz Zõax—t¡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k¥aZz Zõax—t¡J | </w:t>
      </w:r>
    </w:p>
    <w:p w14:paraId="6BB141D3" w14:textId="233DA0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Aa—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jx |</w:t>
      </w:r>
    </w:p>
    <w:p w14:paraId="0A372F0C" w14:textId="69A941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 ax—t¡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jx jx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 ax—t¡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jx | </w:t>
      </w:r>
    </w:p>
    <w:p w14:paraId="02149F6D" w14:textId="791584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jx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w:t>
      </w:r>
    </w:p>
    <w:p w14:paraId="6C34D7AF" w14:textId="20911A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jx jx „„t¡— kxt¡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jx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jx „„t¡— kxt¡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jx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Yz | </w:t>
      </w:r>
    </w:p>
    <w:p w14:paraId="42435288" w14:textId="55DCE3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jx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w:t>
      </w:r>
    </w:p>
    <w:p w14:paraId="2BC202D9" w14:textId="34CBFB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jx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jx jx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g—t¡k¢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g—t¡k¢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jx jx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g—t¡k¢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ex | </w:t>
      </w:r>
    </w:p>
    <w:p w14:paraId="4CF417B2" w14:textId="6E25E7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 sx |</w:t>
      </w:r>
    </w:p>
    <w:p w14:paraId="4B3DF1D6" w14:textId="1E3289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g—t¡k¢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g—t¡k¢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g—t¡k¢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sx sx g—t¡k¢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g—t¡k¢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ex sx | </w:t>
      </w:r>
    </w:p>
    <w:p w14:paraId="22738758" w14:textId="44C2A7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 sx | ¥bjx˜ |</w:t>
      </w:r>
    </w:p>
    <w:p w14:paraId="451C0453" w14:textId="4EDBA9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sx sx g—t¡k¢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g—t¡k¢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sx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g—t¡k¢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g—t¡k¢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ex sx ¥bjx˜ | </w:t>
      </w:r>
    </w:p>
    <w:p w14:paraId="5EDEB752" w14:textId="1A540E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w:t>
      </w:r>
    </w:p>
    <w:p w14:paraId="212BB675" w14:textId="20D5BA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¥eZy— gt¡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ex | </w:t>
      </w:r>
    </w:p>
    <w:p w14:paraId="25036F09" w14:textId="3DE8DF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sx | ¥bjx˜ | CZy— |</w:t>
      </w:r>
    </w:p>
    <w:p w14:paraId="0FC77F85" w14:textId="0A66DB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¥b¥jZzZy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¥b¥jZy— | </w:t>
      </w:r>
    </w:p>
    <w:p w14:paraId="7373BD39" w14:textId="77B5AE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¥bjx˜ | CZy— | Aa— |</w:t>
      </w:r>
    </w:p>
    <w:p w14:paraId="3A2F1E7B" w14:textId="53E181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¥b¥jZzZy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 Zõax ¥aZy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 Zõa— | </w:t>
      </w:r>
    </w:p>
    <w:p w14:paraId="3CB12861" w14:textId="3EDB9C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CZy— | Aa—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7366E6F4" w14:textId="2320D7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CZõax ¥aZz Zõax—t¡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k¥aZz Zõax—t¡J | </w:t>
      </w:r>
    </w:p>
    <w:p w14:paraId="4DB7170D" w14:textId="0EEF35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Aa—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jx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p>
    <w:p w14:paraId="03FC23AB" w14:textId="1454D3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 ax—t¡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jx jx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 ax—t¡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jx | </w:t>
      </w:r>
    </w:p>
    <w:p w14:paraId="7AF117B5" w14:textId="1CDC4B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jx |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p>
    <w:p w14:paraId="0E276AA0" w14:textId="5FC016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jx jx „„t¡— kxt¡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jx bûy—k¢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bûy—k¢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jx „„t¡— kxt¡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jx bûy—k¢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ex | </w:t>
      </w:r>
    </w:p>
    <w:p w14:paraId="193236F2" w14:textId="73EF67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jx |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jZ—Gdz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p>
    <w:p w14:paraId="3672ABF2" w14:textId="532279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jx bûy—k¢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bûy—k¢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jx jx bûy—k¢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Gdõ¡h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jZ—Gdz bûyk¢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jx jx bûy—k¢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jZ—Gdz | </w:t>
      </w:r>
    </w:p>
    <w:p w14:paraId="683B2812" w14:textId="0521BA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jZ—Gdz | sx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p>
    <w:p w14:paraId="407D2D7B" w14:textId="0056E5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Gdõ¡h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jZ—Gdz bûyk¢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bûy—k¢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jZ—Gdz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jZ—Gdz bûyk¢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bûy—k¢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jZ—Gdz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 </w:t>
      </w:r>
    </w:p>
    <w:p w14:paraId="1D469397" w14:textId="5534C0C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p>
    <w:p w14:paraId="3798BB68" w14:textId="795878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¥eZy— bûy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ex | </w:t>
      </w:r>
    </w:p>
    <w:p w14:paraId="795A5D6B" w14:textId="131C75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jZ—Gdz | sx | ¥bjx˜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p>
    <w:p w14:paraId="1ABECD81" w14:textId="15736A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jZ—Gdz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Gdõ¡h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jZ—Gdz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Gdõ¡h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jZ—Gdz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¥bjx˜ | </w:t>
      </w:r>
    </w:p>
    <w:p w14:paraId="24DE9C9D" w14:textId="2F7AE3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jZ—Gdz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p>
    <w:p w14:paraId="0B2B0935" w14:textId="6DB632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dzZõ¡—h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0D0CE563" w14:textId="0DACEF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sx | ¥bjx˜ | CZy—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p>
    <w:p w14:paraId="42C8C41B" w14:textId="5F27ADF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¥b¥jZzZy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¥b¥jZy— | </w:t>
      </w:r>
    </w:p>
    <w:p w14:paraId="2B18220B" w14:textId="183B91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¥bjx˜ | CZy—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w:t>
      </w:r>
    </w:p>
    <w:p w14:paraId="57DEB87E" w14:textId="1C03416E"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¥b¥jZzZy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tös—sõ | </w:t>
      </w:r>
    </w:p>
    <w:p w14:paraId="10683237"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5891F8" w14:textId="329244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CZy—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 eky—M£tz¤¤Zõ |</w:t>
      </w:r>
    </w:p>
    <w:p w14:paraId="5EE4828D" w14:textId="1802039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¥sõZzZy—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eky—M£tz¤¤Zõ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eky—M£tz¤¤Zõ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¥sõZzZy—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eky—M£tz¤¤Zõ | </w:t>
      </w:r>
    </w:p>
    <w:p w14:paraId="7F71428C" w14:textId="5B5D30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 eky—M£tz¤¤Zõ | ZZ§ |</w:t>
      </w:r>
    </w:p>
    <w:p w14:paraId="3712E135" w14:textId="3B4974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eky—M£tz¤¤Zõ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eky—M£tz¤¤Zõ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eky—M£tz¤¤Zõ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ZZ§ eky—M£tz¤¤Zõ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eky—M£tz¤¤Zõ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 </w:t>
      </w:r>
    </w:p>
    <w:p w14:paraId="6A567AE7" w14:textId="6A921E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eky—M£tz¤¤Zõ | ZZ§ | ¤¤p |</w:t>
      </w:r>
    </w:p>
    <w:p w14:paraId="12B5E928" w14:textId="407EB7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eky—M£tz¤¤Zõ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ZZ§ eky—M£tz¤¤Zõ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eky—M£tz¤¤Zõ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Zb§ ¤¤p ¤¤p ZZ§ eky—M£tz¤¤Zõ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eky—M£tz¤¤Zõ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Zb§ ¤¤p | </w:t>
      </w:r>
    </w:p>
    <w:p w14:paraId="67BE52F5" w14:textId="778F25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eky—M£tz¤¤Zõ |</w:t>
      </w:r>
    </w:p>
    <w:p w14:paraId="0B818063" w14:textId="762AB2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eky—M£tzZõx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0227015A" w14:textId="70C955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ZZ§ | ¤¤p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w:t>
      </w:r>
    </w:p>
    <w:p w14:paraId="2D6B93B1" w14:textId="065825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Zb§ ¤¤p ¤¤p ZZ§ Zb§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Zb§ ¤¤p ZZ§ Zb§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 | </w:t>
      </w:r>
    </w:p>
    <w:p w14:paraId="130DB769" w14:textId="2CDF03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w:t>
      </w:r>
    </w:p>
    <w:p w14:paraId="1041F3EA" w14:textId="0C27B3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Zb§ ¤¤p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Zb§ ¤¤p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tös—sõ | </w:t>
      </w:r>
    </w:p>
    <w:p w14:paraId="4D371766" w14:textId="4BD5C8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 Aj—d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5897128" w14:textId="71E39A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ij—d(³§)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4C6E1DA" w14:textId="571DA4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 Aj—d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CD32543" w14:textId="0D25BA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j—d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ij—d(³§)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sõxj—d(³§)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ij—d(³§)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sõxj—d(³§)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B49569A" w14:textId="1E1306D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Aj—d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öZzjx˜J |</w:t>
      </w:r>
    </w:p>
    <w:p w14:paraId="078C34EE" w14:textId="01B337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Aj—d(³§)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ij—d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ij—d(³§)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tös(MÞ§)—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öZzjx˜J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öZzjx˜J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ij—d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ij—d(³§)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tös(MÞ§)—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öZzjx˜J | </w:t>
      </w:r>
    </w:p>
    <w:p w14:paraId="28D73FEA" w14:textId="7630DF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öZzjx˜J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4BBC959" w14:textId="46088C5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tös(MÞ§)—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öZzjx˜J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öZzjx˜J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tös(MÞ§)—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öZzjx˜J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tös(MÞ§)—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öZzjx˜J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tös(MÞ§)—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öZzjx˜J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3285744" w14:textId="48B62C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öZzjx˜J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b±y—YxJ |</w:t>
      </w:r>
    </w:p>
    <w:p w14:paraId="0DA88FD1" w14:textId="347E18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öZzjx˜J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tös(MÞ§)—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öZzjx˜J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öZzjx˜J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b±y—Yx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b±y—YxJ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tös(MÞ§)—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öZzjx˜J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öZzjx˜J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b±y—YxJ | </w:t>
      </w:r>
    </w:p>
    <w:p w14:paraId="16A1FCAD" w14:textId="351A11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b±y—YxJ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tös—sÏyZJ |</w:t>
      </w:r>
    </w:p>
    <w:p w14:paraId="5F6731B7" w14:textId="3AAC8C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b±y—Yx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b±y—YxJ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b±y—YxJ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tös—sÏyZJ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tös—sÏy¥Zx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b±y—YxJ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b±y—YxJ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tös—sÏyZJ | </w:t>
      </w:r>
    </w:p>
    <w:p w14:paraId="14EB3484" w14:textId="5304C4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b±y—YxJ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tös—sÏyZJ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MJ |</w:t>
      </w:r>
    </w:p>
    <w:p w14:paraId="1E4A692C" w14:textId="4AD646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b±y—YxJ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tös—sÏyZJ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tös—sÏy¥Zx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b±y—YxJ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tös—sÏyZJ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tös—sÏy¥Zx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b±y—YxJ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tös—sÏyZJ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MJ | </w:t>
      </w:r>
    </w:p>
    <w:p w14:paraId="27B17FD2" w14:textId="0D9027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tös—sÏyZJ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MJ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w:t>
      </w:r>
    </w:p>
    <w:p w14:paraId="5F817607" w14:textId="08EB0A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tös—sÏyZJ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tös—sÏyZJ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tös—sÏyZJ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tös—sÏyZJ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tös—sÏyZJ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KJ | </w:t>
      </w:r>
    </w:p>
    <w:p w14:paraId="0499C31D" w14:textId="3E31CF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tös—sÏyZJ |</w:t>
      </w:r>
    </w:p>
    <w:p w14:paraId="19DED779" w14:textId="0DDED3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tös—sÏyZ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14FD0FAE" w14:textId="59E694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MJ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Msõ— |</w:t>
      </w:r>
    </w:p>
    <w:p w14:paraId="4B4F4E11" w14:textId="2B8C3F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Msõ—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Msõ—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Msõ— | </w:t>
      </w:r>
    </w:p>
    <w:p w14:paraId="3C72C36F" w14:textId="42C397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MJ |</w:t>
      </w:r>
    </w:p>
    <w:p w14:paraId="19C04A53" w14:textId="3E2D56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M CZy— s¡pJ - MJ | </w:t>
      </w:r>
    </w:p>
    <w:p w14:paraId="00F01332" w14:textId="55BC7A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Msõ—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 |</w:t>
      </w:r>
    </w:p>
    <w:p w14:paraId="151D0BC1" w14:textId="02B79F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Msõ—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Msõ—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Msõ—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Msõ—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Msõ—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Ksõ— | </w:t>
      </w:r>
    </w:p>
    <w:p w14:paraId="1658B380" w14:textId="2767A3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Msõ—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hyRy—¤¤Zõ ||</w:t>
      </w:r>
    </w:p>
    <w:p w14:paraId="63EADFF2" w14:textId="4A2F68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Msõ—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Msõ—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Msõ—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hyRy—Zõx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hyRy—¤¤Zõ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Msõ—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Msõ—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hyRy—¤¤Zõ | </w:t>
      </w:r>
    </w:p>
    <w:p w14:paraId="449E3013" w14:textId="07C193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Msõ— |</w:t>
      </w:r>
    </w:p>
    <w:p w14:paraId="03A7334E" w14:textId="6EA9BA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M¥sõZy— s¡pJ - Msõ— | </w:t>
      </w:r>
    </w:p>
    <w:p w14:paraId="4067E81D" w14:textId="0007C8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hyRy—¤¤Zõ ||</w:t>
      </w:r>
    </w:p>
    <w:p w14:paraId="6D4083E3" w14:textId="4F3A0E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hyRy—Zõx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hyRy—¤¤Zõ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hyRy—¤¤Zõ | </w:t>
      </w:r>
    </w:p>
    <w:p w14:paraId="5F10961F" w14:textId="204D85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hyRy—¤¤Zõ ||</w:t>
      </w:r>
    </w:p>
    <w:p w14:paraId="1A5C0A71" w14:textId="7A179F93"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hyRy—Zõx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 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7A751CDD" w14:textId="7B8E0C0A" w:rsidR="004165A7" w:rsidRPr="004165A7" w:rsidRDefault="004165A7" w:rsidP="004165A7">
      <w:pPr>
        <w:widowControl w:val="0"/>
        <w:autoSpaceDE w:val="0"/>
        <w:autoSpaceDN w:val="0"/>
        <w:adjustRightInd w:val="0"/>
        <w:spacing w:after="0" w:line="240" w:lineRule="auto"/>
        <w:jc w:val="center"/>
        <w:rPr>
          <w:rFonts w:ascii="Arial" w:hAnsi="Arial" w:cs="Arial"/>
          <w:b/>
          <w:bCs/>
          <w:color w:val="000000"/>
          <w:kern w:val="0"/>
          <w:sz w:val="32"/>
          <w:szCs w:val="32"/>
        </w:rPr>
      </w:pPr>
      <w:r w:rsidRPr="004165A7">
        <w:rPr>
          <w:rFonts w:ascii="Arial" w:hAnsi="Arial" w:cs="Arial"/>
          <w:b/>
          <w:bCs/>
          <w:color w:val="000000"/>
          <w:kern w:val="0"/>
          <w:sz w:val="32"/>
          <w:szCs w:val="32"/>
        </w:rPr>
        <w:t>=========</w:t>
      </w:r>
    </w:p>
    <w:p w14:paraId="39A036E4"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4165A7" w:rsidSect="00A211FA">
          <w:headerReference w:type="default" r:id="rId21"/>
          <w:pgSz w:w="12240" w:h="15840"/>
          <w:pgMar w:top="1077" w:right="1134" w:bottom="1077" w:left="1134" w:header="720" w:footer="720" w:gutter="0"/>
          <w:cols w:space="720"/>
          <w:noEndnote/>
          <w:docGrid w:linePitch="299"/>
        </w:sectPr>
      </w:pPr>
    </w:p>
    <w:p w14:paraId="7F837595" w14:textId="2AB17EA1" w:rsidR="004165A7" w:rsidRDefault="004165A7" w:rsidP="004165A7">
      <w:pPr>
        <w:pStyle w:val="Heading3"/>
        <w:numPr>
          <w:ilvl w:val="2"/>
          <w:numId w:val="8"/>
        </w:numPr>
        <w:ind w:hanging="1224"/>
        <w:rPr>
          <w:rFonts w:ascii="Arial" w:hAnsi="Arial" w:cs="BRH Malayalam Extra"/>
          <w:color w:val="000000"/>
          <w:sz w:val="24"/>
        </w:rPr>
      </w:pPr>
      <w:bookmarkStart w:id="13" w:name="_Toc161265602"/>
      <w:r w:rsidRPr="00BD12B6">
        <w:lastRenderedPageBreak/>
        <w:t xml:space="preserve">Ad¡pxKI </w:t>
      </w:r>
      <w:r>
        <w:rPr>
          <w:rFonts w:ascii="Arial" w:hAnsi="Arial" w:cs="Arial"/>
          <w:sz w:val="32"/>
          <w:szCs w:val="36"/>
        </w:rPr>
        <w:t>6</w:t>
      </w:r>
      <w:r w:rsidRPr="00BD12B6">
        <w:t xml:space="preserve"> - NdI</w:t>
      </w:r>
      <w:bookmarkEnd w:id="13"/>
    </w:p>
    <w:p w14:paraId="58094919" w14:textId="1607A2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¥sxi—J | ¤¤p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74618D3" w14:textId="1F879F8D"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7334133" w14:textId="747E0F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¤¤p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645926C1" w14:textId="3C1074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 ¤¤p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ipyÉ bpyÉa§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 ¤¤p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tös— ipyÉZ§ | </w:t>
      </w:r>
    </w:p>
    <w:p w14:paraId="4B30A32A" w14:textId="72F5BE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3F04F10" w14:textId="42FB5A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ipyÉ bpyÉa§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ipyÉ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i—pyÉa§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ipyÉ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515D341" w14:textId="24EE07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CöÉ—J |</w:t>
      </w:r>
    </w:p>
    <w:p w14:paraId="41565887" w14:textId="47AB02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i—pyÉ bpyÉ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iyöÉ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CöÉ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 i—pyÉ bpyÉ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 iyöÉ—J | </w:t>
      </w:r>
    </w:p>
    <w:p w14:paraId="288F0CCF" w14:textId="685A8A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CöÉ—J | Ad¡— |</w:t>
      </w:r>
    </w:p>
    <w:p w14:paraId="12EB2BE8" w14:textId="76DA7F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iyöÉ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CöÉ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iy¥öÉx „dû</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pyöÉ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iy¥öÉx „d¡— | </w:t>
      </w:r>
    </w:p>
    <w:p w14:paraId="63001A6D" w14:textId="777C7C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CöÉ—J | Ad¡—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1602BBD0" w14:textId="6A3AA2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C¥öÉx „dû</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pyöÉ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C¥öÉx „dû—dûyÉ bdûyÉ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bdûyöÉ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C¥öÉx „dû—dûyÉZ§ | </w:t>
      </w:r>
    </w:p>
    <w:p w14:paraId="01EBE9D7" w14:textId="050BF4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Ad¡—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 |</w:t>
      </w:r>
    </w:p>
    <w:p w14:paraId="52769753" w14:textId="7B95DB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Adû—dûyÉ bdûyÉ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bdû</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p—dûyÉ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Zx p—dûyÉ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bdû</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p—dûyÉ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 | </w:t>
      </w:r>
    </w:p>
    <w:p w14:paraId="2A982A2A" w14:textId="3823EA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w:t>
      </w:r>
    </w:p>
    <w:p w14:paraId="2A966407" w14:textId="4A6058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Zx p—dûyÉ bdûyÉ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sëx p—dûyÉ bdûyÉ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iJ | </w:t>
      </w:r>
    </w:p>
    <w:p w14:paraId="6688210E" w14:textId="27A6E1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Z¦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 dõxM—PâZ§ |</w:t>
      </w:r>
    </w:p>
    <w:p w14:paraId="0F68FEFD" w14:textId="1BAD52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së¦ Z¦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dõxM—Pâ</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dõxM—Pâb§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së¦ Z¦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¥ix dõxM—PâZ§ | </w:t>
      </w:r>
    </w:p>
    <w:p w14:paraId="4A0AEEC6" w14:textId="33FA6B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 dõxM—PâZ§ | Z¦ |</w:t>
      </w:r>
    </w:p>
    <w:p w14:paraId="20770AFB" w14:textId="707BBE87"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dõxM—Pâ</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dõxM—Pâb§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dõxM—Pâ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 dõxM—Pâb§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dõxM—Pâ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 | </w:t>
      </w:r>
    </w:p>
    <w:p w14:paraId="11ED0BFD" w14:textId="2740A0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dõxM—PâZ§ | 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4DF1A35B" w14:textId="567C52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dõxM—Pâ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 dõxM—Pâ</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dõxM—Pâ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Zx p—ögpz bögpz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dõxM—Pâ</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dõxM—Pâ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Zx p—ögpzZ§ | </w:t>
      </w:r>
    </w:p>
    <w:p w14:paraId="4A14A79C" w14:textId="2A904F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dõxM—PâZ§ |</w:t>
      </w:r>
    </w:p>
    <w:p w14:paraId="156EE570" w14:textId="13445A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dõxM—Pâ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byZy— dy - BM—PâZ§ |</w:t>
      </w:r>
    </w:p>
    <w:p w14:paraId="5A64C464" w14:textId="6F8DC9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Asë¡—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p>
    <w:p w14:paraId="66CF0DD6" w14:textId="6D0F57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 p—ögpz bögpz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Zx p—ögpz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bsëû sëû—ögpz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Zx p—ögpz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bsë¡— | </w:t>
      </w:r>
    </w:p>
    <w:p w14:paraId="3052BEF5" w14:textId="094F07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Asë¡—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p>
    <w:p w14:paraId="6D746BA6"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bsëû sëû—ögpz bögpz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bsë¡— ¥i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Asëû—ögpz bögpz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1748C46" w14:textId="48D6A4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bsë¡— ¥i | </w:t>
      </w:r>
    </w:p>
    <w:p w14:paraId="1F366061" w14:textId="2D8494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Asë¡—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AöZ—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p>
    <w:p w14:paraId="041C21F7" w14:textId="19EA3C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Asë¡— ¥i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Asëûsë¡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 „öZxöZ—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Asëûsë¡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 „öZ— | </w:t>
      </w:r>
    </w:p>
    <w:p w14:paraId="464FA119" w14:textId="17772F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AöZ— | Aey—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p>
    <w:p w14:paraId="77E427E7" w14:textId="4DB3B1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¥i „öZxöZ—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 „öZxeõ eõöZ—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 „öZxey— | </w:t>
      </w:r>
    </w:p>
    <w:p w14:paraId="06DBB15F" w14:textId="133C3BE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AöZ— | Aey— | CZy—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p>
    <w:p w14:paraId="35304515" w14:textId="777777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 xml:space="preserve">AöZxeõ eõöZx öZxezZz Zõeõ öZxöZx ezZy— | </w:t>
      </w:r>
    </w:p>
    <w:p w14:paraId="17D6F99E" w14:textId="03A240E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Aey— | CZy— | Asë¡—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p>
    <w:p w14:paraId="2D32E4B6" w14:textId="777777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 xml:space="preserve">AezZz Zõeõ ezZõ sëû sëûyZõ eõez Zõsë¡— | </w:t>
      </w:r>
    </w:p>
    <w:p w14:paraId="147CEA71" w14:textId="679FE2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CZy— | Asë¡— | tz(</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p>
    <w:p w14:paraId="173AC01A" w14:textId="3B1F3D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CZõsëû sëûyZz Zõsë¡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tz(</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tz(</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AsëûyZz Zõsë¡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tz(</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xml:space="preserve">) | </w:t>
      </w:r>
    </w:p>
    <w:p w14:paraId="43E8711F" w14:textId="74CC51A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Asë¡— | tz(</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 CZy—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p>
    <w:p w14:paraId="4CE06EB3"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Asë¡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tz(</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ty(</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Asëûsë¡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tz(</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CZzZy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tz(</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Asëûsë¡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tz(</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xml:space="preserve">) </w:t>
      </w:r>
    </w:p>
    <w:p w14:paraId="47489DA2" w14:textId="2652AD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 xml:space="preserve">CZy— | </w:t>
      </w:r>
    </w:p>
    <w:p w14:paraId="47D434DB" w14:textId="452936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tz(</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 CZy—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p>
    <w:p w14:paraId="32FC89B4" w14:textId="327D71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tz(</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CZzZy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tz(</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tz(</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CZõ—ög¢Zx iög¢Zx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iyZy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tz(</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tz(</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CZõ—ög¢Zx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D3B978F" w14:textId="49B005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CZy—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sJ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p>
    <w:p w14:paraId="12320246" w14:textId="45FEAA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CZõ—ög¢Zx iög¢Zx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iyZz Zõ—ög¢Zx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¥sx˜ „ög¢Zx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iyZz Zõ—ög¢Zx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sJ | </w:t>
      </w:r>
    </w:p>
    <w:p w14:paraId="238DE92F" w14:textId="1957CB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sJ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p>
    <w:p w14:paraId="16377AEE" w14:textId="244338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¥sx˜ „ög¢Zx iög¢Zx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 ¥sx˜ „ög¢Zx iög¢Zx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iJ | </w:t>
      </w:r>
    </w:p>
    <w:p w14:paraId="6973C18B" w14:textId="451F96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sJ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 | GK—sõx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8D4DD78" w14:textId="2BB55D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s s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GK—sõx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¥iK—sõxI ƒj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s s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GK—sõx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941149E" w14:textId="0C476E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 GK—sõx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0C0CAF1" w14:textId="094203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GK—sõx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¥iK—sõxI ƒj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GK—sõxI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¥iK—sõxI ƒj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GK—sõxI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F363559" w14:textId="1E948A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GK—sõx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eky— |</w:t>
      </w:r>
    </w:p>
    <w:p w14:paraId="6DA98134" w14:textId="4A7121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GK—sõxI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¥iK—sõx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¥iK—sõxI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¥iK—sõx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¥iK—sõxI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eky— | </w:t>
      </w:r>
    </w:p>
    <w:p w14:paraId="1ACE9AFC" w14:textId="5E3A93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eky—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031C6907" w14:textId="1CED08E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ekõ—eqõ beqõ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eky—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ekõ—eqõZ§ | </w:t>
      </w:r>
    </w:p>
    <w:p w14:paraId="63226648"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F5DCD9" w14:textId="26D6CA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 eky—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A267096" w14:textId="615790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ekõ—eqõ beqõ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eky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ekõ—eqõ by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eky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ekõ—eqõ by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FBA0FB8" w14:textId="796BC9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 |</w:t>
      </w:r>
    </w:p>
    <w:p w14:paraId="4FF9EEE5" w14:textId="2C26FA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i—eqõ beqõ by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 ƒ¤¤p px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i—eqõ beqõ by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jI ƒ¤¤p | </w:t>
      </w:r>
    </w:p>
    <w:p w14:paraId="424E9425" w14:textId="6DE9C0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sõ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p>
    <w:p w14:paraId="5B9617D2" w14:textId="4DCFDC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 ƒ¤¤p px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 ƒpx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sõxsõ px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 ƒpx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sõ | </w:t>
      </w:r>
    </w:p>
    <w:p w14:paraId="281CBEF6" w14:textId="17088B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¤¤p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p>
    <w:p w14:paraId="71D6BDE1" w14:textId="40BAF6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sõxsõ ¤¤p px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 ¤¤p px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tös—sõ | </w:t>
      </w:r>
    </w:p>
    <w:p w14:paraId="563F4AC3" w14:textId="49A3FC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p>
    <w:p w14:paraId="5523F594" w14:textId="568EA4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F910754" w14:textId="64286C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p>
    <w:p w14:paraId="59D3162D" w14:textId="4AE1F0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gyh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Zy gyh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gyh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Zy | </w:t>
      </w:r>
    </w:p>
    <w:p w14:paraId="1206B56F" w14:textId="55416D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p>
    <w:p w14:paraId="266B2B2F" w14:textId="4C668A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gyh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Zy gyh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gyh</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 ZzZy— gyh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gyh</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ZzZy— | </w:t>
      </w:r>
    </w:p>
    <w:p w14:paraId="786464F7" w14:textId="0AA196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gy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 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p>
    <w:p w14:paraId="3E824F17" w14:textId="5CE21D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 ZzZy— gyh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Zy gyh</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Zx pyZy— gyh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Zy gyh</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 </w:t>
      </w:r>
    </w:p>
    <w:p w14:paraId="28210CD5" w14:textId="487DD8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CZy— | 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p>
    <w:p w14:paraId="16F61B4D" w14:textId="373693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Zx pyZzZy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 p—ögpz bögpz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Zx pyZzZy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 p—ögpzZ§ | </w:t>
      </w:r>
    </w:p>
    <w:p w14:paraId="7A821D3B" w14:textId="12E9D6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CA84C7A" w14:textId="22F17C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 p—ögpz bögpz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Zx p—ögpz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i—ögpz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Zx p—ögpz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F8AE1D4" w14:textId="00622B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ii— |</w:t>
      </w:r>
    </w:p>
    <w:p w14:paraId="74848F94" w14:textId="77777777" w:rsidR="00681E1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i—ögpz bögpz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i—ögpz bögpz </w:t>
      </w:r>
    </w:p>
    <w:p w14:paraId="5E063F15" w14:textId="2A1B4D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ii— | </w:t>
      </w:r>
    </w:p>
    <w:p w14:paraId="30AEE3E5" w14:textId="65BB26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ii— | Asë¡— |</w:t>
      </w:r>
    </w:p>
    <w:p w14:paraId="406984CF" w14:textId="7670D0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iix sëûsë¡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iixsë¡— | </w:t>
      </w:r>
    </w:p>
    <w:p w14:paraId="2B18D104" w14:textId="1A37C5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ii— | Asë¡—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w:t>
      </w:r>
    </w:p>
    <w:p w14:paraId="72175BCB" w14:textId="7F9C22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iix sëûsë¡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iix ¥sëû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bsë¡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iix ¥sëû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 | </w:t>
      </w:r>
    </w:p>
    <w:p w14:paraId="052976AE" w14:textId="533895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Asë¡—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p¥jx˜J |</w:t>
      </w:r>
    </w:p>
    <w:p w14:paraId="22BAB579" w14:textId="5EFDB9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A¥sëû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bsëû ¥sëû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Zb§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bsëû ¥sëû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Zb§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p¥jx˜J | </w:t>
      </w:r>
    </w:p>
    <w:p w14:paraId="6FD0A8A3" w14:textId="197173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p¥jx˜J | CZy— |</w:t>
      </w:r>
    </w:p>
    <w:p w14:paraId="32E27292" w14:textId="1072DC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Zb§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Zb§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kyZzZy—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Zb§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kyZy— | </w:t>
      </w:r>
    </w:p>
    <w:p w14:paraId="34522089" w14:textId="07436C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p¥jx˜J | CZy— | Z¦ |</w:t>
      </w:r>
    </w:p>
    <w:p w14:paraId="4DB6E4E9" w14:textId="5AD416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kyZzZy—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Zx pyZy—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 </w:t>
      </w:r>
    </w:p>
    <w:p w14:paraId="7C78A0DF" w14:textId="19080B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CZy— | 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AC0903C" w14:textId="35261B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Zx pyZzZy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 p—ög¢Zx iög¢Zx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pyZzZy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 p—ög¢Zx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86A2624" w14:textId="5E1409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sª¥p˜ |</w:t>
      </w:r>
    </w:p>
    <w:p w14:paraId="6B45EC79" w14:textId="32C222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 p—ög¢Zx iög¢Zx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Zx p—ög¢Zx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 „ög¢Zx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Zx p—ög¢Zx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 | </w:t>
      </w:r>
    </w:p>
    <w:p w14:paraId="748DBD0A" w14:textId="45ED7B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sª¥p˜ | ¤¤p | (</w:t>
      </w:r>
      <w:r w:rsidR="00F30E96" w:rsidRPr="00701AA2">
        <w:rPr>
          <w:rFonts w:ascii="Arial" w:hAnsi="Arial" w:cs="BRH Malayalam Extra"/>
          <w:color w:val="000000"/>
          <w:kern w:val="0"/>
          <w:sz w:val="24"/>
          <w:szCs w:val="32"/>
        </w:rPr>
        <w:t>JM</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JD</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p>
    <w:p w14:paraId="7C9A15CD" w14:textId="6C57F0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 „ög¢Zx iög¢Zx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sª¥p˜ „ög¢Zx iög¢Zx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3E434C57" w14:textId="251C4F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sª¥p˜ | ¤¤p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 (</w:t>
      </w:r>
      <w:r w:rsidR="00F30E96" w:rsidRPr="00701AA2">
        <w:rPr>
          <w:rFonts w:ascii="Arial" w:hAnsi="Arial" w:cs="BRH Malayalam Extra"/>
          <w:color w:val="000000"/>
          <w:kern w:val="0"/>
          <w:sz w:val="24"/>
          <w:szCs w:val="32"/>
        </w:rPr>
        <w:t>JM</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JD</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p>
    <w:p w14:paraId="36D46A9E" w14:textId="128D4E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Zb§ ¤¤p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 | </w:t>
      </w:r>
    </w:p>
    <w:p w14:paraId="0E0AEE0B" w14:textId="2BCD91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45AC9C7" w14:textId="18E386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Zb§ ¤¤p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Zb§ ¤¤p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9FBB075" w14:textId="37EE7C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7AD5831" w14:textId="31292B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Zsõx˜I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Zsõx˜I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01D018E" w14:textId="3B88A2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eky— |</w:t>
      </w:r>
    </w:p>
    <w:p w14:paraId="13D16F71" w14:textId="72BD99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Zsõx˜I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Zsõx˜I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Zsõx˜I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eky— | </w:t>
      </w:r>
    </w:p>
    <w:p w14:paraId="64AD0722" w14:textId="2DE242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eky—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5CF78F52" w14:textId="4F16C8B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eky— eqõxiJ eqõxi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eky—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eky— eqõxiJ | </w:t>
      </w:r>
    </w:p>
    <w:p w14:paraId="2042332E" w14:textId="57610C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 eky—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 A(³§)q˜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6B21EE4" w14:textId="1C0863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eky— eqõxiJ eqõxi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eky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eky— eqõx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i(³§)q—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eqõxi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eky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eky— eqõx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„(³§)q˜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A57C6A1" w14:textId="1F0C39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 A(³§)q˜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 |</w:t>
      </w:r>
    </w:p>
    <w:p w14:paraId="346BD200" w14:textId="3D239A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i(³§)q—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eqõxiJ eqõx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 „(³§)q—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eqõxiJ eqõx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 | </w:t>
      </w:r>
    </w:p>
    <w:p w14:paraId="276416BA" w14:textId="28C599F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A(³§)q˜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 | 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45C8B769" w14:textId="7B8A93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 „(³§)q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 t—kxi¤¤t tkxitx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 „(³§)q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 t—kxi¤¤t | </w:t>
      </w:r>
    </w:p>
    <w:p w14:paraId="403108D1" w14:textId="21D28F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B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w:t>
      </w:r>
    </w:p>
    <w:p w14:paraId="342C1351" w14:textId="18A9B6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 t—kxi¤¤t tkxitx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t—kxitx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CZzZy— tkxitx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t—kxitx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 </w:t>
      </w:r>
    </w:p>
    <w:p w14:paraId="19EDD8A7" w14:textId="7F4FE3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 Zsõx˜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49D4A6B" w14:textId="1DA267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CZzZy— tkxi¤¤t tkxitx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 tkxi¤¤t tkxitx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13CDD37" w14:textId="116FCB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CZy— | Zsõx˜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A(³§)q˜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6FF4181" w14:textId="389E24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i(³§)q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i(³§)q</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i(³§)q˜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980A006" w14:textId="577AF3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Zsõx˜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A(³§)q˜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 |</w:t>
      </w:r>
    </w:p>
    <w:p w14:paraId="2687B576" w14:textId="73FFBA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i(³§)q</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 „(³§)q</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 | </w:t>
      </w:r>
    </w:p>
    <w:p w14:paraId="3F493AF2" w14:textId="10BD3A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A(³§)q˜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7672FE6" w14:textId="7420B6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 „(³§)q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 „t—kÇx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Çx „(³§)q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 „t—kÇ | </w:t>
      </w:r>
    </w:p>
    <w:p w14:paraId="4CA59087" w14:textId="108B28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06A65C32" w14:textId="6EBF47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 „t—kÇx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Çx „t—kÇ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 i—tk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Çx „t—kÇ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72B92C7" w14:textId="14D4FB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 |</w:t>
      </w:r>
    </w:p>
    <w:p w14:paraId="1DAAA101" w14:textId="5E5E9F5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i—tkÇx tkÇ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fþû—fþ¡ Zx i—tkÇx tkÇ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fþ¡ | </w:t>
      </w:r>
    </w:p>
    <w:p w14:paraId="4AFAC46C"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EF6C7F" w14:textId="3B86B7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 | öe |</w:t>
      </w:r>
    </w:p>
    <w:p w14:paraId="3D220267" w14:textId="16FB63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fþû—fþ¡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 öe öexfþ¡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fþ¡ öe | </w:t>
      </w:r>
    </w:p>
    <w:p w14:paraId="5CC30115" w14:textId="7FA8E3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 | öe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w:t>
      </w:r>
    </w:p>
    <w:p w14:paraId="400D7066" w14:textId="641F85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 öe öexfþû—fþ¡ öex¥p—qj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d¥pqj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öexfþû—fþ¡ öex¥p—qjË§ | </w:t>
      </w:r>
    </w:p>
    <w:p w14:paraId="5E9DD6DD" w14:textId="5974AF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fþ¡ |</w:t>
      </w:r>
    </w:p>
    <w:p w14:paraId="6848C602" w14:textId="4EB8F7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fþûyZõ—e§ - s¡ | </w:t>
      </w:r>
    </w:p>
    <w:p w14:paraId="4AE11FE1" w14:textId="4CF08B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öe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 | ¥sxix—j |</w:t>
      </w:r>
    </w:p>
    <w:p w14:paraId="3990DCD2" w14:textId="7E66EC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öex¥p—qj</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d¥pqj</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öe öex¥p—qj</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¥sxix—jx ¥pqj</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öe öex¥p—qj</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a§¥sxix—j | </w:t>
      </w:r>
    </w:p>
    <w:p w14:paraId="05743537" w14:textId="0BE79F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 | ¥sxix—j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¥bty— |</w:t>
      </w:r>
    </w:p>
    <w:p w14:paraId="562A390D" w14:textId="65AE25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¥sxix—jx ¥pqj</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d¥pqj</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a§¥sxix—¥jx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¥sxix—jx ¥pqj</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d¥pqj</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a§¥sxix—¥jx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¥bty— | </w:t>
      </w:r>
    </w:p>
    <w:p w14:paraId="2CDB78CC" w14:textId="2E4010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¥sxix—j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¥bty— | CZy— |</w:t>
      </w:r>
    </w:p>
    <w:p w14:paraId="7AB5F21D" w14:textId="79B6AAD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¥sxix—¥jx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¥btzZz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¥btzZy— | </w:t>
      </w:r>
    </w:p>
    <w:p w14:paraId="311631BB" w14:textId="5A13E6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¥bty— | CZy— | sx |</w:t>
      </w:r>
    </w:p>
    <w:p w14:paraId="3B7E9BB1" w14:textId="038B19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¥btzZz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 </w:t>
      </w:r>
    </w:p>
    <w:p w14:paraId="03279718" w14:textId="538ED0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¥bty— |</w:t>
      </w:r>
    </w:p>
    <w:p w14:paraId="20DC1344" w14:textId="0EA784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¥btzZõ¡—Z§ - Gty— | </w:t>
      </w:r>
    </w:p>
    <w:p w14:paraId="35DBDD3D" w14:textId="20B63A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CZy— | sx | ¥kxty—Yz |</w:t>
      </w:r>
    </w:p>
    <w:p w14:paraId="4EC34D38" w14:textId="398ACB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¥kxty—Yz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¥kxty—Yz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¥kxty—Yz | </w:t>
      </w:r>
    </w:p>
    <w:p w14:paraId="357631F0" w14:textId="7551727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sx | ¥kxty—Yz | ey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O§M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mx |</w:t>
      </w:r>
    </w:p>
    <w:p w14:paraId="1266A0CD" w14:textId="7FD814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sx ¥kxty—Yz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¥kxty—Yz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sx ¥kxty—Yz eyO§M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mx ey—O§M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mx ¥kxty—Yz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sx ¥kxty—Yz eyO§M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mx | </w:t>
      </w:r>
    </w:p>
    <w:p w14:paraId="06339F6F" w14:textId="010752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¥kxty—Yz | ey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O§M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mx | GK—txjdz |</w:t>
      </w:r>
    </w:p>
    <w:p w14:paraId="6B70613D" w14:textId="02AF06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¥kxty—Yz eyO§M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mx ey—O§M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mx ¥kxty—Yz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¥kxty—Yz eyO§M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¤¤mK—txj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¥dõK—txjdz eyO§M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mx ¥kxty—Yz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¥kxty—Yz eyO§M</w:t>
      </w:r>
      <w:r w:rsidR="004A4179" w:rsidRPr="00701AA2">
        <w:rPr>
          <w:rFonts w:ascii="BRH Malayalam Extra" w:hAnsi="BRH Malayalam Extra" w:cs="BRH Malayalam Extra"/>
          <w:color w:val="000000"/>
          <w:kern w:val="0"/>
          <w:sz w:val="28"/>
          <w:szCs w:val="32"/>
          <w:lang w:val="it-IT"/>
        </w:rPr>
        <w:t>–</w:t>
      </w:r>
      <w:r w:rsidR="004165A7">
        <w:rPr>
          <w:rFonts w:ascii="BRH Malayalam Extra" w:hAnsi="BRH Malayalam Extra" w:cs="BRH Malayalam Extra"/>
          <w:color w:val="000000"/>
          <w:kern w:val="0"/>
          <w:sz w:val="28"/>
          <w:szCs w:val="32"/>
          <w:lang w:val="it-IT"/>
        </w:rPr>
        <w:t xml:space="preserve"> </w:t>
      </w:r>
      <w:r w:rsidRPr="00701AA2">
        <w:rPr>
          <w:rFonts w:ascii="BRH Malayalam Extra" w:hAnsi="BRH Malayalam Extra" w:cs="BRH Malayalam Extra"/>
          <w:color w:val="000000"/>
          <w:kern w:val="0"/>
          <w:sz w:val="32"/>
          <w:szCs w:val="32"/>
          <w:lang w:val="it-IT"/>
        </w:rPr>
        <w:t xml:space="preserve">¤¤mK—txjdz | </w:t>
      </w:r>
    </w:p>
    <w:p w14:paraId="514F4411" w14:textId="55713C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ey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O§M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mx | GK—txjdz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4FE0ECA5" w14:textId="577C39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O§M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¤¤mK—txj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¥dõK—txjdz eyO§M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mx ey—O§M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¤¤mK—txjdz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e(³§)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 ¥iK—txjdz eyO§M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mx ey—O§M</w:t>
      </w:r>
      <w:r w:rsidR="004A4179" w:rsidRPr="00701AA2">
        <w:rPr>
          <w:rFonts w:ascii="BRH Malayalam Extra" w:hAnsi="BRH Malayalam Extra" w:cs="BRH Malayalam Extra"/>
          <w:color w:val="000000"/>
          <w:kern w:val="0"/>
          <w:sz w:val="28"/>
          <w:szCs w:val="32"/>
          <w:lang w:val="it-IT"/>
        </w:rPr>
        <w:t>–</w:t>
      </w:r>
      <w:r w:rsidR="004165A7">
        <w:rPr>
          <w:rFonts w:ascii="BRH Malayalam Extra" w:hAnsi="BRH Malayalam Extra" w:cs="BRH Malayalam Extra"/>
          <w:color w:val="000000"/>
          <w:kern w:val="0"/>
          <w:sz w:val="28"/>
          <w:szCs w:val="32"/>
          <w:lang w:val="it-IT"/>
        </w:rPr>
        <w:t xml:space="preserve"> </w:t>
      </w:r>
      <w:r w:rsidRPr="00701AA2">
        <w:rPr>
          <w:rFonts w:ascii="BRH Malayalam Extra" w:hAnsi="BRH Malayalam Extra" w:cs="BRH Malayalam Extra"/>
          <w:color w:val="000000"/>
          <w:kern w:val="0"/>
          <w:sz w:val="32"/>
          <w:szCs w:val="32"/>
          <w:lang w:val="it-IT"/>
        </w:rPr>
        <w:t>¤¤mK—txjdz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02E34B24" w14:textId="35C68B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GK—txjdz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w:t>
      </w:r>
    </w:p>
    <w:p w14:paraId="64C64558" w14:textId="6CCF9E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GK—txjdz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e(³§)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 ¥iK—txj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¥dõK—txjdz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 ¥iK—txj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¥dõK—txjdz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Zûx | </w:t>
      </w:r>
    </w:p>
    <w:p w14:paraId="255F33B0" w14:textId="48FBFF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GK—txjdz |</w:t>
      </w:r>
    </w:p>
    <w:p w14:paraId="504EB4F0" w14:textId="2C719DC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GK—txj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dz¥ZõK— - 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76803865" w14:textId="5EEA37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 öZj—ösëy(³§)qZx |</w:t>
      </w:r>
    </w:p>
    <w:p w14:paraId="30007965" w14:textId="0F92E51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e(³§)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öZj—ösëy(³§)qZx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öZj—ösëy(³§)qZx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e(³§)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Zûx öZj—ösëy(³§)qZx | </w:t>
      </w:r>
    </w:p>
    <w:p w14:paraId="1D3DF787" w14:textId="7486DF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 öZj—ösëy(³§)qZx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D4DB5BB" w14:textId="5FBF78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öZj—ösëy(³§)qZx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öZj—ösëy(³§)qZx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öZj—ösëy(³§)qZx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öZj—ösëy(³§)qZx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Zûx öZj—ösëy(³§)qZx P | </w:t>
      </w:r>
    </w:p>
    <w:p w14:paraId="5941AFE8" w14:textId="7AE0A3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 öZj—ösëy(³§)qZx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hyJ |</w:t>
      </w:r>
    </w:p>
    <w:p w14:paraId="4806438D" w14:textId="7E26F0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öZj—ösëy(³§)qZx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öZj—ösëy(³§)qZx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öZj—ösëy(³§)qZx P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ösëy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Ò</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öZj—ösëy(³§)qZx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öZj—ösëy(³§)qZx P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hyJ | </w:t>
      </w:r>
    </w:p>
    <w:p w14:paraId="335A641F" w14:textId="290A351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 öZj—ösëy(³§)qZx |</w:t>
      </w:r>
    </w:p>
    <w:p w14:paraId="2DBFC251" w14:textId="43F4A311"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öZj—ösëy(³§)q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öZj—J -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09BF945A"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8E7B16" w14:textId="1B3F81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hyJ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514D6C7" w14:textId="3E1027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ösëy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Ò— P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Ò— P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hyÒ— P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hy Ò— | </w:t>
      </w:r>
    </w:p>
    <w:p w14:paraId="6B807DB0" w14:textId="43DE8B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hyJ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w:t>
      </w:r>
    </w:p>
    <w:p w14:paraId="3B62AA45" w14:textId="36C5B5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Ò— P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ösëy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Ò—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Ò—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ösëy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Ò—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¤¤ZJ | </w:t>
      </w:r>
    </w:p>
    <w:p w14:paraId="532AF11B" w14:textId="61868F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hyJ |</w:t>
      </w:r>
    </w:p>
    <w:p w14:paraId="3170830F" w14:textId="6AE926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hykyZy— öZy - hyJ | </w:t>
      </w:r>
    </w:p>
    <w:p w14:paraId="44609FA7" w14:textId="6674F3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w:t>
      </w:r>
    </w:p>
    <w:p w14:paraId="49D9B544" w14:textId="1ACF05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Ò— P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Ò— P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 | </w:t>
      </w:r>
    </w:p>
    <w:p w14:paraId="400BC540" w14:textId="026292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¤¤bZ§ |</w:t>
      </w:r>
    </w:p>
    <w:p w14:paraId="1E9AF009" w14:textId="1431C1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¥tx¤¤b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¤¤ba§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¥tx¤¤bZ§ | </w:t>
      </w:r>
    </w:p>
    <w:p w14:paraId="38F73D32" w14:textId="435937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 Zsôx˜Z§ |</w:t>
      </w:r>
    </w:p>
    <w:p w14:paraId="7FF37C47" w14:textId="124213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¥tx¤¤b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¥tx¤¤bZ§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¥tx¤¤bZ§ Zsôx˜Z§ | </w:t>
      </w:r>
    </w:p>
    <w:p w14:paraId="3AF3BD2F" w14:textId="071F6A8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 Zsôx˜Z§ | ¥kxty—Yõx |</w:t>
      </w:r>
    </w:p>
    <w:p w14:paraId="33AD84A0" w14:textId="09C8E9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¥kxty—Yõx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 ¥kxty—Yõx | </w:t>
      </w:r>
    </w:p>
    <w:p w14:paraId="22C5ABB8" w14:textId="1A09EA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w:t>
      </w:r>
    </w:p>
    <w:p w14:paraId="14597129" w14:textId="27CBE7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¤¤bbyZõ¡—Z§ - ¤FZ§ | </w:t>
      </w:r>
    </w:p>
    <w:p w14:paraId="4656F807" w14:textId="31F1B3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Zsôx˜Z§ | ¥kxty—Yõx |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 |</w:t>
      </w:r>
    </w:p>
    <w:p w14:paraId="1175FEFC" w14:textId="417D5096"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¥kxty—Yõx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¥kxty—Yõx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¥kxty—Yõx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mjx˜ | </w:t>
      </w:r>
    </w:p>
    <w:p w14:paraId="5B77215E"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DC23B9"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C3C63C" w14:textId="0F993B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¥kxty—Yõx |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 | GK—txjdõx |</w:t>
      </w:r>
    </w:p>
    <w:p w14:paraId="4F98F0F2" w14:textId="570F56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¥kxty—Yõx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¥kxty—Yõx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 ¤¤jK—txj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¤¤dõK—txjdõx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¥kxty—Yõx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m ¤¤jK—txjdõx | </w:t>
      </w:r>
    </w:p>
    <w:p w14:paraId="39604536" w14:textId="38DEC3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 | GK—txjdõx | ¥sxi˜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D4C0587" w14:textId="67C60C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 ¤¤jK—txj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¤¤dõK—txjdõx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 ¤¤jK—txjdõx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¥iK—txjdõx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 ¤¤jK—txjdõx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87CEEE0" w14:textId="335C74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GK—txjdõx | ¥sxi˜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5BE4D141" w14:textId="396173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GK—txjdõx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¥iK—txj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¤¤dõK—txjdõx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öKzYzjxZ§ öKzYzjx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¥iK—txj</w:t>
      </w:r>
      <w:r w:rsidR="004A4179" w:rsidRPr="00701AA2">
        <w:rPr>
          <w:rFonts w:ascii="BRH Malayalam Extra" w:hAnsi="BRH Malayalam Extra" w:cs="BRH Malayalam Extra"/>
          <w:color w:val="000000"/>
          <w:kern w:val="0"/>
          <w:sz w:val="28"/>
          <w:szCs w:val="32"/>
        </w:rPr>
        <w:t>–</w:t>
      </w:r>
    </w:p>
    <w:p w14:paraId="743C8832" w14:textId="579D51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¤¤dõK—txjdõx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öKzYzjxZ§ | </w:t>
      </w:r>
    </w:p>
    <w:p w14:paraId="5141E158" w14:textId="79FDE6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GK—txjdõx |</w:t>
      </w:r>
    </w:p>
    <w:p w14:paraId="676EDE7C" w14:textId="71A3D5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GK—txj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¥dõ¥ZõK— - 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235A1C02" w14:textId="29D3D4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jJ |</w:t>
      </w:r>
    </w:p>
    <w:p w14:paraId="52F12DDA" w14:textId="136ADF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öKzYzjxZ§ öKzYzjx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öKzYzjx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¥jx jJ öKz—Yzjx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öKzYzjx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 jJ | </w:t>
      </w:r>
    </w:p>
    <w:p w14:paraId="0978D5B9" w14:textId="4B6E1F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BABBF4B" w14:textId="4AD5DD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¥jx jJ öKz—YzjxZ§ öKzYzjx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ƒjJ öKz—YzjxZ§ öKzYzjx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6D69D15" w14:textId="5CF250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7254D36A" w14:textId="759B91F6"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77CB25D9"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3F90D4" w14:textId="1A6064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¥kxty—Yõx |</w:t>
      </w:r>
    </w:p>
    <w:p w14:paraId="10A3F0A8" w14:textId="7EE9BA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¥kxty—Yõx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¥kxty—Yõx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¥kxty—Yõx | </w:t>
      </w:r>
    </w:p>
    <w:p w14:paraId="7C541620" w14:textId="480A2BF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¥kxty—Yõx |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 |</w:t>
      </w:r>
    </w:p>
    <w:p w14:paraId="40E1B333" w14:textId="669366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¥kxty—Yõx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¥kxty—Yõx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¥kxty—Yõx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¥kxty—Yõx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¥kxty—Yõx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mjx˜ | </w:t>
      </w:r>
    </w:p>
    <w:p w14:paraId="2DA482D2" w14:textId="030B4F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¥kxty—Yõx |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 | GK—txjdõx |</w:t>
      </w:r>
    </w:p>
    <w:p w14:paraId="1B3B7D38" w14:textId="41FCD7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¥kxty—Yõx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¥kxty—Yõx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 ¤¤jK—txj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¤¤dõK—txjdõx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¥kxty—Yõx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m ¤¤jK—txjdõx | </w:t>
      </w:r>
    </w:p>
    <w:p w14:paraId="543F9965" w14:textId="3ADED8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 | GK—txjdõx | ¥sxi˜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6EC9F8B" w14:textId="677632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 ¤¤jK—txj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¤¤dõK—txjdõx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 ¤¤jK—txjdõx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¥iK—txjdõx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 ¤¤jK—txjdõx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EB167E5" w14:textId="3BC7A5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GK—txjdõx | ¥sxi˜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YxZy— |</w:t>
      </w:r>
    </w:p>
    <w:p w14:paraId="56EB9235" w14:textId="1BB4C2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GK—txjdõx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¥iK—txj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¤¤dõK—txjdõx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YxZy—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¥iK—txj</w:t>
      </w:r>
      <w:r w:rsidR="004A4179" w:rsidRPr="00701AA2">
        <w:rPr>
          <w:rFonts w:ascii="BRH Malayalam Extra" w:hAnsi="BRH Malayalam Extra" w:cs="BRH Malayalam Extra"/>
          <w:color w:val="000000"/>
          <w:kern w:val="0"/>
          <w:sz w:val="28"/>
          <w:szCs w:val="32"/>
        </w:rPr>
        <w:t>–</w:t>
      </w:r>
    </w:p>
    <w:p w14:paraId="2654E92D" w14:textId="52AD6D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¤¤dõK—txjdõx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YxZy— | </w:t>
      </w:r>
    </w:p>
    <w:p w14:paraId="228228BC" w14:textId="7D8074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GK—txjdõx |</w:t>
      </w:r>
    </w:p>
    <w:p w14:paraId="76616F6A" w14:textId="42BC54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GK—txj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¥dõ¥ZõK— - 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12FC1B6A" w14:textId="57F552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YxZy— | öZj—ösëy(³§)qZx |</w:t>
      </w:r>
    </w:p>
    <w:p w14:paraId="6CB4662E" w14:textId="212821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YxZy—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 | </w:t>
      </w:r>
    </w:p>
    <w:p w14:paraId="5FC0E726" w14:textId="56E48C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YxZy— | öZj—ösëy(³§)qZx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6708123" w14:textId="50DBB7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YxZy—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YxZy—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 P | </w:t>
      </w:r>
    </w:p>
    <w:p w14:paraId="2516D782" w14:textId="5C6972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öZj—ösëy(³§)qZx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78566E1D" w14:textId="5AACC6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öZj—ösëy(³§)qZx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26CB5136" w14:textId="101454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öZj—ösëy(³§)qZx |</w:t>
      </w:r>
    </w:p>
    <w:p w14:paraId="60F75610" w14:textId="1DD275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öZj—ösëy(³§)q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öZj—J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0BAD8EAA" w14:textId="59B982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C46C3FC" w14:textId="1EF568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pxsõx˜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pxsõ— | </w:t>
      </w:r>
    </w:p>
    <w:p w14:paraId="61D9652C" w14:textId="0B3FE7C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hyJ |</w:t>
      </w:r>
    </w:p>
    <w:p w14:paraId="6C0B45E3" w14:textId="4EC361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pxsõx˜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pxsõ—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k—¤¤sõ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pxsõ—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hyJ | </w:t>
      </w:r>
    </w:p>
    <w:p w14:paraId="07850DCE" w14:textId="29B402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66F4086" w14:textId="50B2B2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k—sõxsõ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Ò— P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k—sõxsõ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hy Ò— | </w:t>
      </w:r>
    </w:p>
    <w:p w14:paraId="450B205B" w14:textId="20845D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w:t>
      </w:r>
    </w:p>
    <w:p w14:paraId="56E52E6E" w14:textId="428DC6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Ò— P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Ò—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Ò—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Ò—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¤¤ZJ | </w:t>
      </w:r>
    </w:p>
    <w:p w14:paraId="313316F7" w14:textId="00E15C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hyJ |</w:t>
      </w:r>
    </w:p>
    <w:p w14:paraId="1004D5E1" w14:textId="2CEAA1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hykyZy— öZy - hyJ | </w:t>
      </w:r>
    </w:p>
    <w:p w14:paraId="248DCB8B" w14:textId="0DB17B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 ¥sxi—J |</w:t>
      </w:r>
    </w:p>
    <w:p w14:paraId="6EC64CD0" w14:textId="4FF95B3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Ò— 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¥sxi—J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Ò— 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¤¤ZJ ¥sxi—J | </w:t>
      </w:r>
    </w:p>
    <w:p w14:paraId="5F20F4B5"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068F52"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7DC60B" w14:textId="70E0A2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 ¥sxi—J |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w:t>
      </w:r>
    </w:p>
    <w:p w14:paraId="1C235EDA" w14:textId="0F4623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¥sxi—J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¥sxi—J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¥sxi—J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¥sxi—J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ZJ | </w:t>
      </w:r>
    </w:p>
    <w:p w14:paraId="13FA9648" w14:textId="057DAA8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¥sxi—J |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F640DC5" w14:textId="42B5F9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¥sxi—J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¥sxi—J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h—pZy hpZy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¥sxi—J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h—pZy | </w:t>
      </w:r>
    </w:p>
    <w:p w14:paraId="0C70E83B" w14:textId="36A95F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s¡öKz—¥Zd |</w:t>
      </w:r>
    </w:p>
    <w:p w14:paraId="6289D29C" w14:textId="5F242E5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h—pZy hpZy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s¡öKz—¥Zd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s¡öKz—¥Zd hpZy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s¡öKz—¥Zd | </w:t>
      </w:r>
    </w:p>
    <w:p w14:paraId="5C6186D5" w14:textId="20A06EB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s¡öKz—¥Zd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47E8341" w14:textId="5CDA62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s¡öKz—¥Zd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s¡öKz—¥Zd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s¡öKz—¥Zd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s¡öKz—¥Zd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s¡öKz—¥Zd jR¥Z | </w:t>
      </w:r>
    </w:p>
    <w:p w14:paraId="247E2158" w14:textId="3FE035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s¡öKz—¥Zd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5D1E073" w14:textId="116940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s¡öKz—¥Zd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s¡öKz—¥Zd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s¡öKz—¥Zd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ZxI ƒj—R¥Z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s¡öKz—¥Zd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s¡öKz—¥Zd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F9C4716" w14:textId="13E0BC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s¡öKz—¥Zd |</w:t>
      </w:r>
    </w:p>
    <w:p w14:paraId="195FF062" w14:textId="20DF22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s¡öKz—¥Z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1095ADD4" w14:textId="3F3C97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 |</w:t>
      </w:r>
    </w:p>
    <w:p w14:paraId="66DD8ED9"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ZxI ƒj—R¥Z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fþû—fþ¡ ZxI ƒj—R¥Z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93A69C4" w14:textId="7FB53C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fþ¡ | </w:t>
      </w:r>
    </w:p>
    <w:p w14:paraId="30F8768C" w14:textId="013627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 | öe |</w:t>
      </w:r>
    </w:p>
    <w:p w14:paraId="46E89361" w14:textId="7D5B46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fþû—fþ¡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 öe öexfþ¡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fþ¡ öe | </w:t>
      </w:r>
    </w:p>
    <w:p w14:paraId="636AC4C1" w14:textId="398898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 | öe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w:t>
      </w:r>
    </w:p>
    <w:p w14:paraId="120B1C1F" w14:textId="00002E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 öe öex fþû—fþ¡ öex ¥p—qj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d¥pqj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öex fþû—fþ¡ öex ¥p—qjË§ | </w:t>
      </w:r>
    </w:p>
    <w:p w14:paraId="4F429C57" w14:textId="56D08F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fþ¡ |</w:t>
      </w:r>
    </w:p>
    <w:p w14:paraId="49748F98" w14:textId="53A663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fþûyZõ—e§ - s¡ | </w:t>
      </w:r>
    </w:p>
    <w:p w14:paraId="17B599D4" w14:textId="5B9136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öe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 | CöÉx—j |</w:t>
      </w:r>
    </w:p>
    <w:p w14:paraId="2CDB2B2A" w14:textId="7705D2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öex ¥p—qj</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d¥pqj</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öe öex ¥p—qj</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dyöÉx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¥jöÉx—jx ¥pqj</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öe öex ¥p—qj</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dyöÉx—j | </w:t>
      </w:r>
    </w:p>
    <w:p w14:paraId="6F13B93B" w14:textId="4636A1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 | CöÉx—j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¥bty— |</w:t>
      </w:r>
    </w:p>
    <w:p w14:paraId="62B5F781" w14:textId="5BE91F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dyöÉx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¥jöÉx—jx ¥pqj</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d¥pqj</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dyöÉx—¥jx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¥btzöÉx—jx ¥pqj</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d¥pqj</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dyöÉx—¥jx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¥bty— | </w:t>
      </w:r>
    </w:p>
    <w:p w14:paraId="79E4FF6E" w14:textId="7F58BBD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CöÉx—j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¥bty— | CZy— |</w:t>
      </w:r>
    </w:p>
    <w:p w14:paraId="61280A8E" w14:textId="61F2CF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CöÉx—¥jx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¥btzöÉx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¥jöÉx—¥jx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¥btzZz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¥btzöÉx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¥jöÉx—¥jx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¥btzZy— | </w:t>
      </w:r>
    </w:p>
    <w:p w14:paraId="5829E37E" w14:textId="5F1413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¥bty— | CZy— | sx |</w:t>
      </w:r>
    </w:p>
    <w:p w14:paraId="5A0946EB" w14:textId="24878F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¥btzZz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¥btzZy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 </w:t>
      </w:r>
    </w:p>
    <w:p w14:paraId="30F27FA9" w14:textId="58BBA6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¥bty— |</w:t>
      </w:r>
    </w:p>
    <w:p w14:paraId="62184B83" w14:textId="5126E1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¥btzZõ¡—Z§ - Gty— | </w:t>
      </w:r>
    </w:p>
    <w:p w14:paraId="5915C79D" w14:textId="6F14B4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CZy— | sx | ¥kxty—Yz |</w:t>
      </w:r>
    </w:p>
    <w:p w14:paraId="3397C8DF" w14:textId="3E09FBB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¥kxty—Yz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¥kxty—Yz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¥kxty—Yz | </w:t>
      </w:r>
    </w:p>
    <w:p w14:paraId="6101EFFF" w14:textId="31E5E3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sx | ¥kxty—Yz |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w:t>
      </w:r>
    </w:p>
    <w:p w14:paraId="2260F370" w14:textId="27BC47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sx ¥kxty—Yz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¥kxty—Yz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sx ¥kxty—Yz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¥kxty—Yz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sx ¥kxty—Yz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Yx | </w:t>
      </w:r>
    </w:p>
    <w:p w14:paraId="7C67D571" w14:textId="2AA0BB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¥kxty—Yz |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w:t>
      </w:r>
    </w:p>
    <w:p w14:paraId="02A48B04"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¥kxty—Yz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¥kxty—Yz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¥kxty—Yz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e—rç¦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e—rç¦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¥kxty—Yz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¥kxty—Yz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Yx </w:t>
      </w:r>
    </w:p>
    <w:p w14:paraId="36745460" w14:textId="5CBE11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tz | </w:t>
      </w:r>
    </w:p>
    <w:p w14:paraId="27D5B853" w14:textId="4D0D39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 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öZ—Nïz |</w:t>
      </w:r>
    </w:p>
    <w:p w14:paraId="4D0D0CA3" w14:textId="14F26D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e—rç¦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e—rç¦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e—rç¦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öZ—Nïz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öZ—Nïz erç¦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e—rç¦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öZ—Nïz | </w:t>
      </w:r>
    </w:p>
    <w:p w14:paraId="08AAA3CF" w14:textId="0D118E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 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öZ—Nïz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55AE078" w14:textId="04BFE27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öZ—Nïz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öZ—Nïz erç¦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e—rç¦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öZ—Nïz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e(³§)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 ƒpx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öZ—Nïz erç¦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e—rç¦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öZ—Nïz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A620BC5" w14:textId="6E9995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öZ—Nïz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w:t>
      </w:r>
    </w:p>
    <w:p w14:paraId="7E6A7CE6" w14:textId="256A43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öZ—Nïz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e(³§)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 ƒpx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öZ—Nïz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öZ—Nïz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 ƒpx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öZ—Nïz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öZ—Nïz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Zûx | </w:t>
      </w:r>
    </w:p>
    <w:p w14:paraId="564678D1" w14:textId="6D851F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öZ—Nïz |</w:t>
      </w:r>
    </w:p>
    <w:p w14:paraId="6895CE1A" w14:textId="5D2026F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NïzZy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 - Nïz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5610B607" w14:textId="03CDF3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 öZj—ösëy(³§)qZx |</w:t>
      </w:r>
    </w:p>
    <w:p w14:paraId="5A240AAD" w14:textId="0B4F84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e(³§)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öZj—ösëy(³§)qZx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öZj—ösëy(³§)qZx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e(³§)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Zûx öZj—ösëy(³§)qZx | </w:t>
      </w:r>
    </w:p>
    <w:p w14:paraId="33BA6A69" w14:textId="7B4A4E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 öZj—ösëy(³§)qZx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119116A3" w14:textId="491262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öZj—ösëy(³§)qZx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öZj—ösëy(³§)qZx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öZj—ösëy(³§)qZx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öZj—ösëy(³§)qZx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Zûx öZj—ösëy(³§)qZx P | </w:t>
      </w:r>
    </w:p>
    <w:p w14:paraId="061E328D" w14:textId="35DD85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öZj—ösëy(³§)qZx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hyJ |</w:t>
      </w:r>
    </w:p>
    <w:p w14:paraId="4F85FBB3" w14:textId="3B3330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öZj—ösëy(³§)qZx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öZj—ösëy(³§)qZx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öZj—ösëy(³§)qZx P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ösëy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Ò</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öZj—ösëy(³§)qZx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öZj—ösëy(³§)qZx P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hyJ | </w:t>
      </w:r>
    </w:p>
    <w:p w14:paraId="6215EFDF" w14:textId="280567A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öZj—ösëy(³§)qZx |</w:t>
      </w:r>
    </w:p>
    <w:p w14:paraId="7EA022C9" w14:textId="6640F07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öZj—ösëy(³§)q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öZj—J -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2C147004"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6384FC" w14:textId="7F54B8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hyJ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4F19D13" w14:textId="7A0E18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ösëy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Ò— P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Ò— P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Ò— P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hy Ò— | </w:t>
      </w:r>
    </w:p>
    <w:p w14:paraId="2423C077" w14:textId="24C90E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hyJ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w:t>
      </w:r>
    </w:p>
    <w:p w14:paraId="0A9B518D" w14:textId="251B9B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Ò— P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ösëy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Ò—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Ò—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ösëy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Ò—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¤¤ZJ | </w:t>
      </w:r>
    </w:p>
    <w:p w14:paraId="03944A2B" w14:textId="019DAE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hyJ |</w:t>
      </w:r>
    </w:p>
    <w:p w14:paraId="6AEE1315" w14:textId="60E4B5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hykyZy— öZy - hyJ | </w:t>
      </w:r>
    </w:p>
    <w:p w14:paraId="4A5F0710" w14:textId="47C978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w:t>
      </w:r>
    </w:p>
    <w:p w14:paraId="3A9EC329" w14:textId="64A8F95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Ò— P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Ò— P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 | </w:t>
      </w:r>
    </w:p>
    <w:p w14:paraId="77B1C745" w14:textId="1B2B409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¤¤bZ§ |</w:t>
      </w:r>
    </w:p>
    <w:p w14:paraId="7A3697ED" w14:textId="7DB11F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¥tx¤¤b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¤¤ba§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¥tx¤¤bZ§ | </w:t>
      </w:r>
    </w:p>
    <w:p w14:paraId="1B6F54AA" w14:textId="01DCA3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 Zsôx˜Z§ |</w:t>
      </w:r>
    </w:p>
    <w:p w14:paraId="190FB116" w14:textId="3936CC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¥tx¤¤b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¥tx¤¤bZ§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¥tx¤¤bZ§ Zsôx˜Z§ | </w:t>
      </w:r>
    </w:p>
    <w:p w14:paraId="0A095CBB" w14:textId="017B7F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 Zsôx˜Z§ | ¥kxty—Yz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4372D34" w14:textId="10AB8E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¥kxty—Yz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3CDF15D" w14:textId="5C9733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w:t>
      </w:r>
    </w:p>
    <w:p w14:paraId="3EB175F2" w14:textId="12B10C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¤¤bbyZõ¡—Z§ - ¤FZ§ | </w:t>
      </w:r>
    </w:p>
    <w:p w14:paraId="390693D0" w14:textId="1B3135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Zsôx˜Z§ | ¥kxty—Yz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C6176AB" w14:textId="00DC56F6"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¥kxty—Yz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Yx(³§) ¥kxty—Yz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D0E70DB"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124B5F" w14:textId="2446BF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2E25FC5" w14:textId="419A4C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Yx(³§) ¥kxty—Yz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Yx(³§) ¥kxty—Yz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180BD64" w14:textId="75D055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2EE8158" w14:textId="01B2C5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2E4C28B" w14:textId="040BD7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0D082378" w14:textId="7382A4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bbõxb§ bbõx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bbõxZ§ | </w:t>
      </w:r>
    </w:p>
    <w:p w14:paraId="0C456553" w14:textId="0BA520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jJ |</w:t>
      </w:r>
    </w:p>
    <w:p w14:paraId="5D4CD381" w14:textId="54ECA4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bbõxb§ bbõx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bbõx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¥jx ¥jx b—bõx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bbõx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 jJ | </w:t>
      </w:r>
    </w:p>
    <w:p w14:paraId="675AD819" w14:textId="165054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32127ED" w14:textId="7D533C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 - Nïz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A0577B4" w14:textId="41E3B5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ECE0E9B" w14:textId="1582BFE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¥jx ¥jx b—bõxb§ bbõx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b—bõxb§ bbõx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2131E75" w14:textId="5C9B4B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428459A7" w14:textId="2D6F77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6A702BC4" w14:textId="529D92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C4BDEB5" w14:textId="26E491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¥kxty—Yz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¥kxty—YzI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5ABC429" w14:textId="74F3FA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9911CDB" w14:textId="5CA1CA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¥kxty—Yz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¥kxty—YzI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Yx(³§) ¥kxty—YzI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F0CCDBB" w14:textId="7660EA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93D6669" w14:textId="4C9F3E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Yx(³§) ¥kxty—Yz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Yx(³§) ¥kxty—Yz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38E9E24" w14:textId="28C41A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155964F" w14:textId="084BBE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B741643" w14:textId="38F202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bbx—Zy |</w:t>
      </w:r>
    </w:p>
    <w:p w14:paraId="6F86DFB4" w14:textId="6E2665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bbx—Zy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bbx—Zy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bbx—Zy | </w:t>
      </w:r>
    </w:p>
    <w:p w14:paraId="2440F4A7" w14:textId="1DF8D3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bbx—Zy | öZj—ösëy(³§)qZ§ |</w:t>
      </w:r>
    </w:p>
    <w:p w14:paraId="6AF672AC" w14:textId="1DA9B2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bbx—Zy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bbx—Zy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bbx—Zy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öZj—ösëy(³§)q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bbx—Zy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bbx—Zy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 | </w:t>
      </w:r>
    </w:p>
    <w:p w14:paraId="0B9A1FAE" w14:textId="4A5774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2BE1EF8" w14:textId="721959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 - Nïz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2B6D1E2" w14:textId="7F802C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bbx—Zy | öZj—ösëy(³§)qZ§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A9E9102" w14:textId="73FA6E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bbx—Zy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öZj—ösëy(³§)q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bbx—Zy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bbx—Zy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öZj—ösëy(³§)qP§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bbx—Zy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bbx—Zy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öZj—ösëy(³§)qP§ P | </w:t>
      </w:r>
    </w:p>
    <w:p w14:paraId="302DE5A0" w14:textId="75B2F4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öZj—ösëy(³§)qZ§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6BCEF42E" w14:textId="39A833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öZj—ösëy(³§)qP§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öZj—ösëy(³§)qP§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öZj—ösëy(³§)qP§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7D7A665E" w14:textId="1DD6F1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öZj—ösëy(³§)qZ§ |</w:t>
      </w:r>
    </w:p>
    <w:p w14:paraId="5BB62673" w14:textId="54F2D1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öZj—ösëy(³§)q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öZj—J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75EDDED1" w14:textId="7E4C84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189FE59" w14:textId="7B501C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pxsõx˜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pxsõ— | </w:t>
      </w:r>
    </w:p>
    <w:p w14:paraId="65EF7113" w14:textId="1FFEF5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öZzYy— |</w:t>
      </w:r>
    </w:p>
    <w:p w14:paraId="2DD1D074" w14:textId="210DD3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pxsõx˜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öZzYõ—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 | </w:t>
      </w:r>
    </w:p>
    <w:p w14:paraId="6536B0DB" w14:textId="54C672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öZzYy—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E2B9CAB" w14:textId="725D0C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öZzYõ— sõxsõ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öZzYõ—sõxsõ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 P | </w:t>
      </w:r>
    </w:p>
    <w:p w14:paraId="6A264787" w14:textId="19F444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öZzYy—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w:t>
      </w:r>
    </w:p>
    <w:p w14:paraId="5992E62D" w14:textId="557CBE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öZzYy—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 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 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Zxdy— | </w:t>
      </w:r>
    </w:p>
    <w:p w14:paraId="739527E8" w14:textId="2A6983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 sx |</w:t>
      </w:r>
    </w:p>
    <w:p w14:paraId="3C28EE23" w14:textId="28B6333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P 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P 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 </w:t>
      </w:r>
    </w:p>
    <w:p w14:paraId="09447C20" w14:textId="249C4C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 sx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w:t>
      </w:r>
    </w:p>
    <w:p w14:paraId="235A8F13" w14:textId="21AD99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sx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Àx | </w:t>
      </w:r>
    </w:p>
    <w:p w14:paraId="642F8F43" w14:textId="7DF7A5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sx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91B80BF"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sx sx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h—pZy hpZy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Àx sx sx </w:t>
      </w:r>
    </w:p>
    <w:p w14:paraId="0F97E27F" w14:textId="1E0C4E1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Àx h—pZy | </w:t>
      </w:r>
    </w:p>
    <w:p w14:paraId="65D4F07F"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24F516"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D8DDDB" w14:textId="2C905F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941EA88"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h—pZy hpZy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Àx </w:t>
      </w:r>
    </w:p>
    <w:p w14:paraId="2AC3EB7C" w14:textId="54DB39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92DAE1E" w14:textId="73A2F7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 |</w:t>
      </w:r>
    </w:p>
    <w:p w14:paraId="287D85F9" w14:textId="6B224C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fþû—fþ¡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fþ¡ | </w:t>
      </w:r>
    </w:p>
    <w:p w14:paraId="72896976" w14:textId="7B5525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 | öe |</w:t>
      </w:r>
    </w:p>
    <w:p w14:paraId="1C9FC310" w14:textId="44903E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fþû—fþ¡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 öe öexfþ¡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fþ¡ öe | </w:t>
      </w:r>
    </w:p>
    <w:p w14:paraId="380B0592" w14:textId="68D6C8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 | öe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w:t>
      </w:r>
    </w:p>
    <w:p w14:paraId="19E173D4" w14:textId="482AD7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 öe öex fþû—fþ¡ öex ¥p—qj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d¥pqj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öex fþû—fþ¡ öex ¥p—qjË§ | </w:t>
      </w:r>
    </w:p>
    <w:p w14:paraId="792551EC" w14:textId="482D66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fþ¡ |</w:t>
      </w:r>
    </w:p>
    <w:p w14:paraId="27C4B6A2" w14:textId="6AD817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fþûyZõ—e§ - s¡ |</w:t>
      </w:r>
    </w:p>
    <w:p w14:paraId="409F2DE8" w14:textId="61F3F5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 öe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ixj— |</w:t>
      </w:r>
    </w:p>
    <w:p w14:paraId="35B0FAF1" w14:textId="2576D8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öex ¥p—qj</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d¥pqj</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öe öex ¥p—qj</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ixj—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ixjx— ¥pqj</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öe öex ¥p—qj</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ixj— | </w:t>
      </w:r>
    </w:p>
    <w:p w14:paraId="6197CB56" w14:textId="18F715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ixj—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¥bty— |</w:t>
      </w:r>
    </w:p>
    <w:p w14:paraId="17608FA4" w14:textId="707BA0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ixj—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ixjx— ¥pqj</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d¥pqj</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¥bty—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ixjx— ¥pqj</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d¥pqj</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¥bty— | </w:t>
      </w:r>
    </w:p>
    <w:p w14:paraId="6E73418B" w14:textId="34BF15B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ixj—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¥bty— | CZy—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p>
    <w:p w14:paraId="56A66FD3" w14:textId="52BBCCD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¥bty—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ixj—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¥btzZz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¥bty—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ixj—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¥btzZy— | </w:t>
      </w:r>
    </w:p>
    <w:p w14:paraId="4A1CD515" w14:textId="1EEE46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¥bty— | CZy— | sx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p>
    <w:p w14:paraId="4F2761E4" w14:textId="4123DE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¥btzZz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 </w:t>
      </w:r>
    </w:p>
    <w:p w14:paraId="34E34ACF" w14:textId="79AD80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¥bty—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p>
    <w:p w14:paraId="0EB9BF05" w14:textId="73D185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¥btzZõ¡—Z§ - Gty— | </w:t>
      </w:r>
    </w:p>
    <w:p w14:paraId="06E1D1CD" w14:textId="1975F2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 CZy— | sx | Rk—Zz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p>
    <w:p w14:paraId="203A54AE" w14:textId="2DD535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Rk—Zz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Rk—Zz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Rk—Zz | </w:t>
      </w:r>
    </w:p>
    <w:p w14:paraId="78CF5B51" w14:textId="476B80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sx | Rk—Zz |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p>
    <w:p w14:paraId="45EF36E6" w14:textId="2C514E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Rk—Zz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Rk—Zz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Rk—Zz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 Rk—Zz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Rk—Zz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Lx | </w:t>
      </w:r>
    </w:p>
    <w:p w14:paraId="0519F4CB" w14:textId="36EDB5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Rk—Zz |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p>
    <w:p w14:paraId="4FD0BE0D" w14:textId="39ACC8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Rk—Zz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 Rk—Zz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Rk—Zz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 Z—¸N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Z—¸N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 Rk—Zz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Rk—Zz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 Z—¸N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dõx | </w:t>
      </w:r>
    </w:p>
    <w:p w14:paraId="1617DC4E" w14:textId="24D6C9D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C6B5F2C" w14:textId="778527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 Z—¸N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Z—¸N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 Z—¸N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e(³§)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 Z—¸N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E2EF5B9" w14:textId="2B2972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w:t>
      </w:r>
    </w:p>
    <w:p w14:paraId="5A9592C5" w14:textId="4AF500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e(³§)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Z—¸N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Z—¸N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Zûx | </w:t>
      </w:r>
    </w:p>
    <w:p w14:paraId="372C843B" w14:textId="1A776B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w:t>
      </w:r>
    </w:p>
    <w:p w14:paraId="41D99E28" w14:textId="5D7695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¥dõZy— ZZ§ -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dõx | </w:t>
      </w:r>
    </w:p>
    <w:p w14:paraId="54952C63" w14:textId="714B60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 öZj—ösëy(³§)qZx |</w:t>
      </w:r>
    </w:p>
    <w:p w14:paraId="79D4B338" w14:textId="51D2DC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e(³§)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öZj—ösëy(³§)qZx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e(³§)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Zûx öZj—ösëy(³§)qZx | </w:t>
      </w:r>
    </w:p>
    <w:p w14:paraId="6FEC62B4" w14:textId="7D1356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 öZj—ösëy(³§)qZx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A937ADE" w14:textId="6B783DE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öZj—ösëy(³§)qZx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öZj—ösëy(³§)qZx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Zûx öZj—ösëy(³§)qZx P | </w:t>
      </w:r>
    </w:p>
    <w:p w14:paraId="5FBFC2E5"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DD6AA4" w14:textId="04A286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öZj—ösëy(³§)qZx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hyJ |</w:t>
      </w:r>
    </w:p>
    <w:p w14:paraId="5751072B" w14:textId="06F0F2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öZj—ösëy(³§)qZx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 P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 P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hyJ | </w:t>
      </w:r>
    </w:p>
    <w:p w14:paraId="5A8CE48C" w14:textId="121D7D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öZj—ösëy(³§)qZx |</w:t>
      </w:r>
    </w:p>
    <w:p w14:paraId="6A28A639" w14:textId="0E79B7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öZj—ösëy(³§)q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öZj—J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347DD0F8" w14:textId="76DA2D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9C68206" w14:textId="2FF315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Ò— P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Ò— P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Ò— P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hy Ò— | </w:t>
      </w:r>
    </w:p>
    <w:p w14:paraId="2F770868" w14:textId="410B71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w:t>
      </w:r>
    </w:p>
    <w:p w14:paraId="048A4AA9" w14:textId="29B3BA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Ò— P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Ò—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Ò—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Ò—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¤¤ZJ | </w:t>
      </w:r>
    </w:p>
    <w:p w14:paraId="485EF6CF" w14:textId="760B14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hyJ |</w:t>
      </w:r>
    </w:p>
    <w:p w14:paraId="7E2F2CA0" w14:textId="5913B0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hykyZy— öZy - hyJ | </w:t>
      </w:r>
    </w:p>
    <w:p w14:paraId="72CFF6A0" w14:textId="28A34C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w:t>
      </w:r>
    </w:p>
    <w:p w14:paraId="2F3545BF" w14:textId="5647E7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Ò— 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Ò— 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 | </w:t>
      </w:r>
    </w:p>
    <w:p w14:paraId="29C18056" w14:textId="5D13D9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w:t>
      </w:r>
    </w:p>
    <w:p w14:paraId="7F6535CF" w14:textId="60E97B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¥tx¤¤b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¥tx¤¤bZ§ | </w:t>
      </w:r>
    </w:p>
    <w:p w14:paraId="68CE4CD8" w14:textId="078D49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 Zsôx˜Z§ |</w:t>
      </w:r>
    </w:p>
    <w:p w14:paraId="4D66E40B" w14:textId="673322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¥tx¤¤b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¥tx¤¤bZ§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¥tx¤¤bZ§ Zsôx˜Z§ | </w:t>
      </w:r>
    </w:p>
    <w:p w14:paraId="7F475136" w14:textId="3E28EEF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 Zsôx˜Z§ | Rk—Zz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E036EF0" w14:textId="0428DA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Rk—Zz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Rk—Zz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Rk—Zz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4C3E3CD" w14:textId="6B075D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w:t>
      </w:r>
    </w:p>
    <w:p w14:paraId="3A06F7A1" w14:textId="353910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¤¤bbyZõ¡—Z§ - ¤FZ§ | </w:t>
      </w:r>
    </w:p>
    <w:p w14:paraId="3856B242" w14:textId="40FBD9E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Zsôx˜Z§ | Rk—Zz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1014E7D" w14:textId="7DFF4C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Rk—Zz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Rk—Zz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Rk—Zz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Rk—Zz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Rk—Zz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A2CFA4F" w14:textId="4AF6EC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Rk—Zz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A8B8DEE" w14:textId="461CBE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Rk—Zz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Rk—Zz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Rk—Zz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Rk—Zz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Rk—Zz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6D0A626" w14:textId="4D1E22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D82CC9C" w14:textId="6443DD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0DF0371F" w14:textId="1B94D89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ªpz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537F4773" w14:textId="305BA5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K¡ªpzZ K¡ªpzZx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K¡ªpzZ | </w:t>
      </w:r>
    </w:p>
    <w:p w14:paraId="54E4E08A" w14:textId="2E28F0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6B86FF33" w14:textId="3ECA46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dõxiyZy— ZZ§ - 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4F9250A" w14:textId="4ED57C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ªpz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jJ |</w:t>
      </w:r>
    </w:p>
    <w:p w14:paraId="550EBE7B" w14:textId="63EAFB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K¡ªpzZ K¡ªpzZx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K¡ªpzZ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 jJ K¡—ªpzZx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K¡ªpzZ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jJ | </w:t>
      </w:r>
    </w:p>
    <w:p w14:paraId="31AE6A52" w14:textId="5D186D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0B31AC60" w14:textId="4A2A4C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iyZõ—d¡ - 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0BAE9786" w14:textId="015191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ªpz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jJ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43F7AF72" w14:textId="096F14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ªpz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 jJ K¡—ªpzZ K¡ªpzZ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ƒjJ K¡—ªpzZ K¡ªpzZ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01271FF" w14:textId="7857E8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 jJ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2EAC055A" w14:textId="45D76E5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18560CA3" w14:textId="3E6A21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Rk—Zz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82F92DF" w14:textId="5421B0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Rk—Zz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Rk—ZzI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Rk—Zz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4223DB2" w14:textId="57E78C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Rk—Zz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00A5907D" w14:textId="155E39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Rk—Zz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Rk—ZzI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Rk—Zz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Rk—ZzI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Rk—Zz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AA4AF13" w14:textId="7BB57C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 Rk—Zz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4ADD576D" w14:textId="156B61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Rk—Zz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Rk—Zz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Rk—Zz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Rk—Zz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Rk—Zz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86FC8A4" w14:textId="211AAC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6370FF76" w14:textId="41EB27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01054171" w14:textId="47C5D4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41AC2AEC" w14:textId="2B6F95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K¡—k¡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 </w:t>
      </w:r>
    </w:p>
    <w:p w14:paraId="04F77349" w14:textId="37A46A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40E6467" w14:textId="3255DFDA"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dõxiyZy— ZZ§ - 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E63BBA3"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770FAB"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2E95B0" w14:textId="2BF562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öZj—ösëy(³§)qZ§ |</w:t>
      </w:r>
    </w:p>
    <w:p w14:paraId="31316BB6" w14:textId="2410CE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K¡—k¡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öZj—ösëy(³§)q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öZj—ösëy(³§)qZ§ K¡k¡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öZj—ösëy(³§)qZ§ | </w:t>
      </w:r>
    </w:p>
    <w:p w14:paraId="4FFDF8BD" w14:textId="36BEF7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5D3C3969" w14:textId="329FBC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iyZõ—d¡ - 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A73474F" w14:textId="79C39F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öZj—ösëy(³§)qZ§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3839D8E" w14:textId="718C53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öZj—ösëy(³§)q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öZj—ösëy(³§)qZ§ K¡k¡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K¡—k¡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öZj—ösëy(³§)qP§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öZj—ösëy(³§)qZ§ K¡k¡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K¡—k¡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öZj—ösëy(³§)qP§ P | </w:t>
      </w:r>
    </w:p>
    <w:p w14:paraId="4B403417" w14:textId="1438CE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 öZj—ösëy(³§)qZ§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w:t>
      </w:r>
    </w:p>
    <w:p w14:paraId="791B3895" w14:textId="020F76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öZj—ösëy(³§)qP§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öZj—ösëy(³§)q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öZj—ösëy(³§)qP§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öZj—ösëy(³§)q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öZj—ösëy(³§)qP§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 </w:t>
      </w:r>
    </w:p>
    <w:p w14:paraId="2456B15A" w14:textId="1BA462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 öZj—ösëy(³§)qZ§ |</w:t>
      </w:r>
    </w:p>
    <w:p w14:paraId="2CDEA20A" w14:textId="6257544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öZj—ösëy(³§)q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byZy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öZj—J -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 </w:t>
      </w:r>
    </w:p>
    <w:p w14:paraId="73FB1306" w14:textId="3E7792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0215D2A2" w14:textId="2898A6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pxsõx˜ ¤¤sõ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pxsõ— | </w:t>
      </w:r>
    </w:p>
    <w:p w14:paraId="1A3E314C" w14:textId="00C267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öZzYy— |</w:t>
      </w:r>
    </w:p>
    <w:p w14:paraId="5EF5FD09" w14:textId="2126ACC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pxsõx˜ ¤¤sõ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pxsõ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öZzYy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öZzYõ— ¤¤sõ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pxsõ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öZzYy— | </w:t>
      </w:r>
    </w:p>
    <w:p w14:paraId="1DF93D9B" w14:textId="77842A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öZzYy—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7DBD1608" w14:textId="31D733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öZzYy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öZzYõ— sõxsõ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öZzYy—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öZzYõ— sõxsõ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öZzYy— P | </w:t>
      </w:r>
    </w:p>
    <w:p w14:paraId="5A032FFC" w14:textId="611D0C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öZzYy—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Zxdy— |</w:t>
      </w:r>
    </w:p>
    <w:p w14:paraId="4754B2C9" w14:textId="48546D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öZzYy—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öZzYy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öZzYy— P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Zxdy—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Zxdy—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öZzYy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öZzYy— P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Zxdy— | </w:t>
      </w:r>
    </w:p>
    <w:p w14:paraId="175B9380" w14:textId="28E00C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52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Zxdy— | sx |</w:t>
      </w:r>
    </w:p>
    <w:p w14:paraId="2F365E1B" w14:textId="45DC6F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Zxdy—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Zxdy— P P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sx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Zxdy— P P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 </w:t>
      </w:r>
    </w:p>
    <w:p w14:paraId="53C50C05" w14:textId="7A6CE2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Zxdy— | sx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i¡rôyË§— |</w:t>
      </w:r>
    </w:p>
    <w:p w14:paraId="496B1054" w14:textId="3717D0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sx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Zxdy—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„i¡rôy—</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i¡rôy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a§sx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Zxdy—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„i¡rôyË§— | </w:t>
      </w:r>
    </w:p>
    <w:p w14:paraId="2B5E51AA" w14:textId="42F85F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 sx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i¡rôyË§—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w:t>
      </w:r>
    </w:p>
    <w:p w14:paraId="5C6FB6DB" w14:textId="374722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sx „i¡rôy—</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i¡rôy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a§sx sx „i¡rôy—</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„i¡rôy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a§sx sx „i¡rôy—</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 | </w:t>
      </w:r>
    </w:p>
    <w:p w14:paraId="44C6D011" w14:textId="4D3783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i¡rôyË§—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1A28F438" w14:textId="4E928F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i¡rôy—</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„i¡rôy—</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i¡rôy—</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h—pZy hpZy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„i¡rôy—</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i¡rôy—</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 h—pZy | </w:t>
      </w:r>
    </w:p>
    <w:p w14:paraId="302DCC3B" w14:textId="0E70A0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pxK§ |</w:t>
      </w:r>
    </w:p>
    <w:p w14:paraId="6800BCA3" w14:textId="271600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h—pZy hpZy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pxM§ pxM§ h—pZy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pxK§ | </w:t>
      </w:r>
    </w:p>
    <w:p w14:paraId="7F51A4CF" w14:textId="0BF215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pxK§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w:t>
      </w:r>
    </w:p>
    <w:p w14:paraId="7A2C931B" w14:textId="6FEA72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pxM§ pxM§ h—pZy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pxM§ h—pZy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 </w:t>
      </w:r>
    </w:p>
    <w:p w14:paraId="1B146108" w14:textId="33B452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pxK§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w:t>
      </w:r>
    </w:p>
    <w:p w14:paraId="77DB2ADF" w14:textId="377D9C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¤¤pp pxM§ px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¥iõ—p pxM§ px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iz | </w:t>
      </w:r>
    </w:p>
    <w:p w14:paraId="2E08AB58" w14:textId="2CAC60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 Zsôx˜Z§ |</w:t>
      </w:r>
    </w:p>
    <w:p w14:paraId="1DA20C0A" w14:textId="48B8515A"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¥iõ—¤¤pp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Zsôx˜a§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¥iõ—¤¤pp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iz Zsôx˜Z§ | </w:t>
      </w:r>
    </w:p>
    <w:p w14:paraId="05A61D64"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6EA3FB"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B49088" w14:textId="462F37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 Zsôx˜Z§ | pk—J |</w:t>
      </w:r>
    </w:p>
    <w:p w14:paraId="66199462" w14:textId="5333B3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Zsôx˜a§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sësôx˜a§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 pk—J | </w:t>
      </w:r>
    </w:p>
    <w:p w14:paraId="7E5E71DA" w14:textId="6C4DD9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w:t>
      </w:r>
    </w:p>
    <w:p w14:paraId="0842BAE0" w14:textId="3F2F97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izZy— stös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iz | </w:t>
      </w:r>
    </w:p>
    <w:p w14:paraId="0307CE76" w14:textId="2458CF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Zsôx˜Z§ | pk—J | ¥bj—J |</w:t>
      </w:r>
    </w:p>
    <w:p w14:paraId="5D88495A" w14:textId="3BC3E6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¥bj—J | </w:t>
      </w:r>
    </w:p>
    <w:p w14:paraId="5072DC49" w14:textId="72BBA0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xml:space="preserve">)- pk—J | ¥bj—J | sx | </w:t>
      </w:r>
    </w:p>
    <w:p w14:paraId="13923EB9"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 sx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179BE26" w14:textId="1D95B6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sx | </w:t>
      </w:r>
    </w:p>
    <w:p w14:paraId="1680ABA6" w14:textId="20B75C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¥bj—J | sx | ty |</w:t>
      </w:r>
    </w:p>
    <w:p w14:paraId="6145ABBC" w14:textId="2B6D9B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 sx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 ty ty sx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sx ty | </w:t>
      </w:r>
    </w:p>
    <w:p w14:paraId="48DA407C" w14:textId="6B7410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sx | ty | pk—J |</w:t>
      </w:r>
    </w:p>
    <w:p w14:paraId="77E8B22E" w14:textId="16EC4D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ty ty sx sx ty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sx sx ty pk—J | </w:t>
      </w:r>
    </w:p>
    <w:p w14:paraId="35088673" w14:textId="7EB146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ty | pk—J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31AA772" w14:textId="2B69E1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ty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ty pk—J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ty pk—J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09686B2" w14:textId="4809F6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pk—J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9BA430A" w14:textId="598D37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pk—J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isõxsõ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tös— isõ | </w:t>
      </w:r>
    </w:p>
    <w:p w14:paraId="39AAB172" w14:textId="1A6294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sx |</w:t>
      </w:r>
    </w:p>
    <w:p w14:paraId="646641F2" w14:textId="2481B0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isõxsõ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 </w:t>
      </w:r>
    </w:p>
    <w:p w14:paraId="41FCD175" w14:textId="5A681E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w:t>
      </w:r>
    </w:p>
    <w:p w14:paraId="1AFC489A" w14:textId="70E98C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„sõx˜sõ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sx „sõx˜sõ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Àx | </w:t>
      </w:r>
    </w:p>
    <w:p w14:paraId="5B7A0047" w14:textId="448718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sx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2E0F972"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sx sx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h—pZy hpZy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sx sx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Àx </w:t>
      </w:r>
    </w:p>
    <w:p w14:paraId="726996CE" w14:textId="6C7D02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h—pZy | </w:t>
      </w:r>
    </w:p>
    <w:p w14:paraId="57CB5612" w14:textId="414E63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Zsôx˜Z§ |</w:t>
      </w:r>
    </w:p>
    <w:p w14:paraId="2EB1C67C" w14:textId="41349F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h—pZy hpZy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Zsôx˜b§ hpZy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Zsôx˜Z§ | </w:t>
      </w:r>
    </w:p>
    <w:p w14:paraId="751843A2" w14:textId="6C46D7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Zsôx˜Z§ | pk—J |</w:t>
      </w:r>
    </w:p>
    <w:p w14:paraId="3EE78DB8" w14:textId="06D414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Zsôx˜b§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sësôx˜b§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 pk—J | </w:t>
      </w:r>
    </w:p>
    <w:p w14:paraId="5434AD06" w14:textId="778EB9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Zsôx˜Z§ | pk—J | d |</w:t>
      </w:r>
    </w:p>
    <w:p w14:paraId="118DEC7D"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 </w:t>
      </w:r>
    </w:p>
    <w:p w14:paraId="03DEAF93" w14:textId="5BCE39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 </w:t>
      </w:r>
    </w:p>
    <w:p w14:paraId="11025F90" w14:textId="42D3C8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pk—J | d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M£tõ—J |</w:t>
      </w:r>
    </w:p>
    <w:p w14:paraId="2318E3E4" w14:textId="10829A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M£tõ—J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M£¥tõx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M£tõ—J | </w:t>
      </w:r>
    </w:p>
    <w:p w14:paraId="0CEB6DBC" w14:textId="66AB58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d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M£tõ—J | sx |</w:t>
      </w:r>
    </w:p>
    <w:p w14:paraId="3EDD78D9" w14:textId="21C67B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M£tõ—J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M£¥tõx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 sx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M£¥tõx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sx | </w:t>
      </w:r>
    </w:p>
    <w:p w14:paraId="5171F579" w14:textId="5BA33F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M£tõ—J | sx | ty |</w:t>
      </w:r>
    </w:p>
    <w:p w14:paraId="1BE2F83A" w14:textId="3BBC2576"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 sx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M£tõ—J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 ty ty sx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M£tõ—J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sx ty | </w:t>
      </w:r>
    </w:p>
    <w:p w14:paraId="4261A61B"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5997AB" w14:textId="05FBC5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M£tõ—J |</w:t>
      </w:r>
    </w:p>
    <w:p w14:paraId="211C69B8" w14:textId="3D65D1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öeZy - M£tõ—J | </w:t>
      </w:r>
    </w:p>
    <w:p w14:paraId="5A106F37" w14:textId="114FFE9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sx | ty | pk—J |</w:t>
      </w:r>
    </w:p>
    <w:p w14:paraId="438773BC" w14:textId="560EED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ty ty sx sx ty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sx sx ty pk—J | </w:t>
      </w:r>
    </w:p>
    <w:p w14:paraId="3E6FDC92" w14:textId="305967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ty | pk—J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46DAEBE" w14:textId="780A49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ty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ty pk—J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ty pk—J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ED5A9D4" w14:textId="3A9CC8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pk—J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5E11F0E" w14:textId="1BEC13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pk—J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isõxsõ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tös— isõ | </w:t>
      </w:r>
    </w:p>
    <w:p w14:paraId="68712B48" w14:textId="6FAE7C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8966922" w14:textId="52EA67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isõxsõ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öeZy—M£tzZ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öeZy—M£tzZ isõ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D4C207C" w14:textId="04EBFC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C86F471" w14:textId="5FCD1C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öeZy—M£tzZ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öeZy—M£tzZ isõxsõ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öeZy—M£tzZ isõxsõ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 </w:t>
      </w:r>
    </w:p>
    <w:p w14:paraId="305C39CA" w14:textId="321453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D21D0B3" w14:textId="2ADA7C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öeZy—M£tzZ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öeZy—M£tzZ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5504674" w14:textId="0F00EA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3ABD1C5" w14:textId="748769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öeZy—M£tzZ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19B2F56" w14:textId="162EBF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pk—J |</w:t>
      </w:r>
    </w:p>
    <w:p w14:paraId="0973B5A3" w14:textId="4DFD3B4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 ƒp¥kx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jI ƒpk—J | </w:t>
      </w:r>
    </w:p>
    <w:p w14:paraId="00249424"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0BD4F4" w14:textId="1C7412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pk—J | CZy— |</w:t>
      </w:r>
    </w:p>
    <w:p w14:paraId="5BF56AF5" w14:textId="4C172A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 ƒp¥kx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 ƒpk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 ƒpk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 </w:t>
      </w:r>
    </w:p>
    <w:p w14:paraId="71151C6E" w14:textId="6CF7BF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pk—J | CZy—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51F0A996" w14:textId="2B3F17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ög¢jxb§ ög¢jx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ög¢jxZ§ | </w:t>
      </w:r>
    </w:p>
    <w:p w14:paraId="18A6C2A0" w14:textId="40FCB9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CZy—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Aa— |</w:t>
      </w:r>
    </w:p>
    <w:p w14:paraId="50853383" w14:textId="620E08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 ög¢jxb§ ög¢jx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byZzZy— ög¢jx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baxa— ög¢jx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byZzZy— ög¢jx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ba— | </w:t>
      </w:r>
    </w:p>
    <w:p w14:paraId="21161C0E" w14:textId="484E34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Aa—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83F1B67" w14:textId="1A28EF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baxa— ög¢jxb§ ög¢jx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ia— ög¢jxb§ ög¢jx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80B21D9" w14:textId="60EF9C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Aa—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27A62344"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iax 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ög¢—jxb§ ög¢jx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iax 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E1E5D18" w14:textId="1653CB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ög¢—jxZ§ | </w:t>
      </w:r>
    </w:p>
    <w:p w14:paraId="2DE644B3" w14:textId="59860B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5E65ED7" w14:textId="4F8E97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ög¢—jxb§ ög¢jx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ög¢—jx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ög¢—jx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1D159D0" w14:textId="4609C8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ii— |</w:t>
      </w:r>
    </w:p>
    <w:p w14:paraId="776F5634" w14:textId="7B5342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ög¢—jxb§ ög¢jx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ög¢—jxb§ ög¢jx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ii— | </w:t>
      </w:r>
    </w:p>
    <w:p w14:paraId="054AFA56" w14:textId="1BE749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ii— | CZy— |</w:t>
      </w:r>
    </w:p>
    <w:p w14:paraId="28726905" w14:textId="59BF4E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i¥i 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i¥iZy— | </w:t>
      </w:r>
    </w:p>
    <w:p w14:paraId="4833AC00" w14:textId="22CE8E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 ii— | CZy— | Zax˜ |</w:t>
      </w:r>
    </w:p>
    <w:p w14:paraId="015A44E9" w14:textId="6A42F113"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i¥i 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i¥iZy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Z¥aZy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i¥iZy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Zax˜ | </w:t>
      </w:r>
    </w:p>
    <w:p w14:paraId="4027FA8D"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124800" w14:textId="040DEE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 CZy— | Zax˜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7B613264" w14:textId="4F1F8D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Z¥aZzZy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Zax˜ „sõxsõ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Z¥aZzZy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Zax˜ „sõ | </w:t>
      </w:r>
    </w:p>
    <w:p w14:paraId="5AD71E96" w14:textId="483442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 Zax˜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ZZ§ |</w:t>
      </w:r>
    </w:p>
    <w:p w14:paraId="09BD4EDD" w14:textId="6A2048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Zax˜ „sõxsõ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Zax˜ „sõ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ZZ§ Zb—sõ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Zax˜ „sõ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ZZ§ | </w:t>
      </w:r>
    </w:p>
    <w:p w14:paraId="3E873D1E" w14:textId="221E77F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54070A7" w14:textId="7793B6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Zb— sõxsõ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Zb— sõxsõ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42E9ED1" w14:textId="277916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ZZ§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B8FA433" w14:textId="04306F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ZZ§ 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iöe—ZyM£tzZ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iöe—ZyM£tzZ(³§)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ZZ§ 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09AFE24" w14:textId="32ACD9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51454BD" w14:textId="58A9ED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iöe—ZyM£tzZ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iöe—ZyM£tzZ(³§)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Zõöe—ZyM£tzZ(³§)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 </w:t>
      </w:r>
    </w:p>
    <w:p w14:paraId="1803B034" w14:textId="2663C7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Aöe—ZyM£tzZ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w:t>
      </w:r>
    </w:p>
    <w:p w14:paraId="608B70B0" w14:textId="1414AE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Zõöe—ZyM£tzZ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 Zõ¡hjZG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dõ¡—hjZG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Zõöe—ZyM£tzZ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 Zõ¡hjZG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dz | </w:t>
      </w:r>
    </w:p>
    <w:p w14:paraId="606EF9CF" w14:textId="4AECB8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Aöe—ZyM£tzZ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C726D4B" w14:textId="6F55AA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Aöe—ZyM£tzZ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iyZõöe—Zy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CD789B8" w14:textId="51B38B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23CB4FE2" w14:textId="174ECB0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dõ¡—hjZG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h—pZy hp Zõ¡hjZG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sõx˜a§ sõx b¡hjZG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h—pZy hp Zõ¡hjZG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dz sõx˜Z§ | </w:t>
      </w:r>
    </w:p>
    <w:p w14:paraId="6CC97786"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C44447" w14:textId="213509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ZZ§ |</w:t>
      </w:r>
    </w:p>
    <w:p w14:paraId="097C33F5" w14:textId="20AC1B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sõx˜a§ sõx b¡hjZG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dõ¡—hjZG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ZZ§ Za§ sõx— b¡hjZG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dõ¡—hjZG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ZZ§ | </w:t>
      </w:r>
    </w:p>
    <w:p w14:paraId="7CE20183" w14:textId="459AEE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w:t>
      </w:r>
    </w:p>
    <w:p w14:paraId="0560F1AF" w14:textId="075EF8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dzZõ¡—hjZJ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dz | </w:t>
      </w:r>
    </w:p>
    <w:p w14:paraId="73247A0C" w14:textId="4FD467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ZZ§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4AED3432"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ZZ§ Za§ sõx˜a§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Zbx—t¡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sëa§ sõx˜a§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w:t>
      </w:r>
    </w:p>
    <w:p w14:paraId="596B1665" w14:textId="07FB33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Zbx—t¡J | </w:t>
      </w:r>
    </w:p>
    <w:p w14:paraId="7C46FA3A" w14:textId="2A362F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ZZ§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w:t>
      </w:r>
    </w:p>
    <w:p w14:paraId="49FA8598" w14:textId="6E2E05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Zbx—t¡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 Zbx—t¡ kdõZG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dõ—dõZG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 Zbx—t¡ kdõZG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dz | </w:t>
      </w:r>
    </w:p>
    <w:p w14:paraId="2AE4023E" w14:textId="2ADF53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0836DF31" w14:textId="3F4C69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dõ—dõZG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dõx—t¡ kxt¡k dõZG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sõx˜a§ sõx bdõZG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dõx—t¡ kxt¡ kdõZG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dz sõx˜Z§ | </w:t>
      </w:r>
    </w:p>
    <w:p w14:paraId="3C1D0609" w14:textId="611CFA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07D59B1" w14:textId="1F81A1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sõx˜a§ sõx bdõZG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dõ—dõZG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sõx˜a§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tös(MÞ§)— sõx bdõZG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dõ—dõZG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sõx˜a§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3E6ADA6" w14:textId="72B3F9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w:t>
      </w:r>
    </w:p>
    <w:p w14:paraId="63A084AE" w14:textId="4DC245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dzZõ—dõZJ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dz | </w:t>
      </w:r>
    </w:p>
    <w:p w14:paraId="200EFD13" w14:textId="4736AA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w:t>
      </w:r>
    </w:p>
    <w:p w14:paraId="7A0F9106" w14:textId="09ED628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tös(MÞ§)— sõxa§ sõxa§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tös(MÞ§)— sõxa§ sõxa§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ksëx˜Z§ | </w:t>
      </w:r>
    </w:p>
    <w:p w14:paraId="37BDD18B"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5AFC9D"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3B8C30" w14:textId="13DC36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 GZ˜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17DF4C5" w14:textId="5242EC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823C92F" w14:textId="4B70C2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 GZ˜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CZy—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p>
    <w:p w14:paraId="6FEA02F0" w14:textId="299B51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iyZz¥ZõZ—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 | </w:t>
      </w:r>
    </w:p>
    <w:p w14:paraId="7F7FA7F2" w14:textId="778D43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GZ˜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CZy— | jx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p>
    <w:p w14:paraId="5F5AEB5E" w14:textId="71D4EC5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 ¥ZõZ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¥j¥ZõZ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 </w:t>
      </w:r>
    </w:p>
    <w:p w14:paraId="3E046A1D" w14:textId="1B5FAD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CZy— | jx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p>
    <w:p w14:paraId="4A67A2C4" w14:textId="0E7CE2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¤¤j¤¤pp ¥jZzZy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¤¤jp | </w:t>
      </w:r>
    </w:p>
    <w:p w14:paraId="04DC16F1" w14:textId="778A04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jx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pk—J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p>
    <w:p w14:paraId="0A68D7F2" w14:textId="57F517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¤¤j¤¤pp jx ¤¤jp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jx ¤¤jp pk—J | </w:t>
      </w:r>
    </w:p>
    <w:p w14:paraId="733121D2" w14:textId="421AD1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pk—J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p>
    <w:p w14:paraId="3EEB7D5C" w14:textId="1B0030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pk—J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pk—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pk—J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Yz | </w:t>
      </w:r>
    </w:p>
    <w:p w14:paraId="6B3506DD" w14:textId="08E791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pk—J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es—i£Æx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p>
    <w:p w14:paraId="6C554152" w14:textId="27945F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pk—J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pk—J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es—i£Æx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es—i£Æx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pk—J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es—i£Æx | </w:t>
      </w:r>
    </w:p>
    <w:p w14:paraId="1DB7DC81" w14:textId="6C78A6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es—i£Æx | sx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p>
    <w:p w14:paraId="31930221" w14:textId="17456B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es—i£Æx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es—i£Æx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es—i£Æx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es—i£Æx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es—i£Æx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 </w:t>
      </w:r>
    </w:p>
    <w:p w14:paraId="6FC5677B" w14:textId="4B9174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es—i£Æx | sx |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031FBC12" w14:textId="1C326B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es—i£Æx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es—i£Æx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es—i£Æx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sõx˜a§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es—i£Æx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es—i£Æx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sõx˜Z§ | </w:t>
      </w:r>
    </w:p>
    <w:p w14:paraId="737E9EAE" w14:textId="734D67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es—i£Æx |</w:t>
      </w:r>
    </w:p>
    <w:p w14:paraId="5B9A767E" w14:textId="3430F6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4FC0A54D" w14:textId="2FF6CE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sx |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sx |</w:t>
      </w:r>
    </w:p>
    <w:p w14:paraId="2C925989" w14:textId="4329A7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sõx˜a§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sx sx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sx sx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sx sx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a§ sx | </w:t>
      </w:r>
    </w:p>
    <w:p w14:paraId="05819917" w14:textId="199DB0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sx | ty |</w:t>
      </w:r>
    </w:p>
    <w:p w14:paraId="57DAC34C" w14:textId="2B4C85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sx sx sõx˜a§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sx ty ty sx sõx˜a§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a§ sx ty | </w:t>
      </w:r>
    </w:p>
    <w:p w14:paraId="7E83206F" w14:textId="441D26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sx | ty | pk—J |</w:t>
      </w:r>
    </w:p>
    <w:p w14:paraId="07803CC3" w14:textId="6FA40C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ty ty sx sx ty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sx sx ty pk—J | </w:t>
      </w:r>
    </w:p>
    <w:p w14:paraId="5DA7B0D2" w14:textId="49B523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ty | pk—J | si£—¤¤Æõ |</w:t>
      </w:r>
    </w:p>
    <w:p w14:paraId="05375A09" w14:textId="3F344C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ty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ty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ty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si£—¤¤Æõ | </w:t>
      </w:r>
    </w:p>
    <w:p w14:paraId="3785B468" w14:textId="7885D2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pk—J | si£—¤¤Æõ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F66C8E8" w14:textId="2D7A33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Zx(³§) si£—¤¤Æõ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5363EED" w14:textId="73CF68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 si£—¤¤Æõ |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DÀ—¥kY |</w:t>
      </w:r>
    </w:p>
    <w:p w14:paraId="4D18F159" w14:textId="3B66FA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si£—¤¤Æõ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Zx(³§) si£—¤¤Æõ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si£—¤¤Æõ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 i¡À—¥k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¥YxÀ—¥kY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Zx(³§) si£—¤¤Æõ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si£—¤¤Æõ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 i¡À—¥kY | </w:t>
      </w:r>
    </w:p>
    <w:p w14:paraId="50EFC8B6" w14:textId="5813A9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 si£—¤¤Æõ |</w:t>
      </w:r>
    </w:p>
    <w:p w14:paraId="19F3BEBE" w14:textId="7ECB2A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si£—Æõx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sI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¤¤Æõ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36E94395" w14:textId="7D2E20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DÀ—¥kY | B²z˜öÆ</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DD28CB0" w14:textId="26B60842"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Zx i¡À—¥k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¥YxÀ—¥kY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 i¡À—¥k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²z˜öÆ</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ix²z˜öÆ</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i¡À—¥kY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 i¡À—¥k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²z˜öÆ</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C64D249"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3A4B1B"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6C0273" w14:textId="30B3B1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 DÀ—¥kY | B²z˜öÆ</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Yzj— |</w:t>
      </w:r>
    </w:p>
    <w:p w14:paraId="3F47D955" w14:textId="3B1D92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²z˜öÆ</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ix²z˜öÆ</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¥YxÀ—¥k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²z˜öÆ</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Yzj— ekõx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Yzjx ²z˜öÆ</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i¡À—¥k</w:t>
      </w:r>
      <w:r w:rsidR="004A4179" w:rsidRPr="00701AA2">
        <w:rPr>
          <w:rFonts w:ascii="BRH Malayalam Extra" w:hAnsi="BRH Malayalam Extra" w:cs="BRH Malayalam Extra"/>
          <w:color w:val="000000"/>
          <w:kern w:val="0"/>
          <w:sz w:val="28"/>
          <w:szCs w:val="32"/>
          <w:lang w:val="it-IT"/>
        </w:rPr>
        <w:t>–</w:t>
      </w:r>
      <w:r w:rsidR="00681E1D">
        <w:rPr>
          <w:rFonts w:ascii="BRH Malayalam Extra" w:hAnsi="BRH Malayalam Extra" w:cs="BRH Malayalam Extra"/>
          <w:color w:val="000000"/>
          <w:kern w:val="0"/>
          <w:sz w:val="28"/>
          <w:szCs w:val="32"/>
          <w:lang w:val="it-IT"/>
        </w:rPr>
        <w:t xml:space="preserve"> </w:t>
      </w:r>
      <w:r w:rsidRPr="00701AA2">
        <w:rPr>
          <w:rFonts w:ascii="BRH Malayalam Extra" w:hAnsi="BRH Malayalam Extra" w:cs="BRH Malayalam Extra"/>
          <w:color w:val="000000"/>
          <w:kern w:val="0"/>
          <w:sz w:val="32"/>
          <w:szCs w:val="32"/>
          <w:lang w:val="it-IT"/>
        </w:rPr>
        <w:t>¥YxÀ—¥k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²z˜öÆ</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Yzj— | </w:t>
      </w:r>
    </w:p>
    <w:p w14:paraId="426957AD" w14:textId="68E0D7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 DÀ—¥kY |</w:t>
      </w:r>
    </w:p>
    <w:p w14:paraId="5E555612" w14:textId="0C6848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¥YZõ¡Z§ -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0AD3E2A9" w14:textId="59F85E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B²z˜öÆ</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Yzj—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dzj—sõ |</w:t>
      </w:r>
    </w:p>
    <w:p w14:paraId="7DAB1301" w14:textId="4C4D325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B²z˜öÆ</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Yzj— ekõx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Yzjx ²z˜öÆ</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ix²z˜öÆ</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Yzjx— 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dzj—sõx 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dzj—sõ ekõx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Yzjx ²z˜öÆ</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ix²z˜öÆ</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Yzjx— 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dzj—sõ | </w:t>
      </w:r>
    </w:p>
    <w:p w14:paraId="2705149C" w14:textId="480909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B²z˜öÆ</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08F47945" w14:textId="6A8747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B²z˜öÆ</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iyZõx²y—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öÆ</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5DD0251" w14:textId="0E88A3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Yzj—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dzj—sõ | A¥Ç˜ |</w:t>
      </w:r>
    </w:p>
    <w:p w14:paraId="2AAEA462" w14:textId="0B4EF6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Yzjx— 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dzj—sõx 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dzj—sõ ekõx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Yzj— ekõx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Yzjx— 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sõx ¥Ç „Ç— Btp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dzj—sõ ekõx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Yzj— ekõx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Yzjx— 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sõx ¥Ç˜ | </w:t>
      </w:r>
    </w:p>
    <w:p w14:paraId="08E51DF8" w14:textId="2F1C9B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Yzj— |</w:t>
      </w:r>
    </w:p>
    <w:p w14:paraId="58BB68D1" w14:textId="56D778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Yz¥jZy— eky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dzj— | </w:t>
      </w:r>
    </w:p>
    <w:p w14:paraId="28B0FCD5" w14:textId="5C633D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dzj—sõ | A¥Ç˜ | ¥öbx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8E0483A" w14:textId="04F7DFC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sõx ¥Ç „Ç— Btp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dzj—sõx 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sõx ¥Ç˜ ¥öbxYKm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¥öbx—YKm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iÇ— Btp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dzj—sõx 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sõx ¥Ç˜ ¥öbxYKm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F3FB289" w14:textId="6092E4B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dzj—sõ |</w:t>
      </w:r>
    </w:p>
    <w:p w14:paraId="09B106F7" w14:textId="09809836"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¥sõZõx˜ - 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dzj—sõ | </w:t>
      </w:r>
    </w:p>
    <w:p w14:paraId="0EAD98F0" w14:textId="77777777" w:rsidR="00681E1D" w:rsidRPr="00701AA2" w:rsidRDefault="00681E1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64F95C" w14:textId="7C039A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A¥Ç˜ | ¥öbx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Ap— |</w:t>
      </w:r>
    </w:p>
    <w:p w14:paraId="27BF3124" w14:textId="0D263B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A¥Ç˜ ¥öbxYKm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¥öbx—YKm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i¥Ç „¥Ç˜ ¥öbxYKm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ipxp— ¥öbxYKm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i¥Ç „¥Ç˜ ¥öbxYKm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 ip— | </w:t>
      </w:r>
    </w:p>
    <w:p w14:paraId="6CCCE913" w14:textId="012CD5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¥öbx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Ap— |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0C16642F" w14:textId="6FA04C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ipxp— ¥öbxYKm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¥öbx—YKm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ip— öNxe¥jb§ öNxe¥j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bp— ¥öbxYKm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¥öbx—YKm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 ip— öNxe¥jZ§ | </w:t>
      </w:r>
    </w:p>
    <w:p w14:paraId="520E104D" w14:textId="438633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¥öbx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009440C7" w14:textId="3B3575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qiyZy— ¥öbxY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285CDDC" w14:textId="1C98CD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Ap— |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B |</w:t>
      </w:r>
    </w:p>
    <w:p w14:paraId="3A678F16"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Ap— öNxe¥jb§ öNxe¥j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bpxp— öNxe¥j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öNx—e¥j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bpxp— </w:t>
      </w:r>
    </w:p>
    <w:p w14:paraId="72375A45" w14:textId="396031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öNxe¥j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bx | </w:t>
      </w:r>
    </w:p>
    <w:p w14:paraId="508EFD34" w14:textId="1AC7CE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B | Ry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1894A2B6" w14:textId="243E47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öNx—e¥jb§ öNxe¥j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Ry—öN Ry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öNx öNx—e¥jb§ öNxe¥j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bx Ry—öN | </w:t>
      </w:r>
    </w:p>
    <w:p w14:paraId="1932EC66" w14:textId="74D51A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B | Ry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51A3B515" w14:textId="7D7C59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 Ry—öN Ry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öNx Ry—öN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öNx Ry—öN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066D108" w14:textId="04776D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Ry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536DD0AF" w14:textId="012427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Ry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RyöN RyöN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ity ity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RyöN RyöN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ity | </w:t>
      </w:r>
    </w:p>
    <w:p w14:paraId="36EBACEE" w14:textId="266AE3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k¡cx—kx |</w:t>
      </w:r>
    </w:p>
    <w:p w14:paraId="0A55FAC2" w14:textId="15EE472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ity ity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k¡cx—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k¡cx—kx ity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k¡cx—kx | </w:t>
      </w:r>
    </w:p>
    <w:p w14:paraId="564516BB"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3D00D20"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F81A538" w14:textId="53E175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k¡cx—kx | ej—sûZz |</w:t>
      </w:r>
    </w:p>
    <w:p w14:paraId="4BAC066C" w14:textId="67CB26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k¡cx—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k¡cx—kx ityitõ¡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k¡cx—kx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ej—sûZz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ej—sû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k¡cx—kx ity itõ¡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k¡cx—kx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ej—sûZz | </w:t>
      </w:r>
    </w:p>
    <w:p w14:paraId="217F361A" w14:textId="74777F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k¡cx—kx | ej—sûZz | B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p>
    <w:p w14:paraId="284B4742" w14:textId="0656B6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k¡cx—kx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ej—sûZz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ej—sû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k¡cx—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k¡cx—kx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ej—sû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Zõx ej—sû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k¡cx—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k¡cx—kx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ej—sû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Zõx | </w:t>
      </w:r>
    </w:p>
    <w:p w14:paraId="6AF97136" w14:textId="7E1B4C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k¡cx—kx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p>
    <w:p w14:paraId="7E791455" w14:textId="72D260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k¡cx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 cx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060DFA7E" w14:textId="665CDC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ej—sûZz | B | Zûx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p>
    <w:p w14:paraId="614F5FC1" w14:textId="5EEF31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ej—sû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Zõx ej—sûZz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ej—sû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Zõx Zûx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Zûx „„ej—sûZz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ej—sû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Zõx Zûx˜ | </w:t>
      </w:r>
    </w:p>
    <w:p w14:paraId="3D1960DB" w14:textId="7C8DB5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 B | Zûx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p>
    <w:p w14:paraId="11A58110" w14:textId="3C8AC0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 Zûx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Zûx „„Zûx— pyqÇ¡ pyqÇ¡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Zûx „„Zûx— pyqÇ¡ | </w:t>
      </w:r>
    </w:p>
    <w:p w14:paraId="1554EB94" w14:textId="6EA3A9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Zûx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CÉ—pJ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p>
    <w:p w14:paraId="75DE390C" w14:textId="7CBACB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Zûx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Zûx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Zûx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ÇûyÉ—p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CÉ—¥px pyqÇ¡ Zûx Zûx pyq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ÇûyÉ—pJ | </w:t>
      </w:r>
    </w:p>
    <w:p w14:paraId="693F689C" w14:textId="74CB5B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CÉ—pJ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öb</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p>
    <w:p w14:paraId="409D0E33" w14:textId="1A85CB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ÇûyÉ—p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CÉ—¥px pyqÇ¡ pyq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ÇûyÉ—pJ si¡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öb(³§) s—i¡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öb iyÉ—¥px pyqÇ¡ pyq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ÇûyÉ—pJ si¡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öb</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4369916" w14:textId="5003D1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 CÉ—pJ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öb</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p>
    <w:p w14:paraId="1D9BC3AD" w14:textId="5EEF48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CÉ—pJ si¡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öb(³§) s—i¡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öb iyÉ—p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CÉ—pJ si¡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öb iy—¥pp si¡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öb iyÉ—p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CÉ—pJ si¡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öb iy—p | </w:t>
      </w:r>
    </w:p>
    <w:p w14:paraId="7BAE7FC9" w14:textId="51DAD5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öb</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syÊ—pJ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p>
    <w:p w14:paraId="70694E35" w14:textId="5ACA96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öb iy—¥pp si¡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öb(³§) s—i¡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öb iy—p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syÊ—p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syÊ—p Cp si¡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öb(³§) s—i¡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öb iy—p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syÊ—pJ | </w:t>
      </w:r>
    </w:p>
    <w:p w14:paraId="12EA41C4" w14:textId="65D8AB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syÊ—pJ | sx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p>
    <w:p w14:paraId="3FE9AF14" w14:textId="775F19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syÊ—p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syÊ—p C¥pp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syÊ—p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sx sx syÊ—p C¥pp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syÊ—p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sx | </w:t>
      </w:r>
    </w:p>
    <w:p w14:paraId="02EE78EC" w14:textId="2C0263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 syÊ—pJ | sx |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p>
    <w:p w14:paraId="11A1A35E" w14:textId="7498EB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syÊ—p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sx sx syÊ—p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syÊ—p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sx ix—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syÊ—p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syÊ—p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sx ix˜ | </w:t>
      </w:r>
    </w:p>
    <w:p w14:paraId="01051862" w14:textId="5FD1A8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sx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w:t>
      </w:r>
    </w:p>
    <w:p w14:paraId="3B8519CE" w14:textId="018208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t¥ös˜ | </w:t>
      </w:r>
    </w:p>
    <w:p w14:paraId="7C3BC222" w14:textId="57535E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 B |</w:t>
      </w:r>
    </w:p>
    <w:p w14:paraId="1B9396E7" w14:textId="394301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ix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ix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 </w:t>
      </w:r>
    </w:p>
    <w:p w14:paraId="0810DBD6" w14:textId="747984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 B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9CE51E6" w14:textId="21D34D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h—R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h—R | </w:t>
      </w:r>
    </w:p>
    <w:p w14:paraId="4B289E06" w14:textId="0A667C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B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w:t>
      </w:r>
    </w:p>
    <w:p w14:paraId="7043323B" w14:textId="2FE785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 h—R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h—R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h—R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Rjx˜ | </w:t>
      </w:r>
    </w:p>
    <w:p w14:paraId="5CEAEA68" w14:textId="110565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w:t>
      </w:r>
    </w:p>
    <w:p w14:paraId="3B2F840E" w14:textId="7D75C3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hR hR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hR hR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q¡hy—J | </w:t>
      </w:r>
    </w:p>
    <w:p w14:paraId="28E9D29F" w14:textId="664323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w:t>
      </w:r>
    </w:p>
    <w:p w14:paraId="2D41E6D1" w14:textId="377C5E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 | </w:t>
      </w:r>
    </w:p>
    <w:p w14:paraId="5440BD96" w14:textId="6DF7D3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w:t>
      </w:r>
    </w:p>
    <w:p w14:paraId="52B5FF47" w14:textId="237E8E71"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R¥jZy— öe - Rjx˜ | </w:t>
      </w:r>
    </w:p>
    <w:p w14:paraId="08F8F86A"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6D29E2"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0F3431" w14:textId="1F3DDF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e¡d—J |</w:t>
      </w:r>
    </w:p>
    <w:p w14:paraId="0151F6C6" w14:textId="21E2C6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e¡d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e¡d—J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 e¡d—J | </w:t>
      </w:r>
    </w:p>
    <w:p w14:paraId="4074BB88" w14:textId="366665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w:t>
      </w:r>
    </w:p>
    <w:p w14:paraId="594B33B0" w14:textId="658295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kyZy—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 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350ABFBB" w14:textId="2B22C6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e¡d—J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p>
    <w:p w14:paraId="786A25C6" w14:textId="1F019F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e¡d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e¡d—J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e¡d—</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e¡d—J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e¡d—</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ix | </w:t>
      </w:r>
    </w:p>
    <w:p w14:paraId="1B3809A7" w14:textId="241E55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e¡d—J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p>
    <w:p w14:paraId="4FD714B9" w14:textId="4AFA88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e¡d—</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ix | </w:t>
      </w:r>
    </w:p>
    <w:p w14:paraId="0942DADF" w14:textId="1E2382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p>
    <w:p w14:paraId="64D3526F" w14:textId="40E212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„„py—qZxb§ pyqZx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„„py—qZxZ§ | </w:t>
      </w:r>
    </w:p>
    <w:p w14:paraId="1A0E59B9" w14:textId="2ECCE19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B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p>
    <w:p w14:paraId="3394C92D" w14:textId="20819B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 py—qZxb§ pyqZx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bx py—qZxb§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py—qZx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bx py—qZxb§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jyJ | </w:t>
      </w:r>
    </w:p>
    <w:p w14:paraId="6DF69B50" w14:textId="5FE999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jyJ | CZy—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p>
    <w:p w14:paraId="28B12F58" w14:textId="2F3F445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py—qZxb§ pyqZxb§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 kyZzZy—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py—qZxb§ pyqZxb§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jy kyZy— | </w:t>
      </w:r>
    </w:p>
    <w:p w14:paraId="3072105F" w14:textId="0DD92B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jyJ | CZy—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p>
    <w:p w14:paraId="22EAD857" w14:textId="261E13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 kyZzZy—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 kyZy—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 kyZy—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Rjx˜ | </w:t>
      </w:r>
    </w:p>
    <w:p w14:paraId="267A548E" w14:textId="79A4EF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CZy—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p>
    <w:p w14:paraId="3E0A81FC" w14:textId="5B5110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R¥jZzZy—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¤¤pp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R¥jZzZy—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34297571" w14:textId="22A911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58B422C" w14:textId="05728D8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¤¤pp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¤¤pd— ¥id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F6B8A80"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766ED2" w14:textId="6FD213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w:t>
      </w:r>
    </w:p>
    <w:p w14:paraId="6C864A26" w14:textId="792E14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R¥jZy— öe - Rjx˜ | </w:t>
      </w:r>
    </w:p>
    <w:p w14:paraId="76D7882A" w14:textId="5B58A2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q¡hy—J |</w:t>
      </w:r>
    </w:p>
    <w:p w14:paraId="5C4F8803"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¤¤pd— ¥id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 ¥kd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458FB6E8" w14:textId="1BAD24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q¡hy—J | </w:t>
      </w:r>
    </w:p>
    <w:p w14:paraId="3568C1AA" w14:textId="39B490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q¡hy—J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 |</w:t>
      </w:r>
    </w:p>
    <w:p w14:paraId="0EDA795E" w14:textId="02A8CE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 ¥kd ¥id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 ¥kd ¥id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Ðx | </w:t>
      </w:r>
    </w:p>
    <w:p w14:paraId="6E6EC01F" w14:textId="3F311F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q¡hy—J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 |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9CD4F36" w14:textId="2898CE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 s(³§) s(³§)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4649E76" w14:textId="0D47A5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q¡hy—J |</w:t>
      </w:r>
    </w:p>
    <w:p w14:paraId="631FF885" w14:textId="01AF98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kyZy—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 hy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 </w:t>
      </w:r>
    </w:p>
    <w:p w14:paraId="5C8DF67C" w14:textId="4A9DE2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 |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Æ</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4D35C9AA" w14:textId="0ED28B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Ðx s(³§) s(³§)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Ðx s i—</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 Zõ</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s(³§)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Ðx s i—</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ÆjZy | </w:t>
      </w:r>
    </w:p>
    <w:p w14:paraId="238657B3" w14:textId="44465E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w:t>
      </w:r>
    </w:p>
    <w:p w14:paraId="73DF38CE" w14:textId="4E4DC8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i—</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 Zõ</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s(³§) s i—</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 d</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s(³§) s i—</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55931B50" w14:textId="525B6D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078BBC3C" w14:textId="09AAACB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 d</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 Zõ</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 d</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 Zõ</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119A0679"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C13A30"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C0FA0E" w14:textId="29E0B8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04459DAB" w14:textId="18BE4F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7DBE4D88" w14:textId="30A581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w:t>
      </w:r>
    </w:p>
    <w:p w14:paraId="08B16541" w14:textId="092D23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dyZy—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 px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1886120F" w14:textId="5E7DB9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A6F79B3" w14:textId="705484B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h—pZy hpZy kjy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h—pZy | </w:t>
      </w:r>
    </w:p>
    <w:p w14:paraId="519CC754" w14:textId="3F29FE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0697D2A9" w14:textId="0AD760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ixdyZy— eq¡ - 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09795B84" w14:textId="1AA5DD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jJ |</w:t>
      </w:r>
    </w:p>
    <w:p w14:paraId="0FB87A53" w14:textId="5FA404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h—pZy hpZy kjy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 ¥jx h—pZy kjy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jJ | </w:t>
      </w:r>
    </w:p>
    <w:p w14:paraId="33396B70" w14:textId="0979A7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3CDB84C0" w14:textId="031967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ixdyZy— kjy - 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4C808427" w14:textId="5081D6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jJ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795AB42A" w14:textId="54BACF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 ¥jx h—pZy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h—pZy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7BEB3F5" w14:textId="20B1B8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 jJ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¥pb— |</w:t>
      </w:r>
    </w:p>
    <w:p w14:paraId="5A0A8BDA" w14:textId="7F9B74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pI ƒ¥pb— | </w:t>
      </w:r>
    </w:p>
    <w:p w14:paraId="61A41FD5" w14:textId="769526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¥pb— | Zjx˜ |</w:t>
      </w:r>
    </w:p>
    <w:p w14:paraId="70660EF5" w14:textId="10CBD9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Zjx˜ | </w:t>
      </w:r>
    </w:p>
    <w:p w14:paraId="1658D261" w14:textId="2C1F63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 ¥pb— | Zjx˜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w:t>
      </w:r>
    </w:p>
    <w:p w14:paraId="688B9300" w14:textId="415D8AF7"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Zjx—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Zjx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Zjx—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 | </w:t>
      </w:r>
    </w:p>
    <w:p w14:paraId="56ECBF20"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9356F1" w14:textId="38E5E6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Zjx˜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 B²z˜öÆ</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87B43A1" w14:textId="7A9375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Zjx—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Zjx—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 ²z˜öÆ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ix²z˜öÆ(³§)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Zjx—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 ²z˜öÆ</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BDE366E" w14:textId="3D11A0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B²z˜öÆ</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 |</w:t>
      </w:r>
    </w:p>
    <w:p w14:paraId="36DAE39E" w14:textId="2050B5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 ²z˜öÆ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ix²z˜öÆ(³§)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 ²z˜öÆ</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 ²z˜öÆ(³§)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 ²z˜öÆ</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¥kZõ— | </w:t>
      </w:r>
    </w:p>
    <w:p w14:paraId="065AED15" w14:textId="06DBDC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B²z˜öÆ</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w:t>
      </w:r>
    </w:p>
    <w:p w14:paraId="6945F972" w14:textId="53516C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B²z˜öÆ</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 ²z˜öÆ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ix²z˜öÆ</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 ²z˜öÆ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ix²z˜öÆ</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ksëx˜Z§ | </w:t>
      </w:r>
    </w:p>
    <w:p w14:paraId="3C7F7ACF" w14:textId="58DB49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B²z˜öÆ</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1971C5D" w14:textId="0711C5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B²z˜öÆ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iyZõx²y—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öÆ</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D27C200" w14:textId="1A0814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94A45E8" w14:textId="4C05C1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1689455" w14:textId="34E45DB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 |</w:t>
      </w:r>
    </w:p>
    <w:p w14:paraId="340F682B" w14:textId="60C4C3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¥k¥ZõZy— ekx - CZõ— | </w:t>
      </w:r>
    </w:p>
    <w:p w14:paraId="4E1C0F57" w14:textId="73BC0F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Zyrç—Çõx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5854EA7" w14:textId="4AAC41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Zyrç—Çõx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Zyrç—Çõx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Zyrç—Çõx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627328A" w14:textId="321081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Zyrç—Çõx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28CA91C1" w14:textId="589FC2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Zyrç—Çõx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Zyrç—Çõx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Zyrç—Çõx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R¡t¡jxR§ R¡t¡jx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Zyrç—Çõx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Zyrç—Çõx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R¡t¡jxZ§ | </w:t>
      </w:r>
    </w:p>
    <w:p w14:paraId="7E4666BC" w14:textId="10BEC4A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Zyrç—Çõx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 |</w:t>
      </w:r>
    </w:p>
    <w:p w14:paraId="6DE04164" w14:textId="1818B3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Zyrç—Çõx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R¡t¡jxR§ R¡t¡jx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Zyrç—Çõx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Zyrç—Çõx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R¡t¡jx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¥hxhx R¡—t¡jx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Zyrç—Çõx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Zyrç—Çõx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R¡t¡jx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hx | </w:t>
      </w:r>
    </w:p>
    <w:p w14:paraId="4F398659" w14:textId="053422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 | 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6CE3E942" w14:textId="4ECB4C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¥hxhx R¡—t¡jxR§ R¡t¡jx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 Ry—Mõa¡</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RyMõa¡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 R¡—t¡jxR§ R¡t¡jx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hx Ry—Mõa¡J | </w:t>
      </w:r>
    </w:p>
    <w:p w14:paraId="7E787C83" w14:textId="5FDA97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 | 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d |</w:t>
      </w:r>
    </w:p>
    <w:p w14:paraId="1CF56059"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 Ry—Mõa¡</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RyMõa¡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¥hxhx Ry—Mõa¡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d d Ry—Mõa¡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¥hxhx </w:t>
      </w:r>
    </w:p>
    <w:p w14:paraId="6F4DB163" w14:textId="536D23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Ry—Mõa¡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d | </w:t>
      </w:r>
    </w:p>
    <w:p w14:paraId="129B104A" w14:textId="2D28B8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d | ekx˜ |</w:t>
      </w:r>
    </w:p>
    <w:p w14:paraId="61CC9AF5" w14:textId="0924C5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d d Ry—Mõa¡</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RyMõa¡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d ekx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Ry—Mõa¡</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RyMõa¡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d ekx˜ | </w:t>
      </w:r>
    </w:p>
    <w:p w14:paraId="01618C10" w14:textId="6B4711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d | ekx˜ |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646FA3D" w14:textId="3D2DEF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 ekx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ekx— R¥j¥a R¥j¥a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ekx— R¥j¥a | </w:t>
      </w:r>
    </w:p>
    <w:p w14:paraId="3BFAA105" w14:textId="641C04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ekx˜ |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 |</w:t>
      </w:r>
    </w:p>
    <w:p w14:paraId="575126EB"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ekx— R¥j¥a R¥j¥a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ekx— R¥j¥a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R—¥j¥a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ekx— </w:t>
      </w:r>
    </w:p>
    <w:p w14:paraId="19001E43" w14:textId="0C7DF5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R¥j¥a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 </w:t>
      </w:r>
    </w:p>
    <w:p w14:paraId="3495BF9D" w14:textId="0A2294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 | ekx˜ |</w:t>
      </w:r>
    </w:p>
    <w:p w14:paraId="6FE4CA9D" w14:textId="2BF71F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R—¥j¥a R¥j¥a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ekx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R—¥j¥a R¥j¥a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ekx˜ | </w:t>
      </w:r>
    </w:p>
    <w:p w14:paraId="373DEE69" w14:textId="2ACD60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DEFF1E8" w14:textId="7AC808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R¥j¥a | </w:t>
      </w:r>
    </w:p>
    <w:p w14:paraId="59204139" w14:textId="2DA6A2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d | ekx˜ | 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5730FC8" w14:textId="0A23DF9A"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 ekx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ekx— Ry¥Mõ Ry¥Mõ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ekx— Ry¥Mõ | </w:t>
      </w:r>
    </w:p>
    <w:p w14:paraId="7334457D"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3150F5" w14:textId="445065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ekx˜ | 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w:t>
      </w:r>
    </w:p>
    <w:p w14:paraId="00FBB707" w14:textId="20587C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ekx— Ry¥Mõ Ry¥Mõ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ekx— Ry¥Mõ 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Ry—¥Mõ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ekx— Ry¥Mõ 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kJ | </w:t>
      </w:r>
    </w:p>
    <w:p w14:paraId="53A929DC" w14:textId="5A2482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w:t>
      </w:r>
    </w:p>
    <w:p w14:paraId="1BB7BE1C" w14:textId="2CA375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Ry—¥Mõ Ry¥Mõ 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Ry—¥Mõ Ry¥Mõ 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 | </w:t>
      </w:r>
    </w:p>
    <w:p w14:paraId="7304E74D" w14:textId="127EC1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1E2A587B" w14:textId="3BD929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¤¤d¥dx— ¥k¥dx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¤¤d¥dx˜J | </w:t>
      </w:r>
    </w:p>
    <w:p w14:paraId="5991228D" w14:textId="507390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2FE75A15" w14:textId="654E56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¤¤d¥dx— ¥k¥dx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¤¤d¥dx˜J | </w:t>
      </w:r>
    </w:p>
    <w:p w14:paraId="5977AFD1" w14:textId="61171B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5FA0DD1C" w14:textId="7ACC39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ky¥Zõ—¥dxJ | </w:t>
      </w:r>
    </w:p>
    <w:p w14:paraId="394F6280" w14:textId="036EE1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CöÉ—J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5828E7C" w14:textId="39BCAF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CöÉ—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¥PöÉ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CöÉ— Ò py¥rêx py¥rêx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¥PöÉ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CöÉ— Ò py¥rêx | </w:t>
      </w:r>
    </w:p>
    <w:p w14:paraId="6CA0F78C" w14:textId="7D4A07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jZ§ |</w:t>
      </w:r>
    </w:p>
    <w:p w14:paraId="7645A127" w14:textId="0B4E4C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jb§ py—¥rêx P P py¥rêx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jZ§ | </w:t>
      </w:r>
    </w:p>
    <w:p w14:paraId="68445990" w14:textId="61630D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jZ§ | Ae—sð£¥cax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12CE805" w14:textId="658F2E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jb§ py—¥rêx py¥rêx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jbe—sð£¥cax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ie—sð£¥cax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ƒjb§ py—¥rêx py¥rêx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jbe—sð£¥cax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2CDC136" w14:textId="69C6CB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A7A13B4" w14:textId="55DD017C"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py¥rêx | </w:t>
      </w:r>
    </w:p>
    <w:p w14:paraId="3009C490"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1D13D2"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52A71F" w14:textId="72C919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jZ§ | Ae—sð£¥cax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w:t>
      </w:r>
    </w:p>
    <w:p w14:paraId="15E23C16" w14:textId="229604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jbe—sð£¥cax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ie—sð£¥cax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ƒjb§ jbe—sð£¥cax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„e—sð£¥cax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ƒjb§ jbe—sð£¥cax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cx | </w:t>
      </w:r>
    </w:p>
    <w:p w14:paraId="2327DA28" w14:textId="789AC7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Ae—sð£¥cax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AE8F2EB" w14:textId="6382AF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Ae—sð£¥cax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„e—sð£¥cax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ie—sð£¥cax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„e—sð£¥cax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ie—sð£¥cax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5BBF8A9" w14:textId="149AF3F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 |</w:t>
      </w:r>
    </w:p>
    <w:p w14:paraId="773F5CAF" w14:textId="582065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ƒpy py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 ƒpy | </w:t>
      </w:r>
    </w:p>
    <w:p w14:paraId="54D397FD" w14:textId="2F5A1F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 | ZZ§ |</w:t>
      </w:r>
    </w:p>
    <w:p w14:paraId="547AACD6" w14:textId="55CE7F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ƒpy py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ƒpy ZZ§ Zb§ py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 ƒpy ZZ§ | </w:t>
      </w:r>
    </w:p>
    <w:p w14:paraId="0145651D" w14:textId="5C9DBC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py | ZZ§ |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E44B511" w14:textId="37320B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 ZZ§ Zb§ py py Z¤¤b—k¥jax ¤¤ik¥jax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Zb§ py py Z¤¤b—k¥jax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CE33B7A" w14:textId="5DDF45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ZZ§ |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CZy— |</w:t>
      </w:r>
    </w:p>
    <w:p w14:paraId="046D5E49" w14:textId="19C8FE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Z¤¤b—k¥jax ¤¤ik¥jax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ZZ§ Z¤¤b—k¥jax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iyZz¤¤Zõ—k¥jax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ZZ§ Z¤¤b—k¥jax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 | </w:t>
      </w:r>
    </w:p>
    <w:p w14:paraId="72C6DB60" w14:textId="55FF36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CZy— |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1DAEF4E" w14:textId="4A339A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 ¤¤Zõ—k¥jax ¤¤ik¥jax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 ¥öZcxpyh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¥öZ—cxpyh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iy¤¤Zõ—k¥jax ¤¤ik¥jax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 ¥öZcxpyh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71B5FDF" w14:textId="59826E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CZy— |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 |</w:t>
      </w:r>
    </w:p>
    <w:p w14:paraId="5039D45D" w14:textId="0080D2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 ¥öZcxpyh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¥öZ—cxpyh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iyZzZy— ¥öZcxpyh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 ¤¤p ¥öZ—cxpyh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iyZzZy— ¥öZcxpyh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 ƒ¤¤p | </w:t>
      </w:r>
    </w:p>
    <w:p w14:paraId="5594D245" w14:textId="53DC1D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w:t>
      </w:r>
    </w:p>
    <w:p w14:paraId="49537CC7" w14:textId="0669FA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 ¤¤p ¥öZ—cxpyh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¥öZ—cxpyh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¤¤p ¥öZ—cxpyh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¥öZ—cxpyh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 | </w:t>
      </w:r>
    </w:p>
    <w:p w14:paraId="22E6C4B9" w14:textId="28C828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A15AC4D" w14:textId="5859D0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 ¥öZcx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C7FB732" w14:textId="471FEE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¤¤p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AA40654" w14:textId="46BB5B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¤¤p ¤¤p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¤¤p ¤¤p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193A673" w14:textId="68378F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8654CC3" w14:textId="60B6E8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ösz(³§) sx—t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13EBD85" w14:textId="5B410F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w:t>
      </w:r>
    </w:p>
    <w:p w14:paraId="2EF94147" w14:textId="587F42D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CZy— öZy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 | </w:t>
      </w:r>
    </w:p>
    <w:p w14:paraId="2B4A0FD8" w14:textId="231313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534E9D25" w14:textId="5354EC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ösz(³§) sx—t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sx—t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09EF7FD1" w14:textId="50AC90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4073391" w14:textId="33F89A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sx—t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ösz(³§) sx—t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¤¤pdx— ¥idx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ösz(³§) sx—t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35215D2" w14:textId="4C3129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F1BF274" w14:textId="696B3A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¤¤pdx— ¥idx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K¥kxZy K¥kx ¥Zõdx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K¥kxZy | </w:t>
      </w:r>
    </w:p>
    <w:p w14:paraId="4E312BD3" w14:textId="4A066D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w:t>
      </w:r>
    </w:p>
    <w:p w14:paraId="4F6B15C4" w14:textId="70A17B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K¥kx ¥Zõdx ¥idx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K¥kxZy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tös—sõ | </w:t>
      </w:r>
    </w:p>
    <w:p w14:paraId="5A2EF16B" w14:textId="4E37014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55F08151" w14:textId="2C20CE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K¥kxZy K¥kxZy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K¥kxZy K¥kxZy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069DEC67" w14:textId="4FFA26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382D513" w14:textId="269F7A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¤¤pdx— ¥idx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D3539CD" w14:textId="7A4019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ixöZx˜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DF77012" w14:textId="67967D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¤¤pdx— ¥idx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ixöZx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ixöZx— ¥idx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ixöZx˜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8935375" w14:textId="297C2F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ixöZx˜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6F57F27" w14:textId="4E7BF6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ixöZx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ixöZx— ¥idx ¥idx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ixöZx˜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K¥kxZy K¥kxZy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ixöZx— ¥idx ¥idx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ixöZx˜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K¥kxZy | </w:t>
      </w:r>
    </w:p>
    <w:p w14:paraId="731BD83A" w14:textId="35B758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ixöZx˜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exYy— |</w:t>
      </w:r>
    </w:p>
    <w:p w14:paraId="0E4319D7" w14:textId="71DF70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ixöZx˜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K¥kxZy K¥kxZy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ixöZx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ixöZx˜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K¥kxZy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exYy—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exYy— K¥kxZy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ixöZx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ixöZx˜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K¥kxZy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exYy— | </w:t>
      </w:r>
    </w:p>
    <w:p w14:paraId="3F430ED1" w14:textId="0176B66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exYy— |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A9C4D3B" w14:textId="333C25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exYy—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exYy— K¥kxZy K¥kxZy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exYy— R¡¥txZy R¡¥txZy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exYy— K¥kxZy K¥kxZy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exYy— R¡¥txZy | </w:t>
      </w:r>
    </w:p>
    <w:p w14:paraId="294B9A17" w14:textId="4E6D7B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exYy— |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¤¤eJ |</w:t>
      </w:r>
    </w:p>
    <w:p w14:paraId="54632D09" w14:textId="4CBEC0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exYy— R¡¥txZy R¡¥txZy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exYy—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exYy— R¡¥txZy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R¡—¥txZy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exYy—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exYy— R¡¥txZy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¤¤eJ | </w:t>
      </w:r>
    </w:p>
    <w:p w14:paraId="7BC39373" w14:textId="276E76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18FC932C" w14:textId="14D6AD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R¡—¥txZy R¡¥txZy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R¡—¥txZy R¡¥txZy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2CA6C425" w14:textId="633BEB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4BF8C05" w14:textId="11300E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¤¤pdx— ¥idx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36B67B9" w14:textId="2D1878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A76D7C3" w14:textId="3447BD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¤¤pdx— ¥idx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s(³§) s ¥i—dx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C40061E" w14:textId="11C778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Æ</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1F37822B" w14:textId="777146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s(³§) s ¥i—dx ¥idx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i—</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 Zõ</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¥i—dx ¥idx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i—</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ÆjZy | </w:t>
      </w:r>
    </w:p>
    <w:p w14:paraId="2F897A39" w14:textId="6FAED7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Zsõx˜J |</w:t>
      </w:r>
    </w:p>
    <w:p w14:paraId="4822A4F0" w14:textId="337EE2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i—</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 Zõ</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s(³§) s i—</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sësõx— A</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s(³§) s i—</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Zsõx˜J | </w:t>
      </w:r>
    </w:p>
    <w:p w14:paraId="741E68EC" w14:textId="5A6B25D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Zsõx˜J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Áxj— |</w:t>
      </w:r>
    </w:p>
    <w:p w14:paraId="4DAC087D" w14:textId="4FFEE7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sësõx— A</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 Zõ</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 D¥ex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 ¥jx—¥ex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 A</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 Zõ</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 D¥ex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Áxj— | </w:t>
      </w:r>
    </w:p>
    <w:p w14:paraId="5BCE8CD5" w14:textId="7FC8B4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Zsõx˜J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Áxj— |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DFDB706" w14:textId="65AAB4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Zsõx— D¥ex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 ¥jx—¥ex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sësõx— D¥ex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 i¡¥ex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sësõx— D¥ex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9632D62" w14:textId="0AC1C2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Áxj— |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 |</w:t>
      </w:r>
    </w:p>
    <w:p w14:paraId="5CD0D806" w14:textId="54C251D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 i¡¥ex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 ¥jx—¥ex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 i¡¥ex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 ¥jx—¥ex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 </w:t>
      </w:r>
    </w:p>
    <w:p w14:paraId="52FC4CB3" w14:textId="4C5A18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Áxj— |</w:t>
      </w:r>
    </w:p>
    <w:p w14:paraId="341745CC" w14:textId="4255FE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Áx¥jZõ¡—e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Áxj— | </w:t>
      </w:r>
    </w:p>
    <w:p w14:paraId="7BDD639F" w14:textId="561153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Y˜</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 | 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7743B3A9" w14:textId="55735B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 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 R—¥eR§ R¥e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 R—¥eZ§ | </w:t>
      </w:r>
    </w:p>
    <w:p w14:paraId="7B503F9F" w14:textId="13720A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B | 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C¥W˜ |</w:t>
      </w:r>
    </w:p>
    <w:p w14:paraId="50A59FE3" w14:textId="2202DC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 R—¥eR§ R¥e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R—¥e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byW</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C¥W— R¥e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R—¥e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by¥W˜ | </w:t>
      </w:r>
    </w:p>
    <w:p w14:paraId="7CF39B4E" w14:textId="1AE1BC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C¥W˜ | k¥Ç˜ |</w:t>
      </w:r>
    </w:p>
    <w:p w14:paraId="289A095B" w14:textId="62DD37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C¥W— R¥eR§ R¥e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C¥W— R¥eR§ R¥e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 | </w:t>
      </w:r>
    </w:p>
    <w:p w14:paraId="3865B203" w14:textId="5403C4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C¥W˜ | k¥Ç˜ | Aby—¥Z |</w:t>
      </w:r>
    </w:p>
    <w:p w14:paraId="306B01A5" w14:textId="46BB5A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 „by—¥Z | </w:t>
      </w:r>
    </w:p>
    <w:p w14:paraId="142AE7A4" w14:textId="2951A1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k¥Ç˜ | Aby—¥Z | sk—sûZy |</w:t>
      </w:r>
    </w:p>
    <w:p w14:paraId="4D054A1B" w14:textId="523029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k¥Ç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 „by—¥Z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Zõby—¥Z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 „by—¥Z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sk—sûZy | </w:t>
      </w:r>
    </w:p>
    <w:p w14:paraId="5EF8CB3E" w14:textId="30E98A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Aby—¥Z | sk—sûZy | öey¥j˜ |</w:t>
      </w:r>
    </w:p>
    <w:p w14:paraId="0999F6C6" w14:textId="7684F4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Aby—¥Z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öey¥j˜ | </w:t>
      </w:r>
    </w:p>
    <w:p w14:paraId="729CB6F5" w14:textId="7F23F2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sk—sûZy | öey¥j˜ | ¥öej—sy |</w:t>
      </w:r>
    </w:p>
    <w:p w14:paraId="0123DB94" w14:textId="6E02D5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sk—sûZy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¥öej—sy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¥öej—sy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¥öej—sy | </w:t>
      </w:r>
    </w:p>
    <w:p w14:paraId="57AB78EF" w14:textId="445A1B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öey¥j˜ | ¥öej—sy | ity— |</w:t>
      </w:r>
    </w:p>
    <w:p w14:paraId="684B3D31" w14:textId="20FAD1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¥öej—sy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¥öej—sy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¥öej—sy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¥öej—sy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¥öej—sy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ity— | </w:t>
      </w:r>
    </w:p>
    <w:p w14:paraId="29777A56" w14:textId="4255E0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¥öej—sy | ity— | pyöq¡—Zy |</w:t>
      </w:r>
    </w:p>
    <w:p w14:paraId="679D008B" w14:textId="270A23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¥öej—sy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¥öej—sy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¥öej—sy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pyöq¡—Zy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pyöq¡—Zy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¥öej—sy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¥öej—sy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pyöq¡—Zy | </w:t>
      </w:r>
    </w:p>
    <w:p w14:paraId="0D2AC365" w14:textId="246292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ity— | pyöq¡—Zy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w:t>
      </w:r>
    </w:p>
    <w:p w14:paraId="3C96A693" w14:textId="052779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pyöq¡—Zy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pyöq¡—Zy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pyöq¡— ¥Zõ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pyöq¡—Zy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pyöq¡— ¥Zõ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Zxdy— | </w:t>
      </w:r>
    </w:p>
    <w:p w14:paraId="7A8127AC" w14:textId="145FFB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pyöq¡—Zy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7DBDC42" w14:textId="37490C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pyöq¡— ¥Zõ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pyöq¡—Zy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pyöq¡— ¥Zõ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¥Z 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pyöq¡—Zy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pyöq¡— ¥Zõ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Zxdy— ¥Z | </w:t>
      </w:r>
    </w:p>
    <w:p w14:paraId="589DA3AC" w14:textId="3E86FC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pyöq¡—Zy |</w:t>
      </w:r>
    </w:p>
    <w:p w14:paraId="329CD334" w14:textId="161410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 -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455F43F0" w14:textId="6696C0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Nïy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p>
    <w:p w14:paraId="72BE240D" w14:textId="7379CE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¥Z 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¥Z ANïy¥j ANïy¥j 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Zxdy— ¥Z ANïy¥j | </w:t>
      </w:r>
    </w:p>
    <w:p w14:paraId="037A0D13" w14:textId="6A9C75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Nïy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dxix—dy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p>
    <w:p w14:paraId="7C54393D" w14:textId="637C915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Nïy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Nïy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Nïy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dxix˜ dõNïy¥j ¥Z ¥Z ANïy¥j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dxix—dy | </w:t>
      </w:r>
    </w:p>
    <w:p w14:paraId="4624C0DC" w14:textId="46BAE8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Nïy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dxix—dy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p>
    <w:p w14:paraId="0B07A0C0" w14:textId="420DB7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Nïy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dxix˜ dõNïy¥j ANïy¥j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dxix˜ dõNïy¥j ANïy¥j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EAE9DA6" w14:textId="447B879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dxix—dy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p>
    <w:p w14:paraId="4BE2B01D" w14:textId="65C702FC"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dxix—dy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dxix—dy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dxix—dy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 | </w:t>
      </w:r>
    </w:p>
    <w:p w14:paraId="4049BA24"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8B14F6" w14:textId="231EA0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¥pr¡— |</w:t>
      </w:r>
    </w:p>
    <w:p w14:paraId="3CB005B2" w14:textId="676D14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¥pr¡—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¥pr¡—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¥pr¡— | </w:t>
      </w:r>
    </w:p>
    <w:p w14:paraId="47D75FD2" w14:textId="272AC9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C83D32E" w14:textId="21C09E3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 s¡ - K£Z˜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8496805" w14:textId="01269B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¥pr¡—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13287FA1" w14:textId="137542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¥pr¡—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¥pr¡— ix ix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¥pr¡— ög¢Zxb§ ög¢Zxb§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¥pr¡— ix ix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¥pr¡— ög¢ZxZ§ | </w:t>
      </w:r>
    </w:p>
    <w:p w14:paraId="13B507FA" w14:textId="56838F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¥pr¡—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CZy— |</w:t>
      </w:r>
    </w:p>
    <w:p w14:paraId="22FFB60C" w14:textId="3B1437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¥pr¡— ög¢Zxb§ ög¢Zxb§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¥pr¡—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¥pr¡— ög¢Zx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byZzZy— ög¢Zxb§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¥pr¡—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¥pr¡— ög¢Zx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byZy— | </w:t>
      </w:r>
    </w:p>
    <w:p w14:paraId="46F7B4FD" w14:textId="7B5A08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CZy—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¥phõ—J |</w:t>
      </w:r>
    </w:p>
    <w:p w14:paraId="27E72474" w14:textId="26E1C7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byZzZy— ög¢Zxb§ ög¢Zx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ög¢Zxb§ ög¢Zx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¥phõ—J | </w:t>
      </w:r>
    </w:p>
    <w:p w14:paraId="696E481C" w14:textId="3F6EFB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CZy—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46D14F6F" w14:textId="730A00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CZzZy—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CZzZy—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66E1396D" w14:textId="56454E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964FE36" w14:textId="62C9D2B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 ¥id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27941DF" w14:textId="0AED54E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 |</w:t>
      </w:r>
    </w:p>
    <w:p w14:paraId="60E0E333" w14:textId="7C6A6C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 ¥id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 </w:t>
      </w:r>
    </w:p>
    <w:p w14:paraId="2E78F78A" w14:textId="40E144D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1BD4511" w14:textId="14AD9F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¤¤id—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¥p—bjZy ¥pbj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¤¤Zõd—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¥p—bjZy | </w:t>
      </w:r>
    </w:p>
    <w:p w14:paraId="050F9883" w14:textId="41FBEB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B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Ad¡— |</w:t>
      </w:r>
    </w:p>
    <w:p w14:paraId="425A8C77" w14:textId="4F2637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 ¥p—bjZy ¥pbj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¥p—bj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Zõdûd¡— ¥pbj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¥p—bj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Zõd¡— | </w:t>
      </w:r>
    </w:p>
    <w:p w14:paraId="26CB97E2" w14:textId="6D2D019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Ad¡—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B8E8D18" w14:textId="7017F1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Zõdûd¡— ¥pbjZy ¥pbj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Zõ¥dû—d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id¡— ¥pbjZy ¥pbj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Zõ¥dû—d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6C7C34F" w14:textId="1DBCFF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Ad¡—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w:t>
      </w:r>
    </w:p>
    <w:p w14:paraId="489C95A0" w14:textId="53D925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A¥dû—d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p</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¥p—d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G—d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p</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¥p—d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pxJ | </w:t>
      </w:r>
    </w:p>
    <w:p w14:paraId="3A24F27E" w14:textId="5FD7FE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Æõ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36779DAC" w14:textId="0E6B7F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G—d ¥id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g¡—Æõ¥Ç g¡Æõ¥Ç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G—d ¥id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px g¡—Æõ¥Ç | </w:t>
      </w:r>
    </w:p>
    <w:p w14:paraId="25E8976B" w14:textId="21D17D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Æõ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705A5BB" w14:textId="36C7C3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g¡—Æõ¥Ç g¡Æõ¥Ç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px g¡—Æõ¥Ç | </w:t>
      </w:r>
    </w:p>
    <w:p w14:paraId="5EB3EA2C" w14:textId="17D306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Æõ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372B81C3" w14:textId="65199CB8"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Æõ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CZy— g¡Æõ¥Ç | </w:t>
      </w:r>
    </w:p>
    <w:p w14:paraId="5114BD41" w14:textId="2CE211A1" w:rsidR="004165A7" w:rsidRPr="004165A7" w:rsidRDefault="004165A7" w:rsidP="004165A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165A7">
        <w:rPr>
          <w:rFonts w:ascii="Arial" w:hAnsi="Arial" w:cs="Arial"/>
          <w:b/>
          <w:bCs/>
          <w:color w:val="000000"/>
          <w:kern w:val="0"/>
          <w:sz w:val="32"/>
          <w:szCs w:val="32"/>
          <w:lang w:val="it-IT"/>
        </w:rPr>
        <w:t>========</w:t>
      </w:r>
    </w:p>
    <w:p w14:paraId="3CA495A0" w14:textId="77777777" w:rsidR="006643D6" w:rsidRDefault="006643D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6643D6" w:rsidSect="00A211FA">
          <w:headerReference w:type="default" r:id="rId22"/>
          <w:pgSz w:w="12240" w:h="15840"/>
          <w:pgMar w:top="1077" w:right="1134" w:bottom="1077" w:left="1134" w:header="720" w:footer="720" w:gutter="0"/>
          <w:cols w:space="720"/>
          <w:noEndnote/>
          <w:docGrid w:linePitch="299"/>
        </w:sectPr>
      </w:pPr>
    </w:p>
    <w:p w14:paraId="110CDD37" w14:textId="53F31E77" w:rsidR="006643D6" w:rsidRDefault="006643D6" w:rsidP="006643D6">
      <w:pPr>
        <w:pStyle w:val="Heading3"/>
        <w:numPr>
          <w:ilvl w:val="2"/>
          <w:numId w:val="8"/>
        </w:numPr>
        <w:ind w:hanging="1224"/>
        <w:rPr>
          <w:rFonts w:ascii="Arial" w:hAnsi="Arial" w:cs="BRH Malayalam Extra"/>
          <w:color w:val="000000"/>
          <w:sz w:val="24"/>
        </w:rPr>
      </w:pPr>
      <w:bookmarkStart w:id="14" w:name="_Toc161265603"/>
      <w:r w:rsidRPr="00BD12B6">
        <w:lastRenderedPageBreak/>
        <w:t xml:space="preserve">Ad¡pxKI </w:t>
      </w:r>
      <w:r>
        <w:rPr>
          <w:rFonts w:ascii="Arial" w:hAnsi="Arial" w:cs="Arial"/>
          <w:sz w:val="32"/>
          <w:szCs w:val="36"/>
        </w:rPr>
        <w:t>7</w:t>
      </w:r>
      <w:r w:rsidRPr="00BD12B6">
        <w:t xml:space="preserve"> - NdI</w:t>
      </w:r>
      <w:bookmarkEnd w:id="14"/>
    </w:p>
    <w:p w14:paraId="1B1DDF46" w14:textId="0925DA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iõx˜ | ¤¤p | jR—ixdJ |</w:t>
      </w:r>
    </w:p>
    <w:p w14:paraId="640B3434" w14:textId="210EAC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iõx— ¤¤p ¤¤p s—tösZ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iõx— stösZ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iõx— ¤¤p jR—ix¥dx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jR—ix¥dx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s—tösZ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iõx— stösZ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iõx— ¤¤p jR—ixdJ | </w:t>
      </w:r>
    </w:p>
    <w:p w14:paraId="1CDE9C70" w14:textId="1E70E2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iõx˜ |</w:t>
      </w:r>
    </w:p>
    <w:p w14:paraId="23243D98" w14:textId="06D750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¥iõZy— stös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iõx˜ | </w:t>
      </w:r>
    </w:p>
    <w:p w14:paraId="405BBFF1" w14:textId="35F011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¤¤p | jR—ixdJ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ADF6495" w14:textId="67389A5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jR—ixdJ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MI ƒjR—ix¥dx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jR—ixdJ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7226E6A" w14:textId="2F8B8B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jR—ixdJ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EF29A85" w14:textId="67EA82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jR—ixdJ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MI ƒjR—ix¥dx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MI ƒjR—ix¥dx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C1EBB21" w14:textId="54C467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1FDC085" w14:textId="2C42D6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¥i˜¥ZõZy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 ¥i—Zy | </w:t>
      </w:r>
    </w:p>
    <w:p w14:paraId="0ECF9EDD" w14:textId="30C1C2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E0E3104" w14:textId="482CA9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MiyZy— s¡pJ - 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17B5127" w14:textId="5B03D8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sx |</w:t>
      </w:r>
    </w:p>
    <w:p w14:paraId="2FB134E3" w14:textId="77777777" w:rsidR="008835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¥i˜¥ZõZy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¤¤sZy—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 </w:t>
      </w:r>
    </w:p>
    <w:p w14:paraId="42E511D2" w14:textId="3BB87D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 </w:t>
      </w:r>
    </w:p>
    <w:p w14:paraId="68E97828" w14:textId="5AC7B5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FB392B0" w14:textId="5FD944B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¤¤s¥Zõ—Zy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¤¤sd—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¤¤s¥Zõ—Zy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1E69885" w14:textId="77777777" w:rsidR="00883583"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B26C99"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0F42F5" w14:textId="742721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sx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6F885C63" w14:textId="0F77D5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¤¤sd—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¤¤sd(³§)—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¤¤sd(³§)—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D4D2252" w14:textId="5CFE1E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732A9467" w14:textId="200C48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¥i—d ¥id(³§)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¥i—d ¥id(³§)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38C33D8" w14:textId="1C13DE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74ADCC31" w14:textId="48C550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M—ijZy MijZy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M—ijZy | </w:t>
      </w:r>
    </w:p>
    <w:p w14:paraId="4A7F7520" w14:textId="460D42D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6BD3A3F" w14:textId="1D89FF9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MiyZy— s¡pJ - 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47052C2" w14:textId="091DBE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sx |</w:t>
      </w:r>
    </w:p>
    <w:p w14:paraId="1423CE72" w14:textId="6468D5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M—ijZy MijZy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M—ijZy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sx M—ijZy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M—ijZy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 </w:t>
      </w:r>
    </w:p>
    <w:p w14:paraId="3CB3A988" w14:textId="5615D5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sx |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26CE4A0D" w14:textId="77777777" w:rsidR="008835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sx M—ijZy MijZy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ix—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M—ijZy MijZy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537B9023" w14:textId="41FD20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 xml:space="preserve">sx ix˜ | </w:t>
      </w:r>
    </w:p>
    <w:p w14:paraId="46555E5D" w14:textId="222E2E3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sx |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5411F2D8" w14:textId="0C2827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sx ix—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sx ix—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sx ix—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F9E393C" w14:textId="7376B7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04069ACD" w14:textId="6B610D77"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ix— ix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ix— ix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A621323" w14:textId="77777777" w:rsidR="00883583"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CC101E"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6D6273" w14:textId="2576F1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5B667D30" w14:textId="3F161B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M—ij Mij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M—ij | </w:t>
      </w:r>
    </w:p>
    <w:p w14:paraId="05DD891C" w14:textId="1EFF52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EE1B584" w14:textId="14A2AB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MiyZy— s¡pJ - 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3FD4139" w14:textId="7B1C06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CZy— |</w:t>
      </w:r>
    </w:p>
    <w:p w14:paraId="35BC115B" w14:textId="653722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M—ij Mij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¥jZzZy— Mij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¥jZy— | </w:t>
      </w:r>
    </w:p>
    <w:p w14:paraId="0AF2AE3F" w14:textId="6EDBD9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CZy—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1B1366BA" w14:textId="7A0BED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¥jZzZy— Mij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¥jZõx—tx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¥tZy— Mij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¥jZõx—t | </w:t>
      </w:r>
    </w:p>
    <w:p w14:paraId="5258BE1E" w14:textId="0917B0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CZy—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AED8811" w14:textId="77777777" w:rsidR="008835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CZõx—tx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ZzZõx—t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 ZzZõx—t </w:t>
      </w:r>
    </w:p>
    <w:p w14:paraId="318268DB" w14:textId="1A932B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2FD58DF" w14:textId="75A9DF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w:t>
      </w:r>
    </w:p>
    <w:p w14:paraId="7C474F81" w14:textId="45FFE4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ix—txt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ix—txt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 </w:t>
      </w:r>
    </w:p>
    <w:p w14:paraId="56C208AA" w14:textId="6235A6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6CD344E3" w14:textId="69394E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¤¤pd— ¥id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00069E39" w14:textId="4CC609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8F09799" w14:textId="405381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MiyZy— s¡pJ - 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0F48679" w14:textId="258384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F7E05FC" w14:textId="77777777" w:rsidR="008835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 ¥id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FD7B8CD" w14:textId="2589B8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1D966DE" w14:textId="3C3A1A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C4C16AE" w14:textId="355754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¥i—d ¥id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M—ijZy MijZy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¥i—d ¥id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M—ijZy | </w:t>
      </w:r>
    </w:p>
    <w:p w14:paraId="0E0F0EB8" w14:textId="7966F3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sx |</w:t>
      </w:r>
    </w:p>
    <w:p w14:paraId="72B465E8" w14:textId="45BCF7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M—ijZy MijZy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M—ijZy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 </w:t>
      </w:r>
    </w:p>
    <w:p w14:paraId="0DB676E9" w14:textId="23C515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sx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C2817E5" w14:textId="77777777" w:rsidR="008835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M—ijZy MijZy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M—ijZy MijZy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BFC856A" w14:textId="10B85F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sx ix˜ | </w:t>
      </w:r>
    </w:p>
    <w:p w14:paraId="1196F2E6" w14:textId="028D87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sx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¥RõxZy—rôÇ</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6F12EA7" w14:textId="20EFBA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¥RõxZy—rôÇ</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¥RõxZy—rôÇ</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¥RõxZy—rôÇ</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D97B959" w14:textId="564B11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¥RõxZy—rôÇ</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0AE6EC3" w14:textId="06C275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¥RõxZy—rôÇ</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¥RõxZy—rôÇ</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¥RõxZy—rôÇ</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¥RõxZy—rôÇ</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¥RõxZy—rôÇ</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EDC0A1A" w14:textId="5AF38C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¥RõxZy—rôÇ</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A7C6A6C" w14:textId="1EA93B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¥RõxZy—rôÇ</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¥RõxZy—rôÇ</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¥RõxZy—rôÇ</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 Mij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¥RõxZy—rôÇ</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¥RõxZy—rôÇ</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 | </w:t>
      </w:r>
    </w:p>
    <w:p w14:paraId="420BAF6A" w14:textId="73F8E0B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w:t>
      </w:r>
    </w:p>
    <w:p w14:paraId="55554ADA" w14:textId="70C3C9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 Mij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¥jZzZy— Mij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¥jZy— | </w:t>
      </w:r>
    </w:p>
    <w:p w14:paraId="442562C3" w14:textId="0568679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94ABD50" w14:textId="1E15CFA2"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¥jZzZy— Mij 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¥jZõx—tx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¥tZy— Mij 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¥jZõx—t | </w:t>
      </w:r>
    </w:p>
    <w:p w14:paraId="421A225F"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4D842B" w14:textId="30BA94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CZy—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¥RõxZy—rôÇ</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FD46B37" w14:textId="289870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CZõx—tx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ZzZõx—t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¥RõxZy—rôÇ</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¥RõxZy—rôÇ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ZzZõx—t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¥RõxZy—rôÇ</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3221817" w14:textId="09B345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¥RõxZy—rôÇ</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1E02EE9E" w14:textId="1E564E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¥RõxZy—rôÇ</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¥RõxZy—rôÇ ixtxt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¥RõxZy—rôÇ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¥RõxZy—rôÇ ixtxt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¥RõxZy—rôÇ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7188E914" w14:textId="66CBBF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¥RõxZy—rôÇ</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C62A19F" w14:textId="775230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¥RõxZy—rôÇ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¥RõxZy—rôÇ</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¥RõxZy—rôÇ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 ¥id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¥RõxZy—rôÇ</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¥RõxZy—rôÇ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EDF2641" w14:textId="17537B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A60AC86" w14:textId="77777777" w:rsidR="008835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 ¥id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1CB6F1F" w14:textId="7FA57A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472B421" w14:textId="5FC374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F7534DA" w14:textId="1233A2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¥i—d ¥id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M—ijZy MijZy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¥i—d ¥id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M—ijZy | </w:t>
      </w:r>
    </w:p>
    <w:p w14:paraId="6E794105" w14:textId="7AD9CF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sx |</w:t>
      </w:r>
    </w:p>
    <w:p w14:paraId="3CC05500" w14:textId="3FE92F9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M—ijZy MijZy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M—ijZy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 </w:t>
      </w:r>
    </w:p>
    <w:p w14:paraId="3989C854" w14:textId="5D6F95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sx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D7FF957" w14:textId="77777777" w:rsidR="008835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M—ijZy MijZy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M—ijZy MijZy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5D7047F" w14:textId="39C74A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sx ix˜ | </w:t>
      </w:r>
    </w:p>
    <w:p w14:paraId="54D46F00" w14:textId="1AD09A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sx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sªpx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w:t>
      </w:r>
    </w:p>
    <w:p w14:paraId="74B33E5F" w14:textId="32D8B14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a§sªpx˜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4653216A"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6CA785" w14:textId="6EB3A2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sªpx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w:t>
      </w:r>
    </w:p>
    <w:p w14:paraId="32634719" w14:textId="3D83AF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a§sªpx˜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a§sªpx˜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25AB6340" w14:textId="635587F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sªpx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3B0B4792" w14:textId="53D2FA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a§sªpx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a§sªpx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a§sªpx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a§sªpx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3AC58428" w14:textId="29290B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66BBD62" w14:textId="35E8FC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M—ij Mij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M—ij | </w:t>
      </w:r>
    </w:p>
    <w:p w14:paraId="2E4D440D" w14:textId="33BCF1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CZy— |</w:t>
      </w:r>
    </w:p>
    <w:p w14:paraId="65386C54" w14:textId="0DBA87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M—ij Mij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¥jZzZy— Mij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¥jZy— | </w:t>
      </w:r>
    </w:p>
    <w:p w14:paraId="40A0C8E7" w14:textId="447AE0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CZy—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73481F74" w14:textId="45F6525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¥jZzZy— Mij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¥jZõx—tx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¥tZy— Mij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¥jZõx—t | </w:t>
      </w:r>
    </w:p>
    <w:p w14:paraId="30EBA7AB" w14:textId="622FE2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CZy—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sªpx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w:t>
      </w:r>
    </w:p>
    <w:p w14:paraId="5B8C0EC8" w14:textId="15CC60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CZõx—tx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ZzZõx—t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a§sªpx—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ZzZõx—t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271FE952" w14:textId="6ED29D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sªpx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0E46C064" w14:textId="7FD9D2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a§sªpx— dxtxt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sªpx— dxtxt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4B4F6863" w14:textId="63C14B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sªpx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0647050" w14:textId="279C625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sªpx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a§sªpx—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 ¥id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sªpx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a§sªpx—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DA1622D" w14:textId="77777777" w:rsidR="00883583"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7B9A0C"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357870" w14:textId="0C2FA1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w:t>
      </w:r>
    </w:p>
    <w:p w14:paraId="665A568C" w14:textId="53F0D13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 ¥id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e¡Yõx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 ¥dd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32B72E59" w14:textId="6501AB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3879DEFB" w14:textId="3D2476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e¡Yõx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 ¥dd ¥id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 ¥dd ¥id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366C0413" w14:textId="4AAE9E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8E50BEA" w14:textId="5E8BCB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M—ijZy MijZy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M—ijZy | </w:t>
      </w:r>
    </w:p>
    <w:p w14:paraId="360706FF" w14:textId="11D67A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sx |</w:t>
      </w:r>
    </w:p>
    <w:p w14:paraId="46A42932" w14:textId="533360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M—ijZy MijZy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M—ijZy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M—ijZy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M—ijZy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 </w:t>
      </w:r>
    </w:p>
    <w:p w14:paraId="22CD44B9" w14:textId="104A566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sx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1987E70" w14:textId="77777777" w:rsidR="008835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M—ijZy MijZy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M—ijZy MijZy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7D233B7" w14:textId="4AD17C4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sx ix˜ | </w:t>
      </w:r>
    </w:p>
    <w:p w14:paraId="1616CA66" w14:textId="260EC5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sx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35F7982" w14:textId="680A8B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ix˜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ix˜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0C52A86" w14:textId="7695C0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6FD164C" w14:textId="140B9B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 ix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 Mij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 ix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 | </w:t>
      </w:r>
    </w:p>
    <w:p w14:paraId="564D1D41" w14:textId="149C2C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w:t>
      </w:r>
    </w:p>
    <w:p w14:paraId="67681C11" w14:textId="672CE91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 Mij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Mij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Rjx˜ | </w:t>
      </w:r>
    </w:p>
    <w:p w14:paraId="130530F8"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09AB6B" w14:textId="258E0B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E01E949" w14:textId="41DDE9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rçxiyZy— öeZy - Óx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A5F5EF4" w14:textId="3B8FD1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w:t>
      </w:r>
    </w:p>
    <w:p w14:paraId="57CA6A6A" w14:textId="4FD659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Mij Mij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Mij Mij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q¡hy—J | </w:t>
      </w:r>
    </w:p>
    <w:p w14:paraId="0B61520E" w14:textId="4AF6C4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w:t>
      </w:r>
    </w:p>
    <w:p w14:paraId="2F95ABFE" w14:textId="1AAC51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 | </w:t>
      </w:r>
    </w:p>
    <w:p w14:paraId="1BF3FF00" w14:textId="3C1961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w:t>
      </w:r>
    </w:p>
    <w:p w14:paraId="7A8A60AA" w14:textId="0CF693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R¥jZy— öe - Rjx˜ | </w:t>
      </w:r>
    </w:p>
    <w:p w14:paraId="29AB4668" w14:textId="120E68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e¡d—J |</w:t>
      </w:r>
    </w:p>
    <w:p w14:paraId="2AB8C5F2" w14:textId="08A1A9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e¡d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e¡d—J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 e¡d—J | </w:t>
      </w:r>
    </w:p>
    <w:p w14:paraId="0D8E974E" w14:textId="5399C94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w:t>
      </w:r>
    </w:p>
    <w:p w14:paraId="324F3C44" w14:textId="7302AF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kyZy—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 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24C7C7A2" w14:textId="2147F1D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e¡d—J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F425DE8" w14:textId="38E4E7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e¡d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e¡d—J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e¡d—</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e¡d—J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e¡d—</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ix | </w:t>
      </w:r>
    </w:p>
    <w:p w14:paraId="50194EC5" w14:textId="65EE13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e¡d—J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 |</w:t>
      </w:r>
    </w:p>
    <w:p w14:paraId="75EFABF6" w14:textId="42858F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e¡d—</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ix | </w:t>
      </w:r>
    </w:p>
    <w:p w14:paraId="06A4F8C1" w14:textId="2BC875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01E7A550" w14:textId="779400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„„py—qZxb§ pyqZx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„„py—qZxZ§ | </w:t>
      </w:r>
    </w:p>
    <w:p w14:paraId="2EBD8D16" w14:textId="776D4F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B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jyJ |</w:t>
      </w:r>
    </w:p>
    <w:p w14:paraId="38DA401D" w14:textId="53897FD8"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 py—qZxb§ pyqZx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bx py—qZxb§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py—qZx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bx py—qZxb§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jyJ | </w:t>
      </w:r>
    </w:p>
    <w:p w14:paraId="75D5D41D"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DA6F14" w14:textId="5A0318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jyJ | CZy— |</w:t>
      </w:r>
    </w:p>
    <w:p w14:paraId="01E4243E" w14:textId="788839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py—qZxb§ pyqZxb§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 kyZzZy—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py—qZxb§ pyqZxb§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jy kyZy— | </w:t>
      </w:r>
    </w:p>
    <w:p w14:paraId="284F0710" w14:textId="60F559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jyJ | CZy—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w:t>
      </w:r>
    </w:p>
    <w:p w14:paraId="7ACEAE8D" w14:textId="33DD37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 kyZzZy—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 kyZy—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 kyZy—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Rjx˜ | </w:t>
      </w:r>
    </w:p>
    <w:p w14:paraId="660B61D7" w14:textId="20A799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CZy—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5DB55071" w14:textId="2BC73D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R¥jZzZy—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¤¤pp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R¥jZzZy—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0FDBE901" w14:textId="0C105C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1C27246" w14:textId="77777777" w:rsidR="008835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 ¥id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Rjx˜ </w:t>
      </w:r>
    </w:p>
    <w:p w14:paraId="028678B3" w14:textId="27375B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BD11A61" w14:textId="74EA4B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w:t>
      </w:r>
    </w:p>
    <w:p w14:paraId="1FEDF3A7" w14:textId="4CDC69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R¥jZy— öe - Rjx˜ | </w:t>
      </w:r>
    </w:p>
    <w:p w14:paraId="06A9142E" w14:textId="6293C0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q¡hy—J |</w:t>
      </w:r>
    </w:p>
    <w:p w14:paraId="1F77D944" w14:textId="52EB58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¤¤pd— ¥id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 ¥kd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q¡hy—J | </w:t>
      </w:r>
    </w:p>
    <w:p w14:paraId="53D6D427" w14:textId="72EA4B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q¡hy—J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7395BCD3" w14:textId="3125A1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 ¥kd ¥id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Ðx(³§)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 ¥kd ¥id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279D0A1" w14:textId="2156D0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q¡hy—J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öeZy— |</w:t>
      </w:r>
    </w:p>
    <w:p w14:paraId="26459292" w14:textId="689295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Ðx(³§)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öeZy—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öeZy— | </w:t>
      </w:r>
    </w:p>
    <w:p w14:paraId="5614BBF6" w14:textId="71FB2B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q¡hy—J |</w:t>
      </w:r>
    </w:p>
    <w:p w14:paraId="747BACCC" w14:textId="5999E78B"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kyZy—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 hy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 </w:t>
      </w:r>
    </w:p>
    <w:p w14:paraId="7504003F" w14:textId="77777777" w:rsidR="00883583"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329054"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A1058C" w14:textId="287209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öeZy— | Óx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075E9405" w14:textId="0834E3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öeZy—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Ðx(³§)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öeZy— rçxejZy ÓxejZy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öeZy—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Ðx(³§)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öeZy— rçxejZy | </w:t>
      </w:r>
    </w:p>
    <w:p w14:paraId="52613438" w14:textId="4F3C02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öeZy— | Óx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w:t>
      </w:r>
    </w:p>
    <w:p w14:paraId="761D2F38" w14:textId="329664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öeZy— rçxejZy ÓxejZy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öeZy— rçxejZy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a§ÓxejZy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öeZy— rçxejZy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58A9603E" w14:textId="787DCC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Óx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74DE0FC0" w14:textId="19C602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Óx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a§ÓxejZy ÓxejZy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a§ÓxejZy ÓxejZy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060F21CE" w14:textId="328689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0D90826D" w14:textId="2CDB4C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7BE857FA" w14:textId="7E8F51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w:t>
      </w:r>
    </w:p>
    <w:p w14:paraId="1B83FD7F" w14:textId="01ADDD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dyZy—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 - px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31A0A55D" w14:textId="37AEE2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7AF4AB69" w14:textId="5DB20E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h—pZy hpZy kjy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h—pZy | </w:t>
      </w:r>
    </w:p>
    <w:p w14:paraId="1760D80E" w14:textId="0BC24CD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794D3CC4" w14:textId="711BDF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ixdyZy— eq¡ - 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23212770" w14:textId="6F1E81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jJ |</w:t>
      </w:r>
    </w:p>
    <w:p w14:paraId="49F2AD75" w14:textId="2E32D79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h—pZy hpZy kjy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 ¥jx h—pZy kjy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jJ | </w:t>
      </w:r>
    </w:p>
    <w:p w14:paraId="5640B428"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F53D10" w14:textId="1DA76C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44348DAB" w14:textId="506390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ixdyZy— kjy - 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2F2BA087" w14:textId="10109D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jJ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7BA38DB" w14:textId="6C93B6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 ¥jx h—pZy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h—pZy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E23ECEA" w14:textId="0314A6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 jJ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¥pb— |</w:t>
      </w:r>
    </w:p>
    <w:p w14:paraId="4344D886" w14:textId="462E13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pI ƒ¥pb— | </w:t>
      </w:r>
    </w:p>
    <w:p w14:paraId="43336EE9" w14:textId="7BBF83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¥pb— |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732BF81" w14:textId="4A2851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0E9900D" w14:textId="525468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 ¥pb— |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²z¥c˜ |</w:t>
      </w:r>
    </w:p>
    <w:p w14:paraId="073ED3FB" w14:textId="77777777" w:rsidR="008835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²z¥c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„²z¥c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 </w:t>
      </w:r>
    </w:p>
    <w:p w14:paraId="7B483AE8" w14:textId="0B4C3F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²z¥c˜ | </w:t>
      </w:r>
    </w:p>
    <w:p w14:paraId="1D08BD9C" w14:textId="3FAC3B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²z¥c˜ |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7270AB30" w14:textId="77777777" w:rsidR="008835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²z¥c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„²z¥c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²z¥c— px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„²z¥c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 </w:t>
      </w:r>
    </w:p>
    <w:p w14:paraId="735ECFBA" w14:textId="1056F1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²z¥c— px | </w:t>
      </w:r>
    </w:p>
    <w:p w14:paraId="17540C68" w14:textId="62EE40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²z¥c˜ |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Ö¥Y˜ |</w:t>
      </w:r>
    </w:p>
    <w:p w14:paraId="0E6CB2BF" w14:textId="66584D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²z¥c— px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„²z¥c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„²z¥c— px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Ö¥Y˜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Ö¥Y—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„²z¥c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„²z¥c— px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Ö¥Y˜ | </w:t>
      </w:r>
    </w:p>
    <w:p w14:paraId="7B120F5E" w14:textId="792A12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²z¥c˜ |</w:t>
      </w:r>
    </w:p>
    <w:p w14:paraId="7EE47C03" w14:textId="2EC265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²zc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CZõ—²y - C¥c˜ | </w:t>
      </w:r>
    </w:p>
    <w:p w14:paraId="1E766A77" w14:textId="548D28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Ö¥Y˜ |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3FDF15F2" w14:textId="4453D686"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Ö¥Y˜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Ö¥Y— px px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Ö¥Y— px px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Ö¥Y— px px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Ö¥Y— px | </w:t>
      </w:r>
    </w:p>
    <w:p w14:paraId="0A04288B" w14:textId="77777777" w:rsidR="00883583"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894866"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59C006" w14:textId="66C59D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Ö¥Y˜ |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¥tx¥öZ˜ |</w:t>
      </w:r>
    </w:p>
    <w:p w14:paraId="4A28A196" w14:textId="321B52E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Ö¥Y— px px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Ö¥Y˜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Ö¥Y—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¥tx¥öZ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¥tx¥öZ— px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Ö¥Y˜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Ö¥Y—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¥tx¥öZ˜ | </w:t>
      </w:r>
    </w:p>
    <w:p w14:paraId="13CBD7A1" w14:textId="553230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¥tx¥öZ˜ |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3C5C6540" w14:textId="77777777" w:rsidR="008835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¥tx¥öZ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¥tx¥öZ— px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¥tx¥öZ— px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¥tx¥öZ— px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0E1BF0B1" w14:textId="6EAB4A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 xml:space="preserve">¥tx¥öZ— px | </w:t>
      </w:r>
    </w:p>
    <w:p w14:paraId="60ED686D" w14:textId="7C07D95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 ¥tx¥öZ˜ |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w:t>
      </w:r>
    </w:p>
    <w:p w14:paraId="0ECC0B4C" w14:textId="2B594E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¥tx¥öZ— px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¥tx¥öZ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¥tx¥öZ— ¥pxb§Mx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D—b§Mx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¥tx¥öZ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¥tx¥öZ— ¥pxb§Mx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 | </w:t>
      </w:r>
    </w:p>
    <w:p w14:paraId="44DA1317" w14:textId="7B810E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3EE58956" w14:textId="77777777" w:rsidR="008835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D—b§Mx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px— ¥pxb§Mx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px— ¥pxb§Mx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 px— </w:t>
      </w:r>
    </w:p>
    <w:p w14:paraId="7D1B20D5" w14:textId="3FA52E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¥pxb§Mx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 px˜ | </w:t>
      </w:r>
    </w:p>
    <w:p w14:paraId="14C79686" w14:textId="57CFB1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Æû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kõ¥p˜ |</w:t>
      </w:r>
    </w:p>
    <w:p w14:paraId="47E651FE" w14:textId="72ABC8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px— ¥pxb§Mx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D—b§Mx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px˜ „Æû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kõ¥p˜ „Æû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kõ¥p— ¥pxb§Mx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D—b§Mx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px˜ „Æû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kõ¥p˜ | </w:t>
      </w:r>
    </w:p>
    <w:p w14:paraId="69E469C4" w14:textId="33A34BC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w:t>
      </w:r>
    </w:p>
    <w:p w14:paraId="7ABA8500" w14:textId="7139A7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CZõ¡—Z§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 | </w:t>
      </w:r>
    </w:p>
    <w:p w14:paraId="608D5A6B" w14:textId="51E8F6D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Æû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kõ¥p˜ |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29D299CF" w14:textId="2F02D5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„Æû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kõ¥p˜ „Æû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kõ¥p— px px „Æû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kõ¥p— px px „Æû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kõ¥p— px px „Æû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kõ¥p— px | </w:t>
      </w:r>
    </w:p>
    <w:p w14:paraId="0F635300" w14:textId="375DF6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Æû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kõ¥p˜ |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7073CE56" w14:textId="2095991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Æû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kõ¥p— px px „Æû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kõ¥p˜ „Æû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kõ¥p— px bbõxb§ bbõxb§ px „Æû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kõ¥p˜ „Æû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kõ¥p— px bbõxZ§ | </w:t>
      </w:r>
    </w:p>
    <w:p w14:paraId="53AFFE7E"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BFA0F2" w14:textId="0013D6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438E2660" w14:textId="456D58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tös(³§)—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bbõxb§ px px bbõxa§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F630F23" w14:textId="47190D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6487885" w14:textId="3CE634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bbõxb§ bbõxa§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isõxsõ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bbõxb§ bbõxa§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tös— isõ | </w:t>
      </w:r>
    </w:p>
    <w:p w14:paraId="3544791C" w14:textId="6EE51C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sx |</w:t>
      </w:r>
    </w:p>
    <w:p w14:paraId="1EE6E524" w14:textId="4D7C31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isõxsõ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 </w:t>
      </w:r>
    </w:p>
    <w:p w14:paraId="1AF151E0" w14:textId="64AAEE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w:t>
      </w:r>
    </w:p>
    <w:p w14:paraId="36DEAFE7" w14:textId="3ABF14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„sõx˜sõ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sx „sõx˜sõ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Àx | </w:t>
      </w:r>
    </w:p>
    <w:p w14:paraId="180F0D3B" w14:textId="71518A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sx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0D13954" w14:textId="77777777" w:rsidR="008835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sx sx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h—pZy hpZy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sx sx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Àx </w:t>
      </w:r>
    </w:p>
    <w:p w14:paraId="147B61E2" w14:textId="21C2FF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h—pZy | </w:t>
      </w:r>
    </w:p>
    <w:p w14:paraId="5C66DF96" w14:textId="265531D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19C5814" w14:textId="0FF842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h—pZy hpZy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h—pZy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h—pZy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5EBE843" w14:textId="4980C2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63A0286" w14:textId="2D4051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isõxsõ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tös— isõ | </w:t>
      </w:r>
    </w:p>
    <w:p w14:paraId="4A7F7A4A" w14:textId="5FABA3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78337C9" w14:textId="71B833D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isõxsõ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öeZy—M£tzZ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öeZy—M£tzZ isõ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C4D25FE"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FFD7C3" w14:textId="1A7EDA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5052118" w14:textId="068843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öeZy—M£tzZ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öeZy—M£tzZ isõxsõ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öeZy—M£tzZ isõxsõ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 </w:t>
      </w:r>
    </w:p>
    <w:p w14:paraId="20D3539D" w14:textId="5AB1DB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jJ |</w:t>
      </w:r>
    </w:p>
    <w:p w14:paraId="663B62DC" w14:textId="000C65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öeZy—M£tzZ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¥jx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öeZy—M£tzZ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 | </w:t>
      </w:r>
    </w:p>
    <w:p w14:paraId="0F4C6DF0" w14:textId="60099C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22245C4" w14:textId="525FB8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öeZy—M£tzZ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7DB1ECE" w14:textId="764229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jJ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C39C44B" w14:textId="525DD8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¥jx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sëx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ZxI ƒ¥jx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sëx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F2C3A9A" w14:textId="426A6A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jJ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Apy—bûx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GD</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xml:space="preserve">) </w:t>
      </w:r>
    </w:p>
    <w:p w14:paraId="1ED0F91E" w14:textId="7E4852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jsëx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ZxI ƒ¥jx jsëx ipy—bûx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dpy—bûx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ZxI ƒ¥jx jsëx ipy—bûx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51F1BF33" w14:textId="59897206" w:rsidR="00CD7085" w:rsidRPr="00883583" w:rsidRDefault="00000000">
      <w:pPr>
        <w:widowControl w:val="0"/>
        <w:autoSpaceDE w:val="0"/>
        <w:autoSpaceDN w:val="0"/>
        <w:adjustRightInd w:val="0"/>
        <w:spacing w:after="0" w:line="240" w:lineRule="auto"/>
        <w:rPr>
          <w:rFonts w:ascii="BRH Malayalam Extra" w:hAnsi="BRH Malayalam Extra" w:cs="BRH Malayalam Extra"/>
          <w:color w:val="000000"/>
          <w:kern w:val="0"/>
          <w:sz w:val="28"/>
          <w:szCs w:val="28"/>
        </w:rPr>
      </w:pPr>
      <w:r w:rsidRPr="00883583">
        <w:rPr>
          <w:rFonts w:ascii="BRH Malayalam Extra" w:hAnsi="BRH Malayalam Extra" w:cs="BRH Malayalam Extra"/>
          <w:color w:val="000000"/>
          <w:kern w:val="0"/>
          <w:sz w:val="28"/>
          <w:szCs w:val="28"/>
        </w:rPr>
        <w:t>(</w:t>
      </w:r>
      <w:r w:rsidR="00DC2441" w:rsidRPr="00883583">
        <w:rPr>
          <w:rFonts w:ascii="Arial" w:hAnsi="Arial" w:cs="BRH Malayalam Extra"/>
          <w:color w:val="000000"/>
          <w:kern w:val="0"/>
          <w:szCs w:val="28"/>
        </w:rPr>
        <w:t>60</w:t>
      </w:r>
      <w:r w:rsidRPr="00883583">
        <w:rPr>
          <w:rFonts w:ascii="BRH Malayalam Extra" w:hAnsi="BRH Malayalam Extra" w:cs="BRH Malayalam Extra"/>
          <w:color w:val="000000"/>
          <w:kern w:val="0"/>
          <w:sz w:val="28"/>
          <w:szCs w:val="28"/>
        </w:rPr>
        <w:t>)</w:t>
      </w:r>
      <w:r w:rsidR="00DC2441" w:rsidRPr="00883583">
        <w:rPr>
          <w:rFonts w:ascii="Arial" w:hAnsi="Arial" w:cs="BRH Malayalam Extra"/>
          <w:color w:val="000000"/>
          <w:kern w:val="0"/>
          <w:szCs w:val="28"/>
        </w:rPr>
        <w:t>[P30</w:t>
      </w:r>
      <w:r w:rsidRPr="00883583">
        <w:rPr>
          <w:rFonts w:ascii="BRH Malayalam Extra" w:hAnsi="BRH Malayalam Extra" w:cs="BRH Malayalam Extra"/>
          <w:color w:val="000000"/>
          <w:kern w:val="0"/>
          <w:sz w:val="28"/>
          <w:szCs w:val="28"/>
        </w:rPr>
        <w:t xml:space="preserve">] </w:t>
      </w:r>
      <w:r w:rsidR="00DC2441" w:rsidRPr="00883583">
        <w:rPr>
          <w:rFonts w:ascii="Arial" w:hAnsi="Arial" w:cs="BRH Malayalam Extra"/>
          <w:color w:val="000000"/>
          <w:kern w:val="0"/>
          <w:szCs w:val="28"/>
        </w:rPr>
        <w:t>7</w:t>
      </w:r>
      <w:r w:rsidRPr="00883583">
        <w:rPr>
          <w:rFonts w:ascii="BRH Malayalam Extra" w:hAnsi="BRH Malayalam Extra" w:cs="BRH Malayalam Extra"/>
          <w:color w:val="000000"/>
          <w:kern w:val="0"/>
          <w:sz w:val="28"/>
          <w:szCs w:val="28"/>
        </w:rPr>
        <w:t>.</w:t>
      </w:r>
      <w:r w:rsidR="00DC2441" w:rsidRPr="00883583">
        <w:rPr>
          <w:rFonts w:ascii="Arial" w:hAnsi="Arial" w:cs="BRH Malayalam Extra"/>
          <w:color w:val="000000"/>
          <w:kern w:val="0"/>
          <w:szCs w:val="28"/>
        </w:rPr>
        <w:t>1</w:t>
      </w:r>
      <w:r w:rsidRPr="00883583">
        <w:rPr>
          <w:rFonts w:ascii="BRH Malayalam Extra" w:hAnsi="BRH Malayalam Extra" w:cs="BRH Malayalam Extra"/>
          <w:color w:val="000000"/>
          <w:kern w:val="0"/>
          <w:sz w:val="28"/>
          <w:szCs w:val="28"/>
        </w:rPr>
        <w:t>.</w:t>
      </w:r>
      <w:r w:rsidR="00DC2441" w:rsidRPr="00883583">
        <w:rPr>
          <w:rFonts w:ascii="Arial" w:hAnsi="Arial" w:cs="BRH Malayalam Extra"/>
          <w:color w:val="000000"/>
          <w:kern w:val="0"/>
          <w:szCs w:val="28"/>
        </w:rPr>
        <w:t>7</w:t>
      </w:r>
      <w:r w:rsidRPr="00883583">
        <w:rPr>
          <w:rFonts w:ascii="BRH Malayalam Extra" w:hAnsi="BRH Malayalam Extra" w:cs="BRH Malayalam Extra"/>
          <w:color w:val="000000"/>
          <w:kern w:val="0"/>
          <w:sz w:val="28"/>
          <w:szCs w:val="28"/>
        </w:rPr>
        <w:t>.</w:t>
      </w:r>
      <w:r w:rsidR="00DC2441" w:rsidRPr="00883583">
        <w:rPr>
          <w:rFonts w:ascii="Arial" w:hAnsi="Arial" w:cs="BRH Malayalam Extra"/>
          <w:color w:val="000000"/>
          <w:kern w:val="0"/>
          <w:szCs w:val="28"/>
        </w:rPr>
        <w:t>2</w:t>
      </w:r>
      <w:r w:rsidRPr="00883583">
        <w:rPr>
          <w:rFonts w:ascii="BRH Malayalam Extra" w:hAnsi="BRH Malayalam Extra" w:cs="BRH Malayalam Extra"/>
          <w:color w:val="000000"/>
          <w:kern w:val="0"/>
          <w:sz w:val="28"/>
          <w:szCs w:val="28"/>
        </w:rPr>
        <w:t>(</w:t>
      </w:r>
      <w:r w:rsidR="00DC2441" w:rsidRPr="00883583">
        <w:rPr>
          <w:rFonts w:ascii="Arial" w:hAnsi="Arial" w:cs="BRH Malayalam Extra"/>
          <w:color w:val="000000"/>
          <w:kern w:val="0"/>
          <w:szCs w:val="28"/>
        </w:rPr>
        <w:t>49</w:t>
      </w:r>
      <w:r w:rsidRPr="00883583">
        <w:rPr>
          <w:rFonts w:ascii="BRH Malayalam Extra" w:hAnsi="BRH Malayalam Extra" w:cs="BRH Malayalam Extra"/>
          <w:color w:val="000000"/>
          <w:kern w:val="0"/>
          <w:sz w:val="28"/>
          <w:szCs w:val="28"/>
        </w:rPr>
        <w:t>)- Zx</w:t>
      </w:r>
      <w:r w:rsidR="00465CCD" w:rsidRPr="00883583">
        <w:rPr>
          <w:rFonts w:ascii="BRH Malayalam Extra" w:hAnsi="BRH Malayalam Extra" w:cs="BRH Malayalam Extra"/>
          <w:color w:val="000000"/>
          <w:kern w:val="0"/>
          <w:sz w:val="28"/>
          <w:szCs w:val="28"/>
        </w:rPr>
        <w:t>I</w:t>
      </w:r>
      <w:r w:rsidRPr="00883583">
        <w:rPr>
          <w:rFonts w:ascii="BRH Malayalam Extra" w:hAnsi="BRH Malayalam Extra" w:cs="BRH Malayalam Extra"/>
          <w:color w:val="000000"/>
          <w:kern w:val="0"/>
          <w:sz w:val="28"/>
          <w:szCs w:val="28"/>
        </w:rPr>
        <w:t xml:space="preserve"> | Apy—bûx</w:t>
      </w:r>
      <w:r w:rsidR="00465CCD" w:rsidRPr="00883583">
        <w:rPr>
          <w:rFonts w:ascii="BRH Malayalam Extra" w:hAnsi="BRH Malayalam Extra" w:cs="BRH Malayalam Extra"/>
          <w:color w:val="000000"/>
          <w:kern w:val="0"/>
          <w:sz w:val="28"/>
          <w:szCs w:val="28"/>
        </w:rPr>
        <w:t>©</w:t>
      </w:r>
      <w:r w:rsidRPr="00883583">
        <w:rPr>
          <w:rFonts w:ascii="BRH Malayalam Extra" w:hAnsi="BRH Malayalam Extra" w:cs="BRH Malayalam Extra"/>
          <w:color w:val="000000"/>
          <w:kern w:val="0"/>
          <w:sz w:val="28"/>
          <w:szCs w:val="28"/>
        </w:rPr>
        <w:t xml:space="preserve"> | öe</w:t>
      </w:r>
      <w:r w:rsidR="004A4179" w:rsidRPr="00883583">
        <w:rPr>
          <w:rFonts w:ascii="BRH Malayalam Extra" w:hAnsi="BRH Malayalam Extra" w:cs="BRH Malayalam Extra"/>
          <w:color w:val="000000"/>
          <w:kern w:val="0"/>
          <w:sz w:val="24"/>
          <w:szCs w:val="28"/>
        </w:rPr>
        <w:t>–</w:t>
      </w:r>
      <w:r w:rsidRPr="00883583">
        <w:rPr>
          <w:rFonts w:ascii="BRH Malayalam Extra" w:hAnsi="BRH Malayalam Extra" w:cs="BRH Malayalam Extra"/>
          <w:color w:val="000000"/>
          <w:kern w:val="0"/>
          <w:sz w:val="28"/>
          <w:szCs w:val="28"/>
        </w:rPr>
        <w:t>Zy</w:t>
      </w:r>
      <w:r w:rsidR="004A4179" w:rsidRPr="00883583">
        <w:rPr>
          <w:rFonts w:ascii="BRH Malayalam Extra" w:hAnsi="BRH Malayalam Extra" w:cs="BRH Malayalam Extra"/>
          <w:color w:val="000000"/>
          <w:kern w:val="0"/>
          <w:sz w:val="24"/>
          <w:szCs w:val="28"/>
        </w:rPr>
        <w:t>–</w:t>
      </w:r>
      <w:r w:rsidRPr="00883583">
        <w:rPr>
          <w:rFonts w:ascii="BRH Malayalam Extra" w:hAnsi="BRH Malayalam Extra" w:cs="BRH Malayalam Extra"/>
          <w:color w:val="000000"/>
          <w:kern w:val="0"/>
          <w:sz w:val="28"/>
          <w:szCs w:val="28"/>
        </w:rPr>
        <w:t>M£</w:t>
      </w:r>
      <w:r w:rsidR="004A4179" w:rsidRPr="00883583">
        <w:rPr>
          <w:rFonts w:ascii="BRH Malayalam Extra" w:hAnsi="BRH Malayalam Extra" w:cs="BRH Malayalam Extra"/>
          <w:color w:val="000000"/>
          <w:kern w:val="0"/>
          <w:sz w:val="24"/>
          <w:szCs w:val="28"/>
        </w:rPr>
        <w:t>–</w:t>
      </w:r>
      <w:r w:rsidRPr="00883583">
        <w:rPr>
          <w:rFonts w:ascii="BRH Malayalam Extra" w:hAnsi="BRH Malayalam Extra" w:cs="BRH Malayalam Extra"/>
          <w:color w:val="000000"/>
          <w:kern w:val="0"/>
          <w:sz w:val="28"/>
          <w:szCs w:val="28"/>
        </w:rPr>
        <w:t>t§YxZy— | (</w:t>
      </w:r>
      <w:r w:rsidR="00F30E96" w:rsidRPr="00883583">
        <w:rPr>
          <w:rFonts w:ascii="Arial" w:hAnsi="Arial" w:cs="BRH Malayalam Extra"/>
          <w:color w:val="000000"/>
          <w:kern w:val="0"/>
          <w:szCs w:val="28"/>
        </w:rPr>
        <w:t>PS</w:t>
      </w:r>
      <w:r w:rsidRPr="00883583">
        <w:rPr>
          <w:rFonts w:ascii="BRH Malayalam Extra" w:hAnsi="BRH Malayalam Extra" w:cs="BRH Malayalam Extra"/>
          <w:color w:val="000000"/>
          <w:kern w:val="0"/>
          <w:sz w:val="28"/>
          <w:szCs w:val="28"/>
        </w:rPr>
        <w:t>-</w:t>
      </w:r>
      <w:r w:rsidR="00DC2441" w:rsidRPr="00883583">
        <w:rPr>
          <w:rFonts w:ascii="Arial" w:hAnsi="Arial" w:cs="BRH Malayalam Extra"/>
          <w:color w:val="000000"/>
          <w:kern w:val="0"/>
          <w:szCs w:val="28"/>
        </w:rPr>
        <w:t>9</w:t>
      </w:r>
      <w:r w:rsidRPr="00883583">
        <w:rPr>
          <w:rFonts w:ascii="BRH Malayalam Extra" w:hAnsi="BRH Malayalam Extra" w:cs="BRH Malayalam Extra"/>
          <w:color w:val="000000"/>
          <w:kern w:val="0"/>
          <w:sz w:val="28"/>
          <w:szCs w:val="28"/>
        </w:rPr>
        <w:t>,</w:t>
      </w:r>
      <w:r w:rsidR="00F30E96" w:rsidRPr="00883583">
        <w:rPr>
          <w:rFonts w:ascii="Arial" w:hAnsi="Arial" w:cs="BRH Malayalam Extra"/>
          <w:color w:val="000000"/>
          <w:kern w:val="0"/>
          <w:szCs w:val="28"/>
        </w:rPr>
        <w:t>GD</w:t>
      </w:r>
      <w:r w:rsidRPr="00883583">
        <w:rPr>
          <w:rFonts w:ascii="BRH Malayalam Extra" w:hAnsi="BRH Malayalam Extra" w:cs="BRH Malayalam Extra"/>
          <w:color w:val="000000"/>
          <w:kern w:val="0"/>
          <w:sz w:val="28"/>
          <w:szCs w:val="28"/>
        </w:rPr>
        <w:t>-</w:t>
      </w:r>
      <w:r w:rsidR="00DC2441" w:rsidRPr="00883583">
        <w:rPr>
          <w:rFonts w:ascii="Arial" w:hAnsi="Arial" w:cs="BRH Malayalam Extra"/>
          <w:color w:val="000000"/>
          <w:kern w:val="0"/>
          <w:szCs w:val="28"/>
        </w:rPr>
        <w:t>43</w:t>
      </w:r>
      <w:r w:rsidRPr="00883583">
        <w:rPr>
          <w:rFonts w:ascii="BRH Malayalam Extra" w:hAnsi="BRH Malayalam Extra" w:cs="BRH Malayalam Extra"/>
          <w:color w:val="000000"/>
          <w:kern w:val="0"/>
          <w:sz w:val="28"/>
          <w:szCs w:val="28"/>
        </w:rPr>
        <w:t>,</w:t>
      </w:r>
      <w:r w:rsidR="00F30E96" w:rsidRPr="00883583">
        <w:rPr>
          <w:rFonts w:ascii="Arial" w:hAnsi="Arial" w:cs="BRH Malayalam Extra"/>
          <w:color w:val="000000"/>
          <w:kern w:val="0"/>
          <w:szCs w:val="28"/>
        </w:rPr>
        <w:t>GS</w:t>
      </w:r>
      <w:r w:rsidRPr="00883583">
        <w:rPr>
          <w:rFonts w:ascii="BRH Malayalam Extra" w:hAnsi="BRH Malayalam Extra" w:cs="BRH Malayalam Extra"/>
          <w:color w:val="000000"/>
          <w:kern w:val="0"/>
          <w:sz w:val="28"/>
          <w:szCs w:val="28"/>
        </w:rPr>
        <w:t>-</w:t>
      </w:r>
      <w:r w:rsidR="00DC2441" w:rsidRPr="00883583">
        <w:rPr>
          <w:rFonts w:ascii="Arial" w:hAnsi="Arial" w:cs="BRH Malayalam Extra"/>
          <w:color w:val="000000"/>
          <w:kern w:val="0"/>
          <w:szCs w:val="28"/>
        </w:rPr>
        <w:t>7</w:t>
      </w:r>
      <w:r w:rsidRPr="00883583">
        <w:rPr>
          <w:rFonts w:ascii="BRH Malayalam Extra" w:hAnsi="BRH Malayalam Extra" w:cs="BRH Malayalam Extra"/>
          <w:color w:val="000000"/>
          <w:kern w:val="0"/>
          <w:sz w:val="28"/>
          <w:szCs w:val="28"/>
        </w:rPr>
        <w:t>.</w:t>
      </w:r>
      <w:r w:rsidR="00DC2441" w:rsidRPr="00883583">
        <w:rPr>
          <w:rFonts w:ascii="Arial" w:hAnsi="Arial" w:cs="BRH Malayalam Extra"/>
          <w:color w:val="000000"/>
          <w:kern w:val="0"/>
          <w:szCs w:val="28"/>
        </w:rPr>
        <w:t>1</w:t>
      </w:r>
      <w:r w:rsidRPr="00883583">
        <w:rPr>
          <w:rFonts w:ascii="BRH Malayalam Extra" w:hAnsi="BRH Malayalam Extra" w:cs="BRH Malayalam Extra"/>
          <w:color w:val="000000"/>
          <w:kern w:val="0"/>
          <w:sz w:val="28"/>
          <w:szCs w:val="28"/>
        </w:rPr>
        <w:t>-</w:t>
      </w:r>
      <w:r w:rsidR="00DC2441" w:rsidRPr="00883583">
        <w:rPr>
          <w:rFonts w:ascii="Arial" w:hAnsi="Arial" w:cs="BRH Malayalam Extra"/>
          <w:color w:val="000000"/>
          <w:kern w:val="0"/>
          <w:szCs w:val="28"/>
        </w:rPr>
        <w:t>26</w:t>
      </w:r>
      <w:r w:rsidRPr="00883583">
        <w:rPr>
          <w:rFonts w:ascii="BRH Malayalam Extra" w:hAnsi="BRH Malayalam Extra" w:cs="BRH Malayalam Extra"/>
          <w:color w:val="000000"/>
          <w:kern w:val="0"/>
          <w:sz w:val="28"/>
          <w:szCs w:val="28"/>
        </w:rPr>
        <w:t>)</w:t>
      </w:r>
    </w:p>
    <w:p w14:paraId="4240F66C" w14:textId="6E4156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 ipy—bûx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dpy—bûx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ipy—bûx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öeZyM£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t§YxZy— öeZyM£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 Zõpy—bûx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ipy—bûx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öeZyM£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t§YxZy— | </w:t>
      </w:r>
    </w:p>
    <w:p w14:paraId="513A607B" w14:textId="61BA5F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Apy—bûx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t§YxZy—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PS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GD</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p>
    <w:p w14:paraId="479420F4" w14:textId="642182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Apy—bûx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öeZyM£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t§YxZy— öeZyM£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 Zõpy—bûx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dpy—bûx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öeZyM£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 Zõpy—bûx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dpy—bûx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öeZyM£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8C11B6B" w14:textId="16F8AD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t§YxZy—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öeZy— | </w:t>
      </w:r>
    </w:p>
    <w:p w14:paraId="43458521" w14:textId="60D18B6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t§YxZy— öeZyM£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t§YxZy— öeZyM£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 | </w:t>
      </w:r>
    </w:p>
    <w:p w14:paraId="5E9A6DF8"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1111BD" w14:textId="2C4408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t§YxZy— |</w:t>
      </w:r>
    </w:p>
    <w:p w14:paraId="72E255D3" w14:textId="323A4E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t§YxZzZy— öeZy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t§YxZy— | </w:t>
      </w:r>
    </w:p>
    <w:p w14:paraId="70037B82" w14:textId="6C1AD5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öeZy—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50A60DCE" w14:textId="12DCD6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 M£t§Yzjxb§ M£t§Yzjx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 M£t§YzjxZ§ | </w:t>
      </w:r>
    </w:p>
    <w:p w14:paraId="0D6C811D" w14:textId="746075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öeZy—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GKx˜ |</w:t>
      </w:r>
    </w:p>
    <w:p w14:paraId="16A1F0E2" w14:textId="5011A2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öeZy— M£t§Yzjxb§ M£t§Yzjx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M£t§Yzjx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¥b¤¤KKx— M£t§Yzjx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M£t§Yzjx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¥bKx˜ | </w:t>
      </w:r>
    </w:p>
    <w:p w14:paraId="5DA2BC2E" w14:textId="676B80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GKx˜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71A25C0" w14:textId="10A2EF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¥b¤¤KKx— M£t§Yzjxb§ M£t§Yzjx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¥bKx˜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¥sõKx— M£t§Yzjxb§ M£t§Yzjx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¥bKx— „sy | </w:t>
      </w:r>
    </w:p>
    <w:p w14:paraId="512705F3" w14:textId="0DE02F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GKx˜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 |</w:t>
      </w:r>
    </w:p>
    <w:p w14:paraId="611C14E4" w14:textId="2E5EFC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GKx˜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¥sõ¤¤KKx—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dx ¥sõ¤¤KKx—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 </w:t>
      </w:r>
    </w:p>
    <w:p w14:paraId="0D5A51F6" w14:textId="023079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D0709C1" w14:textId="102FE6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dxsõ—sy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dxsõ—sy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20E2493" w14:textId="62C714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d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GKx˜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39E1816" w14:textId="4EDF5B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30EC110" w14:textId="144A34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GKx˜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81137B6" w14:textId="615C2B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¤¤ZûKx(³§)—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Zûx | </w:t>
      </w:r>
    </w:p>
    <w:p w14:paraId="77932419" w14:textId="712F22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GKx˜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2DCC1E6" w14:textId="5AC62B03"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GKx˜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¤¤ZûKx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¤¤ZûKx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A37D871"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078745" w14:textId="0414AE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öeZy— |</w:t>
      </w:r>
    </w:p>
    <w:p w14:paraId="1DDD3F6E" w14:textId="7C0A0A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Zûx˜ Zûx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Zûx˜ Zûx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 | </w:t>
      </w:r>
    </w:p>
    <w:p w14:paraId="4BD71EE0" w14:textId="2659E1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öeZy—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6C84EE5" w14:textId="595F57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 M£t§Yxiy M£t§Yxiy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 M£t§Yxiy | </w:t>
      </w:r>
    </w:p>
    <w:p w14:paraId="1D8760AA" w14:textId="16F89D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öeZy—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 |</w:t>
      </w:r>
    </w:p>
    <w:p w14:paraId="6D941972" w14:textId="21F719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öeZy— M£t§Yxiy M£t§Yxiy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M£t§Yxiy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M£—t§Yxiy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M£t§Yxiy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 </w:t>
      </w:r>
    </w:p>
    <w:p w14:paraId="65A11363" w14:textId="2A996C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F71A93C" w14:textId="6AA8A9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M£—t§Yxiy M£t§Yxiy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M£—t§Yxiy M£t§Yxiy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6764EB1" w14:textId="0F9BA3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d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GKx˜ |</w:t>
      </w:r>
    </w:p>
    <w:p w14:paraId="33B5CBB8" w14:textId="07B583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¥i¤¤KKx—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 | </w:t>
      </w:r>
    </w:p>
    <w:p w14:paraId="60552F94" w14:textId="463660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GKx˜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F0F2386" w14:textId="65A737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¥i¤¤KKx—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 ix | </w:t>
      </w:r>
    </w:p>
    <w:p w14:paraId="42D28E97" w14:textId="7336CB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GKx˜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p>
    <w:p w14:paraId="22B51890" w14:textId="1B7777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GKx—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¤¤i¤¤KKx— ix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¤¤i¤¤KKx— ix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 </w:t>
      </w:r>
    </w:p>
    <w:p w14:paraId="187C20C2" w14:textId="205D7F5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 B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p>
    <w:p w14:paraId="6D018126" w14:textId="7129DD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ix— ix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„„py—q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ix— ix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„„py—q | </w:t>
      </w:r>
    </w:p>
    <w:p w14:paraId="6DC4845D" w14:textId="567840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 B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ix | (</w:t>
      </w:r>
      <w:r w:rsidR="00F30E96" w:rsidRPr="00701AA2">
        <w:rPr>
          <w:rFonts w:ascii="Arial" w:hAnsi="Arial" w:cs="BRH Malayalam Extra"/>
          <w:color w:val="000000"/>
          <w:kern w:val="0"/>
          <w:sz w:val="24"/>
          <w:szCs w:val="32"/>
        </w:rPr>
        <w:t>JM</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p>
    <w:p w14:paraId="2716E3D7" w14:textId="32FBDF2E"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„„py—q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„„py—q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ix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„„py—q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 </w:t>
      </w:r>
    </w:p>
    <w:p w14:paraId="43BFF906"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2F72EB" w14:textId="5C482C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B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ix | (</w:t>
      </w:r>
      <w:r w:rsidR="00F30E96" w:rsidRPr="00701AA2">
        <w:rPr>
          <w:rFonts w:ascii="Arial" w:hAnsi="Arial" w:cs="BRH Malayalam Extra"/>
          <w:color w:val="000000"/>
          <w:kern w:val="0"/>
          <w:sz w:val="24"/>
          <w:szCs w:val="32"/>
        </w:rPr>
        <w:t>JM</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p>
    <w:p w14:paraId="1B58639C" w14:textId="084D3C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 py—q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py—q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ix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py—q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 </w:t>
      </w:r>
    </w:p>
    <w:p w14:paraId="28F22107" w14:textId="7A69B5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ix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JM</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p>
    <w:p w14:paraId="6BE9DCB6" w14:textId="33F198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ix py—q pyq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 py—q pyq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5C523CA" w14:textId="34C61F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ix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CZy—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p>
    <w:p w14:paraId="76FA9E9F" w14:textId="528EF2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 | </w:t>
      </w:r>
    </w:p>
    <w:p w14:paraId="07A43A58" w14:textId="140BD1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CZy— | GKx˜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p>
    <w:p w14:paraId="425EE9C2" w14:textId="1DC891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iy¥ZõKx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iy¥ZõKx˜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E3A7C43" w14:textId="3CE6F5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CZy— | GKx˜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p>
    <w:p w14:paraId="34BDE670" w14:textId="085E75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C¥ZõKx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 ¥ZõKx—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 ¥ZõKx—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743E3731" w14:textId="359D1B9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GKx˜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p>
    <w:p w14:paraId="11D85135" w14:textId="5C8C29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GKx—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¥iKx—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¤¤pdx— ¥idx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¥iKx—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2B02237" w14:textId="318874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p>
    <w:p w14:paraId="2A1D6828" w14:textId="4F27A8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¤¤pdx— ¥idx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¥i—dx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53187A5" w14:textId="7C27C9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öeZy—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p>
    <w:p w14:paraId="182D98DD" w14:textId="0CF43F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¥i—dx ¥idx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¥i—dx ¥idx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 | </w:t>
      </w:r>
    </w:p>
    <w:p w14:paraId="284E1A8C" w14:textId="79D827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öeZy—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p>
    <w:p w14:paraId="575D328B" w14:textId="4B8663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 M£t§YxZy M£t§YxZy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 M£t§YxZy | </w:t>
      </w:r>
    </w:p>
    <w:p w14:paraId="2D68D57D" w14:textId="218DB8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öeZy—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 |</w:t>
      </w:r>
    </w:p>
    <w:p w14:paraId="29D2F1D5" w14:textId="5FD860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öeZy— M£t§YxZy M£t§YxZy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M£t§YxZy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M£—t§YxZy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M£t§YxZy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 </w:t>
      </w:r>
    </w:p>
    <w:p w14:paraId="1C942E8E" w14:textId="138608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BCABD92" w14:textId="7F9FE5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M£—t§YxZy M£t§YxZy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M£—t§YxZy M£t§YxZy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BD78EE3" w14:textId="2592A1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d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jJ |</w:t>
      </w:r>
    </w:p>
    <w:p w14:paraId="07917641" w14:textId="5FC156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ƒ¥jx jJ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 ƒjJ | </w:t>
      </w:r>
    </w:p>
    <w:p w14:paraId="727262A4" w14:textId="5C5124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93F3546" w14:textId="01DDD2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ƒ¥jx jJ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8EB9678" w14:textId="0B3CD8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¥pb— |</w:t>
      </w:r>
    </w:p>
    <w:p w14:paraId="00F863D9" w14:textId="04A995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pI ƒ¥pb— | </w:t>
      </w:r>
    </w:p>
    <w:p w14:paraId="541B1ED3" w14:textId="3CD7BB5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¥pb— |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w:t>
      </w:r>
    </w:p>
    <w:p w14:paraId="2F7A57D3" w14:textId="6CEF99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ƒ¥pb—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ƒ¥pb—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dx | </w:t>
      </w:r>
    </w:p>
    <w:p w14:paraId="0388106C" w14:textId="2CD3B8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¥pb— |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5EABFC0" w14:textId="3EE8E5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¥pb—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¥pb—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„sõ—sy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¥pb—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dx „sy— | </w:t>
      </w:r>
    </w:p>
    <w:p w14:paraId="69CAEB49" w14:textId="2C5EEE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w:t>
      </w:r>
    </w:p>
    <w:p w14:paraId="28B134C0" w14:textId="55DF39AD"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„sõ—sy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„sy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rbx˜ | </w:t>
      </w:r>
    </w:p>
    <w:p w14:paraId="2E9D0129"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416C70" w14:textId="13AD0E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w:t>
      </w:r>
    </w:p>
    <w:p w14:paraId="35E9D17D" w14:textId="7AD7A9E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„sõsy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„sõsy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¥qpx˜ | </w:t>
      </w:r>
    </w:p>
    <w:p w14:paraId="66168937" w14:textId="7C165F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w:t>
      </w:r>
    </w:p>
    <w:p w14:paraId="099AF6E6" w14:textId="1A5129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dx | </w:t>
      </w:r>
    </w:p>
    <w:p w14:paraId="18FE88F5" w14:textId="7C229D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w:t>
      </w:r>
    </w:p>
    <w:p w14:paraId="77D8E9B4" w14:textId="3A4678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r¥bZy— s¡ - sbx˜ | </w:t>
      </w:r>
    </w:p>
    <w:p w14:paraId="578AA243" w14:textId="548872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C7FD88D" w14:textId="416AD8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ix— ix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dx ix˜ | </w:t>
      </w:r>
    </w:p>
    <w:p w14:paraId="4FA38EDC" w14:textId="66DDB4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w:t>
      </w:r>
    </w:p>
    <w:p w14:paraId="50AC6EA7" w14:textId="36E438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¥q¥pZy— s¡ - ¥qpx˜ | </w:t>
      </w:r>
    </w:p>
    <w:p w14:paraId="021DE99E" w14:textId="254746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 | </w:t>
      </w:r>
    </w:p>
    <w:p w14:paraId="509809EB" w14:textId="7A1A9F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ix„„ ix˜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ix |</w:t>
      </w:r>
    </w:p>
    <w:p w14:paraId="73C16D10" w14:textId="635932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5E81F6D9" w14:textId="3D4F56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py—q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py—q |</w:t>
      </w:r>
    </w:p>
    <w:p w14:paraId="3AE7BC5F" w14:textId="224FD3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B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xml:space="preserve">) </w:t>
      </w:r>
    </w:p>
    <w:p w14:paraId="673264AC" w14:textId="143B55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 py—q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py—q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py—q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rbx˜ | </w:t>
      </w:r>
    </w:p>
    <w:p w14:paraId="134D045C" w14:textId="2AF392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xml:space="preserve">) </w:t>
      </w:r>
    </w:p>
    <w:p w14:paraId="0CAD0A27" w14:textId="0AF15E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pyq pyq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ix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pyq pyq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rbx— ix | </w:t>
      </w:r>
    </w:p>
    <w:p w14:paraId="656B2DA4" w14:textId="36A0AE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xml:space="preserve">) </w:t>
      </w:r>
    </w:p>
    <w:p w14:paraId="5BC2E49D" w14:textId="6D22FF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ix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w:t>
      </w:r>
    </w:p>
    <w:p w14:paraId="5EC9346C" w14:textId="5CC725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xml:space="preserve">) </w:t>
      </w:r>
    </w:p>
    <w:p w14:paraId="67ED07D2" w14:textId="27BCFD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r¥bZy— s¡ - sbx˜ | </w:t>
      </w:r>
    </w:p>
    <w:p w14:paraId="0B51F569" w14:textId="0BB441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xml:space="preserve">) </w:t>
      </w:r>
    </w:p>
    <w:p w14:paraId="624062C2" w14:textId="625B8B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py—q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py—q |</w:t>
      </w:r>
    </w:p>
    <w:p w14:paraId="5B198D5C" w14:textId="02AA64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B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xml:space="preserve">) </w:t>
      </w:r>
    </w:p>
    <w:p w14:paraId="7E50D6F0" w14:textId="60D590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 py—q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py—q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py—q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¥qpx˜ | </w:t>
      </w:r>
    </w:p>
    <w:p w14:paraId="7E52B131" w14:textId="066E4F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xml:space="preserve">) </w:t>
      </w:r>
    </w:p>
    <w:p w14:paraId="45649651" w14:textId="07CF65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pyq pyq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ix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pyq pyq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¥qpx— ix | </w:t>
      </w:r>
    </w:p>
    <w:p w14:paraId="3EE78275" w14:textId="1A0943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xml:space="preserve">) </w:t>
      </w:r>
    </w:p>
    <w:p w14:paraId="5284A4F5" w14:textId="229375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ix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w:t>
      </w:r>
    </w:p>
    <w:p w14:paraId="45B93EC5" w14:textId="5C135D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xml:space="preserve">) </w:t>
      </w:r>
    </w:p>
    <w:p w14:paraId="6EA9D764" w14:textId="4078FE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¥q¥pZy— s¡ - ¥qpx˜ | </w:t>
      </w:r>
    </w:p>
    <w:p w14:paraId="04B910A4" w14:textId="451B0B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xml:space="preserve">) </w:t>
      </w:r>
    </w:p>
    <w:p w14:paraId="4AC01A0D" w14:textId="7C88CF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py—q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py—q |</w:t>
      </w:r>
    </w:p>
    <w:p w14:paraId="46B44096" w14:textId="5BBBB7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B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xml:space="preserve">) </w:t>
      </w:r>
    </w:p>
    <w:p w14:paraId="0C1E887F" w14:textId="0B8F5B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 py—q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¥qZzZy—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¥qZy— | </w:t>
      </w:r>
    </w:p>
    <w:p w14:paraId="0A6726FD" w14:textId="1497CE9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p>
    <w:p w14:paraId="324F69E3" w14:textId="2C0D97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¥qZzZy— pyq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Zõx—tx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¥tZy— pyq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 Zõx—t | </w:t>
      </w:r>
    </w:p>
    <w:p w14:paraId="2B9E093A" w14:textId="587EB3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CZy—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p>
    <w:p w14:paraId="68D4AECA" w14:textId="1DF8B0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CZõx—tx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ZzZõx—t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„„¥t ZzZõx—t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dx | </w:t>
      </w:r>
    </w:p>
    <w:p w14:paraId="4242687B" w14:textId="4C7676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p>
    <w:p w14:paraId="08AEFC25" w14:textId="23BF59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„„tx—t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¤¤pp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„„tx—t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¤¤dp | </w:t>
      </w:r>
    </w:p>
    <w:p w14:paraId="3C0BD987" w14:textId="60401A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p>
    <w:p w14:paraId="2DA4F1D3" w14:textId="50CBB7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¤¤pp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¤¤pd— ¥id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¤¤pd˜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BDE0711" w14:textId="3DFE40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p>
    <w:p w14:paraId="7FC1E1BA" w14:textId="4101FC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 ¥id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¤¤pd(³§)—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¤¤pd(³§)—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rbx˜ | </w:t>
      </w:r>
    </w:p>
    <w:p w14:paraId="4BFD9282" w14:textId="067A2D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p>
    <w:p w14:paraId="59EA5B78" w14:textId="1F30FA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r¤¤b—d ¥id(³§)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r¤¤b—d ¥id(³§)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¥qpx˜ | </w:t>
      </w:r>
    </w:p>
    <w:p w14:paraId="0EC3E70F" w14:textId="367954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p>
    <w:p w14:paraId="0C83E379" w14:textId="396C026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 </w:t>
      </w:r>
    </w:p>
    <w:p w14:paraId="3ABA5533" w14:textId="1D3B055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p>
    <w:p w14:paraId="196360DE" w14:textId="310823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r¥bZy— s¡ - sbx˜ | </w:t>
      </w:r>
    </w:p>
    <w:p w14:paraId="1487E83D" w14:textId="651649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 B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p>
    <w:p w14:paraId="3CE5197E" w14:textId="2ED6E5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„„py—qZy pyq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„„py—qZy | </w:t>
      </w:r>
    </w:p>
    <w:p w14:paraId="3C0FCC7E" w14:textId="02D50A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p>
    <w:p w14:paraId="4524CFD2" w14:textId="1B80A2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¥q¥pZy— s¡ - ¥qpx˜ | </w:t>
      </w:r>
    </w:p>
    <w:p w14:paraId="30458128" w14:textId="3FB1E7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 B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 | (</w:t>
      </w:r>
      <w:r w:rsidR="00F30E96" w:rsidRPr="00701AA2">
        <w:rPr>
          <w:rFonts w:ascii="Arial" w:hAnsi="Arial" w:cs="BRH Malayalam Extra"/>
          <w:color w:val="000000"/>
          <w:kern w:val="0"/>
          <w:sz w:val="24"/>
          <w:szCs w:val="32"/>
        </w:rPr>
        <w:t>JM</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p>
    <w:p w14:paraId="7578BB83" w14:textId="77AE02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„„py—qZy pyq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„„py—qZy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py—q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„„py—qZy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 </w:t>
      </w:r>
    </w:p>
    <w:p w14:paraId="33BE8494" w14:textId="5EE598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B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 | (</w:t>
      </w:r>
      <w:r w:rsidR="00F30E96" w:rsidRPr="00701AA2">
        <w:rPr>
          <w:rFonts w:ascii="Arial" w:hAnsi="Arial" w:cs="BRH Malayalam Extra"/>
          <w:color w:val="000000"/>
          <w:kern w:val="0"/>
          <w:sz w:val="24"/>
          <w:szCs w:val="32"/>
        </w:rPr>
        <w:t>JM</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p>
    <w:p w14:paraId="2EF10280" w14:textId="4B676D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 py—qZy pyq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py—qZy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py—q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py—qZy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 </w:t>
      </w:r>
    </w:p>
    <w:p w14:paraId="6EF9AF14" w14:textId="4101EA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JM</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p>
    <w:p w14:paraId="7BBE9683" w14:textId="7F35AA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py—qZy pyqZy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¤¤dd— ¥id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py—qZy pyqZy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9A1105B" w14:textId="234581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d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p>
    <w:p w14:paraId="12FD5B23" w14:textId="18B270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¤¤dd— ¥id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¤¤dd(³§)— tydsëy tyd ¥sëõd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¤¤dd(³§)— tydsëy | </w:t>
      </w:r>
    </w:p>
    <w:p w14:paraId="1C9E0CA8" w14:textId="68E9F0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byd—J |</w:t>
      </w:r>
    </w:p>
    <w:p w14:paraId="765852AF" w14:textId="6FAA45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by¥dx˜ ögÖpx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by¥dx— tyd¥sëõd ¥id(³§) tydsëy ögÖpx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byd—J | </w:t>
      </w:r>
    </w:p>
    <w:p w14:paraId="3568F29E" w14:textId="344180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63078BC" w14:textId="72DD82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by¥dx˜ ögÖpx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by¥dx— tydsëy tydsëy ögÖpx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by¥dx— pbÇy pbÇy ögÖpx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by¥dx— tydsëy tydsëy ögÖpx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by¥dx— pbÇy | </w:t>
      </w:r>
    </w:p>
    <w:p w14:paraId="5C9475E6" w14:textId="52F4AF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67BDBD6" w14:textId="2DF90D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by¥dx— pbÇy pbÇy ögÖpx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by¥dx˜ ögÖpx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by¥dx— pbÇy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tös—I ƒpbÇy ögÖpx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by¥dx˜ ögÖpx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by¥dx— pbÇy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8AD6E12" w14:textId="2601CB5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byd—J |</w:t>
      </w:r>
    </w:p>
    <w:p w14:paraId="50646D66" w14:textId="5B5F24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ögÖ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byd—J | </w:t>
      </w:r>
    </w:p>
    <w:p w14:paraId="37C5B91F" w14:textId="39C7A2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w:t>
      </w:r>
    </w:p>
    <w:p w14:paraId="375BB6A6" w14:textId="211ADB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tös—I ƒpbÇy pbÇy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tös—I ƒpbÇy pbÇy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iz | </w:t>
      </w:r>
    </w:p>
    <w:p w14:paraId="547AD6B8" w14:textId="4425F2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 Ad¡— |</w:t>
      </w:r>
    </w:p>
    <w:p w14:paraId="078C3793" w14:textId="20A9AE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iõdûd¡—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iõd¡— | </w:t>
      </w:r>
    </w:p>
    <w:p w14:paraId="293CB701" w14:textId="59C8BC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 Ad¡—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xml:space="preserve">) | </w:t>
      </w:r>
    </w:p>
    <w:p w14:paraId="19456879" w14:textId="20C0E8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iõdûd¡—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GZz(</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Ad¡—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xml:space="preserve">) | </w:t>
      </w:r>
    </w:p>
    <w:p w14:paraId="16C5ABE6" w14:textId="304A13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w:t>
      </w:r>
    </w:p>
    <w:p w14:paraId="38604409" w14:textId="33428D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izZy— stös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iz | </w:t>
      </w:r>
    </w:p>
    <w:p w14:paraId="601EF0EC" w14:textId="4F5575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Ad¡—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E0D7DE8" w14:textId="5E0FC6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GZz(</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Adû</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iz(³§)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Adû</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6A3DD8A" w14:textId="429F2E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tösx(</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776A9B5" w14:textId="37A6A3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iz(³§)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tösx(</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tösx(</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)(³§)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tösx(</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E5975E4" w14:textId="2E5C87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tösx(</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CZy— |</w:t>
      </w:r>
    </w:p>
    <w:p w14:paraId="490CB6AC" w14:textId="21984F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tösx(</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tösx(</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)(³§)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iz(³§)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tösx(</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iyZzZy—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tösx(</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)(³§)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iz(³§)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tösx(</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xml:space="preserve">) iyZy— | </w:t>
      </w:r>
    </w:p>
    <w:p w14:paraId="07C8AE4B" w14:textId="561291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8D32380" w14:textId="41A649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iziyZy— stös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705BE71" w14:textId="7752E0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tösx(</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CZy— | jZ§ | </w:t>
      </w:r>
    </w:p>
    <w:p w14:paraId="5267BFD4" w14:textId="7CFB4A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tösx(</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iyZzZy—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tösx(</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tösx(</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jbyZy—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tösx(</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tösx(</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jZ§ | </w:t>
      </w:r>
    </w:p>
    <w:p w14:paraId="71370C7E" w14:textId="4AD309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CZy— | jZ§ | öexPz˜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7E72DDD" w14:textId="319C718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jbyZzZy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jZ§ öexPz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öexPz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ƒjbyZzZy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jZ§ öexPz˜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27027DF"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D76D4D" w14:textId="67BF2F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jZ§ | öexPz˜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 |</w:t>
      </w:r>
    </w:p>
    <w:p w14:paraId="2588D9AC" w14:textId="656EA54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jZ§ öexPz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öexPz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ƒjb§ jZ§ öexPz— i¡a§s£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b¡—a§s£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 öexPz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ƒjb§ jZ§ öexPz— i¡a§s£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¥RZ§ | </w:t>
      </w:r>
    </w:p>
    <w:p w14:paraId="0E1365E4" w14:textId="48D493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öexPz˜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9389D78" w14:textId="6A14DC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öexPz— i¡a§s£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b¡—a§s£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 öexPz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öexPz— i¡a§s£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 öexPz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öexPz— i¡a§s£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BFDBC91" w14:textId="28E8CF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w:t>
      </w:r>
    </w:p>
    <w:p w14:paraId="4037D474" w14:textId="02D222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b¡—a§s£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b¡—a§s£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iz | </w:t>
      </w:r>
    </w:p>
    <w:p w14:paraId="38DE2E72" w14:textId="30913D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 |</w:t>
      </w:r>
    </w:p>
    <w:p w14:paraId="3EA8B01E" w14:textId="39BB4C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¥RbyZõ¡—Z§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¥RZ§ | </w:t>
      </w:r>
    </w:p>
    <w:p w14:paraId="68794D88" w14:textId="6A07B7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 Ad¡— |</w:t>
      </w:r>
    </w:p>
    <w:p w14:paraId="10A0440F" w14:textId="4006C1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iõdûd¡—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iõd¡— | </w:t>
      </w:r>
    </w:p>
    <w:p w14:paraId="6F5FAB45" w14:textId="1D4D34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 Ad¡—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443A5C45" w14:textId="5EF228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iõdûd¡—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iõdûy—jx byjx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bd¡—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iõdûy—jxZ§ | </w:t>
      </w:r>
    </w:p>
    <w:p w14:paraId="0DF2939E" w14:textId="4AA38B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w:t>
      </w:r>
    </w:p>
    <w:p w14:paraId="2E15D1FE" w14:textId="0275A8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izZy— stös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iz | </w:t>
      </w:r>
    </w:p>
    <w:p w14:paraId="1625BC97" w14:textId="37EB6E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Ad¡—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ZZ§ |</w:t>
      </w:r>
    </w:p>
    <w:p w14:paraId="40C0B2FD" w14:textId="28683AE8"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Adûy—jx byjx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py—jx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ZZ§ Zby—jx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py—jx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ZZ§ | </w:t>
      </w:r>
    </w:p>
    <w:p w14:paraId="2516BC1A"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9F6E59" w14:textId="55B38B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E592F62" w14:textId="3644845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ZZ§ Zby—jx byjx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Zby—jx byjx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E7BC7BF" w14:textId="476583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ZZ§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DAAE20D" w14:textId="3D3E1A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ZZ§ 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iöe¹x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i—öe¹x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ZZ§ 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iöe¹x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FAEC359" w14:textId="330E16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E88F0C5" w14:textId="587CFA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iöe¹x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i—öe¹x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iöe¹x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 i—öe¹x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iöe¹x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6897B53" w14:textId="54D2E4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34CFD1C" w14:textId="757BCF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 i—öe¹x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i—öe¹x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 i—öe¹x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i—öe¹x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B9712D4" w14:textId="26B1B6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DBA525E" w14:textId="05B614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öZiyZõ—öe - 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FF6A3A9" w14:textId="4586B3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 |</w:t>
      </w:r>
    </w:p>
    <w:p w14:paraId="03F15720" w14:textId="0EC37C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d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 </w:t>
      </w:r>
    </w:p>
    <w:p w14:paraId="5CA81A19" w14:textId="779D83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7FE291E" w14:textId="478F5F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MiyZy— s¡pJ - 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C7C3D4A" w14:textId="21EE02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 | öe |</w:t>
      </w:r>
    </w:p>
    <w:p w14:paraId="35480E1C" w14:textId="3C222CE7"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d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öe öe 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öe | </w:t>
      </w:r>
    </w:p>
    <w:p w14:paraId="144D0DD0"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5213ED" w14:textId="348C32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d | öe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6FD33713" w14:textId="68744E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 öe öe Y d öe Rx—dzjxR§ Rxdzjx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öe Y d öe Rx—dzjxZ§ | </w:t>
      </w:r>
    </w:p>
    <w:p w14:paraId="14F4B4CA" w14:textId="3C4122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öe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AC8579E" w14:textId="58577E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 Rx—dzjxR§ Rxdzjx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öe öe Rx—dzjxZ§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Rxdzjx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öe öe Rx—dzjxZ§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2D5FEA6" w14:textId="28BEB6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DZ§ |</w:t>
      </w:r>
    </w:p>
    <w:p w14:paraId="2696ED43" w14:textId="0F845F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RxdzjxR§ RxdzjxZ§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i¡b¡Z§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RxdzjxR§ RxdzjxZ§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i¡Z§ | </w:t>
      </w:r>
    </w:p>
    <w:p w14:paraId="0718FDB5" w14:textId="495B97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4C9BE7A" w14:textId="6A89E1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i¡b¡Z§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i¡a§ s£—RZy s£R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i¡a§ s£—RZy | </w:t>
      </w:r>
    </w:p>
    <w:p w14:paraId="2A9D313A" w14:textId="655412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DZ§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B764EEA" w14:textId="3A007C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Da§ s£—RZy s£R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Zõ¡b¡a§ s£—RZy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Zx(³§) s£—R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Zõ¡b¡a§ s£—RZy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4BE66D6" w14:textId="203552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77BF517" w14:textId="5C5B28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Zx(³§) s£—RZy s£RZy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Zx(³§) s£—RZy s£RZy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9762290" w14:textId="3EEA81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Ad¡— |</w:t>
      </w:r>
    </w:p>
    <w:p w14:paraId="0418B26D" w14:textId="6F4655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idûd¡—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id¡— | </w:t>
      </w:r>
    </w:p>
    <w:p w14:paraId="4281B758" w14:textId="57C449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Ad¡—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 |</w:t>
      </w:r>
    </w:p>
    <w:p w14:paraId="05638A35" w14:textId="622FC4B1"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idûd¡—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id¡—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id¡—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Z¥Z | </w:t>
      </w:r>
    </w:p>
    <w:p w14:paraId="037B45F2"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B9C18F" w14:textId="6919CC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Ad¡—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 | sx |</w:t>
      </w:r>
    </w:p>
    <w:p w14:paraId="2F436E88" w14:textId="7D89D4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„dûd¡—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„dûd¡—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 </w:t>
      </w:r>
    </w:p>
    <w:p w14:paraId="48F41A3E" w14:textId="3815DB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 | sx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w:t>
      </w:r>
    </w:p>
    <w:p w14:paraId="579F9743" w14:textId="0AB058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öe—Rxd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öe—Rxd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sx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öe—Rxd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 | </w:t>
      </w:r>
    </w:p>
    <w:p w14:paraId="207ABDE8" w14:textId="26EC30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 |</w:t>
      </w:r>
    </w:p>
    <w:p w14:paraId="1FD43B95" w14:textId="5F67E4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eky - Bp—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Z¥Z | </w:t>
      </w:r>
    </w:p>
    <w:p w14:paraId="2BFE95DA" w14:textId="69BAD2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sx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0C7940D" w14:textId="5C59C0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öe—Rxd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öe—Rxd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sx sx öe—Rxd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öe—Rxd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sx sx öe—Rxd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38797FA" w14:textId="497EC6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3DE492E" w14:textId="26DAE1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öe—Rxd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öe—Rxd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öe—Rxd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öe—Rxd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1AA511C" w14:textId="7B5824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w:t>
      </w:r>
    </w:p>
    <w:p w14:paraId="5DF6927C" w14:textId="672BB6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ZzZy— öe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 | </w:t>
      </w:r>
    </w:p>
    <w:p w14:paraId="575E8DCA" w14:textId="1835731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1726A0E" w14:textId="6612D1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¥i˜¥ZõZy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 ¥i—Zy | </w:t>
      </w:r>
    </w:p>
    <w:p w14:paraId="7D5B7599" w14:textId="529E4B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8BB589B" w14:textId="28D403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MiyZy— s¡pJ - 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6430D0D" w14:textId="0A3B5B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jR—ixd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5585DEC" w14:textId="0304A0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¥i˜¥ZõZy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ƒjR—ixd ¥iZy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A181B66" w14:textId="463D3E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jR—ixd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w:t>
      </w:r>
    </w:p>
    <w:p w14:paraId="49DFEAC6" w14:textId="49C1F0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ƒjR—ixd ¥i¥ZõZy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hõ—hy jR—ixd ¥i¥ZõZy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hy | </w:t>
      </w:r>
    </w:p>
    <w:p w14:paraId="2E3E9C27" w14:textId="5B13026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jR—ixd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 DZ§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p>
    <w:p w14:paraId="32F93F10" w14:textId="4F2F23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jR—ixd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hõ—hy jR—ixd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ƒjR—ixd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 b¡b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jR—ixd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ƒjR—ixd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hõ¡Z§ | </w:t>
      </w:r>
    </w:p>
    <w:p w14:paraId="1EF519D0" w14:textId="6637C3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 DZ§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p>
    <w:p w14:paraId="3BEC019A" w14:textId="1F8B86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hõ¡b¡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hõ—hõ¡a§ s£—RZy s£R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hõ—hõ¡a§ s£—RZy | </w:t>
      </w:r>
    </w:p>
    <w:p w14:paraId="68063DE5" w14:textId="58EF6CD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 DZ§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p>
    <w:p w14:paraId="528168EF" w14:textId="160BCF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Da§ s£—RZy s£R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Zõ¡b¡a§ s£—RZy ±y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 ±y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 s£—R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Zõ¡b¡a§ s£—RZy ±y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¥öe | </w:t>
      </w:r>
    </w:p>
    <w:p w14:paraId="49A3847F" w14:textId="360DD5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p>
    <w:p w14:paraId="211ED6A7" w14:textId="65A55B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 ±y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 s£—RZy s£RZy ±y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 s£—RZy s£RZy ±y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71D8854" w14:textId="489E2B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 ±y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p>
    <w:p w14:paraId="0303D92F" w14:textId="0533EE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 ±y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 öe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 ±y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 | </w:t>
      </w:r>
    </w:p>
    <w:p w14:paraId="45AF8B4F" w14:textId="7FEE86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öe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p>
    <w:p w14:paraId="7A80281F" w14:textId="5A9424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 öe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 Rx—j¥Z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 Rx—j¥Z | </w:t>
      </w:r>
    </w:p>
    <w:p w14:paraId="2190169D" w14:textId="34E2AD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 öe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w:t>
      </w:r>
    </w:p>
    <w:p w14:paraId="2FC0477F" w14:textId="1021303E"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 Rx—j¥Z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 Rx—jZ DÀ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 Rx—jZ DÀ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ix | </w:t>
      </w:r>
    </w:p>
    <w:p w14:paraId="7A692910" w14:textId="77777777" w:rsidR="00883583"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09D9E8"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83B165" w14:textId="57CE9B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69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 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w:t>
      </w:r>
    </w:p>
    <w:p w14:paraId="1D395CDD" w14:textId="0A2E32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Rx—j¥Z RxjZ DÀ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DÀ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Rx—j¥Z RxjZ DÀ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j¥Z˜ | </w:t>
      </w:r>
    </w:p>
    <w:p w14:paraId="3CAC56CA" w14:textId="52451F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 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w:t>
      </w:r>
    </w:p>
    <w:p w14:paraId="3A8A4851" w14:textId="12F1CE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DÀ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DÀ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ix | </w:t>
      </w:r>
    </w:p>
    <w:p w14:paraId="66052975" w14:textId="3F8645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w:t>
      </w:r>
    </w:p>
    <w:p w14:paraId="6F146C21" w14:textId="2BA1E6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¥iZõ¡—Z§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ix | </w:t>
      </w:r>
    </w:p>
    <w:p w14:paraId="7D852D23" w14:textId="4B8100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 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7921A15B" w14:textId="55FF99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1A3813D3" w14:textId="3BFA51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45D518D" w14:textId="52DB51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M—PâZy MPâZy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M—PâZy | </w:t>
      </w:r>
    </w:p>
    <w:p w14:paraId="3B0E8E80" w14:textId="4A3900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87D9D24" w14:textId="297B95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M—PâZy MPâZy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M—PâZy | </w:t>
      </w:r>
    </w:p>
    <w:p w14:paraId="46024359" w14:textId="14B025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FDE7BEE" w14:textId="6ABDDB2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ZzZy— MPâZy | </w:t>
      </w:r>
    </w:p>
    <w:p w14:paraId="17A8B61F" w14:textId="0496AD82" w:rsidR="00883583" w:rsidRPr="00883583" w:rsidRDefault="00883583" w:rsidP="00883583">
      <w:pPr>
        <w:widowControl w:val="0"/>
        <w:autoSpaceDE w:val="0"/>
        <w:autoSpaceDN w:val="0"/>
        <w:adjustRightInd w:val="0"/>
        <w:spacing w:after="0" w:line="240" w:lineRule="auto"/>
        <w:jc w:val="center"/>
        <w:rPr>
          <w:rFonts w:ascii="Arial" w:hAnsi="Arial" w:cs="Arial"/>
          <w:b/>
          <w:bCs/>
          <w:color w:val="000000"/>
          <w:kern w:val="0"/>
          <w:sz w:val="32"/>
          <w:szCs w:val="32"/>
        </w:rPr>
      </w:pPr>
      <w:r w:rsidRPr="00883583">
        <w:rPr>
          <w:rFonts w:ascii="Arial" w:hAnsi="Arial" w:cs="Arial"/>
          <w:b/>
          <w:bCs/>
          <w:color w:val="000000"/>
          <w:kern w:val="0"/>
          <w:sz w:val="32"/>
          <w:szCs w:val="32"/>
        </w:rPr>
        <w:t>========</w:t>
      </w:r>
    </w:p>
    <w:p w14:paraId="3724516A" w14:textId="77777777" w:rsidR="00883583"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883583" w:rsidSect="00A211FA">
          <w:headerReference w:type="default" r:id="rId23"/>
          <w:pgSz w:w="12240" w:h="15840"/>
          <w:pgMar w:top="1077" w:right="1134" w:bottom="1077" w:left="1134" w:header="720" w:footer="720" w:gutter="0"/>
          <w:cols w:space="720"/>
          <w:noEndnote/>
          <w:docGrid w:linePitch="299"/>
        </w:sectPr>
      </w:pPr>
    </w:p>
    <w:p w14:paraId="07542D52" w14:textId="246AA4F6" w:rsidR="00883583" w:rsidRDefault="00883583" w:rsidP="00883583">
      <w:pPr>
        <w:pStyle w:val="Heading3"/>
        <w:numPr>
          <w:ilvl w:val="2"/>
          <w:numId w:val="8"/>
        </w:numPr>
        <w:ind w:hanging="1224"/>
        <w:rPr>
          <w:rFonts w:ascii="Arial" w:hAnsi="Arial" w:cs="BRH Malayalam Extra"/>
          <w:color w:val="000000"/>
          <w:sz w:val="24"/>
        </w:rPr>
      </w:pPr>
      <w:bookmarkStart w:id="15" w:name="_Toc161265604"/>
      <w:r w:rsidRPr="00BD12B6">
        <w:lastRenderedPageBreak/>
        <w:t xml:space="preserve">Ad¡pxKI </w:t>
      </w:r>
      <w:r>
        <w:rPr>
          <w:rFonts w:ascii="Arial" w:hAnsi="Arial" w:cs="Arial"/>
          <w:sz w:val="32"/>
          <w:szCs w:val="36"/>
        </w:rPr>
        <w:t>8</w:t>
      </w:r>
      <w:r w:rsidRPr="00BD12B6">
        <w:t xml:space="preserve"> - NdI</w:t>
      </w:r>
      <w:bookmarkEnd w:id="15"/>
    </w:p>
    <w:p w14:paraId="7545480D" w14:textId="750C58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AöZy—J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H¦ªpx—j |</w:t>
      </w:r>
    </w:p>
    <w:p w14:paraId="7DEA1ED1" w14:textId="4F45DA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AöZy— kbbx bbbx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köZy— kbbx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b¦ªpx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j¦ªpx—jx bbx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köZy— kbbx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b¦ªpx—j | </w:t>
      </w:r>
    </w:p>
    <w:p w14:paraId="19AD411F" w14:textId="27731F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H¦ªpx—j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6A80C38" w14:textId="687B6A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b¦ªpx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j¦ªpx—jx bbx bbbx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b¦ªpx—j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i¦ªpx—jx bbx bbbx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b¦ªpx—j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7E97E89" w14:textId="3DC747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H¦ªpx—j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öZKx—ixj |</w:t>
      </w:r>
    </w:p>
    <w:p w14:paraId="73A81E77" w14:textId="0BA90F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H¦ªpx—j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i¦ªpx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j¦ªpx—j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öZKx—ixj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öZKx—ixj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i¦ªpx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j¦ªpx—j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öZKx—ixj | </w:t>
      </w:r>
    </w:p>
    <w:p w14:paraId="13A5AD20" w14:textId="759C62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öZKx—ixj | sJ |</w:t>
      </w:r>
    </w:p>
    <w:p w14:paraId="55EF5BB2" w14:textId="0FFDFE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öZKx—ixj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öZKx—ixj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öZKx—ixj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öZKx—ixj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öZKx—ixj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sJ | </w:t>
      </w:r>
    </w:p>
    <w:p w14:paraId="5A9DA8E9" w14:textId="61403B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D65C60A" w14:textId="5F293D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RxiyZy— öe - 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46B4DD6" w14:textId="799CDE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öZKx—ixj | sJ | 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 |</w:t>
      </w:r>
    </w:p>
    <w:p w14:paraId="539613A3" w14:textId="0C4C52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öZKx—ixj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öZKx—ixj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öZKx—ixj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ky—kyPx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ky—kyPx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 s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öZKx—ixj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öZKx—ixj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ky—kyPx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dJ | </w:t>
      </w:r>
    </w:p>
    <w:p w14:paraId="3F7C28A9" w14:textId="412EED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öZKx—ixj |</w:t>
      </w:r>
    </w:p>
    <w:p w14:paraId="1930AA12" w14:textId="5949C1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öZKx—ix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7AF943BC" w14:textId="4A955F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sJ | 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7A88346" w14:textId="1B53BD7B"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ky—kyPx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ky—kyPx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 s s ky—kyPx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„idõZx idõZ kykyPx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 s s ky—kyPx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¥dx— „idõZ | </w:t>
      </w:r>
    </w:p>
    <w:p w14:paraId="079975EB"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C0F790" w14:textId="5B4421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dyªpz˜kõJ |</w:t>
      </w:r>
    </w:p>
    <w:p w14:paraId="53E60EB3" w14:textId="6D8AE9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„idõZx idõZ kykyPx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ky—kyPx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„idõZ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dyªpz˜¥kõx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dyªpz˜¥kõx „idõZ kykyPx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ky—kyPx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„idõZ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dyªpz˜kõJ | </w:t>
      </w:r>
    </w:p>
    <w:p w14:paraId="3BCEDC7E" w14:textId="621992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dyªpz˜kõJ | 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 |</w:t>
      </w:r>
    </w:p>
    <w:p w14:paraId="09EDA418" w14:textId="4F8600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dyªpz˜¥kõx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dyªpz˜¥kõx „idõZx idõZ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dyªpz˜kõJ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¥mx dyªpz˜¥kõx „idõZx idõZ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dyªpz˜kõJ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mJ | </w:t>
      </w:r>
    </w:p>
    <w:p w14:paraId="7CBCE9C8" w14:textId="119AB06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dyªpz˜kõJ | 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 |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Zjx—ix |</w:t>
      </w:r>
    </w:p>
    <w:p w14:paraId="76619F47" w14:textId="0409E0E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dyªpz˜kõJ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¥mx dyªpz˜¥kõx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dyªpz˜kõJ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¥mx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Zjx—ix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Zjx—ix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¥mx dyªpz˜¥kõx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dyªpz˜kõJ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¥mx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Zjx—ix | </w:t>
      </w:r>
    </w:p>
    <w:p w14:paraId="1A28704A" w14:textId="1F38F1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dyªpz˜kõJ |</w:t>
      </w:r>
    </w:p>
    <w:p w14:paraId="1C688659" w14:textId="7DDA1D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dyªpz˜kõ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dyJ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70F6D866" w14:textId="77A884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 |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Zjx—ix | sJ |</w:t>
      </w:r>
    </w:p>
    <w:p w14:paraId="48D8B99D" w14:textId="1728A5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¥mx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Zjx—ix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Zjx—ix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¥mx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Zjx—ix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¥mx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sJ | </w:t>
      </w:r>
    </w:p>
    <w:p w14:paraId="3D559FEA" w14:textId="19AFAC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Zjx—ix | sJ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8E4B2B8" w14:textId="2B3DB7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Zjx—ix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Zjx—ix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8A9071A" w14:textId="65F599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Zjx—ix |</w:t>
      </w:r>
    </w:p>
    <w:p w14:paraId="27822426" w14:textId="751ACC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¥iZy—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46B18605" w14:textId="6E483E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sJ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36F3AD8" w14:textId="7B6036E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1564E9D" w14:textId="77777777" w:rsidR="00687C9E"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799908"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313FD0" w14:textId="56A2DB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656A1C7A" w14:textId="766525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i—eqõ beqõP§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 i—eqõZ§ | </w:t>
      </w:r>
    </w:p>
    <w:p w14:paraId="32D34F5C" w14:textId="67F5B35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6F984A7F" w14:textId="6B0083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i—eqõ beqõP§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i—eqõP§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06ECE51" w14:textId="386541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75EDCDB8" w14:textId="17AEA7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öZiyZy— PZ¡J -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EF9F2F2" w14:textId="0D1453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 |</w:t>
      </w:r>
    </w:p>
    <w:p w14:paraId="15EA055C" w14:textId="14EE625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i—eqõ beqõ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 ix Z i—eqõ beqõ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Z ix | </w:t>
      </w:r>
    </w:p>
    <w:p w14:paraId="4DDC4CEC" w14:textId="33BDBE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177FE3E9" w14:textId="02A82F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 ix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ix „t—k btk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ix „t—kZ§ | </w:t>
      </w:r>
    </w:p>
    <w:p w14:paraId="205723E2" w14:textId="10A292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¥Zd— |</w:t>
      </w:r>
    </w:p>
    <w:p w14:paraId="4A085E75" w14:textId="79C004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 „t—k btk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¥Zdx—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¥Zd— | </w:t>
      </w:r>
    </w:p>
    <w:p w14:paraId="3E1C81AD" w14:textId="6D3B25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6A79526" w14:textId="0AB1E2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tk btk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¥Zdx—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tk btk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¥Zdx— jRZ | </w:t>
      </w:r>
    </w:p>
    <w:p w14:paraId="4611C1B3" w14:textId="4E2D70E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¥Zd—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ZZ—J |</w:t>
      </w:r>
    </w:p>
    <w:p w14:paraId="3240C346" w14:textId="6D4476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¥Zdx—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ZZ—J | </w:t>
      </w:r>
    </w:p>
    <w:p w14:paraId="799026B3" w14:textId="40F3DD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ZZ—J | ¤¤p |</w:t>
      </w:r>
    </w:p>
    <w:p w14:paraId="2A298BCD" w14:textId="048F40E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Z¥Zx—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0FB956BA"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E50B2C" w14:textId="6E391B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ZZ—J | ¤¤p | Zsõ— |</w:t>
      </w:r>
    </w:p>
    <w:p w14:paraId="6BEA4656" w14:textId="5A43A1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Zsõ— | </w:t>
      </w:r>
    </w:p>
    <w:p w14:paraId="159949A8" w14:textId="7331F3D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¤¤p | Zsõ—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Zûxk—J |</w:t>
      </w:r>
    </w:p>
    <w:p w14:paraId="34AB619D" w14:textId="1B62CD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Zsõ—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Zsõ—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Zûxk—J | </w:t>
      </w:r>
    </w:p>
    <w:p w14:paraId="2DCC84A0" w14:textId="5D7F12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Zsõ—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Zûxk—J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w:t>
      </w:r>
    </w:p>
    <w:p w14:paraId="1A08B7A2" w14:textId="62A300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Zsõ—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kxJ | </w:t>
      </w:r>
    </w:p>
    <w:p w14:paraId="5B797C98" w14:textId="0B7FEE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Zûxk—J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 B |</w:t>
      </w:r>
    </w:p>
    <w:p w14:paraId="5EADBCA4" w14:textId="277766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B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 B | </w:t>
      </w:r>
    </w:p>
    <w:p w14:paraId="4A2ACF39" w14:textId="2C3765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 B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75C89E8" w14:textId="4CD42B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B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B „Rx—jÇx Rxj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 B „Rx—jÇ | </w:t>
      </w:r>
    </w:p>
    <w:p w14:paraId="64237F11" w14:textId="5B6532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B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s¡¥tx—Zx |</w:t>
      </w:r>
    </w:p>
    <w:p w14:paraId="40CE9DB2" w14:textId="449E5B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 „Rx—jÇx Rxj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„Rx—jÇ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 „Rxj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„Rx—jÇ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 |</w:t>
      </w:r>
    </w:p>
    <w:p w14:paraId="51848C6E" w14:textId="4E453A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s¡¥tx—Zx | s¢˜b§MxZx |</w:t>
      </w:r>
    </w:p>
    <w:p w14:paraId="650C3ED6" w14:textId="186731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 „RxjÇx RxjÇ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 „RxjÇx RxjÇ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1D380A5" w14:textId="77777777"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s¢˜b§MxZx | </w:t>
      </w:r>
    </w:p>
    <w:p w14:paraId="56B19EBF" w14:textId="77777777" w:rsidR="00687C9E"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F87419" w14:textId="77777777" w:rsidR="00687C9E"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000118"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FAF8CE" w14:textId="10165B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s¡¥tx—Zx | s¢˜b§MxZx | sû—Æûkõ¡J |</w:t>
      </w:r>
    </w:p>
    <w:p w14:paraId="3C27DFE3" w14:textId="68D95F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sû—Æûkõ¡J | </w:t>
      </w:r>
    </w:p>
    <w:p w14:paraId="60C4D444" w14:textId="5E776A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s¡¥tx—Zx |</w:t>
      </w:r>
    </w:p>
    <w:p w14:paraId="7A101582" w14:textId="03A243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 ¥tx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56161024" w14:textId="7A13AF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s¢˜b§MxZx | sû—Æûkõ¡J | s¡s—¥hjJ |</w:t>
      </w:r>
    </w:p>
    <w:p w14:paraId="27760EEB" w14:textId="1FC2B7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s¡s—¥hj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s¡s—¥hj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s¡s—¥hjJ | </w:t>
      </w:r>
    </w:p>
    <w:p w14:paraId="77271F0A" w14:textId="6F3B71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s¢˜b§MxZx |</w:t>
      </w:r>
    </w:p>
    <w:p w14:paraId="32DEC263" w14:textId="0FF247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s¢˜b§Mx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26D41E44" w14:textId="44E718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sû—Æûkõ¡J | s¡s—¥hjJ | jJ |</w:t>
      </w:r>
    </w:p>
    <w:p w14:paraId="3299E96D" w14:textId="17B193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s¡s—¥hj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s¡s—¥hj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s¡s—¥h¥jx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jJ s¡s—¥hj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s¡s—¥h¥jx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 | </w:t>
      </w:r>
    </w:p>
    <w:p w14:paraId="559CC274" w14:textId="234479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sû—Æûkõ¡J |</w:t>
      </w:r>
    </w:p>
    <w:p w14:paraId="79DCBD65" w14:textId="35EF72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245AC30E" w14:textId="5771203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s¡s—¥hjJ |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8F9B133" w14:textId="2507FE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s¡s—¥h¥jx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jJ s¡s—¥hj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s¡s—¥h¥jx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ƒjJ s¡s—¥hj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s¡s—¥h¥jx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E0FC573" w14:textId="673D99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s¡s—¥hjJ |</w:t>
      </w:r>
    </w:p>
    <w:p w14:paraId="2E16910A" w14:textId="2A87ACF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s¡s—¥hj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507A4F25" w14:textId="77777777" w:rsidR="00687C9E"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1ED14D"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C6F251" w14:textId="372AFA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154AE46C" w14:textId="53ABC3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7529B249" w14:textId="0EB32E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w:t>
      </w:r>
    </w:p>
    <w:p w14:paraId="5BA99D6B" w14:textId="550A7A3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bûx(MÞ§)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bûx(MÞ§)Ò—Z¢kx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1508F84D" w14:textId="4E8DED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jR—¥Z |</w:t>
      </w:r>
    </w:p>
    <w:p w14:paraId="142A6111" w14:textId="475CAC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bûx(MÞ§)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bûx(MÞ§)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PZ¢kx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bûx(MÞ§)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 </w:t>
      </w:r>
    </w:p>
    <w:p w14:paraId="38DA7A68" w14:textId="4A2373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jR—¥Z | B |</w:t>
      </w:r>
    </w:p>
    <w:p w14:paraId="3096A839" w14:textId="04B881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PZ¢kx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jR—¥Z PZ¢kx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 </w:t>
      </w:r>
    </w:p>
    <w:p w14:paraId="1EC04E47" w14:textId="172B43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w:t>
      </w:r>
    </w:p>
    <w:p w14:paraId="5287BCC7" w14:textId="2F64D1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¥öZ¥YZy— PZ¡J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3C6206F8" w14:textId="6E104D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jR—¥Z | B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7B2286B" w14:textId="66CE14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„sõ— | </w:t>
      </w:r>
    </w:p>
    <w:p w14:paraId="28C55FEC" w14:textId="642DBD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B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Zûxk—J |</w:t>
      </w:r>
    </w:p>
    <w:p w14:paraId="36FDAC6A" w14:textId="1DFCCD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„sõ—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 „sõ—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Zûxk—J | </w:t>
      </w:r>
    </w:p>
    <w:p w14:paraId="3CCC2384" w14:textId="55535A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Zûxk—J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w:t>
      </w:r>
    </w:p>
    <w:p w14:paraId="7E7B63F4" w14:textId="259B00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Zûx¥kx˜ „sõxsõ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Zûx¥kx˜ „sõxsõ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kxJ | </w:t>
      </w:r>
    </w:p>
    <w:p w14:paraId="5EB68226" w14:textId="36D688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Zûxk—J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AABC50C" w14:textId="6D72A7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Rx—j¥Ç Rxj¥Ç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 Rx—j¥Ç | </w:t>
      </w:r>
    </w:p>
    <w:p w14:paraId="4AB31DA6" w14:textId="29C5EF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s¡¥tx—Zx |</w:t>
      </w:r>
    </w:p>
    <w:p w14:paraId="54853D4C" w14:textId="28B6B7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Rx—j¥Ç Rxj¥Ç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Rx—j¥Ç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 Rxj¥Ç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Rx—j¥Ç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 | </w:t>
      </w:r>
    </w:p>
    <w:p w14:paraId="168D7E34" w14:textId="11E8B2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s¡¥tx—Zx | s¢˜b§MxZx |</w:t>
      </w:r>
    </w:p>
    <w:p w14:paraId="4D2F5274" w14:textId="40E13B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 Rxj¥Ç Rxj¥Ç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 Rxj¥Ç Rxj¥Ç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s¢˜b§MxZx | </w:t>
      </w:r>
    </w:p>
    <w:p w14:paraId="2B7B0382" w14:textId="347EF4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s¡¥tx—Zx | s¢˜b§MxZx | sû—Æûkõ¡J |</w:t>
      </w:r>
    </w:p>
    <w:p w14:paraId="29426420" w14:textId="225E9E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sû—Æûkõ¡J | </w:t>
      </w:r>
    </w:p>
    <w:p w14:paraId="7307E78E" w14:textId="66C8B9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s¡¥tx—Zx |</w:t>
      </w:r>
    </w:p>
    <w:p w14:paraId="114B1AD0" w14:textId="0E85DE3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 ¥tx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09506A84" w14:textId="552461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s¢˜b§MxZx | sû—Æûkõ¡J | s¡s—¥hjJ |</w:t>
      </w:r>
    </w:p>
    <w:p w14:paraId="6D131255" w14:textId="22E135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s¡s—¥hj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s¡s—¥hj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s¡s—¥hjJ | </w:t>
      </w:r>
    </w:p>
    <w:p w14:paraId="0FB3328E" w14:textId="3F7AD2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s¢˜b§MxZx |</w:t>
      </w:r>
    </w:p>
    <w:p w14:paraId="68A725CF" w14:textId="685B51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s¢˜b§Mx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6F626730" w14:textId="483B2C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sû—Æûkõ¡J | s¡s—¥hjJ | ¥j |</w:t>
      </w:r>
    </w:p>
    <w:p w14:paraId="2D1D9958" w14:textId="3BF06F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s¡s—¥hj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s¡s—¥hj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s¡s—¥h¥jx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¥j s¡s—¥hj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s¡s—¥h¥jx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 </w:t>
      </w:r>
    </w:p>
    <w:p w14:paraId="63909703" w14:textId="547EDA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sû—Æûkõ¡J |</w:t>
      </w:r>
    </w:p>
    <w:p w14:paraId="3CFE4A52" w14:textId="25CA997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513F7B04"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760BC7" w14:textId="1EC50E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s¡s—¥hjJ | ¥j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w:t>
      </w:r>
    </w:p>
    <w:p w14:paraId="05AE788F" w14:textId="7A4F0C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s¡s—¥h¥jx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¥j s¡s—¥hj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s¡s—¥h¥jx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P—Z¡ªpy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Ò—Z¡ªpy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¥j s¡s—¥hj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s¡s—¥h¥jx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P—Z¡ªpy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qxJ | </w:t>
      </w:r>
    </w:p>
    <w:p w14:paraId="1153C053" w14:textId="4B1DD5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s¡s—¥hjJ |</w:t>
      </w:r>
    </w:p>
    <w:p w14:paraId="5505E75D" w14:textId="36E31C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s¡s—¥hj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5E89C6B8" w14:textId="4A5A72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 ep—ixdxJ |</w:t>
      </w:r>
    </w:p>
    <w:p w14:paraId="6699609A" w14:textId="6F5079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 P—Z¡ªpy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Ò—Z¡ªpy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¥j ¥j P—Z¡ªpy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ep—ixdx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ep—ixdx ÒZ¡ªpy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¥j ¥j P—Z¡ªpy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qxJ ep—ixdxJ | </w:t>
      </w:r>
    </w:p>
    <w:p w14:paraId="251BD308" w14:textId="598340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 ep—ixdxJ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77BA0A4" w14:textId="089A30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ep—ixdx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ep—ixdx ÒZ¡ªpy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Ò—Z¡ªpy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ep—ixdx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ep—ixdx ÒZ¡ªpy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Ò—Z¡ªpy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ep—ixdx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CCE790A" w14:textId="298D31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w:t>
      </w:r>
    </w:p>
    <w:p w14:paraId="380636B8" w14:textId="61C120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CZy— PZ¡J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qxJ | </w:t>
      </w:r>
    </w:p>
    <w:p w14:paraId="616E12A0" w14:textId="372505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ep—ixdxJ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ZZ§ |</w:t>
      </w:r>
    </w:p>
    <w:p w14:paraId="56CD5F89" w14:textId="0E81EDA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ep—ixdx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ep—ixdx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ep—ixdx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ZZ§ Zb§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ep—ixdx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ep—ixdx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ZZ§ | </w:t>
      </w:r>
    </w:p>
    <w:p w14:paraId="1FD6FBB0" w14:textId="45A718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ZZ§ | ¥j |</w:t>
      </w:r>
    </w:p>
    <w:p w14:paraId="15825E84" w14:textId="652D3C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ZZ§ Zb§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Zb§ ¥j ¥j Zb§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Zb§ ¥j | </w:t>
      </w:r>
    </w:p>
    <w:p w14:paraId="45709DAF" w14:textId="62E662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C5E111A" w14:textId="4036596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siyZy— ögÖ -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BCA67E2"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C2D3B6" w14:textId="6F30B8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66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ZZ§ | ¥j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bõÇ—J |</w:t>
      </w:r>
    </w:p>
    <w:p w14:paraId="4040A89C" w14:textId="719C06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Zb§ ¥j ¥j ZZ§ Zb§ j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bõÇ—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ZZ§ Zb§ j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bõÇ—J | </w:t>
      </w:r>
    </w:p>
    <w:p w14:paraId="0B914B0E" w14:textId="55D146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¥j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bõÇ—J | ¥sëxix˜J |</w:t>
      </w:r>
    </w:p>
    <w:p w14:paraId="5FF91E84" w14:textId="2768AB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bõÇ—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j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j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¥sëxix˜J | </w:t>
      </w:r>
    </w:p>
    <w:p w14:paraId="7314A443" w14:textId="7ADC1F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bõÇ—J | ¥sëxix˜J | öqzJ |</w:t>
      </w:r>
    </w:p>
    <w:p w14:paraId="79EE9745" w14:textId="68104E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bõÇ—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öqzJ öqzJ ¥sëxix—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bõÇ—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öqzJ | </w:t>
      </w:r>
    </w:p>
    <w:p w14:paraId="512E38DD" w14:textId="747D419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bõÇ—J |</w:t>
      </w:r>
    </w:p>
    <w:p w14:paraId="7548476E" w14:textId="3611E6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CZõ¡—Z§ - jÇ—J | </w:t>
      </w:r>
    </w:p>
    <w:p w14:paraId="70E93C4C" w14:textId="2A9CC86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¥sëxix˜J | öqzJ | sx |</w:t>
      </w:r>
    </w:p>
    <w:p w14:paraId="3EBB1AD5" w14:textId="2DE774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öqzJ öqzJ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öqzJ sx sx öqzJ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öqzJ sx | </w:t>
      </w:r>
    </w:p>
    <w:p w14:paraId="2B013486" w14:textId="0678D3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öqzJ | sx | AöZy˜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848B5AB" w14:textId="3B54F9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öqzJ sx sx öqzJ öqzJ sx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öqzJ öqzJ sx „öZy˜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86E5BC7" w14:textId="533B5F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sx | AöZy˜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CC3C865" w14:textId="50E82C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„öZy(MÞ§)—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Æx¥b—p(MÞ§)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„öZy(MÞ§)—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DEBA223" w14:textId="662110B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AöZy˜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jR—ixd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3B7CB38" w14:textId="465D741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AöZy(MÞ§)—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Æx¥b—p(MÞ§)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iöZy(MÞ§)—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ƒjR—ixd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ƒjR—ixd(MÞ§)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iöZy(MÞ§)—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ƒjR—ixd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40700B0" w14:textId="77777777" w:rsidR="00687C9E"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C9DFB0" w14:textId="77777777" w:rsidR="00687C9E"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5089F2"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FBE727" w14:textId="6D9D9B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jR—ixd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Zûxky— |</w:t>
      </w:r>
    </w:p>
    <w:p w14:paraId="3B460A9A" w14:textId="77777777" w:rsidR="00687C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ƒjR—ixd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ƒjR—ixd(MÞ§)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Æx¥b—p(MÞ§)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ƒjR—ixd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Zûxky—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jR—ixd(MÞ§)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Æx¥b—p(MÞ§)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ƒjR—ixd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6DFABC5" w14:textId="1DC8CB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Zûxky— | </w:t>
      </w:r>
    </w:p>
    <w:p w14:paraId="0DCD6DED" w14:textId="743B1E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CFEC9E8" w14:textId="4F15B9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5949495" w14:textId="501969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jR—ixd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Zûxky—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kõx—Yy |</w:t>
      </w:r>
    </w:p>
    <w:p w14:paraId="60150705" w14:textId="6B57E4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jR—ixd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Zûxky—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ƒjR—ixd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kõx—Yy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kõx—Yy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ƒjR—ixd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kõx—Yy | </w:t>
      </w:r>
    </w:p>
    <w:p w14:paraId="21BB446D" w14:textId="527C80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Zûxky—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kõx—Yy | d |</w:t>
      </w:r>
    </w:p>
    <w:p w14:paraId="283CDBDF" w14:textId="4F1152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kõx—Yy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kõx—Yy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Zûxky—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kõx—Yy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Zûxky—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 </w:t>
      </w:r>
    </w:p>
    <w:p w14:paraId="41CBBE6C" w14:textId="3389F5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kõx—Yy | d | De— |</w:t>
      </w:r>
    </w:p>
    <w:p w14:paraId="405508DB" w14:textId="63A561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kõx—Yy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¥dx¥exe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kõx—Yy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¥dxe— | </w:t>
      </w:r>
    </w:p>
    <w:p w14:paraId="19418850" w14:textId="79E81D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d | De—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 |</w:t>
      </w:r>
    </w:p>
    <w:p w14:paraId="021714DF" w14:textId="3ABEEE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¥dx¥exe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 ¥dxex— di</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ddi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 ¥dxex— diË§ | </w:t>
      </w:r>
    </w:p>
    <w:p w14:paraId="4A885E24" w14:textId="50E79C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De—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 | ¥ZR—J |</w:t>
      </w:r>
    </w:p>
    <w:p w14:paraId="6C906E95" w14:textId="6E8119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Dex— di</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ddi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d¡¥exex— di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¥ZR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¥së¥Rx— „di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d¡¥exex— di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¥ZR—J | </w:t>
      </w:r>
    </w:p>
    <w:p w14:paraId="7BEF435C" w14:textId="56E355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 | ¥ZR—J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4F81CBB" w14:textId="3856319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¥ZR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¥së¥Rx— „di</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ddi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¥ZR— CöÉy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iy—öÉy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¥Z¥Rx— „di</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ddi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¥ZR— CöÉy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01ECB1FD"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72F298" w14:textId="77D809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¥ZR—J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DD1A80F" w14:textId="68DD973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¥ZR— CöÉy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iy—öÉy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¥sëR— CöÉy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ög—Öp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ög—Öp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 iy—öÉy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¥sëR— CöÉy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ög—Öp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0F28FE13" w14:textId="47AF52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Ëxbõ˜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2A7E257" w14:textId="6FD53E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ög—Öp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ög—Öp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 iy—öÉy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iy—öÉy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ög—Öp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Ëxbõ—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Ëxbõ—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ögÖp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 iy—öÉy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iy—öÉy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ög—Öp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Ëxbõ˜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DA2E95C" w14:textId="29987D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Ëxbõ˜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sJ |</w:t>
      </w:r>
    </w:p>
    <w:p w14:paraId="1DDF72BF" w14:textId="02F2FC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Ëxbõ—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Ëxbõ—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ögÖp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ög—Öp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Ëxbõ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¥sx˜ „Ëxbõ—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ögÖp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ög—Öp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Ëxbõ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sJ | </w:t>
      </w:r>
    </w:p>
    <w:p w14:paraId="2041DAD6" w14:textId="02BF57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975083B" w14:textId="2E7807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siyZy— ögÖ - 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9C973A9" w14:textId="116F45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Ëxbõ˜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sJ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0066E507" w14:textId="2E98A6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¥sx˜ „Ëxbõ—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 „Ëxbõ—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066CEDBA" w14:textId="544655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BE8A42F" w14:textId="4678BE3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iyZõ—Ë - Abõ˜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6EF55FC" w14:textId="239A2B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sJ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Z¡k—J |</w:t>
      </w:r>
    </w:p>
    <w:p w14:paraId="66C26CF7" w14:textId="3942CF4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Zx(MÞ§)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Zx(MÞ§)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Z¡k—J | </w:t>
      </w:r>
    </w:p>
    <w:p w14:paraId="4BDB1BBE" w14:textId="13B1CE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Z¡k—J | PZ¡—¥ræxix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2FC423F6" w14:textId="7A7FAC78"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Zx(MÞ§)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Zx(MÞ§)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ÒZ¡—¥ræxix(MÞ§)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Zx(MÞ§)Ò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4E2E8236" w14:textId="77777777" w:rsidR="00687C9E"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FDF92D"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A46957" w14:textId="513F31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Z¡k—J | PZ¡—¥ræxix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¥sxix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p>
    <w:p w14:paraId="4869E155" w14:textId="0695FE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ÒZ¡—¥ræxix(MÞ§)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ÒZ¡—¥ræxix(MÞ§)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20F65299" w14:textId="5C0442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PZ¡—¥ræxix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¥sxix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p>
    <w:p w14:paraId="2B32EBFC" w14:textId="7B1F64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PZ¡—¥ræxix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a§¥sxix— deqõ beqõ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a§¥sxix— deqõZ§ | </w:t>
      </w:r>
    </w:p>
    <w:p w14:paraId="5B93EB27" w14:textId="1C41C9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PZ¡—¥ræxix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p>
    <w:p w14:paraId="54B11161" w14:textId="0317DF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PZ¡—¥ræxix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PZ¡—J -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27F4AAC1" w14:textId="61F26F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¥sxix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p>
    <w:p w14:paraId="704772E5" w14:textId="4A20F1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¥sxix— deqõ beqõ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 ¥sxix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a§¥sxix—d 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Zx(MÞ§) sëxd— 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 ¥sxix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a§¥sxix— deqõ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000FB1A8" w14:textId="22907B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B |</w:t>
      </w:r>
    </w:p>
    <w:p w14:paraId="751F343F" w14:textId="276B11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Zx(MÞ§) sëxd— eqõ beqõ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Zxdx Zxd— eqõ beqõ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Zxdx | </w:t>
      </w:r>
    </w:p>
    <w:p w14:paraId="49245A43" w14:textId="107B05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 Zx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12A789E5" w14:textId="0741787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Zxdx Zx(MÞ§) sëxdx „t—k btk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bx Zx(MÞ§) sëxdx „t—kZ§ | </w:t>
      </w:r>
    </w:p>
    <w:p w14:paraId="4061C998" w14:textId="6154FD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¤¤ZJ |</w:t>
      </w:r>
    </w:p>
    <w:p w14:paraId="027F96ED" w14:textId="27B18A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 „t—k btk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 ¤¤së k—tk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¤¤ZJ | </w:t>
      </w:r>
    </w:p>
    <w:p w14:paraId="73CDB93E" w14:textId="12F733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64873BE" w14:textId="0CC9254B"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¤¤së k—tk btk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k—jRZx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k—tk btk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 k—jRZ | </w:t>
      </w:r>
    </w:p>
    <w:p w14:paraId="03EE7CE4" w14:textId="77777777" w:rsidR="00687C9E"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C227D2"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8CFFF1" w14:textId="029237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¤¤ZJ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¥ZR—J |</w:t>
      </w:r>
    </w:p>
    <w:p w14:paraId="004371B5" w14:textId="4D2F8E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k—jRZx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¤¤së k—jRZ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¤¤së k—jRZ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¥ZR—J | </w:t>
      </w:r>
    </w:p>
    <w:p w14:paraId="366DE63A" w14:textId="1A8461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¥ZR—J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3125FEC3" w14:textId="2944CF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¥Z¥Rx—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19AB4FD7" w14:textId="661FA1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¥ZR—J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w:t>
      </w:r>
    </w:p>
    <w:p w14:paraId="5C22AC24" w14:textId="6A106F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¥id— | </w:t>
      </w:r>
    </w:p>
    <w:p w14:paraId="3932D465" w14:textId="0AA87C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 Ap— |</w:t>
      </w:r>
    </w:p>
    <w:p w14:paraId="6E0AEF12" w14:textId="0697F0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öe—a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¥id— öea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öe—a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¥idx pxp— öea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öe—a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¥i dxp— | </w:t>
      </w:r>
    </w:p>
    <w:p w14:paraId="34827136" w14:textId="7E64BF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 Ap—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B3DFF36" w14:textId="30A5F3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pxp—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dxpx— k¡Êx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Êxp—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 dxpx— k¡Ê | </w:t>
      </w:r>
    </w:p>
    <w:p w14:paraId="64745EE1" w14:textId="0083FD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Ap—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F68DAA4" w14:textId="72EFE4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Apx— k¡Êx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Êx pxpx— k¡¥ÊöÉy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Êx pxpx— k¡¥ÊöÉy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498BDE9" w14:textId="472726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w:t>
      </w:r>
    </w:p>
    <w:p w14:paraId="02BA88E9" w14:textId="73624D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i—k¡Êx k¡¥ÊöÉy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 ¥döÉy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i—k¡Êx k¡¥ÊöÉy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Zz¥j—d | </w:t>
      </w:r>
    </w:p>
    <w:p w14:paraId="49231063" w14:textId="04E5DC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DA9003D" w14:textId="33EFD6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 ¥döÉy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w:t>
      </w:r>
      <w:r w:rsidR="00687C9E">
        <w:rPr>
          <w:rFonts w:ascii="BRH Malayalam Extra" w:hAnsi="BRH Malayalam Extra" w:cs="BRH Malayalam Extra"/>
          <w:color w:val="000000"/>
          <w:kern w:val="0"/>
          <w:sz w:val="32"/>
          <w:szCs w:val="32"/>
        </w:rPr>
        <w:t xml:space="preserve"> </w:t>
      </w:r>
      <w:r w:rsidRPr="00701AA2">
        <w:rPr>
          <w:rFonts w:ascii="BRH Malayalam Extra" w:hAnsi="BRH Malayalam Extra" w:cs="BRH Malayalam Extra"/>
          <w:color w:val="000000"/>
          <w:kern w:val="0"/>
          <w:sz w:val="32"/>
          <w:szCs w:val="32"/>
        </w:rPr>
        <w:t>¥döÉy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77AF648" w14:textId="02D014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w:t>
      </w:r>
    </w:p>
    <w:p w14:paraId="734704FD" w14:textId="3B7CDE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Zz¥j—d | </w:t>
      </w:r>
    </w:p>
    <w:p w14:paraId="06976024" w14:textId="31A731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84FECDD" w14:textId="1C3C34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D3EC56F" w14:textId="796DAB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C290392" w14:textId="7B4DB3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siyZy— ögÖ -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C7AE67C" w14:textId="05FC9B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 |</w:t>
      </w:r>
    </w:p>
    <w:p w14:paraId="01E8F2DA" w14:textId="4FFB99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¥Ád— | </w:t>
      </w:r>
    </w:p>
    <w:p w14:paraId="60B93377" w14:textId="2E8B6D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 | jJ |</w:t>
      </w:r>
    </w:p>
    <w:p w14:paraId="3BF844C2" w14:textId="1B9E00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jÒ—Z¡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 | </w:t>
      </w:r>
    </w:p>
    <w:p w14:paraId="3E729FDE" w14:textId="205F4D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E6BD5DF" w14:textId="0A72E3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iyZõ—Ë - Abõ˜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9F8BE21" w14:textId="76C1E1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 |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6A2C3F6" w14:textId="5537AD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 Ò—Z¡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ƒjÒ—Z¡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D44BB9C" w14:textId="774834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30DE4AA1" w14:textId="0D0130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5AE1DF19" w14:textId="2A99A7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Z¡k—J |</w:t>
      </w:r>
    </w:p>
    <w:p w14:paraId="2638AF68" w14:textId="398CD4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bûx(MÞ§)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bûx(MÞ§)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Z¡k—J | </w:t>
      </w:r>
    </w:p>
    <w:p w14:paraId="67ADDCC8" w14:textId="484653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Z¡k—J | PZ¡—¥ræxix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13FBC0BF" w14:textId="6A115A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bûx(MÞ§)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bûx(MÞ§)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ÒZ¡—¥ræxix(MÞ§)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bûx(MÞ§)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3C1E1BEE" w14:textId="356DBD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Z¡k—J | PZ¡—¥ræxix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¥sxix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w:t>
      </w:r>
    </w:p>
    <w:p w14:paraId="6A224A4E" w14:textId="718A25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ÒZ¡—¥ræxix(MÞ§)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ÒZ¡—¥ræxix(MÞ§)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4089922A" w14:textId="27E38BE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PZ¡—¥ræxix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¥sxix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tk—Zy |</w:t>
      </w:r>
    </w:p>
    <w:p w14:paraId="78B92A73" w14:textId="22A88D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PZ¡—¥ræxix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a§¥sxix—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tk— 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tk—Zy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a§¥sxix—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tk—Zy | </w:t>
      </w:r>
    </w:p>
    <w:p w14:paraId="729E6BC5" w14:textId="58B8FD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PZ¡—¥ræxix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42995748" w14:textId="21BD1B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PZ¡—¥ræxix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PZ¡—J -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0FB64298" w14:textId="387578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¥sxix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tk—Zy | ¤¤ZJ |</w:t>
      </w:r>
    </w:p>
    <w:p w14:paraId="5E258819" w14:textId="06693B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¥sxix—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tk— 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tk—Zy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a§¥sxix—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tk—Zy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¤¤së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tk—Zy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a§¥sxix—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tk—Zy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¤¤ZJ | </w:t>
      </w:r>
    </w:p>
    <w:p w14:paraId="60E320D7" w14:textId="725D51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tk—Zy | ¤¤ZJ | jR—¥Z |</w:t>
      </w:r>
    </w:p>
    <w:p w14:paraId="046FB851" w14:textId="763208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tk—Zy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¤¤së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tk— 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tk—Zy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tk— 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tk—Zy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jR—¥Z | </w:t>
      </w:r>
    </w:p>
    <w:p w14:paraId="4CFEB798" w14:textId="63337B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tk—Zy |</w:t>
      </w:r>
    </w:p>
    <w:p w14:paraId="62D61696" w14:textId="01E8CD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ZzZõx˜ - tk—Zy | </w:t>
      </w:r>
    </w:p>
    <w:p w14:paraId="4A2D6690" w14:textId="36A4EE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¤¤ZJ | jR—¥Z | ¥ZR—J |</w:t>
      </w:r>
    </w:p>
    <w:p w14:paraId="4AC475A2" w14:textId="23A792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¤¤së</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¤¤së</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¥ZR—J | </w:t>
      </w:r>
    </w:p>
    <w:p w14:paraId="6DE1A117" w14:textId="63C48E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jR—¥Z | ¥ZR—J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03EDD603" w14:textId="74ED75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¥Z¥Rx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5637DEDF" w14:textId="34FA8F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¥ZR—J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w:t>
      </w:r>
    </w:p>
    <w:p w14:paraId="386DEA2D" w14:textId="763516B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¥id— | </w:t>
      </w:r>
    </w:p>
    <w:p w14:paraId="6BBDA007" w14:textId="58E41C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 Ap— |</w:t>
      </w:r>
    </w:p>
    <w:p w14:paraId="64B12B05" w14:textId="3824AC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öe—a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¥id— öea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öe—a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¥idx pxp— öea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öe—a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¥idxp— | </w:t>
      </w:r>
    </w:p>
    <w:p w14:paraId="7BCC5008" w14:textId="496428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 Ap—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8272E5A" w14:textId="744D23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pxp—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dxp— k¡¥Ê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 „p—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 dxp— k¡¥Ê | </w:t>
      </w:r>
    </w:p>
    <w:p w14:paraId="422A1ED1" w14:textId="62B427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 Ap—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4ED15E2" w14:textId="61A79B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Ap— k¡¥Ê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 „pxp— k¡Ê CöÉy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j(³§)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 „pxp— k¡Ê CöÉy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66D76C2" w14:textId="3CD443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w:t>
      </w:r>
    </w:p>
    <w:p w14:paraId="6071F3C0" w14:textId="5702D8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j(³§) k¡—¥Ê k¡Ê CöÉy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 ¥döÉy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j(³§) k¡—¥Ê k¡Ê CöÉy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Zz¥j—d | </w:t>
      </w:r>
    </w:p>
    <w:p w14:paraId="0EA0EF95" w14:textId="00DD74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B11B750" w14:textId="130724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 ¥döÉy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 ¥döÉy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1B24CE3" w14:textId="585533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64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w:t>
      </w:r>
    </w:p>
    <w:p w14:paraId="303C4542" w14:textId="172305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Zz¥j—d | </w:t>
      </w:r>
    </w:p>
    <w:p w14:paraId="1339AF93" w14:textId="78F066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7116688" w14:textId="2C6450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19737DC" w14:textId="1D5F52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146E591" w14:textId="5DABD4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siyZy— ögÖ -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7E19BB5" w14:textId="293B16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 |</w:t>
      </w:r>
    </w:p>
    <w:p w14:paraId="451F32CA" w14:textId="299526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¥Ád— | </w:t>
      </w:r>
    </w:p>
    <w:p w14:paraId="58EC5206" w14:textId="5D367E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 | 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D13A238" w14:textId="4B4174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jxI ƒjx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54329B7" w14:textId="421FE0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CA4368F" w14:textId="3BF09E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iyZõ—Ë - Abõ˜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2CDE723" w14:textId="708208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 | 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202905BB" w14:textId="588C3C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jxI ƒjx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60CD8C81" w14:textId="572483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 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AöZy—J |</w:t>
      </w:r>
    </w:p>
    <w:p w14:paraId="48942C32" w14:textId="7E44E16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jxI ƒjx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köZy—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jxI ƒjx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pxöZy—J | </w:t>
      </w:r>
    </w:p>
    <w:p w14:paraId="1D002A16"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705340" w14:textId="7ADF51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72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AöZy—J | EÆy˜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B36BD54" w14:textId="449D01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köZy—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pxöZy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EÆy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i£Æy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pxöZy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EÆy˜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E0A1BC0" w14:textId="53A389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 AöZy—J | EÆy˜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Æ§¥dx˜Z§ |</w:t>
      </w:r>
    </w:p>
    <w:p w14:paraId="14D78598" w14:textId="47E76E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AöZy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EÆy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i£Æy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köZy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EÆy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b£Æy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köZy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EÆy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Æ§¥dx˜Z§ | </w:t>
      </w:r>
    </w:p>
    <w:p w14:paraId="2B2CE0FA" w14:textId="2266CF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 EÆy˜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Æ§¥dx˜Z§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3BF989B" w14:textId="0DAABF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EÆy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b£Æy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i£Æy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b£Æy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i£Æy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84E5E95" w14:textId="32C8F3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64</w:t>
      </w:r>
      <w:r w:rsidRPr="00701AA2">
        <w:rPr>
          <w:rFonts w:ascii="BRH Malayalam Extra" w:hAnsi="BRH Malayalam Extra" w:cs="BRH Malayalam Extra"/>
          <w:color w:val="000000"/>
          <w:kern w:val="0"/>
          <w:sz w:val="32"/>
          <w:szCs w:val="32"/>
        </w:rPr>
        <w:t>)- B</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Æ§¥dx˜Z§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118F3FBE" w14:textId="338045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Zx 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3F8D05AF" w14:textId="512F62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65</w:t>
      </w:r>
      <w:r w:rsidRPr="00701AA2">
        <w:rPr>
          <w:rFonts w:ascii="BRH Malayalam Extra" w:hAnsi="BRH Malayalam Extra" w:cs="BRH Malayalam Extra"/>
          <w:color w:val="000000"/>
          <w:kern w:val="0"/>
          <w:sz w:val="32"/>
          <w:szCs w:val="32"/>
        </w:rPr>
        <w:t>)-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jR—ixdJ |</w:t>
      </w:r>
    </w:p>
    <w:p w14:paraId="0DB9DE6D" w14:textId="77777777" w:rsidR="00687C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w:t>
      </w:r>
    </w:p>
    <w:p w14:paraId="201FE41E" w14:textId="2A5B5A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jR—ixdJ | </w:t>
      </w:r>
    </w:p>
    <w:p w14:paraId="027F08B3" w14:textId="7EC5E3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66</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jR—ixdJ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E7D7E89" w14:textId="372C75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jR—ixd EÆ§¥dx Zõ£Æ§¥dxZy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¤¤pp jR—ixd EÆ§¥dxZy | </w:t>
      </w:r>
    </w:p>
    <w:p w14:paraId="0F6C40DD" w14:textId="14112D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67</w:t>
      </w:r>
      <w:r w:rsidRPr="00701AA2">
        <w:rPr>
          <w:rFonts w:ascii="BRH Malayalam Extra" w:hAnsi="BRH Malayalam Extra" w:cs="BRH Malayalam Extra"/>
          <w:color w:val="000000"/>
          <w:kern w:val="0"/>
          <w:sz w:val="32"/>
          <w:szCs w:val="32"/>
        </w:rPr>
        <w:t>)- jR—ixdJ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70128C4" w14:textId="77BAD3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jR—ixd EÆ§¥dx Zõ£Æ§¥dxZy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 EÆ§¥dxZy | </w:t>
      </w:r>
    </w:p>
    <w:p w14:paraId="1285AFD0" w14:textId="35ECA2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68</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DB6726A" w14:textId="43A8220C"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ZzZõ£—Æ§¥dxZy | </w:t>
      </w:r>
    </w:p>
    <w:p w14:paraId="691177AE" w14:textId="7722C8C3" w:rsidR="00687C9E" w:rsidRPr="00687C9E" w:rsidRDefault="00687C9E" w:rsidP="00687C9E">
      <w:pPr>
        <w:widowControl w:val="0"/>
        <w:autoSpaceDE w:val="0"/>
        <w:autoSpaceDN w:val="0"/>
        <w:adjustRightInd w:val="0"/>
        <w:spacing w:after="0" w:line="240" w:lineRule="auto"/>
        <w:jc w:val="center"/>
        <w:rPr>
          <w:rFonts w:ascii="Arial" w:hAnsi="Arial" w:cs="Arial"/>
          <w:b/>
          <w:bCs/>
          <w:color w:val="000000"/>
          <w:kern w:val="0"/>
          <w:sz w:val="32"/>
          <w:szCs w:val="32"/>
        </w:rPr>
      </w:pPr>
      <w:r w:rsidRPr="00687C9E">
        <w:rPr>
          <w:rFonts w:ascii="Arial" w:hAnsi="Arial" w:cs="Arial"/>
          <w:b/>
          <w:bCs/>
          <w:color w:val="000000"/>
          <w:kern w:val="0"/>
          <w:sz w:val="32"/>
          <w:szCs w:val="32"/>
        </w:rPr>
        <w:t>==========</w:t>
      </w:r>
    </w:p>
    <w:p w14:paraId="039A8309" w14:textId="77777777" w:rsidR="00687C9E"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87C9E" w:rsidSect="00A211FA">
          <w:headerReference w:type="default" r:id="rId24"/>
          <w:pgSz w:w="12240" w:h="15840"/>
          <w:pgMar w:top="1077" w:right="1134" w:bottom="1077" w:left="1134" w:header="720" w:footer="720" w:gutter="0"/>
          <w:cols w:space="720"/>
          <w:noEndnote/>
          <w:docGrid w:linePitch="299"/>
        </w:sectPr>
      </w:pPr>
    </w:p>
    <w:p w14:paraId="59A1968F" w14:textId="21BA5416" w:rsidR="00687C9E" w:rsidRDefault="00687C9E" w:rsidP="00687C9E">
      <w:pPr>
        <w:pStyle w:val="Heading3"/>
        <w:numPr>
          <w:ilvl w:val="2"/>
          <w:numId w:val="8"/>
        </w:numPr>
        <w:ind w:hanging="1224"/>
        <w:rPr>
          <w:rFonts w:ascii="Arial" w:hAnsi="Arial" w:cs="BRH Malayalam Extra"/>
          <w:color w:val="000000"/>
          <w:sz w:val="24"/>
        </w:rPr>
      </w:pPr>
      <w:bookmarkStart w:id="16" w:name="_Toc161265605"/>
      <w:r w:rsidRPr="00BD12B6">
        <w:lastRenderedPageBreak/>
        <w:t xml:space="preserve">Ad¡pxKI </w:t>
      </w:r>
      <w:r>
        <w:rPr>
          <w:rFonts w:ascii="Arial" w:hAnsi="Arial" w:cs="Arial"/>
          <w:sz w:val="32"/>
          <w:szCs w:val="36"/>
        </w:rPr>
        <w:t>9</w:t>
      </w:r>
      <w:r w:rsidRPr="00BD12B6">
        <w:t xml:space="preserve"> - NdI</w:t>
      </w:r>
      <w:bookmarkEnd w:id="16"/>
    </w:p>
    <w:p w14:paraId="4B501AA8" w14:textId="2EB11E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ib—²yJ | e¡ræy—KxiJ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5B1B8A2D" w14:textId="102E35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ib—²y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e¡ræy—Kxi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e¡ræy—Kx¥ix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ib—²y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ib—²y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e¡ræy—Kxi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e¡ræy—Kx¥ix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ib—²y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ib—²y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e¡ræy—Kxi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4A90D6CF" w14:textId="4AE563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e¡ræy—KxiJ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18DA3B5" w14:textId="1513F4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e¡ræy—Kxi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e¡ræy—Kxi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e¡ræy—Kxi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¥öZYx— jRZx jRZ PZ¢kx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e¡ræy—Kxi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e¡ræy—Kxi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¥öZYx— jRZ | </w:t>
      </w:r>
    </w:p>
    <w:p w14:paraId="21CE2ECC" w14:textId="5F1DC8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e¡ræy—KxiJ |</w:t>
      </w:r>
    </w:p>
    <w:p w14:paraId="7DE60BFE" w14:textId="51280D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e¡ræy—Kxi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e¡ræy—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7D66FED7" w14:textId="526D9E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sJ |</w:t>
      </w:r>
    </w:p>
    <w:p w14:paraId="734B69C6" w14:textId="1E7C41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¥öZYx— jRZx jRZ PZ¢kx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¥sx— „jRZ PZ¢kx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sJ | </w:t>
      </w:r>
    </w:p>
    <w:p w14:paraId="2F25D1E2" w14:textId="4CC7F2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w:t>
      </w:r>
    </w:p>
    <w:p w14:paraId="58F195CE" w14:textId="3D2474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¥öZ¥YZy— PZ¡J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470CDD59" w14:textId="060300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53946D2F" w14:textId="7F37D6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002D735A" w14:textId="37D205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sJ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¥exrx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w:t>
      </w:r>
      <w:r w:rsidR="00F30E96" w:rsidRPr="00701AA2">
        <w:rPr>
          <w:rFonts w:ascii="Arial" w:hAnsi="Arial" w:cs="BRH Malayalam Extra"/>
          <w:color w:val="000000"/>
          <w:kern w:val="0"/>
          <w:sz w:val="24"/>
          <w:szCs w:val="32"/>
        </w:rPr>
        <w:t>GD</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p>
    <w:p w14:paraId="6AAEFDEA" w14:textId="7B00418C"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¥exrx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¥exrx(³§)—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¥exrx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06F8C5B1" w14:textId="77777777" w:rsidR="00687C9E"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9E1AB6"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4FD904" w14:textId="0C57F9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¥exrx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w:t>
      </w:r>
      <w:r w:rsidR="00F30E96" w:rsidRPr="00701AA2">
        <w:rPr>
          <w:rFonts w:ascii="Arial" w:hAnsi="Arial" w:cs="BRH Malayalam Extra"/>
          <w:color w:val="000000"/>
          <w:kern w:val="0"/>
          <w:sz w:val="24"/>
          <w:szCs w:val="32"/>
        </w:rPr>
        <w:t>GD</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p>
    <w:p w14:paraId="504562F7" w14:textId="648014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¥exrx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¥exrx(³§)—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¥exrx(³§)— Ae¡rõ be¡rõ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¥exrx(³§)—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¥exrx(³§)— Ae¡rõZ§ | </w:t>
      </w:r>
    </w:p>
    <w:p w14:paraId="10F288E2" w14:textId="3AA1BF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¥exrx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Zsôx˜Z§ | (</w:t>
      </w:r>
      <w:r w:rsidR="00F30E96" w:rsidRPr="00701AA2">
        <w:rPr>
          <w:rFonts w:ascii="Arial" w:hAnsi="Arial" w:cs="BRH Malayalam Extra"/>
          <w:color w:val="000000"/>
          <w:kern w:val="0"/>
          <w:sz w:val="24"/>
          <w:szCs w:val="32"/>
        </w:rPr>
        <w:t>GD</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p>
    <w:p w14:paraId="4379EFD6" w14:textId="4C9D0E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¥exrx(³§)— Ae¡rõ be¡rõ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¥exrx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¥exrx(³§)— Ae¡rõ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 be¡rõ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¥exrx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¥exrx(³§)— Ae¡rõ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Zsôx˜Z§ | </w:t>
      </w:r>
    </w:p>
    <w:p w14:paraId="37F2C540" w14:textId="0EADA2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Zsôx˜Z§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p>
    <w:p w14:paraId="7786004A" w14:textId="02C4DA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 be¡rõ be¡rõ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Zsôx˜Z§ emy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e—my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 be¡rõ be¡rõ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Zsôx˜Z§ emy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6AC60121" w14:textId="4544C3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Zsôx˜Z§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Rxi—b²yj¦ |</w:t>
      </w:r>
    </w:p>
    <w:p w14:paraId="49263EB5" w14:textId="6A7947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Zsôx˜Z§ emy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e—my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Zsôx˜Z§ emy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Rxi—b²yj¦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Rxi—b²yj¦ emy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Zsôx˜Z§ emy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Rxi—b²yj¦ | </w:t>
      </w:r>
    </w:p>
    <w:p w14:paraId="5B4078FF" w14:textId="5EE774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Rxi—b²yj¦ | d |</w:t>
      </w:r>
    </w:p>
    <w:p w14:paraId="536EC745" w14:textId="764642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Rxi—b²yj¦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Rxi—b²yj¦ emy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e—my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Rxi—b²yj¦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Rxi—b²yj¦ emy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e—my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Rxi—b²yj¦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 </w:t>
      </w:r>
    </w:p>
    <w:p w14:paraId="5BDF8CD6" w14:textId="5B8992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Rxi—b²yj¦ | d | 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A2AE7BA" w14:textId="384633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Rxi—b²yj¦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Rxi—b²yj¦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Rxi—b²yj¦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s(³§) 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Rxi—b²yj¦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Rxi—b²yj¦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B089952" w14:textId="426419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d | 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3EEB4F5" w14:textId="604C5C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 s(³§) 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d 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Rx—dx¥Z Rxdx¥Z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d 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Rx—dx¥Z | </w:t>
      </w:r>
    </w:p>
    <w:p w14:paraId="17A0F080" w14:textId="6B667E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Rx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14371BA5" w14:textId="7133893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Rx—dx¥Z Rxdx¥Z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s(³§)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Rx—dx¥Z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Rx—dx¥Z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s(³§)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Rx—dx¥Z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17BE16F6"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12C44D0" w14:textId="156B74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Rx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w:t>
      </w:r>
    </w:p>
    <w:p w14:paraId="3A58980F" w14:textId="413D10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Rx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Rx—dx¥Z Rxdx¥Z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¤¤pZx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Rx—dx¥Z Rxdx¥Z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 </w:t>
      </w:r>
    </w:p>
    <w:p w14:paraId="73CE4FA3" w14:textId="28C2A3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Rx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4CD21866" w14:textId="4B8C02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Rx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CZy— Rxdx¥Z | </w:t>
      </w:r>
    </w:p>
    <w:p w14:paraId="32FEE862" w14:textId="03C270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¥exrx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w:t>
      </w:r>
    </w:p>
    <w:p w14:paraId="7825BD95" w14:textId="3C0690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¤¤pZx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¥exrx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¥exrx—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¥exrx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5AE6EFFE" w14:textId="274641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¥exrx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891CEA5" w14:textId="59D166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¥exrx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¥exrx—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¥exrx˜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e¡rõZy e¡rõZy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¥exrx—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¥exrx˜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e¡rõZy | </w:t>
      </w:r>
    </w:p>
    <w:p w14:paraId="3CB174F2" w14:textId="77AA51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¥exrx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jJ |</w:t>
      </w:r>
    </w:p>
    <w:p w14:paraId="7EE03C0E" w14:textId="20CBC1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¥exrx˜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e¡rõZy e¡rõZy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¥exrx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¥exrx˜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e¡rõZy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 jJ e¡—rõZy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¥exrx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¥exrx˜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e¡rõZy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jJ | </w:t>
      </w:r>
    </w:p>
    <w:p w14:paraId="7B6CE49C" w14:textId="2337E8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jJ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B8B3ADF" w14:textId="338482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 jJ e¡—rõZy e¡rõZy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ƒjJ e¡—rõZy e¡rõZy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75E3CC7" w14:textId="5941D4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jJ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054E67E0" w14:textId="5222ED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2BF3BE17" w14:textId="202FD4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w:t>
      </w:r>
    </w:p>
    <w:p w14:paraId="0EE62844" w14:textId="72838E9E"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bûx(MÞ§) Ò—Z¢kx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bûx(MÞ§) Ò—Z¢kx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¥öZY— | </w:t>
      </w:r>
    </w:p>
    <w:p w14:paraId="5FE9EEDE"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A38163" w14:textId="3C99CA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 jR—¥Z |</w:t>
      </w:r>
    </w:p>
    <w:p w14:paraId="51A76DC8" w14:textId="41C413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bûx(MÞ§) Ò—Z¢kx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bûx(MÞ§) Ò—Z¢kx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bûx(MÞ§) Ò—Z¢kx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 </w:t>
      </w:r>
    </w:p>
    <w:p w14:paraId="1F2B820D" w14:textId="08D5C4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 jR—¥Z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qydõ—J |</w:t>
      </w:r>
    </w:p>
    <w:p w14:paraId="6328F1E1" w14:textId="52D0B8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e¡¥kxWx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qydõ—J e¡¥kxWx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qy¥dõx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e¡¥kxWx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qydõ—J | </w:t>
      </w:r>
    </w:p>
    <w:p w14:paraId="34D437AE" w14:textId="77596B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w:t>
      </w:r>
    </w:p>
    <w:p w14:paraId="4C68DA1D" w14:textId="7585B2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¥öZ¥YZy— PZ¡J -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¥öZY— | </w:t>
      </w:r>
    </w:p>
    <w:p w14:paraId="6D846472" w14:textId="0ED4C1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jR—¥Z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qydõ—J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sb—J |</w:t>
      </w:r>
    </w:p>
    <w:p w14:paraId="6D98B8D3" w14:textId="77777777" w:rsidR="00687C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jR—¥Z e¡¥kxWx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qydõ—J e¡¥kxWx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qy¥dõx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e¡¥kxWx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qydõ— De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sb— De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sb—J e¡¥kxWx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qy¥dõx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e¡¥kxWx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qydõ— </w:t>
      </w:r>
    </w:p>
    <w:p w14:paraId="0B0E686C" w14:textId="2C7DB5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sb—J | </w:t>
      </w:r>
    </w:p>
    <w:p w14:paraId="42C8A637" w14:textId="11B4E4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qydõ—J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sb—J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269D618D" w14:textId="3C572BC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qydõ— De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sb— De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sb—J e¡¥kxWx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qydõ—J e¡¥kxWx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qydõ— De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s¥bx— hpÇy hp Çõ¡e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sb—J e¡¥kxWx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qydõ—J e¡¥kxWx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qydõ— De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s¥bx— hpÇy | </w:t>
      </w:r>
    </w:p>
    <w:p w14:paraId="7EB42254" w14:textId="62B80E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sb—J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qp—J |</w:t>
      </w:r>
    </w:p>
    <w:p w14:paraId="5F95F4FD" w14:textId="2F66F6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s¥bx— hpÇy hp Çõ¡e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sb— De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s¥bx— hpÇy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qp—J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q¥px— hp Çõ¡e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sb— De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s¥bx— hpÇy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qp—J | </w:t>
      </w:r>
    </w:p>
    <w:p w14:paraId="16E46D26" w14:textId="68FDF1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sb—J |</w:t>
      </w:r>
    </w:p>
    <w:p w14:paraId="543BF91C" w14:textId="24AA342D"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CZõ¡—e - sb—J | </w:t>
      </w:r>
    </w:p>
    <w:p w14:paraId="2A56123F" w14:textId="77777777" w:rsidR="00687C9E"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63E907"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D08AC1" w14:textId="408659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qp—J | ¤¤p |</w:t>
      </w:r>
    </w:p>
    <w:p w14:paraId="2A67D0F3" w14:textId="67E37D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qp—J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q¥px— hpÇy hpÇy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¤¤p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q¥px— hpÇy hpÇy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 </w:t>
      </w:r>
    </w:p>
    <w:p w14:paraId="6BC7D503" w14:textId="6CDF1C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qp—J | ¤¤p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w:t>
      </w:r>
    </w:p>
    <w:p w14:paraId="6C43D304" w14:textId="2DE327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¤¤p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qp—J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qp—J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Wxq—J | </w:t>
      </w:r>
    </w:p>
    <w:p w14:paraId="01033545" w14:textId="0BAA90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 ¤¤p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731F526F" w14:textId="30C76E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¤¤p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¤¤p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13AA5946" w14:textId="55F25B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w:t>
      </w:r>
    </w:p>
    <w:p w14:paraId="092F957F" w14:textId="2B528A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 </w:t>
      </w:r>
    </w:p>
    <w:p w14:paraId="0186CC0F" w14:textId="00838A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Ap— |</w:t>
      </w:r>
    </w:p>
    <w:p w14:paraId="2B4F014A" w14:textId="3BF7D7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¤¤pp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pxpx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pxp— | </w:t>
      </w:r>
    </w:p>
    <w:p w14:paraId="10F14350" w14:textId="2DBE58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Ap—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12B0015C" w14:textId="72E695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pxpx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pxp— k¡¥Ê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pxp— k¡¥Ê | </w:t>
      </w:r>
    </w:p>
    <w:p w14:paraId="0530E57A" w14:textId="645854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 Ap—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AË˜</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FE03A3F" w14:textId="1D72A4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Ap— k¡¥Ê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 „pxp—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 „Ë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iË(³§)—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 „pxp—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 „Ë˜</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8275892" w14:textId="3D6BCA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AË˜</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 |</w:t>
      </w:r>
    </w:p>
    <w:p w14:paraId="387D9462" w14:textId="05E8EF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 „Ë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iË(³§)— k¡¥Ê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 „Ë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 px AË(³§)— k¡¥Ê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 „Ë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I ƒ¤¤p | </w:t>
      </w:r>
    </w:p>
    <w:p w14:paraId="44B2480C" w14:textId="65B028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 AË˜</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w:t>
      </w:r>
    </w:p>
    <w:p w14:paraId="0682C30A" w14:textId="4C92B7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 px AË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 AË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Wxq—J | </w:t>
      </w:r>
    </w:p>
    <w:p w14:paraId="6180FF78" w14:textId="6984FB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 ¤¤p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 AË˜</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CD57836" w14:textId="72CC17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¤¤p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Wx¥qx „Ë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iË—</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¤¤p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Wx¥qx „Ë˜</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4716C63" w14:textId="76490D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 AË˜</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w:t>
      </w:r>
    </w:p>
    <w:p w14:paraId="5E57D15A" w14:textId="7E9F19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Wx¥qx „Ë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iË—</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Wx¥qx „Ë—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pxË—</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Wx¥qx „Ë—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 </w:t>
      </w:r>
    </w:p>
    <w:p w14:paraId="6A075D28" w14:textId="19A67F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 AË˜</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Ap— |</w:t>
      </w:r>
    </w:p>
    <w:p w14:paraId="378DC436" w14:textId="16357C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AË—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pxË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iË—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pxpx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iË—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pxp— | </w:t>
      </w:r>
    </w:p>
    <w:p w14:paraId="54AD2F0C" w14:textId="6CC5D1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Ap—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12F2BAA0" w14:textId="7D2D58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pxpx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pxp— k¡¥Ê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pxp— k¡¥Ê | </w:t>
      </w:r>
    </w:p>
    <w:p w14:paraId="04EE48BF" w14:textId="45938E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 Ap—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bJ |</w:t>
      </w:r>
    </w:p>
    <w:p w14:paraId="446978D7" w14:textId="71B7FA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Ap— k¡¥Ê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 „pxp— k¡¥Ê „Ëx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 „pxp— k¡¥Ê „Ëx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bJ | </w:t>
      </w:r>
    </w:p>
    <w:p w14:paraId="1D4DA574" w14:textId="51C4C5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bJ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46D10258" w14:textId="0088B0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k¡—¥Ê k¡¥Ê „Ëx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bJ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d—Ëx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k¡—¥Ê k¡¥Ê „Ëx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bJ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5B53D471" w14:textId="0D52BF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bJ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3A09D129" w14:textId="1A5C43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bJ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d—Ëx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bJ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h—pZy hpZy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d—Ëx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bJ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h—pZy | </w:t>
      </w:r>
    </w:p>
    <w:p w14:paraId="25A9F121" w14:textId="099948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bJ |</w:t>
      </w:r>
    </w:p>
    <w:p w14:paraId="039453A9" w14:textId="72B93B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CZõ—Ë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bJ | </w:t>
      </w:r>
    </w:p>
    <w:p w14:paraId="6C5A379C" w14:textId="1EB6A4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jJ |</w:t>
      </w:r>
    </w:p>
    <w:p w14:paraId="5C1444DF" w14:textId="1AE4CC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h—pZy hpZy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¥jx h—pZy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 | </w:t>
      </w:r>
    </w:p>
    <w:p w14:paraId="10A2F9C1" w14:textId="7A2FE8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57541350" w14:textId="07BF1B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ixdyZy— eq¡ - 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4F75D8BA" w14:textId="07051DF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jJ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77082A4A" w14:textId="492DB0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 ¥jx h—pZy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h—pZy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0F4B471B" w14:textId="7B2B80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 jJ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55F391C7" w14:textId="5D7FB4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7C2C5741" w14:textId="02F6EE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w:t>
      </w:r>
    </w:p>
    <w:p w14:paraId="4C1C6242" w14:textId="37550B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bûx(MÞ§) Ò—Z¢kx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bûx(MÞ§) Ò—Z¢kx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¥öZY— | </w:t>
      </w:r>
    </w:p>
    <w:p w14:paraId="77F24B60" w14:textId="49F39C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 jR—¥Z ||</w:t>
      </w:r>
    </w:p>
    <w:p w14:paraId="25429411" w14:textId="605B48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bûx(MÞ§) Ò—Z¢kx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bûx(MÞ§) Ò—Z¢kx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bûx(MÞ§) Ò—Z¢kx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 </w:t>
      </w:r>
    </w:p>
    <w:p w14:paraId="06372320" w14:textId="50E566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 jR—¥Z ||</w:t>
      </w:r>
    </w:p>
    <w:p w14:paraId="0C4B3907" w14:textId="394556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 </w:t>
      </w:r>
    </w:p>
    <w:p w14:paraId="3CD77013" w14:textId="25713F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w:t>
      </w:r>
    </w:p>
    <w:p w14:paraId="2FF35B06" w14:textId="22A5ED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¥öZ¥YZy— PZ¡J -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¥öZY— | </w:t>
      </w:r>
    </w:p>
    <w:p w14:paraId="25F7D205" w14:textId="0A0604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 jR—¥Z ||</w:t>
      </w:r>
    </w:p>
    <w:p w14:paraId="2F40BF51" w14:textId="212440CE"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 </w:t>
      </w:r>
    </w:p>
    <w:p w14:paraId="1032C437" w14:textId="128C6A08" w:rsidR="00687C9E" w:rsidRPr="00687C9E" w:rsidRDefault="00687C9E" w:rsidP="00687C9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87C9E">
        <w:rPr>
          <w:rFonts w:ascii="Arial" w:hAnsi="Arial" w:cs="Arial"/>
          <w:b/>
          <w:bCs/>
          <w:color w:val="000000"/>
          <w:kern w:val="0"/>
          <w:sz w:val="32"/>
          <w:szCs w:val="32"/>
          <w:lang w:val="it-IT"/>
        </w:rPr>
        <w:t>==========</w:t>
      </w:r>
    </w:p>
    <w:p w14:paraId="15F95F63" w14:textId="77777777" w:rsidR="00687C9E"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687C9E" w:rsidSect="00A211FA">
          <w:headerReference w:type="default" r:id="rId25"/>
          <w:pgSz w:w="12240" w:h="15840"/>
          <w:pgMar w:top="1077" w:right="1134" w:bottom="1077" w:left="1134" w:header="720" w:footer="720" w:gutter="0"/>
          <w:cols w:space="720"/>
          <w:noEndnote/>
          <w:docGrid w:linePitch="299"/>
        </w:sectPr>
      </w:pPr>
    </w:p>
    <w:p w14:paraId="1ACD186F" w14:textId="2ABBE240" w:rsidR="00687C9E" w:rsidRDefault="00687C9E" w:rsidP="00687C9E">
      <w:pPr>
        <w:pStyle w:val="Heading3"/>
        <w:numPr>
          <w:ilvl w:val="2"/>
          <w:numId w:val="8"/>
        </w:numPr>
        <w:ind w:hanging="1224"/>
        <w:rPr>
          <w:rFonts w:ascii="Arial" w:hAnsi="Arial" w:cs="BRH Malayalam Extra"/>
          <w:color w:val="000000"/>
          <w:sz w:val="24"/>
        </w:rPr>
      </w:pPr>
      <w:bookmarkStart w:id="17" w:name="_Toc161265606"/>
      <w:r w:rsidRPr="00BD12B6">
        <w:lastRenderedPageBreak/>
        <w:t xml:space="preserve">Ad¡pxKI </w:t>
      </w:r>
      <w:r>
        <w:rPr>
          <w:rFonts w:ascii="Arial" w:hAnsi="Arial" w:cs="Arial"/>
          <w:sz w:val="32"/>
          <w:szCs w:val="36"/>
        </w:rPr>
        <w:t>10</w:t>
      </w:r>
      <w:r w:rsidRPr="00BD12B6">
        <w:t xml:space="preserve"> - NdI</w:t>
      </w:r>
      <w:bookmarkEnd w:id="17"/>
    </w:p>
    <w:p w14:paraId="61F8546D" w14:textId="62DF0C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 ¤¤p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ECBB6D0" w14:textId="7AC1AB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¤¤p ¤¤p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px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bI ƒ¤¤p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px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830FB8A" w14:textId="1D6BC5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w:t>
      </w:r>
    </w:p>
    <w:p w14:paraId="4A2EBCE4" w14:textId="4C89E4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CZy— sI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kJ | </w:t>
      </w:r>
    </w:p>
    <w:p w14:paraId="7E1155E9" w14:textId="635397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¤¤p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GK—J |</w:t>
      </w:r>
    </w:p>
    <w:p w14:paraId="7A19B8BD" w14:textId="0C71E8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bI ƒ¤¤p px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¥iK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GK—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bI ƒ¤¤p px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 ¥iK—J | </w:t>
      </w:r>
    </w:p>
    <w:p w14:paraId="47D1167B" w14:textId="620A6F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GK—J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3B585536" w14:textId="6549B35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¥iK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GK—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¥iK— Bsz bxsz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¥bK—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 ¥iK— BszZ§ | </w:t>
      </w:r>
    </w:p>
    <w:p w14:paraId="46C9BB01" w14:textId="73A094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GK—J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sJ |</w:t>
      </w:r>
    </w:p>
    <w:p w14:paraId="477EDBCC" w14:textId="77777777" w:rsidR="00687C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GK— Bsz bxsz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GK— Bsz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 s B—sz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GK— </w:t>
      </w:r>
    </w:p>
    <w:p w14:paraId="4417ECA8" w14:textId="1D6505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a§ sJ | </w:t>
      </w:r>
    </w:p>
    <w:p w14:paraId="64DEB3F5" w14:textId="2A464E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EAAB06B" w14:textId="63DF6E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 s B—sz bxsz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¥sx— „KxijZx KxijZ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B—sz bxsz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a§ ¥sx— „KxijZ | </w:t>
      </w:r>
    </w:p>
    <w:p w14:paraId="053EE0BA" w14:textId="288D05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 sJ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583FE99B" w14:textId="1893F8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¥sx— „KxijZx KxijZ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¥sx— „KxijZ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d—KxijZ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¥sx— „KxijZ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26F1B554" w14:textId="0E6A9B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21C61F13" w14:textId="417EDAA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d—KxijZx KxijZ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a§s£—¥Rj s£¥Rj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 d—KxijZx KxijZ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a§s£—¥Rj | </w:t>
      </w:r>
    </w:p>
    <w:p w14:paraId="1B80E9AF" w14:textId="77777777" w:rsidR="00687C9E"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295109"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A2E149" w14:textId="5AED1B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w:t>
      </w:r>
    </w:p>
    <w:p w14:paraId="2BA98F01" w14:textId="7ECAE2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a§s£—¥Rj s£¥Rj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¥jZzZy— s£¥Rj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¥jZy— | </w:t>
      </w:r>
    </w:p>
    <w:p w14:paraId="22DFD8E8" w14:textId="3DE7E4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 sJ |</w:t>
      </w:r>
    </w:p>
    <w:p w14:paraId="23815BE2" w14:textId="77777777" w:rsidR="00687C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¥jZzZy— s£¥Rj s£¥R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CZy— s£¥Rj </w:t>
      </w:r>
    </w:p>
    <w:p w14:paraId="0090F0F6" w14:textId="1516B7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sJ | </w:t>
      </w:r>
    </w:p>
    <w:p w14:paraId="5378B514" w14:textId="239A77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CZy— | sJ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8C7A472" w14:textId="764B04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CZzZy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 CZzZy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DFC8918" w14:textId="38ECF3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sJ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C245C32" w14:textId="17E0A6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9F1DB61" w14:textId="3F2F47D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4E7A03AF" w14:textId="19C6B0B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i—eqõ beqõZ§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 i—eqõZ§ | </w:t>
      </w:r>
    </w:p>
    <w:p w14:paraId="39EC3CB2" w14:textId="795F8F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6E156A0" w14:textId="6FA841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i—eqõ beqõZ§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i—eqõZ§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DC5096B" w14:textId="62101A1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0B075126" w14:textId="0535C3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öZiyZy— eº -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2C0DB46" w14:textId="360C66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 |</w:t>
      </w:r>
    </w:p>
    <w:p w14:paraId="2BA8D650" w14:textId="324E35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i—eqõ beqõ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 ix Z i—eqõ beqõ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Z ix | </w:t>
      </w:r>
    </w:p>
    <w:p w14:paraId="0732724A" w14:textId="1EEABF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35572F57" w14:textId="4F0BA596"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 ix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ix „t—k btk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ix „t—kZ§ | </w:t>
      </w:r>
    </w:p>
    <w:p w14:paraId="2EE50ACE"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BFE7C2" w14:textId="52805D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¥Zd— |</w:t>
      </w:r>
    </w:p>
    <w:p w14:paraId="192ADE70" w14:textId="79E1F7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 „t—k btk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¥Zdx—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¥Zd— | </w:t>
      </w:r>
    </w:p>
    <w:p w14:paraId="1CA423F7" w14:textId="7EE8BD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00473D3" w14:textId="260EA0E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tk btk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¥Zdx—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tk btk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¥Zdx— jRZ | </w:t>
      </w:r>
    </w:p>
    <w:p w14:paraId="25DC4F3A" w14:textId="242EDB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¥Zd—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ZZ—J |</w:t>
      </w:r>
    </w:p>
    <w:p w14:paraId="0FD83B4A" w14:textId="7A1141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¥Zdx—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ZZ—J | </w:t>
      </w:r>
    </w:p>
    <w:p w14:paraId="756749D7" w14:textId="0C3AD5B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ZZ—J | ¤¤p |</w:t>
      </w:r>
    </w:p>
    <w:p w14:paraId="1688B3A5" w14:textId="11576D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Z¥Zx—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15608235" w14:textId="220F49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ZZ—J | ¤¤p | sJ |</w:t>
      </w:r>
    </w:p>
    <w:p w14:paraId="326FE6C0" w14:textId="36C4C2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s s ¤¤p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sJ | </w:t>
      </w:r>
    </w:p>
    <w:p w14:paraId="09F40FC5" w14:textId="0E474F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¤¤p | sJ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730DBEFF" w14:textId="0835AB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s s ¤¤p ¤¤p s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 ¤¤p ¤¤p s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716532F2" w14:textId="48DCF4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sJ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26066EC" w14:textId="73E5AD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 s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d—s£RZx s£RZ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 s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d—s£RZ | </w:t>
      </w:r>
    </w:p>
    <w:p w14:paraId="5759530F" w14:textId="7B19C1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jJ |</w:t>
      </w:r>
    </w:p>
    <w:p w14:paraId="18D452CC" w14:textId="6C96BB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d—s£RZx s£RZ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d—s£RZ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¥jx— „s£RZ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d—s£RZ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 | </w:t>
      </w:r>
    </w:p>
    <w:p w14:paraId="2479289D" w14:textId="281FEB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717D3F8" w14:textId="69FCFDD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¥jx— „s£RZx s£RZ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„s£RZx s£RZ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82BAF21" w14:textId="2F5A5E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4EEA5D41" w14:textId="26C36F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10085F68" w14:textId="68A089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w:t>
      </w:r>
    </w:p>
    <w:p w14:paraId="2C40D5A0" w14:textId="4C6D74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4E50217B" w14:textId="479482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jR—¥Z |</w:t>
      </w:r>
    </w:p>
    <w:p w14:paraId="73215B06" w14:textId="0AA836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 </w:t>
      </w:r>
    </w:p>
    <w:p w14:paraId="61ADF23C" w14:textId="180638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jR—¥Z | öe |</w:t>
      </w:r>
    </w:p>
    <w:p w14:paraId="6932C7C7" w14:textId="1F32B0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 jR—¥Z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 </w:t>
      </w:r>
    </w:p>
    <w:p w14:paraId="5C271148" w14:textId="6AE070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w:t>
      </w:r>
    </w:p>
    <w:p w14:paraId="61CED7E3" w14:textId="45A1B8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¥öZ¥YZy— eº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573D0C69" w14:textId="606C43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jR—¥Z | öe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5C11F607" w14:textId="3A1F4C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¤¤öe¤¤pp öe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¤¤öep | </w:t>
      </w:r>
    </w:p>
    <w:p w14:paraId="38185B3C" w14:textId="33FEB7C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öe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970EDD5" w14:textId="187D82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¤¤öe¤¤pp öe ¤¤öep Rx—j¥Z RxjZ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öe ¤¤öep Rx—j¥Z | </w:t>
      </w:r>
    </w:p>
    <w:p w14:paraId="1C60C079" w14:textId="79EB6B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 |</w:t>
      </w:r>
    </w:p>
    <w:p w14:paraId="46C4AF5C" w14:textId="23F759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Rx—j¥Z RxjZ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¥Z Rx—jZ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 </w:t>
      </w:r>
    </w:p>
    <w:p w14:paraId="02882841" w14:textId="7D4776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Zp—J |</w:t>
      </w:r>
    </w:p>
    <w:p w14:paraId="3C7CF232" w14:textId="2AE86E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¥Z Rx—j¥Z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 Rx—j¥Z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Zp—J | </w:t>
      </w:r>
    </w:p>
    <w:p w14:paraId="206444EE" w14:textId="1B4DDE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¥Z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ræxJ |</w:t>
      </w:r>
    </w:p>
    <w:p w14:paraId="41B523FF" w14:textId="29F54E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 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 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ræxJ | </w:t>
      </w:r>
    </w:p>
    <w:p w14:paraId="5D32B6B1" w14:textId="375108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ræxJ | d |</w:t>
      </w:r>
    </w:p>
    <w:p w14:paraId="7D9781F5" w14:textId="04A6DA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 d 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ræx d | </w:t>
      </w:r>
    </w:p>
    <w:p w14:paraId="38619628" w14:textId="05AFC8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ræxJ | d |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 |</w:t>
      </w:r>
    </w:p>
    <w:p w14:paraId="12CA43A4" w14:textId="5987B2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 d 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 d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 d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ZÇ | </w:t>
      </w:r>
    </w:p>
    <w:p w14:paraId="7491AC83" w14:textId="65881F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d |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 | ¥Z |</w:t>
      </w:r>
    </w:p>
    <w:p w14:paraId="139417CD" w14:textId="3586D5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¥Z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 </w:t>
      </w:r>
    </w:p>
    <w:p w14:paraId="3361D0D7" w14:textId="0D463E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 | ¥Z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A9598E1" w14:textId="621D7B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¥Z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816C23B" w14:textId="31E9BF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 |</w:t>
      </w:r>
    </w:p>
    <w:p w14:paraId="4C26511C" w14:textId="23DA7E7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¥ÇZy— py - Bp—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ZÇ | </w:t>
      </w:r>
    </w:p>
    <w:p w14:paraId="75028CCA" w14:textId="0DDA95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¥Z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DE0179E" w14:textId="437DAE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Z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Z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8F6FA84" w14:textId="5FC9B4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 |</w:t>
      </w:r>
    </w:p>
    <w:p w14:paraId="55F56601" w14:textId="596F3518"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i—eqõ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deqõ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 i—eqõË§ | </w:t>
      </w:r>
    </w:p>
    <w:p w14:paraId="53598104"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571C37" w14:textId="766E01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 |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2E23A61" w14:textId="7F9AFF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i—eqõ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deqõ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i—eqõ</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i—eqõ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i—eqõ</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BE67141" w14:textId="4E2506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293B889" w14:textId="549ABC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öZiyZy— eº -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81B2527" w14:textId="5E3A18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 |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 |</w:t>
      </w:r>
    </w:p>
    <w:p w14:paraId="746D2AA6" w14:textId="5096BF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i—eqõ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deqõ</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Z ix Z i—eqõ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deqõ</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Z ix | </w:t>
      </w:r>
    </w:p>
    <w:p w14:paraId="1B0A0836" w14:textId="24BDDC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 |</w:t>
      </w:r>
    </w:p>
    <w:p w14:paraId="6AE9B44A" w14:textId="212CC7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 ix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ix „t—k</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dtk</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dx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ix „t—kË§ | </w:t>
      </w:r>
    </w:p>
    <w:p w14:paraId="22B66F53" w14:textId="724B2A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 | ¥Zd— |</w:t>
      </w:r>
    </w:p>
    <w:p w14:paraId="4BD9811E" w14:textId="15441B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 „t—k</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dtk</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dx „t—k</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¥Zd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¥Zdx— tk</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dx „t—k</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¥Zd— | </w:t>
      </w:r>
    </w:p>
    <w:p w14:paraId="723B3E0D" w14:textId="38DFFB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¥Zd—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5C876FA" w14:textId="30F710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tk</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dtk</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¥Zdx— jRÇx jRÇ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tk</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dtk</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¥Zdx— jRÇ | </w:t>
      </w:r>
    </w:p>
    <w:p w14:paraId="56893135" w14:textId="719A45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¥Zd—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ZZ—J |</w:t>
      </w:r>
    </w:p>
    <w:p w14:paraId="683196AB" w14:textId="4FA2C1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¥Zdx— jRÇx jRÇ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jRÇ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 „jRÇ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jRÇ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ZZ—J | </w:t>
      </w:r>
    </w:p>
    <w:p w14:paraId="516E04D9" w14:textId="08D29E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ZZ—J | ¤¤p |</w:t>
      </w:r>
    </w:p>
    <w:p w14:paraId="04BCD3CD" w14:textId="2DA4C6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 „jRÇx jRÇ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Z¥Zx— „jRÇx jRÇ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5B160037" w14:textId="27E9BA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ZZ—J | ¤¤p | ¥Z |</w:t>
      </w:r>
    </w:p>
    <w:p w14:paraId="76132647" w14:textId="157DA977"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¥Z ¥Z ¤¤p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¥Z | </w:t>
      </w:r>
    </w:p>
    <w:p w14:paraId="341FACF1" w14:textId="77777777" w:rsidR="00687C9E"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BCF13F"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B06C00" w14:textId="015179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¤¤p | ¥Z |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 |</w:t>
      </w:r>
    </w:p>
    <w:p w14:paraId="262C1FBB" w14:textId="450141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¥Z ¥Z ¤¤p ¤¤p ¥Z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¤¤p ¤¤p ¥Z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ZÇ | </w:t>
      </w:r>
    </w:p>
    <w:p w14:paraId="05CA19B6" w14:textId="2C6C6A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¥Z |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 | jJ |</w:t>
      </w:r>
    </w:p>
    <w:p w14:paraId="35490740" w14:textId="72EB69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¥Z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¥jx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¥Z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 | </w:t>
      </w:r>
    </w:p>
    <w:p w14:paraId="4DA7FB90" w14:textId="13DD79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 |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06AB0EF" w14:textId="5BC799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¥jx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81290B2" w14:textId="361B7C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 |</w:t>
      </w:r>
    </w:p>
    <w:p w14:paraId="5B45EEA1" w14:textId="71A69B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¥ÇZy— py - Bp—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ZÇ | </w:t>
      </w:r>
    </w:p>
    <w:p w14:paraId="24E07AE5" w14:textId="4DF793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52D765F4" w14:textId="6C8F06E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2C6F1569" w14:textId="65379E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w:t>
      </w:r>
    </w:p>
    <w:p w14:paraId="3C9539D5" w14:textId="344FF5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43D86E4E" w14:textId="35CF865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jR—¥Z |</w:t>
      </w:r>
    </w:p>
    <w:p w14:paraId="610C7C94" w14:textId="5D7C03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 </w:t>
      </w:r>
    </w:p>
    <w:p w14:paraId="3714163A" w14:textId="257D77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jR—¥Z | py |</w:t>
      </w:r>
    </w:p>
    <w:p w14:paraId="18A58E75" w14:textId="22AF470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 py jR—¥Z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 | </w:t>
      </w:r>
    </w:p>
    <w:p w14:paraId="6288B26F"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56DAC0" w14:textId="1A0C74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w:t>
      </w:r>
    </w:p>
    <w:p w14:paraId="7912ACB9" w14:textId="41591D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¥öZ¥YZy— eº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5C791F27" w14:textId="26DFB1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 jR—¥Z | py |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e§idx˜ |</w:t>
      </w:r>
    </w:p>
    <w:p w14:paraId="2DAD1561" w14:textId="460B62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 py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e§idx—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e§idx˜ | </w:t>
      </w:r>
    </w:p>
    <w:p w14:paraId="6419E787" w14:textId="459EE8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 py |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e§idx˜ | öhxZ£—¥põY |</w:t>
      </w:r>
    </w:p>
    <w:p w14:paraId="50D41636" w14:textId="68E4906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e§idx—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 py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öhxZ£—¥põY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öhxZ£—¥põY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 py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öhxZ£—¥põY | </w:t>
      </w:r>
    </w:p>
    <w:p w14:paraId="7364EC3B" w14:textId="5D528B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e§idx˜ | öhxZ£—¥põY | B |</w:t>
      </w:r>
    </w:p>
    <w:p w14:paraId="01C792BE" w14:textId="13667C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öhxZ£—¥põY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öhxZ£—¥põY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e§idx—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öhxZ£—¥põ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öhxZ£—¥põY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e§idx—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öhxZ£—¥põ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Yx | </w:t>
      </w:r>
    </w:p>
    <w:p w14:paraId="60552783" w14:textId="72C3B1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 öhxZ£—¥põY | B | 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3DD9B80A" w14:textId="762753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öhxZ£—¥põ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öhxZ£—¥põY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öhxZ£—¥põ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Z¥Z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 öhxZ£—¥põY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öhxZ£—¥põ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Z¥Z | </w:t>
      </w:r>
    </w:p>
    <w:p w14:paraId="6476343E" w14:textId="149EA2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B | 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sxªp—¥sdyJ |</w:t>
      </w:r>
    </w:p>
    <w:p w14:paraId="25BF1BD9" w14:textId="1CEEB6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Z¥Z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sxªp—¥sdy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sxªp—¥sdy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sxªp—¥sdyJ | </w:t>
      </w:r>
    </w:p>
    <w:p w14:paraId="2F9C07D5" w14:textId="397234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sxªp—¥sdyJ |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jJ |</w:t>
      </w:r>
    </w:p>
    <w:p w14:paraId="0FE55278" w14:textId="47BDEB73"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sxªp—¥sdy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sxªp—¥sdy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Z¥Z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sxªp—¥sdyJ q¦¥P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jJ q¦—¥P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jJ sxªp—¥sdy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Z¥Z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sxªp—¥sdyJ q¦¥P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jJ | </w:t>
      </w:r>
    </w:p>
    <w:p w14:paraId="532AD1BE" w14:textId="77777777" w:rsidR="00687C9E"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DA6C5C" w14:textId="77777777" w:rsidR="00687C9E"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1F1D42"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998222" w14:textId="453CA9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sxªp—¥sdyJ |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jJ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7B22498F" w14:textId="31BA71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sxªp—¥sdyJ q¦¥P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jJ q¦—¥P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jJ sxªp—¥sdy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sxªp—¥sdyJ q¦¥P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 „KxijZx KxijZ q¦¥P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jJ sxªp—¥sdy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sxªp—¥sdyJ q¦¥P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¥jx— „KxijZ | </w:t>
      </w:r>
    </w:p>
    <w:p w14:paraId="6D6CF2D9" w14:textId="63C635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sxªp—¥sdyJ |</w:t>
      </w:r>
    </w:p>
    <w:p w14:paraId="07AD7170" w14:textId="106B3A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sxªp—¥sdy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kyZy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sxªp—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 </w:t>
      </w:r>
    </w:p>
    <w:p w14:paraId="23E579E1" w14:textId="2C020A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jJ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35817C50" w14:textId="40BD0E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 „KxijZx KxijZ q¦¥P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jJ q¦—¥P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 „KxijZ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d—KxijZ q¦¥P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jJ q¦—¥P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 „KxijZ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438ADF28" w14:textId="4BC80D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sõx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419FD00E" w14:textId="40BB91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d—KxijZx KxijZ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a§sõx(MÞ§)— 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d—KxijZx KxijZ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AFD90B7" w14:textId="56CF31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sõx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CZy— |</w:t>
      </w:r>
    </w:p>
    <w:p w14:paraId="5CA577F9" w14:textId="74DF66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a§sõx(MÞ§)— 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iyZzZy— 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iyZy— | </w:t>
      </w:r>
    </w:p>
    <w:p w14:paraId="52F86DD6" w14:textId="22830C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1F9A978A" w14:textId="3241C0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ixdyZy— eq¡ - 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08B45916" w14:textId="61A058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sõx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CZy— | sJ |</w:t>
      </w:r>
    </w:p>
    <w:p w14:paraId="09CA4D34" w14:textId="699C4F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iyZzZy— sõx(MÞ§) 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iyZy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s CZy— sõx(MÞ§) 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iyZy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sJ | </w:t>
      </w:r>
    </w:p>
    <w:p w14:paraId="31007DD0" w14:textId="426151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CZy— | sJ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AE757B2" w14:textId="1604E0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CZzZy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 CZzZy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81C3E47" w14:textId="25EF80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sJ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E8DF1F4" w14:textId="29515C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687CE0B" w14:textId="70E507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 |</w:t>
      </w:r>
    </w:p>
    <w:p w14:paraId="52F862DF" w14:textId="1B6C819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ix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 ix | </w:t>
      </w:r>
    </w:p>
    <w:p w14:paraId="1DF5EDFD" w14:textId="338E00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7EB7C8BD" w14:textId="6B3CB4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ix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ix „t—k btk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 ix „t—kZ§ | </w:t>
      </w:r>
    </w:p>
    <w:p w14:paraId="6B9D05F3" w14:textId="35B0F7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01FA2EE5" w14:textId="0A1C1E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öZiyZy— eº -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5E5C527" w14:textId="13E83B8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¥Zd— |</w:t>
      </w:r>
    </w:p>
    <w:p w14:paraId="0AC971B1" w14:textId="0A2FCB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 „t—k btk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¥Zdx—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¥Zd— | </w:t>
      </w:r>
    </w:p>
    <w:p w14:paraId="6D1B5BE7" w14:textId="2F9C68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DA1AD7F" w14:textId="3C9C1C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tk btk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¥Zdx—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tk btk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¥Zdx— jRZ | </w:t>
      </w:r>
    </w:p>
    <w:p w14:paraId="4E89AF49" w14:textId="01D303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¥Zd—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ZZ—J |</w:t>
      </w:r>
    </w:p>
    <w:p w14:paraId="13166EAC" w14:textId="3DB680B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¥Zdx—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ZZ—J | </w:t>
      </w:r>
    </w:p>
    <w:p w14:paraId="5EA06638" w14:textId="1B2665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ZZ—J | ¤¤p |</w:t>
      </w:r>
    </w:p>
    <w:p w14:paraId="4A7E52DA" w14:textId="58E798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Z¥Zx—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6B3D4D3C" w14:textId="029B48E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ZZ—J | ¤¤p | sJ |</w:t>
      </w:r>
    </w:p>
    <w:p w14:paraId="29C8E10C" w14:textId="35D212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s s ¤¤p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sJ | </w:t>
      </w:r>
    </w:p>
    <w:p w14:paraId="1A6E52B7" w14:textId="73EBD6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¤¤p | sJ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56809A7" w14:textId="6F3685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s s ¤¤p ¤¤p s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¤¤p ¤¤p s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34716F8" w14:textId="1336FF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sJ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694916FC" w14:textId="5C678A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3403BB28" w14:textId="3D3E44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öe |</w:t>
      </w:r>
    </w:p>
    <w:p w14:paraId="0E2FBFCE" w14:textId="0EED09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 öe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 | </w:t>
      </w:r>
    </w:p>
    <w:p w14:paraId="58DE063F" w14:textId="028763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öe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¥eïx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350BB4D5" w14:textId="77777777" w:rsidR="00687C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öe öe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öex¥eïx— bx¥eïx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58A27281" w14:textId="3FB244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 xml:space="preserve">öex¥eïx˜Z§ | </w:t>
      </w:r>
    </w:p>
    <w:p w14:paraId="6B0FB3F9" w14:textId="353729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 öe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¥eïx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jJ |</w:t>
      </w:r>
    </w:p>
    <w:p w14:paraId="547853FD" w14:textId="2613C2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öex¥eïx— bx¥eïx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öe öex¥eïx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¥jx j B˜¥eïx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öe öex¥eïx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b§ jJ | </w:t>
      </w:r>
    </w:p>
    <w:p w14:paraId="273AE68E" w14:textId="194F32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¥eïx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jJ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9ABA0AB" w14:textId="11896A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¥eïx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¥jx j B˜¥eïx bx¥eïx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 B˜¥eïx bx¥eïx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83F73BF" w14:textId="142910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 jJ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654845FE" w14:textId="7DCFD4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20B218C9" w14:textId="20FCAC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w:t>
      </w:r>
    </w:p>
    <w:p w14:paraId="6B6DA5FE" w14:textId="287ADF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¥öZY— | </w:t>
      </w:r>
    </w:p>
    <w:p w14:paraId="6885EC58" w14:textId="5897AC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 jR—¥Z |</w:t>
      </w:r>
    </w:p>
    <w:p w14:paraId="74C8DB89" w14:textId="19CFC74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 </w:t>
      </w:r>
    </w:p>
    <w:p w14:paraId="7324D768" w14:textId="77777777" w:rsidR="00756974" w:rsidRPr="00701AA2" w:rsidRDefault="0075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9B025E" w14:textId="5E7D02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 jR—¥Z | öe |</w:t>
      </w:r>
    </w:p>
    <w:p w14:paraId="4DB6A3B1" w14:textId="234AC8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 öe jR—¥Z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 | </w:t>
      </w:r>
    </w:p>
    <w:p w14:paraId="72B2AB71" w14:textId="784D0B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w:t>
      </w:r>
    </w:p>
    <w:p w14:paraId="4B680EB4" w14:textId="3D19B15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¥öZ¥YZy— eº -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¥öZY— | </w:t>
      </w:r>
    </w:p>
    <w:p w14:paraId="7208E495" w14:textId="2EDBA7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 jR—¥Z | öe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5A36161F" w14:textId="1DF7F6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 öe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tös(³§)—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7FB95FA" w14:textId="5CE323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 öe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39B5752F" w14:textId="222B5D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 öe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 öe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015D4BFE" w14:textId="63B51E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¥eïx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339006C" w14:textId="6994FC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dx˜¥eïx Zõx¥eïxZy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 dx˜¥eïxZy | </w:t>
      </w:r>
    </w:p>
    <w:p w14:paraId="6CD2356E" w14:textId="2A9923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¥eïx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w:t>
      </w:r>
    </w:p>
    <w:p w14:paraId="5758AEA0" w14:textId="116670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dx˜¥eïx Zõx¥eïxZy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dx˜¥eïxZy gg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g—g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B˜¥eïxZy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dx˜¥eïxZy gg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kJ | </w:t>
      </w:r>
    </w:p>
    <w:p w14:paraId="00301F19" w14:textId="4AD815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¥eïx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 öexpx—tYyJ |</w:t>
      </w:r>
    </w:p>
    <w:p w14:paraId="5125B5EF" w14:textId="220C9B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¥eïx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g—g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B˜¥eïx Zõx¥eïxZy gg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öexpx—tYy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öexpx—tYy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gg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B˜¥eïx Zõx¥eïxZy gg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kJ öexpx—tYyJ | </w:t>
      </w:r>
    </w:p>
    <w:p w14:paraId="2EC15FFA" w14:textId="120251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 öexpx—tYyJ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349C8AD" w14:textId="77777777" w:rsidR="007569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öexpx—tYy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öexpx—tYy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gg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g—g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öexpx—tYy kKxijZx KxijZ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öexpx—tYy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gg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g—g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kJ öexpx—tYy </w:t>
      </w:r>
    </w:p>
    <w:p w14:paraId="4B8BCCFE" w14:textId="67689C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kKxijZ | </w:t>
      </w:r>
    </w:p>
    <w:p w14:paraId="4D43F793" w14:textId="14BEBD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öexpx—tYyJ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w:t>
      </w:r>
    </w:p>
    <w:p w14:paraId="437DB14C" w14:textId="68EA31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öexpx—tYy kKxijZx KxijZ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öexpx—tYy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öexpx—tYy kKxijZ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„KxijZ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öexpx—tYy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öexpx—tYy kKxijZ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PJ | </w:t>
      </w:r>
    </w:p>
    <w:p w14:paraId="480783DB" w14:textId="5443AF3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w:t>
      </w:r>
    </w:p>
    <w:p w14:paraId="635A3AD4" w14:textId="2DD547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„KxijZx KxijZ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„KxijZx KxijZ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 </w:t>
      </w:r>
    </w:p>
    <w:p w14:paraId="178FC1CB" w14:textId="72BB8B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 sõx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10A3602" w14:textId="4C3ADF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sõx(MÞ§)— 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FC6931C" w14:textId="38B0C1C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 sõx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CZy— |</w:t>
      </w:r>
    </w:p>
    <w:p w14:paraId="000695B5" w14:textId="71BFDC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sõx(MÞ§)— 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iyZzZy— 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 | </w:t>
      </w:r>
    </w:p>
    <w:p w14:paraId="17A9FB6D" w14:textId="2CFA12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w:t>
      </w:r>
    </w:p>
    <w:p w14:paraId="6F1F40B0" w14:textId="7ABAEE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¥ZZy— öe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 </w:t>
      </w:r>
    </w:p>
    <w:p w14:paraId="1D01A15C" w14:textId="247AA0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sõx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CZy— | sJ |</w:t>
      </w:r>
    </w:p>
    <w:p w14:paraId="62980CC7" w14:textId="059666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iyZzZy— sõx(MÞ§)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CZy— sõx(MÞ§)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sJ | </w:t>
      </w:r>
    </w:p>
    <w:p w14:paraId="7E2F1DA2" w14:textId="4377C4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CZy— | sJ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090CCE7" w14:textId="22F1DD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CZzZy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 CZzZy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E11C043" w14:textId="57124D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sJ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A09BE68" w14:textId="024251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2DA5D32" w14:textId="7D3B5BD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 |</w:t>
      </w:r>
    </w:p>
    <w:p w14:paraId="7E361097" w14:textId="4FDC86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ix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 ix | </w:t>
      </w:r>
    </w:p>
    <w:p w14:paraId="7B27715B" w14:textId="7C7D7C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55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33349DAE" w14:textId="0A7384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ix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ix „t—k btk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 ix „t—kZ§ | </w:t>
      </w:r>
    </w:p>
    <w:p w14:paraId="0491EC2A" w14:textId="68E2CD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6D1DB377" w14:textId="01066E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öZiyZy— eº -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77ABC84" w14:textId="3332ABB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50</w:t>
      </w:r>
      <w:r w:rsidRPr="00701AA2">
        <w:rPr>
          <w:rFonts w:ascii="BRH Malayalam Extra" w:hAnsi="BRH Malayalam Extra" w:cs="BRH Malayalam Extra"/>
          <w:color w:val="000000"/>
          <w:kern w:val="0"/>
          <w:sz w:val="32"/>
          <w:szCs w:val="32"/>
          <w:lang w:val="it-IT"/>
        </w:rPr>
        <w:t>)-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¥Zd— |</w:t>
      </w:r>
    </w:p>
    <w:p w14:paraId="2A9ED72A" w14:textId="731C18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 „t—k btk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¥Zdx—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¥Zd— | </w:t>
      </w:r>
    </w:p>
    <w:p w14:paraId="2AB13D7A" w14:textId="77A209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C903547" w14:textId="176FD0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tk btk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¥Zdx—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tk btk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¥Zdx— jRZ | </w:t>
      </w:r>
    </w:p>
    <w:p w14:paraId="7358DB54" w14:textId="0AF99D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¥Zd—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ZZ—J |</w:t>
      </w:r>
    </w:p>
    <w:p w14:paraId="32E30D25" w14:textId="3DCD9B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¥Zdx—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ZZ—J | </w:t>
      </w:r>
    </w:p>
    <w:p w14:paraId="4B7C0002" w14:textId="3C9128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ZZ—J | ¤¤p |</w:t>
      </w:r>
    </w:p>
    <w:p w14:paraId="6F193613" w14:textId="7BF94E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Z¥Zx—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353C5F94" w14:textId="5A9627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ZZ—J | ¤¤p | sJ |</w:t>
      </w:r>
    </w:p>
    <w:p w14:paraId="682B8129" w14:textId="3DEBE2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s s ¤¤p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sJ | </w:t>
      </w:r>
    </w:p>
    <w:p w14:paraId="6806FE46" w14:textId="587B53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¤¤p | sJ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w:t>
      </w:r>
    </w:p>
    <w:p w14:paraId="6F55B159" w14:textId="0B4DDE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s s ¤¤p ¤¤p s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s ¤¤p ¤¤p s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PJ | </w:t>
      </w:r>
    </w:p>
    <w:p w14:paraId="45818F14" w14:textId="09DBA5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sJ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w:t>
      </w:r>
    </w:p>
    <w:p w14:paraId="165AD3E6" w14:textId="2C0CF7DB"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s s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s s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 </w:t>
      </w:r>
    </w:p>
    <w:p w14:paraId="5A28C48B"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7FEC08" w14:textId="1F94FF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078EC1B5" w14:textId="25864B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„h—p bhpZ§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„h—pZ§ | </w:t>
      </w:r>
    </w:p>
    <w:p w14:paraId="0AA9E538" w14:textId="1EDECAB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jJ |</w:t>
      </w:r>
    </w:p>
    <w:p w14:paraId="32CB4C1E" w14:textId="72FBEA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„h—p bhpZ§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¥jx ¥jx— „hpZ§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 jJ | </w:t>
      </w:r>
    </w:p>
    <w:p w14:paraId="3C33EC45" w14:textId="73A387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w:t>
      </w:r>
    </w:p>
    <w:p w14:paraId="2EFBF6F2" w14:textId="69D18B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¥ZZy— öe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 </w:t>
      </w:r>
    </w:p>
    <w:p w14:paraId="133D80A0" w14:textId="66E705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97C4461" w14:textId="368894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¥jx ¥jx— „hp bhp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„hp bhp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F58174D" w14:textId="0804DC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2182CB8D" w14:textId="04BCCC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31C7AD53" w14:textId="05442C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w:t>
      </w:r>
    </w:p>
    <w:p w14:paraId="54511F78" w14:textId="203B6A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47312206" w14:textId="5D2987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jR—¥Z |</w:t>
      </w:r>
    </w:p>
    <w:p w14:paraId="42F31B71" w14:textId="4B3D95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 </w:t>
      </w:r>
    </w:p>
    <w:p w14:paraId="0370A109" w14:textId="59800A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jR—¥Z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w:t>
      </w:r>
    </w:p>
    <w:p w14:paraId="12DE87BA" w14:textId="3795AD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jR—¥Z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 </w:t>
      </w:r>
    </w:p>
    <w:p w14:paraId="7E09998C" w14:textId="21DEF3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w:t>
      </w:r>
    </w:p>
    <w:p w14:paraId="51548BCA" w14:textId="586275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¥öZ¥YZy— eº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3383AF02" w14:textId="46DDD1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jR—¥Z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5DDDA569" w14:textId="6127A5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jR—¥Z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¤¤Z¤¤pp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¤¤Zp | </w:t>
      </w:r>
    </w:p>
    <w:p w14:paraId="1B1F8424" w14:textId="60FFB5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w:t>
      </w:r>
    </w:p>
    <w:p w14:paraId="231D0823" w14:textId="552376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¤¤Z¤¤pp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PJ | </w:t>
      </w:r>
    </w:p>
    <w:p w14:paraId="2BCDDCE4" w14:textId="180A5C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w:t>
      </w:r>
    </w:p>
    <w:p w14:paraId="139FD6D2" w14:textId="6D5D8E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¥ZZy— öe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 </w:t>
      </w:r>
    </w:p>
    <w:p w14:paraId="7600EE68" w14:textId="6D0213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CC70DDC" w14:textId="03BD61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h—pZy hpZy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¥Px h—pZy | </w:t>
      </w:r>
    </w:p>
    <w:p w14:paraId="1B6B70FD" w14:textId="4894F8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A¥ax˜ |</w:t>
      </w:r>
    </w:p>
    <w:p w14:paraId="03DA5901" w14:textId="763184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h—pZy hpZy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hpZy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Zõ¥ax˜ | </w:t>
      </w:r>
    </w:p>
    <w:p w14:paraId="6A952C97" w14:textId="372ECA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A¥ax˜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7DC83A7" w14:textId="787A1E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hpZy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Zõ¥ax— Gd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i¥ax— hpZy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Zõ¥ax— Gd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1B3A5F6" w14:textId="209567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A¥ax˜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p>
    <w:p w14:paraId="43F2B7CB" w14:textId="1A7673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 Gd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GdI ƒpx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G—d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GdI ƒpx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PJ | </w:t>
      </w:r>
    </w:p>
    <w:p w14:paraId="5181B006" w14:textId="217D6E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A¥ax˜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p>
    <w:p w14:paraId="774AC8BE" w14:textId="7708C22D"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CZõ¥ax˜ | </w:t>
      </w:r>
    </w:p>
    <w:p w14:paraId="17D3CCE7"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753C9B"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0416D0" w14:textId="21AFAD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 eZy—J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p>
    <w:p w14:paraId="36EBF1B8" w14:textId="4E65D5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G—d ¥idI ƒpx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sðZy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eZy—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G—d ¥idI ƒpx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sðZy—J | </w:t>
      </w:r>
    </w:p>
    <w:p w14:paraId="14A4F69D" w14:textId="59B653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 eZy—J | CZy—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p>
    <w:p w14:paraId="1795A58D" w14:textId="3E1AB9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sðZy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eZy—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sðZy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eZy—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sðZy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kyZy— | </w:t>
      </w:r>
    </w:p>
    <w:p w14:paraId="62FCD4C2" w14:textId="7F23FB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eZy—J | CZy—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p>
    <w:p w14:paraId="187AFBB5" w14:textId="2CA089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kyZõx—t¡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kyZõx—t¡J | </w:t>
      </w:r>
    </w:p>
    <w:p w14:paraId="41171171" w14:textId="4BC68A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CZy—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Adx˜eëJ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p>
    <w:p w14:paraId="2E4F6304" w14:textId="77777777" w:rsidR="009572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CZõx—t¡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kyZz Zõx—t¡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„dx˜eë Bt¡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kyZz Zõx—t¡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D04E8DB" w14:textId="48A2F2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kdx˜eëJ | </w:t>
      </w:r>
    </w:p>
    <w:p w14:paraId="3065D401" w14:textId="58DFBF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Adx˜eëJ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p>
    <w:p w14:paraId="4D82F7EA" w14:textId="2FF42C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„dx˜eë Bt¡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kdx˜eë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„dx˜eë Bt¡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kdx˜eë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öZJ | </w:t>
      </w:r>
    </w:p>
    <w:p w14:paraId="346DA5C6" w14:textId="079692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Adx˜eëJ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 AZy—ky°J |</w:t>
      </w:r>
    </w:p>
    <w:p w14:paraId="6D7D67A1" w14:textId="2DCCF0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Adx˜eë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„dx˜eë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 „Zy—ky°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„dx˜eë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¥öZx „Zy—ky°J | </w:t>
      </w:r>
    </w:p>
    <w:p w14:paraId="7EFD8F5C" w14:textId="577C6A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 AZy—ky°J |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w:t>
      </w:r>
    </w:p>
    <w:p w14:paraId="6071B0A2" w14:textId="203F94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 „Zy—ky°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„Zy—ky° r§röWx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r§r—öWx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„Zy—ky°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„Zy—ky° r§röWx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öZJ | </w:t>
      </w:r>
    </w:p>
    <w:p w14:paraId="04922C91" w14:textId="79EDA8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w:t>
      </w:r>
    </w:p>
    <w:p w14:paraId="76C477DC" w14:textId="1E083C1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CZy— PZ¡J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öZJ | </w:t>
      </w:r>
    </w:p>
    <w:p w14:paraId="439DEF3D"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37342C" w14:textId="2B13BC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AZy—ky°J |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 Aa— |</w:t>
      </w:r>
    </w:p>
    <w:p w14:paraId="62D9628F" w14:textId="7C3206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AZy—ky° r§röWx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r§r—öWx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 „Zy—ky° r§röWx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„axa— röWx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 „Zy—ky° r§röWx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¥öZx „a— | </w:t>
      </w:r>
    </w:p>
    <w:p w14:paraId="48A6FB57" w14:textId="2D0D84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AZy—ky°J |</w:t>
      </w:r>
    </w:p>
    <w:p w14:paraId="490507F4" w14:textId="6B2515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CZõZy— - 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610F0331" w14:textId="450B54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 Aa— | ¤¤p |</w:t>
      </w:r>
    </w:p>
    <w:p w14:paraId="17FA49B1" w14:textId="08B2D0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„axa— röWx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r§r—öWx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px Aa— röWx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r§r—öWx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77E9CB70" w14:textId="482DB5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w:t>
      </w:r>
    </w:p>
    <w:p w14:paraId="5F2E741B" w14:textId="5B1590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CZy— rU§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öZJ | </w:t>
      </w:r>
    </w:p>
    <w:p w14:paraId="142929B8" w14:textId="6903A2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Aa— | ¤¤p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 |</w:t>
      </w:r>
    </w:p>
    <w:p w14:paraId="0A323FA1" w14:textId="5ADF05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px Aaxa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px Aaxa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rJ | </w:t>
      </w:r>
    </w:p>
    <w:p w14:paraId="44BFB76A" w14:textId="5EA37F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w:t>
      </w:r>
    </w:p>
    <w:p w14:paraId="09EC32A1" w14:textId="4C1E3E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¤¤p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¥Zõ—r ¤¤p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Zy | </w:t>
      </w:r>
    </w:p>
    <w:p w14:paraId="455F0B27" w14:textId="41E675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¹J |</w:t>
      </w:r>
    </w:p>
    <w:p w14:paraId="6A3BA7A4" w14:textId="0D2DE1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¹J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¹J | </w:t>
      </w:r>
    </w:p>
    <w:p w14:paraId="0D9B1B91" w14:textId="0B6D34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¹J | jZ§ |</w:t>
      </w:r>
    </w:p>
    <w:p w14:paraId="127D4D1D" w14:textId="1FFA02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¹J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 jb§ jb§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¹J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¥¹x jZ§ | </w:t>
      </w:r>
    </w:p>
    <w:p w14:paraId="6C04174B" w14:textId="5681B8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w:t>
      </w:r>
    </w:p>
    <w:p w14:paraId="73FE7634" w14:textId="226A2753"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ZzZy— sI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Zy | </w:t>
      </w:r>
    </w:p>
    <w:p w14:paraId="34D8F9B4"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09A0B4" w14:textId="1C1A3A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¹J | jZ§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w:t>
      </w:r>
    </w:p>
    <w:p w14:paraId="0066DDF4" w14:textId="7D5A36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 jb§ jb§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 jZ§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jb§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 jZ§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öZJ | </w:t>
      </w:r>
    </w:p>
    <w:p w14:paraId="055D94D6" w14:textId="1E0D1F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jZ§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 jJ |</w:t>
      </w:r>
    </w:p>
    <w:p w14:paraId="72239C40" w14:textId="301034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jb§ jZ§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¥jx jJ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jb§ jZ§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¥öZx jJ | </w:t>
      </w:r>
    </w:p>
    <w:p w14:paraId="5B2E288A" w14:textId="478B97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4D60F60" w14:textId="007705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¥jx jJ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ƒjJ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3189629" w14:textId="16DD4D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w:t>
      </w:r>
    </w:p>
    <w:p w14:paraId="11459D41" w14:textId="0BD294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CZy— eº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öZJ | </w:t>
      </w:r>
    </w:p>
    <w:p w14:paraId="36AE91EB" w14:textId="7E5A14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6220ACE6" w14:textId="43F1F9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1A95ED2A" w14:textId="2FF689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w:t>
      </w:r>
    </w:p>
    <w:p w14:paraId="04B83688" w14:textId="14FDC8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2A10C3D1" w14:textId="075F5EC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jR—¥Z |</w:t>
      </w:r>
    </w:p>
    <w:p w14:paraId="6034FC8B" w14:textId="6C2D82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 </w:t>
      </w:r>
    </w:p>
    <w:p w14:paraId="6BC9559B" w14:textId="271432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jR—¥Z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w:t>
      </w:r>
    </w:p>
    <w:p w14:paraId="25E617D7" w14:textId="5B2AD6D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jR—¥Z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Zy | </w:t>
      </w:r>
    </w:p>
    <w:p w14:paraId="53D6D639"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2D68C1" w14:textId="33BB2F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w:t>
      </w:r>
    </w:p>
    <w:p w14:paraId="741858D3" w14:textId="076122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¥öZ¥YZy— eº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65149701" w14:textId="42C56F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jR—¥Z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61F1E10C" w14:textId="63465C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jR—¥Z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¥Zõ—¤¤pp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¥Zõ—p | </w:t>
      </w:r>
    </w:p>
    <w:p w14:paraId="1753617A" w14:textId="358AF8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w:t>
      </w:r>
    </w:p>
    <w:p w14:paraId="74CF502C" w14:textId="3DB95D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¥Zõ—¤¤pp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¥¹d— | </w:t>
      </w:r>
    </w:p>
    <w:p w14:paraId="5043936E" w14:textId="746FCD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w:t>
      </w:r>
    </w:p>
    <w:p w14:paraId="4B7BCF15" w14:textId="69AFA0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ZzZy— sI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Zy | </w:t>
      </w:r>
    </w:p>
    <w:p w14:paraId="67C43696" w14:textId="431CAE5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D6F1026" w14:textId="61336E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jR¥Z jR¥Z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¥¹d— jR¥Z | </w:t>
      </w:r>
    </w:p>
    <w:p w14:paraId="58CB8514" w14:textId="006409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w:t>
      </w:r>
    </w:p>
    <w:p w14:paraId="12BD3319" w14:textId="693331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jR¥Z jR¥Z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jR¥Z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j—R¥Z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jR¥Z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öZJ | </w:t>
      </w:r>
    </w:p>
    <w:p w14:paraId="7F5E0FF5" w14:textId="4EE00E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6972DF4" w14:textId="6BA23D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j—R¥Z jR¥Z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h—pZy hpZy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j—R¥Z jR¥Z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¥öZx h—pZy | </w:t>
      </w:r>
    </w:p>
    <w:p w14:paraId="00CABE8A" w14:textId="2D9DA8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öZJ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eº— |</w:t>
      </w:r>
    </w:p>
    <w:p w14:paraId="7CFC5FE3" w14:textId="336504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 h—pZy hpZy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öZJ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eº— hpZy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öZJ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eº— | </w:t>
      </w:r>
    </w:p>
    <w:p w14:paraId="78F78AAA" w14:textId="5470FD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öZJ |</w:t>
      </w:r>
    </w:p>
    <w:p w14:paraId="4B8F833C" w14:textId="7E65C5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CZy— eº -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öZJ | </w:t>
      </w:r>
    </w:p>
    <w:p w14:paraId="5BAA68CA" w14:textId="06B743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58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eº— | ¤¤p |</w:t>
      </w:r>
    </w:p>
    <w:p w14:paraId="3382FEFA" w14:textId="40C862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eº— hpZy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¤¤p eº— hpZy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 </w:t>
      </w:r>
    </w:p>
    <w:p w14:paraId="437C7E62" w14:textId="340F75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 eº— | ¤¤p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Zp—J |</w:t>
      </w:r>
    </w:p>
    <w:p w14:paraId="1A094CF8" w14:textId="20F246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¤¤p eº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Zp—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eº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Zp—J | </w:t>
      </w:r>
    </w:p>
    <w:p w14:paraId="71DA97FD" w14:textId="663403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¤¤p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w:t>
      </w:r>
    </w:p>
    <w:p w14:paraId="6A05B334" w14:textId="79D1B4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Zp—J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Zp—J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kJ | </w:t>
      </w:r>
    </w:p>
    <w:p w14:paraId="77B8BA1D" w14:textId="501B58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Z¡r¡— |</w:t>
      </w:r>
    </w:p>
    <w:p w14:paraId="04C8DDC7" w14:textId="7E0E26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Zp—J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Zp—J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Z¡r§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Z¡r¡—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Zp—J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Z¡r¡— | </w:t>
      </w:r>
    </w:p>
    <w:p w14:paraId="28F0DCDB" w14:textId="1CFE34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Z¡r¡—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3B5594ED" w14:textId="16B5B6C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Z¡r§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Z¡r¡—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Z¡¥rû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¤¤pp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Z¡r¡—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Z¡¥rû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5D3F19FE" w14:textId="17C5EA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w:t>
      </w:r>
    </w:p>
    <w:p w14:paraId="58D51391" w14:textId="2CC88B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CZy— sI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kJ | </w:t>
      </w:r>
    </w:p>
    <w:p w14:paraId="015C89E8" w14:textId="3D8A92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Z¡r¡—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w:t>
      </w:r>
    </w:p>
    <w:p w14:paraId="56232FCB" w14:textId="3026DC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Z¡¥rû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¤¤pp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Z¡r§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¥rû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Z¡r§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¥rû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 | </w:t>
      </w:r>
    </w:p>
    <w:p w14:paraId="1EED6686" w14:textId="40590B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 öeZy— |</w:t>
      </w:r>
    </w:p>
    <w:p w14:paraId="1482F794" w14:textId="4D2F9936"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 öeZy— | </w:t>
      </w:r>
    </w:p>
    <w:p w14:paraId="375FE990"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C021E9"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609485" w14:textId="013B5E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 öeZy— |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72EB584" w14:textId="52BC10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öeZy— ZyrçZy ZyrçZy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 öeZy— ZyrçZy | </w:t>
      </w:r>
    </w:p>
    <w:p w14:paraId="15F664E5" w14:textId="424F11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w:t>
      </w:r>
    </w:p>
    <w:p w14:paraId="288953CC" w14:textId="584370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CZy— sI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 | </w:t>
      </w:r>
    </w:p>
    <w:p w14:paraId="37609233" w14:textId="29921E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öeZy— |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A¥ax˜ |</w:t>
      </w:r>
    </w:p>
    <w:p w14:paraId="0ED5873F" w14:textId="36EB5C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öeZy— ZyrçZy ZyrçZy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Zyrç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ZyrçZy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Zyrç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Zõ¥ax˜ | </w:t>
      </w:r>
    </w:p>
    <w:p w14:paraId="30B231C3" w14:textId="3DDDF0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A¥ax˜ | eºx˜±kx |</w:t>
      </w:r>
    </w:p>
    <w:p w14:paraId="3F2BD052" w14:textId="3E1AA2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ZyrçZy Zyrç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eºx˜±kx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eºx˜±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„¥ax— ZyrçZy Zyrç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eºx˜±kx | </w:t>
      </w:r>
    </w:p>
    <w:p w14:paraId="0EE3A266" w14:textId="701D11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 A¥ax˜ | eºx˜±kx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´§ZyJ |</w:t>
      </w:r>
    </w:p>
    <w:p w14:paraId="4DD9D6E8" w14:textId="6A46C1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eºx˜±kx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eºx˜±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 „¥ax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A¥ax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eºx˜±kx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´§ZyJ eºx˜±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 „¥ax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A¥ax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eºx˜±kx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´§ZyJ | </w:t>
      </w:r>
    </w:p>
    <w:p w14:paraId="3916506F" w14:textId="5747E5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A¥ax˜ |</w:t>
      </w:r>
    </w:p>
    <w:p w14:paraId="2818771C" w14:textId="5D5124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CZõ¥ax˜ | </w:t>
      </w:r>
    </w:p>
    <w:p w14:paraId="4D9E3D45" w14:textId="41EE70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eºx˜±kx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´§ZyJ | ex´§Z—J |</w:t>
      </w:r>
    </w:p>
    <w:p w14:paraId="4AA16093" w14:textId="075D94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eºx˜±kx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´§ZyJ eºx˜±kx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eºx˜±kx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´§ZyJ ex´§Z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ex´§Z—J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´§ZyJ eºx˜±kx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eºx˜±kx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´§ZyJ ex´§Z—J | </w:t>
      </w:r>
    </w:p>
    <w:p w14:paraId="2C02BF72" w14:textId="6DA36B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eºx˜±kx |</w:t>
      </w:r>
    </w:p>
    <w:p w14:paraId="00773C4E" w14:textId="64BFCD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eºx˜±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eº—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79511F2D" w14:textId="53268B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´§ZyJ | ex´§Z—J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¹J |</w:t>
      </w:r>
    </w:p>
    <w:p w14:paraId="3825ECF2" w14:textId="6F572F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´§ZyJ ex´§Z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ex´§Z—J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´§ZyJ ex´§¥Zx—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¹J ex´§Z—J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´§ZyJ ex´§¥Zx—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¹J | </w:t>
      </w:r>
    </w:p>
    <w:p w14:paraId="21FFDF00" w14:textId="11FD33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ex´§Z—J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¹J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701AC9BB" w14:textId="01898D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ex´§¥Zx—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¹J ex´§Z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ex´§¥Zx—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¹I ƒj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¹I ƒj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¹J ex´§Z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ex´§¥Zx—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EB9F6C1" w14:textId="24937A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¹J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w:t>
      </w:r>
    </w:p>
    <w:p w14:paraId="4F3C32A3" w14:textId="26D936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¹I ƒj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¹I ƒj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¹I ƒj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 </w:t>
      </w:r>
    </w:p>
    <w:p w14:paraId="536F7FF7" w14:textId="091235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Ap— |</w:t>
      </w:r>
    </w:p>
    <w:p w14:paraId="778CFE05" w14:textId="6EA9FB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¹I ƒj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pxpx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¹I ƒj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pxp— | </w:t>
      </w:r>
    </w:p>
    <w:p w14:paraId="76F9F71B" w14:textId="3BADD8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Ap—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E89B939" w14:textId="0209C1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pxpx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pxp— k¡¥Ê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pxp— k¡¥Ê | </w:t>
      </w:r>
    </w:p>
    <w:p w14:paraId="3493A7A2" w14:textId="54609A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Ap—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w:t>
      </w:r>
    </w:p>
    <w:p w14:paraId="1F92C94C" w14:textId="6C1E3B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Ap— k¡¥Ê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 „pxp— k¡¥Ê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p£b§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 „pxp— k¡¥Ê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p£Z§ | </w:t>
      </w:r>
    </w:p>
    <w:p w14:paraId="5D411B1C" w14:textId="64D8233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 |</w:t>
      </w:r>
    </w:p>
    <w:p w14:paraId="25B9EB59" w14:textId="54B1E4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p£b§ k¡—¥Ê k¡¥Ê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b—²y¥ræx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ösëy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p£b§ k¡—¥Ê k¡¥Ê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b—²y¥ræx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iJ | </w:t>
      </w:r>
    </w:p>
    <w:p w14:paraId="68867791" w14:textId="783757D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09A5E566" w14:textId="17521B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b—²y¥ræx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ösëy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b—²y¥ræx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h—pZy hp Zõ²y¥ræx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ösëy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b—²y¥ræx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¥ix h—pZy | </w:t>
      </w:r>
    </w:p>
    <w:p w14:paraId="3C5E26DD" w14:textId="5A5494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w:t>
      </w:r>
    </w:p>
    <w:p w14:paraId="0305B798" w14:textId="713683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p£byZy— öZy - p£Z§ | </w:t>
      </w:r>
    </w:p>
    <w:p w14:paraId="0D60E464" w14:textId="475373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¥ZR—J |</w:t>
      </w:r>
    </w:p>
    <w:p w14:paraId="59267D36" w14:textId="3E9EE6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h—pZy hp Zõ²y¥ræx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¥së¥Rx— hp Zõ²y¥ræx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¥ZR—J | </w:t>
      </w:r>
    </w:p>
    <w:p w14:paraId="349E69E4" w14:textId="23C5D8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w:t>
      </w:r>
    </w:p>
    <w:p w14:paraId="3C513189" w14:textId="5A6787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CZõ—²y -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iJ | </w:t>
      </w:r>
    </w:p>
    <w:p w14:paraId="11E62938" w14:textId="213005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¥ZR—J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45C7F1A8" w14:textId="43B92E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¥së¥Rx—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¥Z¥Rx—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228E893C" w14:textId="166A39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¥ZR—J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Ap— |</w:t>
      </w:r>
    </w:p>
    <w:p w14:paraId="5133760C" w14:textId="435EC6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pxpx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pxp— | </w:t>
      </w:r>
    </w:p>
    <w:p w14:paraId="3E448D7D" w14:textId="614055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Ap—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6F4DA29" w14:textId="5ED96E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pxpx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pxp— k¡¥Ê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pxp— k¡¥Ê | </w:t>
      </w:r>
    </w:p>
    <w:p w14:paraId="5A624A5C" w14:textId="39595D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Ap—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w:t>
      </w:r>
    </w:p>
    <w:p w14:paraId="07CB81BE" w14:textId="47C7F8C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Ap— k¡¥Ê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 „pxp— k¡¥Ê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 „pxp— k¡¥Ê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qJ | </w:t>
      </w:r>
    </w:p>
    <w:p w14:paraId="253D1318" w14:textId="754E984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312349F" w14:textId="6A49B5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k¡—¥Ê k¡¥Ê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h—pZy hpZy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k¡—¥Ê k¡¥Ê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¥qx h—pZy | </w:t>
      </w:r>
    </w:p>
    <w:p w14:paraId="5C797461" w14:textId="02ECE6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A72850E" w14:textId="77B898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h—pZy hpZy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h—p ZzöÉy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h—p ZzöÉy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6673F6E" w14:textId="50E209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qJ |</w:t>
      </w:r>
    </w:p>
    <w:p w14:paraId="51F93487" w14:textId="16B29C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CZy— eº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qJ | </w:t>
      </w:r>
    </w:p>
    <w:p w14:paraId="60610984" w14:textId="1E4F88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w:t>
      </w:r>
    </w:p>
    <w:p w14:paraId="05B6EB11" w14:textId="58944A5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iy—öÉy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h—pZy hp ZzöÉy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h—pZy hp ZzöÉy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 </w:t>
      </w:r>
    </w:p>
    <w:p w14:paraId="1AC57857"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564A40C" w14:textId="02F3B4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Ap— |</w:t>
      </w:r>
    </w:p>
    <w:p w14:paraId="10F63508" w14:textId="14FDAE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iy—öÉy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pxpx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iy—öÉy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pxp— | </w:t>
      </w:r>
    </w:p>
    <w:p w14:paraId="505D311F" w14:textId="4DFA3F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Ap—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22325B77" w14:textId="4648A2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pxpx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pxp— k¡¥Ê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pxp— k¡¥Ê | </w:t>
      </w:r>
    </w:p>
    <w:p w14:paraId="00EB989C" w14:textId="36761A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 Ap—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qJ |</w:t>
      </w:r>
    </w:p>
    <w:p w14:paraId="694A4ADF" w14:textId="2C24FF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Ap— k¡¥Ê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 „pxp— k¡¥Ê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qJ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 „pxp— k¡¥Ê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qJ | </w:t>
      </w:r>
    </w:p>
    <w:p w14:paraId="622741AD" w14:textId="7761DB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qJ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170F6809" w14:textId="424E81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qJ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 k¡—¥Ê k¡¥Ê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 h—pZy hpZy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 k¡—¥Ê k¡¥Ê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¥qx h—pZy | </w:t>
      </w:r>
    </w:p>
    <w:p w14:paraId="4516E11C" w14:textId="406B03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qJ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Ëxbõ—sõ |</w:t>
      </w:r>
    </w:p>
    <w:p w14:paraId="19C6BFB9" w14:textId="3C1ED43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 h—pZy hpZy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qJ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 h—p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Ëxbõ—sõx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Ëxbõ—sõ hpZy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qJ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 h—p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Ëxbõ—sõ | </w:t>
      </w:r>
    </w:p>
    <w:p w14:paraId="78B5D9CC" w14:textId="703D4B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w:t>
      </w:r>
    </w:p>
    <w:p w14:paraId="73714CC9" w14:textId="556262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CZy— seë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qJ | </w:t>
      </w:r>
    </w:p>
    <w:p w14:paraId="5C9BA797" w14:textId="26DA74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Ëxbõ—sõ | Ap—k¡¤¤Æõ |</w:t>
      </w:r>
    </w:p>
    <w:p w14:paraId="5A792D56" w14:textId="439D72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Ëxbõ—sõ hpZy hp 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Ap—k¡Æõx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Ëxbõ—sõ hpZy hp 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sõx p—k¡¤¤Æõ | </w:t>
      </w:r>
    </w:p>
    <w:p w14:paraId="75CD2224" w14:textId="1880AE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Ëxbõ—sõ | Ap—k¡¤¤Æõ | A¥ax˜ |</w:t>
      </w:r>
    </w:p>
    <w:p w14:paraId="59A3C07A" w14:textId="01EF57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Ap—k¡Æõx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Ap—k¡Æõx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 </w:t>
      </w:r>
    </w:p>
    <w:p w14:paraId="7A1BFCD5" w14:textId="72ABE6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Ëxbõ—sõ |</w:t>
      </w:r>
    </w:p>
    <w:p w14:paraId="1EBF6287" w14:textId="12A33293"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¥sõZõ—Ë - Abõ—sõ | </w:t>
      </w:r>
    </w:p>
    <w:p w14:paraId="1F2E74DE"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33A54B" w14:textId="1B60D1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Ap—k¡¤¤Æõ | A¥ax˜ | öe |</w:t>
      </w:r>
    </w:p>
    <w:p w14:paraId="6B58F653" w14:textId="1575FD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öex¥ax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 </w:t>
      </w:r>
    </w:p>
    <w:p w14:paraId="4EEEC450" w14:textId="09405B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Ap—k¡¤¤Æõ |</w:t>
      </w:r>
    </w:p>
    <w:p w14:paraId="38EE1C23" w14:textId="634346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CZõp—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21BA33D9" w14:textId="3625B8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A¥ax˜ | öe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7F63CA18" w14:textId="4FCBE7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öex¥ax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¤¤öe¤¤pp öex¥ax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¤¤öep | </w:t>
      </w:r>
    </w:p>
    <w:p w14:paraId="324CF8C0" w14:textId="6592D2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A¥ax˜ |</w:t>
      </w:r>
    </w:p>
    <w:p w14:paraId="4DEFA54E" w14:textId="1B94C9F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CZõ¥ax˜ | </w:t>
      </w:r>
    </w:p>
    <w:p w14:paraId="7DA58D14" w14:textId="55D27F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öe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¥Zd— |</w:t>
      </w:r>
    </w:p>
    <w:p w14:paraId="5322401C" w14:textId="58216F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¤¤öe¤¤pp öe ¤¤öep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öe ¤¤öep ¥Zd— | </w:t>
      </w:r>
    </w:p>
    <w:p w14:paraId="64025826" w14:textId="1A46E7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¥Zd—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8FC8BD0" w14:textId="40BA2A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¥Zd— Rxj¥Z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¤¤pp ¥Zd— Rxj¥Z | </w:t>
      </w:r>
    </w:p>
    <w:p w14:paraId="1B8C7485" w14:textId="407DEE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¥Zd—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w:t>
      </w:r>
    </w:p>
    <w:p w14:paraId="765ED081" w14:textId="67563E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¥Zd— Rxj¥Z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 Rxj¥Z eºpy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e—ºpy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 Rxj¥Z eºpy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qJ | </w:t>
      </w:r>
    </w:p>
    <w:p w14:paraId="2E71DBED" w14:textId="20AC09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w:t>
      </w:r>
    </w:p>
    <w:p w14:paraId="610EDEB3" w14:textId="40E49512"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e—ºpy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Rx—j¥Z Rxj¥Z eºpy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e—ºpy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Rx—j¥Z Rxj¥Z eºpy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iJ | </w:t>
      </w:r>
    </w:p>
    <w:p w14:paraId="23E22492"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8DC1D0"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1DB80E"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825D6F" w14:textId="4222CC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E472E16" w14:textId="622BE2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e—ºpy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e—ºpy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h—pZy hp Zõ²y¥ræx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e—ºpy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e—ºpy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¥ix h—pZy | </w:t>
      </w:r>
    </w:p>
    <w:p w14:paraId="7BBFD5C2" w14:textId="6C1B3F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qJ |</w:t>
      </w:r>
    </w:p>
    <w:p w14:paraId="09787688" w14:textId="5D4F34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CZy— eº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qJ | </w:t>
      </w:r>
    </w:p>
    <w:p w14:paraId="6D67E70A" w14:textId="5E667D5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Rxe—¥ZJ |</w:t>
      </w:r>
    </w:p>
    <w:p w14:paraId="46176E35" w14:textId="4A299C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h—pZy hp Zõ²y¥ræx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h—pZy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Rxe—¥ZJ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hp Zõ²y¥ræx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h—pZy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Rxe—¥ZJ | </w:t>
      </w:r>
    </w:p>
    <w:p w14:paraId="0BEBBF99" w14:textId="13A6D1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w:t>
      </w:r>
    </w:p>
    <w:p w14:paraId="6E2209FA" w14:textId="7EF51C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CZõ—²y -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iJ | </w:t>
      </w:r>
    </w:p>
    <w:p w14:paraId="2AE59AE8" w14:textId="438DB8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 | B¤¤eëõ˜ |</w:t>
      </w:r>
    </w:p>
    <w:p w14:paraId="45747D17" w14:textId="233134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hpZy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kxeëõx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B¤¤eëõ˜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hpZy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kx¤¤eëõ˜ | </w:t>
      </w:r>
    </w:p>
    <w:p w14:paraId="20EFA7C9" w14:textId="57BC2F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 | B¤¤eëõ˜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w:t>
      </w:r>
    </w:p>
    <w:p w14:paraId="250487FD" w14:textId="1CE6B1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kxeëõx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B¤¤eëõ˜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kx¤¤eëõ— itxöp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itxöp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dx¤¤eëõ˜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kx¤¤eëõ— itxöp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39E1B0B4" w14:textId="421CB3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 |</w:t>
      </w:r>
    </w:p>
    <w:p w14:paraId="2244C149" w14:textId="11CADC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42B7C378" w14:textId="1DB0EC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B¤¤eëõ˜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Ëxbõ—sõ |</w:t>
      </w:r>
    </w:p>
    <w:p w14:paraId="1ED2A40B" w14:textId="3506B5C1"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B¤¤eëõ— itxöp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itxöp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dxeëõx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B¤¤eëõ— itxöp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Ëxbõ—sõ itxöp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dxeëõx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B¤¤eëõ— itxöp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Ëxbõ—sõ | </w:t>
      </w:r>
    </w:p>
    <w:p w14:paraId="5BC23244"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EBFE7C" w14:textId="7C87FD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Ëxbõ—sõ | Ap—k¡¤¤Æõ |</w:t>
      </w:r>
    </w:p>
    <w:p w14:paraId="258E8F46" w14:textId="6F38B1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Ëxbõ—sõ itxöp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itxöp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Ap—k¡Æõx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Ëxbõ—sõ itxöp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itxöp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sõx p—k¡¤¤Æõ | </w:t>
      </w:r>
    </w:p>
    <w:p w14:paraId="691B3B0E" w14:textId="35BC82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w:t>
      </w:r>
    </w:p>
    <w:p w14:paraId="54B584FE" w14:textId="0F1D0F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dyZy— itxöp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px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52BBD63F" w14:textId="71C3ED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Ëxbõ—sõ | Ap—k¡¤¤Æõ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RyZ§ |</w:t>
      </w:r>
    </w:p>
    <w:p w14:paraId="0B16FDCA" w14:textId="27841D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Ap—k¡Æõx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p—k¡¤¤Æõ 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Ryb§ 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 bp—k¡Æõx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p—k¡¤¤Æõ 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RyZ§ | </w:t>
      </w:r>
    </w:p>
    <w:p w14:paraId="0C12EC21" w14:textId="57EAF4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Ëxbõ—sõ |</w:t>
      </w:r>
    </w:p>
    <w:p w14:paraId="4CF954E0" w14:textId="4C7985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¥sõZõ—Ë - Abõ—sõ | </w:t>
      </w:r>
    </w:p>
    <w:p w14:paraId="1439F9A2" w14:textId="334CC1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Ap—k¡¤¤Æõ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RyZ§ | sªp—e£rçJ |</w:t>
      </w:r>
    </w:p>
    <w:p w14:paraId="0F2A70AE" w14:textId="766EA8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Ap—k¡¤¤Æõ 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Ryb§ 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 bp—k¡Æõx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Ap—k¡¤¤Æõ 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Rya§ sªp—e£rç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sªp—e£¥rçx 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 bp—k¡Æõx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Ap—k¡¤¤Æõ 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Rya§ sªp—e£rçJ | </w:t>
      </w:r>
    </w:p>
    <w:p w14:paraId="6A3178DB" w14:textId="038007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Ap—k¡¤¤Æõ |</w:t>
      </w:r>
    </w:p>
    <w:p w14:paraId="06F66BDD" w14:textId="7696FA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CZõp—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3694ABE4" w14:textId="4987EF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RyZ§ | sªp—e£rçJ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w:t>
      </w:r>
    </w:p>
    <w:p w14:paraId="009322EC" w14:textId="7CB9EA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Rya§ sªp—e£rç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sªp—e£¥rçx 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Ryb§ 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Rya§ sªp—e£¥rçx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sªp—e£¥rçx 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Ryb§ 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Rya§ sªp—e£¥rçx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öZJ | </w:t>
      </w:r>
    </w:p>
    <w:p w14:paraId="27AF6A17" w14:textId="7DC5A2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RyZ§ |</w:t>
      </w:r>
    </w:p>
    <w:p w14:paraId="0F85AA3C" w14:textId="41C0BE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RybyZy— pyqû - RyZ§ | </w:t>
      </w:r>
    </w:p>
    <w:p w14:paraId="15E06F6B" w14:textId="22F882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sªp—e£rçJ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E1F0CC3" w14:textId="3D7DC9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sªp—e£¥rçx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sªp—e£rç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sªp—e£¥rçx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h—pZy hp ZõZykx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sªp—e£rç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sªp—e£¥rçx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¥öZx h—pZy | </w:t>
      </w:r>
    </w:p>
    <w:p w14:paraId="68396F77" w14:textId="2A8824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sªp—e£rçJ |</w:t>
      </w:r>
    </w:p>
    <w:p w14:paraId="7E76097C" w14:textId="2FD403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1156D169" w14:textId="66C263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sªp—sõ |</w:t>
      </w:r>
    </w:p>
    <w:p w14:paraId="4AAC6A42" w14:textId="39D325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h—pZy hp ZõZykx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 hp ZõZykx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 | </w:t>
      </w:r>
    </w:p>
    <w:p w14:paraId="537539E5" w14:textId="12EC6F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w:t>
      </w:r>
    </w:p>
    <w:p w14:paraId="533AF0D0" w14:textId="40EB2B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CZõ—Zy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öZJ | </w:t>
      </w:r>
    </w:p>
    <w:p w14:paraId="1735479D" w14:textId="107620B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sªp—sõ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hyRy—¤¤Zõ ||</w:t>
      </w:r>
    </w:p>
    <w:p w14:paraId="720902A9" w14:textId="23F182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hyRy—Zõx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hyRy—¤¤Zõ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hyRy—¤¤Zõ | </w:t>
      </w:r>
    </w:p>
    <w:p w14:paraId="5EB8092D" w14:textId="1EAD16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sªp—sõ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hyRy—¤¤Zõ ||</w:t>
      </w:r>
    </w:p>
    <w:p w14:paraId="5544DFE2" w14:textId="05DF56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hyRy—Zõx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hyRy—¤¤Zõ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hyRy—¤¤Zõ | </w:t>
      </w:r>
    </w:p>
    <w:p w14:paraId="4E4DC774" w14:textId="5DBC37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hyRy—¤¤Zõ ||</w:t>
      </w:r>
    </w:p>
    <w:p w14:paraId="18E98BA1" w14:textId="620DC54D"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hyRy—Zõx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 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188A5136" w14:textId="7F69A07B" w:rsidR="009572E0" w:rsidRPr="009572E0" w:rsidRDefault="009572E0" w:rsidP="009572E0">
      <w:pPr>
        <w:widowControl w:val="0"/>
        <w:autoSpaceDE w:val="0"/>
        <w:autoSpaceDN w:val="0"/>
        <w:adjustRightInd w:val="0"/>
        <w:spacing w:after="0" w:line="240" w:lineRule="auto"/>
        <w:jc w:val="center"/>
        <w:rPr>
          <w:rFonts w:ascii="Arial" w:hAnsi="Arial" w:cs="Arial"/>
          <w:b/>
          <w:bCs/>
          <w:color w:val="000000"/>
          <w:kern w:val="0"/>
          <w:sz w:val="32"/>
          <w:szCs w:val="32"/>
        </w:rPr>
      </w:pPr>
      <w:r w:rsidRPr="009572E0">
        <w:rPr>
          <w:rFonts w:ascii="Arial" w:hAnsi="Arial" w:cs="Arial"/>
          <w:b/>
          <w:bCs/>
          <w:color w:val="000000"/>
          <w:kern w:val="0"/>
          <w:sz w:val="32"/>
          <w:szCs w:val="32"/>
        </w:rPr>
        <w:t>=========</w:t>
      </w:r>
    </w:p>
    <w:p w14:paraId="2D6ADBC1"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9572E0" w:rsidSect="00A211FA">
          <w:headerReference w:type="default" r:id="rId26"/>
          <w:pgSz w:w="12240" w:h="15840"/>
          <w:pgMar w:top="1077" w:right="1134" w:bottom="1077" w:left="1134" w:header="720" w:footer="720" w:gutter="0"/>
          <w:cols w:space="720"/>
          <w:noEndnote/>
          <w:docGrid w:linePitch="299"/>
        </w:sectPr>
      </w:pPr>
    </w:p>
    <w:p w14:paraId="777D3854" w14:textId="1F3AD6E9" w:rsidR="009572E0" w:rsidRDefault="009572E0" w:rsidP="009572E0">
      <w:pPr>
        <w:pStyle w:val="Heading3"/>
        <w:numPr>
          <w:ilvl w:val="2"/>
          <w:numId w:val="8"/>
        </w:numPr>
        <w:ind w:hanging="1224"/>
        <w:rPr>
          <w:rFonts w:ascii="Arial" w:hAnsi="Arial" w:cs="BRH Malayalam Extra"/>
          <w:color w:val="000000"/>
          <w:sz w:val="24"/>
        </w:rPr>
      </w:pPr>
      <w:bookmarkStart w:id="18" w:name="_Toc161265607"/>
      <w:r w:rsidRPr="00BD12B6">
        <w:lastRenderedPageBreak/>
        <w:t xml:space="preserve">Ad¡pxKI </w:t>
      </w:r>
      <w:r>
        <w:rPr>
          <w:rFonts w:ascii="Arial" w:hAnsi="Arial" w:cs="Arial"/>
          <w:sz w:val="32"/>
          <w:szCs w:val="36"/>
        </w:rPr>
        <w:t>11</w:t>
      </w:r>
      <w:r w:rsidRPr="00BD12B6">
        <w:t xml:space="preserve"> - NdI</w:t>
      </w:r>
      <w:bookmarkEnd w:id="18"/>
    </w:p>
    <w:p w14:paraId="529E54D6" w14:textId="3CA421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psõ—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w:t>
      </w:r>
    </w:p>
    <w:p w14:paraId="1F297C2C" w14:textId="2D90CEB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psõ— Zûx Zûx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psõ—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psõ— Zûx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sëûx—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psõ—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psõ— Zûx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Z¡J | </w:t>
      </w:r>
    </w:p>
    <w:p w14:paraId="158D6314" w14:textId="2FD767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6C1EA77E" w14:textId="5DE4C2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sëûx˜ Zûx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öe—s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öe—s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sëûx˜ Zûx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öe—s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6F0C7393" w14:textId="439029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qûy¥dx˜J |</w:t>
      </w:r>
    </w:p>
    <w:p w14:paraId="4BBAB055" w14:textId="24C8F8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öe—s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öe—s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öe—s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„qûy¥dx—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qûy¥dx˜J öes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öe—s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„qûy¥dx˜J | </w:t>
      </w:r>
    </w:p>
    <w:p w14:paraId="540B964D" w14:textId="3CB587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qûy¥dx˜J |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B91F79D" w14:textId="0646FD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„qûy¥dx—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qûy¥dx˜J öes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öe—s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„qûy¥dx˜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qûy¥dx˜J öes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öe—s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„qûy¥dx˜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9D5349B" w14:textId="514D10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534FC75E" w14:textId="6D715A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CZy— öe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36A04FAB" w14:textId="141F5D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qûy¥dx˜J |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rêJ |</w:t>
      </w:r>
    </w:p>
    <w:p w14:paraId="3F1D29E3" w14:textId="392317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qûy¥dx˜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qûy¥dx—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qûy¥dx˜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¥rêx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qûy¥dx—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qûy¥dx˜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rêJ | </w:t>
      </w:r>
    </w:p>
    <w:p w14:paraId="5CDCD057" w14:textId="1418A0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rêJ | tsëx˜hõx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E318282" w14:textId="39209F3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¥rêx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¥rêx tsëx˜hõx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tsëx˜hõx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¥rêx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¥rêx tsëx˜hõx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C687417" w14:textId="22AD0E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E3A7F67" w14:textId="44300AA8"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hõx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006F4A3"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3685BC" w14:textId="15B131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rêJ | tsëx˜hõx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 |</w:t>
      </w:r>
    </w:p>
    <w:p w14:paraId="37B545C1" w14:textId="1FE0D6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¥rêx tsëx˜hõx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tsëx˜hõx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¥rêx tsëx˜hõx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tsëx˜hõx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¥rêx tsëx˜hõx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 </w:t>
      </w:r>
    </w:p>
    <w:p w14:paraId="4041C964" w14:textId="0A3980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tsëx˜hõx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6D7D7B9" w14:textId="6D27C2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tsëx˜hõx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tsëx˜hõx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tsëx˜hõx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b—¥b bb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tsëx˜hõx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tsëx˜hõx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b—¥b | </w:t>
      </w:r>
    </w:p>
    <w:p w14:paraId="117B983F" w14:textId="4B18F0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B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D8C59AA" w14:textId="49CE82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 b—¥b bb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b—b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b—b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C58B21D" w14:textId="55B46F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w:t>
      </w:r>
    </w:p>
    <w:p w14:paraId="11B5D6D5" w14:textId="63F5D7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b—¥b bb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i—M£h§Y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dM£h§Y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b—¥b bb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ix i—M£h§YË§ | </w:t>
      </w:r>
    </w:p>
    <w:p w14:paraId="07FF6A1F" w14:textId="47B085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C96D856" w14:textId="3F1923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i—M£h§Y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dM£h§Y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i—M£h§Y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dx(³§) k—q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i—M£h§Y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i—M£h§Y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1F65A78" w14:textId="1C3BA3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 |</w:t>
      </w:r>
    </w:p>
    <w:p w14:paraId="12F997EC" w14:textId="36C934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dx(³§) k—q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 i—M£h§Y</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dM£h§Y</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 kq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 i—M£h§Y</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dM£h§Y</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Zsõ— | </w:t>
      </w:r>
    </w:p>
    <w:p w14:paraId="0C45E29F" w14:textId="51DC56E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 | e¢ª¥p˜ |</w:t>
      </w:r>
    </w:p>
    <w:p w14:paraId="7013B5D7" w14:textId="305CB9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 kq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dx(³§) k—q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 kq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dx(³§) k—q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 | </w:t>
      </w:r>
    </w:p>
    <w:p w14:paraId="3F33EF45" w14:textId="7B8BB3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 | e¢ª¥p˜ | Bj¡—ry |</w:t>
      </w:r>
    </w:p>
    <w:p w14:paraId="466EEEC7" w14:textId="177A32DA"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rõxj¡—ry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Bj¡—ry | </w:t>
      </w:r>
    </w:p>
    <w:p w14:paraId="04B5DC50"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CB116D" w14:textId="2C458B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e¢ª¥p˜ | Bj¡—ry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b¥a—r¡ |</w:t>
      </w:r>
    </w:p>
    <w:p w14:paraId="116840DE" w14:textId="74E5F64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rõxj¡—ry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Bj¡—ry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b¥a—r¡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rûxj¡—ry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Bj¡—ry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b¥a—r¡ | </w:t>
      </w:r>
    </w:p>
    <w:p w14:paraId="678D35F3" w14:textId="64AD95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Bj¡—ry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b¥a—r¡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põx ||</w:t>
      </w:r>
    </w:p>
    <w:p w14:paraId="2F5B990C" w14:textId="64C1FC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Bj¡—ry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b¥a—r¡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rûxj¡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rõxj¡—ry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b¥a—r¡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põx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rûxj¡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rõxj¡—ry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b¥a—r¡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põx | </w:t>
      </w:r>
    </w:p>
    <w:p w14:paraId="680B3F2B" w14:textId="52CC8E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b¥a—r¡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 ||</w:t>
      </w:r>
    </w:p>
    <w:p w14:paraId="12833E59" w14:textId="4F2B8C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b¥a—r¡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b¥a—r¡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b¥a—r¡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põx | </w:t>
      </w:r>
    </w:p>
    <w:p w14:paraId="4FFB9B1F" w14:textId="58D39B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 ||</w:t>
      </w:r>
    </w:p>
    <w:p w14:paraId="027AD659" w14:textId="6F97C7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põx | </w:t>
      </w:r>
    </w:p>
    <w:p w14:paraId="3D7DBEE4" w14:textId="64E0EC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Zjx˜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C111144" w14:textId="171E21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sëjx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sëjx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5D01F6A" w14:textId="6D651F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 |</w:t>
      </w:r>
    </w:p>
    <w:p w14:paraId="35CB7EB0" w14:textId="77777777" w:rsidR="009572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pxJ </w:t>
      </w:r>
    </w:p>
    <w:p w14:paraId="2C520AD0" w14:textId="4FD191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ix | </w:t>
      </w:r>
    </w:p>
    <w:p w14:paraId="62759737" w14:textId="6F9C143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54370806" w14:textId="0F801A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ix g—h¢p¡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gh¢p¡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ix g—h¢p¡J | </w:t>
      </w:r>
    </w:p>
    <w:p w14:paraId="5E3BAF5C" w14:textId="669B2EB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B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 |</w:t>
      </w:r>
    </w:p>
    <w:p w14:paraId="32C34CD1" w14:textId="3BF81713"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 g—h¢p¡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gh¢p¡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g—h¢p¡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Zsõ— gh¢p¡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g—h¢p¡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Zsõ— | </w:t>
      </w:r>
    </w:p>
    <w:p w14:paraId="43C95CB1"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D9106C"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66B317" w14:textId="6E9CE83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 | sxiË§— |</w:t>
      </w:r>
    </w:p>
    <w:p w14:paraId="43F11F92" w14:textId="6E6E42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Zsõ— gh¢p¡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gh¢p¡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 gh¢p¡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gh¢p¡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sxiË§— | </w:t>
      </w:r>
    </w:p>
    <w:p w14:paraId="1454EFF2" w14:textId="790FA6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 | sxiË§—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985CA78" w14:textId="1A0985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sxi—</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CB50FDF" w14:textId="1FAB23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sxiË§—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ke—Çz ||</w:t>
      </w:r>
    </w:p>
    <w:p w14:paraId="092EB349" w14:textId="087DBD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sxi</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sxi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ke— Çõx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ke—Çz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sxi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ke—Çz | </w:t>
      </w:r>
    </w:p>
    <w:p w14:paraId="5FA09FC1" w14:textId="3222C8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ke—Çz ||</w:t>
      </w:r>
    </w:p>
    <w:p w14:paraId="301D9DB5" w14:textId="6838AA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ke— Çõx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ke—Çz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ke—Çz | </w:t>
      </w:r>
    </w:p>
    <w:p w14:paraId="7B38067C" w14:textId="6C314C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ke—Çz ||</w:t>
      </w:r>
    </w:p>
    <w:p w14:paraId="2F5DCC2B" w14:textId="01910E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ÇzZõx˜ - ke—Çz | </w:t>
      </w:r>
    </w:p>
    <w:p w14:paraId="3C6E50AF" w14:textId="3AEE6E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h¡p—d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F1A12DA" w14:textId="50905A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A—sõsõ 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A—hy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A—sy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h¡p—d isõhy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A—hy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A—sy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65227C2" w14:textId="271C561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cxJ |</w:t>
      </w:r>
    </w:p>
    <w:p w14:paraId="28CC3357" w14:textId="42BCC1D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cx CZõ—hy - cxJ | </w:t>
      </w:r>
    </w:p>
    <w:p w14:paraId="3CDA5FBB" w14:textId="694855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h¡p—d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0975B95" w14:textId="4AEB46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h¡p—d isõsy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h¡p—d isõsy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h¡p—d isõsy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h¡p—d isy | </w:t>
      </w:r>
    </w:p>
    <w:p w14:paraId="69A12404" w14:textId="0F1A03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h¡p—d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w:t>
      </w:r>
    </w:p>
    <w:p w14:paraId="65EF92D4" w14:textId="51A6242D"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h¡p—d isõsy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h¡p—d isy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h¡p—d isy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Çx | </w:t>
      </w:r>
    </w:p>
    <w:p w14:paraId="257FFBF4"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E0C601" w14:textId="7827571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418D8EB" w14:textId="550C13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„sõ—sy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„sõ—sy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„sõ—sy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Çx „sy— | </w:t>
      </w:r>
    </w:p>
    <w:p w14:paraId="7846B74A" w14:textId="485570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w:t>
      </w:r>
    </w:p>
    <w:p w14:paraId="4BF27EE7" w14:textId="1FC0AD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„sõ—sy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„sy—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„sy—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„sy—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Zx | </w:t>
      </w:r>
    </w:p>
    <w:p w14:paraId="30FB48D9" w14:textId="4E2700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47D16A7" w14:textId="77777777" w:rsidR="009572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„sõ—sy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„sõ—sy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Zx „sõ—sy </w:t>
      </w:r>
    </w:p>
    <w:p w14:paraId="33267A02" w14:textId="39F198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Zx „sy— | </w:t>
      </w:r>
    </w:p>
    <w:p w14:paraId="66237C03" w14:textId="08052F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sJ |</w:t>
      </w:r>
    </w:p>
    <w:p w14:paraId="7A595E65" w14:textId="31A75A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„sõ—sy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¥sx— „sy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sJ | </w:t>
      </w:r>
    </w:p>
    <w:p w14:paraId="51874AB1" w14:textId="6911D6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E4947D5" w14:textId="415BA2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„²y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²y(³§) ¥sx˜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„²y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C55A6EB" w14:textId="250899D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sJ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CF17ED5" w14:textId="5A4AA9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„²y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²y(³§) s ¥sx˜ „²yI ƒ¤¤p˜qûxd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kI ƒ¤¤p˜qûxd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²y(³§) s ¥sx˜ „²yI ƒ¤¤p˜qûxd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79B75CA" w14:textId="2E8796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söe—as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2029A01" w14:textId="1E4B69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²yI ƒ¤¤p˜qûxd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kI ƒ¤¤p˜qûxd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²yI ƒ¤¤p˜qûxd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söe—as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söe—asI ƒ¤¤pqûxd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²yI ƒ¤¤p˜qûxd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söe—as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8DAE71D" w14:textId="1295E0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söe—as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0E119B3" w14:textId="2C2D97C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söe—as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söe—asI ƒ¤¤pqûxd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kI ƒ¤¤p˜qûxd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söe—as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MPâ MPâ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söe—asI ƒ¤¤pqûxd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kI ƒ¤¤p˜qûxd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söe—as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MPâ | </w:t>
      </w:r>
    </w:p>
    <w:p w14:paraId="5B3330F9"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A3E3E3" w14:textId="353C21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söe—as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sûxtx—K£ZJ |</w:t>
      </w:r>
    </w:p>
    <w:p w14:paraId="586A38AE" w14:textId="3CC148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söe—as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MPâ MPâ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söe—as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söe—as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sûxtx—K£¥Zx MPâ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söe—as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söe—as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sûxtx—K£ZJ | </w:t>
      </w:r>
    </w:p>
    <w:p w14:paraId="7E0D5468" w14:textId="464D1D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söe—as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06C1AE2" w14:textId="34289F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söe—as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E5028BE" w14:textId="5A7EFB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sûxtx—K£ZJ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437D64A" w14:textId="2C1B4C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sûxtx—K£¥Zx MPâ MPâ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sûxtx—K£ZJ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põx(MÞ§) sûxtx—K£¥Zx MPâ MPâ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sûxtx—K£ZJ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D24C9D8" w14:textId="698140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sûxtx—K£ZJ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w:t>
      </w:r>
    </w:p>
    <w:p w14:paraId="07605211" w14:textId="31A3EE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sûxtx—K£ZJ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põx(MÞ§) sûxtx—K£Z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sûxtx—K£ZJ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põxI ƒj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põx(MÞ§) sûxtx—K£Z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sûxtx—K£ZJ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põxI ƒj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Çx | </w:t>
      </w:r>
    </w:p>
    <w:p w14:paraId="15390D8D" w14:textId="71BA62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sûxtx—K£ZJ |</w:t>
      </w:r>
    </w:p>
    <w:p w14:paraId="48C9969D" w14:textId="798C1A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78A3EE4E" w14:textId="00501D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 kxU§ |</w:t>
      </w:r>
    </w:p>
    <w:p w14:paraId="43FA2E68" w14:textId="29F33F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põxI ƒj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põxI ƒj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kxW§ kxW§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põxI ƒj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Çx kxU§ | </w:t>
      </w:r>
    </w:p>
    <w:p w14:paraId="6FD32039" w14:textId="48822C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 kxU§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w:t>
      </w:r>
    </w:p>
    <w:p w14:paraId="11881FC0" w14:textId="75A4A3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kxW§ kxW§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kxW§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kxW§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kxW§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Çx | </w:t>
      </w:r>
    </w:p>
    <w:p w14:paraId="2E36B1BD" w14:textId="78551B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kxU§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34D60DA" w14:textId="1CF8E09A"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kxW§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kxW§ kxW§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„sõ—sy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kxW§ kxW§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Çx „sy— | </w:t>
      </w:r>
    </w:p>
    <w:p w14:paraId="2758C2D0"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893FB8" w14:textId="4EA882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ji—dJ |</w:t>
      </w:r>
    </w:p>
    <w:p w14:paraId="0E5E5C5A" w14:textId="3D0ABF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„sõ—sy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ji—¥dx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ji—¥dx „sy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ji—dJ | </w:t>
      </w:r>
    </w:p>
    <w:p w14:paraId="55099F64" w14:textId="373F7E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ji—dJ |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w:t>
      </w:r>
    </w:p>
    <w:p w14:paraId="6D34B018" w14:textId="76C186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ji—¥dx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ji—¥dx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ji—¥dx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ji—¥dx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ji—¥dx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Zx | </w:t>
      </w:r>
    </w:p>
    <w:p w14:paraId="195470B9" w14:textId="23F141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ji—dJ |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775212D" w14:textId="42841F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ji—¥dx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ji—¥dx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ji—¥dx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„sõ—sy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ji—¥dx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ji—¥dx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Zx „sy— | </w:t>
      </w:r>
    </w:p>
    <w:p w14:paraId="4386AF7D" w14:textId="6EE5CA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k¡Y—J |</w:t>
      </w:r>
    </w:p>
    <w:p w14:paraId="210716B8" w14:textId="4E1467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„sõ—sy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„sy—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k¡¥Yx—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k¡¥Yx— „sy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„sy—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k¡Y—J | </w:t>
      </w:r>
    </w:p>
    <w:p w14:paraId="27FF4F30" w14:textId="3FA87D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k¡Y—J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w:t>
      </w:r>
    </w:p>
    <w:p w14:paraId="088D9CB6" w14:textId="47E6EF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k¡¥Yx—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k¡¥Yx˜ „sõsy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k¡Y—J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k¡¥Yx˜ „sõsy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k¡Y—J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¤¤rõ | </w:t>
      </w:r>
    </w:p>
    <w:p w14:paraId="3BC1B567" w14:textId="59CCED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k¡Y—J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1590E9B" w14:textId="087F7F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k¡Y—J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k¡¥Yx—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k¡Y—J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Zûx˜ Zûx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k¡¥Yx—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k¡Y—J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¤¤rõ Zûx˜ | </w:t>
      </w:r>
    </w:p>
    <w:p w14:paraId="20921026" w14:textId="7BA9DA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¥±ix—j |</w:t>
      </w:r>
    </w:p>
    <w:p w14:paraId="1E82525B" w14:textId="575633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Zûx˜ Zûx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¥±ix—j Zûx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¥±ix—j | </w:t>
      </w:r>
    </w:p>
    <w:p w14:paraId="089E2AA7" w14:textId="4BC158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¥±ix—j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6D707FC" w14:textId="13D5AB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¥±ix—j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¥±ix—j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¥±ix—j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¥±ix—j Zûx | </w:t>
      </w:r>
    </w:p>
    <w:p w14:paraId="725A14AD" w14:textId="438AB5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 ¥±ix—j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 |</w:t>
      </w:r>
    </w:p>
    <w:p w14:paraId="04D831A7" w14:textId="4797F3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¥±ix—j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¥±ix—j Zûx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¥±ix—j Zûx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¤¤Ð | </w:t>
      </w:r>
    </w:p>
    <w:p w14:paraId="74F5906F" w14:textId="58589B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BB2D815" w14:textId="66C4AC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 Zûx˜ Zûx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 Zûx˜ Zûx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 Zûx˜ Zûx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¤¤Ð Zûx˜ | </w:t>
      </w:r>
    </w:p>
    <w:p w14:paraId="67184484" w14:textId="1B7D69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¥exrx—j |</w:t>
      </w:r>
    </w:p>
    <w:p w14:paraId="29096035" w14:textId="556A33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 Zûx˜ Zûx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¥exrx—j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¥exrx—j Zûx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¥exrx—j | </w:t>
      </w:r>
    </w:p>
    <w:p w14:paraId="67BCAC71" w14:textId="009148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¥exrx—j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C304710" w14:textId="0A5DFCB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¥exrx—j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¥exrx—j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¥exrx—j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¥exrx—j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¥exrx—j Zûx | </w:t>
      </w:r>
    </w:p>
    <w:p w14:paraId="73230CBF" w14:textId="19AD11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 ¥exrx—j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w:t>
      </w:r>
    </w:p>
    <w:p w14:paraId="22ACF6B9" w14:textId="728F5E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¥exrx—j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¥exrx—j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¥exrx—j Zûx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¥exrx—j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¥exrx—j Zûx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¤¤põ | </w:t>
      </w:r>
    </w:p>
    <w:p w14:paraId="6081CA15" w14:textId="22E1EE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E326E47" w14:textId="513654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Zûx˜ Zûx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Zûx˜ Zûx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Zûx˜ Zûx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¤¤põ Zûx˜ | </w:t>
      </w:r>
    </w:p>
    <w:p w14:paraId="1FBD9427" w14:textId="479BE9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Çky—±xj |</w:t>
      </w:r>
    </w:p>
    <w:p w14:paraId="46E96779" w14:textId="49DAAD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Zûx˜ Zûx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 Zûx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 | </w:t>
      </w:r>
    </w:p>
    <w:p w14:paraId="0333557E" w14:textId="6ABD78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Çky—±xj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3636FA7" w14:textId="27B0348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 Zûx | </w:t>
      </w:r>
    </w:p>
    <w:p w14:paraId="2B01F844"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BF524D" w14:textId="61DC38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66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Çky—±xj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5EC555BF" w14:textId="09E733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Çky—±xj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 Zûx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 Zûx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5377714E" w14:textId="2CC47A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8428CE9" w14:textId="0CB89C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Zûx˜ Zûx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Zûx˜ Zûx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Zûx˜ Zûx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Zûx˜ | </w:t>
      </w:r>
    </w:p>
    <w:p w14:paraId="1C249CBD" w14:textId="45AD33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439DCD2F" w14:textId="2B512A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Zûx˜ Zûx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Zûx—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Zûx—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Zûx—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17D56BB4" w14:textId="0DDB04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64</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19193E2" w14:textId="0245A6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Zûx˜ Zûx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Zûx˜ Zûx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Zûx˜ Zûx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Zûx˜ | </w:t>
      </w:r>
    </w:p>
    <w:p w14:paraId="78E3277B" w14:textId="771A9D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As—¥Z |</w:t>
      </w:r>
    </w:p>
    <w:p w14:paraId="3D6E868E" w14:textId="6C8A3E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Zûx˜ Zûx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Zûx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„s—¥Z Zûx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Zûx „s—¥Z | </w:t>
      </w:r>
    </w:p>
    <w:p w14:paraId="542CCC94" w14:textId="4BDED4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66</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As—¥Z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5B11F2F" w14:textId="79E5049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„s—¥Z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Zûx „s—¥Z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Zûx „s—¥Z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Zûx „s—¥Z Zûx | </w:t>
      </w:r>
    </w:p>
    <w:p w14:paraId="07062A9D" w14:textId="49C6AD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67</w:t>
      </w:r>
      <w:r w:rsidRPr="00701AA2">
        <w:rPr>
          <w:rFonts w:ascii="BRH Malayalam Extra" w:hAnsi="BRH Malayalam Extra" w:cs="BRH Malayalam Extra"/>
          <w:color w:val="000000"/>
          <w:kern w:val="0"/>
          <w:sz w:val="32"/>
          <w:szCs w:val="32"/>
        </w:rPr>
        <w:t>)- As—¥Z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b§hõJ |</w:t>
      </w:r>
    </w:p>
    <w:p w14:paraId="129D8907" w14:textId="46D6EE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As—¥Z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Zûx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„s—¥Z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„b§¥hõx˜ „b§hõ sëûx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„s—¥Z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„b§hõJ | </w:t>
      </w:r>
    </w:p>
    <w:p w14:paraId="409E89AA" w14:textId="04AB7DA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68</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b§hõJ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D141A79" w14:textId="72F345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„b§¥hõx˜ „b§hõ sëûx˜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„b§hõ sëûx˜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„b§hõ sëûx˜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„b§hõ sëûx˜ | </w:t>
      </w:r>
    </w:p>
    <w:p w14:paraId="27485406" w14:textId="50C97C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69</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b§hõJ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Hxr—czhõJ |</w:t>
      </w:r>
    </w:p>
    <w:p w14:paraId="1CCC2946" w14:textId="4E766B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b§hõ sëûx˜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„b§¥hõx˜ „b§hõ sëû¦r—czhõ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Hxr—czhõ sëûx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„b§¥hõx˜ „b§hõ sëû¦r—czhõJ | </w:t>
      </w:r>
    </w:p>
    <w:p w14:paraId="5F5813A8" w14:textId="365E04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69</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b§hõJ |</w:t>
      </w:r>
    </w:p>
    <w:p w14:paraId="50F6FAD5" w14:textId="27E181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b§hõ CZõ—Z§ - hõJ | </w:t>
      </w:r>
    </w:p>
    <w:p w14:paraId="2E019F50" w14:textId="6841AB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76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70</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Hxr—czhõJ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F49830D" w14:textId="0B8889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Zû¦r—czhõ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Hxr—czhõ sëûx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Zû¦r—czhõ sëûx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Zû¦r—czhõ sëûx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Zû¦r—czhõ sëûx | </w:t>
      </w:r>
    </w:p>
    <w:p w14:paraId="12354C0A" w14:textId="71648D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71</w:t>
      </w:r>
      <w:r w:rsidRPr="00701AA2">
        <w:rPr>
          <w:rFonts w:ascii="BRH Malayalam Extra" w:hAnsi="BRH Malayalam Extra" w:cs="BRH Malayalam Extra"/>
          <w:color w:val="000000"/>
          <w:kern w:val="0"/>
          <w:sz w:val="32"/>
          <w:szCs w:val="32"/>
        </w:rPr>
        <w:t>)- Hxr—czhõJ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py¥qû˜hõJ |</w:t>
      </w:r>
    </w:p>
    <w:p w14:paraId="21B2C598" w14:textId="2505D0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Hxr—czhõ sëûx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Zû¦r—czhõ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Hxr—czhõ sëûx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sëû¦r—czhõ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Hxr—czhõ sëûx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py¥qû˜hõJ | </w:t>
      </w:r>
    </w:p>
    <w:p w14:paraId="62532744" w14:textId="0C48B4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71</w:t>
      </w:r>
      <w:r w:rsidRPr="00701AA2">
        <w:rPr>
          <w:rFonts w:ascii="BRH Malayalam Extra" w:hAnsi="BRH Malayalam Extra" w:cs="BRH Malayalam Extra"/>
          <w:color w:val="000000"/>
          <w:kern w:val="0"/>
          <w:sz w:val="32"/>
          <w:szCs w:val="32"/>
        </w:rPr>
        <w:t>)- Hxr—czhõJ |</w:t>
      </w:r>
    </w:p>
    <w:p w14:paraId="2B164DBF" w14:textId="78D95E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Hxr—czhõ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C¥Zõxr—cy - 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11B15D66" w14:textId="360A3D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72</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py¥qû˜hõJ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C58D0B1" w14:textId="602019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 sëûx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 sëûx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 sëûx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 sëûx | </w:t>
      </w:r>
    </w:p>
    <w:p w14:paraId="564B10CF" w14:textId="386634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73</w:t>
      </w:r>
      <w:r w:rsidRPr="00701AA2">
        <w:rPr>
          <w:rFonts w:ascii="BRH Malayalam Extra" w:hAnsi="BRH Malayalam Extra" w:cs="BRH Malayalam Extra"/>
          <w:color w:val="000000"/>
          <w:kern w:val="0"/>
          <w:sz w:val="32"/>
          <w:szCs w:val="32"/>
        </w:rPr>
        <w:t>)- py¥qû˜hõJ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¥Zhõ—J ||</w:t>
      </w:r>
    </w:p>
    <w:p w14:paraId="18D0AE5E" w14:textId="218F8C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py¥qû˜hõ sëûx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 sëûx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 sëûx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 sëûx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¥Zhõ—J | </w:t>
      </w:r>
    </w:p>
    <w:p w14:paraId="18BE0579" w14:textId="583EAE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74</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¥Zhõ—J ||</w:t>
      </w:r>
    </w:p>
    <w:p w14:paraId="4CE4A4B5" w14:textId="3994FF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 sëûx Zûx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¥Zhõ—J | </w:t>
      </w:r>
    </w:p>
    <w:p w14:paraId="7A8FA4F8" w14:textId="548DD9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75</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¥Zhõ—J ||</w:t>
      </w:r>
    </w:p>
    <w:p w14:paraId="73B8A98A" w14:textId="3FE0A4EC"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¥Zhõ—J | </w:t>
      </w:r>
    </w:p>
    <w:p w14:paraId="1D2A50FC" w14:textId="0808DB01" w:rsidR="009572E0" w:rsidRPr="009572E0" w:rsidRDefault="009572E0" w:rsidP="009572E0">
      <w:pPr>
        <w:widowControl w:val="0"/>
        <w:autoSpaceDE w:val="0"/>
        <w:autoSpaceDN w:val="0"/>
        <w:adjustRightInd w:val="0"/>
        <w:spacing w:after="0" w:line="240" w:lineRule="auto"/>
        <w:jc w:val="center"/>
        <w:rPr>
          <w:rFonts w:ascii="Arial" w:hAnsi="Arial" w:cs="Arial"/>
          <w:b/>
          <w:bCs/>
          <w:color w:val="000000"/>
          <w:kern w:val="0"/>
          <w:sz w:val="32"/>
          <w:szCs w:val="32"/>
        </w:rPr>
      </w:pPr>
      <w:r w:rsidRPr="009572E0">
        <w:rPr>
          <w:rFonts w:ascii="Arial" w:hAnsi="Arial" w:cs="Arial"/>
          <w:b/>
          <w:bCs/>
          <w:color w:val="000000"/>
          <w:kern w:val="0"/>
          <w:sz w:val="32"/>
          <w:szCs w:val="32"/>
        </w:rPr>
        <w:t>==========</w:t>
      </w:r>
    </w:p>
    <w:p w14:paraId="5B749991"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9572E0" w:rsidSect="00A211FA">
          <w:headerReference w:type="default" r:id="rId27"/>
          <w:pgSz w:w="12240" w:h="15840"/>
          <w:pgMar w:top="1077" w:right="1134" w:bottom="1077" w:left="1134" w:header="720" w:footer="720" w:gutter="0"/>
          <w:cols w:space="720"/>
          <w:noEndnote/>
          <w:docGrid w:linePitch="299"/>
        </w:sectPr>
      </w:pPr>
    </w:p>
    <w:p w14:paraId="23343ECC" w14:textId="571624C3" w:rsidR="009572E0" w:rsidRDefault="009572E0" w:rsidP="009572E0">
      <w:pPr>
        <w:pStyle w:val="Heading3"/>
        <w:numPr>
          <w:ilvl w:val="2"/>
          <w:numId w:val="8"/>
        </w:numPr>
        <w:ind w:hanging="1224"/>
        <w:rPr>
          <w:rFonts w:ascii="Arial" w:hAnsi="Arial" w:cs="BRH Malayalam Extra"/>
          <w:color w:val="000000"/>
          <w:sz w:val="24"/>
        </w:rPr>
      </w:pPr>
      <w:bookmarkStart w:id="19" w:name="_Toc161265608"/>
      <w:r w:rsidRPr="00BD12B6">
        <w:lastRenderedPageBreak/>
        <w:t xml:space="preserve">Ad¡pxKI </w:t>
      </w:r>
      <w:r>
        <w:rPr>
          <w:rFonts w:ascii="Arial" w:hAnsi="Arial" w:cs="Arial"/>
          <w:sz w:val="32"/>
          <w:szCs w:val="36"/>
        </w:rPr>
        <w:t>12</w:t>
      </w:r>
      <w:r w:rsidRPr="00BD12B6">
        <w:t xml:space="preserve"> - NdI</w:t>
      </w:r>
      <w:bookmarkEnd w:id="19"/>
    </w:p>
    <w:p w14:paraId="0E4CFF42" w14:textId="22C08E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h¢J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h¢J | </w:t>
      </w:r>
    </w:p>
    <w:p w14:paraId="3AE93EA6" w14:textId="420E7E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h¢J | </w:t>
      </w:r>
    </w:p>
    <w:p w14:paraId="21153E93" w14:textId="16DA0D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h¢J |</w:t>
      </w:r>
    </w:p>
    <w:p w14:paraId="470E3FD4" w14:textId="644E79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h¢kyZy— py - h¢J | </w:t>
      </w:r>
    </w:p>
    <w:p w14:paraId="08B38B39" w14:textId="7ED205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h¢J |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w:t>
      </w:r>
    </w:p>
    <w:p w14:paraId="6AF0D010" w14:textId="77EA0E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h¢J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h¢J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öZx | </w:t>
      </w:r>
    </w:p>
    <w:p w14:paraId="336AE528" w14:textId="0C52266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h¢J |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 Aqû—J |</w:t>
      </w:r>
    </w:p>
    <w:p w14:paraId="26E60660" w14:textId="53E010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h¢J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h¢J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„¥qûx „qû—J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h¢J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öZx „qû—J | </w:t>
      </w:r>
    </w:p>
    <w:p w14:paraId="618F585B" w14:textId="5C6D6E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h¢J |</w:t>
      </w:r>
    </w:p>
    <w:p w14:paraId="533D7FD6" w14:textId="02D78B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h¢kyZy— öe - h¢J | </w:t>
      </w:r>
    </w:p>
    <w:p w14:paraId="795E1A57" w14:textId="199D24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 Aqû—J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A258780" w14:textId="7E4A03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„¥qûx „qû—J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„¥qûx˜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 qû—J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öZx „¥qûx— „sy | </w:t>
      </w:r>
    </w:p>
    <w:p w14:paraId="7CCBF1C5" w14:textId="3998E6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Aqû—J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tj—J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p>
    <w:p w14:paraId="3706FC37" w14:textId="2B49F6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A¥qûx˜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 ¥qûx „¥qûx—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 ¥qûx „¥qûx—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tj—J | </w:t>
      </w:r>
    </w:p>
    <w:p w14:paraId="2206A851" w14:textId="7FDBF8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tj—J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p>
    <w:p w14:paraId="504D8DA3" w14:textId="77777777" w:rsidR="009572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t¥jx˜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t¥jx˜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t¥jx˜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473F933" w14:textId="078D3C43"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t¥jx— „sy | </w:t>
      </w:r>
    </w:p>
    <w:p w14:paraId="016B2766"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2C0833" w14:textId="70B2FB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tj—J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AZõ—J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p>
    <w:p w14:paraId="54434AF1" w14:textId="04DDC5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t¥jx˜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„sõ¥Zõx „¥Zõx—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„sõZõ—J | </w:t>
      </w:r>
    </w:p>
    <w:p w14:paraId="349EE528" w14:textId="3F5785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AZõ—J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p>
    <w:p w14:paraId="4EC9EEB2" w14:textId="56C5C9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sõ¥Zõx „¥Zõx˜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sõ¥Zõx˜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sõ¥Zõx˜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sõ¥Zõx— „sy | </w:t>
      </w:r>
    </w:p>
    <w:p w14:paraId="33D7013A" w14:textId="5B5076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AZõ—J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dk—J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p>
    <w:p w14:paraId="64DEAB95" w14:textId="77777777" w:rsidR="009572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A¥Zõx˜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sõ¥Zõx „¥Zõx—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„sõ¥Zõx „¥Zõx— </w:t>
      </w:r>
    </w:p>
    <w:p w14:paraId="5A56CA63" w14:textId="7FEA91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dk—J | </w:t>
      </w:r>
    </w:p>
    <w:p w14:paraId="4E9F1A45" w14:textId="5ED3A8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dk—J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p>
    <w:p w14:paraId="48BFAEE5" w14:textId="407DC7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d¥kx˜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d¥kx˜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d¥kx˜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d¥kx— „sy | </w:t>
      </w:r>
    </w:p>
    <w:p w14:paraId="7CA55B42" w14:textId="4CA2FD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dk—J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Aªpx˜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p>
    <w:p w14:paraId="6EAAEB89" w14:textId="79AFA3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d¥kx˜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„sõªpx „ªpx—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„sõªpx˜ | </w:t>
      </w:r>
    </w:p>
    <w:p w14:paraId="2E1ACAA6" w14:textId="5872CC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Aªpx˜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p>
    <w:p w14:paraId="54DD2117" w14:textId="16316C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sõªpx „ªpx˜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sõªpx˜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sõªpx˜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sõªpx— „sy | </w:t>
      </w:r>
    </w:p>
    <w:p w14:paraId="424B4094" w14:textId="5941E6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Aªpx˜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seëy—J |</w:t>
      </w:r>
    </w:p>
    <w:p w14:paraId="5D9D820A" w14:textId="77777777" w:rsidR="009572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Aªpx˜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sõªpx „ªpx—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seëy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seëy—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sõªpx „ªpx— </w:t>
      </w:r>
    </w:p>
    <w:p w14:paraId="5BF943B5" w14:textId="4D69598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seëy—J | </w:t>
      </w:r>
    </w:p>
    <w:p w14:paraId="04A75DB6" w14:textId="089F319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seëy—J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3C2B243" w14:textId="1C9C98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seëy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seëy— ksõsy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seëy— ksõsy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seëy— ksõsy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seëy—ksy | </w:t>
      </w:r>
    </w:p>
    <w:p w14:paraId="7F3D6F15" w14:textId="6D68FF3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seëy—J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 |</w:t>
      </w:r>
    </w:p>
    <w:p w14:paraId="57DA1E82" w14:textId="77777777" w:rsidR="009572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seëy— ksõsy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seëy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seëy—ksy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seëy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seëy— </w:t>
      </w:r>
    </w:p>
    <w:p w14:paraId="72DB620D" w14:textId="7E9291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ksy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Rz | </w:t>
      </w:r>
    </w:p>
    <w:p w14:paraId="654D7C70" w14:textId="10D9D8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8ABCE4B" w14:textId="12DE06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sõsy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sõsy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sõsy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Rõ—sy | </w:t>
      </w:r>
    </w:p>
    <w:p w14:paraId="22160BE2" w14:textId="4BC8F0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p£rx˜ |</w:t>
      </w:r>
    </w:p>
    <w:p w14:paraId="280A3EE2" w14:textId="77777777" w:rsidR="009572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sõsy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p£rx— „sy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2D2A183" w14:textId="65D143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p£rx˜ | </w:t>
      </w:r>
    </w:p>
    <w:p w14:paraId="258AF236" w14:textId="620123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p£rx˜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89D80D5" w14:textId="77777777" w:rsidR="009572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p£rx˜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p£rx˜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p£rx˜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E7AD05E" w14:textId="2C1B26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p£rx— „sy | </w:t>
      </w:r>
    </w:p>
    <w:p w14:paraId="28987C51" w14:textId="3F42BE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p£rx˜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iYx˜J |</w:t>
      </w:r>
    </w:p>
    <w:p w14:paraId="7CE604EA" w14:textId="3249FD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p£rx˜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p£rx— „sy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iYx— Asy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p£rx— „sy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iYx˜J | </w:t>
      </w:r>
    </w:p>
    <w:p w14:paraId="1F578EE1" w14:textId="17222B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iYx˜J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D11099A" w14:textId="1D7C0A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iYx— Asõsy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iYx— Asõsy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iYx— Asõsy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iYx— Asy | </w:t>
      </w:r>
    </w:p>
    <w:p w14:paraId="11AA5E2C" w14:textId="3C38C0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iYx˜J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jj¡—J |</w:t>
      </w:r>
    </w:p>
    <w:p w14:paraId="4FEB6FF6" w14:textId="21735DE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iYx— Asõsy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iYx— Asy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jj¡— ksy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iYx— Asy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jj¡—J | </w:t>
      </w:r>
    </w:p>
    <w:p w14:paraId="16331021" w14:textId="413959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iYx˜J |</w:t>
      </w:r>
    </w:p>
    <w:p w14:paraId="3FFE7AB6" w14:textId="3C19C6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d£ - idx˜J | </w:t>
      </w:r>
    </w:p>
    <w:p w14:paraId="20B65EDA" w14:textId="566A8A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jj¡—J | dxi— |</w:t>
      </w:r>
    </w:p>
    <w:p w14:paraId="0F6196A8" w14:textId="229F5E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jj¡— ksõsy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dxi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 ksõsy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dxi— | </w:t>
      </w:r>
    </w:p>
    <w:p w14:paraId="2DDD6D1F" w14:textId="57A402E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jj¡—J | dxi—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2AFF9AF" w14:textId="69FDF1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dxi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dxix˜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dxix—sy | </w:t>
      </w:r>
    </w:p>
    <w:p w14:paraId="540A639F" w14:textId="049FDA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dxi—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D9CBBAE" w14:textId="432683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dxix˜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dxix˜ sõxby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Zõxdx— ixby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Zõxdx— isy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dxix˜ sõxby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0D8D1C8" w14:textId="450EC2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eZû— |</w:t>
      </w:r>
    </w:p>
    <w:p w14:paraId="48F4E21D" w14:textId="4BF688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Zõxdx— ixby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Zõxdx— isõ sõxby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eZûx—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Zõxdx— isõ sõxby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eZû— | </w:t>
      </w:r>
    </w:p>
    <w:p w14:paraId="75934122" w14:textId="758967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eZû— | Ad¡— |</w:t>
      </w:r>
    </w:p>
    <w:p w14:paraId="2D36A3F2" w14:textId="050EC1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eZûx—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Zõxdx— ixby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eZûxdûd¡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eZûx—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Zõxdx— ixby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eZûxd¡— | </w:t>
      </w:r>
    </w:p>
    <w:p w14:paraId="243C58A7" w14:textId="30DE04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eZû— | Ad¡—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p>
    <w:p w14:paraId="3A21BB10" w14:textId="49DF62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eZûx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eZûx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py—tz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tõd¡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eZûx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py—ty | </w:t>
      </w:r>
    </w:p>
    <w:p w14:paraId="3B1217B9" w14:textId="31B827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Ad¡—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p>
    <w:p w14:paraId="4024F5EA" w14:textId="3C0DAD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Adûy—tz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tõ</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pdûy— 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tõ</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py—tõ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²¥j˜ | </w:t>
      </w:r>
    </w:p>
    <w:p w14:paraId="64FAE673" w14:textId="766AED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²¥j˜ | sûxtx˜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p>
    <w:p w14:paraId="0867BED2" w14:textId="166E2D5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 Ctz 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 Ctz 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0F102721" w14:textId="77C8BF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²¥j˜ | sûxtx˜ | sûxtx˜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p>
    <w:p w14:paraId="79B9D03C" w14:textId="26765A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6876974A" w14:textId="374AEC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sûxtx˜ | sûxtx˜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p>
    <w:p w14:paraId="2896D7B6" w14:textId="65ED6B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3DDE3530" w14:textId="112D1B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sûxtx˜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sûxtx˜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p>
    <w:p w14:paraId="10AB44A3" w14:textId="626FA7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sûx¥t˜öÉx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²yhõx— iyöÉx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sûx¥t˜öÉx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sûx¥t˜öÉx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sûx¥t˜öÉx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1574DEA9" w14:textId="3610BA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sûxtx˜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 |</w:t>
      </w:r>
    </w:p>
    <w:p w14:paraId="5F3A3C4E" w14:textId="3D643A6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sûx¥t˜öÉx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²yhõx— iyöÉx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sûx¥t˜öÉx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²yhõx— iyöÉx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Rxe—Z¥j | </w:t>
      </w:r>
    </w:p>
    <w:p w14:paraId="58285606" w14:textId="586E6A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E790E48" w14:textId="4B707C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iyZz˜öÉx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 - hõx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5259B6D" w14:textId="14AD7A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sûxtx˜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 | sûxtx˜ |</w:t>
      </w:r>
    </w:p>
    <w:p w14:paraId="2EC87213" w14:textId="7ACFD4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5ACD15B2" w14:textId="47F51E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 | sûxtx˜ | py¥qû˜hõJ |</w:t>
      </w:r>
    </w:p>
    <w:p w14:paraId="45D5AD96" w14:textId="77777777" w:rsidR="009572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8C642DB" w14:textId="492259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py¥qû˜hõJ | </w:t>
      </w:r>
    </w:p>
    <w:p w14:paraId="38FF8255" w14:textId="6A338B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 |</w:t>
      </w:r>
    </w:p>
    <w:p w14:paraId="3D37C840" w14:textId="626172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200A2322" w14:textId="7AD0F4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sûxtx˜ | py¥qû˜hõJ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¥phõ—J |</w:t>
      </w:r>
    </w:p>
    <w:p w14:paraId="3FF287B3" w14:textId="64198A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¥phõ—J | </w:t>
      </w:r>
    </w:p>
    <w:p w14:paraId="564CA848" w14:textId="6D2390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py¥qû˜hõJ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¥phõ—J | sûxtx˜ |</w:t>
      </w:r>
    </w:p>
    <w:p w14:paraId="55E0AC38" w14:textId="017D03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py¥qû˜¥hõx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sûxtx˜ | </w:t>
      </w:r>
    </w:p>
    <w:p w14:paraId="273BC6EC" w14:textId="58BA9F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¥phõ—J | sûxtx˜ | sªpx˜hõJ |</w:t>
      </w:r>
    </w:p>
    <w:p w14:paraId="3B4B18C3" w14:textId="56E562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sªpx˜hõJ | </w:t>
      </w:r>
    </w:p>
    <w:p w14:paraId="4B01C030" w14:textId="137472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sûxtx˜ | sªpx˜hõJ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¥pZx˜hõJ |</w:t>
      </w:r>
    </w:p>
    <w:p w14:paraId="1D36D8FE" w14:textId="72646F08"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sªpx˜¥hõx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sªpx˜¥hõx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¥pZx˜hõJ | </w:t>
      </w:r>
    </w:p>
    <w:p w14:paraId="5F913448"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2F3CCC" w14:textId="5A10D1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sªpx˜hõJ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¥pZx˜hõJ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w:t>
      </w:r>
    </w:p>
    <w:p w14:paraId="1B3C449D" w14:textId="612949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sªpx˜¥hõx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sªpx˜¥hõx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¥pZx˜hõ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sªpx˜¥hõx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¥pZx˜hõ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 | </w:t>
      </w:r>
    </w:p>
    <w:p w14:paraId="72210117" w14:textId="30A40BD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¥pZx˜hõJ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c£Zy—J |</w:t>
      </w:r>
    </w:p>
    <w:p w14:paraId="7733C930" w14:textId="40F19D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¥pZx˜hõ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¥pZx˜hõ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c£Zy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c£Zy— 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¥pZx˜hõ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 c£Zy—J | </w:t>
      </w:r>
    </w:p>
    <w:p w14:paraId="18BA1DC4" w14:textId="01790D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c£Zy—J | sûxtx˜ |</w:t>
      </w:r>
    </w:p>
    <w:p w14:paraId="3714AE43" w14:textId="5641D5B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c£Zy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c£Zy— 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¥tt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¥tt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sûxtx˜ | </w:t>
      </w:r>
    </w:p>
    <w:p w14:paraId="2F6E13D0" w14:textId="11743E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c£Zy—J | sûxtx˜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w:t>
      </w:r>
    </w:p>
    <w:p w14:paraId="2CFAD361" w14:textId="020132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¥tt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 | </w:t>
      </w:r>
    </w:p>
    <w:p w14:paraId="2D8BE849" w14:textId="54A01A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sûxtx˜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pyc£—ZyJ |</w:t>
      </w:r>
    </w:p>
    <w:p w14:paraId="6B5B0D43" w14:textId="294A00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¥tt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pyc£—Zy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pyc£—Zy 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 pyc£—ZyJ | </w:t>
      </w:r>
    </w:p>
    <w:p w14:paraId="1F18ADE4" w14:textId="13267A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pyc£—ZyJ | sûxtx˜ |</w:t>
      </w:r>
    </w:p>
    <w:p w14:paraId="10D3C2B2" w14:textId="45089E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pyc£—Zy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pyc£—Zy 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¥tt pyc£—Zy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pyc£—Zy 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¥tt pyc£—Zy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sûxtx˜ | </w:t>
      </w:r>
    </w:p>
    <w:p w14:paraId="26E0E95A" w14:textId="3D2366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pyc£—ZyJ | sûxtx˜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w:t>
      </w:r>
    </w:p>
    <w:p w14:paraId="1D64EE80" w14:textId="3EC55E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¥tt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 | </w:t>
      </w:r>
    </w:p>
    <w:p w14:paraId="441E5EF2" w14:textId="73DA03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pyc£—ZyJ |</w:t>
      </w:r>
    </w:p>
    <w:p w14:paraId="5C2D3777" w14:textId="217EB4CE"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7D473478"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B5A9FE" w14:textId="19565A6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sûxtx˜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kÇy—J |</w:t>
      </w:r>
    </w:p>
    <w:p w14:paraId="4D476657" w14:textId="252223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¥tt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kÇz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kÇy— 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 kÇy—J | </w:t>
      </w:r>
    </w:p>
    <w:p w14:paraId="472DF51E" w14:textId="27335A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kÇy—J | sûxtx˜ |</w:t>
      </w:r>
    </w:p>
    <w:p w14:paraId="49214DC0" w14:textId="6E6B7D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kÇz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kÇy— 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¥tt kÇy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kÇy— 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¥tt kÇy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sûxtx˜ | </w:t>
      </w:r>
    </w:p>
    <w:p w14:paraId="1DB08E07" w14:textId="6147688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kÇy—J | sûxtx˜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p>
    <w:p w14:paraId="19455CC4" w14:textId="7250D1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¥tt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 | </w:t>
      </w:r>
    </w:p>
    <w:p w14:paraId="150483DA" w14:textId="3DCF14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sûxtx˜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ki—ZyJ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p>
    <w:p w14:paraId="694301F5" w14:textId="56D3D4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¥tt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ki—Zz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ki—Zyky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 ki—ZyJ | </w:t>
      </w:r>
    </w:p>
    <w:p w14:paraId="4AAF03F2" w14:textId="45CBE3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ki—ZyJ | sûxtx˜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p>
    <w:p w14:paraId="373742FE" w14:textId="5D0B0A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ki—Zz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ki—Zy 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¥tt ki—Zy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ki—Zy 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¥tt ki—Zy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sûxtx˜ | </w:t>
      </w:r>
    </w:p>
    <w:p w14:paraId="5E11C936" w14:textId="22B035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 ki—ZyJ | sûxtx˜ | h¢J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p>
    <w:p w14:paraId="6B610CA2" w14:textId="5FA4B1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ki—Zy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ki—Zy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ki—Zy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 | </w:t>
      </w:r>
    </w:p>
    <w:p w14:paraId="052E91E6" w14:textId="7AB263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 sûxtx˜ | h¢J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69FDF85" w14:textId="108BDB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h¢k—sõsy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h¢k—sy | </w:t>
      </w:r>
    </w:p>
    <w:p w14:paraId="1E4EEFA6" w14:textId="22F145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 h¢J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554C7038" w14:textId="04A8E3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h¢k—sõsy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h¢k—sy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h¢k—sy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707A0808" w14:textId="62F283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4930622" w14:textId="3E7B03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„sõsy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Zûx˜ Zûx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„sõsy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Zûx˜ | </w:t>
      </w:r>
    </w:p>
    <w:p w14:paraId="675EF721" w14:textId="39C58D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hpõx—j |</w:t>
      </w:r>
    </w:p>
    <w:p w14:paraId="48B849C1" w14:textId="77777777" w:rsidR="009572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Zûx˜ Zûx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hpõx—j Zûx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13B9058" w14:textId="2FB4DE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hpõx—j | </w:t>
      </w:r>
    </w:p>
    <w:p w14:paraId="251D5444" w14:textId="3F8EDD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hpõx—j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CD5C5EC" w14:textId="77777777" w:rsidR="009572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hpõx—j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hpõx—j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hpõx—j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1367570" w14:textId="60F25C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hpõx—j Zûx | </w:t>
      </w:r>
    </w:p>
    <w:p w14:paraId="5144477E" w14:textId="5B5E68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 hpõx—j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437785B7" w14:textId="50292E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hpõx—j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hpõx—j Zûx hpyrõ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h—pyrõ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hpõx—j Zûx hpyrõ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5B518842" w14:textId="1EB695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1E53074" w14:textId="58733A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h—pyrõ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Zûx˜ Zûx hpyrõ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Zûx˜ Zûx hpyrõ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Zûx˜ Zûx hpyrõ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Zûx˜ | </w:t>
      </w:r>
    </w:p>
    <w:p w14:paraId="3080C23C" w14:textId="226C44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py¥qû˜hõJ |</w:t>
      </w:r>
    </w:p>
    <w:p w14:paraId="56A84772" w14:textId="7CDAA25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Zûx˜ Zûx hpyrõ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h—pyrõ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 sëûx hpyrõ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h—pyrõ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py¥qû˜hõJ | </w:t>
      </w:r>
    </w:p>
    <w:p w14:paraId="10C9BD7A" w14:textId="670AA2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py¥qû˜hõJ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676BBBA" w14:textId="7C47CA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 sëûx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 sëûx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 sëûx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 sëûx | </w:t>
      </w:r>
    </w:p>
    <w:p w14:paraId="340C9035" w14:textId="3D7652A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 py¥qû˜hõJ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¥Zhõ—J |</w:t>
      </w:r>
    </w:p>
    <w:p w14:paraId="61051F96" w14:textId="3411B3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py¥qû˜hõ sëûx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 sëûx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 sëûx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 sëûx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¥Zhõ—J | </w:t>
      </w:r>
    </w:p>
    <w:p w14:paraId="1C99B1A2" w14:textId="07D244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¥Zhõ—J | ¥bpx˜J |</w:t>
      </w:r>
    </w:p>
    <w:p w14:paraId="4F405C28" w14:textId="5775BB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 sëûx Zûx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¥bpx—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 sëûx Zûx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¥bpx˜J | </w:t>
      </w:r>
    </w:p>
    <w:p w14:paraId="731C4F3B" w14:textId="4A6FAC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70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64</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¥Zhõ—J | ¥bpx˜J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20188F6F" w14:textId="6A7D5F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¥bpx—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¥bpx— Bqxexmx Bqxexmx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¥bpx—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¥bpx— BqxexmxJ | </w:t>
      </w:r>
    </w:p>
    <w:p w14:paraId="694358AF" w14:textId="17F8E4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65</w:t>
      </w:r>
      <w:r w:rsidRPr="00701AA2">
        <w:rPr>
          <w:rFonts w:ascii="BRH Malayalam Extra" w:hAnsi="BRH Malayalam Extra" w:cs="BRH Malayalam Extra"/>
          <w:color w:val="000000"/>
          <w:kern w:val="0"/>
          <w:sz w:val="32"/>
          <w:szCs w:val="32"/>
        </w:rPr>
        <w:t>)- ¥bpx˜J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7AE16BA" w14:textId="3614FC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¥bpx— Bqxexmx Bqxexmx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¥bpx— Bqxexmx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ix—qxexmx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¥bpx— Bqxexmx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CAABFA7" w14:textId="5E99DB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66</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¥phõ—J |</w:t>
      </w:r>
    </w:p>
    <w:p w14:paraId="4D873A97" w14:textId="6BE052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ix—qxexmx Bqxexmx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ix—qxexmx Bqxexmx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¥phõ—J | </w:t>
      </w:r>
    </w:p>
    <w:p w14:paraId="57DF9349" w14:textId="4D0B05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66</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w:t>
      </w:r>
    </w:p>
    <w:p w14:paraId="37224EF5" w14:textId="7D820F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CZõx—qx -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 </w:t>
      </w:r>
    </w:p>
    <w:p w14:paraId="3A3BD503" w14:textId="002E5F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67</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¥phõ—J | Aqû˜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4679CEC" w14:textId="3F7547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¥p¥hõx—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¥phõ—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¥p¥hõx „qû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iqû—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¥phõ—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¥p¥hõx „qû˜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5FBD27E" w14:textId="7A00B7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68</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¥phõ—J | Aqû˜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¥icx—j |</w:t>
      </w:r>
    </w:p>
    <w:p w14:paraId="18C6ED90" w14:textId="095689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¥p¥hõx „qû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iqû—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¥p¥hõx—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¥p¥hõx „qû</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¥icx—j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¥icx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 qû—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¥p¥hõx—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¥p¥hõx „qû</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¥icx—j | </w:t>
      </w:r>
    </w:p>
    <w:p w14:paraId="22947339" w14:textId="2DE353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69</w:t>
      </w:r>
      <w:r w:rsidRPr="00701AA2">
        <w:rPr>
          <w:rFonts w:ascii="BRH Malayalam Extra" w:hAnsi="BRH Malayalam Extra" w:cs="BRH Malayalam Extra"/>
          <w:color w:val="000000"/>
          <w:kern w:val="0"/>
          <w:sz w:val="32"/>
          <w:szCs w:val="32"/>
          <w:lang w:val="it-IT"/>
        </w:rPr>
        <w:t>)- Aqû˜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¥icx—j | ¥öex±y—Z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415173E" w14:textId="1C451E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Aqû</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¥icx—j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¥icx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 qû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iqû</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¥icx—j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¥öex±y—Z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¥öex±y—Z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¥icx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 qû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iqû</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¥icx—j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8296E95" w14:textId="0A0804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70</w:t>
      </w:r>
      <w:r w:rsidRPr="00701AA2">
        <w:rPr>
          <w:rFonts w:ascii="BRH Malayalam Extra" w:hAnsi="BRH Malayalam Extra" w:cs="BRH Malayalam Extra"/>
          <w:color w:val="000000"/>
          <w:kern w:val="0"/>
          <w:sz w:val="32"/>
          <w:szCs w:val="32"/>
          <w:lang w:val="it-IT"/>
        </w:rPr>
        <w:t>)- ¥icx—j | ¥öex±y—Z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5884016D" w14:textId="2DAEDF8B"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¥icx—j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¥öex±y—Z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¥öex±y—Z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¥icx—j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¥icx—j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¥MxexjZ ¥MxexjZ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¥öex±y—Z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¥icx—j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¥icx—j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¥MxexjZ | </w:t>
      </w:r>
    </w:p>
    <w:p w14:paraId="43A0F204"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378E62" w14:textId="1CF16D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78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71</w:t>
      </w:r>
      <w:r w:rsidRPr="00701AA2">
        <w:rPr>
          <w:rFonts w:ascii="BRH Malayalam Extra" w:hAnsi="BRH Malayalam Extra" w:cs="BRH Malayalam Extra"/>
          <w:color w:val="000000"/>
          <w:kern w:val="0"/>
          <w:sz w:val="32"/>
          <w:szCs w:val="32"/>
          <w:lang w:val="it-IT"/>
        </w:rPr>
        <w:t>)- ¥öex±y—Z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7D5E32FE" w14:textId="644E74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¥öex±y—Z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¥MxexjZ ¥MxexjZ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¥öex±y—Z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¥öex±y—Z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¥MxexjZ | </w:t>
      </w:r>
    </w:p>
    <w:p w14:paraId="21D741F9" w14:textId="319488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71</w:t>
      </w:r>
      <w:r w:rsidRPr="00701AA2">
        <w:rPr>
          <w:rFonts w:ascii="BRH Malayalam Extra" w:hAnsi="BRH Malayalam Extra" w:cs="BRH Malayalam Extra"/>
          <w:color w:val="000000"/>
          <w:kern w:val="0"/>
          <w:sz w:val="32"/>
          <w:szCs w:val="32"/>
          <w:lang w:val="it-IT"/>
        </w:rPr>
        <w:t>)- ¥öex±y—Z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5A0A9F22" w14:textId="20F960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¥öex±y—Z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487C599" w14:textId="6D0F598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72</w:t>
      </w:r>
      <w:r w:rsidRPr="00701AA2">
        <w:rPr>
          <w:rFonts w:ascii="BRH Malayalam Extra" w:hAnsi="BRH Malayalam Extra" w:cs="BRH Malayalam Extra"/>
          <w:color w:val="000000"/>
          <w:kern w:val="0"/>
          <w:sz w:val="32"/>
          <w:szCs w:val="32"/>
          <w:lang w:val="it-IT"/>
        </w:rPr>
        <w:t>)-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47B46E26" w14:textId="124F0961"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¥ZZy— ¥MxexjZ | </w:t>
      </w:r>
    </w:p>
    <w:p w14:paraId="686DF3E8" w14:textId="0704285D" w:rsidR="009572E0" w:rsidRPr="009572E0" w:rsidRDefault="009572E0" w:rsidP="009572E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572E0">
        <w:rPr>
          <w:rFonts w:ascii="Arial" w:hAnsi="Arial" w:cs="Arial"/>
          <w:b/>
          <w:bCs/>
          <w:color w:val="000000"/>
          <w:kern w:val="0"/>
          <w:sz w:val="32"/>
          <w:szCs w:val="32"/>
          <w:lang w:val="it-IT"/>
        </w:rPr>
        <w:t>==========</w:t>
      </w:r>
    </w:p>
    <w:p w14:paraId="67DB64D7"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572E0" w:rsidSect="00A211FA">
          <w:headerReference w:type="default" r:id="rId28"/>
          <w:pgSz w:w="12240" w:h="15840"/>
          <w:pgMar w:top="1077" w:right="1134" w:bottom="1077" w:left="1134" w:header="720" w:footer="720" w:gutter="0"/>
          <w:cols w:space="720"/>
          <w:noEndnote/>
          <w:docGrid w:linePitch="299"/>
        </w:sectPr>
      </w:pPr>
    </w:p>
    <w:p w14:paraId="66B88C28" w14:textId="3FFF5A02" w:rsidR="009572E0" w:rsidRDefault="009572E0" w:rsidP="009572E0">
      <w:pPr>
        <w:pStyle w:val="Heading3"/>
        <w:numPr>
          <w:ilvl w:val="2"/>
          <w:numId w:val="8"/>
        </w:numPr>
        <w:ind w:hanging="1224"/>
        <w:rPr>
          <w:rFonts w:ascii="Arial" w:hAnsi="Arial" w:cs="BRH Malayalam Extra"/>
          <w:color w:val="000000"/>
          <w:sz w:val="24"/>
        </w:rPr>
      </w:pPr>
      <w:bookmarkStart w:id="20" w:name="_Toc161265609"/>
      <w:r w:rsidRPr="00BD12B6">
        <w:lastRenderedPageBreak/>
        <w:t xml:space="preserve">Ad¡pxKI </w:t>
      </w:r>
      <w:r>
        <w:rPr>
          <w:rFonts w:ascii="Arial" w:hAnsi="Arial" w:cs="Arial"/>
          <w:sz w:val="32"/>
          <w:szCs w:val="36"/>
        </w:rPr>
        <w:t>13</w:t>
      </w:r>
      <w:r w:rsidRPr="00BD12B6">
        <w:t xml:space="preserve"> - NdI</w:t>
      </w:r>
      <w:bookmarkEnd w:id="20"/>
    </w:p>
    <w:p w14:paraId="6FF29366" w14:textId="47FFB2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 Bj—dxj | sûxtx˜ | öexj—Yxj |</w:t>
      </w:r>
    </w:p>
    <w:p w14:paraId="480DA9F6" w14:textId="5A72BA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Bj—dxj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„„j—dx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 j—dxj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öexj—Yxj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öexj—Yxj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„„j—dx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 j—dxj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öexj—Yxj | </w:t>
      </w:r>
    </w:p>
    <w:p w14:paraId="4F3E3096" w14:textId="5047A1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 Bj—dxj |</w:t>
      </w:r>
    </w:p>
    <w:p w14:paraId="1FDACBC0" w14:textId="0C9A79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Bj—dx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¥jZõx˜ - Aj—dxj | </w:t>
      </w:r>
    </w:p>
    <w:p w14:paraId="27C755C0" w14:textId="3DECCB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 sûxtx˜ | öexj—Yxj | sûxtx˜ |</w:t>
      </w:r>
    </w:p>
    <w:p w14:paraId="253167CA" w14:textId="39AC53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öexj—Yxj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öexj—Yxj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öexj—Yxj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öexj—Yxj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öexj—Yxj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73677D55" w14:textId="6F0BE7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öexj—Yxj | sûxtx˜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pxj— |</w:t>
      </w:r>
    </w:p>
    <w:p w14:paraId="6440149F" w14:textId="2D8A11E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öexj—Yxj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öexj—Yxj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öexj—Yxj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¥jx˜öÅx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öexj—Yxj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öexj—Yxj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pxj— | </w:t>
      </w:r>
    </w:p>
    <w:p w14:paraId="09640396" w14:textId="394D65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öexj—Yxj |</w:t>
      </w:r>
    </w:p>
    <w:p w14:paraId="5CEA5394" w14:textId="6334F8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öexj—Yx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¥jZy— öe - Aj—dxj | </w:t>
      </w:r>
    </w:p>
    <w:p w14:paraId="2495368D" w14:textId="052472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 sûxtx˜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pxj— | sûxtx˜ |</w:t>
      </w:r>
    </w:p>
    <w:p w14:paraId="0B5A7447" w14:textId="14D248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¥jx˜öÅx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282B6BFC" w14:textId="210982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pxj— | sûxtx˜ | DöÅ¡—Zxj |</w:t>
      </w:r>
    </w:p>
    <w:p w14:paraId="6B58E55A" w14:textId="422CE47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¥jx˜öÅx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sûx¥txöÅ¡—Zx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¥jxöÅ¡—Zxj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¥jx˜öÅx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sûx¥txöÅ¡—Zxj | </w:t>
      </w:r>
    </w:p>
    <w:p w14:paraId="4C63A295" w14:textId="71C16D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pxj— |</w:t>
      </w:r>
    </w:p>
    <w:p w14:paraId="256115C2" w14:textId="4DD86856"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px¥jZõ¡—Z§ - öbx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pxj— | </w:t>
      </w:r>
    </w:p>
    <w:p w14:paraId="429937BF"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626DF8"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8C6EF9" w14:textId="00FB33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 sûxtx˜ | DöÅ¡—Zxj | sûxtx˜ |</w:t>
      </w:r>
    </w:p>
    <w:p w14:paraId="5E8A0279" w14:textId="5104C8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sûx¥txöÅ¡—Zx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¥jxöÅ¡—Zxj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sûx¥txöÅ¡—Zxj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sûx¥txöÅ¡—Zxj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sûx¥txöÅ¡—Zxj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6F8DC8C0" w14:textId="2D21B2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DöÅ¡—Zxj | sûxtx˜ |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 |</w:t>
      </w:r>
    </w:p>
    <w:p w14:paraId="2D5B6410" w14:textId="094D19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DöÅ¡—Zxj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sûx¥txöÅ¡—Zx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¥jxöÅ¡—Zxj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 q¢Kx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sûx¥txöÅ¡—Zx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¥jxöÅ¡—Zxj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kxj— | </w:t>
      </w:r>
    </w:p>
    <w:p w14:paraId="261A8C76" w14:textId="4801BB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DöÅ¡—Zxj |</w:t>
      </w:r>
    </w:p>
    <w:p w14:paraId="638B4BC1" w14:textId="38326B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DöÅ¡—Zx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¥jZõ¡Z§ - öb¡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71E6107D" w14:textId="5D90B1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 sûxtx˜ |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 | sûxtx˜ |</w:t>
      </w:r>
    </w:p>
    <w:p w14:paraId="22138266" w14:textId="288D45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q¢Kx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 q¢Kx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617E479D" w14:textId="458C04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 | sûxtx˜ | q¢K£—Zxj |</w:t>
      </w:r>
    </w:p>
    <w:p w14:paraId="448E3398" w14:textId="18448F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 q¢Kx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q¢K£—Zxj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q¢K£—Zxj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 q¢Kx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q¢K£—Zxj | </w:t>
      </w:r>
    </w:p>
    <w:p w14:paraId="1E5E14BB" w14:textId="2432B3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 |</w:t>
      </w:r>
    </w:p>
    <w:p w14:paraId="1A4DFA7D" w14:textId="08B4A9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kx¥jZy— q¢ -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kxj— | </w:t>
      </w:r>
    </w:p>
    <w:p w14:paraId="3C8F5BDC" w14:textId="491752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 sûxtx˜ | q¢K£—Zxj | sûxtx˜ |</w:t>
      </w:r>
    </w:p>
    <w:p w14:paraId="62C3E794" w14:textId="382370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q¢K£—Zxj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q¢K£—Zxj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q¢K£—Zxj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q¢K£—Zxj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q¢K£—Zxj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1097FEBF" w14:textId="353E08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q¢K£—Zxj | sûxtx˜ | emx—jyZxj |</w:t>
      </w:r>
    </w:p>
    <w:p w14:paraId="3214A108" w14:textId="6BD21C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q¢K£—Zxj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q¢K£—Zxj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q¢K£—Zxj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q¢K£—Zxj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q¢K£—Zxj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 | </w:t>
      </w:r>
    </w:p>
    <w:p w14:paraId="5C7279DC" w14:textId="2E912F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q¢K£—Zxj |</w:t>
      </w:r>
    </w:p>
    <w:p w14:paraId="2EB9D17A" w14:textId="652436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q¢K£—Zx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29A60605" w14:textId="101086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sûxtx˜ | emx—jyZxj | sûxtx˜ |</w:t>
      </w:r>
    </w:p>
    <w:p w14:paraId="6141B958" w14:textId="5EA15D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31704268" w14:textId="35CDD5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emx—jyZxj | sûxtx˜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emx—jyZxj |</w:t>
      </w:r>
    </w:p>
    <w:p w14:paraId="3AB056AA" w14:textId="29859E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 | </w:t>
      </w:r>
    </w:p>
    <w:p w14:paraId="19F98B28" w14:textId="2A439C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sûxtx˜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emx—jyZxj | sûxtx˜ |</w:t>
      </w:r>
    </w:p>
    <w:p w14:paraId="155C3761" w14:textId="036534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0DC54069" w14:textId="7D6388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emx—jyZxj | sûxtx˜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 |</w:t>
      </w:r>
    </w:p>
    <w:p w14:paraId="3DEABF53" w14:textId="77777777" w:rsidR="009572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„„pmÞ—Z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344AA26" w14:textId="2D6605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„„pmÞ—¥Z | </w:t>
      </w:r>
    </w:p>
    <w:p w14:paraId="5C4061DF" w14:textId="7C9AE8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emx—jyZxj |</w:t>
      </w:r>
    </w:p>
    <w:p w14:paraId="2CF7A1B2" w14:textId="2810E4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emx—jyZx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¥jZõx˜ - emx—jyZxj | </w:t>
      </w:r>
    </w:p>
    <w:p w14:paraId="330302E8" w14:textId="6596F7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sûxtx˜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 | sûxtx˜ |</w:t>
      </w:r>
    </w:p>
    <w:p w14:paraId="15933E93" w14:textId="33F1DF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„„pmÞ—Z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4CD43B09" w14:textId="5667F4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 | sûxtx˜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 |</w:t>
      </w:r>
    </w:p>
    <w:p w14:paraId="04E99380" w14:textId="490A7F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„„pmÞ—Z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„„pmÞ—Z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pmÞ—¥Z | </w:t>
      </w:r>
    </w:p>
    <w:p w14:paraId="0FCC5711" w14:textId="7B31B2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 |</w:t>
      </w:r>
    </w:p>
    <w:p w14:paraId="2D34D82E" w14:textId="593BD4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CZõx˜ - pmÞ—¥Z | </w:t>
      </w:r>
    </w:p>
    <w:p w14:paraId="5F562E9B" w14:textId="625219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sûxtx˜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 | sûxtx˜ |</w:t>
      </w:r>
    </w:p>
    <w:p w14:paraId="0846DE9B" w14:textId="36A7B7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21D6A22C" w14:textId="53A896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 | sûxtx˜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42183EDC" w14:textId="21499F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B—j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 </w:t>
      </w:r>
    </w:p>
    <w:p w14:paraId="373065B3" w14:textId="7992B5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 |</w:t>
      </w:r>
    </w:p>
    <w:p w14:paraId="56BA4D75" w14:textId="084477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CZy— ekx - pmÞ—¥Z | </w:t>
      </w:r>
    </w:p>
    <w:p w14:paraId="443A5BA5" w14:textId="19D4F0E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sûxtx˜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sûxtx˜ |</w:t>
      </w:r>
    </w:p>
    <w:p w14:paraId="0DDA9020" w14:textId="611510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B—j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sûxtx˜ | </w:t>
      </w:r>
    </w:p>
    <w:p w14:paraId="14D7E488" w14:textId="339212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sûxtx˜ |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39670521" w14:textId="78C704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B—j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 öej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B—j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 öej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 </w:t>
      </w:r>
    </w:p>
    <w:p w14:paraId="403CA705" w14:textId="2AD131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71E03119" w14:textId="4D7D23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CZõx˜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 </w:t>
      </w:r>
    </w:p>
    <w:p w14:paraId="40C87475" w14:textId="471474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sûxtx˜ |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sûxtx˜ |</w:t>
      </w:r>
    </w:p>
    <w:p w14:paraId="65288764" w14:textId="0E4C30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öej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sûxtx˜ | </w:t>
      </w:r>
    </w:p>
    <w:p w14:paraId="5EDEEDD4" w14:textId="7CAA36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sûxtx˜ | sªp—¤¤sô |</w:t>
      </w:r>
    </w:p>
    <w:p w14:paraId="2956CA70" w14:textId="5ECA17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 | </w:t>
      </w:r>
    </w:p>
    <w:p w14:paraId="01A0FE29" w14:textId="7240E6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18432BB6" w14:textId="09BC58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CZy— öe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 </w:t>
      </w:r>
    </w:p>
    <w:p w14:paraId="63F09D2A" w14:textId="5D141EE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 sûxtx˜ | sªp—¤¤sô | sûxtx˜ ||</w:t>
      </w:r>
    </w:p>
    <w:p w14:paraId="20CA3481" w14:textId="3BB2B2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084D0BBD" w14:textId="59625D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sªp—¤¤sô | sûxtx˜ ||</w:t>
      </w:r>
    </w:p>
    <w:p w14:paraId="0EC80118" w14:textId="559746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29DEA85F" w14:textId="286CD9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 sûxtx˜ ||</w:t>
      </w:r>
    </w:p>
    <w:p w14:paraId="5DEE1642" w14:textId="7AEA9AEB"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213521D4" w14:textId="107E4811" w:rsidR="009572E0" w:rsidRPr="009572E0" w:rsidRDefault="009572E0" w:rsidP="009572E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572E0">
        <w:rPr>
          <w:rFonts w:ascii="Arial" w:hAnsi="Arial" w:cs="Arial"/>
          <w:b/>
          <w:bCs/>
          <w:color w:val="000000"/>
          <w:kern w:val="0"/>
          <w:sz w:val="32"/>
          <w:szCs w:val="32"/>
          <w:lang w:val="it-IT"/>
        </w:rPr>
        <w:t>==========</w:t>
      </w:r>
    </w:p>
    <w:p w14:paraId="01589654"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572E0" w:rsidSect="00A211FA">
          <w:headerReference w:type="default" r:id="rId29"/>
          <w:pgSz w:w="12240" w:h="15840"/>
          <w:pgMar w:top="1077" w:right="1134" w:bottom="1077" w:left="1134" w:header="720" w:footer="720" w:gutter="0"/>
          <w:cols w:space="720"/>
          <w:noEndnote/>
          <w:docGrid w:linePitch="299"/>
        </w:sectPr>
      </w:pPr>
    </w:p>
    <w:p w14:paraId="3E8BC7B1" w14:textId="76071EF6" w:rsidR="009572E0" w:rsidRDefault="009572E0" w:rsidP="009572E0">
      <w:pPr>
        <w:pStyle w:val="Heading3"/>
        <w:numPr>
          <w:ilvl w:val="2"/>
          <w:numId w:val="8"/>
        </w:numPr>
        <w:ind w:hanging="1224"/>
        <w:rPr>
          <w:rFonts w:ascii="Arial" w:hAnsi="Arial" w:cs="BRH Malayalam Extra"/>
          <w:color w:val="000000"/>
          <w:sz w:val="24"/>
        </w:rPr>
      </w:pPr>
      <w:bookmarkStart w:id="21" w:name="_Toc161265610"/>
      <w:r w:rsidRPr="00BD12B6">
        <w:lastRenderedPageBreak/>
        <w:t xml:space="preserve">Ad¡pxKI </w:t>
      </w:r>
      <w:r>
        <w:rPr>
          <w:rFonts w:ascii="Arial" w:hAnsi="Arial" w:cs="Arial"/>
          <w:sz w:val="32"/>
          <w:szCs w:val="36"/>
        </w:rPr>
        <w:t>14</w:t>
      </w:r>
      <w:r w:rsidRPr="00BD12B6">
        <w:t xml:space="preserve"> - NdI</w:t>
      </w:r>
      <w:bookmarkEnd w:id="21"/>
    </w:p>
    <w:p w14:paraId="11D8C256" w14:textId="3F961F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²¥j˜ | sûxtx˜ | ¥sxix—j |</w:t>
      </w:r>
    </w:p>
    <w:p w14:paraId="43A42759" w14:textId="4FA3E1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 | </w:t>
      </w:r>
    </w:p>
    <w:p w14:paraId="0B864D76" w14:textId="643924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 sûxtx˜ | ¥sxix—j | sûxtx˜ |</w:t>
      </w:r>
    </w:p>
    <w:p w14:paraId="3A567053" w14:textId="49DE95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211FEC6E" w14:textId="7DE769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¥sxix—j | sûxtx˜ |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j¥p˜ |</w:t>
      </w:r>
    </w:p>
    <w:p w14:paraId="60BE0E5A" w14:textId="71E30A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j¥p—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j¥p˜ | </w:t>
      </w:r>
    </w:p>
    <w:p w14:paraId="76397D17" w14:textId="7B5225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 sûxtx˜ |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j¥p˜ | sûxtx˜ |</w:t>
      </w:r>
    </w:p>
    <w:p w14:paraId="1680D8DD" w14:textId="58282D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j¥p—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680C5359" w14:textId="594574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j¥p˜ | sûxtx˜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BE67EF5" w14:textId="780262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j¥p—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ex(MÞ§) sûxtx—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j¥p—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4A15FFD" w14:textId="72E739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 sûxtx˜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¥ixbx—j |</w:t>
      </w:r>
    </w:p>
    <w:p w14:paraId="0DEC1E5E" w14:textId="259CABD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ex(MÞ§)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¥ixbx—j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¥ixbx—jx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ex(MÞ§)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¥ixbx—j | </w:t>
      </w:r>
    </w:p>
    <w:p w14:paraId="3655AB21" w14:textId="579879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¥ixbx—j | sûxtx˜ |</w:t>
      </w:r>
    </w:p>
    <w:p w14:paraId="0F92E68F" w14:textId="06C8014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¥ixbx—j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¥ixbx—jx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¥ixbx—j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¥ixbx—jx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¥ixbx—j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0F05F93E"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659497"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A3C010" w14:textId="235681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 ¥ixbx—j | sûxtx˜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w:t>
      </w:r>
    </w:p>
    <w:p w14:paraId="520BDD8F" w14:textId="469F49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¥ixbx—j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¥ixbx—j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¥ixbx—j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s—py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¥ixbx—j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¥ixbx—j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 | </w:t>
      </w:r>
    </w:p>
    <w:p w14:paraId="2C3F962F" w14:textId="08F4FD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sûxtx˜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 sûxtx˜ |</w:t>
      </w:r>
    </w:p>
    <w:p w14:paraId="1E715DBF" w14:textId="4B3848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spy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s—py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 sûxtx˜ | </w:t>
      </w:r>
    </w:p>
    <w:p w14:paraId="7E26259A" w14:textId="1F8252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 sûxtx˜ | sk—sû¤¤Zõ |</w:t>
      </w:r>
    </w:p>
    <w:p w14:paraId="187D6E26" w14:textId="68D1ED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s—py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sk—sû¤¤Zõ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sk—sû¤¤Zõ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s—py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sk—sû¤¤Zõ | </w:t>
      </w:r>
    </w:p>
    <w:p w14:paraId="1EF75C2F" w14:textId="7BF999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sûxtx˜ | sk—sû¤¤Zõ | sûxtx˜ |</w:t>
      </w:r>
    </w:p>
    <w:p w14:paraId="12982947" w14:textId="7515B5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sk—sû¤¤Zõ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sk—sû¤¤Zõ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sk—sû¤¤Zõ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sk—sû¤¤Zõ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sk—sû¤¤Zõ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72745717" w14:textId="6F2B53E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sk—sû¤¤Zõ | sûxtx˜ | CöÉx—j |</w:t>
      </w:r>
    </w:p>
    <w:p w14:paraId="743E0670" w14:textId="7594C4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sk—sû¤¤Zõ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sk—sû¤¤Zõ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sk—sû¤¤Zõ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sûx¥töÉx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¥jöÉx—j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sk—sû¤¤Zõ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sk—sû¤¤Zõ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sûx¥töÉx—j | </w:t>
      </w:r>
    </w:p>
    <w:p w14:paraId="0A89E4E9" w14:textId="3F53A5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sûxtx˜ | CöÉx—j | sûxtx˜ |</w:t>
      </w:r>
    </w:p>
    <w:p w14:paraId="671F799C" w14:textId="0D914A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sûx¥töÉx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¥jöÉx—j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sûx¥töÉx—j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sûx¥töÉx—j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sûx¥töÉx—j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3D895400" w14:textId="42DC0C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CöÉx—j | sûxtx˜ | g£t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sðZ—¥j |</w:t>
      </w:r>
    </w:p>
    <w:p w14:paraId="58686747" w14:textId="5376EA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CöÉx—j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sûx¥töÉx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¥jöÉx—j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g£t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sðZ—¥j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g£t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sðZ—¥j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sûx¥töÉx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¥jöÉx—j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g£t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sðZ—¥j | </w:t>
      </w:r>
    </w:p>
    <w:p w14:paraId="384F027C" w14:textId="5D3288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sûxtx˜ | g£t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sðZ—¥j | sûxtx˜ |</w:t>
      </w:r>
    </w:p>
    <w:p w14:paraId="4A1F13E8" w14:textId="44D931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g£t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sðZ—¥j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g£t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sðZ—¥j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g£t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sðZ—¥j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g£t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sðZ—¥j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g£t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sðZ—¥j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254B825A" w14:textId="543D30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g£t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sðZ—¥j | sûxtx˜ |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öZxj— |</w:t>
      </w:r>
    </w:p>
    <w:p w14:paraId="5CD46CB8" w14:textId="33B249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sðZ—¥j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g£t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sðZ—¥j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g£t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sðZ—¥j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öZxj—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g£t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sðZ—¥j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g£t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sðZ—¥j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öZxj— | </w:t>
      </w:r>
    </w:p>
    <w:p w14:paraId="5C5BA742" w14:textId="26DEFF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sûxtx˜ |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öZxj— | sûxtx˜ |</w:t>
      </w:r>
    </w:p>
    <w:p w14:paraId="432C75B4" w14:textId="15E13F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öZxj—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1BAC555B" w14:textId="2A7064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öZxj— | sûxtx˜ | pk¡—Yxj |</w:t>
      </w:r>
    </w:p>
    <w:p w14:paraId="3D534B2B" w14:textId="4250F6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öZxj—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pk¡—Yxj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pk¡—Yxj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öZxj—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pk¡—Yxj | </w:t>
      </w:r>
    </w:p>
    <w:p w14:paraId="3F77728F" w14:textId="052E71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sûxtx˜ | pk¡—Yxj | sûxtx˜ |</w:t>
      </w:r>
    </w:p>
    <w:p w14:paraId="6472ABCB" w14:textId="37E107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pk¡—Yxj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pk¡—Yxj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pk¡—Yxj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pk¡—Yxj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pk¡—Yxj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1E356E67" w14:textId="0EF084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pk¡—Yxj | sûxtx˜ | sªp—¤¤sô |</w:t>
      </w:r>
    </w:p>
    <w:p w14:paraId="02D92F3A" w14:textId="414836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pk¡—Yxj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pk¡—Yxj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pk¡—Yxj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pk¡—Yxj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pk¡—Yxj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 | </w:t>
      </w:r>
    </w:p>
    <w:p w14:paraId="60F57453" w14:textId="08595E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sûxtx˜ | sªp—¤¤sô | sûxtx˜ ||</w:t>
      </w:r>
    </w:p>
    <w:p w14:paraId="437C6D18" w14:textId="16A738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17721381" w14:textId="48D8D6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sªp—¤¤sô | sûxtx˜ ||</w:t>
      </w:r>
    </w:p>
    <w:p w14:paraId="0E62F0EA" w14:textId="057D18E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04C10B91" w14:textId="23C4F0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sûxtx˜ ||</w:t>
      </w:r>
    </w:p>
    <w:p w14:paraId="7CE562E2" w14:textId="7CF57A33"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4948C30B" w14:textId="1C734988" w:rsidR="009572E0" w:rsidRPr="009572E0" w:rsidRDefault="009572E0" w:rsidP="009572E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572E0">
        <w:rPr>
          <w:rFonts w:ascii="Arial" w:hAnsi="Arial" w:cs="Arial"/>
          <w:b/>
          <w:bCs/>
          <w:color w:val="000000"/>
          <w:kern w:val="0"/>
          <w:sz w:val="32"/>
          <w:szCs w:val="32"/>
          <w:lang w:val="it-IT"/>
        </w:rPr>
        <w:t>=========</w:t>
      </w:r>
    </w:p>
    <w:p w14:paraId="76CEF1DE"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572E0" w:rsidSect="00A211FA">
          <w:headerReference w:type="default" r:id="rId30"/>
          <w:pgSz w:w="12240" w:h="15840"/>
          <w:pgMar w:top="1077" w:right="1134" w:bottom="1077" w:left="1134" w:header="720" w:footer="720" w:gutter="0"/>
          <w:cols w:space="720"/>
          <w:noEndnote/>
          <w:docGrid w:linePitch="299"/>
        </w:sectPr>
      </w:pPr>
    </w:p>
    <w:p w14:paraId="7C21D4EB" w14:textId="38F24491" w:rsidR="009572E0" w:rsidRDefault="009572E0" w:rsidP="009572E0">
      <w:pPr>
        <w:pStyle w:val="Heading3"/>
        <w:numPr>
          <w:ilvl w:val="2"/>
          <w:numId w:val="8"/>
        </w:numPr>
        <w:ind w:hanging="1224"/>
        <w:rPr>
          <w:rFonts w:ascii="Arial" w:hAnsi="Arial" w:cs="BRH Malayalam Extra"/>
          <w:color w:val="000000"/>
          <w:sz w:val="24"/>
        </w:rPr>
      </w:pPr>
      <w:bookmarkStart w:id="22" w:name="_Toc161265611"/>
      <w:r w:rsidRPr="00BD12B6">
        <w:lastRenderedPageBreak/>
        <w:t xml:space="preserve">Ad¡pxKI </w:t>
      </w:r>
      <w:r w:rsidRPr="009572E0">
        <w:rPr>
          <w:rFonts w:ascii="Arial" w:hAnsi="Arial" w:cs="Arial"/>
          <w:sz w:val="32"/>
          <w:szCs w:val="36"/>
        </w:rPr>
        <w:t>1</w:t>
      </w:r>
      <w:r>
        <w:rPr>
          <w:rFonts w:ascii="Arial" w:hAnsi="Arial" w:cs="Arial"/>
          <w:sz w:val="32"/>
          <w:szCs w:val="36"/>
        </w:rPr>
        <w:t>5</w:t>
      </w:r>
      <w:r w:rsidRPr="00BD12B6">
        <w:t xml:space="preserve"> - NdI</w:t>
      </w:r>
      <w:bookmarkEnd w:id="22"/>
    </w:p>
    <w:p w14:paraId="070F7490" w14:textId="20ADC3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 sûxtx˜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Çky—±xj |</w:t>
      </w:r>
    </w:p>
    <w:p w14:paraId="76F7608C" w14:textId="4B10673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„Çky—±xjx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Çky—±xj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„Çky—±xj | </w:t>
      </w:r>
    </w:p>
    <w:p w14:paraId="0B3FC975" w14:textId="779EAA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 sûxtx˜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Çky—±xj | sûxtx˜ |</w:t>
      </w:r>
    </w:p>
    <w:p w14:paraId="292044E1" w14:textId="0B0F2A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„Çky—±xjx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Çky—±xj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„Çky—±xj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„Çky—±xj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„Çky—±xj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55FF2821" w14:textId="09E9A8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Çky—±xj | sûxtx˜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38B36343" w14:textId="6588E2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54F3E30C" w14:textId="40B753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sûxtx˜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sûxtx˜ |</w:t>
      </w:r>
    </w:p>
    <w:p w14:paraId="2B5A17CE" w14:textId="323A3E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sûxtx˜ | </w:t>
      </w:r>
    </w:p>
    <w:p w14:paraId="3A500883" w14:textId="5EAD23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sûxtx˜ | s¢kõx—j |</w:t>
      </w:r>
    </w:p>
    <w:p w14:paraId="2B6358CA" w14:textId="16AD04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 | </w:t>
      </w:r>
    </w:p>
    <w:p w14:paraId="1D521700" w14:textId="76CC81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sûxtx˜ | s¢kõx—j | sûxtx˜ |</w:t>
      </w:r>
    </w:p>
    <w:p w14:paraId="714917C4" w14:textId="078E2A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1C219FF5" w14:textId="6544DF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s¢kõx—j | sûxtx˜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 |</w:t>
      </w:r>
    </w:p>
    <w:p w14:paraId="51024741" w14:textId="36E1406E"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öÉi—¥s | </w:t>
      </w:r>
    </w:p>
    <w:p w14:paraId="172390A6"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0FF39E"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746CDE" w14:textId="732AC4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sûxtx˜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 | sûxtx˜ |</w:t>
      </w:r>
    </w:p>
    <w:p w14:paraId="10815BD7" w14:textId="2B0A32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4DACFCC1" w14:textId="323B88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 | sûxtx˜ | d±—¥öZhõJ |</w:t>
      </w:r>
    </w:p>
    <w:p w14:paraId="0069540E" w14:textId="335766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d±—¥öZ¥hõx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d±—¥öZhõ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d±—¥öZhõJ | </w:t>
      </w:r>
    </w:p>
    <w:p w14:paraId="63CA4BB1" w14:textId="7C1662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sûxtx˜ | d±—¥öZhõJ | sûxtx˜ |</w:t>
      </w:r>
    </w:p>
    <w:p w14:paraId="62C69E64" w14:textId="217986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d±—¥öZ¥hõx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d±—¥öZhõ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d±—¥öZhõ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d±—¥öZhõ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d±—¥öZhõ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sûxtx˜ | </w:t>
      </w:r>
    </w:p>
    <w:p w14:paraId="78B7496D" w14:textId="0377BF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d±—¥öZhõJ | sûxtx˜ | öex¤¤Põ˜ |</w:t>
      </w:r>
    </w:p>
    <w:p w14:paraId="2A88D867" w14:textId="3947E1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d±—¥öZhõ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d±—¥öZ¥hõx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d±—¥öZhõ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d±—¥öZ¥hõx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d±—¥öZhõ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öex¤¤Põ˜ | </w:t>
      </w:r>
    </w:p>
    <w:p w14:paraId="5EE2C05B" w14:textId="769803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sûxtx˜ | öex¤¤Põ˜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w:t>
      </w:r>
    </w:p>
    <w:p w14:paraId="3BFA5433" w14:textId="377E13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öex¤¤Põ—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öex¤¤Põ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öex¤¤Põ—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 | </w:t>
      </w:r>
    </w:p>
    <w:p w14:paraId="0D7D0D02" w14:textId="13126E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öex¤¤Põ˜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 sûxtx˜ |</w:t>
      </w:r>
    </w:p>
    <w:p w14:paraId="1168CF76" w14:textId="6F64A4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öex¤¤Põ—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öex¤¤Põ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öex¤¤Põ—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öex¤¤Põ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öex¤¤Põ—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 sûxtx˜ | </w:t>
      </w:r>
    </w:p>
    <w:p w14:paraId="7CEB8B26" w14:textId="2A719D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 sûxtx˜ | b±y—Yx¤¤j |</w:t>
      </w:r>
    </w:p>
    <w:p w14:paraId="7346343A" w14:textId="6EF4C7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b±y—Yx¤¤j | </w:t>
      </w:r>
    </w:p>
    <w:p w14:paraId="674E85FC" w14:textId="43B432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sûxtx˜ | b±y—Yx¤¤j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w:t>
      </w:r>
    </w:p>
    <w:p w14:paraId="4A770A8F" w14:textId="326734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b±y—Yx¤¤j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b±y—Yx¤¤j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 | </w:t>
      </w:r>
    </w:p>
    <w:p w14:paraId="53DCED02" w14:textId="4FCD7A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b±y—Yx¤¤j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 sûxtx˜ |</w:t>
      </w:r>
    </w:p>
    <w:p w14:paraId="5D7D567E" w14:textId="5B008B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b±y—Yx¤¤j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b±y—Yx¤¤j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b±y—Yx¤¤j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 sûxtx˜ | </w:t>
      </w:r>
    </w:p>
    <w:p w14:paraId="2C6C07C7" w14:textId="682F3E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 sûxtx˜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 |</w:t>
      </w:r>
    </w:p>
    <w:p w14:paraId="47731544" w14:textId="2761ED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Zz¤¤Põ˜ | </w:t>
      </w:r>
    </w:p>
    <w:p w14:paraId="25039F7B" w14:textId="3A1A52D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sûxtx˜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w:t>
      </w:r>
    </w:p>
    <w:p w14:paraId="1709F9FE" w14:textId="649182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 | </w:t>
      </w:r>
    </w:p>
    <w:p w14:paraId="74C8439C" w14:textId="04285F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 sûxtx˜ |</w:t>
      </w:r>
    </w:p>
    <w:p w14:paraId="41D6BCAB" w14:textId="728AC3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 sûxtx˜ | </w:t>
      </w:r>
    </w:p>
    <w:p w14:paraId="6610D5D8" w14:textId="29AE63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 sûxtx˜ | Dbz˜¤¤Põ |</w:t>
      </w:r>
    </w:p>
    <w:p w14:paraId="2EE8A4A0" w14:textId="1D410F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sûx¥txbz˜Põx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Dbz˜¤¤Põ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 sûx¥txbz˜¤¤Põ | </w:t>
      </w:r>
    </w:p>
    <w:p w14:paraId="2E0049D8" w14:textId="2133E1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sûxtx˜ | Dbz˜¤¤Põ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w:t>
      </w:r>
    </w:p>
    <w:p w14:paraId="5C1DB464" w14:textId="026908E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sûx¥txbz˜Põx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Dbz˜¤¤Põ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sûx¥txbz˜¤¤Põ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Dbz˜¤¤Põ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sûx¥txbz˜¤¤Põ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 | </w:t>
      </w:r>
    </w:p>
    <w:p w14:paraId="7A9E40C2" w14:textId="69FF1A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Dbz˜¤¤Põ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 sûxtx˜ |</w:t>
      </w:r>
    </w:p>
    <w:p w14:paraId="242749EA" w14:textId="2C7CF2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Dbz˜¤¤Põ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Dbz˜Põx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Dbz˜¤¤Põ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Dbz˜Põx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Dbz˜¤¤Põ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 sûxtx˜ | </w:t>
      </w:r>
    </w:p>
    <w:p w14:paraId="124B5E2B" w14:textId="52783B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 sûxtx˜ | 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cûx¤¤j˜ |</w:t>
      </w:r>
    </w:p>
    <w:p w14:paraId="70684806" w14:textId="2AAF5E7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cûxjx— 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cûx¤¤j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cûx¤¤j˜ | </w:t>
      </w:r>
    </w:p>
    <w:p w14:paraId="6B9FF50E" w14:textId="3F9F7F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sûxtx˜ | 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cûx¤¤j˜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w:t>
      </w:r>
    </w:p>
    <w:p w14:paraId="7289030F" w14:textId="6C56EC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cûxjx— 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cûx¤¤j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cûx¤¤j—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cûx¤¤j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cûx¤¤j—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 | </w:t>
      </w:r>
    </w:p>
    <w:p w14:paraId="0D4742B9" w14:textId="107D80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cûx¤¤j˜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 sûxtx˜ |</w:t>
      </w:r>
    </w:p>
    <w:p w14:paraId="01D778D2" w14:textId="561EFF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cûx¤¤j—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cûxjx— 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cûx¤¤j—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cûxjx— 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cûx¤¤j—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 sûxtx˜ | </w:t>
      </w:r>
    </w:p>
    <w:p w14:paraId="4242B9F3" w14:textId="59FA38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 sûxtx˜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M§hõJ |</w:t>
      </w:r>
    </w:p>
    <w:p w14:paraId="14E478D2" w14:textId="60C2A1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M§¥hõx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M§hõJ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M§hõJ | </w:t>
      </w:r>
    </w:p>
    <w:p w14:paraId="1BFBDD18" w14:textId="75DA43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sûxtx˜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M§hõJ | sûxtx˜ |</w:t>
      </w:r>
    </w:p>
    <w:p w14:paraId="285D9C2A" w14:textId="53737C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M§¥hõx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M§hõJ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M§hõJ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M§hõJ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M§hõJ sûxtx˜ | </w:t>
      </w:r>
    </w:p>
    <w:p w14:paraId="2A3CC4CF" w14:textId="5545C0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M§hõJ | sûxtx˜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qxhõ—J |</w:t>
      </w:r>
    </w:p>
    <w:p w14:paraId="785712F6" w14:textId="482871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M§hõJ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M§¥hõx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M§hõJ sûxtx— „pxÇkby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qx¥hõx— „pxÇkby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M§¥hõx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M§hõJ sûxtx— „pxÇkby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qxhõ—J | </w:t>
      </w:r>
    </w:p>
    <w:p w14:paraId="3F7F586F" w14:textId="7B4CE2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M§hõJ |</w:t>
      </w:r>
    </w:p>
    <w:p w14:paraId="137077EA" w14:textId="39764E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M§hõ CZy— byK§ - hõJ | </w:t>
      </w:r>
    </w:p>
    <w:p w14:paraId="5CB4FA76" w14:textId="65E309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sûxtx˜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qxhõ—J | sûxtx˜ |</w:t>
      </w:r>
    </w:p>
    <w:p w14:paraId="25F97263" w14:textId="6851040E"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„pxÇkby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qx¥hõx— „pxÇkby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„pxÇkby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„pxÇkby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„pxÇkby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sûxtx˜ | </w:t>
      </w:r>
    </w:p>
    <w:p w14:paraId="5DECC7DB"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C5A342"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E6BD41"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A5FA8E" w14:textId="7EEDCBA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qxhõ—J | sûxtx˜ | six˜hõJ |</w:t>
      </w:r>
    </w:p>
    <w:p w14:paraId="138A1B71" w14:textId="57392C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„pxÇkby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qx¥hõx— „pxÇkby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six˜hõ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six˜hõ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„pxÇkby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qx¥hõx— „pxÇkby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six˜hõJ | </w:t>
      </w:r>
    </w:p>
    <w:p w14:paraId="344B6949" w14:textId="30C670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qxhõ—J |</w:t>
      </w:r>
    </w:p>
    <w:p w14:paraId="4C12E7F1" w14:textId="49B5CE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CZõ—pxÇk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qxhõ—J | </w:t>
      </w:r>
    </w:p>
    <w:p w14:paraId="0C58DAE7" w14:textId="316714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sûxtx˜ | six˜hõJ | sûxtx˜ |</w:t>
      </w:r>
    </w:p>
    <w:p w14:paraId="47D274EF" w14:textId="296CD8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six˜hõ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six˜hõ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six˜hõ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six˜hõ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six˜hõ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sûxtx˜ | </w:t>
      </w:r>
    </w:p>
    <w:p w14:paraId="6FDCC452" w14:textId="203215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six˜hõJ | sûxtx˜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kb§hõ—J |</w:t>
      </w:r>
    </w:p>
    <w:p w14:paraId="03647348" w14:textId="21216A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six˜hõ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six˜hõ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six˜hõ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kb§hõ—J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six˜hõ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six˜hõ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kb§hõ—J | </w:t>
      </w:r>
    </w:p>
    <w:p w14:paraId="3FA73D70" w14:textId="27D122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sûxtx˜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kb§hõ—J | sûxtx˜ |</w:t>
      </w:r>
    </w:p>
    <w:p w14:paraId="0DECD8F1" w14:textId="38852A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kb§hõ—J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sûxtx˜ | </w:t>
      </w:r>
    </w:p>
    <w:p w14:paraId="524B5491" w14:textId="0138AA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kb§hõ—J | sûxtx˜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¥öZhõ—J |</w:t>
      </w:r>
    </w:p>
    <w:p w14:paraId="2EF80F4D" w14:textId="6D7066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kb§hõ—J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„¥txkx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¥öZ¥hõx— „¥txkx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kb§hõ—J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„¥txkx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¥öZhõ—J | </w:t>
      </w:r>
    </w:p>
    <w:p w14:paraId="7D6FC187" w14:textId="7F3296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kb§hõ—J |</w:t>
      </w:r>
    </w:p>
    <w:p w14:paraId="43605FF7" w14:textId="410F09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 - 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634E4D63" w14:textId="740E4C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sûxtx˜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¥öZhõ—J | sûxtx˜ |</w:t>
      </w:r>
    </w:p>
    <w:p w14:paraId="4DFBB3D1" w14:textId="43D8F443"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„¥txkx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¥öZ¥hõx— „¥txkx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„¥txkx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„¥txkx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„¥txkx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sûxtx˜ | </w:t>
      </w:r>
    </w:p>
    <w:p w14:paraId="58F55BE7"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2E457F" w14:textId="175DE73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¥öZhõ—J | sûxtx˜ |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¥shõ—J |</w:t>
      </w:r>
    </w:p>
    <w:p w14:paraId="262CFA8C" w14:textId="3216DB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„¥txkx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¥öZ¥hõx— „¥txkx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¥s¥hõx˜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„¥txkx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¥öZ¥hõx— „¥txkx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¥shõ—J | </w:t>
      </w:r>
    </w:p>
    <w:p w14:paraId="2694856F" w14:textId="699CA1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¥öZhõ—J |</w:t>
      </w:r>
    </w:p>
    <w:p w14:paraId="2ACFAC1F" w14:textId="278F843B"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CZõ—tJ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¥öZhõ—J | </w:t>
      </w:r>
    </w:p>
    <w:p w14:paraId="7C0AEEF6" w14:textId="7622BF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sûxtx˜ |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¥shõ—J | sûxtx˜ |</w:t>
      </w:r>
    </w:p>
    <w:p w14:paraId="4A7E3B11" w14:textId="460718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¥s¥hõx˜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sûxtx˜ | </w:t>
      </w:r>
    </w:p>
    <w:p w14:paraId="67ACE400" w14:textId="794B88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¥shõ—J | sûxtx˜ | ix¥s˜hõJ |</w:t>
      </w:r>
    </w:p>
    <w:p w14:paraId="6EB3B242" w14:textId="685FF2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¥s¥hõx˜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ix¥s˜¥hõx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¥s¥hõx˜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ix¥s˜hõJ | </w:t>
      </w:r>
    </w:p>
    <w:p w14:paraId="7ECA7B25" w14:textId="65F852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¥shõ—J |</w:t>
      </w:r>
    </w:p>
    <w:p w14:paraId="38E32D4F" w14:textId="096F72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¥shõ—J | </w:t>
      </w:r>
    </w:p>
    <w:p w14:paraId="7E4DF4B4" w14:textId="2586E8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sûxtx˜ | ix¥s˜hõJ | sûxtx˜ |</w:t>
      </w:r>
    </w:p>
    <w:p w14:paraId="0FB1A8C3" w14:textId="51AF47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ix¥s˜¥hõx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sûxtx˜ | </w:t>
      </w:r>
    </w:p>
    <w:p w14:paraId="2DA3EE9F" w14:textId="33F649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ix¥s˜hõJ | sûxtx˜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Z¡hõ—J |</w:t>
      </w:r>
    </w:p>
    <w:p w14:paraId="050622EE" w14:textId="0FBAF3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ix¥s˜hõ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ix¥s˜¥hõx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Z¡hõ—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ix¥s˜¥hõx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Z¡hõ—J | </w:t>
      </w:r>
    </w:p>
    <w:p w14:paraId="5776BDC8" w14:textId="6F2388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sûxtx˜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Z¡hõ—J | sûxtx˜ |</w:t>
      </w:r>
    </w:p>
    <w:p w14:paraId="015B79C7" w14:textId="1C5888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Z¡hõ—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sûxtx˜ | </w:t>
      </w:r>
    </w:p>
    <w:p w14:paraId="2D5B6BC9" w14:textId="55757F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Z¡hõ—J | sûxtx˜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w:t>
      </w:r>
    </w:p>
    <w:p w14:paraId="2742C31B" w14:textId="3CC7B1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Z¡hõ—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Z¡hõ—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kxj— | </w:t>
      </w:r>
    </w:p>
    <w:p w14:paraId="4743B3EB" w14:textId="3E59EA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Z¡hõ—J |</w:t>
      </w:r>
    </w:p>
    <w:p w14:paraId="0B5A1D0C" w14:textId="385E25DC"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1B1908EA" w14:textId="1DDB26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sûxtx˜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 sûxtx˜ |</w:t>
      </w:r>
    </w:p>
    <w:p w14:paraId="2A77AB49" w14:textId="612937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4BF2E4CA" w14:textId="56C1D5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 sûxtx˜ | sªp—¤¤sô |</w:t>
      </w:r>
    </w:p>
    <w:p w14:paraId="403FE7FC" w14:textId="1DA115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 | </w:t>
      </w:r>
    </w:p>
    <w:p w14:paraId="6EB376C6" w14:textId="191CE9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w:t>
      </w:r>
    </w:p>
    <w:p w14:paraId="75E08E06" w14:textId="1817A7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kx¥jZy— sI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kxj— | </w:t>
      </w:r>
    </w:p>
    <w:p w14:paraId="42B58560" w14:textId="46D527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sûxtx˜ | sªp—¤¤sô | sûxtx˜ ||</w:t>
      </w:r>
    </w:p>
    <w:p w14:paraId="48CA7DD4" w14:textId="424FF8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1B4A1292" w14:textId="14CA0C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sªp—¤¤sô | sûxtx˜ ||</w:t>
      </w:r>
    </w:p>
    <w:p w14:paraId="03B73BBE" w14:textId="4B2411F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277B8D31" w14:textId="1C2176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sûxtx˜ ||</w:t>
      </w:r>
    </w:p>
    <w:p w14:paraId="49E447DF" w14:textId="5100EEBC"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1DE5DA9B" w14:textId="50592354" w:rsidR="009572E0" w:rsidRPr="009572E0" w:rsidRDefault="009572E0" w:rsidP="009572E0">
      <w:pPr>
        <w:widowControl w:val="0"/>
        <w:autoSpaceDE w:val="0"/>
        <w:autoSpaceDN w:val="0"/>
        <w:adjustRightInd w:val="0"/>
        <w:spacing w:after="0" w:line="240" w:lineRule="auto"/>
        <w:jc w:val="center"/>
        <w:rPr>
          <w:rFonts w:ascii="Arial" w:hAnsi="Arial" w:cs="Arial"/>
          <w:b/>
          <w:bCs/>
          <w:color w:val="000000"/>
          <w:kern w:val="0"/>
          <w:sz w:val="32"/>
          <w:szCs w:val="32"/>
        </w:rPr>
      </w:pPr>
      <w:r w:rsidRPr="009572E0">
        <w:rPr>
          <w:rFonts w:ascii="Arial" w:hAnsi="Arial" w:cs="Arial"/>
          <w:b/>
          <w:bCs/>
          <w:color w:val="000000"/>
          <w:kern w:val="0"/>
          <w:sz w:val="32"/>
          <w:szCs w:val="32"/>
        </w:rPr>
        <w:t>===========</w:t>
      </w:r>
    </w:p>
    <w:p w14:paraId="6D4850E1"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9572E0" w:rsidSect="00A211FA">
          <w:headerReference w:type="default" r:id="rId31"/>
          <w:pgSz w:w="12240" w:h="15840"/>
          <w:pgMar w:top="1077" w:right="1134" w:bottom="1077" w:left="1134" w:header="720" w:footer="720" w:gutter="0"/>
          <w:cols w:space="720"/>
          <w:noEndnote/>
          <w:docGrid w:linePitch="299"/>
        </w:sectPr>
      </w:pPr>
    </w:p>
    <w:p w14:paraId="0A53C0E7" w14:textId="6A8EFF02" w:rsidR="009572E0" w:rsidRDefault="009572E0" w:rsidP="009572E0">
      <w:pPr>
        <w:pStyle w:val="Heading3"/>
        <w:numPr>
          <w:ilvl w:val="2"/>
          <w:numId w:val="8"/>
        </w:numPr>
        <w:ind w:hanging="1224"/>
        <w:rPr>
          <w:rFonts w:ascii="Arial" w:hAnsi="Arial" w:cs="BRH Malayalam Extra"/>
          <w:color w:val="000000"/>
          <w:sz w:val="24"/>
        </w:rPr>
      </w:pPr>
      <w:bookmarkStart w:id="23" w:name="_Toc161265612"/>
      <w:r w:rsidRPr="00BD12B6">
        <w:lastRenderedPageBreak/>
        <w:t xml:space="preserve">Ad¡pxKI </w:t>
      </w:r>
      <w:r>
        <w:rPr>
          <w:rFonts w:ascii="Arial" w:hAnsi="Arial" w:cs="Arial"/>
          <w:sz w:val="32"/>
          <w:szCs w:val="36"/>
        </w:rPr>
        <w:t>16</w:t>
      </w:r>
      <w:r w:rsidRPr="00BD12B6">
        <w:t xml:space="preserve"> - NdI</w:t>
      </w:r>
      <w:bookmarkEnd w:id="23"/>
    </w:p>
    <w:p w14:paraId="55A62342" w14:textId="6F02B1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²¥j˜ | sûxtx˜ | ¥sxix—j |</w:t>
      </w:r>
    </w:p>
    <w:p w14:paraId="61A36E5F" w14:textId="50EDAD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 | </w:t>
      </w:r>
    </w:p>
    <w:p w14:paraId="55CE12B8" w14:textId="576C94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sûxtx˜ | ¥sxix—j | sûxtx˜ |</w:t>
      </w:r>
    </w:p>
    <w:p w14:paraId="5DB0FF5F" w14:textId="02D6D7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6A41DA3E" w14:textId="322950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¥sxix—j | sûxtx˜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w:t>
      </w:r>
    </w:p>
    <w:p w14:paraId="7B5E6A97" w14:textId="332305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 | </w:t>
      </w:r>
    </w:p>
    <w:p w14:paraId="702C1C89" w14:textId="161AE4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sûxtx˜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 sûxtx˜ |</w:t>
      </w:r>
    </w:p>
    <w:p w14:paraId="674FB35F" w14:textId="020DE8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 sûxtx˜ | </w:t>
      </w:r>
    </w:p>
    <w:p w14:paraId="77A12A3C" w14:textId="063FB3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 sûxtx˜ | sk—sû¤¤Zõ |</w:t>
      </w:r>
    </w:p>
    <w:p w14:paraId="7CDE411F" w14:textId="6ACDED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sk—sû¤¤Zõ | </w:t>
      </w:r>
    </w:p>
    <w:p w14:paraId="75752FE1" w14:textId="679431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sûxtx˜ | sk—sû¤¤Zõ | sûxtx˜ |</w:t>
      </w:r>
    </w:p>
    <w:p w14:paraId="2BBAC10D" w14:textId="106DB7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368CE25F" w14:textId="3521AA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sk—sû¤¤Zõ | sûxtx˜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 |</w:t>
      </w:r>
    </w:p>
    <w:p w14:paraId="55D51766" w14:textId="6BE9816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sk—sû¤¤Zõ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¥rê | </w:t>
      </w:r>
    </w:p>
    <w:p w14:paraId="234BA4EF"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C7659B"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EF896E" w14:textId="772200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sûxtx˜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 | sûxtx˜ |</w:t>
      </w:r>
    </w:p>
    <w:p w14:paraId="027837F3" w14:textId="6D499F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¥rê sûxtx˜ | </w:t>
      </w:r>
    </w:p>
    <w:p w14:paraId="590729D6" w14:textId="16A337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 | sûxtx˜ | g£t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sðZ—¥j |</w:t>
      </w:r>
    </w:p>
    <w:p w14:paraId="02DCD84E" w14:textId="20B3893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sðZ—¥j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sðZ—¥j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sðZ—¥j | </w:t>
      </w:r>
    </w:p>
    <w:p w14:paraId="6D62DF7B" w14:textId="096B70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sûxtx˜ | g£t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sðZ—¥j | sûxtx˜ |</w:t>
      </w:r>
    </w:p>
    <w:p w14:paraId="052465E7" w14:textId="521535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sðZ—¥j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sðZ—¥j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sðZ—¥j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sðZ—¥j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sðZ—¥j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60660ED5" w14:textId="4AEDA6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g£t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sðZ—¥j | sûxtx˜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653D8E5" w14:textId="10E128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sðZ—¥j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sðZ—¥j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sðZ—¥j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ex(MÞ§)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sðZ—¥j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sðZ—¥j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9B4A907" w14:textId="070494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sûxtx˜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¥ixbx—j |</w:t>
      </w:r>
    </w:p>
    <w:p w14:paraId="42C5313B" w14:textId="3878C7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ex(MÞ§)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¥ixbx—j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¥ixbx—jx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ex(MÞ§)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¥ixbx—j | </w:t>
      </w:r>
    </w:p>
    <w:p w14:paraId="21FE8D69" w14:textId="2E1912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¥ixbx—j | sûxtx˜ |</w:t>
      </w:r>
    </w:p>
    <w:p w14:paraId="3D83BAFA" w14:textId="461914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¥ixbx—j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¥ixbx—jx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¥ixbx—j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¥ixbx—jx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¥ixbx—j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01A8EDC1" w14:textId="5B7544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¥ixbx—j | sûxtx˜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 |</w:t>
      </w:r>
    </w:p>
    <w:p w14:paraId="48B5ABED" w14:textId="63545C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¥ixbx—j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¥ixbx—j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¥ixbx—j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¥ixbx—j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¥ixbx—j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j¥p˜ | </w:t>
      </w:r>
    </w:p>
    <w:p w14:paraId="7C918062" w14:textId="628424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sûxtx˜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 | sûxtx˜ |</w:t>
      </w:r>
    </w:p>
    <w:p w14:paraId="74F71A5F" w14:textId="7A3D8B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46BBA892" w14:textId="23C9FE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 | sûxtx˜ |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öZxj— |</w:t>
      </w:r>
    </w:p>
    <w:p w14:paraId="283EBED5" w14:textId="15F82F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öZxj— | </w:t>
      </w:r>
    </w:p>
    <w:p w14:paraId="0A2BCA66" w14:textId="168282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sûxtx˜ |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öZxj— | sûxtx˜ |</w:t>
      </w:r>
    </w:p>
    <w:p w14:paraId="4D005670" w14:textId="6AC4F7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2100E70C" w14:textId="6DD4DA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öZxj— | sûxtx˜ | pk¡—Yxj |</w:t>
      </w:r>
    </w:p>
    <w:p w14:paraId="3AAC8177" w14:textId="1AF10D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pk¡—Yxj | </w:t>
      </w:r>
    </w:p>
    <w:p w14:paraId="06EF7E5D" w14:textId="754982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sûxtx˜ | pk¡—Yxj | sûxtx˜ |</w:t>
      </w:r>
    </w:p>
    <w:p w14:paraId="2CCF57E1" w14:textId="0A7B8D7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296B1F04" w14:textId="3D26ED8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pk¡—Yxj | sûxtx˜ | sªp—¤¤sô |</w:t>
      </w:r>
    </w:p>
    <w:p w14:paraId="0D91B2D9" w14:textId="4F7E1C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 | </w:t>
      </w:r>
    </w:p>
    <w:p w14:paraId="2986F2DE" w14:textId="1C4849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sûxtx˜ | sªp—¤¤sô | sûxtx˜ ||</w:t>
      </w:r>
    </w:p>
    <w:p w14:paraId="392005CA" w14:textId="1D0B964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1C8AF9BD" w14:textId="6F67CF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sªp—¤¤sô | sûxtx˜ ||</w:t>
      </w:r>
    </w:p>
    <w:p w14:paraId="1A9B9BF5" w14:textId="69C593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5EBAC6BE" w14:textId="537D31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sûxtx˜ ||</w:t>
      </w:r>
    </w:p>
    <w:p w14:paraId="3E673E77" w14:textId="4B5A3EE2"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715287C3" w14:textId="1118FE90" w:rsidR="009572E0" w:rsidRPr="009572E0" w:rsidRDefault="009572E0" w:rsidP="009572E0">
      <w:pPr>
        <w:widowControl w:val="0"/>
        <w:autoSpaceDE w:val="0"/>
        <w:autoSpaceDN w:val="0"/>
        <w:adjustRightInd w:val="0"/>
        <w:spacing w:after="0" w:line="240" w:lineRule="auto"/>
        <w:jc w:val="center"/>
        <w:rPr>
          <w:rFonts w:ascii="Arial" w:hAnsi="Arial" w:cs="Arial"/>
          <w:b/>
          <w:bCs/>
          <w:color w:val="000000"/>
          <w:kern w:val="0"/>
          <w:sz w:val="32"/>
          <w:szCs w:val="32"/>
        </w:rPr>
      </w:pPr>
      <w:r w:rsidRPr="009572E0">
        <w:rPr>
          <w:rFonts w:ascii="Arial" w:hAnsi="Arial" w:cs="Arial"/>
          <w:b/>
          <w:bCs/>
          <w:color w:val="000000"/>
          <w:kern w:val="0"/>
          <w:sz w:val="32"/>
          <w:szCs w:val="32"/>
        </w:rPr>
        <w:t>=========</w:t>
      </w:r>
    </w:p>
    <w:p w14:paraId="3FD2FDC8"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9572E0" w:rsidSect="00A211FA">
          <w:headerReference w:type="default" r:id="rId32"/>
          <w:pgSz w:w="12240" w:h="15840"/>
          <w:pgMar w:top="1077" w:right="1134" w:bottom="1077" w:left="1134" w:header="720" w:footer="720" w:gutter="0"/>
          <w:cols w:space="720"/>
          <w:noEndnote/>
          <w:docGrid w:linePitch="299"/>
        </w:sectPr>
      </w:pPr>
    </w:p>
    <w:p w14:paraId="1C5EA578" w14:textId="1A8B018B" w:rsidR="009572E0" w:rsidRDefault="009572E0" w:rsidP="009572E0">
      <w:pPr>
        <w:pStyle w:val="Heading3"/>
        <w:numPr>
          <w:ilvl w:val="2"/>
          <w:numId w:val="8"/>
        </w:numPr>
        <w:ind w:hanging="1224"/>
        <w:rPr>
          <w:rFonts w:ascii="Arial" w:hAnsi="Arial" w:cs="BRH Malayalam Extra"/>
          <w:color w:val="000000"/>
          <w:sz w:val="24"/>
        </w:rPr>
      </w:pPr>
      <w:bookmarkStart w:id="24" w:name="_Toc161265613"/>
      <w:r w:rsidRPr="00BD12B6">
        <w:lastRenderedPageBreak/>
        <w:t xml:space="preserve">Ad¡pxKI </w:t>
      </w:r>
      <w:r>
        <w:rPr>
          <w:rFonts w:ascii="Arial" w:hAnsi="Arial" w:cs="Arial"/>
          <w:sz w:val="32"/>
          <w:szCs w:val="36"/>
        </w:rPr>
        <w:t>17</w:t>
      </w:r>
      <w:r w:rsidRPr="00BD12B6">
        <w:t xml:space="preserve"> - NdI</w:t>
      </w:r>
      <w:bookmarkEnd w:id="24"/>
    </w:p>
    <w:p w14:paraId="19D43419" w14:textId="772947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 sûxtx˜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Çky—±xj |</w:t>
      </w:r>
    </w:p>
    <w:p w14:paraId="7CDF66E4" w14:textId="404B43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 | </w:t>
      </w:r>
    </w:p>
    <w:p w14:paraId="217B216E" w14:textId="649999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sûxtx˜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Çky—±xj | sûxtx˜ |</w:t>
      </w:r>
    </w:p>
    <w:p w14:paraId="0BBE4252" w14:textId="74F463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1D02F099" w14:textId="3D3DFC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Çky—±xj | sûxtx˜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14D4E8E3" w14:textId="4BD3CC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46F714FF" w14:textId="0D1087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sûxtx˜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sûxtx˜ |</w:t>
      </w:r>
    </w:p>
    <w:p w14:paraId="0FED4DE3" w14:textId="6621D1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sûxtx˜ | </w:t>
      </w:r>
    </w:p>
    <w:p w14:paraId="1DD1A960" w14:textId="422D4D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sûxtx˜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²¥j˜ |</w:t>
      </w:r>
    </w:p>
    <w:p w14:paraId="0F5B8C4A" w14:textId="6DE18A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 | </w:t>
      </w:r>
    </w:p>
    <w:p w14:paraId="4621A024" w14:textId="71B126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sûxtx˜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²¥j˜ | sûxtx˜ |</w:t>
      </w:r>
    </w:p>
    <w:p w14:paraId="130953D5" w14:textId="1BA68B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67E1C22E" w14:textId="0DBD34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²¥j˜ | sûxtx˜ | ¥sxix—j |</w:t>
      </w:r>
    </w:p>
    <w:p w14:paraId="5AE35A91" w14:textId="55AB97E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 | </w:t>
      </w:r>
    </w:p>
    <w:p w14:paraId="2AE860FA"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B1FFCD"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16502E" w14:textId="436E74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sûxtx˜ | ¥sxix—j | sûxtx˜ |</w:t>
      </w:r>
    </w:p>
    <w:p w14:paraId="760ED6F0" w14:textId="09B041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3258BA69" w14:textId="0E77B5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¥sxix—j | sûxtx˜ | s¢kõx—j |</w:t>
      </w:r>
    </w:p>
    <w:p w14:paraId="10F4267D" w14:textId="194084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 | </w:t>
      </w:r>
    </w:p>
    <w:p w14:paraId="017542CF" w14:textId="2C37DD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sûxtx˜ | s¢kõx—j | sûxtx˜ |</w:t>
      </w:r>
    </w:p>
    <w:p w14:paraId="0A90B7EC" w14:textId="326BC1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6CEC9F77" w14:textId="111B5A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s¢kõx—j | sûxtx˜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 |</w:t>
      </w:r>
    </w:p>
    <w:p w14:paraId="4CAE8F8E" w14:textId="552650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öÉi—¥s | </w:t>
      </w:r>
    </w:p>
    <w:p w14:paraId="5FC60B6F" w14:textId="781252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sûxtx˜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 | sûxtx˜ |</w:t>
      </w:r>
    </w:p>
    <w:p w14:paraId="4BB17ACA" w14:textId="6FD145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72C06C93" w14:textId="5B5414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 | sûxtx˜ | A¥Õ˜ |</w:t>
      </w:r>
    </w:p>
    <w:p w14:paraId="5B123165" w14:textId="269F19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„¥Õ „¥Õ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„¥Õ˜ | </w:t>
      </w:r>
    </w:p>
    <w:p w14:paraId="63FDE268" w14:textId="7B4CEE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sûxtx˜ | A¥Õ˜ | sûxtx˜ |</w:t>
      </w:r>
    </w:p>
    <w:p w14:paraId="1DE38D25" w14:textId="235994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„¥Õ „¥Õ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3DAA845B" w14:textId="5A6190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A¥Õ˜ | sûxtx˜ | kxöZy—¤¤j |</w:t>
      </w:r>
    </w:p>
    <w:p w14:paraId="51A46E93" w14:textId="1519C6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„¥Õ „¥Õ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kxöZy—¤¤j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kxöZy—¤¤j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„¥Õ „¥Õ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kxöZy—¤¤j | </w:t>
      </w:r>
    </w:p>
    <w:p w14:paraId="2C32DD3D" w14:textId="0F7FA6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sûxtx˜ | kxöZy—¤¤j | sûxtx˜ |</w:t>
      </w:r>
    </w:p>
    <w:p w14:paraId="365E2CDA" w14:textId="3ADD39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kxöZy—¤¤j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kxöZy—¤¤j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kxöZy—¤¤j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kxöZy—¤¤j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kxöZy—¤¤j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55EB69CE" w14:textId="5CD925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kxöZy—¤¤j | sûxtx˜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R¥p˜ |</w:t>
      </w:r>
    </w:p>
    <w:p w14:paraId="4346F008" w14:textId="509415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kxöZy—¤¤j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kxöZy—¤¤j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kxöZy—¤¤j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Rp—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kxöZy—¤¤j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kxöZy—¤¤j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R¥p˜ | </w:t>
      </w:r>
    </w:p>
    <w:p w14:paraId="137347D6" w14:textId="0764BE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sûxtx˜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R¥p˜ | sûxtx˜ |</w:t>
      </w:r>
    </w:p>
    <w:p w14:paraId="4897A9EB" w14:textId="61892A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Rp—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R¥p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R¥p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R¥p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7D5E79A7" w14:textId="12926B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R¥p˜ | sûxtx˜ |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c¥p˜ |</w:t>
      </w:r>
    </w:p>
    <w:p w14:paraId="2C6E0157" w14:textId="016921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Rp—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c¥p—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Rp—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c¥p˜ | </w:t>
      </w:r>
    </w:p>
    <w:p w14:paraId="1336423F" w14:textId="302BD5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sûxtx˜ |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c¥p˜ | sûxtx˜ |</w:t>
      </w:r>
    </w:p>
    <w:p w14:paraId="239823FC" w14:textId="66872E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c¥p—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1EA93DC3" w14:textId="4C4C90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c¥p˜ | sûxtx˜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w:t>
      </w:r>
    </w:p>
    <w:p w14:paraId="5DB312B1" w14:textId="23A247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c¥p—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sûxtx—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c¥p—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¤¤Zõ | </w:t>
      </w:r>
    </w:p>
    <w:p w14:paraId="39E0FAA0" w14:textId="4A1A61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sûxtx˜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 sûxtx˜ |</w:t>
      </w:r>
    </w:p>
    <w:p w14:paraId="06FB9C4D" w14:textId="2EB934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¤¤Zõ sûxtx˜ | </w:t>
      </w:r>
    </w:p>
    <w:p w14:paraId="7DA7F715" w14:textId="34DD68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 sûxtx˜ | ±¡</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 |</w:t>
      </w:r>
    </w:p>
    <w:p w14:paraId="2FBEDAEA" w14:textId="17A771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sûxtx˜ ±¡</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 ±¡</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 sûxtx—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sûxtx˜ ±¡</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¥c | </w:t>
      </w:r>
    </w:p>
    <w:p w14:paraId="47E10744" w14:textId="58CB6D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w:t>
      </w:r>
    </w:p>
    <w:p w14:paraId="1EE0A7C1" w14:textId="691134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CZy— s¡ - ±y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¤¤Zõ | </w:t>
      </w:r>
    </w:p>
    <w:p w14:paraId="2B9047BE" w14:textId="3D52F9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sûxtx˜ | ±¡</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 | sûxtx˜ |</w:t>
      </w:r>
    </w:p>
    <w:p w14:paraId="591D1971" w14:textId="305870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 ±¡</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¥c sûxtx˜ | </w:t>
      </w:r>
    </w:p>
    <w:p w14:paraId="4C65E096" w14:textId="313F51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 | sûxtx˜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¥iï |</w:t>
      </w:r>
    </w:p>
    <w:p w14:paraId="7B65C0D7" w14:textId="7328C2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 ±¡</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 sûxtx— „„qyZy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iï B—qyZy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¥iï sûxtx˜ ±¡</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 ±¡</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 sûxtx— „„qyZy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¥iï | </w:t>
      </w:r>
    </w:p>
    <w:p w14:paraId="09A3FCF5" w14:textId="6DF1D1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sûxtx˜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¥iï | sûxtx˜ |</w:t>
      </w:r>
    </w:p>
    <w:p w14:paraId="732BF86D" w14:textId="328698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„„qyZy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iï B—qyZy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¥iï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¥iï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¥iï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¥iï sûxtx˜ | </w:t>
      </w:r>
    </w:p>
    <w:p w14:paraId="78E65AFD" w14:textId="4C50A7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¥iï | sûxtx˜ | ¥kxMx—j |</w:t>
      </w:r>
    </w:p>
    <w:p w14:paraId="383DA39B" w14:textId="2F1113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¥iï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iï B—qyZy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¥iï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iï B—qyZy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¥iï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¥kxMx—j | </w:t>
      </w:r>
    </w:p>
    <w:p w14:paraId="2FBA495A" w14:textId="0E4E1E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sûxtx˜ | ¥kxMx—j | sûxtx˜ |</w:t>
      </w:r>
    </w:p>
    <w:p w14:paraId="189CC595" w14:textId="4611F9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5154AE55" w14:textId="0B6628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¥kxMx—j | sûxtx˜ |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ixj— |</w:t>
      </w:r>
    </w:p>
    <w:p w14:paraId="38B0DE7A" w14:textId="4FBC86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¥kxMx—j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ixj—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ixj— | </w:t>
      </w:r>
    </w:p>
    <w:p w14:paraId="7453C1DD" w14:textId="0DEB92A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sûxtx˜ |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ixj— | sûxtx˜ |</w:t>
      </w:r>
    </w:p>
    <w:p w14:paraId="4C41296E" w14:textId="5D9B115A"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ixj—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43CCCF2A"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DF3B65" w14:textId="487B07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ixj— | sûxtx˜ | qz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w:t>
      </w:r>
    </w:p>
    <w:p w14:paraId="60F69B1C" w14:textId="657D03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ixj—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qz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ixj—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Zxj— | </w:t>
      </w:r>
    </w:p>
    <w:p w14:paraId="6FA9601A" w14:textId="0EBD8F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sûxtx˜ | qz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 sûxtx˜ |</w:t>
      </w:r>
    </w:p>
    <w:p w14:paraId="4FD8CAF8" w14:textId="0550ED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qz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qz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4AEF59F2" w14:textId="257FA4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qz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 sûxtx˜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exj— |</w:t>
      </w:r>
    </w:p>
    <w:p w14:paraId="5B5A6830" w14:textId="4F441E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qz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exjx—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qz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exj— | </w:t>
      </w:r>
    </w:p>
    <w:p w14:paraId="365BDA05" w14:textId="20029E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sûxtx˜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exj— | sûxtx˜ |</w:t>
      </w:r>
    </w:p>
    <w:p w14:paraId="7CC7D0D2" w14:textId="396E7F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exjx—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18A314C8" w14:textId="153240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exj— | sûxtx˜ | Ak—Yõxj |</w:t>
      </w:r>
    </w:p>
    <w:p w14:paraId="43610650" w14:textId="6F2370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exjx—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„k—Yõx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k—Yõxj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exjx—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„k—Yõxj | </w:t>
      </w:r>
    </w:p>
    <w:p w14:paraId="7C3BF3BD" w14:textId="71B5F2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exj— |</w:t>
      </w:r>
    </w:p>
    <w:p w14:paraId="2302A135" w14:textId="270AC6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ex¥jZõx˜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exj— | </w:t>
      </w:r>
    </w:p>
    <w:p w14:paraId="36EF385C" w14:textId="3BB872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sûxtx˜ | Ak—Yõxj | sûxtx˜ |</w:t>
      </w:r>
    </w:p>
    <w:p w14:paraId="1251ED8D" w14:textId="6BACB9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„k—Yõx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k—Yõxj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„k—Yõxj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„k—Yõxj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„k—Yõxj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6C1302AD" w14:textId="3940DB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Ak—Yõxj | sûxtx˜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Mxj— |</w:t>
      </w:r>
    </w:p>
    <w:p w14:paraId="305A997D" w14:textId="1534E322"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Ak—Yõxj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„k—Yõx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k—Yõxj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„k—Yõx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k—Yõxj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Mxj— | </w:t>
      </w:r>
    </w:p>
    <w:p w14:paraId="2A94A3B6"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BF26F4" w14:textId="7EEAFE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sûxtx˜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Mxj— | sûxtx˜ |</w:t>
      </w:r>
    </w:p>
    <w:p w14:paraId="2646309D" w14:textId="0420FA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6DC3C5EF" w14:textId="20DB70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Mxj— | sûxtx˜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w:t>
      </w:r>
    </w:p>
    <w:p w14:paraId="0A8D45EF" w14:textId="1B97A5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Kxj— | </w:t>
      </w:r>
    </w:p>
    <w:p w14:paraId="68C088B6" w14:textId="2B5DDE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Mxj— |</w:t>
      </w:r>
    </w:p>
    <w:p w14:paraId="3D49925F" w14:textId="0E5042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Mx¥jZy— s¡pJ - Mxj— | </w:t>
      </w:r>
    </w:p>
    <w:p w14:paraId="4A8121B3" w14:textId="782AB1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sûxtx˜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 sûxtx˜ |</w:t>
      </w:r>
    </w:p>
    <w:p w14:paraId="56F6AC0A" w14:textId="62C248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5032D792" w14:textId="1E6884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 sûxtx˜ | sªp—¤¤sô |</w:t>
      </w:r>
    </w:p>
    <w:p w14:paraId="4984D102" w14:textId="7293AF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 | </w:t>
      </w:r>
    </w:p>
    <w:p w14:paraId="075312D2" w14:textId="6C3670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sûxtx˜ | sªp—¤¤sô | sûxtx˜ ||</w:t>
      </w:r>
    </w:p>
    <w:p w14:paraId="1905B4A5" w14:textId="626262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0AEFD3D2" w14:textId="087B31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sªp—¤¤sô | sûxtx˜ ||</w:t>
      </w:r>
    </w:p>
    <w:p w14:paraId="2D9DC368" w14:textId="547EC9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185E3564" w14:textId="412EAF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sûxtx˜ ||</w:t>
      </w:r>
    </w:p>
    <w:p w14:paraId="7132F12D" w14:textId="0163CEC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3441B3FF" w14:textId="66AB1D0A" w:rsidR="009572E0" w:rsidRPr="009572E0" w:rsidRDefault="009572E0" w:rsidP="009572E0">
      <w:pPr>
        <w:widowControl w:val="0"/>
        <w:autoSpaceDE w:val="0"/>
        <w:autoSpaceDN w:val="0"/>
        <w:adjustRightInd w:val="0"/>
        <w:spacing w:after="0" w:line="240" w:lineRule="auto"/>
        <w:jc w:val="center"/>
        <w:rPr>
          <w:rFonts w:ascii="Arial" w:hAnsi="Arial" w:cs="Arial"/>
          <w:b/>
          <w:bCs/>
          <w:color w:val="000000"/>
          <w:kern w:val="0"/>
          <w:sz w:val="32"/>
          <w:szCs w:val="32"/>
        </w:rPr>
      </w:pPr>
      <w:r w:rsidRPr="009572E0">
        <w:rPr>
          <w:rFonts w:ascii="Arial" w:hAnsi="Arial" w:cs="Arial"/>
          <w:b/>
          <w:bCs/>
          <w:color w:val="000000"/>
          <w:kern w:val="0"/>
          <w:sz w:val="32"/>
          <w:szCs w:val="32"/>
        </w:rPr>
        <w:t>=========</w:t>
      </w:r>
    </w:p>
    <w:p w14:paraId="0BF9B431"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9572E0" w:rsidSect="00A211FA">
          <w:headerReference w:type="default" r:id="rId33"/>
          <w:pgSz w:w="12240" w:h="15840"/>
          <w:pgMar w:top="1077" w:right="1134" w:bottom="1077" w:left="1134" w:header="720" w:footer="720" w:gutter="0"/>
          <w:cols w:space="720"/>
          <w:noEndnote/>
          <w:docGrid w:linePitch="299"/>
        </w:sectPr>
      </w:pPr>
    </w:p>
    <w:p w14:paraId="05827EB7" w14:textId="0B9669D6" w:rsidR="009572E0" w:rsidRDefault="009572E0" w:rsidP="009572E0">
      <w:pPr>
        <w:pStyle w:val="Heading3"/>
        <w:numPr>
          <w:ilvl w:val="2"/>
          <w:numId w:val="8"/>
        </w:numPr>
        <w:ind w:hanging="1224"/>
        <w:rPr>
          <w:rFonts w:ascii="Arial" w:hAnsi="Arial" w:cs="BRH Malayalam Extra"/>
          <w:color w:val="000000"/>
          <w:sz w:val="24"/>
        </w:rPr>
      </w:pPr>
      <w:bookmarkStart w:id="25" w:name="_Toc161265614"/>
      <w:r w:rsidRPr="00BD12B6">
        <w:lastRenderedPageBreak/>
        <w:t xml:space="preserve">Ad¡pxKI </w:t>
      </w:r>
      <w:r>
        <w:rPr>
          <w:rFonts w:ascii="Arial" w:hAnsi="Arial" w:cs="Arial"/>
          <w:sz w:val="32"/>
          <w:szCs w:val="36"/>
        </w:rPr>
        <w:t>18</w:t>
      </w:r>
      <w:r w:rsidRPr="00BD12B6">
        <w:t xml:space="preserve"> - NdI</w:t>
      </w:r>
      <w:bookmarkEnd w:id="25"/>
    </w:p>
    <w:p w14:paraId="4A5B3FDC" w14:textId="38B7EED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h¡p—J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i—Yx |</w:t>
      </w:r>
    </w:p>
    <w:p w14:paraId="29ADC625" w14:textId="1AFCCA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i—Yx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i—Yx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i—Yx | </w:t>
      </w:r>
    </w:p>
    <w:p w14:paraId="0A975083" w14:textId="603EE7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i—Yx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esx˜ |</w:t>
      </w:r>
    </w:p>
    <w:p w14:paraId="69F8679C" w14:textId="56B732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i—Yx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i—Yx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i—Yx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i—Yx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i—Yx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„esx˜ | </w:t>
      </w:r>
    </w:p>
    <w:p w14:paraId="79ABCA73" w14:textId="7CDE92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i—Yx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esx˜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 |</w:t>
      </w:r>
    </w:p>
    <w:p w14:paraId="4E828481" w14:textId="7160C5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„esx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„esx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esx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Zsõ— | </w:t>
      </w:r>
    </w:p>
    <w:p w14:paraId="002223E8" w14:textId="4BBDB9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esx˜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aõx˜ |</w:t>
      </w:r>
    </w:p>
    <w:p w14:paraId="38C822FE" w14:textId="4F8690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esx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aõx—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aõ—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esx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aõx˜ | </w:t>
      </w:r>
    </w:p>
    <w:p w14:paraId="70F34E74" w14:textId="597E6B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aõx˜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w:t>
      </w:r>
    </w:p>
    <w:p w14:paraId="41159ABF" w14:textId="008B2C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aõx—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aõ—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aõx˜ „sõsy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aõ—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aõx— „sy | </w:t>
      </w:r>
    </w:p>
    <w:p w14:paraId="74DE6CB9" w14:textId="1546FF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aõx˜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ps¡—hyJ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w:t>
      </w:r>
    </w:p>
    <w:p w14:paraId="13FDDF29" w14:textId="382588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aõx˜ „sõsy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aõx—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aõx— „sy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ps¡—hy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ps¡—hy ksy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aõx—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aõx— „sy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ps¡—hyJ | </w:t>
      </w:r>
    </w:p>
    <w:p w14:paraId="0D66D561" w14:textId="3E53AFD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ps¡—hyJ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p>
    <w:p w14:paraId="3D14A788" w14:textId="5D79122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ps¡—hy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ps¡—hy ksõsy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ps¡—hy ksõsy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¥phy—J | </w:t>
      </w:r>
    </w:p>
    <w:p w14:paraId="1AA75E5B"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B834C1"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6BD636" w14:textId="1A85E4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ps¡—hyJ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w:t>
      </w:r>
    </w:p>
    <w:p w14:paraId="3005AC3C" w14:textId="37227C5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ps¡—hy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ps¡—hy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ps¡—hy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ps¡—hy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ps¡—hy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pZ—jx | </w:t>
      </w:r>
    </w:p>
    <w:p w14:paraId="64AD52BC" w14:textId="4B0BBD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ps¡—hyJ |</w:t>
      </w:r>
    </w:p>
    <w:p w14:paraId="684BE770" w14:textId="325C1C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ps¡—hy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 - 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42FA982B" w14:textId="331C01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w:t>
      </w:r>
    </w:p>
    <w:p w14:paraId="22AC735A" w14:textId="6873A3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4CD21358" w14:textId="5E3613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23CF408" w14:textId="4C7FC0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Zûx Zûx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Zûx | </w:t>
      </w:r>
    </w:p>
    <w:p w14:paraId="676AA14F" w14:textId="50C2C4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QÉ—sx |</w:t>
      </w:r>
    </w:p>
    <w:p w14:paraId="00BB3BB4" w14:textId="5C9763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Zûx Zûx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Zûx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 </w:t>
      </w:r>
    </w:p>
    <w:p w14:paraId="29EE205D" w14:textId="5E6D22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QÉ—sx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F5C5D90" w14:textId="4D7778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j¡dR§iy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 </w:t>
      </w:r>
    </w:p>
    <w:p w14:paraId="057E3120" w14:textId="533C35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QÉ—sx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¥Çd— |</w:t>
      </w:r>
    </w:p>
    <w:p w14:paraId="552F3F40" w14:textId="3B17F9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QÉ—sx j¡dR§iy j¡dR§iy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ps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¥Çd— ps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¥Çd— j¡dR§iy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ps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¥Çd— | </w:t>
      </w:r>
    </w:p>
    <w:p w14:paraId="109A594D" w14:textId="056345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¥Çd—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C608F15" w14:textId="3AB1B2F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¥Çd— ps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¥Çd— j¡dR§iy j¡dR§iy ps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¥Çd— Zûx Zûx ps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¥Çd— j¡dR§iy j¡dR§iy ps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¥Çd— Zûx | </w:t>
      </w:r>
    </w:p>
    <w:p w14:paraId="103A23D5"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5DBD44" w14:textId="1834F6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¥Çd—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w:t>
      </w:r>
    </w:p>
    <w:p w14:paraId="7A32D315" w14:textId="474D73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¥Çd— Zûx Zûx ps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¥Çd— ps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¥Çd—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Zûx ps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¥Çd— ps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¥Çd—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Z¡dx˜ | </w:t>
      </w:r>
    </w:p>
    <w:p w14:paraId="0AD8D6BA" w14:textId="6A21F3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w:t>
      </w:r>
    </w:p>
    <w:p w14:paraId="3BB2480E" w14:textId="4F5B11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Zûx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Zûx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pyrx˜ | </w:t>
      </w:r>
    </w:p>
    <w:p w14:paraId="41831A8D" w14:textId="4BA47E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D9E686A" w14:textId="755B72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bz±jxiy bz±jxiy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pyrx— bz±jxiy | </w:t>
      </w:r>
    </w:p>
    <w:p w14:paraId="21189881" w14:textId="4C3986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¥öbhy—J |</w:t>
      </w:r>
    </w:p>
    <w:p w14:paraId="479F5937" w14:textId="324BC9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bz±jxiy bz±jxiy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bz±jxiy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bz±jxiy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bz±jxiy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¥öbhy—J | </w:t>
      </w:r>
    </w:p>
    <w:p w14:paraId="472E7057" w14:textId="7FC19F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¥phy—J |</w:t>
      </w:r>
    </w:p>
    <w:p w14:paraId="5B989FE2" w14:textId="0EF108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bz±jxiy bz±jxiy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bz±jxiy bz±jxiy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¥phy—J | </w:t>
      </w:r>
    </w:p>
    <w:p w14:paraId="093A789F" w14:textId="49F56A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w:t>
      </w:r>
    </w:p>
    <w:p w14:paraId="2332253C" w14:textId="76E42E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pZ—jx | </w:t>
      </w:r>
    </w:p>
    <w:p w14:paraId="55CB2E7C" w14:textId="25A778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 ¤¤öZræ¡—¥hd |</w:t>
      </w:r>
    </w:p>
    <w:p w14:paraId="6EC33405" w14:textId="086476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¤¤öZræ¡—¥hd | </w:t>
      </w:r>
    </w:p>
    <w:p w14:paraId="51AF9003" w14:textId="19A7B6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 ¤¤öZræ¡—¥hd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734A804" w14:textId="6277F5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¤¤öZræ¡—¥hd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¤¤öZræ¡—¥hd Zûx | </w:t>
      </w:r>
    </w:p>
    <w:p w14:paraId="1A1E94FF" w14:textId="5B6847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¤¤öZræ¡—¥hd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QÉ—sx |</w:t>
      </w:r>
    </w:p>
    <w:p w14:paraId="2246B190" w14:textId="6D2926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¤¤öZræ¡—¥hd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¤¤öZræ¡—¥hd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¤¤öZræ¡—¥hd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 </w:t>
      </w:r>
    </w:p>
    <w:p w14:paraId="0D169A43" w14:textId="2237E6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QÉ—sx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728B19D" w14:textId="1400FC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j¡dR§iy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 </w:t>
      </w:r>
    </w:p>
    <w:p w14:paraId="2F32B37F" w14:textId="5E6D9C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QÉ—sx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¥rôY— |</w:t>
      </w:r>
    </w:p>
    <w:p w14:paraId="471CD259" w14:textId="426CF0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QÉ—sx j¡dR§iy j¡dR§iy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¥rôY— 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¥rôY— j¡dR§iy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¥rôY— | </w:t>
      </w:r>
    </w:p>
    <w:p w14:paraId="37BE778D" w14:textId="5F96D3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¥rôY—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0FD202F" w14:textId="2C4BBF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¥rôY— 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¥rôY— j¡dR§iy j¡dR§iy 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¥rôY— Zûx Zûx 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¥rôY— j¡dR§iy j¡dR§iy 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¥rôY— Zûx | </w:t>
      </w:r>
    </w:p>
    <w:p w14:paraId="29C87B40" w14:textId="5DCD75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¥rôY—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w:t>
      </w:r>
    </w:p>
    <w:p w14:paraId="0B2D075E" w14:textId="7ACF0B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¥rôY— Zûx Zûx 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¥rôY— 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¥rôY—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Zûx 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¥rôY— 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¥rôY—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Z¡dx˜ | </w:t>
      </w:r>
    </w:p>
    <w:p w14:paraId="59804EB4" w14:textId="5C1D3A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w:t>
      </w:r>
    </w:p>
    <w:p w14:paraId="2A583A04" w14:textId="1BCC6C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Zûx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Zûx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pyrx˜ | </w:t>
      </w:r>
    </w:p>
    <w:p w14:paraId="15B67124" w14:textId="5BD35D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31F22B6" w14:textId="457860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bz±jxiy bz±jxiy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pyrx— bz±jxiy | </w:t>
      </w:r>
    </w:p>
    <w:p w14:paraId="2C834F2C" w14:textId="442B23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¥Zõhy—J |</w:t>
      </w:r>
    </w:p>
    <w:p w14:paraId="44812785" w14:textId="0CE21B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bz±jxiy bz±jxiy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 iõxby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¥Zõhy— kxby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bz±jxiy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 iõxby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¥Zõhy—J | </w:t>
      </w:r>
    </w:p>
    <w:p w14:paraId="29D5FFAC" w14:textId="074E88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¥phy—J |</w:t>
      </w:r>
    </w:p>
    <w:p w14:paraId="11BE219C" w14:textId="6F8C65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¥Zõhy— kxby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bz±jxiy bz±jx iõxby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 kxby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bz±jxiy bz±jx iõxby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¥phy—J | </w:t>
      </w:r>
    </w:p>
    <w:p w14:paraId="461C1305" w14:textId="729B9D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w:t>
      </w:r>
    </w:p>
    <w:p w14:paraId="3E128D3E" w14:textId="6ADDC2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 kxby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¥Zõhy— kxby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 kxby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¥Zõhy— kxby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pZ—jx | </w:t>
      </w:r>
    </w:p>
    <w:p w14:paraId="68C168F9" w14:textId="4BD5E8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 RxM—¥Zd |</w:t>
      </w:r>
    </w:p>
    <w:p w14:paraId="5EE51669" w14:textId="3E4F47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RxM—¥Zd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RxM—¥Zd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RxM—¥Zd | </w:t>
      </w:r>
    </w:p>
    <w:p w14:paraId="1599A0F3" w14:textId="182C04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 RxM—¥Zd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1C045D8" w14:textId="2B0983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RxM—¥Zd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RxM—¥Zd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RxM—¥Zd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RxM—¥Zd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RxM—¥Zd Zûx | </w:t>
      </w:r>
    </w:p>
    <w:p w14:paraId="084458D2" w14:textId="4541AA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RxM—¥Zd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QÉ—sx |</w:t>
      </w:r>
    </w:p>
    <w:p w14:paraId="4110329A" w14:textId="072F46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RxM—¥Zd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RxM—¥Zd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RxM—¥Zd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RxM—¥Zd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RxM—¥Zd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 </w:t>
      </w:r>
    </w:p>
    <w:p w14:paraId="25720E45" w14:textId="0523A4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QÉ—sx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39A3C1E" w14:textId="148743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j¡dR§iy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 </w:t>
      </w:r>
    </w:p>
    <w:p w14:paraId="6F011693" w14:textId="28DE90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QÉ—sx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.rxhy—J |</w:t>
      </w:r>
    </w:p>
    <w:p w14:paraId="17CBF0C7" w14:textId="7F0915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QÉ—sx j¡dR§iy j¡dR§iy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j¡dR§iy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.rxhy—J | </w:t>
      </w:r>
    </w:p>
    <w:p w14:paraId="05E0C103" w14:textId="210AD4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.rxhy—J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A5944D8" w14:textId="78C7C4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j¡dR§iy j¡dR§iy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.rxhy— sëûx Zûx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j¡dR§iy j¡dR§iy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.rxhy— sëûx | </w:t>
      </w:r>
    </w:p>
    <w:p w14:paraId="6DB2C126" w14:textId="24896B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.rxhy—J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w:t>
      </w:r>
    </w:p>
    <w:p w14:paraId="7DA8AEDC" w14:textId="2A51AF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.rxhy— sëûx Zûx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.rxhy— sëû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Zûx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.rxhy— sëû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Z¡dx˜ | </w:t>
      </w:r>
    </w:p>
    <w:p w14:paraId="4B492907" w14:textId="09E611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w:t>
      </w:r>
    </w:p>
    <w:p w14:paraId="50B7DC2A" w14:textId="1A9A5E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Zûx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Zûx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pyrx˜ | </w:t>
      </w:r>
    </w:p>
    <w:p w14:paraId="3886234E" w14:textId="4A9516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D053E55" w14:textId="6CCA1A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bz±jxiy bz±jxiy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pyrx— bz±jxiy | </w:t>
      </w:r>
    </w:p>
    <w:p w14:paraId="1D34F1F0" w14:textId="46ED2F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py¥qû—hyJ |</w:t>
      </w:r>
    </w:p>
    <w:p w14:paraId="13323A5D" w14:textId="569AF8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bz±jxiy bz±jxiy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py¥qû—hy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bz±jxiy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py¥qû—hyJ | </w:t>
      </w:r>
    </w:p>
    <w:p w14:paraId="08F5C1C7" w14:textId="729EEF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py¥qû—hyJ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¥phy—J |</w:t>
      </w:r>
    </w:p>
    <w:p w14:paraId="5717A76A" w14:textId="097E17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py¥qû—hy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bz±jxiy bz±jxiy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py¥qû—hy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bz±jxiy bz±jxiy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¥phy—J | </w:t>
      </w:r>
    </w:p>
    <w:p w14:paraId="417E6938" w14:textId="6E3733B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py¥qû—hyJ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w:t>
      </w:r>
    </w:p>
    <w:p w14:paraId="29976FC6" w14:textId="737658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py¥qû—hy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py¥qû—hy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py¥qû—hy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py¥qû—hy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py¥qû—hy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pZ—jx | </w:t>
      </w:r>
    </w:p>
    <w:p w14:paraId="31A7BE05" w14:textId="260055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 Bd¡—ræ¡¥hd |</w:t>
      </w:r>
    </w:p>
    <w:p w14:paraId="0B319D69" w14:textId="59B2D6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„„d¡—ræ¡¥h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d¡—ræ¡¥hd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jx „„d¡—ræ¡¥hd | </w:t>
      </w:r>
    </w:p>
    <w:p w14:paraId="09708596" w14:textId="31D234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 Bd¡—ræ¡¥hd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CC18710" w14:textId="3FEDDF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„„d¡—ræ¡¥h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d¡—ræ¡¥hd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„„d¡—ræ¡¥hd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Zûx „„d¡—ræ¡¥hd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jx „„d¡—ræ¡¥hd Zûx | </w:t>
      </w:r>
    </w:p>
    <w:p w14:paraId="676733CC" w14:textId="0696E6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Bd¡—ræ¡¥hd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QÉ—sx |</w:t>
      </w:r>
    </w:p>
    <w:p w14:paraId="7D3B01C8" w14:textId="797201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Bd¡—ræ¡¥hd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Zûx „„d¡—ræ¡¥h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d¡—ræ¡¥hd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Zûx „„d¡—ræ¡¥h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d¡—ræ¡¥hd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 </w:t>
      </w:r>
    </w:p>
    <w:p w14:paraId="5BC04C57" w14:textId="31920E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Bd¡—ræ¡¥hd |</w:t>
      </w:r>
    </w:p>
    <w:p w14:paraId="7B3D9B04" w14:textId="4C825A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Bd¡—ræ¡¥h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¥dZõxd¡— - së¡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0570DA7F" w14:textId="222338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QÉ—sx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57AFF4B" w14:textId="53C553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j¡dR§iy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 </w:t>
      </w:r>
    </w:p>
    <w:p w14:paraId="6AA0D32F" w14:textId="6BDCB8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QÉ—sx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kbx˜ |</w:t>
      </w:r>
    </w:p>
    <w:p w14:paraId="36D2A457" w14:textId="6F7980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QÉ—sx j¡dR§iy j¡dR§iy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kbx— j¡dR§iy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kbx˜ | </w:t>
      </w:r>
    </w:p>
    <w:p w14:paraId="49F77785" w14:textId="63FD37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kbx˜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5B101F5" w14:textId="48EBFC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kbx— j¡dR§iy j¡dR§iy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kbx˜ Zûx Zûx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kbx— j¡dR§iy j¡dR§iy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kbx˜ Zûx | </w:t>
      </w:r>
    </w:p>
    <w:p w14:paraId="62A4E945" w14:textId="6968D9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kbx˜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w:t>
      </w:r>
    </w:p>
    <w:p w14:paraId="6B95F107" w14:textId="09B715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kbx˜ Zûx Zûx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kbx˜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Zûx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kbx˜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Z¡dx˜ | </w:t>
      </w:r>
    </w:p>
    <w:p w14:paraId="724C8822" w14:textId="39D1BC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w:t>
      </w:r>
    </w:p>
    <w:p w14:paraId="7D0F8472" w14:textId="6F2BAA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Zûx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Zûx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pyrx˜ | </w:t>
      </w:r>
    </w:p>
    <w:p w14:paraId="5759129B" w14:textId="791F65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F2BB4A1" w14:textId="59F09C8B"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bz±jxiy bz±jxiy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pyrx— bz±jxiy | </w:t>
      </w:r>
    </w:p>
    <w:p w14:paraId="5EB596DA"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BD42AE" w14:textId="755419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AO§My—¥kxhyJ |</w:t>
      </w:r>
    </w:p>
    <w:p w14:paraId="69B3DDE8" w14:textId="73F0FA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bz±jxiy bz±jxiy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iõO§My—¥kxhy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kO§My—¥kxhy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bz±jxiy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iõO§My—¥kxhyJ | </w:t>
      </w:r>
    </w:p>
    <w:p w14:paraId="3454FF2C" w14:textId="208F45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AO§My—¥kxhyJ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¥phy—J |</w:t>
      </w:r>
    </w:p>
    <w:p w14:paraId="1546E3AF" w14:textId="77777777" w:rsidR="009572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iõO§My—¥kxhy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kO§My—¥kxhy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bz±jxiy bz±jx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iõO§My—¥kxhy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kO§My—¥kxhy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bz±jxiy bz±jx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iõO§My—¥kxhy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t>
      </w:r>
    </w:p>
    <w:p w14:paraId="3BCE186C" w14:textId="776914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¥phy—J | </w:t>
      </w:r>
    </w:p>
    <w:p w14:paraId="6C8BAE1D" w14:textId="546619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AO§My—¥kxhyJ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w:t>
      </w:r>
    </w:p>
    <w:p w14:paraId="45A3884B" w14:textId="0F0A14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AO§My—¥kxhy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kO§My—¥kxhy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kO§My—¥kxhy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kO§My—¥kxhy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kO§My—¥kxhy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pZ—jx | </w:t>
      </w:r>
    </w:p>
    <w:p w14:paraId="2DB08588" w14:textId="603813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AO§My—¥kxhyJ |</w:t>
      </w:r>
    </w:p>
    <w:p w14:paraId="67FF758A" w14:textId="67DE1F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AO§My—¥kxhy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kyZõO§My—kJ - 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4E4D25BE" w14:textId="76E88F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 ex´§¥Z—d |</w:t>
      </w:r>
    </w:p>
    <w:p w14:paraId="00ADD879" w14:textId="02BC1D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ex´§¥Z—d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ex´§¥Z—d | </w:t>
      </w:r>
    </w:p>
    <w:p w14:paraId="28564365" w14:textId="0535C8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 ex´§¥Z—d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0643E55" w14:textId="414065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ex´§¥Z—d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ex´§¥Z—d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ex´§¥Z—d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ex´§¥Z—d Zûx | </w:t>
      </w:r>
    </w:p>
    <w:p w14:paraId="70B7EA2D" w14:textId="18F9D9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ex´§¥Z—d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QÉ—sx |</w:t>
      </w:r>
    </w:p>
    <w:p w14:paraId="5A9FB7BF" w14:textId="3F5A3B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ex´§¥Z—d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ex´§¥Z—d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ex´§¥Z—d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 </w:t>
      </w:r>
    </w:p>
    <w:p w14:paraId="3C58F221" w14:textId="3EF9EF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QÉ—sx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B4DAA5D" w14:textId="5C7670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j¡dR§iy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 </w:t>
      </w:r>
    </w:p>
    <w:p w14:paraId="2D8D8B7A" w14:textId="3EF317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QÉ—sx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A2C8B0F" w14:textId="23650F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QÉ—sx j¡dR§iy j¡dR§iy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¥tiÇqyqy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kxhõx(³§)— ¥tiÇqyqy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kxhõx˜I ƒj¡dR§iy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¥tiÇqyqy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9DF79B9" w14:textId="66FDEB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D4D5551" w14:textId="35A798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kxhõx(³§)— ¥tiÇqyqy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kxhõx˜I ƒj¡dR§iy j¡dR§iy ¥tiÇqyqy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Zûx Zûx ¥tiÇqyqy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kxhõx˜I ƒj¡dR§iy j¡dR§iy ¥tiÇqyqy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Zûx | </w:t>
      </w:r>
    </w:p>
    <w:p w14:paraId="7ACEFD95" w14:textId="6E594A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w:t>
      </w:r>
    </w:p>
    <w:p w14:paraId="71E33250" w14:textId="48C353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Zûx Zûx ¥tiÇqyqy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kxhõx(³§)— ¥tiÇqyqy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Zûx ¥tiÇqyqy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kxhõx(³§)— ¥tiÇqyqy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Z¡dx˜ | </w:t>
      </w:r>
    </w:p>
    <w:p w14:paraId="340E2A90" w14:textId="29E400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E83A7C3" w14:textId="23E007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 ¥tiÇ - 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BC7A853" w14:textId="2FB25A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w:t>
      </w:r>
    </w:p>
    <w:p w14:paraId="759152BD" w14:textId="7FCB23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Zûx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Zûx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pyrx˜ | </w:t>
      </w:r>
    </w:p>
    <w:p w14:paraId="63200DA6" w14:textId="6238B5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FB89635" w14:textId="2AABBC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bz±jxiy bz±jxiy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pyrx— bz±jxiy | </w:t>
      </w:r>
    </w:p>
    <w:p w14:paraId="47676797" w14:textId="5324F1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 |</w:t>
      </w:r>
    </w:p>
    <w:p w14:paraId="64FDDAC1" w14:textId="22BDEE1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bz±jxiy bz±jxiy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iõx bz˜±jxiy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iõx | </w:t>
      </w:r>
    </w:p>
    <w:p w14:paraId="25C5A23A"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BE0237" w14:textId="07788F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0967EB99" w14:textId="253DBE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iõx bz˜±jxiy bz±jx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iõx „t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ix bz˜±jxiy bz±jx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iõx „t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2C60A8C" w14:textId="53CAAD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28F7F04" w14:textId="755F97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 „t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ix „t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ix „t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608947E" w14:textId="34CBDB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52359005" w14:textId="73A456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 i—k¡t ik¡t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 i—k¡t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BE2FF62" w14:textId="125FEB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 |</w:t>
      </w:r>
    </w:p>
    <w:p w14:paraId="7E6C3E32" w14:textId="044A91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 i—k¡t ik¡t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 i—k¡t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Zsõx— k¡t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 i—k¡t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Zsõ— | </w:t>
      </w:r>
    </w:p>
    <w:p w14:paraId="199AFE13" w14:textId="2801C4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 | eÙz˜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6A11E6C2" w14:textId="70A4C0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Zsõx—k¡t ik¡t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eÙz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eÙz—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Zsõx—k¡t ik¡t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eÙz˜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BCE81BC" w14:textId="58AC8B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 | eÙz˜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w:t>
      </w:r>
    </w:p>
    <w:p w14:paraId="4C53DA4B" w14:textId="4A7940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eÙz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eÙz—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eÙz˜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Mxj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eÙz—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eÙz˜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¥öZY— | </w:t>
      </w:r>
    </w:p>
    <w:p w14:paraId="47EA56A6" w14:textId="0DB880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eÙz˜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 QÉ—sx |</w:t>
      </w:r>
    </w:p>
    <w:p w14:paraId="040AEB43" w14:textId="569BB8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eÙz˜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Mxj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eÙz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eÙz˜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QÉ—sx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QÉ—sx Mxj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eÙz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eÙz˜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QÉ—sx | </w:t>
      </w:r>
    </w:p>
    <w:p w14:paraId="31F00B5C" w14:textId="654A64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 QÉ—sx | ögÖ—Yx |</w:t>
      </w:r>
    </w:p>
    <w:p w14:paraId="60F08DBB" w14:textId="57FBE82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QÉ—sx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QÉ—sx Mxj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Mxj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QÉ—sx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ögÖ—Yx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ögÖ—Yx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QÉ—sx Mxj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Mxj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QÉ—sx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ögÖ—Yx | </w:t>
      </w:r>
    </w:p>
    <w:p w14:paraId="0E658872"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7A1973" w14:textId="56DBF6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QÉ—sx | ögÖ—Yx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722F146F" w14:textId="0E4A9A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QÉ—sx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ögÖ—Yx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ögÖ—Yx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QÉ—sx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QÉ—sx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ögÖ—Yx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ögÖ—Yx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QÉ—sx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QÉ—sx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ögÖ—Yx P | </w:t>
      </w:r>
    </w:p>
    <w:p w14:paraId="132FE75B" w14:textId="55A33D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 ögÖ—Yx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18561E4" w14:textId="77777777" w:rsidR="001D5F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ögÖ—Yx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ögÖ—Yx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ögÖ—Yx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ögÖ—Yx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ögÖ—Yx </w:t>
      </w:r>
    </w:p>
    <w:p w14:paraId="2FCB3972" w14:textId="64CCD7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2678469" w14:textId="4AC312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¥Zõ |</w:t>
      </w:r>
    </w:p>
    <w:p w14:paraId="784F7A3F" w14:textId="7602AAA5" w:rsidR="00CD7085" w:rsidRPr="00681E1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1E1D">
        <w:rPr>
          <w:rFonts w:ascii="BRH Malayalam Extra" w:hAnsi="BRH Malayalam Extra" w:cs="BRH Malayalam Extra"/>
          <w:color w:val="000000"/>
          <w:kern w:val="0"/>
          <w:sz w:val="32"/>
          <w:szCs w:val="32"/>
        </w:rPr>
        <w:t>P</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 xml:space="preserve"> </w:t>
      </w:r>
      <w:r w:rsidR="00465CCD" w:rsidRPr="00681E1D">
        <w:rPr>
          <w:rFonts w:ascii="BRH Malayalam Extra" w:hAnsi="BRH Malayalam Extra" w:cs="BRH Malayalam Extra"/>
          <w:color w:val="000000"/>
          <w:kern w:val="0"/>
          <w:sz w:val="32"/>
          <w:szCs w:val="32"/>
        </w:rPr>
        <w:t>ª</w:t>
      </w:r>
      <w:r w:rsidRPr="00681E1D">
        <w:rPr>
          <w:rFonts w:ascii="BRH Malayalam Extra" w:hAnsi="BRH Malayalam Extra" w:cs="BRH Malayalam Extra"/>
          <w:color w:val="000000"/>
          <w:kern w:val="0"/>
          <w:sz w:val="32"/>
          <w:szCs w:val="32"/>
        </w:rPr>
        <w:t>Z i£</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Z</w:t>
      </w:r>
      <w:r w:rsidR="00465CCD" w:rsidRPr="00681E1D">
        <w:rPr>
          <w:rFonts w:ascii="BRH Malayalam Extra" w:hAnsi="BRH Malayalam Extra" w:cs="BRH Malayalam Extra"/>
          <w:color w:val="000000"/>
          <w:kern w:val="0"/>
          <w:sz w:val="32"/>
          <w:szCs w:val="32"/>
        </w:rPr>
        <w:t>I</w:t>
      </w:r>
      <w:r w:rsidRPr="00681E1D">
        <w:rPr>
          <w:rFonts w:ascii="BRH Malayalam Extra" w:hAnsi="BRH Malayalam Extra" w:cs="BRH Malayalam Extra"/>
          <w:color w:val="000000"/>
          <w:kern w:val="0"/>
          <w:sz w:val="32"/>
          <w:szCs w:val="32"/>
        </w:rPr>
        <w:t xml:space="preserve"> P— P</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 xml:space="preserve"> </w:t>
      </w:r>
      <w:r w:rsidR="00465CCD" w:rsidRPr="00681E1D">
        <w:rPr>
          <w:rFonts w:ascii="BRH Malayalam Extra" w:hAnsi="BRH Malayalam Extra" w:cs="BRH Malayalam Extra"/>
          <w:color w:val="000000"/>
          <w:kern w:val="0"/>
          <w:sz w:val="32"/>
          <w:szCs w:val="32"/>
        </w:rPr>
        <w:t>ª</w:t>
      </w:r>
      <w:r w:rsidRPr="00681E1D">
        <w:rPr>
          <w:rFonts w:ascii="BRH Malayalam Extra" w:hAnsi="BRH Malayalam Extra" w:cs="BRH Malayalam Extra"/>
          <w:color w:val="000000"/>
          <w:kern w:val="0"/>
          <w:sz w:val="32"/>
          <w:szCs w:val="32"/>
        </w:rPr>
        <w:t>Z(³§) s</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¥Zõ s</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Zõ E</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Z</w:t>
      </w:r>
      <w:r w:rsidR="00465CCD" w:rsidRPr="00681E1D">
        <w:rPr>
          <w:rFonts w:ascii="BRH Malayalam Extra" w:hAnsi="BRH Malayalam Extra" w:cs="BRH Malayalam Extra"/>
          <w:color w:val="000000"/>
          <w:kern w:val="0"/>
          <w:sz w:val="32"/>
          <w:szCs w:val="32"/>
        </w:rPr>
        <w:t>I</w:t>
      </w:r>
      <w:r w:rsidRPr="00681E1D">
        <w:rPr>
          <w:rFonts w:ascii="BRH Malayalam Extra" w:hAnsi="BRH Malayalam Extra" w:cs="BRH Malayalam Extra"/>
          <w:color w:val="000000"/>
          <w:kern w:val="0"/>
          <w:sz w:val="32"/>
          <w:szCs w:val="32"/>
        </w:rPr>
        <w:t xml:space="preserve"> P— P</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 xml:space="preserve"> </w:t>
      </w:r>
      <w:r w:rsidR="00465CCD" w:rsidRPr="00681E1D">
        <w:rPr>
          <w:rFonts w:ascii="BRH Malayalam Extra" w:hAnsi="BRH Malayalam Extra" w:cs="BRH Malayalam Extra"/>
          <w:color w:val="000000"/>
          <w:kern w:val="0"/>
          <w:sz w:val="32"/>
          <w:szCs w:val="32"/>
        </w:rPr>
        <w:t>ª</w:t>
      </w:r>
      <w:r w:rsidRPr="00681E1D">
        <w:rPr>
          <w:rFonts w:ascii="BRH Malayalam Extra" w:hAnsi="BRH Malayalam Extra" w:cs="BRH Malayalam Extra"/>
          <w:color w:val="000000"/>
          <w:kern w:val="0"/>
          <w:sz w:val="32"/>
          <w:szCs w:val="32"/>
        </w:rPr>
        <w:t>Z(³§) s</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 xml:space="preserve">¥Zõ | </w:t>
      </w:r>
    </w:p>
    <w:p w14:paraId="1C11B561" w14:textId="2B9A45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¥Zõ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cx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6E6812B1" w14:textId="78DC24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„cx icx(³§)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„cx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9A202F1" w14:textId="073D41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757AE18" w14:textId="5C6306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„cx icx(³§)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„cx(³§)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i—cx(³§)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„cx(³§)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9BEA0B2" w14:textId="18AC92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71277533" w14:textId="3B06EAB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i—cx icx(³§)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i—cx icx(³§)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11C809A2" w14:textId="098A45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226591A" w14:textId="00018F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„cx icx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„cx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4351EB3" w14:textId="5B2DE0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cx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4E79438" w14:textId="3C058A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„cx icx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„cx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32DDDFF" w14:textId="73DFCA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cx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61AA3535" w14:textId="3424F2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cx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iyZõ—cx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9C82D96" w14:textId="449F8C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s¡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p>
    <w:p w14:paraId="6F89AC94" w14:textId="100A11E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i¡— 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 s¢—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 | </w:t>
      </w:r>
    </w:p>
    <w:p w14:paraId="0FAEA8D9" w14:textId="64FA52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s¡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JM</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p>
    <w:p w14:paraId="3A9042B5" w14:textId="641A25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 s¢— r¡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öZxix—Y(³§)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r¡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B5BE43B" w14:textId="065789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 s¡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 (</w:t>
      </w:r>
      <w:r w:rsidR="00F30E96" w:rsidRPr="00701AA2">
        <w:rPr>
          <w:rFonts w:ascii="Arial" w:hAnsi="Arial" w:cs="BRH Malayalam Extra"/>
          <w:color w:val="000000"/>
          <w:kern w:val="0"/>
          <w:sz w:val="24"/>
          <w:szCs w:val="32"/>
          <w:lang w:val="it-IT"/>
        </w:rPr>
        <w:t>JM</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p>
    <w:p w14:paraId="1F4F9A68" w14:textId="682CF2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öZxix—Y(³§)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s¡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s¡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 | </w:t>
      </w:r>
    </w:p>
    <w:p w14:paraId="4BE33BA2" w14:textId="3F7DC9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 c£Zy—J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p>
    <w:p w14:paraId="67738400" w14:textId="317609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öZxix—Y(³§)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c£Zy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c£Zy— 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öZxix—Y(³§)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 c£Zy—J | </w:t>
      </w:r>
    </w:p>
    <w:p w14:paraId="559BDF25" w14:textId="0580EA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p>
    <w:p w14:paraId="57CC84E7" w14:textId="570583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iyZy— s¡ - öZxix—Y</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C13726D" w14:textId="12F3E6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 c£Zy—J | sûxtx˜ |</w:t>
      </w:r>
    </w:p>
    <w:p w14:paraId="711997A3" w14:textId="262891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c£Zy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c£Zy— 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¥tt 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c£Zy— 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¥tt 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sûxtx˜ | </w:t>
      </w:r>
    </w:p>
    <w:p w14:paraId="7DDB3276" w14:textId="44AAFA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 c£Zy—J | sûxtx˜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w:t>
      </w:r>
    </w:p>
    <w:p w14:paraId="5D2BC895" w14:textId="68439A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sûx ¥t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¥tt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sûx¥t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 | </w:t>
      </w:r>
    </w:p>
    <w:p w14:paraId="73BAF5BC" w14:textId="20D5BD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sûxtx˜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 pyc£—ZyJ |</w:t>
      </w:r>
    </w:p>
    <w:p w14:paraId="667225EE" w14:textId="1B8928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 ¥t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¥tt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pyc£—Zy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pyc£—Zy 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 pyc£—ZyJ | </w:t>
      </w:r>
    </w:p>
    <w:p w14:paraId="44260662" w14:textId="6B12BE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 pyc£—ZyJ | sûxtx˜ |</w:t>
      </w:r>
    </w:p>
    <w:p w14:paraId="01CFBF2A" w14:textId="2B93B1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pyc£—Zy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pyc£—Zy 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¥tt pyc£—Zy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pyc£—Zy 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¥tt pyc£—Zy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sûxtx˜ | </w:t>
      </w:r>
    </w:p>
    <w:p w14:paraId="19E54E68" w14:textId="3B3220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 pyc£—ZyJ | sûxtx˜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w:t>
      </w:r>
    </w:p>
    <w:p w14:paraId="0CFD9C57" w14:textId="1BC114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pyc£—Zy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sûx ¥t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¥tt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pyc£—Zy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sûx¥t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 | </w:t>
      </w:r>
    </w:p>
    <w:p w14:paraId="786374B1" w14:textId="0B4289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 pyc£—ZyJ |</w:t>
      </w:r>
    </w:p>
    <w:p w14:paraId="1A80A842" w14:textId="1BD276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kyZy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 </w:t>
      </w:r>
    </w:p>
    <w:p w14:paraId="54C3AC7D" w14:textId="0F9EF3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 sûxtx˜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 kÇy—J |</w:t>
      </w:r>
    </w:p>
    <w:p w14:paraId="71BD204F" w14:textId="3BA74D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 ¥t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¥tt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kÇz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kÇy—ky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 kÇy—J | </w:t>
      </w:r>
    </w:p>
    <w:p w14:paraId="7F8D5BEC" w14:textId="540BD9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 kÇy—J | sûxtx˜ |</w:t>
      </w:r>
    </w:p>
    <w:p w14:paraId="6D0C7C38" w14:textId="657F35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kÇz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kÇy— 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¥tt kÇy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kÇy— 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¥tt kÇy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sûxtx˜ | </w:t>
      </w:r>
    </w:p>
    <w:p w14:paraId="13066A8E" w14:textId="598B42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 kÇy—J | sûxtx˜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w:t>
      </w:r>
    </w:p>
    <w:p w14:paraId="783286F3" w14:textId="44C255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kÇy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kÇz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kÇy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sûx¥t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¥tt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kÇz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kÇy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sûx¥t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 | </w:t>
      </w:r>
    </w:p>
    <w:p w14:paraId="45700F6A" w14:textId="511D23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 sûxtx˜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 ki—ZyJ |</w:t>
      </w:r>
    </w:p>
    <w:p w14:paraId="770C2827" w14:textId="2179C9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¥tt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ki—Zz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ki— Zyky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 ki—ZyJ | </w:t>
      </w:r>
    </w:p>
    <w:p w14:paraId="286D476C" w14:textId="2998DF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 ki—ZyJ | sûxtx˜ ||</w:t>
      </w:r>
    </w:p>
    <w:p w14:paraId="0359B967" w14:textId="750D2F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ki—Zz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ki—Zy 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¥tt ki—Zy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ki—Zy 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¥tt ki—Zy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sûxtx˜ | </w:t>
      </w:r>
    </w:p>
    <w:p w14:paraId="242A5C9E" w14:textId="029DCA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 ki—ZyJ | sûxtx˜ ||</w:t>
      </w:r>
    </w:p>
    <w:p w14:paraId="082FD5B8" w14:textId="7A9C82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ki—Zy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ki—Zz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ki—Zy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sûxtx˜ | </w:t>
      </w:r>
    </w:p>
    <w:p w14:paraId="1C54AF63" w14:textId="77777777" w:rsidR="001D5FC2" w:rsidRDefault="001D5F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7B28D7" w14:textId="77777777" w:rsidR="001D5FC2" w:rsidRDefault="001D5F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26AFCA" w14:textId="77D91E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53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 sûxtx˜ ||</w:t>
      </w:r>
    </w:p>
    <w:p w14:paraId="1D3297D9" w14:textId="37108922"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6BB777E3" w14:textId="4AE1DC94" w:rsidR="001D5FC2" w:rsidRPr="001D5FC2" w:rsidRDefault="001D5FC2" w:rsidP="001D5FC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D5FC2">
        <w:rPr>
          <w:rFonts w:ascii="Arial" w:hAnsi="Arial" w:cs="Arial"/>
          <w:b/>
          <w:bCs/>
          <w:color w:val="000000"/>
          <w:kern w:val="0"/>
          <w:sz w:val="32"/>
          <w:szCs w:val="32"/>
          <w:lang w:val="it-IT"/>
        </w:rPr>
        <w:t>=======</w:t>
      </w:r>
    </w:p>
    <w:p w14:paraId="00595BAC" w14:textId="77777777" w:rsidR="001D5FC2" w:rsidRDefault="001D5F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D5FC2" w:rsidSect="00A211FA">
          <w:headerReference w:type="default" r:id="rId34"/>
          <w:pgSz w:w="12240" w:h="15840"/>
          <w:pgMar w:top="1077" w:right="1134" w:bottom="1077" w:left="1134" w:header="720" w:footer="720" w:gutter="0"/>
          <w:cols w:space="720"/>
          <w:noEndnote/>
          <w:docGrid w:linePitch="299"/>
        </w:sectPr>
      </w:pPr>
    </w:p>
    <w:p w14:paraId="7F1E9000" w14:textId="4FB572A2" w:rsidR="001D5FC2" w:rsidRDefault="001D5FC2" w:rsidP="001D5FC2">
      <w:pPr>
        <w:pStyle w:val="Heading3"/>
        <w:numPr>
          <w:ilvl w:val="2"/>
          <w:numId w:val="8"/>
        </w:numPr>
        <w:ind w:hanging="1224"/>
        <w:rPr>
          <w:rFonts w:ascii="Arial" w:hAnsi="Arial" w:cs="BRH Malayalam Extra"/>
          <w:color w:val="000000"/>
          <w:sz w:val="24"/>
        </w:rPr>
      </w:pPr>
      <w:bookmarkStart w:id="26" w:name="_Toc161265615"/>
      <w:r w:rsidRPr="00BD12B6">
        <w:lastRenderedPageBreak/>
        <w:t xml:space="preserve">Ad¡pxKI </w:t>
      </w:r>
      <w:r>
        <w:rPr>
          <w:rFonts w:ascii="Arial" w:hAnsi="Arial" w:cs="Arial"/>
          <w:sz w:val="32"/>
          <w:szCs w:val="36"/>
        </w:rPr>
        <w:t>19</w:t>
      </w:r>
      <w:r w:rsidRPr="00BD12B6">
        <w:t xml:space="preserve"> - NdI</w:t>
      </w:r>
      <w:bookmarkEnd w:id="26"/>
    </w:p>
    <w:p w14:paraId="38F833E7" w14:textId="1D5469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 | sûxtx˜ | C¦´£—Zxj |</w:t>
      </w:r>
    </w:p>
    <w:p w14:paraId="24EBF71E" w14:textId="2F9D14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 ¥j˜´x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 ¥j˜´x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sûx¥t´£—Zxj | </w:t>
      </w:r>
    </w:p>
    <w:p w14:paraId="0B73F758" w14:textId="318F41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 |</w:t>
      </w:r>
    </w:p>
    <w:p w14:paraId="7AE49C58" w14:textId="03E55B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kx¥jZz˜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kxj— | </w:t>
      </w:r>
    </w:p>
    <w:p w14:paraId="2F4ED0B5" w14:textId="71229C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 sûxtx˜ | C¦´£—Zxj | sûxtx˜ |</w:t>
      </w:r>
    </w:p>
    <w:p w14:paraId="7DA98997" w14:textId="1D92FC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6C105DE3" w14:textId="126BD7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C¦´£—Zxj | sûxtx˜ | öKÉ—¥Z |</w:t>
      </w:r>
    </w:p>
    <w:p w14:paraId="4AEECD5E" w14:textId="4F6CEB1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öKÉ—¥Z | </w:t>
      </w:r>
    </w:p>
    <w:p w14:paraId="46496B63" w14:textId="5C742A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C¦´£—Zxj |</w:t>
      </w:r>
    </w:p>
    <w:p w14:paraId="09A97F72" w14:textId="72699F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468B0105" w14:textId="194B52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 sûxtx˜ | öKÉ—¥Z | sûxtx˜ |</w:t>
      </w:r>
    </w:p>
    <w:p w14:paraId="5DB2F707" w14:textId="610CA1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35BBBC0F" w14:textId="231DEF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 öKÉ—¥Z | sûxtx˜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öKÉ—¥Z |</w:t>
      </w:r>
    </w:p>
    <w:p w14:paraId="7E2A503B" w14:textId="2C62E8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öKÉ—¥Z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öKÉ—¥Z | </w:t>
      </w:r>
    </w:p>
    <w:p w14:paraId="3854DDE5" w14:textId="40F218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 sûxtx˜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öKÉ—¥Z | sûxtx˜ |</w:t>
      </w:r>
    </w:p>
    <w:p w14:paraId="2AD17AC7" w14:textId="4A8997E2"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öKÉ—¥Z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153220E3" w14:textId="77777777" w:rsidR="001D5FC2" w:rsidRPr="00701AA2" w:rsidRDefault="001D5F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5FDCF0" w14:textId="22A69E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öKÉ—¥Z | sûxtx˜ | ¥öexa—¥Z |</w:t>
      </w:r>
    </w:p>
    <w:p w14:paraId="15ABC951" w14:textId="7DB60A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öKÉ—¥Z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öKÉ—¥Z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¥öexa—¥Z | </w:t>
      </w:r>
    </w:p>
    <w:p w14:paraId="7A56F201" w14:textId="783D29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öKÉ—¥Z |</w:t>
      </w:r>
    </w:p>
    <w:p w14:paraId="748EF870" w14:textId="3E0696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CZõ—p - öKÉ—¥Z | </w:t>
      </w:r>
    </w:p>
    <w:p w14:paraId="2BDDC611" w14:textId="40BEAA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 sûxtx˜ | ¥öexa—¥Z | sûxtx˜ |</w:t>
      </w:r>
    </w:p>
    <w:p w14:paraId="76044ADF" w14:textId="4F6CDD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1DB93EE8" w14:textId="548F73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¥öexa—¥Z | sûxtx˜ |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¥öexa—¥Z |</w:t>
      </w:r>
    </w:p>
    <w:p w14:paraId="66AF015A" w14:textId="6D0CBB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¥öexa—¥Z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¥öexa—¥Z | </w:t>
      </w:r>
    </w:p>
    <w:p w14:paraId="62D3C6F0" w14:textId="0BBA7D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 sûxtx˜ |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¥öexa—¥Z | sûxtx˜ |</w:t>
      </w:r>
    </w:p>
    <w:p w14:paraId="7183DEF1" w14:textId="63AB36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¥öexa—¥Z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6B0CCA1F" w14:textId="4840BF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¥öexa—¥Z | sûxtx˜ |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Êxj— |</w:t>
      </w:r>
    </w:p>
    <w:p w14:paraId="64B2E9CA" w14:textId="2471BA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¥öexa—¥Z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Êxj—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¥öexa—¥Z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Êxj— | </w:t>
      </w:r>
    </w:p>
    <w:p w14:paraId="3EBFE531" w14:textId="2D8888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¥öexa—¥Z |</w:t>
      </w:r>
    </w:p>
    <w:p w14:paraId="62C85779" w14:textId="7B665C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CZy— öe - ¥öexa—¥Z | </w:t>
      </w:r>
    </w:p>
    <w:p w14:paraId="3AD0B285" w14:textId="676A7D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sûxtx˜ |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Êxj— | sûxtx˜ |</w:t>
      </w:r>
    </w:p>
    <w:p w14:paraId="735D71EE" w14:textId="4A0B1E82"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Êxj—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2E6B3913" w14:textId="77777777" w:rsidR="001D5FC2" w:rsidRDefault="001D5F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4E788A" w14:textId="77777777" w:rsidR="001D5FC2" w:rsidRPr="00701AA2" w:rsidRDefault="001D5F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E89A97" w14:textId="401D0C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Êxj— | sûxtx˜ |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 |</w:t>
      </w:r>
    </w:p>
    <w:p w14:paraId="107F78B0" w14:textId="427AC6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Êxj—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Êxj—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Zxj— | </w:t>
      </w:r>
    </w:p>
    <w:p w14:paraId="0545A5A6" w14:textId="776A7A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sûxtx˜ |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 | sûxtx˜ |</w:t>
      </w:r>
    </w:p>
    <w:p w14:paraId="5BF07D23" w14:textId="04798E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33FD8B85" w14:textId="403936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 | sûxtx˜ |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Yxj— |</w:t>
      </w:r>
    </w:p>
    <w:p w14:paraId="20DE450F" w14:textId="0B907A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Yxj—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Yxj— | </w:t>
      </w:r>
    </w:p>
    <w:p w14:paraId="0A0C1ED4" w14:textId="3D3F34F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sûxtx˜ |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Yxj— | sûxtx˜ |</w:t>
      </w:r>
    </w:p>
    <w:p w14:paraId="0E075E58" w14:textId="3D18A4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Yxj—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4BBB19B4" w14:textId="78E49D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Yxj— | sûxtx˜ | 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 |</w:t>
      </w:r>
    </w:p>
    <w:p w14:paraId="63D5F005" w14:textId="4B701D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Yxj—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 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Yxj—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dxj— | </w:t>
      </w:r>
    </w:p>
    <w:p w14:paraId="2165E3A8" w14:textId="247B77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Yxj— |</w:t>
      </w:r>
    </w:p>
    <w:p w14:paraId="5CDB76D3" w14:textId="525B00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Yx¥jZy— öe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dxj— | </w:t>
      </w:r>
    </w:p>
    <w:p w14:paraId="6A6A71D7" w14:textId="3C0CEC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sûxtx˜ | 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 | sûxtx˜ |</w:t>
      </w:r>
    </w:p>
    <w:p w14:paraId="109E223F" w14:textId="5419B0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 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1D9475E6" w14:textId="446AA9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 | sûxtx˜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 |</w:t>
      </w:r>
    </w:p>
    <w:p w14:paraId="637BB612" w14:textId="70656F0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 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 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dxj— | </w:t>
      </w:r>
    </w:p>
    <w:p w14:paraId="3CA3CDDA" w14:textId="77777777" w:rsidR="001D5FC2" w:rsidRPr="00701AA2" w:rsidRDefault="001D5F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04AF40" w14:textId="6888ED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 |</w:t>
      </w:r>
    </w:p>
    <w:p w14:paraId="7AC3F480" w14:textId="6FBE3C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dx¥jZy— py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dxj— | </w:t>
      </w:r>
    </w:p>
    <w:p w14:paraId="4A87D2ED" w14:textId="1C76F7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sûxtx˜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 | sûxtx˜ |</w:t>
      </w:r>
    </w:p>
    <w:p w14:paraId="57B3B4D3" w14:textId="429E35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242CDD9E" w14:textId="74E686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 | sûxtx˜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jix—dxj |</w:t>
      </w:r>
    </w:p>
    <w:p w14:paraId="683EBD81" w14:textId="2FEC55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jix—dxj sÉz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jix—dxj | </w:t>
      </w:r>
    </w:p>
    <w:p w14:paraId="49F8E62A" w14:textId="554BD3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 |</w:t>
      </w:r>
    </w:p>
    <w:p w14:paraId="6CA2AD1A" w14:textId="6A6624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dx¥jZõ—e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dxj— | </w:t>
      </w:r>
    </w:p>
    <w:p w14:paraId="37D7A21A" w14:textId="2D4C13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sûxtx˜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jix—dxj | sûxtx˜ |</w:t>
      </w:r>
    </w:p>
    <w:p w14:paraId="385087B4" w14:textId="77777777" w:rsidR="001D5F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sÉz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jix—dxj sÉz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6728966" w14:textId="731CF0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 xml:space="preserve">sûxtx˜ | </w:t>
      </w:r>
    </w:p>
    <w:p w14:paraId="530DF29C" w14:textId="2EA3B2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jix—dxj | sûxtx˜ | sÉy—Zxj |</w:t>
      </w:r>
    </w:p>
    <w:p w14:paraId="59211B5E" w14:textId="2B6D48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jix—dxj sÉz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sÉy—Zxj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sÉy—Zxj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jix—dxj sÉz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sÉy—Zxj | </w:t>
      </w:r>
    </w:p>
    <w:p w14:paraId="6623D70A" w14:textId="64245B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Éz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jix—dxj |</w:t>
      </w:r>
    </w:p>
    <w:p w14:paraId="07FD7812" w14:textId="19C654F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Éz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 sI -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jix—dxj | </w:t>
      </w:r>
    </w:p>
    <w:p w14:paraId="21F4116C" w14:textId="506E73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sûxtx˜ | sÉy—Zxj | sûxtx˜ |</w:t>
      </w:r>
    </w:p>
    <w:p w14:paraId="2B4D2FA2" w14:textId="1C80642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sÉy—Zxj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sÉy—Zxj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sÉy—Zxj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sÉy—Zxj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sÉy—Zxj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452ED5D5" w14:textId="77777777" w:rsidR="001D5FC2" w:rsidRPr="00701AA2" w:rsidRDefault="001D5F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2913B2" w14:textId="19514E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sÉy—Zxj | sûxtx˜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Zõix—dxj |</w:t>
      </w:r>
    </w:p>
    <w:p w14:paraId="01E57633" w14:textId="02FDF4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sÉy—Zxj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sÉy—Zxj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sÉy—Zxj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Zõix—dxj pyP£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sÉy—Zxj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sÉy—Zxj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Zõix—dxj | </w:t>
      </w:r>
    </w:p>
    <w:p w14:paraId="5AF43088" w14:textId="20AA55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sÉy—Zxj |</w:t>
      </w:r>
    </w:p>
    <w:p w14:paraId="64F6BF7A" w14:textId="0435C05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sÉy—Zx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sI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691C95A4" w14:textId="6D0019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sûxtx˜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Zõix—dxj | sûxtx˜ |</w:t>
      </w:r>
    </w:p>
    <w:p w14:paraId="08A5AB1E" w14:textId="3D5E88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pyP£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Zõix—dxj pyP£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56A25F03" w14:textId="5913B4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Zõix—dxj | sûxtx˜ | pyP£—Àxj |</w:t>
      </w:r>
    </w:p>
    <w:p w14:paraId="2E23CA03" w14:textId="1A3D74E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Zõix—dxj pyP£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Zõix—dxj pyP£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 | </w:t>
      </w:r>
    </w:p>
    <w:p w14:paraId="2E09995A" w14:textId="24B0E8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Zõix—dxj |</w:t>
      </w:r>
    </w:p>
    <w:p w14:paraId="414CD761" w14:textId="102D08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 py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Zõix—dxj | </w:t>
      </w:r>
    </w:p>
    <w:p w14:paraId="3BEF7B3B" w14:textId="0E9045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sûxtx˜ | pyP£—Àxj | sûxtx˜ |</w:t>
      </w:r>
    </w:p>
    <w:p w14:paraId="6D575BD9" w14:textId="33AEF4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4B6B96BB" w14:textId="626AA9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pyP£—Àxj | sûxtx˜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rõix—Yxj |</w:t>
      </w:r>
    </w:p>
    <w:p w14:paraId="79826A5B" w14:textId="1A86B17E"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emxjy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rõix—Yxj emxjy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emxjy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rõix—Yxj | </w:t>
      </w:r>
    </w:p>
    <w:p w14:paraId="6D2A6035" w14:textId="77777777" w:rsidR="001D5FC2" w:rsidRPr="00701AA2" w:rsidRDefault="001D5F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3730E1" w14:textId="4E3F1B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pyP£—Àxj |</w:t>
      </w:r>
    </w:p>
    <w:p w14:paraId="2F5AD91E" w14:textId="3EF75B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pyP£—Àx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4B482246" w14:textId="65F870A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sûxtx˜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rõix—Yxj | sûxtx˜ |</w:t>
      </w:r>
    </w:p>
    <w:p w14:paraId="2957B11F" w14:textId="268FB0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emxjy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rõix—Yxj emxjy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emxjy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emxjy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emxjy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2432B600" w14:textId="4A6877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rõix—Yxj | sûxtx˜ | emx—jyZxj |</w:t>
      </w:r>
    </w:p>
    <w:p w14:paraId="487CD945" w14:textId="365FCA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emxjy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rõix—Yxj emxjy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emx—jyZxj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emx—jyZxj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emxjy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rõix—Yxj emxjy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emx—jyZxj | </w:t>
      </w:r>
    </w:p>
    <w:p w14:paraId="78A7F98A" w14:textId="377C6E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sûxtx˜ | emx—jyZxj | sûxtx˜ |</w:t>
      </w:r>
    </w:p>
    <w:p w14:paraId="5F1D1C4A" w14:textId="556D29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emx—jyZxj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emx—jyZxj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emx—jyZxj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emx—jyZxj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emx—jyZxj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7AD33824" w14:textId="098119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emx—jyZxj | sûxtx˜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141DC78C" w14:textId="7AD5F6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emx—jyZxj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emx—jyZxj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emx—jyZxj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sûx¥tx—ek(MÞ§)sõ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D—ek(MÞ§)sõ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emx—jyZxj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emx—jyZxj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sûx¥tx—ek(MÞ§)sõ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557D131C" w14:textId="5703C2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sûxtx˜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1CD119CA" w14:textId="6DF59CF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sûx¥tx—ek(MÞ§)sõ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D—ek(MÞ§)sõ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sûx¥tx—ek(MÞ§)sõ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sûx¥tx—ek(MÞ§)sõ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sûx¥tx—ek(MÞ§)sõ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1CD71009" w14:textId="310D1F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De—kZxj |</w:t>
      </w:r>
    </w:p>
    <w:p w14:paraId="018EDED9" w14:textId="0FDB7E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sûx¥tx—ek(MÞ§)sõ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D—ek(MÞ§)sõ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sûx¥txe—kZx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¥jxe—kZxj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ek(MÞ§)sõ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D—ek(MÞ§)sõ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sûx¥txe—kZxj | </w:t>
      </w:r>
    </w:p>
    <w:p w14:paraId="6107D970" w14:textId="0F9920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052D76C8" w14:textId="0EEB27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CZõ¡—e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3C329479" w14:textId="35BA06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sûxtx˜ | De—kZxj | sûxtx˜ |</w:t>
      </w:r>
    </w:p>
    <w:p w14:paraId="7B76BA2C" w14:textId="01D386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sûx¥txe—kZx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¥jxe—kZxj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sûx¥txe—kZxj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sûx¥txe—kZxj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sûx¥txe—kZxj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14D1307C" w14:textId="1BCBFB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De—kZxj | sûxtx˜ |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383DBA52" w14:textId="0186F2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De—kZxj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sûx¥txe—kZx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¥jxe—kZxj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dy—¥p±õ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sûx¥txe—kZx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¥jxe—kZxj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3321BB40" w14:textId="50245A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De—kZxj |</w:t>
      </w:r>
    </w:p>
    <w:p w14:paraId="30194976" w14:textId="4F8402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De—kZx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¥jZõ¡e—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55240B15" w14:textId="0B229D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sûxtx˜ |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62CA0EF3" w14:textId="7F9510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dy¥p±õ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dy—¥p±õ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7CAC76CF" w14:textId="66783A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qix—dxj |</w:t>
      </w:r>
    </w:p>
    <w:p w14:paraId="7F56F109" w14:textId="1E9240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dy—¥p±õ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dypy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qix—dxj dypy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dy—¥p±õ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dypy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qix—dxj | </w:t>
      </w:r>
    </w:p>
    <w:p w14:paraId="4569E0A1" w14:textId="186B5B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09DB4BCB" w14:textId="2DAA060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CZy— dy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3CF77347" w14:textId="6749C2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sûxtx˜ |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qix—dxj | sûxtx˜ |</w:t>
      </w:r>
    </w:p>
    <w:p w14:paraId="5E582814" w14:textId="77777777" w:rsidR="001D5F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dypy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qix—dxj dypy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C0E3E09" w14:textId="320E016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sûxtx˜ | </w:t>
      </w:r>
    </w:p>
    <w:p w14:paraId="221D42E5" w14:textId="77777777" w:rsidR="00AD6F98" w:rsidRPr="00701AA2" w:rsidRDefault="00AD6F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6ED7E7" w14:textId="1F7CE7B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qix—dxj | sûxtx˜ | dypy—ræxj |</w:t>
      </w:r>
    </w:p>
    <w:p w14:paraId="3C5DA3D7" w14:textId="701976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qix—dxj dypy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dypy—ræxj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dypy—ræxj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qix—dxj dypy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dypy—ræxj | </w:t>
      </w:r>
    </w:p>
    <w:p w14:paraId="6F6350A9" w14:textId="7D8BE9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qix—dxj |</w:t>
      </w:r>
    </w:p>
    <w:p w14:paraId="501A5044" w14:textId="2D8424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 dy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qix—dxj | </w:t>
      </w:r>
    </w:p>
    <w:p w14:paraId="1C8617B3" w14:textId="61B48D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sûxtx˜ | dypy—ræxj | sûxtx˜ |</w:t>
      </w:r>
    </w:p>
    <w:p w14:paraId="5F47DD15" w14:textId="5E6C0E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dypy—ræxj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dypy—ræxj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dypy—ræxj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dypy—ræxj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dypy—ræxj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62F94B2A" w14:textId="10EC5C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dypy—ræxj | sûxtx˜ |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10C5709D" w14:textId="0C0841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dypy—ræxj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dypy—ræxj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dypy—ræxj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dyra§sõ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dy—ra§sõ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dypy—ræxj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dypy—ræxj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dyra§sõ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017DEF29" w14:textId="03CEAE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dypy—ræxj |</w:t>
      </w:r>
    </w:p>
    <w:p w14:paraId="574CAD3E" w14:textId="7750C7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dypy—ræx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339F09F4" w14:textId="4A989E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sûxtx˜ |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774DA031" w14:textId="04AF92A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dyra§sõ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dy—ra§sõ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dyra§sõ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dyra§sõ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dyra§sõ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78076DBC" w14:textId="2A47A8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rzb—¥Z |</w:t>
      </w:r>
    </w:p>
    <w:p w14:paraId="5009C1E7" w14:textId="5AA68B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dyra§sõ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dy—ra§sõ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rzb—¥Z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dyra§sõ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dy—ra§sõ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rzb—¥Z | </w:t>
      </w:r>
    </w:p>
    <w:p w14:paraId="21609775" w14:textId="76916E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119F237F" w14:textId="178DBD33"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CZy— dy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163DF208" w14:textId="77777777" w:rsidR="00AD6F98" w:rsidRPr="00701AA2" w:rsidRDefault="00AD6F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217743" w14:textId="1F6131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sûxtx˜ |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rzb—¥Z | sûxtx˜ |</w:t>
      </w:r>
    </w:p>
    <w:p w14:paraId="1BE8FAB1" w14:textId="5D432E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rzb—¥Z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53E6185D" w14:textId="165DF8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rzb—¥Z | sûxtx˜ | dyr—Yêxj |</w:t>
      </w:r>
    </w:p>
    <w:p w14:paraId="3D418D3D" w14:textId="6CF9A9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rzb—¥Z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dyr—Yêxj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dyr—Yêxj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rzb—¥Z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dyr—Yêxj | </w:t>
      </w:r>
    </w:p>
    <w:p w14:paraId="16D434C1" w14:textId="30B5A6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rzb—¥Z |</w:t>
      </w:r>
    </w:p>
    <w:p w14:paraId="65F8908D" w14:textId="009257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dy - szb—¥Z | </w:t>
      </w:r>
    </w:p>
    <w:p w14:paraId="0BCE5328" w14:textId="02FC97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sûxtx˜ | dyr—Yêxj | sûxtx˜ |</w:t>
      </w:r>
    </w:p>
    <w:p w14:paraId="0558E885" w14:textId="10113B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dyr—Yêxj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dyr—Yêxj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dyr—Yêxj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dyr—Yêxj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dyr—Yêxj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3EDCF8A1" w14:textId="7E523D3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dyr—Yêxj | sûxtx˜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3E3B08D0" w14:textId="501253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dyr—Yêxj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dyr—Yêxj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dyr—Yêxj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B—syrõ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dyr—Yêxj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dyr—Yêxj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79CDE29C" w14:textId="7ADC24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dyr—Yêxj |</w:t>
      </w:r>
    </w:p>
    <w:p w14:paraId="6A7B6CB6" w14:textId="7DD120AA"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dyr—Yêx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1C066DA4" w14:textId="6AEF40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sûxtx˜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3DA8F928" w14:textId="63F3DC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„„syrõ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B—syrõ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166B3F70" w14:textId="53F2DD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Bsz—dxj |</w:t>
      </w:r>
    </w:p>
    <w:p w14:paraId="2B6D5F3D" w14:textId="7B3911CB"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B—syrõ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„„sz—dx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sz—dxj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B—syrõ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„„sz—dxj | </w:t>
      </w:r>
    </w:p>
    <w:p w14:paraId="421CF44E" w14:textId="77777777" w:rsidR="00AD6F98" w:rsidRPr="00701AA2" w:rsidRDefault="00AD6F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EB7FCD" w14:textId="0D33B9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sûxtx˜ | Bsz—dxj | sûxtx˜ |</w:t>
      </w:r>
    </w:p>
    <w:p w14:paraId="6E92B0BD" w14:textId="5DBF47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„„sz—dx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sz—dxj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„„sz—dxj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„„sz—dxj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„„sz—dxj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0C9337A0" w14:textId="08E9B2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Bsz—dxj | sûxtx˜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w:t>
      </w:r>
    </w:p>
    <w:p w14:paraId="06C9BD6F" w14:textId="6185F0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Bsz—dxj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sz—dxj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sz—dxj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Zxj— | </w:t>
      </w:r>
    </w:p>
    <w:p w14:paraId="047509AB" w14:textId="2371DC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sûxtx˜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 sûxtx˜ |</w:t>
      </w:r>
    </w:p>
    <w:p w14:paraId="19009D65" w14:textId="11A375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47A2EEFA" w14:textId="22E1F9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 sûxtx˜ |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50B6CB01" w14:textId="049471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dyea§sõ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dy—ea§sõ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dyea§sõ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0F96CB92" w14:textId="58354DB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sûxtx˜ |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270C4A3A" w14:textId="63A9CB7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dyea§sõ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dy—ea§sõ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dyea§sõ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dyea§sõ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dyea§sõ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1D8850AA" w14:textId="3BC595E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ebõ—ixdxj |</w:t>
      </w:r>
    </w:p>
    <w:p w14:paraId="118B4913" w14:textId="474FE9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dyea§sõ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dy—ea§sõ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ebõ—ixdxj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ebõ—ixdxj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dyea§sõ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dy—ea§sõ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ebõ—ixdxj | </w:t>
      </w:r>
    </w:p>
    <w:p w14:paraId="277F2409" w14:textId="37A532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539647B5" w14:textId="2580A4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CZy— dy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 </w:t>
      </w:r>
    </w:p>
    <w:p w14:paraId="4749CDCF" w14:textId="401515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 sûxtx˜ | 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ebõ—ixdxj | sûxtx˜ |</w:t>
      </w:r>
    </w:p>
    <w:p w14:paraId="75695CFB" w14:textId="045537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ebõ—ixdxj 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ebõ—ixdxj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ebõ—ixdxj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ebõ—ixdxj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ebõ—ixdxj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662100C4" w14:textId="53BE1D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ebõ—ixdxj | sûxtx˜ | dye—Ëxj |</w:t>
      </w:r>
    </w:p>
    <w:p w14:paraId="1B275B83" w14:textId="63BDFA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ebõ—ixdxj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ebõ—ixdxj 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ebõ—ixdxj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dye—Ëxj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dye—Ëxj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ebõ—ixdxj 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ebõ—ixdxj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dye—Ëxj | </w:t>
      </w:r>
    </w:p>
    <w:p w14:paraId="4FEE712D" w14:textId="6C80DA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ebõ—ixdxj |</w:t>
      </w:r>
    </w:p>
    <w:p w14:paraId="0978BB38" w14:textId="277511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ebõ—ixdx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¥jZy— dy - ebõ—ixdxj | </w:t>
      </w:r>
    </w:p>
    <w:p w14:paraId="77B30E16" w14:textId="622CD7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 sûxtx˜ | dye—Ëxj | sûxtx˜ |</w:t>
      </w:r>
    </w:p>
    <w:p w14:paraId="2B304B6B" w14:textId="532E70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dye—Ëxj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dye—Ëxj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dye—Ëxj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dye—Ëxj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dye—Ëxj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76CA1139" w14:textId="3DCD34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dye—Ëxj | sûxtx˜ |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4103B13E" w14:textId="43293F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dye—Ëxj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dye—Ëxj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dye—Ëxj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qjyrõ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q—jyrõ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dye—Ëxj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dye—Ëxj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qjyrõ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 </w:t>
      </w:r>
    </w:p>
    <w:p w14:paraId="45B362FA" w14:textId="3A9874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dye—Ëxj |</w:t>
      </w:r>
    </w:p>
    <w:p w14:paraId="0DE8E74A" w14:textId="2A0E230D"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dye—Ëx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dy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3AFDCCE3" w14:textId="198E66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sûxtx˜ |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sûxtx˜ |</w:t>
      </w:r>
    </w:p>
    <w:p w14:paraId="35A9F37D" w14:textId="6FFE2C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qjyrõ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q—jyrõ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qjyrõ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qjyrõ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qjyrõ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sûxtx˜ | </w:t>
      </w:r>
    </w:p>
    <w:p w14:paraId="53EEBFC7" w14:textId="575F62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sûxtx˜ | qjx—dxj |</w:t>
      </w:r>
    </w:p>
    <w:p w14:paraId="09400612" w14:textId="1E56E2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qjyrõ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q—jyrõ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qjx—dxj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qjx—dxj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qjyrõ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q—jyrõ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qjx—dxj | </w:t>
      </w:r>
    </w:p>
    <w:p w14:paraId="78358CAB" w14:textId="6A61E2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sûxtx˜ | qjx—dxj | sûxtx˜ |</w:t>
      </w:r>
    </w:p>
    <w:p w14:paraId="39627BCD" w14:textId="1C6DBF2A"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qjx—dxj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qjx—dxj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qjx—dxj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qjx—dxj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qjx—dxj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6BEC0AEE" w14:textId="77777777" w:rsidR="00AD6F98" w:rsidRPr="00701AA2" w:rsidRDefault="00AD6F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342EBC" w14:textId="0F3609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qjx—dxj | sûxtx˜ |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 |</w:t>
      </w:r>
    </w:p>
    <w:p w14:paraId="76F18BCE" w14:textId="69BB91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qjx—dxj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qjx—dxj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qjx—dxj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 qjy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qjx—dxj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qjx—dxj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Zxj— | </w:t>
      </w:r>
    </w:p>
    <w:p w14:paraId="2B8D4FCE" w14:textId="20E3A5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sûxtx˜ |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 | sûxtx˜ |</w:t>
      </w:r>
    </w:p>
    <w:p w14:paraId="673B4FF3" w14:textId="17EB7E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qjy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 qjy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69770D5E" w14:textId="4480AA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 | sûxtx˜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Ïz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1748C52A" w14:textId="476DF9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 qjy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sÏzmyrõ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s—Ïzmyrõ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 qjy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 qjy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sÏzmyrõ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 </w:t>
      </w:r>
    </w:p>
    <w:p w14:paraId="5DC092F4" w14:textId="5F62A1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sûxtx˜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Ïz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sûxtx˜ |</w:t>
      </w:r>
    </w:p>
    <w:p w14:paraId="3FD28B68" w14:textId="4F5EDE1C"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sÏzmyrõ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s—Ïzmyrõ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sÏzmyrõ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sÏzmyrõ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sÏzmyrõ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sûxtx˜ | </w:t>
      </w:r>
    </w:p>
    <w:p w14:paraId="0B3AFCC9" w14:textId="6AD488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Ïzm—¥Z |</w:t>
      </w:r>
    </w:p>
    <w:p w14:paraId="710062FD" w14:textId="3DEB5A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sÏzmyrõ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s—Ïzmyrõ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Ïzm—¥Z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sÏzmyrõ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s—Ïzmyrõ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Ïzm—¥Z | </w:t>
      </w:r>
    </w:p>
    <w:p w14:paraId="36E2780D" w14:textId="20DC7C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2924532E" w14:textId="642D1A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CZy— sI - 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7197D7FC" w14:textId="001A65F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sûxtx˜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Ïzm—¥Z | sûxtx˜ |</w:t>
      </w:r>
    </w:p>
    <w:p w14:paraId="6945DB4D" w14:textId="42618B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Ïzm—¥Z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37FB0372" w14:textId="5BB6A1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Ïzm—¥Z | sûxtx˜ | sÏz—myZxj |</w:t>
      </w:r>
    </w:p>
    <w:p w14:paraId="33C00A86" w14:textId="308229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Ïzm—¥Z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sÏz—myZxj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sÏz—myZxj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Ïzm—¥Z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sÏz—myZxj | </w:t>
      </w:r>
    </w:p>
    <w:p w14:paraId="696095E9" w14:textId="4F802E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Ïzm—¥Z |</w:t>
      </w:r>
    </w:p>
    <w:p w14:paraId="396406AD" w14:textId="00974B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sI - izm—¥Z | </w:t>
      </w:r>
    </w:p>
    <w:p w14:paraId="4D60FE6D" w14:textId="72085B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sûxtx˜ | sÏz—myZxj | sûxtx˜ |</w:t>
      </w:r>
    </w:p>
    <w:p w14:paraId="1D0D84CD" w14:textId="792BA1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sÏz—myZxj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sÏz—myZxj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sÏz—myZxj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sÏz—myZxj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sÏz—myZxj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2AAC60D9" w14:textId="043D13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sÏz—myZxj | sûxtx˜ | sû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320C3D66" w14:textId="201B7C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sÏz—myZxj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sÏz—myZxj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sÏz—myZxj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sûfþõ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sû—fþõ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sÏz—myZxj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sÏz—myZxj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sûfþõ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1A9C405B" w14:textId="04D665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sÏz—myZxj |</w:t>
      </w:r>
    </w:p>
    <w:p w14:paraId="775DB5C7" w14:textId="31E71653"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sÏz—myZx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sI - 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61138183" w14:textId="3C3820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sûxtx˜ | sû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445C5FEC" w14:textId="6E9753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sûfþõ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sû—fþõ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sûfþõ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sûfþõ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sûfþõ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26D8B8B4" w14:textId="7FEE3A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sû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sû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63328E4E" w14:textId="71F702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sûfþõ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sû—fþõ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sûe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sûfþõ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sû—fþõ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sûe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258A3A07" w14:textId="1B9015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sûxtx˜ | sû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42E0E367" w14:textId="5B6199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sûe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sûe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sûe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sûe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4880BD7C" w14:textId="631046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sû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eëxj— |</w:t>
      </w:r>
    </w:p>
    <w:p w14:paraId="0DF21A70" w14:textId="2F036CFE"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sûe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sûe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eëxj— | </w:t>
      </w:r>
    </w:p>
    <w:p w14:paraId="2B2D62DA" w14:textId="77777777" w:rsidR="00AD6F98" w:rsidRPr="00701AA2" w:rsidRDefault="00AD6F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ECECBE" w14:textId="0EE341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sûxtx˜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eëxj— | sûxtx˜ |</w:t>
      </w:r>
    </w:p>
    <w:p w14:paraId="6B42F562" w14:textId="1B0D46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02CCB1EF" w14:textId="1EAE32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eëxj— | sûxtx˜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01D2BEB9" w14:textId="7F2183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öe¥hxa§sõ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öe—¥hxa§sõ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öe¥hxa§sõ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0CEB68B9" w14:textId="326B9F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sûxtx˜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3E1D3D72" w14:textId="4E029B8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öe¥hxa§sõ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öe—¥hxa§sõ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öe¥hxa§sõ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öe¥hxa§sõ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öe¥hxa§sõ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02CB1222" w14:textId="16651B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g¡Æõ—ixdxj |</w:t>
      </w:r>
    </w:p>
    <w:p w14:paraId="438349D7" w14:textId="29B5BA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öe¥hxa§sõ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öe—¥hxa§sõ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g¡Æõ—ixdxj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g¡Æõ—ixdxj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öe¥hxa§sõ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öe—¥hxa§sõ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g¡Æõ—ixdxj | </w:t>
      </w:r>
    </w:p>
    <w:p w14:paraId="1EB48C62" w14:textId="150F59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0F7A5CD4" w14:textId="38C311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CZy— öe - ¥hx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6447E098" w14:textId="1A9967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sûxtx˜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g¡Æõ—ixdxj | sûxtx˜ |</w:t>
      </w:r>
    </w:p>
    <w:p w14:paraId="34800E2C" w14:textId="085E57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g¡Æõ—ixdxj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g¡Æõ—ixdxj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g¡Æõ—ixdxj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g¡Æõ—ixdxj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g¡Æõ—ixdxj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2FAC777E" w14:textId="56E0AD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g¡Æõ—ixdxj | sûxtx˜ | öeg¡—Æxj |</w:t>
      </w:r>
    </w:p>
    <w:p w14:paraId="0670D785" w14:textId="47D62952"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g¡Æõ—ixdxj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g¡Æõ—ixdxj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g¡Æõ—ixdxj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öeg¡—Æxj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öeg¡—Æxj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g¡Æõ—ixdxj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g¡Æõ—ixdxj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öeg¡—Æxj | </w:t>
      </w:r>
    </w:p>
    <w:p w14:paraId="3E4F3C1C" w14:textId="77777777" w:rsidR="00AD6F98" w:rsidRPr="00701AA2" w:rsidRDefault="00AD6F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08CC61" w14:textId="47122F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g¡Æõ—ixdxj |</w:t>
      </w:r>
    </w:p>
    <w:p w14:paraId="16956E85" w14:textId="03BDD73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g¡Æõ—ixdx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¥jZy— öe - g¡Æõ—ixdxj | </w:t>
      </w:r>
    </w:p>
    <w:p w14:paraId="7DBDB084" w14:textId="18328A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sûxtx˜ | öeg¡—Æxj | sûxtx˜ |</w:t>
      </w:r>
    </w:p>
    <w:p w14:paraId="7129ADBD" w14:textId="23901E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öeg¡—Æxj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öeg¡—Æxj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öeg¡—Æxj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öeg¡—Æxj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öeg¡—Æxj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66FB1A2D" w14:textId="13BD36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öeg¡—Æxj | sûxtx˜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4A282D8D" w14:textId="7B11F27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öeg¡—Æxj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öeg¡—Æxj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öeg¡—Æxj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RxMkyrõ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Rx—Mkyrõ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öeg¡—Æxj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öeg¡—Æxj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RxMkyrõ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02686812" w14:textId="3E9609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öeg¡—Æxj |</w:t>
      </w:r>
    </w:p>
    <w:p w14:paraId="7A6D38F3" w14:textId="44148A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öeg¡—Æx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4B2ECE3F" w14:textId="4B1BCA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sûxtx˜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5DAB1D21" w14:textId="5B5D29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RxMkyrõ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Rx—Mkyrõ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RxMkyrõ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RxMkyrõ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RxMkyrõ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08895774" w14:textId="65229C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RxöM—¥Z |</w:t>
      </w:r>
    </w:p>
    <w:p w14:paraId="17ECB62A" w14:textId="1258F6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RxMkyrõ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Rx—Mkyrõ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RxMkyrõ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Rx—Mkyrõ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RxöM—¥Z | </w:t>
      </w:r>
    </w:p>
    <w:p w14:paraId="6F15257F" w14:textId="638749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sûxtx˜ | RxöM—¥Z | sûxtx˜ |</w:t>
      </w:r>
    </w:p>
    <w:p w14:paraId="194C7AD7" w14:textId="68944F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26114DC5" w14:textId="2C176EB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RxöM—¥Z | sûxtx˜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w:t>
      </w:r>
    </w:p>
    <w:p w14:paraId="00E132DF" w14:textId="3E05157E"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RxMky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RxMky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RxMky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Zxj— | </w:t>
      </w:r>
    </w:p>
    <w:p w14:paraId="297A0664" w14:textId="77777777" w:rsidR="00AD6F98" w:rsidRPr="00701AA2" w:rsidRDefault="00AD6F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69403E" w14:textId="341860D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sûxtx˜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 sûxtx˜ |</w:t>
      </w:r>
    </w:p>
    <w:p w14:paraId="12D28350" w14:textId="7F94E7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RxMky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RxMky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RxMky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RxMky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RxMky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31044B83" w14:textId="7AFF55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 sûxtx˜ | q¡öq¢—rixYxj |</w:t>
      </w:r>
    </w:p>
    <w:p w14:paraId="0CD1A3F4" w14:textId="0A3856A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RxMky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RxMky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q¡öq¢—rixYxj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q¡öq¢—rixYxj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RxMky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RxMky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q¡öq¢—rixYxj | </w:t>
      </w:r>
    </w:p>
    <w:p w14:paraId="618B866E" w14:textId="78C388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sûxtx˜ | q¡öq¢—rixYxj | sûxtx˜ |</w:t>
      </w:r>
    </w:p>
    <w:p w14:paraId="40B10C0B" w14:textId="3A8798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q¡öq¢—rixYxj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q¡öq¢—rixYxj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q¡öq¢—rixYxj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q¡öq¢—rixYxj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q¡öq¢—rixYxj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6327D2EB" w14:textId="0B4BCC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q¡öq¢—rixYxj | sûxtx˜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09D361CF" w14:textId="2FE8C5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q¡öq¢—rixYxj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q¡öq¢—rixYxj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q¡öq¢—rixYxj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q£Yû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q£—Yû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q¡öq¢—rixYxj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q¡öq¢—rixYxj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q£Yû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0D5BECE9" w14:textId="34EF82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sûxtx˜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1A9C6EA7" w14:textId="3794D0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q£Yû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q£—Yû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q£Yû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q£Yû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q£Yû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7E4DC57F" w14:textId="50EE85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w:t>
      </w:r>
    </w:p>
    <w:p w14:paraId="089E8842" w14:textId="400BDE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q£Yû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q£—Yû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q£Yû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q£—Yû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Zxj— | </w:t>
      </w:r>
    </w:p>
    <w:p w14:paraId="44DE0DD7" w14:textId="2790CB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sûxtx˜ |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 sûxtx˜ |</w:t>
      </w:r>
    </w:p>
    <w:p w14:paraId="15C5BDFC" w14:textId="4A193F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5E162DF5" w14:textId="51F2CE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 sûxtx˜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13EDFFCD" w14:textId="177195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pz±yrõ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pz˜±yrõ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pz±yrõ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2C7B0F40" w14:textId="0B04B21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sûxtx˜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0804D170" w14:textId="4CC1CF4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pz±yrõ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pz˜±yrõ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pz±yrõ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pz±yrõ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pz±yrõ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3BE3583B" w14:textId="12151F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pz±—ixYxj |</w:t>
      </w:r>
    </w:p>
    <w:p w14:paraId="1BBC9F29" w14:textId="6042D9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pz±yrõ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pz˜±yrõ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pz±yrõ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pz˜±yrõ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pz±—ixYxj | </w:t>
      </w:r>
    </w:p>
    <w:p w14:paraId="2E32A590" w14:textId="6C5353E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68064B98" w14:textId="17E093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CZy— py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548EEE98" w14:textId="691631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sûxtx˜ | pz±—ixYxj | sûxtx˜ |</w:t>
      </w:r>
    </w:p>
    <w:p w14:paraId="0A641809" w14:textId="08D3C1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3CFACA71" w14:textId="6C03EC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pz±—ixYxj | sûxtx˜ | pz±y—Zxj |</w:t>
      </w:r>
    </w:p>
    <w:p w14:paraId="7C351B3A" w14:textId="5F6B77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pz±y—Zxj | </w:t>
      </w:r>
    </w:p>
    <w:p w14:paraId="1C627988" w14:textId="785745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pz±—ixYxj |</w:t>
      </w:r>
    </w:p>
    <w:p w14:paraId="08DD1AD2" w14:textId="035845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pz±—ixYx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¥jZy— py - C¦±—ixYxj | </w:t>
      </w:r>
    </w:p>
    <w:p w14:paraId="255A978C" w14:textId="77071A1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sûxtx˜ | pz±y—Zxj | sûxtx˜ |</w:t>
      </w:r>
    </w:p>
    <w:p w14:paraId="1F74A49C" w14:textId="2E8A48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58DBCAD7" w14:textId="6CD6B8E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pz±y—Zxj | sûxtx˜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03016F9A" w14:textId="0DF37F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s(³§)txsõ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s(³§)—txsõ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s(³§)txsõ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69232416" w14:textId="094A0B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pz±y—Zxj |</w:t>
      </w:r>
    </w:p>
    <w:p w14:paraId="042C423B" w14:textId="41C8D1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30F57A92" w14:textId="266A95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sûxtx˜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546C022A" w14:textId="54FDA5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s(³§)txsõ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s(³§)—txsõ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s(³§)txsõ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s(³§)txsõ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s(³§)txsõ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4E9BD7E7" w14:textId="479CF3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Øytx—dxj |</w:t>
      </w:r>
    </w:p>
    <w:p w14:paraId="4BB6A02B" w14:textId="36150C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s(³§)txsõ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s(³§)—txsõ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Øytx—dxj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Øytx—dxj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s(³§)txsõ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s(³§)—txsõ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Øytx—dxj | </w:t>
      </w:r>
    </w:p>
    <w:p w14:paraId="382B7700" w14:textId="29053AE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76810B9F" w14:textId="5B90A6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CZy— sI - 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4FA7BDAF" w14:textId="624AAC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sûxtx˜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Øytx—dxj | sûxtx˜ |</w:t>
      </w:r>
    </w:p>
    <w:p w14:paraId="7124C434" w14:textId="668E80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Øytx—dxj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Øytx—dxj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Øytx—dxj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Øytx—dxj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Øytx—dxj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2A87F2BB" w14:textId="6D6359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Øytx—dxj | sûxtx˜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¸ytx—dxj |</w:t>
      </w:r>
    </w:p>
    <w:p w14:paraId="3C77C2E1" w14:textId="77E300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Øytx—dxj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Øytx—dxj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Øytx—dxj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¸ytx—dx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¸ytx—dxj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Øytx—dxj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Øytx—dxj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¸ytx—dxj | </w:t>
      </w:r>
    </w:p>
    <w:p w14:paraId="597C0E80" w14:textId="213F46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Øytx—dxj |</w:t>
      </w:r>
    </w:p>
    <w:p w14:paraId="07451966" w14:textId="40CCB6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Øytx—dx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¥jZy— sI - Rytx—dxj | </w:t>
      </w:r>
    </w:p>
    <w:p w14:paraId="00EC09D1" w14:textId="209D5D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sûxtx˜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¸ytx—dxj | sûxtx˜ |</w:t>
      </w:r>
    </w:p>
    <w:p w14:paraId="7A414D65" w14:textId="411C508B"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¸ytx—dx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¸ytx—dxj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¸ytx—dxj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¸ytx—dxj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¸ytx—dxj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36431DEB" w14:textId="2CBC7A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¸ytx—dxj | sûxtx˜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47DF99E9" w14:textId="26E812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¸ytx—dxj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¸ytx—dx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¸ytx—dxj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py—p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¸ytx—dx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¸ytx—dxj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68205BCE" w14:textId="2B52E0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¸ytx—dxj |</w:t>
      </w:r>
    </w:p>
    <w:p w14:paraId="3C6ED7B6" w14:textId="7CED8A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¸ytx—dx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¥jZõ¡—Z§ - Rytx—dxj | </w:t>
      </w:r>
    </w:p>
    <w:p w14:paraId="03562DD9" w14:textId="081781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sûxtx˜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1C29914F" w14:textId="0E184B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pyp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py—p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01B85560" w14:textId="05A567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Z—ixdxj |</w:t>
      </w:r>
    </w:p>
    <w:p w14:paraId="17AFF6E7" w14:textId="5E64E2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py—p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Z—ixdxj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py—p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Z—ixdxj | </w:t>
      </w:r>
    </w:p>
    <w:p w14:paraId="549FCA25" w14:textId="390229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111AD033" w14:textId="20B8A9E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CZy— py -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33C40A3D" w14:textId="77777777" w:rsidR="00AD6F98" w:rsidRDefault="00AD6F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D248C0" w14:textId="77777777" w:rsidR="00AD6F98" w:rsidRDefault="00AD6F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AF1096" w14:textId="77777777" w:rsidR="00AD6F98" w:rsidRPr="00701AA2" w:rsidRDefault="00AD6F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B1F770" w14:textId="4DE0CBD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sûxtx˜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Z—ixdxj | sûxtx˜ |</w:t>
      </w:r>
    </w:p>
    <w:p w14:paraId="626E6564" w14:textId="790B74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Z—ixdxj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4034A823" w14:textId="694E18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Z—ixdxj | sûxtx˜ | pyp£—Àxj |</w:t>
      </w:r>
    </w:p>
    <w:p w14:paraId="3F231564" w14:textId="53B9EE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Z—ixdxj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Z—ixdxj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 | </w:t>
      </w:r>
    </w:p>
    <w:p w14:paraId="3FF86C87" w14:textId="259003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Z—ixdxj |</w:t>
      </w:r>
    </w:p>
    <w:p w14:paraId="386850A8" w14:textId="771888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 py - 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Z—ixdxj | </w:t>
      </w:r>
    </w:p>
    <w:p w14:paraId="14EB202A" w14:textId="6A93A3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sûxtx˜ | pyp£—Àxj | sûxtx˜ |</w:t>
      </w:r>
    </w:p>
    <w:p w14:paraId="1B3DAAA6" w14:textId="3B5728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27C86F68" w14:textId="175ABB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pyp£—Àxj | sûxtx˜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4F66BF19" w14:textId="24C5A0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sûx¥tx˜Áxsõ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D—Áxsõ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sûx¥tx˜Áxsõ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33BE0583" w14:textId="7F2A42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pyp£—Àxj |</w:t>
      </w:r>
    </w:p>
    <w:p w14:paraId="1BE64DDB" w14:textId="5BEA77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pyp£—Àx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6D45872C" w14:textId="1B5B38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sûxtx˜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1F5FA12A" w14:textId="7931AC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sûx¥tx˜Áxsõ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D—Áxsõ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sûx¥tx˜Áxsõ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sûx¥tx˜Áxsõ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sûx¥tx˜Áxsõ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32B69D9A" w14:textId="72B280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Àyrç—¥Z |</w:t>
      </w:r>
    </w:p>
    <w:p w14:paraId="22C8F284" w14:textId="4457B7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sûx¥tx˜Áxsõ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D—Áxsõ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Àyrç—Z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Àyrç—¥Z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sûx¥tx˜Áxsõ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D—Áxsõ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Àyrç—¥Z | </w:t>
      </w:r>
    </w:p>
    <w:p w14:paraId="120C7611" w14:textId="43965C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031A21ED" w14:textId="57D009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CZõ¡—Z§ - Óx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1C9439F9" w14:textId="19DC58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sûxtx˜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Àyrç—¥Z | sûxtx˜ |</w:t>
      </w:r>
    </w:p>
    <w:p w14:paraId="7D80B3C3" w14:textId="34E733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Àyrç—Z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Àyrç—¥Z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Àyrç—¥Z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Àyrç—¥Z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Àyrç—¥Z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4D7D3A6C" w14:textId="0E1D71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Àyrç—¥Z | sûxtx˜ | DÁy—Zxj |</w:t>
      </w:r>
    </w:p>
    <w:p w14:paraId="5607EEB6" w14:textId="720CF5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Àyrç—¥Z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Àyrç—Z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Àyrç—¥Z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sûx¥txÁy—Zx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¥jxÁy—Zxj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Àyrç—Z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Àyrç—¥Z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sûx¥txÁy—Zxj | </w:t>
      </w:r>
    </w:p>
    <w:p w14:paraId="095D949C" w14:textId="6F5894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Àyrç—¥Z |</w:t>
      </w:r>
    </w:p>
    <w:p w14:paraId="661AEC00" w14:textId="783A526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Àyrç—Z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CZõ¡—Z§ - Zyrç—¥Z | </w:t>
      </w:r>
    </w:p>
    <w:p w14:paraId="31DCB935" w14:textId="311B4D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sûxtx˜ | DÁy—Zxj | sûxtx˜ |</w:t>
      </w:r>
    </w:p>
    <w:p w14:paraId="7BB9EDBB" w14:textId="6A69B5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sûx¥txÁy—Zx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¥jxÁy—Zxj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sûx¥txÁy—Zxj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sûx¥txÁy—Zxj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sûx¥txÁy—Zxj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26E22A14" w14:textId="156369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DÁy—Zxj | sûxtx˜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4D750094" w14:textId="2C2D2B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DÁy—Zxj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sûx¥txÁy—Zx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¥jxÁy—Zxj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pycpyrõ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py—cpyrõ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sûx¥txÁy—Zx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¥jxÁy—Zxj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pycpyrõ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1CA41A44" w14:textId="23D605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DÁy—Zxj |</w:t>
      </w:r>
    </w:p>
    <w:p w14:paraId="5E9056C7" w14:textId="03AA5B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DÁy—Zx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¥jZõ¡Z§ - Óy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625DF359" w14:textId="2150F8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sûxtx˜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494D7C1E" w14:textId="39E3099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pycpyrõ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py—cpyrõ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pycpyrõ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pycpyrõ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pycpyrõ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77C1F888" w14:textId="77777777" w:rsidR="00AD6F98" w:rsidRDefault="00AD6F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7E16DE" w14:textId="77777777" w:rsidR="00AD6F98" w:rsidRDefault="00AD6F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3BFF7F" w14:textId="77777777" w:rsidR="00AD6F98" w:rsidRPr="00701AA2" w:rsidRDefault="00AD6F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9F5C1F" w14:textId="25C064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 |</w:t>
      </w:r>
    </w:p>
    <w:p w14:paraId="489DE734" w14:textId="4F858B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pycpyrõ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py—cpyrõ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pyc¢dûx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 pyc¢dûx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pycpyrõ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py—cpyrõ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pyc¢dûx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dxj— | </w:t>
      </w:r>
    </w:p>
    <w:p w14:paraId="6CBB9CD7" w14:textId="7D323E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747CD3F8" w14:textId="6250B3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CZy— py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73DCD8A3" w14:textId="73B02F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sûxtx˜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 | sûxtx˜ |</w:t>
      </w:r>
    </w:p>
    <w:p w14:paraId="7A6FD5AE" w14:textId="7CAD1E0B"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pyc¢dûx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 pyc¢dûx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pyc¢dûx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pyc¢dûx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pyc¢dûx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2F6566C7" w14:textId="35B5FCD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 | sûxtx˜ | pyc¢—Zxj |</w:t>
      </w:r>
    </w:p>
    <w:p w14:paraId="6024AFCA" w14:textId="402D46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pyc¢dûx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 pyc¢dûx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pyc¢dûx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 pyc¢dûx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pyc¢—Zxj | </w:t>
      </w:r>
    </w:p>
    <w:p w14:paraId="7A78CDDE" w14:textId="151980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 |</w:t>
      </w:r>
    </w:p>
    <w:p w14:paraId="077EB6A9" w14:textId="3D24B67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dx¥jZy— py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dxj— | </w:t>
      </w:r>
    </w:p>
    <w:p w14:paraId="2332325C" w14:textId="474382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sûxtx˜ | pyc¢—Zxj | sûxtx˜ |</w:t>
      </w:r>
    </w:p>
    <w:p w14:paraId="57C2B967" w14:textId="74AFA3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644F9748" w14:textId="00D79C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pyc¢—Zxj | sûxtx˜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5C6B9074" w14:textId="29500D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pyc¢—Zxj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sûx¥tx˜Z§öK(MÞ§)sõ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D—Z§öK(MÞ§)sõ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sûx¥tx˜Z§öK(MÞ§)sõ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2591902D" w14:textId="6B87F5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pyc¢—Zxj |</w:t>
      </w:r>
    </w:p>
    <w:p w14:paraId="5C54E69D" w14:textId="1C634CB7"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pyc¢—Zx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502D65D2" w14:textId="77777777" w:rsidR="00AD6F98" w:rsidRPr="00701AA2" w:rsidRDefault="00AD6F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1FEDD3" w14:textId="04D189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sûxtx˜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6747A1A5" w14:textId="77777777" w:rsidR="007F4F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sûx¥tx˜Z§öK(MÞ§)sõ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D—Z§öK(MÞ§)sõ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sûx¥tx˜Z§öK(MÞ§)sõ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sûx¥tx˜Z§öK(MÞ§)sõ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sûx¥tx˜Z§öK(MÞ§)sõ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w:t>
      </w:r>
    </w:p>
    <w:p w14:paraId="23F39ADC" w14:textId="62BC27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sûxtx˜ | </w:t>
      </w:r>
    </w:p>
    <w:p w14:paraId="5388B047" w14:textId="0ADF1E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Z§öKxi—¥Z |</w:t>
      </w:r>
    </w:p>
    <w:p w14:paraId="3DDF8323" w14:textId="155406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sûx¥tx˜Z§öK(MÞ§)sõ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D—Z§öK(MÞ§)sõ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Z§öKxi—Z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Z§öKxi—¥Z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sûx¥tx˜Z§öK(MÞ§)sõ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D—Z§öK(MÞ§)sõ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Z§öKxi—¥Z | </w:t>
      </w:r>
    </w:p>
    <w:p w14:paraId="42B6AC68" w14:textId="429BDC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7500F1B0" w14:textId="2C7C93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CZõ¡—Z§ - öK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4044D9F5" w14:textId="3FBE3C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sûxtx˜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Z§öKxi—¥Z | sûxtx˜ |</w:t>
      </w:r>
    </w:p>
    <w:p w14:paraId="2C6A70EF" w14:textId="4E405C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Z§öKxi—Z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Z§öKxi—¥Z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Z§öKxi—¥Z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Z§öKxi—¥Z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Z§öKxi—¥Z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0A7B4E01" w14:textId="5EC652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Z§öKxi—¥Z | sûxtx˜ | DZ§öKx˜Çxj |</w:t>
      </w:r>
    </w:p>
    <w:p w14:paraId="4CF856D4" w14:textId="78A7FF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Z§öKxi—¥Z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Z§öKxi—Z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Z§öKxi—¥Z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sûx¥txZ§öKx˜Çx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¥jxZ§öKx˜Çxj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Z§öKxi—Z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Z§öKxi—¥Z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sûx¥txZ§öKx˜Çxj | </w:t>
      </w:r>
    </w:p>
    <w:p w14:paraId="6E27DEA7" w14:textId="195101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Z§öKxi—¥Z |</w:t>
      </w:r>
    </w:p>
    <w:p w14:paraId="0A958C21" w14:textId="2361E1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Z§öKxi—Z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CZõ¡—Z§ - öKxi—¥Z | </w:t>
      </w:r>
    </w:p>
    <w:p w14:paraId="262D915A" w14:textId="27CB2C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sûxtx˜ | DZ§öKx˜Çxj | sûxtx˜ |</w:t>
      </w:r>
    </w:p>
    <w:p w14:paraId="3D2DE87C" w14:textId="4058EBE8"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sûx¥txZ§öKx˜Çx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¥jxZ§öKx˜Çxj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sûx¥txZ§öKx˜Çxj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sûx¥txZ§öKx˜Çxj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sûx¥txZ§öKx˜Çxj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6550585E" w14:textId="77777777" w:rsidR="00AD6F98" w:rsidRDefault="00AD6F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C18CB7" w14:textId="77777777" w:rsidR="00AD6F98" w:rsidRDefault="00AD6F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57142C" w14:textId="77777777" w:rsidR="00AD6F98" w:rsidRPr="00701AA2" w:rsidRDefault="00AD6F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3CBF21" w14:textId="3803F0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DZ§öKx˜Çxj | sûxtx˜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2A243C14" w14:textId="5FF481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DZ§öKx˜Çxj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sûx¥txZ§öKx˜Çx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¥jxZ§öKx˜Çxj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Pö´iyrõ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P—ö´iyrõ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sûx¥txZ§öKx˜Çx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¥jxZ§öKx˜Çxj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Pö´iyrõ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4B219C56" w14:textId="2CB25F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DZ§öKx˜Çxj |</w:t>
      </w:r>
    </w:p>
    <w:p w14:paraId="63777D9C" w14:textId="288EF6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DZ§öKx˜Çx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¥jZõ¡Z§ - öKx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7A1AB8DD" w14:textId="7CE737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sûxtx˜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6E32E567" w14:textId="4B0B4583"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Pö´iyrõ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P—ö´iyrõ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Pö´iyrõ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Pö´iyrõ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Pö´iyrõ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319788A5" w14:textId="21559A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iõix—Yxj |</w:t>
      </w:r>
    </w:p>
    <w:p w14:paraId="1D61EEE5" w14:textId="3DF4F8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Pö´iyrõ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P—ö´iyrõ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Pö´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iõix—Yxj Pö´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Pö´iyrõ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P—ö´iyrõ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Pö´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iõix—Yxj | </w:t>
      </w:r>
    </w:p>
    <w:p w14:paraId="51168F92" w14:textId="270A57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sûxtx˜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iõix—Yxj | sûxtx˜ |</w:t>
      </w:r>
    </w:p>
    <w:p w14:paraId="5B31B06F" w14:textId="77777777" w:rsidR="007F4F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Pö´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iõix—Yxj Pö´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98EBFB5" w14:textId="74A439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sûxtx˜ | </w:t>
      </w:r>
    </w:p>
    <w:p w14:paraId="245D83A2" w14:textId="19E1C7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iõix—Yxj | sûxtx˜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w:t>
      </w:r>
    </w:p>
    <w:p w14:paraId="328FA183" w14:textId="60749B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iõix—Yxj Pö´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Pö´iy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iõix—Yxj Pö´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Zxj— | </w:t>
      </w:r>
    </w:p>
    <w:p w14:paraId="4B33F941" w14:textId="0B2AC0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sûxtx˜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 sûxtx˜ |</w:t>
      </w:r>
    </w:p>
    <w:p w14:paraId="23EE0436" w14:textId="6A09369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Pö´iy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Pö´iy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7D245E09" w14:textId="2E5C0FF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 sûxtx˜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773877FA" w14:textId="14C6EA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Pö´iy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K¾¢jyrõ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K—¾¢jyrõ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Pö´iy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Pö´iy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K¾¢jyrõ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4C5FA3A3" w14:textId="7161DA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sûxtx˜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0C157AC3" w14:textId="69F7438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K¾¢jyrõ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K—¾¢jyrõ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K¾¢jyrõ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K¾¢jyrõ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K¾¢jyrõ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2F133673" w14:textId="276939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jix—dxj |</w:t>
      </w:r>
    </w:p>
    <w:p w14:paraId="0F1CA8AE" w14:textId="751979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K¾¢jyrõ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K—¾¢jyrõ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K¾¢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jix—dxj K¾¢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K¾¢jyrõ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K—¾¢jyrõ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K¾¢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jix—dxj | </w:t>
      </w:r>
    </w:p>
    <w:p w14:paraId="597FD8F3" w14:textId="0AB05C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sûxtx˜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jix—dxj | sûxtx˜ |</w:t>
      </w:r>
    </w:p>
    <w:p w14:paraId="18B2D5E5" w14:textId="2F879AF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K¾¢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jix—dxj K¾¢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1FC47016" w14:textId="2DF6B9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jix—dxj | sûxtx˜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w:t>
      </w:r>
    </w:p>
    <w:p w14:paraId="4E0CB0D1" w14:textId="0D3A0B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jix—dxj K¾¢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K¾¢jy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jix—dxj K¾¢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Zxj— | </w:t>
      </w:r>
    </w:p>
    <w:p w14:paraId="57E81DF0" w14:textId="3E1E63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sûxtx˜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 sûxtx˜ |</w:t>
      </w:r>
    </w:p>
    <w:p w14:paraId="357DFB9B" w14:textId="77777777" w:rsidR="007F4F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K¾¢jy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K¾¢jy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ED15C1F" w14:textId="4535A1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sûxtx˜ | </w:t>
      </w:r>
    </w:p>
    <w:p w14:paraId="40C80C98" w14:textId="267C4C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 sûxtx˜ |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5597FC75" w14:textId="3F697C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K¾¢jy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dyKryrõ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dy—Kryrõ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K¾¢jy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K¾¢jy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dyKryrõ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42BCFB28" w14:textId="2C5C70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sûxtx˜ |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66FC0186" w14:textId="56BA496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dyKryrõ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dy—Kryrõ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dyKryrõ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dyKryrõ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dyKryrõ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6CD36345" w14:textId="66EBA6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Kr—ixYxj |</w:t>
      </w:r>
    </w:p>
    <w:p w14:paraId="049435FF" w14:textId="07BCBF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dyKryrõ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dy—Kryrõ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Kr—ixYxj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dyKryrõ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dy—Kryrõ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Kr—ixYxj | </w:t>
      </w:r>
    </w:p>
    <w:p w14:paraId="44E828B7" w14:textId="1A64CF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196ECD59" w14:textId="63A547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CZy— dy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4AC89324" w14:textId="6472A4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sûxtx˜ |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Kr—ixYxj | sûxtx˜ |</w:t>
      </w:r>
    </w:p>
    <w:p w14:paraId="6F5EB74E" w14:textId="77777777" w:rsidR="007F4F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Kr—ixYxj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BC1B4AE" w14:textId="512ABB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sûxtx˜ | </w:t>
      </w:r>
    </w:p>
    <w:p w14:paraId="213D4091" w14:textId="64BF2E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Kr—ixYxj | sûxtx˜ | dyK—ryZxj |</w:t>
      </w:r>
    </w:p>
    <w:p w14:paraId="45E2CDD9" w14:textId="5D3E17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Kr—ixYxj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dyK—ryZxj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dyK—ryZxj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Kr—ixYxj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dyK—ryZxj | </w:t>
      </w:r>
    </w:p>
    <w:p w14:paraId="28FFC923" w14:textId="5A2A50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Kr—ixYxj |</w:t>
      </w:r>
    </w:p>
    <w:p w14:paraId="77D40C3E" w14:textId="629C2DC1"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Kr—ixYx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¥jZy— dy - Kr—ixYxj | </w:t>
      </w:r>
    </w:p>
    <w:p w14:paraId="7B061546" w14:textId="77777777" w:rsidR="00AD6F98" w:rsidRPr="00701AA2" w:rsidRDefault="00AD6F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E6A022" w14:textId="0BC2EF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69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sûxtx˜ | dyK—ryZxj | sûxtx˜ |</w:t>
      </w:r>
    </w:p>
    <w:p w14:paraId="569A0AB2" w14:textId="1A3BCD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dyK—ryZxj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dyK—ryZxj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dyK—ryZxj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dyK—ryZxj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dyK—ryZxj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6E994067" w14:textId="21EDA5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 dyK—ryZxj | sûxtx˜ | jZ§ |</w:t>
      </w:r>
    </w:p>
    <w:p w14:paraId="0848A549" w14:textId="4A51D5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dyK—ryZxj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dyK—ryZxj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dyK—ryZxj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ja§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dyK—ryZxj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dyK—ryZxj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jZ§ | </w:t>
      </w:r>
    </w:p>
    <w:p w14:paraId="65F98A5A" w14:textId="1882C5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 dyK—ryZxj |</w:t>
      </w:r>
    </w:p>
    <w:p w14:paraId="313D9EAD" w14:textId="168182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dyK—ryZx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23FD0F9E" w14:textId="109168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 sûxtx˜ | jZ§ | AÀy— |</w:t>
      </w:r>
    </w:p>
    <w:p w14:paraId="3E4CDFCA" w14:textId="25AB79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ja§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jbÀõÀy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ja§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jbÀy— | </w:t>
      </w:r>
    </w:p>
    <w:p w14:paraId="2632157C" w14:textId="6BA105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 jZ§ | AÀy— | Z¤¤sô˜ |</w:t>
      </w:r>
    </w:p>
    <w:p w14:paraId="6A6F0C5D" w14:textId="29EFEA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jbÀõÀy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jbÀy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AÀy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jbÀy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 | </w:t>
      </w:r>
    </w:p>
    <w:p w14:paraId="413A2F37" w14:textId="725C47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 AÀy— | Z¤¤sô˜ | sûxtx˜ |</w:t>
      </w:r>
    </w:p>
    <w:p w14:paraId="70322C3E" w14:textId="58E4C6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AÀy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AÀõÀy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AÀõÀy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4FD82981" w14:textId="27ABC4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 Z¤¤sô˜ | sûxtx˜ | jZ§ |</w:t>
      </w:r>
    </w:p>
    <w:p w14:paraId="32BD11C1" w14:textId="15DE68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ja§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jZ§ | </w:t>
      </w:r>
    </w:p>
    <w:p w14:paraId="1A5EF56D" w14:textId="6F8E2A9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 sûxtx˜ | jZ§ | eyg—Zy |</w:t>
      </w:r>
    </w:p>
    <w:p w14:paraId="47FA280B" w14:textId="36D4DC28"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ja§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jZ§ eyg—Zy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eyg—Zy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ja§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jZ§ eyg—Zy | </w:t>
      </w:r>
    </w:p>
    <w:p w14:paraId="2EA8886E" w14:textId="77777777" w:rsidR="00AD6F98" w:rsidRDefault="00AD6F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57FF3E" w14:textId="77777777" w:rsidR="00AD6F98" w:rsidRPr="00701AA2" w:rsidRDefault="00AD6F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DF18D8" w14:textId="42A776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77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 jZ§ | eyg—Zy | Z¤¤sô˜ |</w:t>
      </w:r>
    </w:p>
    <w:p w14:paraId="23C8F10F" w14:textId="377B64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jZ§ eyg—Zy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eyg—Zy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jZ§ eyg—Zy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eyg—Zy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jZ§ eyg—Zy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 | </w:t>
      </w:r>
    </w:p>
    <w:p w14:paraId="6ED49713" w14:textId="08E2B7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 eyg—Zy | Z¤¤sô˜ | sûxtx˜ |</w:t>
      </w:r>
    </w:p>
    <w:p w14:paraId="6CB4B0CE" w14:textId="271864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eyg—Zy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eyg—Zy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eyg—Zy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eyg—Zy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eyg—Zy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6AEFC73E" w14:textId="46ACE9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 Z¤¤sô˜ | sûxtx˜ | jZ§ |</w:t>
      </w:r>
    </w:p>
    <w:p w14:paraId="0BBB91D5" w14:textId="6E7A096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ja§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jZ§ | </w:t>
      </w:r>
    </w:p>
    <w:p w14:paraId="35D6590B" w14:textId="151ADB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 sûxtx˜ | jZ§ | ¥it—Zy |</w:t>
      </w:r>
    </w:p>
    <w:p w14:paraId="7B22CB77" w14:textId="06F645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ja§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¥it—Zy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ja§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¥it—Zy | </w:t>
      </w:r>
    </w:p>
    <w:p w14:paraId="00E49795" w14:textId="09F557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 jZ§ | ¥it—Zy | Z¤¤sô˜ |</w:t>
      </w:r>
    </w:p>
    <w:p w14:paraId="5C97F2A3" w14:textId="3AD919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¥it—Zy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¥it—Zy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¥it—Zy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 | </w:t>
      </w:r>
    </w:p>
    <w:p w14:paraId="4C444A4E" w14:textId="3C76BD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 ¥it—Zy | Z¤¤sô˜ | sûxtx˜ |</w:t>
      </w:r>
    </w:p>
    <w:p w14:paraId="72E377A3" w14:textId="4C04BD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1B71983C" w14:textId="10D54FB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 Z¤¤sô˜ | sûxtx˜ | jZ§ |</w:t>
      </w:r>
    </w:p>
    <w:p w14:paraId="6FE9FE8D" w14:textId="0849A2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ja§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jZ§ | </w:t>
      </w:r>
    </w:p>
    <w:p w14:paraId="7ED74F5F" w14:textId="6F6097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64</w:t>
      </w:r>
      <w:r w:rsidRPr="00701AA2">
        <w:rPr>
          <w:rFonts w:ascii="BRH Malayalam Extra" w:hAnsi="BRH Malayalam Extra" w:cs="BRH Malayalam Extra"/>
          <w:color w:val="000000"/>
          <w:kern w:val="0"/>
          <w:sz w:val="32"/>
          <w:szCs w:val="32"/>
        </w:rPr>
        <w:t>)- sûxtx˜ | jZ§ | qK£—Z§ |</w:t>
      </w:r>
    </w:p>
    <w:p w14:paraId="250CDBEF" w14:textId="1600E3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ja§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jPâK£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QK£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ja§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jPâK£—Z§ | </w:t>
      </w:r>
    </w:p>
    <w:p w14:paraId="795E335E" w14:textId="20B593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85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65</w:t>
      </w:r>
      <w:r w:rsidRPr="00701AA2">
        <w:rPr>
          <w:rFonts w:ascii="BRH Malayalam Extra" w:hAnsi="BRH Malayalam Extra" w:cs="BRH Malayalam Extra"/>
          <w:color w:val="000000"/>
          <w:kern w:val="0"/>
          <w:sz w:val="32"/>
          <w:szCs w:val="32"/>
        </w:rPr>
        <w:t>)- jZ§ | qK£—Z§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¥kxZy— |</w:t>
      </w:r>
    </w:p>
    <w:p w14:paraId="2DE58B4B" w14:textId="0DCE26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jPâK£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QK£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jb§ jPâK£—Z§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jb§ jPâK£—Z§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¥kxZy— | </w:t>
      </w:r>
    </w:p>
    <w:p w14:paraId="5A1D96AF" w14:textId="5F8F93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66</w:t>
      </w:r>
      <w:r w:rsidRPr="00701AA2">
        <w:rPr>
          <w:rFonts w:ascii="BRH Malayalam Extra" w:hAnsi="BRH Malayalam Extra" w:cs="BRH Malayalam Extra"/>
          <w:color w:val="000000"/>
          <w:kern w:val="0"/>
          <w:sz w:val="32"/>
          <w:szCs w:val="32"/>
        </w:rPr>
        <w:t>)- qK£—Z§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¥kxZy— | Z¤¤sô˜ |</w:t>
      </w:r>
    </w:p>
    <w:p w14:paraId="3C2A9AA1" w14:textId="222674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qK£—Z§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QK£—Z§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QK£—Z§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 | </w:t>
      </w:r>
    </w:p>
    <w:p w14:paraId="497AF146" w14:textId="4A851D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67</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¥kxZy— | Z¤¤sô˜ | sûxtx˜ |</w:t>
      </w:r>
    </w:p>
    <w:p w14:paraId="0C86DBA8" w14:textId="5696D3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2CA56B9D" w14:textId="4E2B5F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68</w:t>
      </w:r>
      <w:r w:rsidRPr="00701AA2">
        <w:rPr>
          <w:rFonts w:ascii="BRH Malayalam Extra" w:hAnsi="BRH Malayalam Extra" w:cs="BRH Malayalam Extra"/>
          <w:color w:val="000000"/>
          <w:kern w:val="0"/>
          <w:sz w:val="32"/>
          <w:szCs w:val="32"/>
        </w:rPr>
        <w:t>)- Z¤¤sô˜ | sûxtx˜ | ¥kZ—¥s |</w:t>
      </w:r>
    </w:p>
    <w:p w14:paraId="611E269F" w14:textId="0CF9EC5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¥kZ—¥s | </w:t>
      </w:r>
    </w:p>
    <w:p w14:paraId="5CBC91A1" w14:textId="566058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69</w:t>
      </w:r>
      <w:r w:rsidRPr="00701AA2">
        <w:rPr>
          <w:rFonts w:ascii="BRH Malayalam Extra" w:hAnsi="BRH Malayalam Extra" w:cs="BRH Malayalam Extra"/>
          <w:color w:val="000000"/>
          <w:kern w:val="0"/>
          <w:sz w:val="32"/>
          <w:szCs w:val="32"/>
        </w:rPr>
        <w:t>)- sûxtx˜ | ¥kZ—¥s | sûxtx˜ |</w:t>
      </w:r>
    </w:p>
    <w:p w14:paraId="492BAE98" w14:textId="488455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2BD5E6A5" w14:textId="4F1210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70</w:t>
      </w:r>
      <w:r w:rsidRPr="00701AA2">
        <w:rPr>
          <w:rFonts w:ascii="BRH Malayalam Extra" w:hAnsi="BRH Malayalam Extra" w:cs="BRH Malayalam Extra"/>
          <w:color w:val="000000"/>
          <w:kern w:val="0"/>
          <w:sz w:val="32"/>
          <w:szCs w:val="32"/>
        </w:rPr>
        <w:t>)- ¥kZ—¥s | sûxtx˜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Rxhõ—J |</w:t>
      </w:r>
    </w:p>
    <w:p w14:paraId="47FE1139" w14:textId="52E6E1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¥kZ—¥s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Rxhõ—J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Rxhõ—J | </w:t>
      </w:r>
    </w:p>
    <w:p w14:paraId="78E783E8" w14:textId="5B6B7A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71</w:t>
      </w:r>
      <w:r w:rsidRPr="00701AA2">
        <w:rPr>
          <w:rFonts w:ascii="BRH Malayalam Extra" w:hAnsi="BRH Malayalam Extra" w:cs="BRH Malayalam Extra"/>
          <w:color w:val="000000"/>
          <w:kern w:val="0"/>
          <w:sz w:val="32"/>
          <w:szCs w:val="32"/>
        </w:rPr>
        <w:t>)- sûxtx˜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Rxhõ—J | sûxtx˜ |</w:t>
      </w:r>
    </w:p>
    <w:p w14:paraId="64BC5111" w14:textId="4293F8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Rxhõ—J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sûxtx˜ | </w:t>
      </w:r>
    </w:p>
    <w:p w14:paraId="277EE7B2" w14:textId="057935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72</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Rxhõ—J | sûxtx˜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Rd—dxj |</w:t>
      </w:r>
    </w:p>
    <w:p w14:paraId="4A8B6E6E" w14:textId="4E91EC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Rxhõ—J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Rxhõ—J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Rd—dxj | </w:t>
      </w:r>
    </w:p>
    <w:p w14:paraId="621858D6" w14:textId="05F161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93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72</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Rxhõ—J |</w:t>
      </w:r>
    </w:p>
    <w:p w14:paraId="5B14F2A4" w14:textId="4AA009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öe - Rxhõ—J | </w:t>
      </w:r>
    </w:p>
    <w:p w14:paraId="4DAD62CE" w14:textId="287B2A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73</w:t>
      </w:r>
      <w:r w:rsidRPr="00701AA2">
        <w:rPr>
          <w:rFonts w:ascii="BRH Malayalam Extra" w:hAnsi="BRH Malayalam Extra" w:cs="BRH Malayalam Extra"/>
          <w:color w:val="000000"/>
          <w:kern w:val="0"/>
          <w:sz w:val="32"/>
          <w:szCs w:val="32"/>
        </w:rPr>
        <w:t>)- sûxtx˜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Rd—dxj | sûxtx˜ |</w:t>
      </w:r>
    </w:p>
    <w:p w14:paraId="0FB461E4" w14:textId="2C7940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161C0E45" w14:textId="024C88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74</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Rd—dxj | sûxtx˜ | sªp—¤¤sô |</w:t>
      </w:r>
    </w:p>
    <w:p w14:paraId="4D5C2783" w14:textId="27E55A1C"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 | </w:t>
      </w:r>
    </w:p>
    <w:p w14:paraId="3B4A17C5" w14:textId="77777777" w:rsidR="007F4FE6" w:rsidRPr="00701AA2" w:rsidRDefault="007F4F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649A24" w14:textId="3F8A44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74</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Rd—dxj |</w:t>
      </w:r>
    </w:p>
    <w:p w14:paraId="257A30D8" w14:textId="3C5D81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¥jZy— öe - Rd—dxj | </w:t>
      </w:r>
    </w:p>
    <w:p w14:paraId="5BB0992C" w14:textId="6EB186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75</w:t>
      </w:r>
      <w:r w:rsidRPr="00701AA2">
        <w:rPr>
          <w:rFonts w:ascii="BRH Malayalam Extra" w:hAnsi="BRH Malayalam Extra" w:cs="BRH Malayalam Extra"/>
          <w:color w:val="000000"/>
          <w:kern w:val="0"/>
          <w:sz w:val="32"/>
          <w:szCs w:val="32"/>
        </w:rPr>
        <w:t>)- sûxtx˜ | sªp—¤¤sô | sûxtx˜ ||</w:t>
      </w:r>
    </w:p>
    <w:p w14:paraId="20F10A7F" w14:textId="257F16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5A2C77FC" w14:textId="3666D6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76</w:t>
      </w:r>
      <w:r w:rsidRPr="00701AA2">
        <w:rPr>
          <w:rFonts w:ascii="BRH Malayalam Extra" w:hAnsi="BRH Malayalam Extra" w:cs="BRH Malayalam Extra"/>
          <w:color w:val="000000"/>
          <w:kern w:val="0"/>
          <w:sz w:val="32"/>
          <w:szCs w:val="32"/>
        </w:rPr>
        <w:t>)- sªp—¤¤sô | sûxtx˜ ||</w:t>
      </w:r>
    </w:p>
    <w:p w14:paraId="7703F42E" w14:textId="138EDE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6DBB8FA8" w14:textId="650091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77</w:t>
      </w:r>
      <w:r w:rsidRPr="00701AA2">
        <w:rPr>
          <w:rFonts w:ascii="BRH Malayalam Extra" w:hAnsi="BRH Malayalam Extra" w:cs="BRH Malayalam Extra"/>
          <w:color w:val="000000"/>
          <w:kern w:val="0"/>
          <w:sz w:val="32"/>
          <w:szCs w:val="32"/>
        </w:rPr>
        <w:t>)- sûxtx˜ ||</w:t>
      </w:r>
    </w:p>
    <w:p w14:paraId="4F82FF1D" w14:textId="5A83A78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2BD2DA3F" w14:textId="45468AE5" w:rsidR="007F4FE6" w:rsidRPr="007F4FE6" w:rsidRDefault="007F4FE6" w:rsidP="007F4FE6">
      <w:pPr>
        <w:widowControl w:val="0"/>
        <w:autoSpaceDE w:val="0"/>
        <w:autoSpaceDN w:val="0"/>
        <w:adjustRightInd w:val="0"/>
        <w:spacing w:after="0" w:line="240" w:lineRule="auto"/>
        <w:jc w:val="center"/>
        <w:rPr>
          <w:rFonts w:ascii="Arial" w:hAnsi="Arial" w:cs="Arial"/>
          <w:b/>
          <w:bCs/>
          <w:color w:val="000000"/>
          <w:kern w:val="0"/>
          <w:sz w:val="32"/>
          <w:szCs w:val="32"/>
        </w:rPr>
      </w:pPr>
      <w:r w:rsidRPr="007F4FE6">
        <w:rPr>
          <w:rFonts w:ascii="Arial" w:hAnsi="Arial" w:cs="Arial"/>
          <w:b/>
          <w:bCs/>
          <w:color w:val="000000"/>
          <w:kern w:val="0"/>
          <w:sz w:val="32"/>
          <w:szCs w:val="32"/>
        </w:rPr>
        <w:t>========</w:t>
      </w:r>
    </w:p>
    <w:p w14:paraId="118C2A70" w14:textId="77777777" w:rsidR="007F4FE6" w:rsidRDefault="007F4FE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F4FE6" w:rsidSect="00A211FA">
          <w:headerReference w:type="default" r:id="rId35"/>
          <w:pgSz w:w="12240" w:h="15840"/>
          <w:pgMar w:top="1077" w:right="1134" w:bottom="1077" w:left="1134" w:header="720" w:footer="720" w:gutter="0"/>
          <w:cols w:space="720"/>
          <w:noEndnote/>
          <w:docGrid w:linePitch="299"/>
        </w:sectPr>
      </w:pPr>
    </w:p>
    <w:p w14:paraId="4944D6AA" w14:textId="642E34B9" w:rsidR="007F4FE6" w:rsidRDefault="007F4FE6" w:rsidP="007F4FE6">
      <w:pPr>
        <w:pStyle w:val="Heading3"/>
        <w:numPr>
          <w:ilvl w:val="2"/>
          <w:numId w:val="8"/>
        </w:numPr>
        <w:ind w:hanging="1224"/>
        <w:rPr>
          <w:rFonts w:ascii="Arial" w:hAnsi="Arial" w:cs="BRH Malayalam Extra"/>
          <w:color w:val="000000"/>
          <w:sz w:val="24"/>
        </w:rPr>
      </w:pPr>
      <w:bookmarkStart w:id="27" w:name="_Toc161265616"/>
      <w:r w:rsidRPr="00BD12B6">
        <w:lastRenderedPageBreak/>
        <w:t xml:space="preserve">Ad¡pxKI </w:t>
      </w:r>
      <w:r>
        <w:rPr>
          <w:rFonts w:ascii="Arial" w:hAnsi="Arial" w:cs="Arial"/>
          <w:sz w:val="32"/>
          <w:szCs w:val="36"/>
        </w:rPr>
        <w:t>20</w:t>
      </w:r>
      <w:r w:rsidRPr="00BD12B6">
        <w:t xml:space="preserve"> - NdI</w:t>
      </w:r>
      <w:bookmarkEnd w:id="27"/>
    </w:p>
    <w:p w14:paraId="6F81E8B4" w14:textId="074103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²¥j˜ | sûxtx˜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 |</w:t>
      </w:r>
    </w:p>
    <w:p w14:paraId="65C9342E" w14:textId="7CC6A4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j¥p˜ | </w:t>
      </w:r>
    </w:p>
    <w:p w14:paraId="72E3AD0A" w14:textId="27606C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sûxtx˜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 | sûxtx˜ |</w:t>
      </w:r>
    </w:p>
    <w:p w14:paraId="23723ACA" w14:textId="0B0CB3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70462F6C" w14:textId="4BD5B1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 | sûxtx˜ | s¢kõx—j |</w:t>
      </w:r>
    </w:p>
    <w:p w14:paraId="4F962C7B" w14:textId="50BB96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 | </w:t>
      </w:r>
    </w:p>
    <w:p w14:paraId="4F355A67" w14:textId="2D2F74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sûxtx˜ | s¢kõx—j | sûxtx˜ |</w:t>
      </w:r>
    </w:p>
    <w:p w14:paraId="4CD9F497" w14:textId="6F5BA5D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60891028" w14:textId="485567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s¢kõx—j | sûxtx˜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p>
    <w:p w14:paraId="053DBD6E" w14:textId="521795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Z(MÞ§)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C98D1D8" w14:textId="2945BA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sûxtx˜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p>
    <w:p w14:paraId="7DB71DBD" w14:textId="5EDEBF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Z(MÞ§)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 i—sõsõ£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Z(MÞ§)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 i—sy | </w:t>
      </w:r>
    </w:p>
    <w:p w14:paraId="74FCC66E" w14:textId="159E1B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w:t>
      </w:r>
    </w:p>
    <w:p w14:paraId="20556405" w14:textId="1853E3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i—sõ 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Zsõx˜ 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Zsõ— | </w:t>
      </w:r>
    </w:p>
    <w:p w14:paraId="06EAE99D" w14:textId="5FCBC1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w:t>
      </w:r>
    </w:p>
    <w:p w14:paraId="7D10DEAF" w14:textId="35C3A2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Zsõx˜sõ 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Zsõx˜sõ 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0B3BD7B0" w14:textId="2D7997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w:t>
      </w:r>
    </w:p>
    <w:p w14:paraId="11CE3503" w14:textId="082CBC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 i—sõ 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Z i—sy | </w:t>
      </w:r>
    </w:p>
    <w:p w14:paraId="2ED45ECD" w14:textId="50A451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p>
    <w:p w14:paraId="2445A67B" w14:textId="0158A6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i—sõ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F108584" w14:textId="2F9FD2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p>
    <w:p w14:paraId="57DEE1B5" w14:textId="74A449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i—sõsy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i—sõsy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i—sõsy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Zõ i—sy | </w:t>
      </w:r>
    </w:p>
    <w:p w14:paraId="1C85C4E8" w14:textId="4DFA5D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Zõsõ—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p>
    <w:p w14:paraId="52DFBE30" w14:textId="6B4CDD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i—sõsy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sõx—sy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Zõsõ— | </w:t>
      </w:r>
    </w:p>
    <w:p w14:paraId="6C902355" w14:textId="7E18D5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Zõsõ—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p>
    <w:p w14:paraId="70A8634B" w14:textId="05D596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sõx˜sõsy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sõx˜sõsy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6F63859" w14:textId="589D52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Zõsõ—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p>
    <w:p w14:paraId="2EDC6ACD" w14:textId="152F21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i—sõsy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Zõ i—sy | </w:t>
      </w:r>
    </w:p>
    <w:p w14:paraId="58FA045A" w14:textId="4A4DEA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p>
    <w:p w14:paraId="0A85CE49" w14:textId="0B0D60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i—sõsy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Zsõx—sy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Zsõ— | </w:t>
      </w:r>
    </w:p>
    <w:p w14:paraId="4A4774FA" w14:textId="37B1565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 | eÈx˜J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p>
    <w:p w14:paraId="325F65F9" w14:textId="03F37C2C"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Zsõx˜sõ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eÈx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eÈx—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Zsõx˜sõ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eÈx˜J | </w:t>
      </w:r>
    </w:p>
    <w:p w14:paraId="12D2504C" w14:textId="77777777" w:rsidR="007F4FE6" w:rsidRPr="00701AA2" w:rsidRDefault="007F4F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D7E26B" w14:textId="2C7BF7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 | eÈx˜J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p>
    <w:p w14:paraId="4515D7FF" w14:textId="77F117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eÈx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eÈx—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eÈx— Asõsy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eÈx—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eÈx— Asy | </w:t>
      </w:r>
    </w:p>
    <w:p w14:paraId="720C2328" w14:textId="72F535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eÈx˜J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p>
    <w:p w14:paraId="56ADA759" w14:textId="2F3AB3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eÈx— Asõsy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eÈx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eÈx— Asy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 isy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eÈx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eÈx— Asy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EF9D7DF" w14:textId="19E0F3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p>
    <w:p w14:paraId="31DB7E59" w14:textId="105357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 isõsy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 isõsy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jx | </w:t>
      </w:r>
    </w:p>
    <w:p w14:paraId="4C8AEB3B" w14:textId="26DE13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i£Z—sõ |</w:t>
      </w:r>
    </w:p>
    <w:p w14:paraId="086F1A8B" w14:textId="0DE563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„i£Z—sõx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i£Z—sõ 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jx „i£Z—sõ | </w:t>
      </w:r>
    </w:p>
    <w:p w14:paraId="2959ED63" w14:textId="364FF1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i£Z—sõ | dxi— |</w:t>
      </w:r>
    </w:p>
    <w:p w14:paraId="79F4ACDA" w14:textId="63706E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 „i£Z—sõx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i£Z—sõ 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 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 „i£Z—sõ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dxix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i£Z—sõ 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 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 „i£Z—sõ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dxi— | </w:t>
      </w:r>
    </w:p>
    <w:p w14:paraId="3A9828BF" w14:textId="4479A9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i£Z—sõ | dxi— | ZZ§ |</w:t>
      </w:r>
    </w:p>
    <w:p w14:paraId="7A600378" w14:textId="59806A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dxix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ZZ§ Z</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dxix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ZZ§ | </w:t>
      </w:r>
    </w:p>
    <w:p w14:paraId="50721BDD" w14:textId="5ABE7A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dxi— | ZZ§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4A3BE22" w14:textId="4D60F7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Z</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8C1F7D1" w14:textId="678698B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ZZ§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jZ§ |</w:t>
      </w:r>
    </w:p>
    <w:p w14:paraId="244CE21F" w14:textId="21CBA63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ZZ§ 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 ƒjb§ ja§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ZZ§ 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ZõI ƒjZ§ | </w:t>
      </w:r>
    </w:p>
    <w:p w14:paraId="43489EB5" w14:textId="77777777" w:rsidR="007F4FE6" w:rsidRPr="00701AA2" w:rsidRDefault="007F4F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8B86E5" w14:textId="4139C1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jZ§ | Zû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7C2CB8B" w14:textId="194BCF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 ƒjb§ ja§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 ƒjZ§ Zû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ZûI ƒja§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 ƒjZ§ Zû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70770DC" w14:textId="694250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jZ§ | Zû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w:t>
      </w:r>
    </w:p>
    <w:p w14:paraId="338167D6" w14:textId="076567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jZ§ Zû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ZûI ƒjb§ jZ§ Zû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sëûI ƒjb§ jZ§ Zû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Rxe—ZyJ | </w:t>
      </w:r>
    </w:p>
    <w:p w14:paraId="06795443" w14:textId="6F714A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Zû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 Asy— |</w:t>
      </w:r>
    </w:p>
    <w:p w14:paraId="77A247CF" w14:textId="0BD8FD3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ksõsy—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ksy— | </w:t>
      </w:r>
    </w:p>
    <w:p w14:paraId="27A9B641" w14:textId="5A5B1C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 Asy— | Acy—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p>
    <w:p w14:paraId="34C19E60" w14:textId="0544A4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ksõsy—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ksõcõ cõsy—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ksõcy— | </w:t>
      </w:r>
    </w:p>
    <w:p w14:paraId="02E59CA6" w14:textId="755572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p>
    <w:p w14:paraId="3DB742A1" w14:textId="0A4A69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3A83E86B" w14:textId="4388CA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Asy— | Acy— | jZ§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p>
    <w:p w14:paraId="717817C0" w14:textId="5B1D70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Asõcõ cõsõ sõcy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jb cõsõ sõcy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jZ§ | </w:t>
      </w:r>
    </w:p>
    <w:p w14:paraId="27341A83" w14:textId="33BE59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Acy— | jZ§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sôy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p>
    <w:p w14:paraId="14E9CD83" w14:textId="6BCB34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Acy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jb cõcy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jb cõcy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jb—sôyË§ | </w:t>
      </w:r>
    </w:p>
    <w:p w14:paraId="687DDDB9" w14:textId="1F5DBA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jZ§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sôy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Rydy—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p>
    <w:p w14:paraId="3FAFF8D2" w14:textId="73E074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jb—sôy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jb§ jb—sôy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Rydy—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 dõ—sôy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jb§ jb—sôy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Rydy— | </w:t>
      </w:r>
    </w:p>
    <w:p w14:paraId="5CE9585E" w14:textId="2E3ED9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sôy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Rydy—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p>
    <w:p w14:paraId="7EF0044F" w14:textId="4CCA49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Rydy—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 dõ—sôy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Rydz—¥pp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 dõ—sôy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Rydz—p | </w:t>
      </w:r>
    </w:p>
    <w:p w14:paraId="58E235B2" w14:textId="3B2AA3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Rydy—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q¡h—J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p>
    <w:p w14:paraId="7932D630" w14:textId="1E25BD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Rydz—¥pp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Rydy—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Rydz—p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q¡h— Cp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Rydy—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Rydz—p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q¡h—J | </w:t>
      </w:r>
    </w:p>
    <w:p w14:paraId="2E4FD830" w14:textId="4B9BF1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q¡h—J | sð</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Æ—¥Ç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p>
    <w:p w14:paraId="482580E1" w14:textId="577E67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q¡h— C¥pp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sð</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sð</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q¡h— C¥pp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sð</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Æ—¥Ç | </w:t>
      </w:r>
    </w:p>
    <w:p w14:paraId="61CE109A" w14:textId="5AFA7B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q¡h—J | sð</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Æ—¥Ç | byp—J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p>
    <w:p w14:paraId="395FCE1F" w14:textId="40F51B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sð</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sð</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q¡h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sð</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sð</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q¡h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sð</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byp—J | </w:t>
      </w:r>
    </w:p>
    <w:p w14:paraId="2B733D80" w14:textId="2B8ECF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sð</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Æ—¥Ç | byp—J | s¢¥kõ—Y |</w:t>
      </w:r>
    </w:p>
    <w:p w14:paraId="7F0B20DA" w14:textId="2BF5456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sð</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sð</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sð</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s¢¥kõ—Y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sð</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sð</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s¢¥kõ—Y | </w:t>
      </w:r>
    </w:p>
    <w:p w14:paraId="68F844BA" w14:textId="19DD8D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byp—J | s¢¥kõ—Y | pyq—J |</w:t>
      </w:r>
    </w:p>
    <w:p w14:paraId="17718564" w14:textId="261470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s¢¥kõ—Y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s¢¥kõ—Y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s¢¥kõ—Y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s¢¥kõ—Y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pyq—J | </w:t>
      </w:r>
    </w:p>
    <w:p w14:paraId="7916FD6E" w14:textId="46853D9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s¢¥kõ—Y | pyq—J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eJ |</w:t>
      </w:r>
    </w:p>
    <w:p w14:paraId="02055655" w14:textId="1A1C2E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s¢¥kõ—Y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s¢¥kõ—Y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 „¥ex pyq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s¢¥kõ—Y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„eJ | </w:t>
      </w:r>
    </w:p>
    <w:p w14:paraId="21CDA79D" w14:textId="2B842E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pyq—J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p>
    <w:p w14:paraId="69A3F65F" w14:textId="67A413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 „¥ex py¥qx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 p£—Yx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p£—Yx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„¥ex py¥qx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 p£—Yx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dJ | </w:t>
      </w:r>
    </w:p>
    <w:p w14:paraId="522F7E2A" w14:textId="62BA4D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eJ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dJ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w:t>
      </w:r>
    </w:p>
    <w:p w14:paraId="0308016E" w14:textId="71B6D2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 p£—Yx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 p£—Yx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DC2441" w:rsidRPr="00701AA2">
        <w:rPr>
          <w:rFonts w:ascii="Arial" w:hAnsi="Arial" w:cs="BRH Malayalam Extra"/>
          <w:color w:val="000000"/>
          <w:kern w:val="0"/>
          <w:sz w:val="24"/>
          <w:szCs w:val="32"/>
          <w:lang w:val="it-IT"/>
        </w:rPr>
        <w:t>1</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„¥ex— „¥ex p£—Yx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dJ e—p¥Z ep¥Z p£Yx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DC2441" w:rsidRPr="00701AA2">
        <w:rPr>
          <w:rFonts w:ascii="Arial" w:hAnsi="Arial" w:cs="BRH Malayalam Extra"/>
          <w:color w:val="000000"/>
          <w:kern w:val="0"/>
          <w:sz w:val="24"/>
          <w:szCs w:val="32"/>
          <w:lang w:val="it-IT"/>
        </w:rPr>
        <w:t>1</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„¥ex— „¥ex p£—Yx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dJ e—p¥Z | </w:t>
      </w:r>
    </w:p>
    <w:p w14:paraId="652B8936" w14:textId="6CF375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dJ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põË§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w:t>
      </w:r>
    </w:p>
    <w:p w14:paraId="523BDBEC" w14:textId="5FE70A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dJ e—p¥Z ep¥Z p£Yx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 p£—Yx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dJ e—p¥Z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e—p¥Z p£Yx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 p£—Yx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dJ e—p¥Z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põË§ | </w:t>
      </w:r>
    </w:p>
    <w:p w14:paraId="5D70CE84" w14:textId="7EDB6C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põË§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w:t>
      </w:r>
    </w:p>
    <w:p w14:paraId="4BAF795E" w14:textId="63E0B3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e—p¥Z ep¥Z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e—p¥Z ep¥Z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5CFD5B4" w14:textId="4A488C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põË§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d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w:t>
      </w:r>
    </w:p>
    <w:p w14:paraId="314629F7" w14:textId="44C629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 d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 | </w:t>
      </w:r>
    </w:p>
    <w:p w14:paraId="6BC4BED2" w14:textId="692630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d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exJ |</w:t>
      </w:r>
    </w:p>
    <w:p w14:paraId="75D9732D" w14:textId="57E3A3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 d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 d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exJ | </w:t>
      </w:r>
    </w:p>
    <w:p w14:paraId="32246CFA" w14:textId="658098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 d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exJ | Ckõ—J |</w:t>
      </w:r>
    </w:p>
    <w:p w14:paraId="3A756E64" w14:textId="66804A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 d d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 Ckõ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C¥kõx—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 d d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ex Ckõ—J | </w:t>
      </w:r>
    </w:p>
    <w:p w14:paraId="4618B550" w14:textId="2A8AF6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exJ | Ckõ—J | eky—R§ix ||</w:t>
      </w:r>
    </w:p>
    <w:p w14:paraId="3CF0A6BD" w14:textId="405EB9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 Ckõ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C¥kõx—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 Ckõ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eky—R§ix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¥i¥kõx—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 Ckõ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eky—R§ix | </w:t>
      </w:r>
    </w:p>
    <w:p w14:paraId="773970FB" w14:textId="75BE87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exJ |</w:t>
      </w:r>
    </w:p>
    <w:p w14:paraId="71B04298" w14:textId="368E03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ex CZy— ¥Mx - exJ | </w:t>
      </w:r>
    </w:p>
    <w:p w14:paraId="11F7B356" w14:textId="7F9153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 Ckõ—J | eky—R§ix ||</w:t>
      </w:r>
    </w:p>
    <w:p w14:paraId="66A7B64B" w14:textId="6D9343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Ckõ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eky—R§ix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¥ikõ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Ckõ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eky—R§ix | </w:t>
      </w:r>
    </w:p>
    <w:p w14:paraId="4B094319" w14:textId="56E918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 eky—R§ix ||</w:t>
      </w:r>
    </w:p>
    <w:p w14:paraId="3D5FE67B" w14:textId="3FA667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R§¥iZy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eky— - R§ix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30B50AF3" w14:textId="30930C60" w:rsidR="00CD7085" w:rsidRPr="007F4FE6" w:rsidRDefault="00000000" w:rsidP="007F4FE6">
      <w:pPr>
        <w:widowControl w:val="0"/>
        <w:autoSpaceDE w:val="0"/>
        <w:autoSpaceDN w:val="0"/>
        <w:adjustRightInd w:val="0"/>
        <w:spacing w:after="0" w:line="240" w:lineRule="auto"/>
        <w:jc w:val="center"/>
        <w:rPr>
          <w:rFonts w:ascii="BRH Malayalam" w:hAnsi="BRH Malayalam" w:cs="BRH Malayalam"/>
          <w:b/>
          <w:bCs/>
          <w:color w:val="000000"/>
          <w:kern w:val="0"/>
          <w:sz w:val="40"/>
          <w:szCs w:val="40"/>
          <w:lang w:val="it-IT"/>
        </w:rPr>
      </w:pPr>
      <w:r w:rsidRPr="007F4FE6">
        <w:rPr>
          <w:rFonts w:ascii="BRH Malayalam" w:hAnsi="BRH Malayalam" w:cs="BRH Malayalam"/>
          <w:b/>
          <w:bCs/>
          <w:color w:val="000000"/>
          <w:kern w:val="0"/>
          <w:sz w:val="40"/>
          <w:szCs w:val="40"/>
          <w:lang w:val="it-IT"/>
        </w:rPr>
        <w:t>===== q¡h</w:t>
      </w:r>
      <w:r w:rsidR="00465CCD" w:rsidRPr="007F4FE6">
        <w:rPr>
          <w:rFonts w:ascii="BRH Malayalam Extra" w:hAnsi="BRH Malayalam Extra" w:cs="BRH Malayalam"/>
          <w:b/>
          <w:bCs/>
          <w:color w:val="000000"/>
          <w:kern w:val="0"/>
          <w:sz w:val="40"/>
          <w:szCs w:val="40"/>
          <w:lang w:val="it-IT"/>
        </w:rPr>
        <w:t>I</w:t>
      </w:r>
      <w:r w:rsidRPr="007F4FE6">
        <w:rPr>
          <w:rFonts w:ascii="BRH Malayalam" w:hAnsi="BRH Malayalam" w:cs="BRH Malayalam"/>
          <w:b/>
          <w:bCs/>
          <w:color w:val="000000"/>
          <w:kern w:val="0"/>
          <w:sz w:val="40"/>
          <w:szCs w:val="40"/>
          <w:lang w:val="it-IT"/>
        </w:rPr>
        <w:t xml:space="preserve"> ====</w:t>
      </w:r>
    </w:p>
    <w:p w14:paraId="2BDDD913" w14:textId="77777777" w:rsidR="007F4FE6" w:rsidRDefault="007F4FE6">
      <w:pPr>
        <w:widowControl w:val="0"/>
        <w:autoSpaceDE w:val="0"/>
        <w:autoSpaceDN w:val="0"/>
        <w:adjustRightInd w:val="0"/>
        <w:spacing w:after="0" w:line="240" w:lineRule="auto"/>
        <w:rPr>
          <w:rFonts w:ascii="BRH Malayalam" w:hAnsi="BRH Malayalam" w:cs="BRH Malayalam"/>
          <w:color w:val="000000"/>
          <w:kern w:val="0"/>
          <w:sz w:val="32"/>
          <w:szCs w:val="32"/>
          <w:lang w:val="it-IT"/>
        </w:rPr>
        <w:sectPr w:rsidR="007F4FE6" w:rsidSect="00A211FA">
          <w:headerReference w:type="default" r:id="rId36"/>
          <w:pgSz w:w="12240" w:h="15840"/>
          <w:pgMar w:top="1077" w:right="1134" w:bottom="1077" w:left="1134" w:header="720" w:footer="720" w:gutter="0"/>
          <w:cols w:space="720"/>
          <w:noEndnote/>
          <w:docGrid w:linePitch="299"/>
        </w:sectPr>
      </w:pP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206396" w:rsidRPr="00E614C9" w14:paraId="511E4C46" w14:textId="77777777" w:rsidTr="006545D9">
        <w:trPr>
          <w:trHeight w:val="465"/>
        </w:trPr>
        <w:tc>
          <w:tcPr>
            <w:tcW w:w="9977" w:type="dxa"/>
            <w:gridSpan w:val="12"/>
            <w:tcBorders>
              <w:top w:val="nil"/>
              <w:left w:val="nil"/>
              <w:bottom w:val="nil"/>
              <w:right w:val="nil"/>
            </w:tcBorders>
            <w:shd w:val="clear" w:color="auto" w:fill="auto"/>
            <w:noWrap/>
            <w:vAlign w:val="center"/>
            <w:hideMark/>
          </w:tcPr>
          <w:p w14:paraId="09A66DEB" w14:textId="77777777" w:rsidR="00206396" w:rsidRPr="00E614C9" w:rsidRDefault="00206396" w:rsidP="006545D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tcBorders>
              <w:top w:val="nil"/>
              <w:left w:val="nil"/>
              <w:bottom w:val="nil"/>
              <w:right w:val="nil"/>
            </w:tcBorders>
            <w:shd w:val="clear" w:color="auto" w:fill="auto"/>
            <w:noWrap/>
            <w:vAlign w:val="bottom"/>
            <w:hideMark/>
          </w:tcPr>
          <w:p w14:paraId="50D37A08" w14:textId="77777777" w:rsidR="00206396" w:rsidRPr="00E614C9" w:rsidRDefault="00206396" w:rsidP="006545D9">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5BFD5E72" w14:textId="77777777" w:rsidR="00206396" w:rsidRPr="00E614C9" w:rsidRDefault="00206396" w:rsidP="006545D9">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21D1794" w14:textId="77777777" w:rsidR="00206396" w:rsidRPr="00E614C9" w:rsidRDefault="00206396" w:rsidP="006545D9">
            <w:pPr>
              <w:spacing w:after="0" w:line="240" w:lineRule="auto"/>
              <w:rPr>
                <w:rFonts w:ascii="Times New Roman" w:eastAsia="Times New Roman" w:hAnsi="Times New Roman"/>
                <w:sz w:val="20"/>
              </w:rPr>
            </w:pPr>
          </w:p>
        </w:tc>
      </w:tr>
      <w:tr w:rsidR="00206396" w:rsidRPr="002B5F62" w14:paraId="07CE8523" w14:textId="77777777" w:rsidTr="006545D9">
        <w:trPr>
          <w:gridAfter w:val="3"/>
          <w:wAfter w:w="471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2610C86" w14:textId="77777777" w:rsidR="00206396" w:rsidRPr="002B5F62" w:rsidRDefault="00206396" w:rsidP="006545D9">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302A2428" w14:textId="77777777" w:rsidR="00206396" w:rsidRPr="002B5F62" w:rsidRDefault="00206396" w:rsidP="006545D9">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5BB9E434" w14:textId="77777777" w:rsidR="00206396" w:rsidRPr="002B5F62" w:rsidRDefault="00206396" w:rsidP="006545D9">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5747849" w14:textId="77777777" w:rsidR="00206396" w:rsidRPr="002B5F62" w:rsidRDefault="00206396" w:rsidP="006545D9">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60373061" w14:textId="77777777" w:rsidR="00206396" w:rsidRPr="002B5F62" w:rsidRDefault="00206396" w:rsidP="006545D9">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4047EB5B" w14:textId="77777777" w:rsidR="00206396" w:rsidRPr="002B5F62" w:rsidRDefault="00206396" w:rsidP="006545D9">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21CCE0A" w14:textId="77777777" w:rsidR="00206396" w:rsidRPr="002B5F62" w:rsidRDefault="00206396" w:rsidP="006545D9">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6191027" w14:textId="77777777" w:rsidR="00206396" w:rsidRPr="002B5F62" w:rsidRDefault="00206396" w:rsidP="006545D9">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4A8D7CB0" w14:textId="77777777" w:rsidR="00206396" w:rsidRPr="002B5F62" w:rsidRDefault="00206396" w:rsidP="006545D9">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30F54195" w14:textId="77777777" w:rsidR="00206396" w:rsidRPr="002B5F62" w:rsidRDefault="00206396" w:rsidP="006545D9">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4BE1BC35" w14:textId="77777777" w:rsidR="00206396" w:rsidRPr="002B5F62" w:rsidRDefault="00206396" w:rsidP="006545D9">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vAlign w:val="center"/>
            <w:hideMark/>
          </w:tcPr>
          <w:p w14:paraId="2DFE173F" w14:textId="77777777" w:rsidR="00206396" w:rsidRPr="002B5F62" w:rsidRDefault="00206396" w:rsidP="006545D9">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Total Jatai /Ghana Vaakyams</w:t>
            </w:r>
          </w:p>
        </w:tc>
      </w:tr>
      <w:tr w:rsidR="00206396" w:rsidRPr="002B5F62" w14:paraId="1EB84A9E"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D63A80"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7.1.1.1 :</w:t>
            </w:r>
          </w:p>
        </w:tc>
        <w:tc>
          <w:tcPr>
            <w:tcW w:w="581" w:type="dxa"/>
            <w:tcBorders>
              <w:top w:val="nil"/>
              <w:left w:val="nil"/>
              <w:bottom w:val="single" w:sz="4" w:space="0" w:color="auto"/>
              <w:right w:val="single" w:sz="4" w:space="0" w:color="auto"/>
            </w:tcBorders>
            <w:shd w:val="clear" w:color="auto" w:fill="auto"/>
            <w:noWrap/>
            <w:vAlign w:val="bottom"/>
            <w:hideMark/>
          </w:tcPr>
          <w:p w14:paraId="6D8F0F7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2451800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5A97C1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20B29C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4E3E1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1B1A65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7464BD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D9405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F86288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8CE154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513ABF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60</w:t>
            </w:r>
          </w:p>
        </w:tc>
      </w:tr>
      <w:tr w:rsidR="00206396" w:rsidRPr="002B5F62" w14:paraId="1BFEAC41"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1351DD"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7.1.1.2 :</w:t>
            </w:r>
          </w:p>
        </w:tc>
        <w:tc>
          <w:tcPr>
            <w:tcW w:w="581" w:type="dxa"/>
            <w:tcBorders>
              <w:top w:val="nil"/>
              <w:left w:val="nil"/>
              <w:bottom w:val="single" w:sz="4" w:space="0" w:color="auto"/>
              <w:right w:val="single" w:sz="4" w:space="0" w:color="auto"/>
            </w:tcBorders>
            <w:shd w:val="clear" w:color="auto" w:fill="auto"/>
            <w:noWrap/>
            <w:vAlign w:val="bottom"/>
            <w:hideMark/>
          </w:tcPr>
          <w:p w14:paraId="4338432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607628E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0B328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89E495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71A3A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1A0AF0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C66E26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085AD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592BB2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5921E1F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3E5A52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61</w:t>
            </w:r>
          </w:p>
        </w:tc>
      </w:tr>
      <w:tr w:rsidR="00206396" w:rsidRPr="002B5F62" w14:paraId="3E5F9140"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230B96"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7.1.1.3 :</w:t>
            </w:r>
          </w:p>
        </w:tc>
        <w:tc>
          <w:tcPr>
            <w:tcW w:w="581" w:type="dxa"/>
            <w:tcBorders>
              <w:top w:val="nil"/>
              <w:left w:val="nil"/>
              <w:bottom w:val="single" w:sz="4" w:space="0" w:color="auto"/>
              <w:right w:val="single" w:sz="4" w:space="0" w:color="auto"/>
            </w:tcBorders>
            <w:shd w:val="clear" w:color="auto" w:fill="auto"/>
            <w:noWrap/>
            <w:vAlign w:val="bottom"/>
            <w:hideMark/>
          </w:tcPr>
          <w:p w14:paraId="1F80486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1766086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5E579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7E5286A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04B63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CF5E6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86684D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04097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5ED269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55EEB74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1FA677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62</w:t>
            </w:r>
          </w:p>
        </w:tc>
      </w:tr>
      <w:tr w:rsidR="00206396" w:rsidRPr="002B5F62" w14:paraId="65A8DE6F"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54225B"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7.1.1.4 :</w:t>
            </w:r>
          </w:p>
        </w:tc>
        <w:tc>
          <w:tcPr>
            <w:tcW w:w="581" w:type="dxa"/>
            <w:tcBorders>
              <w:top w:val="nil"/>
              <w:left w:val="nil"/>
              <w:bottom w:val="single" w:sz="4" w:space="0" w:color="auto"/>
              <w:right w:val="single" w:sz="4" w:space="0" w:color="auto"/>
            </w:tcBorders>
            <w:shd w:val="clear" w:color="auto" w:fill="auto"/>
            <w:noWrap/>
            <w:vAlign w:val="bottom"/>
            <w:hideMark/>
          </w:tcPr>
          <w:p w14:paraId="7DB702A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70EDBBC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49858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E955E5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51340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D44E2B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6B9F32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B1D7E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FB40CA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395595A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35A98E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56</w:t>
            </w:r>
          </w:p>
        </w:tc>
      </w:tr>
      <w:tr w:rsidR="00206396" w:rsidRPr="002B5F62" w14:paraId="32082BC6"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6A4695"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7.1.1.5 :</w:t>
            </w:r>
          </w:p>
        </w:tc>
        <w:tc>
          <w:tcPr>
            <w:tcW w:w="581" w:type="dxa"/>
            <w:tcBorders>
              <w:top w:val="nil"/>
              <w:left w:val="nil"/>
              <w:bottom w:val="single" w:sz="4" w:space="0" w:color="auto"/>
              <w:right w:val="single" w:sz="4" w:space="0" w:color="auto"/>
            </w:tcBorders>
            <w:shd w:val="clear" w:color="auto" w:fill="auto"/>
            <w:noWrap/>
            <w:vAlign w:val="bottom"/>
            <w:hideMark/>
          </w:tcPr>
          <w:p w14:paraId="7A22781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176568B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6EF90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454D63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A9DC5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75999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A9310D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FA357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7E2E26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7613D1F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16B076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55</w:t>
            </w:r>
          </w:p>
        </w:tc>
      </w:tr>
      <w:tr w:rsidR="00206396" w:rsidRPr="002B5F62" w14:paraId="40BF7232"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8422AB"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7.1.1.6 :</w:t>
            </w:r>
          </w:p>
        </w:tc>
        <w:tc>
          <w:tcPr>
            <w:tcW w:w="581" w:type="dxa"/>
            <w:tcBorders>
              <w:top w:val="nil"/>
              <w:left w:val="nil"/>
              <w:bottom w:val="single" w:sz="4" w:space="0" w:color="auto"/>
              <w:right w:val="single" w:sz="4" w:space="0" w:color="auto"/>
            </w:tcBorders>
            <w:shd w:val="clear" w:color="auto" w:fill="auto"/>
            <w:noWrap/>
            <w:vAlign w:val="bottom"/>
            <w:hideMark/>
          </w:tcPr>
          <w:p w14:paraId="2E32EED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730247C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87D58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B16DC2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07BA2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E7D2DA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34E38F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EB290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A91C33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34FAEE8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59</w:t>
            </w:r>
          </w:p>
        </w:tc>
        <w:tc>
          <w:tcPr>
            <w:tcW w:w="1064" w:type="dxa"/>
            <w:tcBorders>
              <w:top w:val="nil"/>
              <w:left w:val="nil"/>
              <w:bottom w:val="single" w:sz="4" w:space="0" w:color="auto"/>
              <w:right w:val="single" w:sz="4" w:space="0" w:color="auto"/>
            </w:tcBorders>
            <w:shd w:val="clear" w:color="auto" w:fill="auto"/>
            <w:noWrap/>
            <w:vAlign w:val="bottom"/>
            <w:hideMark/>
          </w:tcPr>
          <w:p w14:paraId="199D407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69</w:t>
            </w:r>
          </w:p>
        </w:tc>
      </w:tr>
      <w:tr w:rsidR="00206396" w:rsidRPr="002B5F62" w14:paraId="06B24827"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8CB4E5"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7.1.2.1 :</w:t>
            </w:r>
          </w:p>
        </w:tc>
        <w:tc>
          <w:tcPr>
            <w:tcW w:w="581" w:type="dxa"/>
            <w:tcBorders>
              <w:top w:val="nil"/>
              <w:left w:val="nil"/>
              <w:bottom w:val="single" w:sz="4" w:space="0" w:color="auto"/>
              <w:right w:val="single" w:sz="4" w:space="0" w:color="auto"/>
            </w:tcBorders>
            <w:shd w:val="clear" w:color="auto" w:fill="auto"/>
            <w:noWrap/>
            <w:vAlign w:val="bottom"/>
            <w:hideMark/>
          </w:tcPr>
          <w:p w14:paraId="300468A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343039C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25FA2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0F9DEF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EA8F4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D886F5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6233C7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D2C49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0CC5E3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0B460F5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63</w:t>
            </w:r>
          </w:p>
        </w:tc>
        <w:tc>
          <w:tcPr>
            <w:tcW w:w="1064" w:type="dxa"/>
            <w:tcBorders>
              <w:top w:val="nil"/>
              <w:left w:val="nil"/>
              <w:bottom w:val="single" w:sz="4" w:space="0" w:color="auto"/>
              <w:right w:val="single" w:sz="4" w:space="0" w:color="auto"/>
            </w:tcBorders>
            <w:shd w:val="clear" w:color="auto" w:fill="auto"/>
            <w:noWrap/>
            <w:vAlign w:val="bottom"/>
            <w:hideMark/>
          </w:tcPr>
          <w:p w14:paraId="19C71D0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75</w:t>
            </w:r>
          </w:p>
        </w:tc>
      </w:tr>
      <w:tr w:rsidR="00206396" w:rsidRPr="002B5F62" w14:paraId="6766E647"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86BE23"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7.1.3.1 :</w:t>
            </w:r>
          </w:p>
        </w:tc>
        <w:tc>
          <w:tcPr>
            <w:tcW w:w="581" w:type="dxa"/>
            <w:tcBorders>
              <w:top w:val="nil"/>
              <w:left w:val="nil"/>
              <w:bottom w:val="single" w:sz="4" w:space="0" w:color="auto"/>
              <w:right w:val="single" w:sz="4" w:space="0" w:color="auto"/>
            </w:tcBorders>
            <w:shd w:val="clear" w:color="auto" w:fill="auto"/>
            <w:noWrap/>
            <w:vAlign w:val="bottom"/>
            <w:hideMark/>
          </w:tcPr>
          <w:p w14:paraId="4C39008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41D5531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E28DA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161EF4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2550E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9EA80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8A01DA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9D9F9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6FFAE6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59D39EA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67B688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61</w:t>
            </w:r>
          </w:p>
        </w:tc>
      </w:tr>
      <w:tr w:rsidR="00206396" w:rsidRPr="002B5F62" w14:paraId="2D2518F5"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9D11B3"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7.1.3.2 :</w:t>
            </w:r>
          </w:p>
        </w:tc>
        <w:tc>
          <w:tcPr>
            <w:tcW w:w="581" w:type="dxa"/>
            <w:tcBorders>
              <w:top w:val="nil"/>
              <w:left w:val="nil"/>
              <w:bottom w:val="single" w:sz="4" w:space="0" w:color="auto"/>
              <w:right w:val="single" w:sz="4" w:space="0" w:color="auto"/>
            </w:tcBorders>
            <w:shd w:val="clear" w:color="auto" w:fill="auto"/>
            <w:noWrap/>
            <w:vAlign w:val="bottom"/>
            <w:hideMark/>
          </w:tcPr>
          <w:p w14:paraId="31BCED0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37DECA4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03460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DA38AB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0E2DA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FB4ED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C0B834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B78B5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C6A497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7490925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94C3F4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60</w:t>
            </w:r>
          </w:p>
        </w:tc>
      </w:tr>
      <w:tr w:rsidR="00206396" w:rsidRPr="002B5F62" w14:paraId="60A27DD9"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3B3A63"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7.1.3.3 :</w:t>
            </w:r>
          </w:p>
        </w:tc>
        <w:tc>
          <w:tcPr>
            <w:tcW w:w="581" w:type="dxa"/>
            <w:tcBorders>
              <w:top w:val="nil"/>
              <w:left w:val="nil"/>
              <w:bottom w:val="single" w:sz="4" w:space="0" w:color="auto"/>
              <w:right w:val="single" w:sz="4" w:space="0" w:color="auto"/>
            </w:tcBorders>
            <w:shd w:val="clear" w:color="auto" w:fill="auto"/>
            <w:noWrap/>
            <w:vAlign w:val="bottom"/>
            <w:hideMark/>
          </w:tcPr>
          <w:p w14:paraId="123B911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123A619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BE07B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939C91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E5907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E3F5C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958B73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7AD19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1C66DC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146F78A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44</w:t>
            </w:r>
          </w:p>
        </w:tc>
        <w:tc>
          <w:tcPr>
            <w:tcW w:w="1064" w:type="dxa"/>
            <w:tcBorders>
              <w:top w:val="nil"/>
              <w:left w:val="nil"/>
              <w:bottom w:val="single" w:sz="4" w:space="0" w:color="auto"/>
              <w:right w:val="single" w:sz="4" w:space="0" w:color="auto"/>
            </w:tcBorders>
            <w:shd w:val="clear" w:color="auto" w:fill="auto"/>
            <w:noWrap/>
            <w:vAlign w:val="bottom"/>
            <w:hideMark/>
          </w:tcPr>
          <w:p w14:paraId="1373E84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48</w:t>
            </w:r>
          </w:p>
        </w:tc>
      </w:tr>
      <w:tr w:rsidR="00206396" w:rsidRPr="002B5F62" w14:paraId="33D109E6"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C2E56B"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7.1.4.1 :</w:t>
            </w:r>
          </w:p>
        </w:tc>
        <w:tc>
          <w:tcPr>
            <w:tcW w:w="581" w:type="dxa"/>
            <w:tcBorders>
              <w:top w:val="nil"/>
              <w:left w:val="nil"/>
              <w:bottom w:val="single" w:sz="4" w:space="0" w:color="auto"/>
              <w:right w:val="single" w:sz="4" w:space="0" w:color="auto"/>
            </w:tcBorders>
            <w:shd w:val="clear" w:color="auto" w:fill="auto"/>
            <w:noWrap/>
            <w:vAlign w:val="bottom"/>
            <w:hideMark/>
          </w:tcPr>
          <w:p w14:paraId="53E80FD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08B3858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15E27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49D839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CEE11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9E455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2D7CCF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DFD55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5080C6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50D07BD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92B0E5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58</w:t>
            </w:r>
          </w:p>
        </w:tc>
      </w:tr>
      <w:tr w:rsidR="00206396" w:rsidRPr="002B5F62" w14:paraId="7BB595AC"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75998A"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7.1.4.2 :</w:t>
            </w:r>
          </w:p>
        </w:tc>
        <w:tc>
          <w:tcPr>
            <w:tcW w:w="581" w:type="dxa"/>
            <w:tcBorders>
              <w:top w:val="nil"/>
              <w:left w:val="nil"/>
              <w:bottom w:val="single" w:sz="4" w:space="0" w:color="auto"/>
              <w:right w:val="single" w:sz="4" w:space="0" w:color="auto"/>
            </w:tcBorders>
            <w:shd w:val="clear" w:color="auto" w:fill="auto"/>
            <w:noWrap/>
            <w:vAlign w:val="bottom"/>
            <w:hideMark/>
          </w:tcPr>
          <w:p w14:paraId="3B902CE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2518929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BC3C1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25A0FA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17569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E614E9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6110D7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3E459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0107C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7194272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BAFA0B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62</w:t>
            </w:r>
          </w:p>
        </w:tc>
      </w:tr>
      <w:tr w:rsidR="00206396" w:rsidRPr="002B5F62" w14:paraId="180E948F"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3BD7BB"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7.1.4.3 :</w:t>
            </w:r>
          </w:p>
        </w:tc>
        <w:tc>
          <w:tcPr>
            <w:tcW w:w="581" w:type="dxa"/>
            <w:tcBorders>
              <w:top w:val="nil"/>
              <w:left w:val="nil"/>
              <w:bottom w:val="single" w:sz="4" w:space="0" w:color="auto"/>
              <w:right w:val="single" w:sz="4" w:space="0" w:color="auto"/>
            </w:tcBorders>
            <w:shd w:val="clear" w:color="auto" w:fill="auto"/>
            <w:noWrap/>
            <w:vAlign w:val="bottom"/>
            <w:hideMark/>
          </w:tcPr>
          <w:p w14:paraId="12CFD84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4AAA0B1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87868F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E60E36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013F3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8E1DA9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B8AED7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C5446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9DCF5A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56</w:t>
            </w:r>
          </w:p>
        </w:tc>
        <w:tc>
          <w:tcPr>
            <w:tcW w:w="881" w:type="dxa"/>
            <w:tcBorders>
              <w:top w:val="nil"/>
              <w:left w:val="nil"/>
              <w:bottom w:val="single" w:sz="4" w:space="0" w:color="auto"/>
              <w:right w:val="single" w:sz="4" w:space="0" w:color="auto"/>
            </w:tcBorders>
            <w:shd w:val="clear" w:color="auto" w:fill="auto"/>
            <w:noWrap/>
            <w:vAlign w:val="bottom"/>
            <w:hideMark/>
          </w:tcPr>
          <w:p w14:paraId="1CC9259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w:t>
            </w:r>
          </w:p>
        </w:tc>
        <w:tc>
          <w:tcPr>
            <w:tcW w:w="1064" w:type="dxa"/>
            <w:tcBorders>
              <w:top w:val="nil"/>
              <w:left w:val="nil"/>
              <w:bottom w:val="single" w:sz="4" w:space="0" w:color="auto"/>
              <w:right w:val="single" w:sz="4" w:space="0" w:color="auto"/>
            </w:tcBorders>
            <w:shd w:val="clear" w:color="auto" w:fill="auto"/>
            <w:noWrap/>
            <w:vAlign w:val="bottom"/>
            <w:hideMark/>
          </w:tcPr>
          <w:p w14:paraId="6BB4F45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85</w:t>
            </w:r>
          </w:p>
        </w:tc>
      </w:tr>
      <w:tr w:rsidR="00206396" w:rsidRPr="002B5F62" w14:paraId="3CDFE478"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65FB9C"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7.1.5.1 :</w:t>
            </w:r>
          </w:p>
        </w:tc>
        <w:tc>
          <w:tcPr>
            <w:tcW w:w="581" w:type="dxa"/>
            <w:tcBorders>
              <w:top w:val="nil"/>
              <w:left w:val="nil"/>
              <w:bottom w:val="single" w:sz="4" w:space="0" w:color="auto"/>
              <w:right w:val="single" w:sz="4" w:space="0" w:color="auto"/>
            </w:tcBorders>
            <w:shd w:val="clear" w:color="auto" w:fill="auto"/>
            <w:noWrap/>
            <w:vAlign w:val="bottom"/>
            <w:hideMark/>
          </w:tcPr>
          <w:p w14:paraId="1D7231F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40F4981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7BB1C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E5EF53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F1BFA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45272D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A0D523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18D2B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F58872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0246BB3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E89F09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55</w:t>
            </w:r>
          </w:p>
        </w:tc>
      </w:tr>
      <w:tr w:rsidR="00206396" w:rsidRPr="002B5F62" w14:paraId="78BB6975"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4C93B3"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7.1.5.2 :</w:t>
            </w:r>
          </w:p>
        </w:tc>
        <w:tc>
          <w:tcPr>
            <w:tcW w:w="581" w:type="dxa"/>
            <w:tcBorders>
              <w:top w:val="nil"/>
              <w:left w:val="nil"/>
              <w:bottom w:val="single" w:sz="4" w:space="0" w:color="auto"/>
              <w:right w:val="single" w:sz="4" w:space="0" w:color="auto"/>
            </w:tcBorders>
            <w:shd w:val="clear" w:color="auto" w:fill="auto"/>
            <w:noWrap/>
            <w:vAlign w:val="bottom"/>
            <w:hideMark/>
          </w:tcPr>
          <w:p w14:paraId="38CB3E8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82993B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1567F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642525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5C89E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23174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34170D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91A9D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F2E560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5FA6699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E2D3E4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57</w:t>
            </w:r>
          </w:p>
        </w:tc>
      </w:tr>
      <w:tr w:rsidR="00206396" w:rsidRPr="002B5F62" w14:paraId="68855C2C"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C99FC5"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7.1.5.3 :</w:t>
            </w:r>
          </w:p>
        </w:tc>
        <w:tc>
          <w:tcPr>
            <w:tcW w:w="581" w:type="dxa"/>
            <w:tcBorders>
              <w:top w:val="nil"/>
              <w:left w:val="nil"/>
              <w:bottom w:val="single" w:sz="4" w:space="0" w:color="auto"/>
              <w:right w:val="single" w:sz="4" w:space="0" w:color="auto"/>
            </w:tcBorders>
            <w:shd w:val="clear" w:color="auto" w:fill="auto"/>
            <w:noWrap/>
            <w:vAlign w:val="bottom"/>
            <w:hideMark/>
          </w:tcPr>
          <w:p w14:paraId="7A03228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6551813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D62C5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D6EC80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FCEC5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03CC1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BB9DD0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606E5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276E16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25B2947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EF6AE3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55</w:t>
            </w:r>
          </w:p>
        </w:tc>
      </w:tr>
      <w:tr w:rsidR="00206396" w:rsidRPr="002B5F62" w14:paraId="26417C3F"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2E0409"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7.1.5.4 :</w:t>
            </w:r>
          </w:p>
        </w:tc>
        <w:tc>
          <w:tcPr>
            <w:tcW w:w="581" w:type="dxa"/>
            <w:tcBorders>
              <w:top w:val="nil"/>
              <w:left w:val="nil"/>
              <w:bottom w:val="single" w:sz="4" w:space="0" w:color="auto"/>
              <w:right w:val="single" w:sz="4" w:space="0" w:color="auto"/>
            </w:tcBorders>
            <w:shd w:val="clear" w:color="auto" w:fill="auto"/>
            <w:noWrap/>
            <w:vAlign w:val="bottom"/>
            <w:hideMark/>
          </w:tcPr>
          <w:p w14:paraId="035DB75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3D5072C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50302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9535B2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DC8FA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7EF0A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DE1FB8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7A1B0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46B472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1295E08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AD2DBA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64</w:t>
            </w:r>
          </w:p>
        </w:tc>
      </w:tr>
      <w:tr w:rsidR="00206396" w:rsidRPr="002B5F62" w14:paraId="2DF9104C"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4849EA"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7.1.5.5 :</w:t>
            </w:r>
          </w:p>
        </w:tc>
        <w:tc>
          <w:tcPr>
            <w:tcW w:w="581" w:type="dxa"/>
            <w:tcBorders>
              <w:top w:val="nil"/>
              <w:left w:val="nil"/>
              <w:bottom w:val="single" w:sz="4" w:space="0" w:color="auto"/>
              <w:right w:val="single" w:sz="4" w:space="0" w:color="auto"/>
            </w:tcBorders>
            <w:shd w:val="clear" w:color="auto" w:fill="auto"/>
            <w:noWrap/>
            <w:vAlign w:val="bottom"/>
            <w:hideMark/>
          </w:tcPr>
          <w:p w14:paraId="2548655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5653B9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ACAA8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618167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22263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A20460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32A2ED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52BFF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59B883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4AC4F71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14778F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57</w:t>
            </w:r>
          </w:p>
        </w:tc>
      </w:tr>
      <w:tr w:rsidR="00206396" w:rsidRPr="002B5F62" w14:paraId="6767672B"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F308A7"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7.1.5.6 :</w:t>
            </w:r>
          </w:p>
        </w:tc>
        <w:tc>
          <w:tcPr>
            <w:tcW w:w="581" w:type="dxa"/>
            <w:tcBorders>
              <w:top w:val="nil"/>
              <w:left w:val="nil"/>
              <w:bottom w:val="single" w:sz="4" w:space="0" w:color="auto"/>
              <w:right w:val="single" w:sz="4" w:space="0" w:color="auto"/>
            </w:tcBorders>
            <w:shd w:val="clear" w:color="auto" w:fill="auto"/>
            <w:noWrap/>
            <w:vAlign w:val="bottom"/>
            <w:hideMark/>
          </w:tcPr>
          <w:p w14:paraId="749FDA3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3383C64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15A582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1F4992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A41D7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0C710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659A00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5C9E4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73202E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44A65FB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DB1C1D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59</w:t>
            </w:r>
          </w:p>
        </w:tc>
      </w:tr>
      <w:tr w:rsidR="00206396" w:rsidRPr="002B5F62" w14:paraId="4C2BF646"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EDD0B0"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7.1.5.7 :</w:t>
            </w:r>
          </w:p>
        </w:tc>
        <w:tc>
          <w:tcPr>
            <w:tcW w:w="581" w:type="dxa"/>
            <w:tcBorders>
              <w:top w:val="nil"/>
              <w:left w:val="nil"/>
              <w:bottom w:val="single" w:sz="4" w:space="0" w:color="auto"/>
              <w:right w:val="single" w:sz="4" w:space="0" w:color="auto"/>
            </w:tcBorders>
            <w:shd w:val="clear" w:color="auto" w:fill="auto"/>
            <w:noWrap/>
            <w:vAlign w:val="bottom"/>
            <w:hideMark/>
          </w:tcPr>
          <w:p w14:paraId="326BB14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687CB34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2F5A2E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76322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70018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4F66FD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D2CFA3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8921C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4E0749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51E5239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47</w:t>
            </w:r>
          </w:p>
        </w:tc>
        <w:tc>
          <w:tcPr>
            <w:tcW w:w="1064" w:type="dxa"/>
            <w:tcBorders>
              <w:top w:val="nil"/>
              <w:left w:val="nil"/>
              <w:bottom w:val="single" w:sz="4" w:space="0" w:color="auto"/>
              <w:right w:val="single" w:sz="4" w:space="0" w:color="auto"/>
            </w:tcBorders>
            <w:shd w:val="clear" w:color="auto" w:fill="auto"/>
            <w:noWrap/>
            <w:vAlign w:val="bottom"/>
            <w:hideMark/>
          </w:tcPr>
          <w:p w14:paraId="5E9318D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57</w:t>
            </w:r>
          </w:p>
        </w:tc>
      </w:tr>
      <w:tr w:rsidR="00206396" w:rsidRPr="002B5F62" w14:paraId="0C1BB347"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93A7EE"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7.1.6.1 :</w:t>
            </w:r>
          </w:p>
        </w:tc>
        <w:tc>
          <w:tcPr>
            <w:tcW w:w="581" w:type="dxa"/>
            <w:tcBorders>
              <w:top w:val="nil"/>
              <w:left w:val="nil"/>
              <w:bottom w:val="single" w:sz="4" w:space="0" w:color="auto"/>
              <w:right w:val="single" w:sz="4" w:space="0" w:color="auto"/>
            </w:tcBorders>
            <w:shd w:val="clear" w:color="auto" w:fill="auto"/>
            <w:noWrap/>
            <w:vAlign w:val="bottom"/>
            <w:hideMark/>
          </w:tcPr>
          <w:p w14:paraId="349E40C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3627308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7CE9D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B244F5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04EC8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F3307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A981AC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4734C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EC1A2B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shd w:val="clear" w:color="auto" w:fill="auto"/>
            <w:noWrap/>
            <w:vAlign w:val="bottom"/>
            <w:hideMark/>
          </w:tcPr>
          <w:p w14:paraId="158D400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6DECAE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51</w:t>
            </w:r>
          </w:p>
        </w:tc>
      </w:tr>
      <w:tr w:rsidR="00206396" w:rsidRPr="002B5F62" w14:paraId="656400D6"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B961B8"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7.1.6.2 :</w:t>
            </w:r>
          </w:p>
        </w:tc>
        <w:tc>
          <w:tcPr>
            <w:tcW w:w="581" w:type="dxa"/>
            <w:tcBorders>
              <w:top w:val="nil"/>
              <w:left w:val="nil"/>
              <w:bottom w:val="single" w:sz="4" w:space="0" w:color="auto"/>
              <w:right w:val="single" w:sz="4" w:space="0" w:color="auto"/>
            </w:tcBorders>
            <w:shd w:val="clear" w:color="auto" w:fill="auto"/>
            <w:noWrap/>
            <w:vAlign w:val="bottom"/>
            <w:hideMark/>
          </w:tcPr>
          <w:p w14:paraId="6BE688C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061A890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07645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DA19AE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BF567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665244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12E1DE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3DD36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BE4D26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24681F5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98744B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60</w:t>
            </w:r>
          </w:p>
        </w:tc>
      </w:tr>
      <w:tr w:rsidR="00206396" w:rsidRPr="002B5F62" w14:paraId="2F831934"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810236"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7.1.6.3 :</w:t>
            </w:r>
          </w:p>
        </w:tc>
        <w:tc>
          <w:tcPr>
            <w:tcW w:w="581" w:type="dxa"/>
            <w:tcBorders>
              <w:top w:val="nil"/>
              <w:left w:val="nil"/>
              <w:bottom w:val="single" w:sz="4" w:space="0" w:color="auto"/>
              <w:right w:val="single" w:sz="4" w:space="0" w:color="auto"/>
            </w:tcBorders>
            <w:shd w:val="clear" w:color="auto" w:fill="auto"/>
            <w:noWrap/>
            <w:vAlign w:val="bottom"/>
            <w:hideMark/>
          </w:tcPr>
          <w:p w14:paraId="183E9DB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353670D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93DAC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73BA7C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A067B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2B6C87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9347A6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48BC1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A640C0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1B2D59C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5DB0CB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60</w:t>
            </w:r>
          </w:p>
        </w:tc>
      </w:tr>
      <w:tr w:rsidR="00206396" w:rsidRPr="002B5F62" w14:paraId="52056531"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6AA220"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7.1.6.4 :</w:t>
            </w:r>
          </w:p>
        </w:tc>
        <w:tc>
          <w:tcPr>
            <w:tcW w:w="581" w:type="dxa"/>
            <w:tcBorders>
              <w:top w:val="nil"/>
              <w:left w:val="nil"/>
              <w:bottom w:val="single" w:sz="4" w:space="0" w:color="auto"/>
              <w:right w:val="single" w:sz="4" w:space="0" w:color="auto"/>
            </w:tcBorders>
            <w:shd w:val="clear" w:color="auto" w:fill="auto"/>
            <w:noWrap/>
            <w:vAlign w:val="bottom"/>
            <w:hideMark/>
          </w:tcPr>
          <w:p w14:paraId="3CDA955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28A0242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97446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0272C2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D4E79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7C5AAD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53857F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9398B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256733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198F749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F790D7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62</w:t>
            </w:r>
          </w:p>
        </w:tc>
      </w:tr>
      <w:tr w:rsidR="00206396" w:rsidRPr="002B5F62" w14:paraId="59592F81"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07EB08"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7.1.6.5 :</w:t>
            </w:r>
          </w:p>
        </w:tc>
        <w:tc>
          <w:tcPr>
            <w:tcW w:w="581" w:type="dxa"/>
            <w:tcBorders>
              <w:top w:val="nil"/>
              <w:left w:val="nil"/>
              <w:bottom w:val="single" w:sz="4" w:space="0" w:color="auto"/>
              <w:right w:val="single" w:sz="4" w:space="0" w:color="auto"/>
            </w:tcBorders>
            <w:shd w:val="clear" w:color="auto" w:fill="auto"/>
            <w:noWrap/>
            <w:vAlign w:val="bottom"/>
            <w:hideMark/>
          </w:tcPr>
          <w:p w14:paraId="2ED070C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0D82E76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F3DF8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3D28BE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4E7C6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085B6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8A8722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2F873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7628B3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5A84899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99F24F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55</w:t>
            </w:r>
          </w:p>
        </w:tc>
      </w:tr>
      <w:tr w:rsidR="00206396" w:rsidRPr="002B5F62" w14:paraId="7E365586"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804EAA"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7.1.6.6 :</w:t>
            </w:r>
          </w:p>
        </w:tc>
        <w:tc>
          <w:tcPr>
            <w:tcW w:w="581" w:type="dxa"/>
            <w:tcBorders>
              <w:top w:val="nil"/>
              <w:left w:val="nil"/>
              <w:bottom w:val="single" w:sz="4" w:space="0" w:color="auto"/>
              <w:right w:val="single" w:sz="4" w:space="0" w:color="auto"/>
            </w:tcBorders>
            <w:shd w:val="clear" w:color="auto" w:fill="auto"/>
            <w:noWrap/>
            <w:vAlign w:val="bottom"/>
            <w:hideMark/>
          </w:tcPr>
          <w:p w14:paraId="4E56B1B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6EEB964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F1573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BAAE98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CF0F5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8BF77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4A0491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20190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E6CBAB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0C43FFE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7BC4F2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62</w:t>
            </w:r>
          </w:p>
        </w:tc>
      </w:tr>
      <w:tr w:rsidR="00206396" w:rsidRPr="002B5F62" w14:paraId="24728FAD"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7BF044"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7.1.6.7 :</w:t>
            </w:r>
          </w:p>
        </w:tc>
        <w:tc>
          <w:tcPr>
            <w:tcW w:w="581" w:type="dxa"/>
            <w:tcBorders>
              <w:top w:val="nil"/>
              <w:left w:val="nil"/>
              <w:bottom w:val="single" w:sz="4" w:space="0" w:color="auto"/>
              <w:right w:val="single" w:sz="4" w:space="0" w:color="auto"/>
            </w:tcBorders>
            <w:shd w:val="clear" w:color="auto" w:fill="auto"/>
            <w:noWrap/>
            <w:vAlign w:val="bottom"/>
            <w:hideMark/>
          </w:tcPr>
          <w:p w14:paraId="7EBD1A7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7AD6F8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9C19F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669CA14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E3C90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AA4002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0A61C7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9E4A8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69E2CA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D24F0E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D3B3BD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59</w:t>
            </w:r>
          </w:p>
        </w:tc>
      </w:tr>
      <w:tr w:rsidR="00206396" w:rsidRPr="002B5F62" w14:paraId="3FB0AD96"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FEB604"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7.1.6.8 :</w:t>
            </w:r>
          </w:p>
        </w:tc>
        <w:tc>
          <w:tcPr>
            <w:tcW w:w="581" w:type="dxa"/>
            <w:tcBorders>
              <w:top w:val="nil"/>
              <w:left w:val="nil"/>
              <w:bottom w:val="single" w:sz="4" w:space="0" w:color="auto"/>
              <w:right w:val="single" w:sz="4" w:space="0" w:color="auto"/>
            </w:tcBorders>
            <w:shd w:val="clear" w:color="auto" w:fill="auto"/>
            <w:noWrap/>
            <w:vAlign w:val="bottom"/>
            <w:hideMark/>
          </w:tcPr>
          <w:p w14:paraId="1B998CF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6CC1036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AD021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F367E6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9B2E6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44FCCC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46EEFD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F2E76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7A39F3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1B203AE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1064" w:type="dxa"/>
            <w:tcBorders>
              <w:top w:val="nil"/>
              <w:left w:val="nil"/>
              <w:bottom w:val="single" w:sz="4" w:space="0" w:color="auto"/>
              <w:right w:val="single" w:sz="4" w:space="0" w:color="auto"/>
            </w:tcBorders>
            <w:shd w:val="clear" w:color="auto" w:fill="auto"/>
            <w:noWrap/>
            <w:vAlign w:val="bottom"/>
            <w:hideMark/>
          </w:tcPr>
          <w:p w14:paraId="3E7F962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42</w:t>
            </w:r>
          </w:p>
        </w:tc>
      </w:tr>
      <w:tr w:rsidR="00206396" w:rsidRPr="002B5F62" w14:paraId="652B2574"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0035A5"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7.1.7.1 :</w:t>
            </w:r>
          </w:p>
        </w:tc>
        <w:tc>
          <w:tcPr>
            <w:tcW w:w="581" w:type="dxa"/>
            <w:tcBorders>
              <w:top w:val="nil"/>
              <w:left w:val="nil"/>
              <w:bottom w:val="single" w:sz="4" w:space="0" w:color="auto"/>
              <w:right w:val="single" w:sz="4" w:space="0" w:color="auto"/>
            </w:tcBorders>
            <w:shd w:val="clear" w:color="auto" w:fill="auto"/>
            <w:noWrap/>
            <w:vAlign w:val="bottom"/>
            <w:hideMark/>
          </w:tcPr>
          <w:p w14:paraId="3B16F93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B62CF8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C12CA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5DA4FF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339AB8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75AE1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BA35DB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50629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7E344E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04D60F2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3112E5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55</w:t>
            </w:r>
          </w:p>
        </w:tc>
      </w:tr>
      <w:tr w:rsidR="00206396" w:rsidRPr="002B5F62" w14:paraId="1741636A"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48C448"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7.1.7.2 :</w:t>
            </w:r>
          </w:p>
        </w:tc>
        <w:tc>
          <w:tcPr>
            <w:tcW w:w="581" w:type="dxa"/>
            <w:tcBorders>
              <w:top w:val="nil"/>
              <w:left w:val="nil"/>
              <w:bottom w:val="single" w:sz="4" w:space="0" w:color="auto"/>
              <w:right w:val="single" w:sz="4" w:space="0" w:color="auto"/>
            </w:tcBorders>
            <w:shd w:val="clear" w:color="auto" w:fill="auto"/>
            <w:noWrap/>
            <w:vAlign w:val="bottom"/>
            <w:hideMark/>
          </w:tcPr>
          <w:p w14:paraId="599EE2A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3F6950F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53239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E88285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81B54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144CD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CD5C5F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17EB4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0AA8B4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39AE771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51A913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61</w:t>
            </w:r>
          </w:p>
        </w:tc>
      </w:tr>
      <w:tr w:rsidR="00206396" w:rsidRPr="002B5F62" w14:paraId="32770E1C"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8FA629"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7.1.7.3 :</w:t>
            </w:r>
          </w:p>
        </w:tc>
        <w:tc>
          <w:tcPr>
            <w:tcW w:w="581" w:type="dxa"/>
            <w:tcBorders>
              <w:top w:val="nil"/>
              <w:left w:val="nil"/>
              <w:bottom w:val="single" w:sz="4" w:space="0" w:color="auto"/>
              <w:right w:val="single" w:sz="4" w:space="0" w:color="auto"/>
            </w:tcBorders>
            <w:shd w:val="clear" w:color="auto" w:fill="auto"/>
            <w:noWrap/>
            <w:vAlign w:val="bottom"/>
            <w:hideMark/>
          </w:tcPr>
          <w:p w14:paraId="1BE645C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6C0F45F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FD20A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9DA786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4A5AD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8CC0C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7ACB783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D0AAF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23C2B8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395F043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D312C2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55</w:t>
            </w:r>
          </w:p>
        </w:tc>
      </w:tr>
      <w:tr w:rsidR="00206396" w:rsidRPr="002B5F62" w14:paraId="3EDBE4E3"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652862"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7.1.7.4 :</w:t>
            </w:r>
          </w:p>
        </w:tc>
        <w:tc>
          <w:tcPr>
            <w:tcW w:w="581" w:type="dxa"/>
            <w:tcBorders>
              <w:top w:val="nil"/>
              <w:left w:val="nil"/>
              <w:bottom w:val="single" w:sz="4" w:space="0" w:color="auto"/>
              <w:right w:val="single" w:sz="4" w:space="0" w:color="auto"/>
            </w:tcBorders>
            <w:shd w:val="clear" w:color="auto" w:fill="auto"/>
            <w:noWrap/>
            <w:vAlign w:val="bottom"/>
            <w:hideMark/>
          </w:tcPr>
          <w:p w14:paraId="6FCAF3C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57F6A0E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88DF0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CE18A4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81B09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161381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59B0FDD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0782F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9371CD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725AFE8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62</w:t>
            </w:r>
          </w:p>
        </w:tc>
        <w:tc>
          <w:tcPr>
            <w:tcW w:w="1064" w:type="dxa"/>
            <w:tcBorders>
              <w:top w:val="nil"/>
              <w:left w:val="nil"/>
              <w:bottom w:val="single" w:sz="4" w:space="0" w:color="auto"/>
              <w:right w:val="single" w:sz="4" w:space="0" w:color="auto"/>
            </w:tcBorders>
            <w:shd w:val="clear" w:color="auto" w:fill="auto"/>
            <w:noWrap/>
            <w:vAlign w:val="bottom"/>
            <w:hideMark/>
          </w:tcPr>
          <w:p w14:paraId="27E2B23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75</w:t>
            </w:r>
          </w:p>
        </w:tc>
      </w:tr>
      <w:tr w:rsidR="00206396" w:rsidRPr="002B5F62" w14:paraId="23730F8B"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E8AA70"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7.1.8.1 :</w:t>
            </w:r>
          </w:p>
        </w:tc>
        <w:tc>
          <w:tcPr>
            <w:tcW w:w="581" w:type="dxa"/>
            <w:tcBorders>
              <w:top w:val="nil"/>
              <w:left w:val="nil"/>
              <w:bottom w:val="single" w:sz="4" w:space="0" w:color="auto"/>
              <w:right w:val="single" w:sz="4" w:space="0" w:color="auto"/>
            </w:tcBorders>
            <w:shd w:val="clear" w:color="auto" w:fill="auto"/>
            <w:noWrap/>
            <w:vAlign w:val="bottom"/>
            <w:hideMark/>
          </w:tcPr>
          <w:p w14:paraId="3CDF599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16</w:t>
            </w:r>
          </w:p>
        </w:tc>
        <w:tc>
          <w:tcPr>
            <w:tcW w:w="870" w:type="dxa"/>
            <w:tcBorders>
              <w:top w:val="nil"/>
              <w:left w:val="nil"/>
              <w:bottom w:val="single" w:sz="4" w:space="0" w:color="auto"/>
              <w:right w:val="single" w:sz="4" w:space="0" w:color="auto"/>
            </w:tcBorders>
            <w:shd w:val="clear" w:color="auto" w:fill="auto"/>
            <w:noWrap/>
            <w:vAlign w:val="bottom"/>
            <w:hideMark/>
          </w:tcPr>
          <w:p w14:paraId="5F7CB39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02C1D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AD2ECA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CCDE0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66F01A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B9EF2E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D876B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A4ED6D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5D94F52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68EE85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66</w:t>
            </w:r>
          </w:p>
        </w:tc>
      </w:tr>
      <w:tr w:rsidR="00206396" w:rsidRPr="002B5F62" w14:paraId="41E5070A"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28101B"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lastRenderedPageBreak/>
              <w:t>7.1.8.2 :</w:t>
            </w:r>
          </w:p>
        </w:tc>
        <w:tc>
          <w:tcPr>
            <w:tcW w:w="581" w:type="dxa"/>
            <w:tcBorders>
              <w:top w:val="nil"/>
              <w:left w:val="nil"/>
              <w:bottom w:val="single" w:sz="4" w:space="0" w:color="auto"/>
              <w:right w:val="single" w:sz="4" w:space="0" w:color="auto"/>
            </w:tcBorders>
            <w:shd w:val="clear" w:color="auto" w:fill="auto"/>
            <w:noWrap/>
            <w:vAlign w:val="bottom"/>
            <w:hideMark/>
          </w:tcPr>
          <w:p w14:paraId="6BFE8FA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1FDA148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5303B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7C280E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D8470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329D65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70FEE8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3E18E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E4EB67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56</w:t>
            </w:r>
          </w:p>
        </w:tc>
        <w:tc>
          <w:tcPr>
            <w:tcW w:w="881" w:type="dxa"/>
            <w:tcBorders>
              <w:top w:val="nil"/>
              <w:left w:val="nil"/>
              <w:bottom w:val="single" w:sz="4" w:space="0" w:color="auto"/>
              <w:right w:val="single" w:sz="4" w:space="0" w:color="auto"/>
            </w:tcBorders>
            <w:shd w:val="clear" w:color="auto" w:fill="auto"/>
            <w:noWrap/>
            <w:vAlign w:val="bottom"/>
            <w:hideMark/>
          </w:tcPr>
          <w:p w14:paraId="6CBB4E9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68</w:t>
            </w:r>
          </w:p>
        </w:tc>
        <w:tc>
          <w:tcPr>
            <w:tcW w:w="1064" w:type="dxa"/>
            <w:tcBorders>
              <w:top w:val="nil"/>
              <w:left w:val="nil"/>
              <w:bottom w:val="single" w:sz="4" w:space="0" w:color="auto"/>
              <w:right w:val="single" w:sz="4" w:space="0" w:color="auto"/>
            </w:tcBorders>
            <w:shd w:val="clear" w:color="auto" w:fill="auto"/>
            <w:noWrap/>
            <w:vAlign w:val="bottom"/>
            <w:hideMark/>
          </w:tcPr>
          <w:p w14:paraId="68C3FD9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79</w:t>
            </w:r>
          </w:p>
        </w:tc>
      </w:tr>
      <w:tr w:rsidR="00206396" w:rsidRPr="002B5F62" w14:paraId="4F293468"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4BDB69"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7.1.9.1 :</w:t>
            </w:r>
          </w:p>
        </w:tc>
        <w:tc>
          <w:tcPr>
            <w:tcW w:w="581" w:type="dxa"/>
            <w:tcBorders>
              <w:top w:val="nil"/>
              <w:left w:val="nil"/>
              <w:bottom w:val="single" w:sz="4" w:space="0" w:color="auto"/>
              <w:right w:val="single" w:sz="4" w:space="0" w:color="auto"/>
            </w:tcBorders>
            <w:shd w:val="clear" w:color="auto" w:fill="auto"/>
            <w:noWrap/>
            <w:vAlign w:val="bottom"/>
            <w:hideMark/>
          </w:tcPr>
          <w:p w14:paraId="1B2CF74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717381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D0516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2D0B8D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4FB55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8ECD55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0C286A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B3EEF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EE4163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3F35C9B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48</w:t>
            </w:r>
          </w:p>
        </w:tc>
        <w:tc>
          <w:tcPr>
            <w:tcW w:w="1064" w:type="dxa"/>
            <w:tcBorders>
              <w:top w:val="nil"/>
              <w:left w:val="nil"/>
              <w:bottom w:val="single" w:sz="4" w:space="0" w:color="auto"/>
              <w:right w:val="single" w:sz="4" w:space="0" w:color="auto"/>
            </w:tcBorders>
            <w:shd w:val="clear" w:color="auto" w:fill="auto"/>
            <w:noWrap/>
            <w:vAlign w:val="bottom"/>
            <w:hideMark/>
          </w:tcPr>
          <w:p w14:paraId="0D88AB8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56</w:t>
            </w:r>
          </w:p>
        </w:tc>
      </w:tr>
      <w:tr w:rsidR="00206396" w:rsidRPr="002B5F62" w14:paraId="291FE6CF"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CC55DD"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7.1.10.1 :</w:t>
            </w:r>
          </w:p>
        </w:tc>
        <w:tc>
          <w:tcPr>
            <w:tcW w:w="581" w:type="dxa"/>
            <w:tcBorders>
              <w:top w:val="nil"/>
              <w:left w:val="nil"/>
              <w:bottom w:val="single" w:sz="4" w:space="0" w:color="auto"/>
              <w:right w:val="single" w:sz="4" w:space="0" w:color="auto"/>
            </w:tcBorders>
            <w:shd w:val="clear" w:color="auto" w:fill="auto"/>
            <w:noWrap/>
            <w:vAlign w:val="bottom"/>
            <w:hideMark/>
          </w:tcPr>
          <w:p w14:paraId="0C07088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4E0007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7D7BC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902C99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FBFA6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C1E76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CD75E2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43715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F60879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153DF23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482CDD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56</w:t>
            </w:r>
          </w:p>
        </w:tc>
      </w:tr>
      <w:tr w:rsidR="00206396" w:rsidRPr="002B5F62" w14:paraId="6CA2B2A8"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E65908"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7.1.10.2 :</w:t>
            </w:r>
          </w:p>
        </w:tc>
        <w:tc>
          <w:tcPr>
            <w:tcW w:w="581" w:type="dxa"/>
            <w:tcBorders>
              <w:top w:val="nil"/>
              <w:left w:val="nil"/>
              <w:bottom w:val="single" w:sz="4" w:space="0" w:color="auto"/>
              <w:right w:val="single" w:sz="4" w:space="0" w:color="auto"/>
            </w:tcBorders>
            <w:shd w:val="clear" w:color="auto" w:fill="auto"/>
            <w:noWrap/>
            <w:vAlign w:val="bottom"/>
            <w:hideMark/>
          </w:tcPr>
          <w:p w14:paraId="6AF26CD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71461AE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8386C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5D77A2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762AE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586F4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1B1D9B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F978E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39F02D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263CC74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4B69C9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57</w:t>
            </w:r>
          </w:p>
        </w:tc>
      </w:tr>
      <w:tr w:rsidR="00206396" w:rsidRPr="002B5F62" w14:paraId="2982C8B8"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ACDAC2"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7.1.10.3 :</w:t>
            </w:r>
          </w:p>
        </w:tc>
        <w:tc>
          <w:tcPr>
            <w:tcW w:w="581" w:type="dxa"/>
            <w:tcBorders>
              <w:top w:val="nil"/>
              <w:left w:val="nil"/>
              <w:bottom w:val="single" w:sz="4" w:space="0" w:color="auto"/>
              <w:right w:val="single" w:sz="4" w:space="0" w:color="auto"/>
            </w:tcBorders>
            <w:shd w:val="clear" w:color="auto" w:fill="auto"/>
            <w:noWrap/>
            <w:vAlign w:val="bottom"/>
            <w:hideMark/>
          </w:tcPr>
          <w:p w14:paraId="5A51048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7128079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B7DD1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3A9558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421EC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A3041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1DFE93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0322E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15DA5D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50AF36D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CD7AFD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63</w:t>
            </w:r>
          </w:p>
        </w:tc>
      </w:tr>
      <w:tr w:rsidR="00206396" w:rsidRPr="002B5F62" w14:paraId="3546B7E0"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5AF212"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7.1.10.4 :</w:t>
            </w:r>
          </w:p>
        </w:tc>
        <w:tc>
          <w:tcPr>
            <w:tcW w:w="581" w:type="dxa"/>
            <w:tcBorders>
              <w:top w:val="nil"/>
              <w:left w:val="nil"/>
              <w:bottom w:val="single" w:sz="4" w:space="0" w:color="auto"/>
              <w:right w:val="single" w:sz="4" w:space="0" w:color="auto"/>
            </w:tcBorders>
            <w:shd w:val="clear" w:color="auto" w:fill="auto"/>
            <w:noWrap/>
            <w:vAlign w:val="bottom"/>
            <w:hideMark/>
          </w:tcPr>
          <w:p w14:paraId="51054AF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531AE3C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9A19D5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581DEE1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43E03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9FE75F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200CE4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F6B7E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AF9528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shd w:val="clear" w:color="auto" w:fill="auto"/>
            <w:noWrap/>
            <w:vAlign w:val="bottom"/>
            <w:hideMark/>
          </w:tcPr>
          <w:p w14:paraId="59E122A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CFB06F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69</w:t>
            </w:r>
          </w:p>
        </w:tc>
      </w:tr>
      <w:tr w:rsidR="00206396" w:rsidRPr="002B5F62" w14:paraId="11796D65"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08E22A"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7.1.11.1 :</w:t>
            </w:r>
          </w:p>
        </w:tc>
        <w:tc>
          <w:tcPr>
            <w:tcW w:w="581" w:type="dxa"/>
            <w:tcBorders>
              <w:top w:val="nil"/>
              <w:left w:val="nil"/>
              <w:bottom w:val="single" w:sz="4" w:space="0" w:color="auto"/>
              <w:right w:val="single" w:sz="4" w:space="0" w:color="auto"/>
            </w:tcBorders>
            <w:shd w:val="clear" w:color="auto" w:fill="auto"/>
            <w:noWrap/>
            <w:vAlign w:val="bottom"/>
            <w:hideMark/>
          </w:tcPr>
          <w:p w14:paraId="70D964A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EF692F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470C7C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5ADD48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BFC6D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503CFB7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E88667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CEBED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37C040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65</w:t>
            </w:r>
          </w:p>
        </w:tc>
        <w:tc>
          <w:tcPr>
            <w:tcW w:w="881" w:type="dxa"/>
            <w:tcBorders>
              <w:top w:val="nil"/>
              <w:left w:val="nil"/>
              <w:bottom w:val="single" w:sz="4" w:space="0" w:color="auto"/>
              <w:right w:val="single" w:sz="4" w:space="0" w:color="auto"/>
            </w:tcBorders>
            <w:shd w:val="clear" w:color="auto" w:fill="auto"/>
            <w:noWrap/>
            <w:vAlign w:val="bottom"/>
            <w:hideMark/>
          </w:tcPr>
          <w:p w14:paraId="57B2D2F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75</w:t>
            </w:r>
          </w:p>
        </w:tc>
        <w:tc>
          <w:tcPr>
            <w:tcW w:w="1064" w:type="dxa"/>
            <w:tcBorders>
              <w:top w:val="nil"/>
              <w:left w:val="nil"/>
              <w:bottom w:val="single" w:sz="4" w:space="0" w:color="auto"/>
              <w:right w:val="single" w:sz="4" w:space="0" w:color="auto"/>
            </w:tcBorders>
            <w:shd w:val="clear" w:color="auto" w:fill="auto"/>
            <w:noWrap/>
            <w:vAlign w:val="bottom"/>
            <w:hideMark/>
          </w:tcPr>
          <w:p w14:paraId="0254FCF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82</w:t>
            </w:r>
          </w:p>
        </w:tc>
      </w:tr>
      <w:tr w:rsidR="00206396" w:rsidRPr="002B5F62" w14:paraId="3DE58E5D"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66711D"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7.1.12.1 :</w:t>
            </w:r>
          </w:p>
        </w:tc>
        <w:tc>
          <w:tcPr>
            <w:tcW w:w="581" w:type="dxa"/>
            <w:tcBorders>
              <w:top w:val="nil"/>
              <w:left w:val="nil"/>
              <w:bottom w:val="single" w:sz="4" w:space="0" w:color="auto"/>
              <w:right w:val="single" w:sz="4" w:space="0" w:color="auto"/>
            </w:tcBorders>
            <w:shd w:val="clear" w:color="auto" w:fill="auto"/>
            <w:noWrap/>
            <w:vAlign w:val="bottom"/>
            <w:hideMark/>
          </w:tcPr>
          <w:p w14:paraId="470E69E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0F02CE2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AC010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6AFD58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9FD5F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8DF4AF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94C3D2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D2BCF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BA8014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63</w:t>
            </w:r>
          </w:p>
        </w:tc>
        <w:tc>
          <w:tcPr>
            <w:tcW w:w="881" w:type="dxa"/>
            <w:tcBorders>
              <w:top w:val="nil"/>
              <w:left w:val="nil"/>
              <w:bottom w:val="single" w:sz="4" w:space="0" w:color="auto"/>
              <w:right w:val="single" w:sz="4" w:space="0" w:color="auto"/>
            </w:tcBorders>
            <w:shd w:val="clear" w:color="auto" w:fill="auto"/>
            <w:noWrap/>
            <w:vAlign w:val="bottom"/>
            <w:hideMark/>
          </w:tcPr>
          <w:p w14:paraId="67451D4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72</w:t>
            </w:r>
          </w:p>
        </w:tc>
        <w:tc>
          <w:tcPr>
            <w:tcW w:w="1064" w:type="dxa"/>
            <w:tcBorders>
              <w:top w:val="nil"/>
              <w:left w:val="nil"/>
              <w:bottom w:val="single" w:sz="4" w:space="0" w:color="auto"/>
              <w:right w:val="single" w:sz="4" w:space="0" w:color="auto"/>
            </w:tcBorders>
            <w:shd w:val="clear" w:color="auto" w:fill="auto"/>
            <w:noWrap/>
            <w:vAlign w:val="bottom"/>
            <w:hideMark/>
          </w:tcPr>
          <w:p w14:paraId="6181715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80</w:t>
            </w:r>
          </w:p>
        </w:tc>
      </w:tr>
      <w:tr w:rsidR="00206396" w:rsidRPr="002B5F62" w14:paraId="2B55AFDF"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936060"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7.1.13.1 :</w:t>
            </w:r>
          </w:p>
        </w:tc>
        <w:tc>
          <w:tcPr>
            <w:tcW w:w="581" w:type="dxa"/>
            <w:tcBorders>
              <w:top w:val="nil"/>
              <w:left w:val="nil"/>
              <w:bottom w:val="single" w:sz="4" w:space="0" w:color="auto"/>
              <w:right w:val="single" w:sz="4" w:space="0" w:color="auto"/>
            </w:tcBorders>
            <w:shd w:val="clear" w:color="auto" w:fill="auto"/>
            <w:noWrap/>
            <w:vAlign w:val="bottom"/>
            <w:hideMark/>
          </w:tcPr>
          <w:p w14:paraId="72E50D8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5843E46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9E3BD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46A09E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30A031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225309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7C6FE2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1024E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E65C2B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14</w:t>
            </w:r>
          </w:p>
        </w:tc>
        <w:tc>
          <w:tcPr>
            <w:tcW w:w="881" w:type="dxa"/>
            <w:tcBorders>
              <w:top w:val="nil"/>
              <w:left w:val="nil"/>
              <w:bottom w:val="single" w:sz="4" w:space="0" w:color="auto"/>
              <w:right w:val="single" w:sz="4" w:space="0" w:color="auto"/>
            </w:tcBorders>
            <w:shd w:val="clear" w:color="auto" w:fill="auto"/>
            <w:noWrap/>
            <w:vAlign w:val="bottom"/>
            <w:hideMark/>
          </w:tcPr>
          <w:p w14:paraId="30EB8A7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26</w:t>
            </w:r>
          </w:p>
        </w:tc>
        <w:tc>
          <w:tcPr>
            <w:tcW w:w="1064" w:type="dxa"/>
            <w:tcBorders>
              <w:top w:val="nil"/>
              <w:left w:val="nil"/>
              <w:bottom w:val="single" w:sz="4" w:space="0" w:color="auto"/>
              <w:right w:val="single" w:sz="4" w:space="0" w:color="auto"/>
            </w:tcBorders>
            <w:shd w:val="clear" w:color="auto" w:fill="auto"/>
            <w:noWrap/>
            <w:vAlign w:val="bottom"/>
            <w:hideMark/>
          </w:tcPr>
          <w:p w14:paraId="572B187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37</w:t>
            </w:r>
          </w:p>
        </w:tc>
      </w:tr>
      <w:tr w:rsidR="00206396" w:rsidRPr="002B5F62" w14:paraId="6FCB2BD9"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48CB6A"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7.1.14.1 :</w:t>
            </w:r>
          </w:p>
        </w:tc>
        <w:tc>
          <w:tcPr>
            <w:tcW w:w="581" w:type="dxa"/>
            <w:tcBorders>
              <w:top w:val="nil"/>
              <w:left w:val="nil"/>
              <w:bottom w:val="single" w:sz="4" w:space="0" w:color="auto"/>
              <w:right w:val="single" w:sz="4" w:space="0" w:color="auto"/>
            </w:tcBorders>
            <w:shd w:val="clear" w:color="auto" w:fill="auto"/>
            <w:noWrap/>
            <w:vAlign w:val="bottom"/>
            <w:hideMark/>
          </w:tcPr>
          <w:p w14:paraId="30B06D5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shd w:val="clear" w:color="auto" w:fill="auto"/>
            <w:noWrap/>
            <w:vAlign w:val="bottom"/>
            <w:hideMark/>
          </w:tcPr>
          <w:p w14:paraId="7B5F4F2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6DC13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799969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323F1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4AB76A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0F4A78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CC00C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14662D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22</w:t>
            </w:r>
          </w:p>
        </w:tc>
        <w:tc>
          <w:tcPr>
            <w:tcW w:w="881" w:type="dxa"/>
            <w:tcBorders>
              <w:top w:val="nil"/>
              <w:left w:val="nil"/>
              <w:bottom w:val="single" w:sz="4" w:space="0" w:color="auto"/>
              <w:right w:val="single" w:sz="4" w:space="0" w:color="auto"/>
            </w:tcBorders>
            <w:shd w:val="clear" w:color="auto" w:fill="auto"/>
            <w:noWrap/>
            <w:vAlign w:val="bottom"/>
            <w:hideMark/>
          </w:tcPr>
          <w:p w14:paraId="144B249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23</w:t>
            </w:r>
          </w:p>
        </w:tc>
        <w:tc>
          <w:tcPr>
            <w:tcW w:w="1064" w:type="dxa"/>
            <w:tcBorders>
              <w:top w:val="nil"/>
              <w:left w:val="nil"/>
              <w:bottom w:val="single" w:sz="4" w:space="0" w:color="auto"/>
              <w:right w:val="single" w:sz="4" w:space="0" w:color="auto"/>
            </w:tcBorders>
            <w:shd w:val="clear" w:color="auto" w:fill="auto"/>
            <w:noWrap/>
            <w:vAlign w:val="bottom"/>
            <w:hideMark/>
          </w:tcPr>
          <w:p w14:paraId="21C7246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23</w:t>
            </w:r>
          </w:p>
        </w:tc>
      </w:tr>
      <w:tr w:rsidR="00206396" w:rsidRPr="002B5F62" w14:paraId="25F11054"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5E0DC7"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7.1.15.1 :</w:t>
            </w:r>
          </w:p>
        </w:tc>
        <w:tc>
          <w:tcPr>
            <w:tcW w:w="581" w:type="dxa"/>
            <w:tcBorders>
              <w:top w:val="nil"/>
              <w:left w:val="nil"/>
              <w:bottom w:val="single" w:sz="4" w:space="0" w:color="auto"/>
              <w:right w:val="single" w:sz="4" w:space="0" w:color="auto"/>
            </w:tcBorders>
            <w:shd w:val="clear" w:color="auto" w:fill="auto"/>
            <w:noWrap/>
            <w:vAlign w:val="bottom"/>
            <w:hideMark/>
          </w:tcPr>
          <w:p w14:paraId="1343858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065632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99BF5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14E1CD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B5FCD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CB2751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541CB4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20C5F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57D77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60F1F3A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47</w:t>
            </w:r>
          </w:p>
        </w:tc>
        <w:tc>
          <w:tcPr>
            <w:tcW w:w="1064" w:type="dxa"/>
            <w:tcBorders>
              <w:top w:val="nil"/>
              <w:left w:val="nil"/>
              <w:bottom w:val="single" w:sz="4" w:space="0" w:color="auto"/>
              <w:right w:val="single" w:sz="4" w:space="0" w:color="auto"/>
            </w:tcBorders>
            <w:shd w:val="clear" w:color="auto" w:fill="auto"/>
            <w:noWrap/>
            <w:vAlign w:val="bottom"/>
            <w:hideMark/>
          </w:tcPr>
          <w:p w14:paraId="3D1D3E7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54</w:t>
            </w:r>
          </w:p>
        </w:tc>
      </w:tr>
      <w:tr w:rsidR="00206396" w:rsidRPr="002B5F62" w14:paraId="449A0F77"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0C1E7D"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7.1.16.1 :</w:t>
            </w:r>
          </w:p>
        </w:tc>
        <w:tc>
          <w:tcPr>
            <w:tcW w:w="581" w:type="dxa"/>
            <w:tcBorders>
              <w:top w:val="nil"/>
              <w:left w:val="nil"/>
              <w:bottom w:val="single" w:sz="4" w:space="0" w:color="auto"/>
              <w:right w:val="single" w:sz="4" w:space="0" w:color="auto"/>
            </w:tcBorders>
            <w:shd w:val="clear" w:color="auto" w:fill="auto"/>
            <w:noWrap/>
            <w:vAlign w:val="bottom"/>
            <w:hideMark/>
          </w:tcPr>
          <w:p w14:paraId="67FA6F2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shd w:val="clear" w:color="auto" w:fill="auto"/>
            <w:noWrap/>
            <w:vAlign w:val="bottom"/>
            <w:hideMark/>
          </w:tcPr>
          <w:p w14:paraId="0D884CB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F4F9B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11D333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423B8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FF2FB5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7A038A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A9490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163C24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22</w:t>
            </w:r>
          </w:p>
        </w:tc>
        <w:tc>
          <w:tcPr>
            <w:tcW w:w="881" w:type="dxa"/>
            <w:tcBorders>
              <w:top w:val="nil"/>
              <w:left w:val="nil"/>
              <w:bottom w:val="single" w:sz="4" w:space="0" w:color="auto"/>
              <w:right w:val="single" w:sz="4" w:space="0" w:color="auto"/>
            </w:tcBorders>
            <w:shd w:val="clear" w:color="auto" w:fill="auto"/>
            <w:noWrap/>
            <w:vAlign w:val="bottom"/>
            <w:hideMark/>
          </w:tcPr>
          <w:p w14:paraId="1B21CA4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23</w:t>
            </w:r>
          </w:p>
        </w:tc>
        <w:tc>
          <w:tcPr>
            <w:tcW w:w="1064" w:type="dxa"/>
            <w:tcBorders>
              <w:top w:val="nil"/>
              <w:left w:val="nil"/>
              <w:bottom w:val="single" w:sz="4" w:space="0" w:color="auto"/>
              <w:right w:val="single" w:sz="4" w:space="0" w:color="auto"/>
            </w:tcBorders>
            <w:shd w:val="clear" w:color="auto" w:fill="auto"/>
            <w:noWrap/>
            <w:vAlign w:val="bottom"/>
            <w:hideMark/>
          </w:tcPr>
          <w:p w14:paraId="7A59082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23</w:t>
            </w:r>
          </w:p>
        </w:tc>
      </w:tr>
      <w:tr w:rsidR="00206396" w:rsidRPr="002B5F62" w14:paraId="0971F339"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501FAB"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7.1.17.1 :</w:t>
            </w:r>
          </w:p>
        </w:tc>
        <w:tc>
          <w:tcPr>
            <w:tcW w:w="581" w:type="dxa"/>
            <w:tcBorders>
              <w:top w:val="nil"/>
              <w:left w:val="nil"/>
              <w:bottom w:val="single" w:sz="4" w:space="0" w:color="auto"/>
              <w:right w:val="single" w:sz="4" w:space="0" w:color="auto"/>
            </w:tcBorders>
            <w:shd w:val="clear" w:color="auto" w:fill="auto"/>
            <w:noWrap/>
            <w:vAlign w:val="bottom"/>
            <w:hideMark/>
          </w:tcPr>
          <w:p w14:paraId="4DDBE25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07875A8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A7EF7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B9A719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045AB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519D6E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B57533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20F86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BE6EF9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75837CE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44</w:t>
            </w:r>
          </w:p>
        </w:tc>
        <w:tc>
          <w:tcPr>
            <w:tcW w:w="1064" w:type="dxa"/>
            <w:tcBorders>
              <w:top w:val="nil"/>
              <w:left w:val="nil"/>
              <w:bottom w:val="single" w:sz="4" w:space="0" w:color="auto"/>
              <w:right w:val="single" w:sz="4" w:space="0" w:color="auto"/>
            </w:tcBorders>
            <w:shd w:val="clear" w:color="auto" w:fill="auto"/>
            <w:noWrap/>
            <w:vAlign w:val="bottom"/>
            <w:hideMark/>
          </w:tcPr>
          <w:p w14:paraId="505C8BF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47</w:t>
            </w:r>
          </w:p>
        </w:tc>
      </w:tr>
      <w:tr w:rsidR="00206396" w:rsidRPr="002B5F62" w14:paraId="14BD14CF"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8C948A"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7.1.18.1 :</w:t>
            </w:r>
          </w:p>
        </w:tc>
        <w:tc>
          <w:tcPr>
            <w:tcW w:w="581" w:type="dxa"/>
            <w:tcBorders>
              <w:top w:val="nil"/>
              <w:left w:val="nil"/>
              <w:bottom w:val="single" w:sz="4" w:space="0" w:color="auto"/>
              <w:right w:val="single" w:sz="4" w:space="0" w:color="auto"/>
            </w:tcBorders>
            <w:shd w:val="clear" w:color="auto" w:fill="auto"/>
            <w:noWrap/>
            <w:vAlign w:val="bottom"/>
            <w:hideMark/>
          </w:tcPr>
          <w:p w14:paraId="732B733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64F09D6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DD4A70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218B37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AA139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FBE00D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732028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98D70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67D1DE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28F0E6F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CDA10A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52</w:t>
            </w:r>
          </w:p>
        </w:tc>
      </w:tr>
      <w:tr w:rsidR="00206396" w:rsidRPr="002B5F62" w14:paraId="36384975"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D409A3"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7.1.18.2 :</w:t>
            </w:r>
          </w:p>
        </w:tc>
        <w:tc>
          <w:tcPr>
            <w:tcW w:w="581" w:type="dxa"/>
            <w:tcBorders>
              <w:top w:val="nil"/>
              <w:left w:val="nil"/>
              <w:bottom w:val="single" w:sz="4" w:space="0" w:color="auto"/>
              <w:right w:val="single" w:sz="4" w:space="0" w:color="auto"/>
            </w:tcBorders>
            <w:shd w:val="clear" w:color="auto" w:fill="auto"/>
            <w:noWrap/>
            <w:vAlign w:val="bottom"/>
            <w:hideMark/>
          </w:tcPr>
          <w:p w14:paraId="4582942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3D7A38C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E1861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AE0BDC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DD23F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60BA1FD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F65264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7AF04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shd w:val="clear" w:color="auto" w:fill="auto"/>
            <w:noWrap/>
            <w:vAlign w:val="bottom"/>
            <w:hideMark/>
          </w:tcPr>
          <w:p w14:paraId="755F9B6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FD94AD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49</w:t>
            </w:r>
          </w:p>
        </w:tc>
        <w:tc>
          <w:tcPr>
            <w:tcW w:w="1064" w:type="dxa"/>
            <w:tcBorders>
              <w:top w:val="nil"/>
              <w:left w:val="nil"/>
              <w:bottom w:val="single" w:sz="4" w:space="0" w:color="auto"/>
              <w:right w:val="single" w:sz="4" w:space="0" w:color="auto"/>
            </w:tcBorders>
            <w:shd w:val="clear" w:color="auto" w:fill="auto"/>
            <w:noWrap/>
            <w:vAlign w:val="bottom"/>
            <w:hideMark/>
          </w:tcPr>
          <w:p w14:paraId="7E19936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53</w:t>
            </w:r>
          </w:p>
        </w:tc>
      </w:tr>
      <w:tr w:rsidR="00206396" w:rsidRPr="002B5F62" w14:paraId="0E2DC1DF"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66D729"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7.1.19.1 :</w:t>
            </w:r>
          </w:p>
        </w:tc>
        <w:tc>
          <w:tcPr>
            <w:tcW w:w="581" w:type="dxa"/>
            <w:tcBorders>
              <w:top w:val="nil"/>
              <w:left w:val="nil"/>
              <w:bottom w:val="single" w:sz="4" w:space="0" w:color="auto"/>
              <w:right w:val="single" w:sz="4" w:space="0" w:color="auto"/>
            </w:tcBorders>
            <w:shd w:val="clear" w:color="auto" w:fill="auto"/>
            <w:noWrap/>
            <w:vAlign w:val="bottom"/>
            <w:hideMark/>
          </w:tcPr>
          <w:p w14:paraId="0C59089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19</w:t>
            </w:r>
          </w:p>
        </w:tc>
        <w:tc>
          <w:tcPr>
            <w:tcW w:w="870" w:type="dxa"/>
            <w:tcBorders>
              <w:top w:val="nil"/>
              <w:left w:val="nil"/>
              <w:bottom w:val="single" w:sz="4" w:space="0" w:color="auto"/>
              <w:right w:val="single" w:sz="4" w:space="0" w:color="auto"/>
            </w:tcBorders>
            <w:shd w:val="clear" w:color="auto" w:fill="auto"/>
            <w:noWrap/>
            <w:vAlign w:val="bottom"/>
            <w:hideMark/>
          </w:tcPr>
          <w:p w14:paraId="4EAAD09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10D48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2B5DDD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0C4DA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0CFE7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A8B683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2A9E7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B0D03F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31</w:t>
            </w:r>
          </w:p>
        </w:tc>
        <w:tc>
          <w:tcPr>
            <w:tcW w:w="881" w:type="dxa"/>
            <w:tcBorders>
              <w:top w:val="nil"/>
              <w:left w:val="nil"/>
              <w:bottom w:val="single" w:sz="4" w:space="0" w:color="auto"/>
              <w:right w:val="single" w:sz="4" w:space="0" w:color="auto"/>
            </w:tcBorders>
            <w:shd w:val="clear" w:color="auto" w:fill="auto"/>
            <w:noWrap/>
            <w:vAlign w:val="bottom"/>
            <w:hideMark/>
          </w:tcPr>
          <w:p w14:paraId="4D5D9C9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B4DAE8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69</w:t>
            </w:r>
          </w:p>
        </w:tc>
      </w:tr>
      <w:tr w:rsidR="00206396" w:rsidRPr="002B5F62" w14:paraId="2D852340"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734468"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7.1.19.2 :</w:t>
            </w:r>
          </w:p>
        </w:tc>
        <w:tc>
          <w:tcPr>
            <w:tcW w:w="581" w:type="dxa"/>
            <w:tcBorders>
              <w:top w:val="nil"/>
              <w:left w:val="nil"/>
              <w:bottom w:val="single" w:sz="4" w:space="0" w:color="auto"/>
              <w:right w:val="single" w:sz="4" w:space="0" w:color="auto"/>
            </w:tcBorders>
            <w:shd w:val="clear" w:color="auto" w:fill="auto"/>
            <w:noWrap/>
            <w:vAlign w:val="bottom"/>
            <w:hideMark/>
          </w:tcPr>
          <w:p w14:paraId="3D140CB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4537C40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767552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23B47A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38ED9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FFB9D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689038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5877F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9FFA54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F74B7D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BBD702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60</w:t>
            </w:r>
          </w:p>
        </w:tc>
      </w:tr>
      <w:tr w:rsidR="00206396" w:rsidRPr="002B5F62" w14:paraId="13CA91B8"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A60B04"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7.1.19.3 :</w:t>
            </w:r>
          </w:p>
        </w:tc>
        <w:tc>
          <w:tcPr>
            <w:tcW w:w="581" w:type="dxa"/>
            <w:tcBorders>
              <w:top w:val="nil"/>
              <w:left w:val="nil"/>
              <w:bottom w:val="single" w:sz="4" w:space="0" w:color="auto"/>
              <w:right w:val="single" w:sz="4" w:space="0" w:color="auto"/>
            </w:tcBorders>
            <w:shd w:val="clear" w:color="auto" w:fill="auto"/>
            <w:noWrap/>
            <w:vAlign w:val="bottom"/>
            <w:hideMark/>
          </w:tcPr>
          <w:p w14:paraId="68017E3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22</w:t>
            </w:r>
          </w:p>
        </w:tc>
        <w:tc>
          <w:tcPr>
            <w:tcW w:w="870" w:type="dxa"/>
            <w:tcBorders>
              <w:top w:val="nil"/>
              <w:left w:val="nil"/>
              <w:bottom w:val="single" w:sz="4" w:space="0" w:color="auto"/>
              <w:right w:val="single" w:sz="4" w:space="0" w:color="auto"/>
            </w:tcBorders>
            <w:shd w:val="clear" w:color="auto" w:fill="auto"/>
            <w:noWrap/>
            <w:vAlign w:val="bottom"/>
            <w:hideMark/>
          </w:tcPr>
          <w:p w14:paraId="1C53845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096D6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3B5DF4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448E9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81F668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7AE7A2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90195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228A77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54</w:t>
            </w:r>
          </w:p>
        </w:tc>
        <w:tc>
          <w:tcPr>
            <w:tcW w:w="881" w:type="dxa"/>
            <w:tcBorders>
              <w:top w:val="nil"/>
              <w:left w:val="nil"/>
              <w:bottom w:val="single" w:sz="4" w:space="0" w:color="auto"/>
              <w:right w:val="single" w:sz="4" w:space="0" w:color="auto"/>
            </w:tcBorders>
            <w:shd w:val="clear" w:color="auto" w:fill="auto"/>
            <w:noWrap/>
            <w:vAlign w:val="bottom"/>
            <w:hideMark/>
          </w:tcPr>
          <w:p w14:paraId="6CACAAE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77</w:t>
            </w:r>
          </w:p>
        </w:tc>
        <w:tc>
          <w:tcPr>
            <w:tcW w:w="1064" w:type="dxa"/>
            <w:tcBorders>
              <w:top w:val="nil"/>
              <w:left w:val="nil"/>
              <w:bottom w:val="single" w:sz="4" w:space="0" w:color="auto"/>
              <w:right w:val="single" w:sz="4" w:space="0" w:color="auto"/>
            </w:tcBorders>
            <w:shd w:val="clear" w:color="auto" w:fill="auto"/>
            <w:noWrap/>
            <w:vAlign w:val="bottom"/>
            <w:hideMark/>
          </w:tcPr>
          <w:p w14:paraId="3724A49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99</w:t>
            </w:r>
          </w:p>
        </w:tc>
      </w:tr>
      <w:tr w:rsidR="00206396" w:rsidRPr="002B5F62" w14:paraId="0AF7E8D2"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44EC0D"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7.1.20.1 :</w:t>
            </w:r>
          </w:p>
        </w:tc>
        <w:tc>
          <w:tcPr>
            <w:tcW w:w="581" w:type="dxa"/>
            <w:tcBorders>
              <w:top w:val="nil"/>
              <w:left w:val="nil"/>
              <w:bottom w:val="single" w:sz="4" w:space="0" w:color="auto"/>
              <w:right w:val="single" w:sz="4" w:space="0" w:color="auto"/>
            </w:tcBorders>
            <w:shd w:val="clear" w:color="auto" w:fill="auto"/>
            <w:noWrap/>
            <w:vAlign w:val="bottom"/>
            <w:hideMark/>
          </w:tcPr>
          <w:p w14:paraId="38208F0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541B02D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B49A88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3D357D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DE15F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BFE9C4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1BDEB9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03E8A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702397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3B639DC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48</w:t>
            </w:r>
          </w:p>
        </w:tc>
        <w:tc>
          <w:tcPr>
            <w:tcW w:w="1064" w:type="dxa"/>
            <w:tcBorders>
              <w:top w:val="nil"/>
              <w:left w:val="nil"/>
              <w:bottom w:val="single" w:sz="4" w:space="0" w:color="auto"/>
              <w:right w:val="single" w:sz="4" w:space="0" w:color="auto"/>
            </w:tcBorders>
            <w:shd w:val="clear" w:color="auto" w:fill="auto"/>
            <w:noWrap/>
            <w:vAlign w:val="bottom"/>
            <w:hideMark/>
          </w:tcPr>
          <w:p w14:paraId="77A834A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r>
      <w:tr w:rsidR="00206396" w:rsidRPr="002B5F62" w14:paraId="36F1FA57"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63AB7C28" w14:textId="77777777" w:rsidR="00206396" w:rsidRPr="002B5F62" w:rsidRDefault="00206396" w:rsidP="006545D9">
            <w:pPr>
              <w:spacing w:after="0" w:line="240" w:lineRule="auto"/>
              <w:jc w:val="center"/>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52</w:t>
            </w:r>
          </w:p>
        </w:tc>
        <w:tc>
          <w:tcPr>
            <w:tcW w:w="581" w:type="dxa"/>
            <w:tcBorders>
              <w:top w:val="nil"/>
              <w:left w:val="nil"/>
              <w:bottom w:val="single" w:sz="4" w:space="0" w:color="auto"/>
              <w:right w:val="single" w:sz="4" w:space="0" w:color="auto"/>
            </w:tcBorders>
            <w:shd w:val="clear" w:color="000000" w:fill="FFFF00"/>
            <w:noWrap/>
            <w:vAlign w:val="bottom"/>
            <w:hideMark/>
          </w:tcPr>
          <w:p w14:paraId="44C6E96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446</w:t>
            </w:r>
          </w:p>
        </w:tc>
        <w:tc>
          <w:tcPr>
            <w:tcW w:w="870" w:type="dxa"/>
            <w:tcBorders>
              <w:top w:val="nil"/>
              <w:left w:val="nil"/>
              <w:bottom w:val="single" w:sz="4" w:space="0" w:color="auto"/>
              <w:right w:val="single" w:sz="4" w:space="0" w:color="auto"/>
            </w:tcBorders>
            <w:shd w:val="clear" w:color="000000" w:fill="FFFF00"/>
            <w:noWrap/>
            <w:vAlign w:val="bottom"/>
            <w:hideMark/>
          </w:tcPr>
          <w:p w14:paraId="1DF4798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500" w:type="dxa"/>
            <w:tcBorders>
              <w:top w:val="nil"/>
              <w:left w:val="nil"/>
              <w:bottom w:val="single" w:sz="4" w:space="0" w:color="auto"/>
              <w:right w:val="single" w:sz="4" w:space="0" w:color="auto"/>
            </w:tcBorders>
            <w:shd w:val="clear" w:color="000000" w:fill="FFFF00"/>
            <w:noWrap/>
            <w:vAlign w:val="bottom"/>
            <w:hideMark/>
          </w:tcPr>
          <w:p w14:paraId="46E6B52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12</w:t>
            </w:r>
          </w:p>
        </w:tc>
        <w:tc>
          <w:tcPr>
            <w:tcW w:w="879" w:type="dxa"/>
            <w:tcBorders>
              <w:top w:val="nil"/>
              <w:left w:val="nil"/>
              <w:bottom w:val="single" w:sz="4" w:space="0" w:color="auto"/>
              <w:right w:val="single" w:sz="4" w:space="0" w:color="auto"/>
            </w:tcBorders>
            <w:shd w:val="clear" w:color="000000" w:fill="FFFF00"/>
            <w:noWrap/>
            <w:vAlign w:val="bottom"/>
            <w:hideMark/>
          </w:tcPr>
          <w:p w14:paraId="1BBFE70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C0F56F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24</w:t>
            </w:r>
          </w:p>
        </w:tc>
        <w:tc>
          <w:tcPr>
            <w:tcW w:w="700" w:type="dxa"/>
            <w:tcBorders>
              <w:top w:val="nil"/>
              <w:left w:val="nil"/>
              <w:bottom w:val="single" w:sz="4" w:space="0" w:color="auto"/>
              <w:right w:val="single" w:sz="4" w:space="0" w:color="auto"/>
            </w:tcBorders>
            <w:shd w:val="clear" w:color="000000" w:fill="FFFF00"/>
            <w:noWrap/>
            <w:vAlign w:val="bottom"/>
            <w:hideMark/>
          </w:tcPr>
          <w:p w14:paraId="6388A7A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121</w:t>
            </w:r>
          </w:p>
        </w:tc>
        <w:tc>
          <w:tcPr>
            <w:tcW w:w="940" w:type="dxa"/>
            <w:tcBorders>
              <w:top w:val="nil"/>
              <w:left w:val="nil"/>
              <w:bottom w:val="single" w:sz="4" w:space="0" w:color="auto"/>
              <w:right w:val="single" w:sz="4" w:space="0" w:color="auto"/>
            </w:tcBorders>
            <w:shd w:val="clear" w:color="000000" w:fill="FFFF00"/>
            <w:noWrap/>
            <w:vAlign w:val="bottom"/>
            <w:hideMark/>
          </w:tcPr>
          <w:p w14:paraId="0C95CFE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A547C0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shd w:val="clear" w:color="000000" w:fill="FFFF00"/>
            <w:noWrap/>
            <w:vAlign w:val="bottom"/>
            <w:hideMark/>
          </w:tcPr>
          <w:p w14:paraId="4627B0A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2158</w:t>
            </w:r>
          </w:p>
        </w:tc>
        <w:tc>
          <w:tcPr>
            <w:tcW w:w="881" w:type="dxa"/>
            <w:tcBorders>
              <w:top w:val="nil"/>
              <w:left w:val="nil"/>
              <w:bottom w:val="single" w:sz="4" w:space="0" w:color="auto"/>
              <w:right w:val="single" w:sz="4" w:space="0" w:color="auto"/>
            </w:tcBorders>
            <w:shd w:val="clear" w:color="000000" w:fill="FFFF00"/>
            <w:noWrap/>
            <w:vAlign w:val="bottom"/>
            <w:hideMark/>
          </w:tcPr>
          <w:p w14:paraId="7BAFC2E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2635</w:t>
            </w:r>
          </w:p>
        </w:tc>
        <w:tc>
          <w:tcPr>
            <w:tcW w:w="1064" w:type="dxa"/>
            <w:tcBorders>
              <w:top w:val="nil"/>
              <w:left w:val="nil"/>
              <w:bottom w:val="single" w:sz="4" w:space="0" w:color="auto"/>
              <w:right w:val="single" w:sz="4" w:space="0" w:color="auto"/>
            </w:tcBorders>
            <w:shd w:val="clear" w:color="000000" w:fill="FFFF00"/>
            <w:noWrap/>
            <w:vAlign w:val="bottom"/>
            <w:hideMark/>
          </w:tcPr>
          <w:p w14:paraId="20D56E3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3088</w:t>
            </w:r>
          </w:p>
        </w:tc>
      </w:tr>
    </w:tbl>
    <w:p w14:paraId="7C1DA495" w14:textId="77777777" w:rsidR="00206396" w:rsidRDefault="00206396" w:rsidP="00206396">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183FE530" w14:textId="77777777" w:rsidR="00206396" w:rsidRDefault="00206396" w:rsidP="00206396">
      <w:pPr>
        <w:pStyle w:val="NoSpacing"/>
      </w:pPr>
    </w:p>
    <w:p w14:paraId="66481C0E" w14:textId="77777777" w:rsidR="00206396" w:rsidRPr="003E2687" w:rsidRDefault="00206396" w:rsidP="0020639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06396" w:rsidRPr="003E2687" w14:paraId="3D0429DF" w14:textId="77777777" w:rsidTr="006545D9">
        <w:tc>
          <w:tcPr>
            <w:tcW w:w="2695" w:type="dxa"/>
          </w:tcPr>
          <w:p w14:paraId="77693912" w14:textId="77777777" w:rsidR="00206396" w:rsidRPr="003E2687" w:rsidRDefault="00206396" w:rsidP="006545D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ABF6EA3" w14:textId="77777777" w:rsidR="00206396" w:rsidRPr="003E2687" w:rsidRDefault="00206396" w:rsidP="006545D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06396" w:rsidRPr="003E2687" w14:paraId="052F28F8" w14:textId="77777777" w:rsidTr="006545D9">
        <w:tc>
          <w:tcPr>
            <w:tcW w:w="2695" w:type="dxa"/>
          </w:tcPr>
          <w:p w14:paraId="63C734DD" w14:textId="77777777" w:rsidR="00206396" w:rsidRPr="003E2687" w:rsidRDefault="00206396" w:rsidP="006545D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C43EEDB" w14:textId="77777777" w:rsidR="00206396" w:rsidRPr="003E2687" w:rsidRDefault="00206396" w:rsidP="006545D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06396" w:rsidRPr="003E2687" w14:paraId="5E5E3738" w14:textId="77777777" w:rsidTr="006545D9">
        <w:tc>
          <w:tcPr>
            <w:tcW w:w="2695" w:type="dxa"/>
          </w:tcPr>
          <w:p w14:paraId="7D436AA9" w14:textId="77777777" w:rsidR="00206396" w:rsidRPr="003E2687" w:rsidRDefault="00206396" w:rsidP="006545D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E5FDAEB" w14:textId="77777777" w:rsidR="00206396" w:rsidRPr="003E2687" w:rsidRDefault="00206396" w:rsidP="006545D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06396" w:rsidRPr="003E2687" w14:paraId="30569B37" w14:textId="77777777" w:rsidTr="006545D9">
        <w:tc>
          <w:tcPr>
            <w:tcW w:w="2695" w:type="dxa"/>
          </w:tcPr>
          <w:p w14:paraId="5F7954FB" w14:textId="77777777" w:rsidR="00206396" w:rsidRPr="003E2687" w:rsidRDefault="00206396" w:rsidP="006545D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CBE01C4" w14:textId="77777777" w:rsidR="00206396" w:rsidRPr="003E2687" w:rsidRDefault="00206396" w:rsidP="006545D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06396" w:rsidRPr="003E2687" w14:paraId="7FB95FCD" w14:textId="77777777" w:rsidTr="006545D9">
        <w:tc>
          <w:tcPr>
            <w:tcW w:w="2695" w:type="dxa"/>
          </w:tcPr>
          <w:p w14:paraId="058D4CC0" w14:textId="77777777" w:rsidR="00206396" w:rsidRPr="003E2687" w:rsidRDefault="00206396" w:rsidP="006545D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8C604F8" w14:textId="77777777" w:rsidR="00206396" w:rsidRPr="003E2687" w:rsidRDefault="00206396" w:rsidP="006545D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06396" w:rsidRPr="003E2687" w14:paraId="227F69FB" w14:textId="77777777" w:rsidTr="006545D9">
        <w:tc>
          <w:tcPr>
            <w:tcW w:w="2695" w:type="dxa"/>
          </w:tcPr>
          <w:p w14:paraId="059D4725" w14:textId="77777777" w:rsidR="00206396" w:rsidRPr="003E2687" w:rsidRDefault="00206396" w:rsidP="006545D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DBEF9BB" w14:textId="77777777" w:rsidR="00206396" w:rsidRPr="003E2687" w:rsidRDefault="00206396" w:rsidP="006545D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06396" w:rsidRPr="003E2687" w14:paraId="260010A2" w14:textId="77777777" w:rsidTr="006545D9">
        <w:tc>
          <w:tcPr>
            <w:tcW w:w="2695" w:type="dxa"/>
          </w:tcPr>
          <w:p w14:paraId="0D117D28" w14:textId="77777777" w:rsidR="00206396" w:rsidRPr="003E2687" w:rsidRDefault="00206396" w:rsidP="006545D9">
            <w:pPr>
              <w:rPr>
                <w:rFonts w:ascii="Arial" w:hAnsi="Arial" w:cs="Arial"/>
                <w:b/>
                <w:bCs/>
                <w:sz w:val="24"/>
                <w:szCs w:val="28"/>
              </w:rPr>
            </w:pPr>
            <w:r w:rsidRPr="003E2687">
              <w:rPr>
                <w:rFonts w:ascii="Arial" w:hAnsi="Arial" w:cs="Arial"/>
                <w:b/>
                <w:bCs/>
                <w:sz w:val="24"/>
                <w:szCs w:val="28"/>
              </w:rPr>
              <w:t>PRE</w:t>
            </w:r>
          </w:p>
        </w:tc>
        <w:tc>
          <w:tcPr>
            <w:tcW w:w="6655" w:type="dxa"/>
          </w:tcPr>
          <w:p w14:paraId="72FB1922" w14:textId="77777777" w:rsidR="00206396" w:rsidRPr="003E2687" w:rsidRDefault="00206396" w:rsidP="006545D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06396" w:rsidRPr="003E2687" w14:paraId="61048AFF" w14:textId="77777777" w:rsidTr="006545D9">
        <w:tc>
          <w:tcPr>
            <w:tcW w:w="2695" w:type="dxa"/>
          </w:tcPr>
          <w:p w14:paraId="6B8AE440" w14:textId="77777777" w:rsidR="00206396" w:rsidRPr="003E2687" w:rsidRDefault="00206396" w:rsidP="006545D9">
            <w:pPr>
              <w:rPr>
                <w:rFonts w:ascii="Arial" w:hAnsi="Arial" w:cs="Arial"/>
                <w:b/>
                <w:bCs/>
                <w:sz w:val="24"/>
                <w:szCs w:val="28"/>
              </w:rPr>
            </w:pPr>
            <w:r w:rsidRPr="003E2687">
              <w:rPr>
                <w:rFonts w:ascii="Arial" w:hAnsi="Arial" w:cs="Arial"/>
                <w:b/>
                <w:bCs/>
                <w:sz w:val="24"/>
                <w:szCs w:val="28"/>
              </w:rPr>
              <w:t>PRE + Ruks</w:t>
            </w:r>
          </w:p>
        </w:tc>
        <w:tc>
          <w:tcPr>
            <w:tcW w:w="6655" w:type="dxa"/>
          </w:tcPr>
          <w:p w14:paraId="4A635D71" w14:textId="77777777" w:rsidR="00206396" w:rsidRPr="003E2687" w:rsidRDefault="00206396" w:rsidP="006545D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06396" w:rsidRPr="003E2687" w14:paraId="0CBD6267" w14:textId="77777777" w:rsidTr="006545D9">
        <w:tc>
          <w:tcPr>
            <w:tcW w:w="2695" w:type="dxa"/>
          </w:tcPr>
          <w:p w14:paraId="06553567" w14:textId="77777777" w:rsidR="00206396" w:rsidRPr="003E2687" w:rsidRDefault="00206396" w:rsidP="006545D9">
            <w:pPr>
              <w:rPr>
                <w:rFonts w:ascii="Arial" w:hAnsi="Arial" w:cs="Arial"/>
                <w:b/>
                <w:bCs/>
                <w:sz w:val="24"/>
                <w:szCs w:val="28"/>
              </w:rPr>
            </w:pPr>
            <w:r w:rsidRPr="003E2687">
              <w:rPr>
                <w:rFonts w:ascii="Arial" w:hAnsi="Arial" w:cs="Arial"/>
                <w:b/>
                <w:bCs/>
                <w:sz w:val="24"/>
                <w:szCs w:val="28"/>
              </w:rPr>
              <w:t>EL</w:t>
            </w:r>
          </w:p>
        </w:tc>
        <w:tc>
          <w:tcPr>
            <w:tcW w:w="6655" w:type="dxa"/>
          </w:tcPr>
          <w:p w14:paraId="0DEE5EF4" w14:textId="77777777" w:rsidR="00206396" w:rsidRPr="003E2687" w:rsidRDefault="00206396" w:rsidP="006545D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06396" w:rsidRPr="003E2687" w14:paraId="1BCD794E" w14:textId="77777777" w:rsidTr="006545D9">
        <w:tc>
          <w:tcPr>
            <w:tcW w:w="2695" w:type="dxa"/>
          </w:tcPr>
          <w:p w14:paraId="5874BFE4" w14:textId="77777777" w:rsidR="00206396" w:rsidRPr="003E2687" w:rsidRDefault="00206396" w:rsidP="006545D9">
            <w:pPr>
              <w:rPr>
                <w:rFonts w:ascii="Arial" w:hAnsi="Arial" w:cs="Arial"/>
                <w:b/>
                <w:bCs/>
                <w:sz w:val="24"/>
                <w:szCs w:val="28"/>
              </w:rPr>
            </w:pPr>
            <w:r w:rsidRPr="003E2687">
              <w:rPr>
                <w:rFonts w:ascii="Arial" w:hAnsi="Arial" w:cs="Arial"/>
                <w:b/>
                <w:bCs/>
                <w:sz w:val="24"/>
                <w:szCs w:val="28"/>
              </w:rPr>
              <w:t>Ordinary Padams</w:t>
            </w:r>
          </w:p>
        </w:tc>
        <w:tc>
          <w:tcPr>
            <w:tcW w:w="6655" w:type="dxa"/>
          </w:tcPr>
          <w:p w14:paraId="11F269B1" w14:textId="77777777" w:rsidR="00206396" w:rsidRPr="003E2687" w:rsidRDefault="00206396" w:rsidP="006545D9">
            <w:pPr>
              <w:rPr>
                <w:rFonts w:ascii="Arial" w:hAnsi="Arial" w:cs="Arial"/>
                <w:b/>
                <w:bCs/>
                <w:sz w:val="24"/>
                <w:szCs w:val="28"/>
              </w:rPr>
            </w:pPr>
            <w:r w:rsidRPr="003E2687">
              <w:rPr>
                <w:rFonts w:ascii="Arial" w:hAnsi="Arial" w:cs="Arial"/>
                <w:b/>
                <w:bCs/>
                <w:sz w:val="24"/>
                <w:szCs w:val="28"/>
              </w:rPr>
              <w:t>Padams without “PS”, “PG” and “Ruk”, but includes “PRE”</w:t>
            </w:r>
          </w:p>
        </w:tc>
      </w:tr>
      <w:tr w:rsidR="00206396" w:rsidRPr="003E2687" w14:paraId="54C77544" w14:textId="77777777" w:rsidTr="006545D9">
        <w:tc>
          <w:tcPr>
            <w:tcW w:w="2695" w:type="dxa"/>
          </w:tcPr>
          <w:p w14:paraId="34B35C2F" w14:textId="77777777" w:rsidR="00206396" w:rsidRPr="003E2687" w:rsidRDefault="00206396" w:rsidP="006545D9">
            <w:pPr>
              <w:rPr>
                <w:rFonts w:ascii="Arial" w:hAnsi="Arial" w:cs="Arial"/>
                <w:b/>
                <w:bCs/>
                <w:sz w:val="24"/>
                <w:szCs w:val="28"/>
              </w:rPr>
            </w:pPr>
            <w:r w:rsidRPr="003E2687">
              <w:rPr>
                <w:rFonts w:ascii="Arial" w:hAnsi="Arial" w:cs="Arial"/>
                <w:b/>
                <w:bCs/>
                <w:sz w:val="24"/>
                <w:szCs w:val="28"/>
              </w:rPr>
              <w:t>Padams</w:t>
            </w:r>
          </w:p>
        </w:tc>
        <w:tc>
          <w:tcPr>
            <w:tcW w:w="6655" w:type="dxa"/>
          </w:tcPr>
          <w:p w14:paraId="5FE44F6A" w14:textId="77777777" w:rsidR="00206396" w:rsidRPr="003E2687" w:rsidRDefault="00206396" w:rsidP="006545D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06396" w:rsidRPr="003E2687" w14:paraId="43F7B05C" w14:textId="77777777" w:rsidTr="006545D9">
        <w:tc>
          <w:tcPr>
            <w:tcW w:w="2695" w:type="dxa"/>
          </w:tcPr>
          <w:p w14:paraId="02EA90CB" w14:textId="77777777" w:rsidR="00206396" w:rsidRPr="003E2687" w:rsidRDefault="00206396" w:rsidP="006545D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BC15C1D" w14:textId="77777777" w:rsidR="00206396" w:rsidRPr="003E2687" w:rsidRDefault="00206396" w:rsidP="006545D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8A84EA5" w14:textId="77777777" w:rsidR="007F4FE6" w:rsidRPr="00206396" w:rsidRDefault="007F4FE6">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206396" w:rsidRPr="00AC498F" w14:paraId="312882CC" w14:textId="77777777" w:rsidTr="006545D9">
        <w:trPr>
          <w:trHeight w:val="360"/>
        </w:trPr>
        <w:tc>
          <w:tcPr>
            <w:tcW w:w="7913" w:type="dxa"/>
            <w:gridSpan w:val="4"/>
            <w:tcBorders>
              <w:top w:val="nil"/>
              <w:left w:val="nil"/>
              <w:bottom w:val="nil"/>
              <w:right w:val="nil"/>
            </w:tcBorders>
            <w:shd w:val="clear" w:color="auto" w:fill="auto"/>
            <w:noWrap/>
            <w:vAlign w:val="bottom"/>
            <w:hideMark/>
          </w:tcPr>
          <w:p w14:paraId="2B6A8060" w14:textId="77777777" w:rsidR="00206396" w:rsidRPr="00AC498F" w:rsidRDefault="00206396" w:rsidP="006545D9">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7</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14:paraId="2FCB9BE6" w14:textId="77777777" w:rsidR="00206396" w:rsidRPr="00AC498F" w:rsidRDefault="00206396" w:rsidP="006545D9">
            <w:pPr>
              <w:spacing w:after="0" w:line="240" w:lineRule="auto"/>
              <w:rPr>
                <w:rFonts w:ascii="Arial" w:eastAsia="Times New Roman" w:hAnsi="Arial" w:cs="Arial"/>
                <w:b/>
                <w:color w:val="000000"/>
                <w:sz w:val="28"/>
                <w:szCs w:val="28"/>
                <w:u w:val="single"/>
                <w:lang w:bidi="ar-SA"/>
              </w:rPr>
            </w:pPr>
          </w:p>
        </w:tc>
      </w:tr>
      <w:tr w:rsidR="00206396" w:rsidRPr="00AC498F" w14:paraId="062F161F" w14:textId="77777777" w:rsidTr="006545D9">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A2EA772" w14:textId="77777777" w:rsidR="00206396" w:rsidRPr="00AC498F" w:rsidRDefault="00206396" w:rsidP="006545D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ADAAA5C" w14:textId="77777777" w:rsidR="00206396" w:rsidRPr="00AC498F" w:rsidRDefault="00206396" w:rsidP="006545D9">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1C685A1" w14:textId="77777777" w:rsidR="00206396" w:rsidRPr="00AC498F" w:rsidRDefault="00206396" w:rsidP="006545D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18015538" w14:textId="77777777" w:rsidR="00206396" w:rsidRPr="00AC498F" w:rsidRDefault="00206396" w:rsidP="006545D9">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06396" w:rsidRPr="002C0BB4" w14:paraId="0A5F7126" w14:textId="77777777" w:rsidTr="006545D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704F65" w14:textId="77777777" w:rsidR="00206396" w:rsidRPr="002C0BB4" w:rsidRDefault="00206396" w:rsidP="006545D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AA2AF02" w14:textId="77777777" w:rsidR="00206396" w:rsidRPr="002C0BB4" w:rsidRDefault="00206396" w:rsidP="006545D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E20A6FC" w14:textId="77777777" w:rsidR="00206396" w:rsidRPr="002C0BB4" w:rsidRDefault="00206396" w:rsidP="006545D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5B2E16B" w14:textId="77777777" w:rsidR="00206396" w:rsidRPr="009D50CB" w:rsidRDefault="00206396" w:rsidP="006545D9">
            <w:pPr>
              <w:spacing w:after="0" w:line="240" w:lineRule="auto"/>
              <w:jc w:val="right"/>
              <w:rPr>
                <w:rFonts w:ascii="Arial" w:hAnsi="Arial" w:cs="Arial"/>
                <w:b/>
                <w:bCs/>
                <w:color w:val="000000"/>
                <w:sz w:val="28"/>
                <w:szCs w:val="28"/>
              </w:rPr>
            </w:pPr>
            <w:r w:rsidRPr="009D50CB">
              <w:rPr>
                <w:rFonts w:ascii="Arial" w:hAnsi="Arial" w:cs="Arial"/>
                <w:b/>
                <w:bCs/>
                <w:color w:val="000000"/>
                <w:sz w:val="28"/>
                <w:szCs w:val="28"/>
              </w:rPr>
              <w:t>2054</w:t>
            </w:r>
          </w:p>
          <w:p w14:paraId="1A7EB7D7" w14:textId="77777777" w:rsidR="00206396" w:rsidRPr="009D50CB" w:rsidRDefault="00206396" w:rsidP="006545D9">
            <w:pPr>
              <w:spacing w:after="0" w:line="240" w:lineRule="auto"/>
              <w:jc w:val="right"/>
              <w:rPr>
                <w:rFonts w:ascii="Arial" w:eastAsia="Times New Roman" w:hAnsi="Arial" w:cs="Arial"/>
                <w:b/>
                <w:color w:val="000000"/>
                <w:sz w:val="28"/>
                <w:szCs w:val="28"/>
                <w:u w:val="single"/>
                <w:lang w:bidi="ar-SA"/>
              </w:rPr>
            </w:pPr>
          </w:p>
        </w:tc>
      </w:tr>
      <w:tr w:rsidR="00206396" w:rsidRPr="002C0BB4" w14:paraId="0453F294" w14:textId="77777777" w:rsidTr="006545D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848192" w14:textId="77777777" w:rsidR="00206396" w:rsidRPr="002C0BB4" w:rsidRDefault="00206396" w:rsidP="006545D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86B6B73" w14:textId="77777777" w:rsidR="00206396" w:rsidRPr="002C0BB4" w:rsidRDefault="00206396" w:rsidP="006545D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C05D119" w14:textId="77777777" w:rsidR="00206396" w:rsidRPr="002C0BB4" w:rsidRDefault="00206396" w:rsidP="006545D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633A05F" w14:textId="77777777" w:rsidR="00206396" w:rsidRPr="009D50CB" w:rsidRDefault="00206396" w:rsidP="006545D9">
            <w:pPr>
              <w:spacing w:after="0" w:line="240" w:lineRule="auto"/>
              <w:jc w:val="right"/>
              <w:rPr>
                <w:rFonts w:ascii="Arial" w:eastAsia="Times New Roman" w:hAnsi="Arial" w:cs="Arial"/>
                <w:b/>
                <w:color w:val="000000"/>
                <w:sz w:val="28"/>
                <w:szCs w:val="28"/>
                <w:lang w:bidi="ar-SA"/>
              </w:rPr>
            </w:pPr>
            <w:r w:rsidRPr="009D50CB">
              <w:rPr>
                <w:rFonts w:ascii="Arial" w:eastAsia="Times New Roman" w:hAnsi="Arial" w:cs="Arial"/>
                <w:b/>
                <w:color w:val="000000"/>
                <w:sz w:val="28"/>
                <w:szCs w:val="28"/>
                <w:lang w:bidi="ar-SA"/>
              </w:rPr>
              <w:t>121</w:t>
            </w:r>
          </w:p>
          <w:p w14:paraId="759C32C0" w14:textId="77777777" w:rsidR="00206396" w:rsidRPr="002C0BB4" w:rsidRDefault="00206396" w:rsidP="006545D9">
            <w:pPr>
              <w:spacing w:after="0" w:line="240" w:lineRule="auto"/>
              <w:jc w:val="right"/>
              <w:rPr>
                <w:rFonts w:ascii="Arial" w:eastAsia="Times New Roman" w:hAnsi="Arial" w:cs="Arial"/>
                <w:b/>
                <w:color w:val="000000"/>
                <w:sz w:val="28"/>
                <w:szCs w:val="28"/>
                <w:lang w:bidi="ar-SA"/>
              </w:rPr>
            </w:pPr>
          </w:p>
        </w:tc>
      </w:tr>
      <w:tr w:rsidR="00206396" w:rsidRPr="002C0BB4" w14:paraId="4962824B" w14:textId="77777777" w:rsidTr="006545D9">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38DD0F0" w14:textId="77777777" w:rsidR="00206396" w:rsidRPr="002C0BB4" w:rsidRDefault="00206396" w:rsidP="006545D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295515F" w14:textId="77777777" w:rsidR="00206396" w:rsidRPr="002C0BB4" w:rsidRDefault="00206396" w:rsidP="006545D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055F563F" w14:textId="77777777" w:rsidR="00206396" w:rsidRPr="002C0BB4" w:rsidRDefault="00206396" w:rsidP="006545D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357C7339" w14:textId="77777777" w:rsidR="00206396" w:rsidRPr="009D50CB" w:rsidRDefault="00206396" w:rsidP="006545D9">
            <w:pPr>
              <w:spacing w:after="0" w:line="240" w:lineRule="auto"/>
              <w:jc w:val="right"/>
              <w:rPr>
                <w:rFonts w:ascii="Arial" w:eastAsia="Times New Roman" w:hAnsi="Arial" w:cs="Arial"/>
                <w:b/>
                <w:color w:val="000000"/>
                <w:sz w:val="28"/>
                <w:szCs w:val="28"/>
                <w:lang w:bidi="ar-SA"/>
              </w:rPr>
            </w:pPr>
            <w:r w:rsidRPr="009D50CB">
              <w:rPr>
                <w:rFonts w:ascii="Arial" w:eastAsia="Times New Roman" w:hAnsi="Arial" w:cs="Arial"/>
                <w:b/>
                <w:color w:val="000000"/>
                <w:sz w:val="28"/>
                <w:szCs w:val="28"/>
                <w:lang w:bidi="ar-SA"/>
              </w:rPr>
              <w:t>446</w:t>
            </w:r>
          </w:p>
          <w:p w14:paraId="025D1E5D" w14:textId="77777777" w:rsidR="00206396" w:rsidRPr="002C0BB4" w:rsidRDefault="00206396" w:rsidP="006545D9">
            <w:pPr>
              <w:spacing w:after="0" w:line="240" w:lineRule="auto"/>
              <w:jc w:val="right"/>
              <w:rPr>
                <w:rFonts w:ascii="Arial" w:eastAsia="Times New Roman" w:hAnsi="Arial" w:cs="Arial"/>
                <w:b/>
                <w:color w:val="000000"/>
                <w:sz w:val="28"/>
                <w:szCs w:val="28"/>
                <w:lang w:bidi="ar-SA"/>
              </w:rPr>
            </w:pPr>
          </w:p>
        </w:tc>
      </w:tr>
      <w:tr w:rsidR="00206396" w:rsidRPr="002C0BB4" w14:paraId="562057B4" w14:textId="77777777" w:rsidTr="006545D9">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32D4D0A" w14:textId="77777777" w:rsidR="00206396" w:rsidRPr="002C0BB4" w:rsidRDefault="00206396" w:rsidP="006545D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BF168A6" w14:textId="77777777" w:rsidR="00206396" w:rsidRPr="002C0BB4" w:rsidRDefault="00206396" w:rsidP="006545D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57489759" w14:textId="77777777" w:rsidR="00206396" w:rsidRDefault="00206396" w:rsidP="006545D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6E31284" w14:textId="77777777" w:rsidR="00206396" w:rsidRPr="00AD7A22" w:rsidRDefault="00206396" w:rsidP="006545D9">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204A1BFC" w14:textId="77777777" w:rsidR="00206396" w:rsidRPr="002C0BB4" w:rsidRDefault="00206396" w:rsidP="006545D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w:t>
            </w:r>
          </w:p>
        </w:tc>
      </w:tr>
      <w:tr w:rsidR="00206396" w:rsidRPr="002C0BB4" w14:paraId="0BA52FC1" w14:textId="77777777" w:rsidTr="006545D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D18755" w14:textId="77777777" w:rsidR="00206396" w:rsidRPr="002C0BB4" w:rsidRDefault="00206396" w:rsidP="006545D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E4193C8" w14:textId="77777777" w:rsidR="00206396" w:rsidRPr="002C0BB4" w:rsidRDefault="00206396" w:rsidP="006545D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4CF3992" w14:textId="77777777" w:rsidR="00206396" w:rsidRPr="002C0BB4" w:rsidRDefault="00206396" w:rsidP="006545D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5CE06EAE" w14:textId="77777777" w:rsidR="00206396" w:rsidRPr="002C0BB4" w:rsidRDefault="00206396" w:rsidP="006545D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2902DE7B" w14:textId="77777777" w:rsidR="00206396" w:rsidRPr="002C0BB4" w:rsidRDefault="00206396" w:rsidP="006545D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E1DE348" w14:textId="77777777" w:rsidR="00206396" w:rsidRPr="002C0BB4" w:rsidRDefault="00206396" w:rsidP="006545D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w:t>
            </w:r>
          </w:p>
        </w:tc>
      </w:tr>
      <w:tr w:rsidR="00206396" w:rsidRPr="002C0BB4" w14:paraId="54019C29" w14:textId="77777777" w:rsidTr="006545D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25B67C" w14:textId="77777777" w:rsidR="00206396" w:rsidRPr="002C0BB4" w:rsidRDefault="00206396" w:rsidP="006545D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50D695CD" w14:textId="77777777" w:rsidR="00206396" w:rsidRPr="002C0BB4" w:rsidRDefault="00206396" w:rsidP="006545D9">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533DC2BF" w14:textId="77777777" w:rsidR="00206396" w:rsidRPr="001B4DA2" w:rsidRDefault="00206396" w:rsidP="006545D9">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364FB19" w14:textId="77777777" w:rsidR="00206396" w:rsidRDefault="00206396" w:rsidP="006545D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2635</w:t>
            </w:r>
            <w:r>
              <w:rPr>
                <w:rFonts w:ascii="Arial" w:eastAsia="Times New Roman" w:hAnsi="Arial" w:cs="Arial"/>
                <w:b/>
                <w:color w:val="000000"/>
                <w:sz w:val="28"/>
                <w:szCs w:val="28"/>
                <w:lang w:bidi="ar-SA"/>
              </w:rPr>
              <w:fldChar w:fldCharType="end"/>
            </w:r>
          </w:p>
        </w:tc>
      </w:tr>
    </w:tbl>
    <w:p w14:paraId="3432B595" w14:textId="77777777" w:rsidR="00CD7085" w:rsidRPr="00701AA2" w:rsidRDefault="00CD7085">
      <w:pPr>
        <w:widowControl w:val="0"/>
        <w:autoSpaceDE w:val="0"/>
        <w:autoSpaceDN w:val="0"/>
        <w:adjustRightInd w:val="0"/>
        <w:spacing w:after="0" w:line="240" w:lineRule="auto"/>
        <w:rPr>
          <w:rFonts w:ascii="BRH Malayalam" w:hAnsi="BRH Malayalam" w:cs="BRH Malayalam"/>
          <w:color w:val="000000"/>
          <w:kern w:val="0"/>
          <w:sz w:val="32"/>
          <w:szCs w:val="32"/>
        </w:rPr>
      </w:pPr>
    </w:p>
    <w:p w14:paraId="186CE096" w14:textId="77777777" w:rsidR="00CD7085" w:rsidRPr="00701AA2" w:rsidRDefault="00CD7085">
      <w:pPr>
        <w:widowControl w:val="0"/>
        <w:autoSpaceDE w:val="0"/>
        <w:autoSpaceDN w:val="0"/>
        <w:adjustRightInd w:val="0"/>
        <w:spacing w:after="0" w:line="240" w:lineRule="auto"/>
        <w:rPr>
          <w:rFonts w:ascii="BRH Malayalam" w:hAnsi="BRH Malayalam" w:cs="BRH Malayalam"/>
          <w:color w:val="000000"/>
          <w:kern w:val="0"/>
          <w:sz w:val="32"/>
          <w:szCs w:val="32"/>
        </w:rPr>
      </w:pPr>
    </w:p>
    <w:p w14:paraId="23F08A99" w14:textId="77777777" w:rsidR="00CD7085" w:rsidRPr="00701AA2" w:rsidRDefault="00CD7085">
      <w:pPr>
        <w:widowControl w:val="0"/>
        <w:autoSpaceDE w:val="0"/>
        <w:autoSpaceDN w:val="0"/>
        <w:adjustRightInd w:val="0"/>
        <w:spacing w:after="0" w:line="240" w:lineRule="auto"/>
        <w:rPr>
          <w:rFonts w:ascii="BRH Malayalam" w:hAnsi="BRH Malayalam" w:cs="BRH Malayalam"/>
          <w:color w:val="000000"/>
          <w:kern w:val="0"/>
          <w:sz w:val="32"/>
          <w:szCs w:val="32"/>
        </w:rPr>
      </w:pPr>
    </w:p>
    <w:p w14:paraId="5E01DA95" w14:textId="77777777" w:rsidR="00CD7085" w:rsidRPr="00701AA2" w:rsidRDefault="00CD7085">
      <w:pPr>
        <w:widowControl w:val="0"/>
        <w:autoSpaceDE w:val="0"/>
        <w:autoSpaceDN w:val="0"/>
        <w:adjustRightInd w:val="0"/>
        <w:spacing w:after="0" w:line="240" w:lineRule="auto"/>
        <w:rPr>
          <w:rFonts w:ascii="BRH Malayalam" w:hAnsi="BRH Malayalam" w:cs="BRH Malayalam"/>
          <w:color w:val="000000"/>
          <w:kern w:val="0"/>
          <w:sz w:val="32"/>
          <w:szCs w:val="32"/>
        </w:rPr>
      </w:pPr>
    </w:p>
    <w:p w14:paraId="082B7F84" w14:textId="77777777" w:rsidR="00CD7085" w:rsidRPr="00701AA2" w:rsidRDefault="00CD7085">
      <w:pPr>
        <w:widowControl w:val="0"/>
        <w:autoSpaceDE w:val="0"/>
        <w:autoSpaceDN w:val="0"/>
        <w:adjustRightInd w:val="0"/>
        <w:spacing w:after="0" w:line="240" w:lineRule="auto"/>
        <w:rPr>
          <w:rFonts w:ascii="BRH Malayalam" w:hAnsi="BRH Malayalam" w:cs="BRH Malayalam"/>
          <w:color w:val="000000"/>
          <w:kern w:val="0"/>
          <w:sz w:val="32"/>
          <w:szCs w:val="32"/>
        </w:rPr>
      </w:pPr>
    </w:p>
    <w:p w14:paraId="07C7A853" w14:textId="77777777" w:rsidR="00CD7085" w:rsidRPr="00701AA2" w:rsidRDefault="00CD7085">
      <w:pPr>
        <w:widowControl w:val="0"/>
        <w:autoSpaceDE w:val="0"/>
        <w:autoSpaceDN w:val="0"/>
        <w:adjustRightInd w:val="0"/>
        <w:spacing w:after="0" w:line="240" w:lineRule="auto"/>
        <w:rPr>
          <w:rFonts w:ascii="BRH Malayalam" w:hAnsi="BRH Malayalam" w:cs="BRH Malayalam"/>
          <w:color w:val="000000"/>
          <w:kern w:val="0"/>
          <w:sz w:val="32"/>
          <w:szCs w:val="32"/>
        </w:rPr>
      </w:pPr>
    </w:p>
    <w:p w14:paraId="11912291" w14:textId="77777777" w:rsidR="009C27CE" w:rsidRPr="00701AA2" w:rsidRDefault="009C27CE">
      <w:pPr>
        <w:widowControl w:val="0"/>
        <w:autoSpaceDE w:val="0"/>
        <w:autoSpaceDN w:val="0"/>
        <w:adjustRightInd w:val="0"/>
        <w:spacing w:after="0" w:line="240" w:lineRule="auto"/>
        <w:rPr>
          <w:rFonts w:ascii="Segoe UI" w:hAnsi="Segoe UI" w:cs="Segoe UI"/>
          <w:kern w:val="0"/>
          <w:sz w:val="16"/>
          <w:szCs w:val="16"/>
        </w:rPr>
      </w:pPr>
    </w:p>
    <w:sectPr w:rsidR="009C27CE" w:rsidRPr="00701AA2" w:rsidSect="00A211FA">
      <w:headerReference w:type="even" r:id="rId37"/>
      <w:headerReference w:type="default" r:id="rId38"/>
      <w:pgSz w:w="12240" w:h="15840"/>
      <w:pgMar w:top="1077" w:right="1134" w:bottom="1077"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BFF0F" w14:textId="77777777" w:rsidR="00A211FA" w:rsidRDefault="00A211FA" w:rsidP="009F526C">
      <w:pPr>
        <w:spacing w:after="0" w:line="240" w:lineRule="auto"/>
      </w:pPr>
      <w:r>
        <w:separator/>
      </w:r>
    </w:p>
  </w:endnote>
  <w:endnote w:type="continuationSeparator" w:id="0">
    <w:p w14:paraId="5D80AA8F" w14:textId="77777777" w:rsidR="00A211FA" w:rsidRDefault="00A211FA" w:rsidP="009F5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0AC93" w14:textId="77777777" w:rsidR="00CD7085"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50998002" w14:textId="77777777" w:rsidR="00CD7085" w:rsidRDefault="00CD70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A55B0" w14:textId="77777777" w:rsidR="00CD7085"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64B645C9" w14:textId="77777777" w:rsidR="00CD7085" w:rsidRDefault="00CD7085"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1CB3A" w14:textId="62EDEBF4" w:rsidR="00CD7085"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E34A27">
      <w:rPr>
        <w:rFonts w:ascii="Arial" w:hAnsi="Arial" w:cs="Arial"/>
        <w:b/>
        <w:bCs/>
        <w:sz w:val="32"/>
        <w:szCs w:val="32"/>
        <w:lang w:val="en-US"/>
      </w:rPr>
      <w:t>February</w:t>
    </w:r>
    <w:r>
      <w:rPr>
        <w:rFonts w:ascii="Arial" w:hAnsi="Arial" w:cs="Arial"/>
        <w:b/>
        <w:bCs/>
        <w:sz w:val="32"/>
        <w:szCs w:val="32"/>
        <w:lang w:val="en-US"/>
      </w:rPr>
      <w:t xml:space="preserve"> </w:t>
    </w:r>
    <w:r w:rsidR="00E34A27">
      <w:rPr>
        <w:rFonts w:ascii="Arial" w:hAnsi="Arial" w:cs="Arial"/>
        <w:b/>
        <w:bCs/>
        <w:sz w:val="32"/>
        <w:szCs w:val="32"/>
        <w:lang w:val="en-US"/>
      </w:rPr>
      <w:t>29</w:t>
    </w:r>
    <w:r w:rsidRPr="00AB22A2">
      <w:rPr>
        <w:rFonts w:ascii="Arial" w:hAnsi="Arial" w:cs="Arial"/>
        <w:b/>
        <w:bCs/>
        <w:sz w:val="32"/>
        <w:szCs w:val="32"/>
        <w:lang w:val="en-US"/>
      </w:rPr>
      <w:t>, 202</w:t>
    </w:r>
    <w:r>
      <w:rPr>
        <w:rFonts w:ascii="Arial" w:hAnsi="Arial" w:cs="Arial"/>
        <w:b/>
        <w:bCs/>
        <w:sz w:val="32"/>
        <w:szCs w:val="32"/>
        <w:lang w:val="en-US"/>
      </w:rPr>
      <w:t>4</w:t>
    </w:r>
  </w:p>
  <w:p w14:paraId="4C0E77C4" w14:textId="77777777" w:rsidR="00CD7085" w:rsidRDefault="00CD70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8A09B" w14:textId="77777777" w:rsidR="00A211FA" w:rsidRDefault="00A211FA" w:rsidP="009F526C">
      <w:pPr>
        <w:spacing w:after="0" w:line="240" w:lineRule="auto"/>
      </w:pPr>
      <w:r>
        <w:separator/>
      </w:r>
    </w:p>
  </w:footnote>
  <w:footnote w:type="continuationSeparator" w:id="0">
    <w:p w14:paraId="6BC089BB" w14:textId="77777777" w:rsidR="00A211FA" w:rsidRDefault="00A211FA" w:rsidP="009F52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3A33E" w14:textId="77777777" w:rsidR="00CD7085" w:rsidRDefault="00CD7085"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BBC64" w14:textId="306D84EE" w:rsidR="00E10170" w:rsidRPr="008A7C93" w:rsidRDefault="00E10170"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7.1.5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DA226" w14:textId="6B9D0CFB" w:rsidR="004165A7" w:rsidRPr="008A7C93" w:rsidRDefault="004165A7"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7.1.6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F5E0B" w14:textId="5C9D0E58" w:rsidR="006643D6" w:rsidRPr="008A7C93" w:rsidRDefault="006643D6"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7.1.7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7B254" w14:textId="5C1AAE1B" w:rsidR="00883583" w:rsidRPr="008A7C93" w:rsidRDefault="00883583"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7.1.8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61CE0" w14:textId="46EB9E21" w:rsidR="00687C9E" w:rsidRPr="008A7C93" w:rsidRDefault="00687C9E"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7.1.9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78F26" w14:textId="1B54C061" w:rsidR="00687C9E" w:rsidRPr="008A7C93" w:rsidRDefault="00687C9E"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7.1.10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FEE92" w14:textId="137ED8A0" w:rsidR="009572E0" w:rsidRPr="008A7C93" w:rsidRDefault="009572E0"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7.1.11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03BA7" w14:textId="564DC0CE" w:rsidR="009572E0" w:rsidRPr="008A7C93" w:rsidRDefault="009572E0"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7.1.12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15107" w14:textId="1649EF17" w:rsidR="009572E0" w:rsidRPr="008A7C93" w:rsidRDefault="009572E0"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7.1.13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31B9C" w14:textId="3D79C667" w:rsidR="009572E0" w:rsidRPr="008A7C93" w:rsidRDefault="009572E0"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7.1.14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4DC02" w14:textId="77777777" w:rsidR="00CD7085"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DE90C7F" w14:textId="77777777" w:rsidR="00CD7085" w:rsidRDefault="00000000" w:rsidP="005115E9">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E3705" w14:textId="4790AD6D" w:rsidR="009572E0" w:rsidRPr="008A7C93" w:rsidRDefault="009572E0"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7.1.15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B26EB" w14:textId="2CF011F1" w:rsidR="009572E0" w:rsidRPr="008A7C93" w:rsidRDefault="009572E0"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7.1.16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8CBEF" w14:textId="713ECFA4" w:rsidR="009572E0" w:rsidRPr="008A7C93" w:rsidRDefault="009572E0"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7.1.17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BF5F5" w14:textId="4E3C5D68" w:rsidR="009572E0" w:rsidRPr="008A7C93" w:rsidRDefault="009572E0"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7.1.18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4E15E" w14:textId="51C985B7" w:rsidR="001D5FC2" w:rsidRPr="008A7C93" w:rsidRDefault="001D5FC2"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032F30">
      <w:rPr>
        <w:rFonts w:ascii="Arial" w:hAnsi="Arial" w:cs="Arial"/>
        <w:b/>
        <w:color w:val="000000"/>
        <w:sz w:val="28"/>
        <w:szCs w:val="40"/>
      </w:rPr>
      <w:t>19</w:t>
    </w:r>
    <w:r w:rsidR="00950646">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7.1.</w:t>
    </w:r>
    <w:r w:rsidR="00032F30">
      <w:rPr>
        <w:rFonts w:ascii="Arial" w:hAnsi="Arial" w:cs="Arial"/>
        <w:b/>
        <w:color w:val="000000"/>
        <w:sz w:val="28"/>
        <w:szCs w:val="40"/>
      </w:rPr>
      <w:t>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59B38" w14:textId="3FA0C240" w:rsidR="00032F30" w:rsidRPr="008A7C93" w:rsidRDefault="00032F30"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7.1.20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B171D" w14:textId="19A270CB" w:rsidR="00206396" w:rsidRPr="00206396" w:rsidRDefault="00206396" w:rsidP="00206396">
    <w:pPr>
      <w:pStyle w:val="Header"/>
      <w:pBdr>
        <w:bottom w:val="single" w:sz="4" w:space="1" w:color="auto"/>
      </w:pBd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4CECE" w14:textId="66DE9ABD" w:rsidR="007F4FE6" w:rsidRPr="007F4FE6" w:rsidRDefault="007F4FE6" w:rsidP="007F4FE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C9EC5" w14:textId="77777777" w:rsidR="00CD7085" w:rsidRPr="000A2FC4" w:rsidRDefault="00CD7085" w:rsidP="000A2FC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A9306" w14:textId="77777777" w:rsidR="00CD7085" w:rsidRPr="0051093B" w:rsidRDefault="00CD7085"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F3E29" w14:textId="1A1AD900" w:rsidR="009F526C" w:rsidRPr="008A7C93" w:rsidRDefault="009F526C"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7.1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D4362" w14:textId="79CBEDCB" w:rsidR="009F526C" w:rsidRPr="008A7C93" w:rsidRDefault="009F526C"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7.1.1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7F6C8" w14:textId="100EC588" w:rsidR="002F61B7" w:rsidRPr="008A7C93" w:rsidRDefault="002F61B7"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7.1.2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11774" w14:textId="4EFEF558" w:rsidR="002F61B7" w:rsidRPr="008A7C93" w:rsidRDefault="002F61B7"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7.1.3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A35B9" w14:textId="7A67D5A3" w:rsidR="002F61B7" w:rsidRPr="008A7C93" w:rsidRDefault="002F61B7"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7.1.4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7" w15:restartNumberingAfterBreak="0">
    <w:nsid w:val="754520F5"/>
    <w:multiLevelType w:val="multilevel"/>
    <w:tmpl w:val="E65E424A"/>
    <w:lvl w:ilvl="0">
      <w:start w:val="7"/>
      <w:numFmt w:val="decimal"/>
      <w:lvlText w:val="%1."/>
      <w:lvlJc w:val="left"/>
      <w:pPr>
        <w:ind w:left="360" w:hanging="360"/>
      </w:pPr>
      <w:rPr>
        <w:rFonts w:ascii="Arial" w:hAnsi="Arial" w:cs="Arial" w:hint="default"/>
      </w:rPr>
    </w:lvl>
    <w:lvl w:ilvl="1">
      <w:start w:val="6"/>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6"/>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7"/>
  </w:num>
  <w:num w:numId="9" w16cid:durableId="170722980">
    <w:abstractNumId w:val="7"/>
  </w:num>
  <w:num w:numId="10" w16cid:durableId="294217404">
    <w:abstractNumId w:val="7"/>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DC2441"/>
    <w:rsid w:val="00032F30"/>
    <w:rsid w:val="00157166"/>
    <w:rsid w:val="001D5FC2"/>
    <w:rsid w:val="00206396"/>
    <w:rsid w:val="0023327C"/>
    <w:rsid w:val="002F61B7"/>
    <w:rsid w:val="003E73AD"/>
    <w:rsid w:val="004165A7"/>
    <w:rsid w:val="00465CCD"/>
    <w:rsid w:val="004A4179"/>
    <w:rsid w:val="006643D6"/>
    <w:rsid w:val="00681E1D"/>
    <w:rsid w:val="00687C9E"/>
    <w:rsid w:val="00701AA2"/>
    <w:rsid w:val="00742F87"/>
    <w:rsid w:val="00756974"/>
    <w:rsid w:val="007F4FE6"/>
    <w:rsid w:val="00883583"/>
    <w:rsid w:val="00884F84"/>
    <w:rsid w:val="009150D4"/>
    <w:rsid w:val="00950646"/>
    <w:rsid w:val="009572E0"/>
    <w:rsid w:val="00967043"/>
    <w:rsid w:val="009C27CE"/>
    <w:rsid w:val="009D002E"/>
    <w:rsid w:val="009F526C"/>
    <w:rsid w:val="00A211FA"/>
    <w:rsid w:val="00AD6F98"/>
    <w:rsid w:val="00B0252C"/>
    <w:rsid w:val="00B31310"/>
    <w:rsid w:val="00BB4808"/>
    <w:rsid w:val="00CD7085"/>
    <w:rsid w:val="00DC2441"/>
    <w:rsid w:val="00DE4A2E"/>
    <w:rsid w:val="00E10170"/>
    <w:rsid w:val="00E34A27"/>
    <w:rsid w:val="00ED76CD"/>
    <w:rsid w:val="00EE6E29"/>
    <w:rsid w:val="00F30E96"/>
    <w:rsid w:val="00F54FF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B9F537"/>
  <w14:defaultImageDpi w14:val="0"/>
  <w15:docId w15:val="{EFCFE831-5A3F-473B-BA55-CBEEE4580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26C"/>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E34A27"/>
    <w:pPr>
      <w:keepNext/>
      <w:keepLines/>
      <w:numPr>
        <w:ilvl w:val="1"/>
        <w:numId w:val="8"/>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9F526C"/>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9F526C"/>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9F526C"/>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9F526C"/>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9F526C"/>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9F526C"/>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9F526C"/>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26C"/>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E34A27"/>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9F526C"/>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9F526C"/>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9F526C"/>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9F526C"/>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9F526C"/>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9F526C"/>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9F526C"/>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9F526C"/>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9F526C"/>
    <w:rPr>
      <w:rFonts w:cs="Mangal"/>
      <w14:ligatures w14:val="none"/>
    </w:rPr>
  </w:style>
  <w:style w:type="paragraph" w:styleId="Footer">
    <w:name w:val="footer"/>
    <w:basedOn w:val="Normal"/>
    <w:link w:val="FooterChar"/>
    <w:uiPriority w:val="99"/>
    <w:unhideWhenUsed/>
    <w:rsid w:val="009F526C"/>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9F526C"/>
    <w:rPr>
      <w:rFonts w:cs="Mangal"/>
      <w14:ligatures w14:val="none"/>
    </w:rPr>
  </w:style>
  <w:style w:type="paragraph" w:styleId="NoSpacing">
    <w:name w:val="No Spacing"/>
    <w:link w:val="NoSpacingChar"/>
    <w:uiPriority w:val="1"/>
    <w:qFormat/>
    <w:rsid w:val="009F526C"/>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9F526C"/>
    <w:rPr>
      <w:rFonts w:ascii="Calibri" w:hAnsi="Calibri" w:cs="Mangal"/>
      <w:kern w:val="0"/>
      <w:szCs w:val="22"/>
      <w:lang w:bidi="ml-IN"/>
      <w14:ligatures w14:val="none"/>
    </w:rPr>
  </w:style>
  <w:style w:type="character" w:styleId="Hyperlink">
    <w:name w:val="Hyperlink"/>
    <w:basedOn w:val="DefaultParagraphFont"/>
    <w:uiPriority w:val="99"/>
    <w:unhideWhenUsed/>
    <w:rsid w:val="009F526C"/>
    <w:rPr>
      <w:rFonts w:cs="Times New Roman"/>
      <w:color w:val="0563C1" w:themeColor="hyperlink"/>
      <w:u w:val="single"/>
    </w:rPr>
  </w:style>
  <w:style w:type="paragraph" w:styleId="TOC1">
    <w:name w:val="toc 1"/>
    <w:basedOn w:val="Normal"/>
    <w:next w:val="Normal"/>
    <w:autoRedefine/>
    <w:uiPriority w:val="39"/>
    <w:unhideWhenUsed/>
    <w:rsid w:val="003E73AD"/>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3E73AD"/>
    <w:pPr>
      <w:tabs>
        <w:tab w:val="left" w:pos="880"/>
        <w:tab w:val="left" w:pos="1320"/>
        <w:tab w:val="right" w:leader="dot" w:pos="10019"/>
      </w:tabs>
      <w:spacing w:after="100"/>
      <w:ind w:left="220"/>
    </w:pPr>
    <w:rPr>
      <w:rFonts w:ascii="BRH Malayalam RN" w:hAnsi="BRH Malayalam RN" w:cs="Arial"/>
      <w:noProof/>
      <w:kern w:val="0"/>
      <w:sz w:val="48"/>
      <w:szCs w:val="24"/>
      <w:lang w:bidi="ml-IN"/>
      <w14:ligatures w14:val="none"/>
    </w:rPr>
  </w:style>
  <w:style w:type="paragraph" w:styleId="TOC3">
    <w:name w:val="toc 3"/>
    <w:basedOn w:val="Normal"/>
    <w:next w:val="Normal"/>
    <w:autoRedefine/>
    <w:uiPriority w:val="39"/>
    <w:unhideWhenUsed/>
    <w:rsid w:val="009F526C"/>
    <w:pPr>
      <w:tabs>
        <w:tab w:val="left" w:pos="1276"/>
        <w:tab w:val="right" w:pos="10019"/>
      </w:tabs>
      <w:spacing w:after="100"/>
      <w:ind w:left="440"/>
    </w:pPr>
    <w:rPr>
      <w:rFonts w:cs="Times New Roman"/>
      <w:kern w:val="0"/>
      <w:szCs w:val="22"/>
      <w:lang w:bidi="ar-SA"/>
      <w14:ligatures w14:val="none"/>
    </w:rPr>
  </w:style>
  <w:style w:type="paragraph" w:styleId="ListParagraph">
    <w:name w:val="List Paragraph"/>
    <w:basedOn w:val="Normal"/>
    <w:uiPriority w:val="34"/>
    <w:qFormat/>
    <w:rsid w:val="009F526C"/>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9F526C"/>
    <w:pPr>
      <w:outlineLvl w:val="9"/>
    </w:pPr>
  </w:style>
  <w:style w:type="table" w:styleId="TableGrid">
    <w:name w:val="Table Grid"/>
    <w:basedOn w:val="TableNormal"/>
    <w:uiPriority w:val="39"/>
    <w:rsid w:val="00206396"/>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fontTable" Target="fontTable.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5C219-B8DF-4D62-8037-97599ABDD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386</Pages>
  <Words>62562</Words>
  <Characters>356606</Characters>
  <Application>Microsoft Office Word</Application>
  <DocSecurity>0</DocSecurity>
  <Lines>2971</Lines>
  <Paragraphs>836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23</cp:revision>
  <cp:lastPrinted>2024-03-16T12:33:00Z</cp:lastPrinted>
  <dcterms:created xsi:type="dcterms:W3CDTF">2024-03-13T12:44:00Z</dcterms:created>
  <dcterms:modified xsi:type="dcterms:W3CDTF">2024-03-16T12:37:00Z</dcterms:modified>
</cp:coreProperties>
</file>