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4C311" w14:textId="77777777" w:rsidR="00665A6D" w:rsidRPr="00BF1159"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318C488E" w14:textId="77777777" w:rsidR="00665A6D" w:rsidRPr="00BF1159"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DC8403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6541C2D"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3C9CBFA"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FA329A8"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1820B3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4F425B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557282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BAB6D9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A989132" w14:textId="77777777" w:rsidR="00665A6D" w:rsidRPr="00430567"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72CDD" w14:textId="77777777" w:rsidR="00665A6D" w:rsidRPr="00430567" w:rsidRDefault="00665A6D" w:rsidP="00665A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0510450"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F1F255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8E93262"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53EAC0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05A3487" w14:textId="4C49E677" w:rsidR="00665A6D" w:rsidRPr="00AA4762" w:rsidRDefault="00665A6D" w:rsidP="00665A6D">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154681">
        <w:rPr>
          <w:rFonts w:ascii="BRH Devanagari Extra" w:eastAsia="Calibri" w:hAnsi="BRH Devanagari Extra" w:cs="BRH Devanagari Extra"/>
          <w:b/>
          <w:bCs/>
          <w:kern w:val="2"/>
          <w:sz w:val="56"/>
          <w:szCs w:val="56"/>
          <w:lang w:val="en-US" w:eastAsia="en-US" w:bidi="hi-IN"/>
        </w:rPr>
        <w:t xml:space="preserve">xÉmiÉqÉMüÉhQåû </w:t>
      </w:r>
      <w:r w:rsidRPr="00665A6D">
        <w:rPr>
          <w:rFonts w:ascii="BRH Devanagari Extra" w:eastAsia="Calibri" w:hAnsi="BRH Devanagari Extra" w:cs="BRH Devanagari Extra"/>
          <w:b/>
          <w:bCs/>
          <w:kern w:val="2"/>
          <w:sz w:val="56"/>
          <w:szCs w:val="56"/>
          <w:lang w:val="en-US" w:eastAsia="en-US" w:bidi="hi-IN"/>
        </w:rPr>
        <w:t>iÉ×</w:t>
      </w:r>
      <w:proofErr w:type="gramStart"/>
      <w:r w:rsidRPr="00665A6D">
        <w:rPr>
          <w:rFonts w:ascii="BRH Devanagari Extra" w:eastAsia="Calibri" w:hAnsi="BRH Devanagari Extra" w:cs="BRH Devanagari Extra"/>
          <w:b/>
          <w:bCs/>
          <w:kern w:val="2"/>
          <w:sz w:val="56"/>
          <w:szCs w:val="56"/>
          <w:lang w:val="en-US" w:eastAsia="en-US" w:bidi="hi-IN"/>
        </w:rPr>
        <w:t>iÉÏrÉÈ</w:t>
      </w:r>
      <w:r w:rsidRPr="00071399">
        <w:rPr>
          <w:lang w:bidi="ar-SA"/>
        </w:rPr>
        <w:t xml:space="preserve"> </w:t>
      </w:r>
      <w:r w:rsidR="00124D1E">
        <w:rPr>
          <w:lang w:bidi="ar-SA"/>
        </w:rPr>
        <w:t xml:space="preserve"> </w:t>
      </w:r>
      <w:r w:rsidRPr="00AA4762">
        <w:rPr>
          <w:rFonts w:ascii="BRH Devanagari Extra" w:eastAsia="Calibri" w:hAnsi="BRH Devanagari Extra" w:cs="BRH Devanagari Extra"/>
          <w:b/>
          <w:bCs/>
          <w:kern w:val="2"/>
          <w:sz w:val="56"/>
          <w:szCs w:val="56"/>
          <w:lang w:val="en-US" w:eastAsia="en-US" w:bidi="hi-IN"/>
        </w:rPr>
        <w:t>mÉëzlÉÈ</w:t>
      </w:r>
      <w:proofErr w:type="gramEnd"/>
      <w:r w:rsidRPr="00AA4762">
        <w:rPr>
          <w:rFonts w:ascii="BRH Devanagari Extra" w:eastAsia="Calibri" w:hAnsi="BRH Devanagari Extra" w:cs="BRH Devanagari Extra"/>
          <w:b/>
          <w:bCs/>
          <w:kern w:val="2"/>
          <w:sz w:val="56"/>
          <w:szCs w:val="56"/>
          <w:lang w:val="en-US" w:eastAsia="en-US" w:bidi="hi-IN"/>
        </w:rPr>
        <w:t xml:space="preserve"> </w:t>
      </w:r>
    </w:p>
    <w:p w14:paraId="0F9DEA6D"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83700B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123FB6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C7130E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D6D0EF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BE4E54A"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73D1882"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DE1F7C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10EBBB9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E87E36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E2C8B16" w14:textId="77777777" w:rsidR="00665A6D" w:rsidRDefault="00665A6D" w:rsidP="00665A6D">
      <w:pPr>
        <w:tabs>
          <w:tab w:val="left" w:pos="1470"/>
        </w:tabs>
        <w:rPr>
          <w:rFonts w:ascii="Arial" w:hAnsi="Arial" w:cs="BRH Devanagari Extra"/>
          <w:sz w:val="24"/>
          <w:szCs w:val="40"/>
        </w:rPr>
      </w:pPr>
    </w:p>
    <w:p w14:paraId="0DE0B791" w14:textId="77777777" w:rsidR="00665A6D" w:rsidRPr="006E61B6" w:rsidRDefault="00665A6D" w:rsidP="00665A6D">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0EEF0CC" w14:textId="77777777" w:rsidR="00665A6D" w:rsidRPr="006E61B6" w:rsidRDefault="00665A6D" w:rsidP="00665A6D">
      <w:pPr>
        <w:tabs>
          <w:tab w:val="center" w:pos="5014"/>
          <w:tab w:val="left" w:pos="7365"/>
          <w:tab w:val="left" w:pos="8025"/>
          <w:tab w:val="left" w:pos="8130"/>
          <w:tab w:val="right" w:pos="10029"/>
        </w:tabs>
        <w:rPr>
          <w:rFonts w:ascii="Arial" w:hAnsi="Arial" w:cs="BRH Devanagari Extra"/>
          <w:sz w:val="24"/>
          <w:szCs w:val="40"/>
        </w:rPr>
        <w:sectPr w:rsidR="00665A6D" w:rsidRPr="006E61B6" w:rsidSect="003A44FA">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699881A5" w14:textId="77777777" w:rsidR="00665A6D" w:rsidRPr="00CB55B6" w:rsidRDefault="00665A6D" w:rsidP="00665A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AB2985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08B4182" w14:textId="2096019B" w:rsidR="00665A6D" w:rsidRPr="007909D7" w:rsidRDefault="00665A6D" w:rsidP="00665A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color w:val="000000"/>
          <w:sz w:val="32"/>
          <w:szCs w:val="40"/>
        </w:rPr>
        <w:t>30th</w:t>
      </w:r>
      <w:r>
        <w:rPr>
          <w:rFonts w:ascii="Arial" w:hAnsi="Arial" w:cs="BRH Devanagari Extra"/>
          <w:b/>
          <w:sz w:val="32"/>
          <w:szCs w:val="40"/>
        </w:rPr>
        <w:t xml:space="preserve"> Apl</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95CF46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E1863D7" w14:textId="77777777" w:rsidR="00665A6D" w:rsidRPr="008A7C93" w:rsidRDefault="00665A6D" w:rsidP="00665A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8BAFBD6" w14:textId="77777777" w:rsidR="00665A6D" w:rsidRPr="00ED6440" w:rsidRDefault="00665A6D" w:rsidP="00665A6D">
      <w:pPr>
        <w:pStyle w:val="NoSpacing"/>
        <w:rPr>
          <w:rFonts w:eastAsia="Calibri"/>
        </w:rPr>
      </w:pPr>
    </w:p>
    <w:p w14:paraId="585BF437"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AB4DA04" w14:textId="77777777" w:rsidR="00665A6D" w:rsidRPr="00CB061F" w:rsidRDefault="00665A6D" w:rsidP="00665A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71CA4D7" w14:textId="77777777" w:rsidR="00665A6D" w:rsidRPr="00DD102F" w:rsidRDefault="00665A6D" w:rsidP="00665A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0ECC0B1" w14:textId="77777777" w:rsidR="00665A6D" w:rsidRPr="00DD102F" w:rsidRDefault="00665A6D" w:rsidP="00665A6D">
      <w:pPr>
        <w:spacing w:line="21" w:lineRule="atLeast"/>
        <w:ind w:right="722"/>
        <w:jc w:val="both"/>
        <w:rPr>
          <w:rFonts w:ascii="Arial" w:hAnsi="Arial" w:cs="Arial"/>
          <w:sz w:val="28"/>
          <w:szCs w:val="28"/>
        </w:rPr>
      </w:pPr>
    </w:p>
    <w:p w14:paraId="25A9386B" w14:textId="77777777" w:rsidR="00665A6D" w:rsidRDefault="00665A6D" w:rsidP="00665A6D">
      <w:pPr>
        <w:spacing w:line="21" w:lineRule="atLeast"/>
        <w:ind w:right="722"/>
        <w:jc w:val="both"/>
        <w:rPr>
          <w:rFonts w:ascii="Arial" w:hAnsi="Arial" w:cs="Arial"/>
          <w:sz w:val="28"/>
          <w:szCs w:val="28"/>
        </w:rPr>
      </w:pPr>
    </w:p>
    <w:p w14:paraId="67E62CD9" w14:textId="77777777" w:rsidR="00665A6D" w:rsidRDefault="00665A6D" w:rsidP="00665A6D"/>
    <w:p w14:paraId="045361B8"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DD87E0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5669BA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C6DD406"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C6B9DC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791C77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E9D3190"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F83305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6E32B76"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1407393E"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42BBE2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D2B2567"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0B46B9A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34D48AF"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6EA3592"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215ED4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E3C31A1"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648C4D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0B4D775"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4BA6B6F"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EB8698D"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3B6132C"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2B0A6DB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4A206464"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7B838C7"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51670C1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6"/>
          <w:szCs w:val="36"/>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9471050" w14:textId="77777777" w:rsidR="00665A6D" w:rsidRPr="00660E39" w:rsidRDefault="00665A6D" w:rsidP="00665A6D">
          <w:pPr>
            <w:widowControl w:val="0"/>
            <w:tabs>
              <w:tab w:val="left" w:pos="1575"/>
            </w:tabs>
            <w:autoSpaceDE w:val="0"/>
            <w:autoSpaceDN w:val="0"/>
            <w:adjustRightInd w:val="0"/>
            <w:spacing w:after="0" w:line="240" w:lineRule="auto"/>
            <w:jc w:val="center"/>
            <w:rPr>
              <w:rFonts w:ascii="Arial" w:hAnsi="Arial" w:cs="Arial"/>
              <w:b/>
              <w:bCs/>
              <w:sz w:val="36"/>
              <w:szCs w:val="36"/>
              <w:u w:val="thick"/>
            </w:rPr>
          </w:pPr>
          <w:r w:rsidRPr="00660E39">
            <w:rPr>
              <w:rFonts w:ascii="Arial" w:hAnsi="Arial" w:cs="Arial"/>
              <w:b/>
              <w:bCs/>
              <w:sz w:val="36"/>
              <w:szCs w:val="36"/>
              <w:u w:val="thick"/>
            </w:rPr>
            <w:t>Contents</w:t>
          </w:r>
        </w:p>
        <w:p w14:paraId="5BCA65FB" w14:textId="10DA5941" w:rsidR="00EE0150" w:rsidRDefault="00665A6D">
          <w:pPr>
            <w:pStyle w:val="TOC1"/>
            <w:rPr>
              <w:rFonts w:asciiTheme="minorHAnsi" w:hAnsiTheme="minorHAnsi" w:cstheme="minorBidi"/>
              <w:b w:val="0"/>
              <w:kern w:val="2"/>
              <w:sz w:val="22"/>
              <w:szCs w:val="20"/>
              <w:lang w:bidi="hi-IN"/>
            </w:rPr>
          </w:pPr>
          <w:r w:rsidRPr="00660E39">
            <w:rPr>
              <w:rFonts w:cs="Arial"/>
              <w:bCs/>
              <w:noProof w:val="0"/>
              <w:sz w:val="260"/>
              <w:szCs w:val="72"/>
              <w14:ligatures w14:val="none"/>
            </w:rPr>
            <w:fldChar w:fldCharType="begin"/>
          </w:r>
          <w:r w:rsidRPr="00660E39">
            <w:rPr>
              <w:bCs/>
              <w:sz w:val="260"/>
              <w:szCs w:val="72"/>
            </w:rPr>
            <w:instrText xml:space="preserve"> TOC \o "1-3" \h \z \u </w:instrText>
          </w:r>
          <w:r w:rsidRPr="00660E39">
            <w:rPr>
              <w:rFonts w:cs="Arial"/>
              <w:bCs/>
              <w:noProof w:val="0"/>
              <w:sz w:val="260"/>
              <w:szCs w:val="72"/>
              <w14:ligatures w14:val="none"/>
            </w:rPr>
            <w:fldChar w:fldCharType="separate"/>
          </w:r>
          <w:hyperlink w:anchor="_Toc164342739" w:history="1">
            <w:r w:rsidR="00EE0150" w:rsidRPr="00A6128F">
              <w:rPr>
                <w:rStyle w:val="Hyperlink"/>
                <w:rFonts w:ascii="Mangal" w:eastAsia="Times New Roman" w:hAnsi="Mangal" w:cs="Mangal"/>
                <w:bCs/>
                <w:lang w:val="x-none" w:eastAsia="x-none"/>
              </w:rPr>
              <w:t>7.</w:t>
            </w:r>
            <w:r w:rsidR="00EE0150">
              <w:rPr>
                <w:rFonts w:asciiTheme="minorHAnsi" w:hAnsiTheme="minorHAnsi" w:cstheme="minorBidi"/>
                <w:b w:val="0"/>
                <w:kern w:val="2"/>
                <w:sz w:val="22"/>
                <w:szCs w:val="20"/>
                <w:lang w:bidi="hi-IN"/>
              </w:rPr>
              <w:tab/>
            </w:r>
            <w:r w:rsidR="00EE0150" w:rsidRPr="00A6128F">
              <w:rPr>
                <w:rStyle w:val="Hyperlink"/>
                <w:rFonts w:ascii="Mangal" w:eastAsia="Times New Roman" w:hAnsi="Mangal" w:cs="Mangal"/>
                <w:bCs/>
                <w:cs/>
                <w:lang w:val="x-none" w:eastAsia="x-none"/>
              </w:rPr>
              <w:t>कृष्ण यजुर्वेदीय तैत्तिरीय संहिता घनपाठे सप्तमं काण्डं</w:t>
            </w:r>
            <w:r w:rsidR="00EE0150">
              <w:rPr>
                <w:webHidden/>
              </w:rPr>
              <w:tab/>
            </w:r>
            <w:r w:rsidR="00EE0150">
              <w:rPr>
                <w:webHidden/>
              </w:rPr>
              <w:fldChar w:fldCharType="begin"/>
            </w:r>
            <w:r w:rsidR="00EE0150">
              <w:rPr>
                <w:webHidden/>
              </w:rPr>
              <w:instrText xml:space="preserve"> PAGEREF _Toc164342739 \h </w:instrText>
            </w:r>
            <w:r w:rsidR="00EE0150">
              <w:rPr>
                <w:webHidden/>
              </w:rPr>
            </w:r>
            <w:r w:rsidR="00EE0150">
              <w:rPr>
                <w:webHidden/>
              </w:rPr>
              <w:fldChar w:fldCharType="separate"/>
            </w:r>
            <w:r w:rsidR="00E11065">
              <w:rPr>
                <w:webHidden/>
              </w:rPr>
              <w:t>6</w:t>
            </w:r>
            <w:r w:rsidR="00EE0150">
              <w:rPr>
                <w:webHidden/>
              </w:rPr>
              <w:fldChar w:fldCharType="end"/>
            </w:r>
          </w:hyperlink>
        </w:p>
        <w:p w14:paraId="7EB72F5D" w14:textId="1EF6BCF3" w:rsidR="00EE0150" w:rsidRDefault="00000000">
          <w:pPr>
            <w:pStyle w:val="TOC2"/>
            <w:rPr>
              <w:rFonts w:asciiTheme="minorHAnsi" w:hAnsiTheme="minorHAnsi" w:cstheme="minorBidi"/>
              <w:b w:val="0"/>
              <w:kern w:val="2"/>
              <w:sz w:val="22"/>
              <w:szCs w:val="20"/>
              <w:lang w:bidi="hi-IN"/>
            </w:rPr>
          </w:pPr>
          <w:hyperlink w:anchor="_Toc164342740" w:history="1">
            <w:r w:rsidR="00EE0150" w:rsidRPr="00A6128F">
              <w:rPr>
                <w:rStyle w:val="Hyperlink"/>
                <w:cs/>
              </w:rPr>
              <w:t>7.3</w:t>
            </w:r>
            <w:r w:rsidR="00EE0150">
              <w:rPr>
                <w:rFonts w:asciiTheme="minorHAnsi" w:hAnsiTheme="minorHAnsi" w:cstheme="minorBidi"/>
                <w:b w:val="0"/>
                <w:kern w:val="2"/>
                <w:sz w:val="22"/>
                <w:szCs w:val="20"/>
                <w:lang w:bidi="hi-IN"/>
              </w:rPr>
              <w:tab/>
            </w:r>
            <w:r w:rsidR="00EE0150" w:rsidRPr="00A6128F">
              <w:rPr>
                <w:rStyle w:val="Hyperlink"/>
                <w:rFonts w:ascii="Mangal" w:hAnsi="Mangal" w:cs="Mangal" w:hint="cs"/>
                <w:cs/>
              </w:rPr>
              <w:t>सप्तमकाण्डॆ</w:t>
            </w:r>
            <w:r w:rsidR="00EE0150" w:rsidRPr="00A6128F">
              <w:rPr>
                <w:rStyle w:val="Hyperlink"/>
                <w:cs/>
              </w:rPr>
              <w:t xml:space="preserve"> </w:t>
            </w:r>
            <w:r w:rsidR="00EE0150" w:rsidRPr="00A6128F">
              <w:rPr>
                <w:rStyle w:val="Hyperlink"/>
                <w:rFonts w:ascii="Mangal" w:hAnsi="Mangal" w:cs="Mangal" w:hint="cs"/>
                <w:cs/>
              </w:rPr>
              <w:t>तृतीयः</w:t>
            </w:r>
            <w:r w:rsidR="00EE0150" w:rsidRPr="00A6128F">
              <w:rPr>
                <w:rStyle w:val="Hyperlink"/>
                <w:cs/>
              </w:rPr>
              <w:t xml:space="preserve"> </w:t>
            </w:r>
            <w:r w:rsidR="00EE0150" w:rsidRPr="00A6128F">
              <w:rPr>
                <w:rStyle w:val="Hyperlink"/>
                <w:rFonts w:ascii="Mangal" w:hAnsi="Mangal" w:cs="Mangal" w:hint="cs"/>
                <w:cs/>
              </w:rPr>
              <w:t>प्रश्नः</w:t>
            </w:r>
            <w:r w:rsidR="00EE0150" w:rsidRPr="00A6128F">
              <w:rPr>
                <w:rStyle w:val="Hyperlink"/>
                <w:cs/>
              </w:rPr>
              <w:t xml:space="preserve"> - </w:t>
            </w:r>
            <w:r w:rsidR="00EE0150" w:rsidRPr="00A6128F">
              <w:rPr>
                <w:rStyle w:val="Hyperlink"/>
                <w:rFonts w:ascii="Mangal" w:hAnsi="Mangal" w:cs="Mangal" w:hint="cs"/>
                <w:cs/>
              </w:rPr>
              <w:t>सत्रजातनिरूपणं</w:t>
            </w:r>
            <w:r w:rsidR="00EE0150">
              <w:rPr>
                <w:webHidden/>
              </w:rPr>
              <w:tab/>
            </w:r>
            <w:r w:rsidR="00EE0150">
              <w:rPr>
                <w:webHidden/>
              </w:rPr>
              <w:fldChar w:fldCharType="begin"/>
            </w:r>
            <w:r w:rsidR="00EE0150">
              <w:rPr>
                <w:webHidden/>
              </w:rPr>
              <w:instrText xml:space="preserve"> PAGEREF _Toc164342740 \h </w:instrText>
            </w:r>
            <w:r w:rsidR="00EE0150">
              <w:rPr>
                <w:webHidden/>
              </w:rPr>
            </w:r>
            <w:r w:rsidR="00EE0150">
              <w:rPr>
                <w:webHidden/>
              </w:rPr>
              <w:fldChar w:fldCharType="separate"/>
            </w:r>
            <w:r w:rsidR="00E11065">
              <w:rPr>
                <w:webHidden/>
              </w:rPr>
              <w:t>6</w:t>
            </w:r>
            <w:r w:rsidR="00EE0150">
              <w:rPr>
                <w:webHidden/>
              </w:rPr>
              <w:fldChar w:fldCharType="end"/>
            </w:r>
          </w:hyperlink>
        </w:p>
        <w:p w14:paraId="54A0F32D" w14:textId="0595231B" w:rsidR="00EE0150" w:rsidRDefault="00000000">
          <w:pPr>
            <w:pStyle w:val="TOC3"/>
            <w:tabs>
              <w:tab w:val="left" w:pos="1320"/>
              <w:tab w:val="right" w:leader="dot" w:pos="9962"/>
            </w:tabs>
            <w:rPr>
              <w:noProof/>
              <w:kern w:val="2"/>
              <w:szCs w:val="20"/>
              <w:lang w:bidi="hi-IN"/>
            </w:rPr>
          </w:pPr>
          <w:hyperlink w:anchor="_Toc164342741" w:history="1">
            <w:r w:rsidR="00EE0150" w:rsidRPr="00A6128F">
              <w:rPr>
                <w:rStyle w:val="Hyperlink"/>
                <w:noProof/>
                <w:lang w:bidi="ml-IN"/>
              </w:rPr>
              <w:t>7.3.1</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_Toc164342741 \h </w:instrText>
            </w:r>
            <w:r w:rsidR="00EE0150">
              <w:rPr>
                <w:noProof/>
                <w:webHidden/>
              </w:rPr>
            </w:r>
            <w:r w:rsidR="00EE0150">
              <w:rPr>
                <w:noProof/>
                <w:webHidden/>
              </w:rPr>
              <w:fldChar w:fldCharType="separate"/>
            </w:r>
            <w:r w:rsidR="00E11065">
              <w:rPr>
                <w:noProof/>
                <w:webHidden/>
              </w:rPr>
              <w:t>6</w:t>
            </w:r>
            <w:r w:rsidR="00EE0150">
              <w:rPr>
                <w:noProof/>
                <w:webHidden/>
              </w:rPr>
              <w:fldChar w:fldCharType="end"/>
            </w:r>
          </w:hyperlink>
        </w:p>
        <w:p w14:paraId="3D9DF0DF" w14:textId="0493B5EC" w:rsidR="00EE0150" w:rsidRDefault="00000000">
          <w:pPr>
            <w:pStyle w:val="TOC3"/>
            <w:tabs>
              <w:tab w:val="left" w:pos="1320"/>
              <w:tab w:val="right" w:leader="dot" w:pos="9962"/>
            </w:tabs>
            <w:rPr>
              <w:noProof/>
              <w:kern w:val="2"/>
              <w:szCs w:val="20"/>
              <w:lang w:bidi="hi-IN"/>
            </w:rPr>
          </w:pPr>
          <w:hyperlink w:anchor="_Toc164342742" w:history="1">
            <w:r w:rsidR="00EE0150" w:rsidRPr="00A6128F">
              <w:rPr>
                <w:rStyle w:val="Hyperlink"/>
                <w:noProof/>
                <w:lang w:bidi="ml-IN"/>
              </w:rPr>
              <w:t>7.3.2</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2</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_Toc164342742 \h </w:instrText>
            </w:r>
            <w:r w:rsidR="00EE0150">
              <w:rPr>
                <w:noProof/>
                <w:webHidden/>
              </w:rPr>
            </w:r>
            <w:r w:rsidR="00EE0150">
              <w:rPr>
                <w:noProof/>
                <w:webHidden/>
              </w:rPr>
              <w:fldChar w:fldCharType="separate"/>
            </w:r>
            <w:r w:rsidR="00E11065">
              <w:rPr>
                <w:noProof/>
                <w:webHidden/>
              </w:rPr>
              <w:t>33</w:t>
            </w:r>
            <w:r w:rsidR="00EE0150">
              <w:rPr>
                <w:noProof/>
                <w:webHidden/>
              </w:rPr>
              <w:fldChar w:fldCharType="end"/>
            </w:r>
          </w:hyperlink>
        </w:p>
        <w:p w14:paraId="6F2E6796" w14:textId="4DDEF0F6" w:rsidR="00EE0150" w:rsidRDefault="00000000">
          <w:pPr>
            <w:pStyle w:val="TOC3"/>
            <w:tabs>
              <w:tab w:val="left" w:pos="1320"/>
              <w:tab w:val="right" w:leader="dot" w:pos="9962"/>
            </w:tabs>
            <w:rPr>
              <w:noProof/>
              <w:kern w:val="2"/>
              <w:szCs w:val="20"/>
              <w:lang w:bidi="hi-IN"/>
            </w:rPr>
          </w:pPr>
          <w:hyperlink w:anchor="_Toc164342743" w:history="1">
            <w:r w:rsidR="00EE0150" w:rsidRPr="00A6128F">
              <w:rPr>
                <w:rStyle w:val="Hyperlink"/>
                <w:noProof/>
                <w:lang w:bidi="ml-IN"/>
              </w:rPr>
              <w:t>7.3.3</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3</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_Toc164342743 \h </w:instrText>
            </w:r>
            <w:r w:rsidR="00EE0150">
              <w:rPr>
                <w:noProof/>
                <w:webHidden/>
              </w:rPr>
            </w:r>
            <w:r w:rsidR="00EE0150">
              <w:rPr>
                <w:noProof/>
                <w:webHidden/>
              </w:rPr>
              <w:fldChar w:fldCharType="separate"/>
            </w:r>
            <w:r w:rsidR="00E11065">
              <w:rPr>
                <w:noProof/>
                <w:webHidden/>
              </w:rPr>
              <w:t>45</w:t>
            </w:r>
            <w:r w:rsidR="00EE0150">
              <w:rPr>
                <w:noProof/>
                <w:webHidden/>
              </w:rPr>
              <w:fldChar w:fldCharType="end"/>
            </w:r>
          </w:hyperlink>
        </w:p>
        <w:p w14:paraId="6248D7C2" w14:textId="28D92A4E" w:rsidR="00EE0150" w:rsidRDefault="00000000">
          <w:pPr>
            <w:pStyle w:val="TOC3"/>
            <w:tabs>
              <w:tab w:val="left" w:pos="1320"/>
              <w:tab w:val="right" w:leader="dot" w:pos="9962"/>
            </w:tabs>
            <w:rPr>
              <w:noProof/>
              <w:kern w:val="2"/>
              <w:szCs w:val="20"/>
              <w:lang w:bidi="hi-IN"/>
            </w:rPr>
          </w:pPr>
          <w:hyperlink w:anchor="_Toc164342744" w:history="1">
            <w:r w:rsidR="00EE0150" w:rsidRPr="00A6128F">
              <w:rPr>
                <w:rStyle w:val="Hyperlink"/>
                <w:noProof/>
                <w:lang w:bidi="ml-IN"/>
              </w:rPr>
              <w:t>7.3.4</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4</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_Toc164342744 \h </w:instrText>
            </w:r>
            <w:r w:rsidR="00EE0150">
              <w:rPr>
                <w:noProof/>
                <w:webHidden/>
              </w:rPr>
            </w:r>
            <w:r w:rsidR="00EE0150">
              <w:rPr>
                <w:noProof/>
                <w:webHidden/>
              </w:rPr>
              <w:fldChar w:fldCharType="separate"/>
            </w:r>
            <w:r w:rsidR="00E11065">
              <w:rPr>
                <w:noProof/>
                <w:webHidden/>
              </w:rPr>
              <w:t>59</w:t>
            </w:r>
            <w:r w:rsidR="00EE0150">
              <w:rPr>
                <w:noProof/>
                <w:webHidden/>
              </w:rPr>
              <w:fldChar w:fldCharType="end"/>
            </w:r>
          </w:hyperlink>
        </w:p>
        <w:p w14:paraId="1F8A0778" w14:textId="53E6AD0E" w:rsidR="00EE0150" w:rsidRDefault="00000000">
          <w:pPr>
            <w:pStyle w:val="TOC3"/>
            <w:tabs>
              <w:tab w:val="left" w:pos="1320"/>
              <w:tab w:val="right" w:leader="dot" w:pos="9962"/>
            </w:tabs>
            <w:rPr>
              <w:noProof/>
              <w:kern w:val="2"/>
              <w:szCs w:val="20"/>
              <w:lang w:bidi="hi-IN"/>
            </w:rPr>
          </w:pPr>
          <w:hyperlink w:anchor="_Toc164342745" w:history="1">
            <w:r w:rsidR="00EE0150" w:rsidRPr="00A6128F">
              <w:rPr>
                <w:rStyle w:val="Hyperlink"/>
                <w:noProof/>
                <w:lang w:bidi="ml-IN"/>
              </w:rPr>
              <w:t>7.3.5</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5</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_Toc164342745 \h </w:instrText>
            </w:r>
            <w:r w:rsidR="00EE0150">
              <w:rPr>
                <w:noProof/>
                <w:webHidden/>
              </w:rPr>
            </w:r>
            <w:r w:rsidR="00EE0150">
              <w:rPr>
                <w:noProof/>
                <w:webHidden/>
              </w:rPr>
              <w:fldChar w:fldCharType="separate"/>
            </w:r>
            <w:r w:rsidR="00E11065">
              <w:rPr>
                <w:noProof/>
                <w:webHidden/>
              </w:rPr>
              <w:t>71</w:t>
            </w:r>
            <w:r w:rsidR="00EE0150">
              <w:rPr>
                <w:noProof/>
                <w:webHidden/>
              </w:rPr>
              <w:fldChar w:fldCharType="end"/>
            </w:r>
          </w:hyperlink>
        </w:p>
        <w:p w14:paraId="0D4D3FD8" w14:textId="6780DEDB" w:rsidR="00EE0150" w:rsidRDefault="00000000">
          <w:pPr>
            <w:pStyle w:val="TOC3"/>
            <w:tabs>
              <w:tab w:val="left" w:pos="1320"/>
              <w:tab w:val="right" w:leader="dot" w:pos="9962"/>
            </w:tabs>
            <w:rPr>
              <w:noProof/>
              <w:kern w:val="2"/>
              <w:szCs w:val="20"/>
              <w:lang w:bidi="hi-IN"/>
            </w:rPr>
          </w:pPr>
          <w:hyperlink w:anchor="_Toc164342746" w:history="1">
            <w:r w:rsidR="00EE0150" w:rsidRPr="00A6128F">
              <w:rPr>
                <w:rStyle w:val="Hyperlink"/>
                <w:noProof/>
                <w:lang w:bidi="ml-IN"/>
              </w:rPr>
              <w:t>7.3.6</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6</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_Toc164342746 \h </w:instrText>
            </w:r>
            <w:r w:rsidR="00EE0150">
              <w:rPr>
                <w:noProof/>
                <w:webHidden/>
              </w:rPr>
            </w:r>
            <w:r w:rsidR="00EE0150">
              <w:rPr>
                <w:noProof/>
                <w:webHidden/>
              </w:rPr>
              <w:fldChar w:fldCharType="separate"/>
            </w:r>
            <w:r w:rsidR="00E11065">
              <w:rPr>
                <w:noProof/>
                <w:webHidden/>
              </w:rPr>
              <w:t>97</w:t>
            </w:r>
            <w:r w:rsidR="00EE0150">
              <w:rPr>
                <w:noProof/>
                <w:webHidden/>
              </w:rPr>
              <w:fldChar w:fldCharType="end"/>
            </w:r>
          </w:hyperlink>
        </w:p>
        <w:p w14:paraId="6796EC40" w14:textId="4E45EF6A" w:rsidR="00EE0150" w:rsidRDefault="00000000">
          <w:pPr>
            <w:pStyle w:val="TOC3"/>
            <w:tabs>
              <w:tab w:val="left" w:pos="1320"/>
              <w:tab w:val="right" w:leader="dot" w:pos="9962"/>
            </w:tabs>
            <w:rPr>
              <w:noProof/>
              <w:kern w:val="2"/>
              <w:szCs w:val="20"/>
              <w:lang w:bidi="hi-IN"/>
            </w:rPr>
          </w:pPr>
          <w:hyperlink w:anchor="_Toc164342747" w:history="1">
            <w:r w:rsidR="00EE0150" w:rsidRPr="00A6128F">
              <w:rPr>
                <w:rStyle w:val="Hyperlink"/>
                <w:noProof/>
                <w:lang w:bidi="ml-IN"/>
              </w:rPr>
              <w:t>7.3.7</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7</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_Toc164342747 \h </w:instrText>
            </w:r>
            <w:r w:rsidR="00EE0150">
              <w:rPr>
                <w:noProof/>
                <w:webHidden/>
              </w:rPr>
            </w:r>
            <w:r w:rsidR="00EE0150">
              <w:rPr>
                <w:noProof/>
                <w:webHidden/>
              </w:rPr>
              <w:fldChar w:fldCharType="separate"/>
            </w:r>
            <w:r w:rsidR="00E11065">
              <w:rPr>
                <w:noProof/>
                <w:webHidden/>
              </w:rPr>
              <w:t>111</w:t>
            </w:r>
            <w:r w:rsidR="00EE0150">
              <w:rPr>
                <w:noProof/>
                <w:webHidden/>
              </w:rPr>
              <w:fldChar w:fldCharType="end"/>
            </w:r>
          </w:hyperlink>
        </w:p>
        <w:p w14:paraId="23F24897" w14:textId="1E9D68B7" w:rsidR="00EE0150" w:rsidRDefault="00000000">
          <w:pPr>
            <w:pStyle w:val="TOC3"/>
            <w:tabs>
              <w:tab w:val="left" w:pos="1320"/>
              <w:tab w:val="right" w:leader="dot" w:pos="9962"/>
            </w:tabs>
            <w:rPr>
              <w:noProof/>
              <w:kern w:val="2"/>
              <w:szCs w:val="20"/>
              <w:lang w:bidi="hi-IN"/>
            </w:rPr>
          </w:pPr>
          <w:hyperlink w:anchor="_Toc164342748" w:history="1">
            <w:r w:rsidR="00EE0150" w:rsidRPr="00A6128F">
              <w:rPr>
                <w:rStyle w:val="Hyperlink"/>
                <w:noProof/>
                <w:lang w:bidi="ml-IN"/>
              </w:rPr>
              <w:t>7.3.8</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8</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_Toc164342748 \h </w:instrText>
            </w:r>
            <w:r w:rsidR="00EE0150">
              <w:rPr>
                <w:noProof/>
                <w:webHidden/>
              </w:rPr>
            </w:r>
            <w:r w:rsidR="00EE0150">
              <w:rPr>
                <w:noProof/>
                <w:webHidden/>
              </w:rPr>
              <w:fldChar w:fldCharType="separate"/>
            </w:r>
            <w:r w:rsidR="00E11065">
              <w:rPr>
                <w:noProof/>
                <w:webHidden/>
              </w:rPr>
              <w:t>142</w:t>
            </w:r>
            <w:r w:rsidR="00EE0150">
              <w:rPr>
                <w:noProof/>
                <w:webHidden/>
              </w:rPr>
              <w:fldChar w:fldCharType="end"/>
            </w:r>
          </w:hyperlink>
        </w:p>
        <w:p w14:paraId="20D78D91" w14:textId="46E55AD8" w:rsidR="00EE0150" w:rsidRDefault="00000000">
          <w:pPr>
            <w:pStyle w:val="TOC3"/>
            <w:tabs>
              <w:tab w:val="left" w:pos="1320"/>
              <w:tab w:val="right" w:leader="dot" w:pos="9962"/>
            </w:tabs>
            <w:rPr>
              <w:noProof/>
              <w:kern w:val="2"/>
              <w:szCs w:val="20"/>
              <w:lang w:bidi="hi-IN"/>
            </w:rPr>
          </w:pPr>
          <w:hyperlink w:anchor="_Toc164342749" w:history="1">
            <w:r w:rsidR="00EE0150" w:rsidRPr="00A6128F">
              <w:rPr>
                <w:rStyle w:val="Hyperlink"/>
                <w:noProof/>
                <w:lang w:bidi="ml-IN"/>
              </w:rPr>
              <w:t>7.3.9</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9</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_Toc164342749 \h </w:instrText>
            </w:r>
            <w:r w:rsidR="00EE0150">
              <w:rPr>
                <w:noProof/>
                <w:webHidden/>
              </w:rPr>
            </w:r>
            <w:r w:rsidR="00EE0150">
              <w:rPr>
                <w:noProof/>
                <w:webHidden/>
              </w:rPr>
              <w:fldChar w:fldCharType="separate"/>
            </w:r>
            <w:r w:rsidR="00E11065">
              <w:rPr>
                <w:noProof/>
                <w:webHidden/>
              </w:rPr>
              <w:t>155</w:t>
            </w:r>
            <w:r w:rsidR="00EE0150">
              <w:rPr>
                <w:noProof/>
                <w:webHidden/>
              </w:rPr>
              <w:fldChar w:fldCharType="end"/>
            </w:r>
          </w:hyperlink>
        </w:p>
        <w:p w14:paraId="085EBCCF" w14:textId="56725251" w:rsidR="00EE0150" w:rsidRDefault="00000000">
          <w:pPr>
            <w:pStyle w:val="TOC3"/>
            <w:tabs>
              <w:tab w:val="left" w:pos="1320"/>
              <w:tab w:val="right" w:leader="dot" w:pos="9962"/>
            </w:tabs>
            <w:rPr>
              <w:noProof/>
              <w:kern w:val="2"/>
              <w:szCs w:val="20"/>
              <w:lang w:bidi="hi-IN"/>
            </w:rPr>
          </w:pPr>
          <w:hyperlink w:anchor="_Toc164342750" w:history="1">
            <w:r w:rsidR="00EE0150" w:rsidRPr="00A6128F">
              <w:rPr>
                <w:rStyle w:val="Hyperlink"/>
                <w:noProof/>
                <w:lang w:bidi="ml-IN"/>
              </w:rPr>
              <w:t>7.3.10</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10</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_Toc164342750 \h </w:instrText>
            </w:r>
            <w:r w:rsidR="00EE0150">
              <w:rPr>
                <w:noProof/>
                <w:webHidden/>
              </w:rPr>
            </w:r>
            <w:r w:rsidR="00EE0150">
              <w:rPr>
                <w:noProof/>
                <w:webHidden/>
              </w:rPr>
              <w:fldChar w:fldCharType="separate"/>
            </w:r>
            <w:r w:rsidR="00E11065">
              <w:rPr>
                <w:noProof/>
                <w:webHidden/>
              </w:rPr>
              <w:t>179</w:t>
            </w:r>
            <w:r w:rsidR="00EE0150">
              <w:rPr>
                <w:noProof/>
                <w:webHidden/>
              </w:rPr>
              <w:fldChar w:fldCharType="end"/>
            </w:r>
          </w:hyperlink>
        </w:p>
        <w:p w14:paraId="357E0F77" w14:textId="1D10CCDC" w:rsidR="00EE0150" w:rsidRDefault="00000000">
          <w:pPr>
            <w:pStyle w:val="TOC3"/>
            <w:tabs>
              <w:tab w:val="left" w:pos="1320"/>
              <w:tab w:val="right" w:leader="dot" w:pos="9962"/>
            </w:tabs>
            <w:rPr>
              <w:noProof/>
              <w:kern w:val="2"/>
              <w:szCs w:val="20"/>
              <w:lang w:bidi="hi-IN"/>
            </w:rPr>
          </w:pPr>
          <w:hyperlink w:anchor="_Toc164342751" w:history="1">
            <w:r w:rsidR="00EE0150" w:rsidRPr="00A6128F">
              <w:rPr>
                <w:rStyle w:val="Hyperlink"/>
                <w:noProof/>
                <w:lang w:bidi="ml-IN"/>
              </w:rPr>
              <w:t>7.3.11</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11</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_Toc164342751 \h </w:instrText>
            </w:r>
            <w:r w:rsidR="00EE0150">
              <w:rPr>
                <w:noProof/>
                <w:webHidden/>
              </w:rPr>
            </w:r>
            <w:r w:rsidR="00EE0150">
              <w:rPr>
                <w:noProof/>
                <w:webHidden/>
              </w:rPr>
              <w:fldChar w:fldCharType="separate"/>
            </w:r>
            <w:r w:rsidR="00E11065">
              <w:rPr>
                <w:noProof/>
                <w:webHidden/>
              </w:rPr>
              <w:t>217</w:t>
            </w:r>
            <w:r w:rsidR="00EE0150">
              <w:rPr>
                <w:noProof/>
                <w:webHidden/>
              </w:rPr>
              <w:fldChar w:fldCharType="end"/>
            </w:r>
          </w:hyperlink>
        </w:p>
        <w:p w14:paraId="40241FE6" w14:textId="321D407B" w:rsidR="00EE0150" w:rsidRDefault="00000000">
          <w:pPr>
            <w:pStyle w:val="TOC3"/>
            <w:tabs>
              <w:tab w:val="left" w:pos="1320"/>
              <w:tab w:val="right" w:leader="dot" w:pos="9962"/>
            </w:tabs>
            <w:rPr>
              <w:noProof/>
              <w:kern w:val="2"/>
              <w:szCs w:val="20"/>
              <w:lang w:bidi="hi-IN"/>
            </w:rPr>
          </w:pPr>
          <w:hyperlink w:anchor="_Toc164342752" w:history="1">
            <w:r w:rsidR="00EE0150" w:rsidRPr="00A6128F">
              <w:rPr>
                <w:rStyle w:val="Hyperlink"/>
                <w:noProof/>
                <w:lang w:bidi="ml-IN"/>
              </w:rPr>
              <w:t>7.3.12</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12</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_Toc164342752 \h </w:instrText>
            </w:r>
            <w:r w:rsidR="00EE0150">
              <w:rPr>
                <w:noProof/>
                <w:webHidden/>
              </w:rPr>
            </w:r>
            <w:r w:rsidR="00EE0150">
              <w:rPr>
                <w:noProof/>
                <w:webHidden/>
              </w:rPr>
              <w:fldChar w:fldCharType="separate"/>
            </w:r>
            <w:r w:rsidR="00E11065">
              <w:rPr>
                <w:noProof/>
                <w:webHidden/>
              </w:rPr>
              <w:t>235</w:t>
            </w:r>
            <w:r w:rsidR="00EE0150">
              <w:rPr>
                <w:noProof/>
                <w:webHidden/>
              </w:rPr>
              <w:fldChar w:fldCharType="end"/>
            </w:r>
          </w:hyperlink>
        </w:p>
        <w:p w14:paraId="44E881F6" w14:textId="4BB00AFD" w:rsidR="00EE0150" w:rsidRDefault="00000000">
          <w:pPr>
            <w:pStyle w:val="TOC3"/>
            <w:tabs>
              <w:tab w:val="left" w:pos="1320"/>
              <w:tab w:val="right" w:leader="dot" w:pos="9962"/>
            </w:tabs>
            <w:rPr>
              <w:noProof/>
              <w:kern w:val="2"/>
              <w:szCs w:val="20"/>
              <w:lang w:bidi="hi-IN"/>
            </w:rPr>
          </w:pPr>
          <w:hyperlink w:anchor="_Toc164342753" w:history="1">
            <w:r w:rsidR="00EE0150" w:rsidRPr="00A6128F">
              <w:rPr>
                <w:rStyle w:val="Hyperlink"/>
                <w:noProof/>
                <w:lang w:bidi="ml-IN"/>
              </w:rPr>
              <w:t>7.3.13</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13</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_Toc164342753 \h </w:instrText>
            </w:r>
            <w:r w:rsidR="00EE0150">
              <w:rPr>
                <w:noProof/>
                <w:webHidden/>
              </w:rPr>
            </w:r>
            <w:r w:rsidR="00EE0150">
              <w:rPr>
                <w:noProof/>
                <w:webHidden/>
              </w:rPr>
              <w:fldChar w:fldCharType="separate"/>
            </w:r>
            <w:r w:rsidR="00E11065">
              <w:rPr>
                <w:noProof/>
                <w:webHidden/>
              </w:rPr>
              <w:t>242</w:t>
            </w:r>
            <w:r w:rsidR="00EE0150">
              <w:rPr>
                <w:noProof/>
                <w:webHidden/>
              </w:rPr>
              <w:fldChar w:fldCharType="end"/>
            </w:r>
          </w:hyperlink>
        </w:p>
        <w:p w14:paraId="26CE982E" w14:textId="6145BB7D" w:rsidR="00EE0150" w:rsidRDefault="00000000">
          <w:pPr>
            <w:pStyle w:val="TOC3"/>
            <w:tabs>
              <w:tab w:val="left" w:pos="1320"/>
              <w:tab w:val="right" w:leader="dot" w:pos="9962"/>
            </w:tabs>
            <w:rPr>
              <w:noProof/>
              <w:kern w:val="2"/>
              <w:szCs w:val="20"/>
              <w:lang w:bidi="hi-IN"/>
            </w:rPr>
          </w:pPr>
          <w:hyperlink w:anchor="_Toc164342754" w:history="1">
            <w:r w:rsidR="00EE0150" w:rsidRPr="00A6128F">
              <w:rPr>
                <w:rStyle w:val="Hyperlink"/>
                <w:noProof/>
                <w:lang w:bidi="ml-IN"/>
              </w:rPr>
              <w:t>7.3.14</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14</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_Toc164342754 \h </w:instrText>
            </w:r>
            <w:r w:rsidR="00EE0150">
              <w:rPr>
                <w:noProof/>
                <w:webHidden/>
              </w:rPr>
            </w:r>
            <w:r w:rsidR="00EE0150">
              <w:rPr>
                <w:noProof/>
                <w:webHidden/>
              </w:rPr>
              <w:fldChar w:fldCharType="separate"/>
            </w:r>
            <w:r w:rsidR="00E11065">
              <w:rPr>
                <w:noProof/>
                <w:webHidden/>
              </w:rPr>
              <w:t>250</w:t>
            </w:r>
            <w:r w:rsidR="00EE0150">
              <w:rPr>
                <w:noProof/>
                <w:webHidden/>
              </w:rPr>
              <w:fldChar w:fldCharType="end"/>
            </w:r>
          </w:hyperlink>
        </w:p>
        <w:p w14:paraId="5EB0E012" w14:textId="06E68CA1" w:rsidR="00EE0150" w:rsidRDefault="00000000">
          <w:pPr>
            <w:pStyle w:val="TOC3"/>
            <w:tabs>
              <w:tab w:val="left" w:pos="1320"/>
              <w:tab w:val="right" w:leader="dot" w:pos="9962"/>
            </w:tabs>
            <w:rPr>
              <w:noProof/>
              <w:kern w:val="2"/>
              <w:szCs w:val="20"/>
              <w:lang w:bidi="hi-IN"/>
            </w:rPr>
          </w:pPr>
          <w:hyperlink w:anchor="_Toc164342755" w:history="1">
            <w:r w:rsidR="00EE0150" w:rsidRPr="00A6128F">
              <w:rPr>
                <w:rStyle w:val="Hyperlink"/>
                <w:noProof/>
                <w:lang w:bidi="ml-IN"/>
              </w:rPr>
              <w:t>7.3.15</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15</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_Toc164342755 \h </w:instrText>
            </w:r>
            <w:r w:rsidR="00EE0150">
              <w:rPr>
                <w:noProof/>
                <w:webHidden/>
              </w:rPr>
            </w:r>
            <w:r w:rsidR="00EE0150">
              <w:rPr>
                <w:noProof/>
                <w:webHidden/>
              </w:rPr>
              <w:fldChar w:fldCharType="separate"/>
            </w:r>
            <w:r w:rsidR="00E11065">
              <w:rPr>
                <w:noProof/>
                <w:webHidden/>
              </w:rPr>
              <w:t>257</w:t>
            </w:r>
            <w:r w:rsidR="00EE0150">
              <w:rPr>
                <w:noProof/>
                <w:webHidden/>
              </w:rPr>
              <w:fldChar w:fldCharType="end"/>
            </w:r>
          </w:hyperlink>
        </w:p>
        <w:p w14:paraId="4290F7B1" w14:textId="05DF4A67" w:rsidR="00EE0150" w:rsidRDefault="00000000">
          <w:pPr>
            <w:pStyle w:val="TOC3"/>
            <w:tabs>
              <w:tab w:val="left" w:pos="1320"/>
              <w:tab w:val="right" w:leader="dot" w:pos="9962"/>
            </w:tabs>
            <w:rPr>
              <w:noProof/>
              <w:kern w:val="2"/>
              <w:szCs w:val="20"/>
              <w:lang w:bidi="hi-IN"/>
            </w:rPr>
          </w:pPr>
          <w:hyperlink w:anchor="_Toc164342756" w:history="1">
            <w:r w:rsidR="00EE0150" w:rsidRPr="00A6128F">
              <w:rPr>
                <w:rStyle w:val="Hyperlink"/>
                <w:noProof/>
                <w:lang w:bidi="ml-IN"/>
              </w:rPr>
              <w:t>7.3.16</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16</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_Toc164342756 \h </w:instrText>
            </w:r>
            <w:r w:rsidR="00EE0150">
              <w:rPr>
                <w:noProof/>
                <w:webHidden/>
              </w:rPr>
            </w:r>
            <w:r w:rsidR="00EE0150">
              <w:rPr>
                <w:noProof/>
                <w:webHidden/>
              </w:rPr>
              <w:fldChar w:fldCharType="separate"/>
            </w:r>
            <w:r w:rsidR="00E11065">
              <w:rPr>
                <w:noProof/>
                <w:webHidden/>
              </w:rPr>
              <w:t>266</w:t>
            </w:r>
            <w:r w:rsidR="00EE0150">
              <w:rPr>
                <w:noProof/>
                <w:webHidden/>
              </w:rPr>
              <w:fldChar w:fldCharType="end"/>
            </w:r>
          </w:hyperlink>
        </w:p>
        <w:p w14:paraId="4E7B2362" w14:textId="4DC85277" w:rsidR="00EE0150" w:rsidRDefault="00000000">
          <w:pPr>
            <w:pStyle w:val="TOC3"/>
            <w:tabs>
              <w:tab w:val="left" w:pos="1320"/>
              <w:tab w:val="right" w:leader="dot" w:pos="9962"/>
            </w:tabs>
            <w:rPr>
              <w:noProof/>
              <w:kern w:val="2"/>
              <w:szCs w:val="20"/>
              <w:lang w:bidi="hi-IN"/>
            </w:rPr>
          </w:pPr>
          <w:hyperlink w:anchor="_Toc164342757" w:history="1">
            <w:r w:rsidR="00EE0150" w:rsidRPr="00A6128F">
              <w:rPr>
                <w:rStyle w:val="Hyperlink"/>
                <w:noProof/>
                <w:lang w:bidi="ml-IN"/>
              </w:rPr>
              <w:t>7.3.17</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noProof/>
                <w:lang w:bidi="ml-IN"/>
              </w:rPr>
              <w:t>1</w:t>
            </w:r>
            <w:r w:rsidR="00EE0150" w:rsidRPr="00A6128F">
              <w:rPr>
                <w:rStyle w:val="Hyperlink"/>
                <w:rFonts w:ascii="Mangal" w:hAnsi="Mangal" w:cs="Mangal"/>
                <w:noProof/>
                <w:lang w:bidi="ml-IN"/>
              </w:rPr>
              <w:t>7</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_Toc164342757 \h </w:instrText>
            </w:r>
            <w:r w:rsidR="00EE0150">
              <w:rPr>
                <w:noProof/>
                <w:webHidden/>
              </w:rPr>
            </w:r>
            <w:r w:rsidR="00EE0150">
              <w:rPr>
                <w:noProof/>
                <w:webHidden/>
              </w:rPr>
              <w:fldChar w:fldCharType="separate"/>
            </w:r>
            <w:r w:rsidR="00E11065">
              <w:rPr>
                <w:noProof/>
                <w:webHidden/>
              </w:rPr>
              <w:t>284</w:t>
            </w:r>
            <w:r w:rsidR="00EE0150">
              <w:rPr>
                <w:noProof/>
                <w:webHidden/>
              </w:rPr>
              <w:fldChar w:fldCharType="end"/>
            </w:r>
          </w:hyperlink>
        </w:p>
        <w:p w14:paraId="65093786" w14:textId="29EFE2F8" w:rsidR="00EE0150" w:rsidRDefault="00000000">
          <w:pPr>
            <w:pStyle w:val="TOC3"/>
            <w:tabs>
              <w:tab w:val="left" w:pos="1320"/>
              <w:tab w:val="right" w:leader="dot" w:pos="9962"/>
            </w:tabs>
            <w:rPr>
              <w:noProof/>
              <w:kern w:val="2"/>
              <w:szCs w:val="20"/>
              <w:lang w:bidi="hi-IN"/>
            </w:rPr>
          </w:pPr>
          <w:hyperlink w:anchor="_Toc164342758" w:history="1">
            <w:r w:rsidR="00EE0150" w:rsidRPr="00A6128F">
              <w:rPr>
                <w:rStyle w:val="Hyperlink"/>
                <w:noProof/>
                <w:lang w:bidi="ml-IN"/>
              </w:rPr>
              <w:t>7.3.18</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18</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_Toc164342758 \h </w:instrText>
            </w:r>
            <w:r w:rsidR="00EE0150">
              <w:rPr>
                <w:noProof/>
                <w:webHidden/>
              </w:rPr>
            </w:r>
            <w:r w:rsidR="00EE0150">
              <w:rPr>
                <w:noProof/>
                <w:webHidden/>
              </w:rPr>
              <w:fldChar w:fldCharType="separate"/>
            </w:r>
            <w:r w:rsidR="00E11065">
              <w:rPr>
                <w:noProof/>
                <w:webHidden/>
              </w:rPr>
              <w:t>294</w:t>
            </w:r>
            <w:r w:rsidR="00EE0150">
              <w:rPr>
                <w:noProof/>
                <w:webHidden/>
              </w:rPr>
              <w:fldChar w:fldCharType="end"/>
            </w:r>
          </w:hyperlink>
        </w:p>
        <w:p w14:paraId="2DA3F01D" w14:textId="0B318BD5" w:rsidR="00EE0150" w:rsidRDefault="00000000">
          <w:pPr>
            <w:pStyle w:val="TOC3"/>
            <w:tabs>
              <w:tab w:val="left" w:pos="1320"/>
              <w:tab w:val="right" w:leader="dot" w:pos="9962"/>
            </w:tabs>
            <w:rPr>
              <w:noProof/>
              <w:kern w:val="2"/>
              <w:szCs w:val="20"/>
              <w:lang w:bidi="hi-IN"/>
            </w:rPr>
          </w:pPr>
          <w:hyperlink w:anchor="_Toc164342759" w:history="1">
            <w:r w:rsidR="00EE0150" w:rsidRPr="00A6128F">
              <w:rPr>
                <w:rStyle w:val="Hyperlink"/>
                <w:noProof/>
                <w:lang w:bidi="ml-IN"/>
              </w:rPr>
              <w:t>7.3.19</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19</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_Toc164342759 \h </w:instrText>
            </w:r>
            <w:r w:rsidR="00EE0150">
              <w:rPr>
                <w:noProof/>
                <w:webHidden/>
              </w:rPr>
            </w:r>
            <w:r w:rsidR="00EE0150">
              <w:rPr>
                <w:noProof/>
                <w:webHidden/>
              </w:rPr>
              <w:fldChar w:fldCharType="separate"/>
            </w:r>
            <w:r w:rsidR="00E11065">
              <w:rPr>
                <w:noProof/>
                <w:webHidden/>
              </w:rPr>
              <w:t>302</w:t>
            </w:r>
            <w:r w:rsidR="00EE0150">
              <w:rPr>
                <w:noProof/>
                <w:webHidden/>
              </w:rPr>
              <w:fldChar w:fldCharType="end"/>
            </w:r>
          </w:hyperlink>
        </w:p>
        <w:p w14:paraId="053F599D" w14:textId="2B763694" w:rsidR="00EE0150" w:rsidRDefault="00000000">
          <w:pPr>
            <w:pStyle w:val="TOC3"/>
            <w:tabs>
              <w:tab w:val="left" w:pos="1320"/>
              <w:tab w:val="right" w:leader="dot" w:pos="9962"/>
            </w:tabs>
            <w:rPr>
              <w:noProof/>
              <w:kern w:val="2"/>
              <w:szCs w:val="20"/>
              <w:lang w:bidi="hi-IN"/>
            </w:rPr>
          </w:pPr>
          <w:hyperlink w:anchor="_Toc164342760" w:history="1">
            <w:r w:rsidR="00EE0150" w:rsidRPr="00A6128F">
              <w:rPr>
                <w:rStyle w:val="Hyperlink"/>
                <w:noProof/>
                <w:lang w:bidi="ml-IN"/>
              </w:rPr>
              <w:t>7.3.20</w:t>
            </w:r>
            <w:r w:rsidR="00EE0150">
              <w:rPr>
                <w:noProof/>
                <w:kern w:val="2"/>
                <w:szCs w:val="20"/>
                <w:lang w:bidi="hi-IN"/>
              </w:rPr>
              <w:tab/>
            </w:r>
            <w:r w:rsidR="00EE0150" w:rsidRPr="00A6128F">
              <w:rPr>
                <w:rStyle w:val="Hyperlink"/>
                <w:rFonts w:ascii="Mangal" w:hAnsi="Mangal" w:cs="Mangal"/>
                <w:noProof/>
                <w:cs/>
                <w:lang w:bidi="ml-IN"/>
              </w:rPr>
              <w:t>अनुवाकम्</w:t>
            </w:r>
            <w:r w:rsidR="00EE0150" w:rsidRPr="00A6128F">
              <w:rPr>
                <w:rStyle w:val="Hyperlink"/>
                <w:noProof/>
                <w:cs/>
                <w:lang w:bidi="ml-IN"/>
              </w:rPr>
              <w:t xml:space="preserve"> </w:t>
            </w:r>
            <w:r w:rsidR="00EE0150" w:rsidRPr="00A6128F">
              <w:rPr>
                <w:rStyle w:val="Hyperlink"/>
                <w:rFonts w:ascii="Mangal" w:hAnsi="Mangal" w:cs="Mangal"/>
                <w:noProof/>
                <w:lang w:bidi="ml-IN"/>
              </w:rPr>
              <w:t>20</w:t>
            </w:r>
            <w:r w:rsidR="00EE0150" w:rsidRPr="00A6128F">
              <w:rPr>
                <w:rStyle w:val="Hyperlink"/>
                <w:noProof/>
                <w:cs/>
                <w:lang w:bidi="ml-IN"/>
              </w:rPr>
              <w:t xml:space="preserve"> - </w:t>
            </w:r>
            <w:r w:rsidR="00EE0150" w:rsidRPr="00A6128F">
              <w:rPr>
                <w:rStyle w:val="Hyperlink"/>
                <w:rFonts w:ascii="Mangal" w:hAnsi="Mangal" w:cs="Mangal"/>
                <w:noProof/>
                <w:cs/>
                <w:lang w:bidi="ml-IN"/>
              </w:rPr>
              <w:t>घनम्</w:t>
            </w:r>
            <w:r w:rsidR="00EE0150">
              <w:rPr>
                <w:noProof/>
                <w:webHidden/>
              </w:rPr>
              <w:tab/>
            </w:r>
            <w:r w:rsidR="00EE0150">
              <w:rPr>
                <w:noProof/>
                <w:webHidden/>
              </w:rPr>
              <w:fldChar w:fldCharType="begin"/>
            </w:r>
            <w:r w:rsidR="00EE0150">
              <w:rPr>
                <w:noProof/>
                <w:webHidden/>
              </w:rPr>
              <w:instrText xml:space="preserve"> PAGEREF _Toc164342760 \h </w:instrText>
            </w:r>
            <w:r w:rsidR="00EE0150">
              <w:rPr>
                <w:noProof/>
                <w:webHidden/>
              </w:rPr>
            </w:r>
            <w:r w:rsidR="00EE0150">
              <w:rPr>
                <w:noProof/>
                <w:webHidden/>
              </w:rPr>
              <w:fldChar w:fldCharType="separate"/>
            </w:r>
            <w:r w:rsidR="00E11065">
              <w:rPr>
                <w:noProof/>
                <w:webHidden/>
              </w:rPr>
              <w:t>306</w:t>
            </w:r>
            <w:r w:rsidR="00EE0150">
              <w:rPr>
                <w:noProof/>
                <w:webHidden/>
              </w:rPr>
              <w:fldChar w:fldCharType="end"/>
            </w:r>
          </w:hyperlink>
        </w:p>
        <w:p w14:paraId="2FE4D94E" w14:textId="6A5D7DAD" w:rsidR="00665A6D" w:rsidRPr="00FE12AA" w:rsidRDefault="00665A6D" w:rsidP="00665A6D">
          <w:pPr>
            <w:spacing w:after="0" w:line="240" w:lineRule="auto"/>
            <w:rPr>
              <w:sz w:val="8"/>
            </w:rPr>
          </w:pPr>
          <w:r w:rsidRPr="00660E39">
            <w:rPr>
              <w:rFonts w:ascii="BRH Devanagari RN" w:hAnsi="BRH Devanagari RN"/>
              <w:b/>
              <w:bCs/>
              <w:noProof/>
              <w:sz w:val="260"/>
              <w:szCs w:val="72"/>
            </w:rPr>
            <w:fldChar w:fldCharType="end"/>
          </w:r>
        </w:p>
      </w:sdtContent>
    </w:sdt>
    <w:p w14:paraId="79715E6C" w14:textId="77777777" w:rsidR="00665A6D" w:rsidRPr="006E6C5C" w:rsidRDefault="00665A6D" w:rsidP="00665A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405451"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77EF5D4C"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34DB1D74"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5505B3E5" w14:textId="77777777" w:rsidR="00665A6D"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p>
    <w:p w14:paraId="56D34057" w14:textId="77777777" w:rsidR="00665A6D" w:rsidRPr="001B5A1F"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5835E2" w14:textId="77777777" w:rsidR="00665A6D" w:rsidRPr="001B5A1F" w:rsidRDefault="00665A6D" w:rsidP="00665A6D">
      <w:pPr>
        <w:pStyle w:val="NoSpacing"/>
        <w:rPr>
          <w:sz w:val="20"/>
        </w:rPr>
      </w:pPr>
    </w:p>
    <w:p w14:paraId="3017BE46"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EB4C7D"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2E21A35"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144DB0"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0F546DC" w14:textId="77777777" w:rsidR="00665A6D" w:rsidRPr="001B5A1F" w:rsidRDefault="00665A6D" w:rsidP="00665A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CAC2B4F" w14:textId="77777777" w:rsidR="00665A6D" w:rsidRPr="001B5A1F" w:rsidRDefault="00665A6D" w:rsidP="00665A6D">
      <w:pPr>
        <w:widowControl w:val="0"/>
        <w:autoSpaceDE w:val="0"/>
        <w:autoSpaceDN w:val="0"/>
        <w:adjustRightInd w:val="0"/>
        <w:spacing w:after="0" w:line="240" w:lineRule="auto"/>
        <w:ind w:left="360"/>
        <w:rPr>
          <w:rFonts w:ascii="Arial" w:hAnsi="Arial" w:cs="Arial"/>
          <w:color w:val="000000"/>
          <w:sz w:val="24"/>
          <w:szCs w:val="28"/>
        </w:rPr>
      </w:pPr>
    </w:p>
    <w:p w14:paraId="640630D1" w14:textId="77777777" w:rsidR="00665A6D" w:rsidRPr="001B5A1F" w:rsidRDefault="00665A6D" w:rsidP="00665A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8BA7D4"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4B24B0D"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F62629"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22D739"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A787F0"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16E10D" w14:textId="77777777" w:rsidR="00665A6D" w:rsidRPr="001B5A1F" w:rsidRDefault="00665A6D" w:rsidP="00665A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C4618D"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11DF300C"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A42FD53"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6FD1F23"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27A04E38"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4BE57F47"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E50A4D4"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36D03148"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6BFF6FF2"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41767A1F"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7937BD9E" w14:textId="77777777" w:rsidR="00665A6D" w:rsidRDefault="00665A6D" w:rsidP="00665A6D">
      <w:pPr>
        <w:pStyle w:val="ListParagraph"/>
        <w:widowControl w:val="0"/>
        <w:autoSpaceDE w:val="0"/>
        <w:autoSpaceDN w:val="0"/>
        <w:adjustRightInd w:val="0"/>
        <w:spacing w:after="0" w:line="240" w:lineRule="auto"/>
        <w:rPr>
          <w:rFonts w:ascii="Arial" w:hAnsi="Arial" w:cs="Arial"/>
          <w:color w:val="000000"/>
          <w:sz w:val="28"/>
          <w:szCs w:val="28"/>
        </w:rPr>
      </w:pPr>
    </w:p>
    <w:p w14:paraId="6A7245BD" w14:textId="77777777" w:rsidR="00665A6D" w:rsidRPr="007E4634" w:rsidRDefault="00665A6D" w:rsidP="00665A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CEA60DE"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692EC22"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7992C4"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004ECE"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C1A5D" w14:textId="77777777" w:rsidR="00665A6D" w:rsidRPr="007E4634" w:rsidRDefault="00665A6D" w:rsidP="00665A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0EC4059" w14:textId="77777777" w:rsidR="00665A6D" w:rsidRPr="007E4634" w:rsidRDefault="00665A6D" w:rsidP="00665A6D">
      <w:pPr>
        <w:widowControl w:val="0"/>
        <w:autoSpaceDE w:val="0"/>
        <w:autoSpaceDN w:val="0"/>
        <w:adjustRightInd w:val="0"/>
        <w:spacing w:after="0" w:line="240" w:lineRule="auto"/>
        <w:rPr>
          <w:rFonts w:ascii="Arial" w:hAnsi="Arial" w:cs="Arial"/>
          <w:sz w:val="24"/>
          <w:szCs w:val="28"/>
        </w:rPr>
      </w:pPr>
    </w:p>
    <w:p w14:paraId="526D52A6" w14:textId="77777777" w:rsidR="00665A6D" w:rsidRPr="007E4634"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7088C9C" w14:textId="77777777" w:rsidR="00665A6D" w:rsidRPr="007E4634" w:rsidRDefault="00665A6D" w:rsidP="00665A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E072280" w14:textId="77777777" w:rsidR="00665A6D" w:rsidRPr="007E4634" w:rsidRDefault="00665A6D" w:rsidP="00665A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C35C91" w14:textId="77777777" w:rsidR="00665A6D" w:rsidRPr="007E4634" w:rsidRDefault="00665A6D" w:rsidP="00665A6D">
      <w:pPr>
        <w:widowControl w:val="0"/>
        <w:autoSpaceDE w:val="0"/>
        <w:autoSpaceDN w:val="0"/>
        <w:adjustRightInd w:val="0"/>
        <w:spacing w:after="0" w:line="240" w:lineRule="auto"/>
        <w:ind w:right="-115"/>
        <w:rPr>
          <w:rFonts w:ascii="Arial" w:hAnsi="Arial" w:cs="BRH Devanagari Extra"/>
          <w:color w:val="000000"/>
          <w:szCs w:val="40"/>
        </w:rPr>
      </w:pPr>
    </w:p>
    <w:p w14:paraId="7BC31F3B" w14:textId="77777777" w:rsidR="00665A6D" w:rsidRPr="007E4634" w:rsidRDefault="00665A6D" w:rsidP="00665A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249B" w14:textId="77777777" w:rsidR="00665A6D" w:rsidRPr="007E4634" w:rsidRDefault="00665A6D" w:rsidP="00665A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C92FFB1" w14:textId="77777777" w:rsidR="00665A6D" w:rsidRPr="007E4634" w:rsidRDefault="00665A6D" w:rsidP="00665A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E67D14F" w14:textId="77777777" w:rsidR="00665A6D" w:rsidRPr="007E4634" w:rsidRDefault="00665A6D" w:rsidP="00665A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FD5C3C0" w14:textId="77777777" w:rsidR="00665A6D" w:rsidRDefault="00665A6D" w:rsidP="00665A6D">
      <w:pPr>
        <w:widowControl w:val="0"/>
        <w:autoSpaceDE w:val="0"/>
        <w:autoSpaceDN w:val="0"/>
        <w:adjustRightInd w:val="0"/>
        <w:spacing w:after="0" w:line="240" w:lineRule="auto"/>
        <w:ind w:right="-115"/>
        <w:rPr>
          <w:rFonts w:ascii="Arial" w:hAnsi="Arial" w:cs="Arial"/>
          <w:b/>
          <w:bCs/>
          <w:color w:val="000000"/>
          <w:sz w:val="28"/>
          <w:szCs w:val="28"/>
        </w:rPr>
      </w:pPr>
    </w:p>
    <w:p w14:paraId="76C386EC" w14:textId="77777777" w:rsidR="00665A6D" w:rsidRDefault="00665A6D" w:rsidP="00665A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61BF469"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397C308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6C5F1A8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17890183"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pPr>
    </w:p>
    <w:p w14:paraId="7E0BC40B" w14:textId="77777777" w:rsidR="00665A6D" w:rsidRDefault="00665A6D" w:rsidP="00665A6D">
      <w:pPr>
        <w:widowControl w:val="0"/>
        <w:autoSpaceDE w:val="0"/>
        <w:autoSpaceDN w:val="0"/>
        <w:adjustRightInd w:val="0"/>
        <w:spacing w:after="0" w:line="240" w:lineRule="auto"/>
        <w:rPr>
          <w:rFonts w:ascii="Arial" w:hAnsi="Arial" w:cs="BRH Devanagari Extra"/>
          <w:color w:val="000000"/>
          <w:sz w:val="24"/>
          <w:szCs w:val="40"/>
        </w:rPr>
        <w:sectPr w:rsidR="00665A6D" w:rsidSect="003A44FA">
          <w:headerReference w:type="even" r:id="rId14"/>
          <w:headerReference w:type="default" r:id="rId15"/>
          <w:pgSz w:w="12240" w:h="15840"/>
          <w:pgMar w:top="1134" w:right="1134" w:bottom="1134" w:left="1134" w:header="720" w:footer="720" w:gutter="0"/>
          <w:cols w:space="720"/>
          <w:noEndnote/>
          <w:docGrid w:linePitch="299"/>
        </w:sectPr>
      </w:pPr>
    </w:p>
    <w:p w14:paraId="246CE8D0" w14:textId="77777777" w:rsidR="00665A6D" w:rsidRPr="009F29CE" w:rsidRDefault="00665A6D" w:rsidP="00665A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12C2F22" w14:textId="77777777" w:rsidR="00665A6D" w:rsidRPr="009F29CE" w:rsidRDefault="00665A6D" w:rsidP="00665A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718EE57" w14:textId="77777777" w:rsidR="00665A6D" w:rsidRPr="00EE750A" w:rsidRDefault="00665A6D" w:rsidP="00665A6D">
      <w:pPr>
        <w:pStyle w:val="Heading1"/>
        <w:rPr>
          <w:rFonts w:ascii="Mangal" w:eastAsia="Times New Roman" w:hAnsi="Mangal" w:cs="Mangal"/>
          <w:b/>
          <w:bCs/>
          <w:color w:val="auto"/>
          <w:sz w:val="36"/>
          <w:lang w:val="x-none" w:eastAsia="x-none" w:bidi="ml-IN"/>
        </w:rPr>
      </w:pPr>
      <w:bookmarkStart w:id="1" w:name="_Toc164342739"/>
      <w:bookmarkStart w:id="2" w:name="_Toc482120745"/>
      <w:r w:rsidRPr="00EE750A">
        <w:rPr>
          <w:rFonts w:ascii="Mangal" w:eastAsia="Times New Roman" w:hAnsi="Mangal" w:cs="Mangal"/>
          <w:b/>
          <w:bCs/>
          <w:color w:val="auto"/>
          <w:sz w:val="36"/>
          <w:cs/>
          <w:lang w:val="x-none" w:eastAsia="x-none"/>
        </w:rPr>
        <w:t>कृष्ण यजुर्वेदीय तैत्तिरीय संहिता घनपाठे सप्तमं काण्डं</w:t>
      </w:r>
      <w:bookmarkEnd w:id="1"/>
    </w:p>
    <w:p w14:paraId="5CEBE0C6" w14:textId="53D9E861" w:rsidR="00124D1E" w:rsidRPr="00B24517" w:rsidRDefault="00124D1E" w:rsidP="00B24517">
      <w:pPr>
        <w:pStyle w:val="Heading2"/>
        <w:rPr>
          <w:cs/>
        </w:rPr>
      </w:pPr>
      <w:bookmarkStart w:id="3" w:name="_Toc164342740"/>
      <w:r w:rsidRPr="00B24517">
        <w:rPr>
          <w:rFonts w:hint="cs"/>
          <w:cs/>
        </w:rPr>
        <w:t>सप्तमकाण्डॆ</w:t>
      </w:r>
      <w:r w:rsidRPr="00B24517">
        <w:rPr>
          <w:cs/>
        </w:rPr>
        <w:t xml:space="preserve"> </w:t>
      </w:r>
      <w:r w:rsidRPr="00B24517">
        <w:rPr>
          <w:rFonts w:hint="cs"/>
          <w:cs/>
        </w:rPr>
        <w:t>तृतीयः</w:t>
      </w:r>
      <w:r w:rsidRPr="00B24517">
        <w:rPr>
          <w:cs/>
        </w:rPr>
        <w:t xml:space="preserve"> </w:t>
      </w:r>
      <w:r w:rsidRPr="00B24517">
        <w:rPr>
          <w:rFonts w:hint="cs"/>
          <w:cs/>
        </w:rPr>
        <w:t>प्रश्नः</w:t>
      </w:r>
      <w:r w:rsidRPr="00B24517">
        <w:rPr>
          <w:cs/>
        </w:rPr>
        <w:t xml:space="preserve"> - </w:t>
      </w:r>
      <w:r w:rsidRPr="00B24517">
        <w:rPr>
          <w:rFonts w:hint="cs"/>
          <w:cs/>
        </w:rPr>
        <w:t>सत्रजातनिरूपणं</w:t>
      </w:r>
      <w:bookmarkEnd w:id="3"/>
    </w:p>
    <w:p w14:paraId="63F9B032" w14:textId="77777777" w:rsidR="00665A6D" w:rsidRPr="00224934" w:rsidRDefault="00665A6D" w:rsidP="00665A6D">
      <w:pPr>
        <w:pStyle w:val="Heading3"/>
        <w:spacing w:line="240" w:lineRule="auto"/>
        <w:rPr>
          <w:sz w:val="24"/>
          <w:szCs w:val="34"/>
        </w:rPr>
      </w:pPr>
      <w:bookmarkStart w:id="4" w:name="_Toc164342741"/>
      <w:r w:rsidRPr="00224934">
        <w:rPr>
          <w:rFonts w:ascii="Mangal" w:hAnsi="Mangal" w:cs="Mangal" w:hint="cs"/>
          <w:sz w:val="24"/>
          <w:szCs w:val="28"/>
          <w:cs/>
        </w:rPr>
        <w:t>अनुवाकम्</w:t>
      </w:r>
      <w:r w:rsidRPr="00224934">
        <w:rPr>
          <w:sz w:val="24"/>
          <w:szCs w:val="34"/>
          <w:cs/>
        </w:rPr>
        <w:t xml:space="preserve"> </w:t>
      </w:r>
      <w:r w:rsidRPr="00224934">
        <w:rPr>
          <w:rFonts w:ascii="Mangal" w:hAnsi="Mangal" w:cs="Mangal"/>
          <w:sz w:val="24"/>
          <w:szCs w:val="28"/>
        </w:rPr>
        <w:t>1</w:t>
      </w:r>
      <w:r w:rsidRPr="00224934">
        <w:rPr>
          <w:sz w:val="24"/>
          <w:szCs w:val="34"/>
          <w:cs/>
        </w:rPr>
        <w:t xml:space="preserve"> - </w:t>
      </w:r>
      <w:r w:rsidRPr="00224934">
        <w:rPr>
          <w:rFonts w:ascii="Mangal" w:hAnsi="Mangal" w:cs="Mangal" w:hint="cs"/>
          <w:sz w:val="24"/>
          <w:szCs w:val="28"/>
          <w:cs/>
        </w:rPr>
        <w:t>घनम्</w:t>
      </w:r>
      <w:bookmarkEnd w:id="4"/>
    </w:p>
    <w:bookmarkEnd w:id="2"/>
    <w:p w14:paraId="4CC18EF2" w14:textId="117584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w:t>
      </w:r>
    </w:p>
    <w:p w14:paraId="3895C24A" w14:textId="62F19B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 </w:t>
      </w:r>
    </w:p>
    <w:p w14:paraId="644B6BB2" w14:textId="4EA5FD7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w:t>
      </w:r>
    </w:p>
    <w:p w14:paraId="3C6F6B33" w14:textId="3E2C7B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mÉë - eÉuÉÿqÉç | </w:t>
      </w:r>
    </w:p>
    <w:p w14:paraId="19704DB6" w14:textId="22B853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461EBDA" w14:textId="4DCAD9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 rÉlirÉå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rÉÎliÉ | </w:t>
      </w:r>
    </w:p>
    <w:p w14:paraId="3BA1CE88" w14:textId="123F69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w:t>
      </w:r>
    </w:p>
    <w:p w14:paraId="497D040F" w14:textId="561EEE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 rÉlirÉå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rÉþlirÉå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5C118652" w14:textId="21936A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w:t>
      </w:r>
    </w:p>
    <w:p w14:paraId="275ACD95" w14:textId="378A87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rÉþÎliÉ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rÉþÎliÉ rÉÎliÉ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qÉqÉç | </w:t>
      </w:r>
    </w:p>
    <w:p w14:paraId="618DA624" w14:textId="4913AEE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w:t>
      </w:r>
    </w:p>
    <w:p w14:paraId="122BAB31" w14:textId="520CA1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 qÉWûþÈ | </w:t>
      </w:r>
    </w:p>
    <w:p w14:paraId="305330CC" w14:textId="58E17D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w:t>
      </w:r>
    </w:p>
    <w:p w14:paraId="0283CC38" w14:textId="75BA60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WûÏrÉÿqÉç | </w:t>
      </w:r>
    </w:p>
    <w:p w14:paraId="153E261C" w14:textId="151CC3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AWûþÈ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 uÉæ |</w:t>
      </w:r>
    </w:p>
    <w:p w14:paraId="4CD5DF93"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UWûþÈ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mÉÉþmÉÉuÉ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UWûþÈ </w:t>
      </w:r>
    </w:p>
    <w:p w14:paraId="0C48C8A2" w14:textId="4272E5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ÆuÉæ | </w:t>
      </w:r>
    </w:p>
    <w:p w14:paraId="5F45ABC4" w14:textId="534F9B0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w:t>
      </w:r>
    </w:p>
    <w:p w14:paraId="3FF321F8"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mÉÉþmÉÉuÉ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mÉÉþmÉÉuÉ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WûÏrÉþqÉç mÉÉmÉÉuÉ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w:t>
      </w:r>
    </w:p>
    <w:p w14:paraId="0EDB71E5" w14:textId="43EEEC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 </w:t>
      </w:r>
    </w:p>
    <w:p w14:paraId="13AD230E" w14:textId="7CC6256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WûÏrÉÿqÉç |</w:t>
      </w:r>
    </w:p>
    <w:p w14:paraId="742680C9" w14:textId="57E9BE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ÍqÉÌiÉþ mÉÉmÉ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WûÏrÉÿqÉç | </w:t>
      </w:r>
    </w:p>
    <w:p w14:paraId="0427A1C6" w14:textId="47EBBC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F75DB0E" w14:textId="50EF6C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 pÉuÉ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iÉålÉþ pÉuÉÎliÉ | </w:t>
      </w:r>
    </w:p>
    <w:p w14:paraId="676195C7" w14:textId="2CC325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w:t>
      </w:r>
    </w:p>
    <w:p w14:paraId="25BBF080" w14:textId="7A56FDE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 pÉuÉ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pÉþuÉ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lÉæ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iÉålÉþ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360625FC" w14:textId="5C1B3C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w:t>
      </w:r>
    </w:p>
    <w:p w14:paraId="24EBF2F7" w14:textId="6F1ADF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pÉþuÉÎliÉ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pÉþuÉÎliÉ pÉuÉÎliÉ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qÉqÉç | </w:t>
      </w:r>
    </w:p>
    <w:p w14:paraId="0AD4ACF9" w14:textId="10FD08B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rÉiÉç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w:t>
      </w:r>
    </w:p>
    <w:p w14:paraId="1BFC8BA0" w14:textId="576AE7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ÆrÉSè rÉSè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 qÉWûþÈ | </w:t>
      </w:r>
    </w:p>
    <w:p w14:paraId="42853152" w14:textId="6DF665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 AWûþÈ | rÉÈ |</w:t>
      </w:r>
    </w:p>
    <w:p w14:paraId="0AC1F979" w14:textId="099C1F3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rÉÉå rÉÉå ÅWûþUç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qÉWû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rÉÈ | </w:t>
      </w:r>
    </w:p>
    <w:p w14:paraId="4E8C52E6" w14:textId="1CFB024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AWûþÈ | rÉÈ | uÉæ |</w:t>
      </w:r>
    </w:p>
    <w:p w14:paraId="78552761" w14:textId="65410C5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rÉÉå rÉÉå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rÉÉå uÉæ uÉæ rÉÉå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rÉÉå uÉæ | </w:t>
      </w:r>
    </w:p>
    <w:p w14:paraId="3E0C971E" w14:textId="77777777" w:rsidR="00362F92" w:rsidRPr="002C35FE" w:rsidRDefault="00362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D4AEAB" w14:textId="2B8BF0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rÉÈ |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w:t>
      </w:r>
    </w:p>
    <w:p w14:paraId="7B3DCED4" w14:textId="0EB0E3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uÉæ uÉæ rÉÉå rÉÉå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rÉÉå rÉÉå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eÉuÉÿqÉç | </w:t>
      </w:r>
    </w:p>
    <w:p w14:paraId="0D348CD6" w14:textId="4916D9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w:t>
      </w:r>
    </w:p>
    <w:p w14:paraId="340B9DEC" w14:textId="28BED2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ÆuÉæ uÉæ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iÉÉqÉç | </w:t>
      </w:r>
    </w:p>
    <w:p w14:paraId="3CB638B5" w14:textId="266953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 AmÉþjÉålÉ |</w:t>
      </w:r>
    </w:p>
    <w:p w14:paraId="35AA46A8" w14:textId="28A4004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qÉmÉþjÉå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mÉþjÉålÉ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 qÉmÉþjÉålÉ | </w:t>
      </w:r>
    </w:p>
    <w:p w14:paraId="606558C5" w14:textId="5B4A41F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eÉuÉÿqÉç |</w:t>
      </w:r>
    </w:p>
    <w:p w14:paraId="2B0B712F" w14:textId="1E1957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mÉë - eÉuÉÿqÉç | </w:t>
      </w:r>
    </w:p>
    <w:p w14:paraId="7101D5F6" w14:textId="1850BF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iÉÉqÉç | AmÉþjÉålÉ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w:t>
      </w:r>
    </w:p>
    <w:p w14:paraId="18970BEB"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qÉmÉþjÉå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mÉþjÉålÉ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qÉmÉþjÉålÉ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ÅmÉþjÉålÉ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 qÉmÉþjÉålÉ </w:t>
      </w:r>
    </w:p>
    <w:p w14:paraId="6E7A3FEA" w14:textId="794CF6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mÉ±þiÉå | </w:t>
      </w:r>
    </w:p>
    <w:p w14:paraId="62F2F675" w14:textId="6B84980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AmÉþjÉålÉ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 rÉÈ |</w:t>
      </w:r>
    </w:p>
    <w:p w14:paraId="21526120" w14:textId="77777777" w:rsidR="00362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AmÉþjÉålÉ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mÉþjÉålÉ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rÉÈ mÉëþÌiÉ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ÅmÉþjÉå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 mÉþjÉålÉ </w:t>
      </w:r>
    </w:p>
    <w:p w14:paraId="1DE5C97D" w14:textId="75B0F9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136F71DE" w14:textId="31F9461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 rÉÈ |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hÉÑqÉç |</w:t>
      </w:r>
    </w:p>
    <w:p w14:paraId="357000A1" w14:textId="193C41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rÉÈ mÉëþÌiÉ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hÉÑÇ ÆrÉÈ mÉëþÌiÉ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mÉëÌiÉ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hÉÑqÉç | </w:t>
      </w:r>
    </w:p>
    <w:p w14:paraId="24D4F60F" w14:textId="1F5646C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mÉ±þiÉå |</w:t>
      </w:r>
    </w:p>
    <w:p w14:paraId="18F06190" w14:textId="5445FC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mÉëÌiÉ - mÉ±þiÉå | </w:t>
      </w:r>
    </w:p>
    <w:p w14:paraId="58DB890F" w14:textId="32DF3F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rÉÈ |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hÉÑqÉç | WûÎliÉþ |</w:t>
      </w:r>
    </w:p>
    <w:p w14:paraId="7925E3AE" w14:textId="727A5F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hÉÑÇ ÆrÉÉå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hÉÑ(aqÉç)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WûÎliÉþ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hÉÑÇ ÆrÉÉå rÉÈ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hÉÑ(aqÉç) WûÎliÉþ | </w:t>
      </w:r>
    </w:p>
    <w:p w14:paraId="3D9C853E" w14:textId="606ECC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hÉÑqÉç | WûÎliÉþ | rÉÈ |</w:t>
      </w:r>
    </w:p>
    <w:p w14:paraId="53E7B245"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hÉÑ(aqÉç)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WûÎliÉþ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hÉÑ(aqÉç)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WûÎliÉþ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hÉÑ(aaÉç) xjÉÉ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hÉÑ(aqÉç) </w:t>
      </w:r>
    </w:p>
    <w:p w14:paraId="38B07F41" w14:textId="2C36F8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660EB162" w14:textId="295EC5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WûÎliÉþ | rÉÈ | pÉëåwÉÿqÉç |</w:t>
      </w:r>
    </w:p>
    <w:p w14:paraId="5CB7F576" w14:textId="784B12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ÆrÉÉå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pÉëåwÉÿqÉç | </w:t>
      </w:r>
    </w:p>
    <w:p w14:paraId="1850892F" w14:textId="52E471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rÉÈ | pÉëåwÉÿqÉç | lrÉåÌiÉþ |</w:t>
      </w:r>
    </w:p>
    <w:p w14:paraId="64AB9754" w14:textId="26DB86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ÆrÉÉå 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ÆrÉÉå rÉÉå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lrÉåÌiÉþ | </w:t>
      </w:r>
    </w:p>
    <w:p w14:paraId="25D967C1" w14:textId="19FBE8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pÉëåwÉÿqÉç | lrÉåÌiÉþ | xÉÈ |</w:t>
      </w:r>
    </w:p>
    <w:p w14:paraId="206E22B8" w14:textId="199A24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pÉëåwÉ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3C36AAE3" w14:textId="3737347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lrÉåÌiÉþ |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1846893B" w14:textId="1DF729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lrÉåÌiÉ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 </w:t>
      </w:r>
    </w:p>
    <w:p w14:paraId="650B49D7" w14:textId="0112BC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lrÉåÌiÉþ |</w:t>
      </w:r>
    </w:p>
    <w:p w14:paraId="7D1C99CA" w14:textId="777777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lrÉåiÉÏÌiÉþ ÌlÉ - LÌiÉþ | </w:t>
      </w:r>
    </w:p>
    <w:p w14:paraId="4D44CEAC" w14:textId="4F7C8B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xÉÈ |</w:t>
      </w:r>
    </w:p>
    <w:p w14:paraId="63B972BA" w14:textId="45D4D6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5C732608" w14:textId="58F0563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xÉÈ | rÉÈ |</w:t>
      </w:r>
    </w:p>
    <w:p w14:paraId="4886E04A" w14:textId="373E57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rÉÉå rÉÈ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rÉÈ | </w:t>
      </w:r>
    </w:p>
    <w:p w14:paraId="7957597C" w14:textId="679110D0"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w:t>
      </w:r>
      <w:proofErr w:type="gramStart"/>
      <w:r w:rsidR="007C022C" w:rsidRPr="002C35FE">
        <w:rPr>
          <w:rFonts w:ascii="Arial" w:hAnsi="Arial" w:cs="BRH Devanagari"/>
          <w:color w:val="000000"/>
          <w:kern w:val="0"/>
          <w:sz w:val="24"/>
          <w:szCs w:val="32"/>
        </w:rPr>
        <w:t>34</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w:t>
      </w:r>
      <w:proofErr w:type="gramEnd"/>
      <w:r w:rsidR="007C022C" w:rsidRPr="002C35FE">
        <w:rPr>
          <w:rFonts w:ascii="Arial" w:hAnsi="Arial" w:cs="BRH Devanagari"/>
          <w:color w:val="000000"/>
          <w:kern w:val="0"/>
          <w:sz w:val="24"/>
          <w:szCs w:val="32"/>
        </w:rPr>
        <w:t>P1</w:t>
      </w:r>
      <w:r w:rsidRPr="002C35FE">
        <w:rPr>
          <w:rFonts w:ascii="BRH Devanagari" w:hAnsi="BRH Devanagari" w:cs="BRH Devanagari"/>
          <w:color w:val="000000"/>
          <w:kern w:val="0"/>
          <w:sz w:val="32"/>
          <w:szCs w:val="32"/>
        </w:rPr>
        <w:t xml:space="preserve">] </w:t>
      </w:r>
      <w:r w:rsidR="007C022C" w:rsidRPr="002C35FE">
        <w:rPr>
          <w:rFonts w:ascii="Arial" w:hAnsi="Arial" w:cs="BRH Devanagari"/>
          <w:color w:val="000000"/>
          <w:kern w:val="0"/>
          <w:sz w:val="24"/>
          <w:szCs w:val="32"/>
        </w:rPr>
        <w:t>7</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29</w:t>
      </w:r>
      <w:r w:rsidRPr="002C35FE">
        <w:rPr>
          <w:rFonts w:ascii="BRH Devanagari" w:hAnsi="BRH Devanagari" w:cs="BRH Devanagari"/>
          <w:color w:val="000000"/>
          <w:kern w:val="0"/>
          <w:sz w:val="32"/>
          <w:szCs w:val="32"/>
        </w:rPr>
        <w:t xml:space="preserve">)- </w:t>
      </w:r>
      <w:r w:rsidRPr="00FF387F">
        <w:rPr>
          <w:rFonts w:ascii="BRH Devanagari Extra" w:hAnsi="BRH Devanagari Extra" w:cs="BRH Devanagari"/>
          <w:color w:val="000000"/>
          <w:kern w:val="0"/>
          <w:sz w:val="32"/>
          <w:szCs w:val="32"/>
        </w:rPr>
        <w:t>xÉÈ</w:t>
      </w:r>
      <w:r w:rsidRPr="002C35FE">
        <w:rPr>
          <w:rFonts w:ascii="BRH Devanagari" w:hAnsi="BRH Devanagari" w:cs="BRH Devanagari"/>
          <w:color w:val="000000"/>
          <w:kern w:val="0"/>
          <w:sz w:val="32"/>
          <w:szCs w:val="32"/>
        </w:rPr>
        <w:t xml:space="preserve"> | rÉÈ | uÉæ |</w:t>
      </w:r>
    </w:p>
    <w:p w14:paraId="2710EBC0" w14:textId="77777777"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 xml:space="preserve">xÉ rÉÉå rÉÈ xÉ xÉ rÉÉå </w:t>
      </w:r>
      <w:r w:rsidRPr="00FF387F">
        <w:rPr>
          <w:rFonts w:ascii="BRH Devanagari Extra" w:hAnsi="BRH Devanagari Extra" w:cs="BRH Devanagari"/>
          <w:color w:val="000000"/>
          <w:kern w:val="0"/>
          <w:sz w:val="32"/>
          <w:szCs w:val="32"/>
        </w:rPr>
        <w:t>uÉæ uÉæ rÉÈ</w:t>
      </w:r>
      <w:r w:rsidRPr="002C35FE">
        <w:rPr>
          <w:rFonts w:ascii="BRH Devanagari" w:hAnsi="BRH Devanagari" w:cs="BRH Devanagari"/>
          <w:color w:val="000000"/>
          <w:kern w:val="0"/>
          <w:sz w:val="32"/>
          <w:szCs w:val="32"/>
        </w:rPr>
        <w:t xml:space="preserve"> xÉ xÉ rÉÉå uÉæ | </w:t>
      </w:r>
    </w:p>
    <w:p w14:paraId="4F30E869" w14:textId="0510355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rÉÈ |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2250DECF" w14:textId="4FB6D8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uÉæ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13807CCD" w14:textId="3CB7FE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w:t>
      </w:r>
    </w:p>
    <w:p w14:paraId="43407088" w14:textId="38974E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ÅWû³Éçþ | </w:t>
      </w:r>
    </w:p>
    <w:p w14:paraId="1A29E3C1" w14:textId="1FC5CE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20D18AC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ÅWûþlÉç </w:t>
      </w:r>
    </w:p>
    <w:p w14:paraId="54132E7E" w14:textId="7AAED9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7EEB6745" w14:textId="20FB71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w:t>
      </w:r>
    </w:p>
    <w:p w14:paraId="27E5B78E" w14:textId="3B815B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32BF953C" w14:textId="4201B2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w:t>
      </w:r>
    </w:p>
    <w:p w14:paraId="7ACCDFAE" w14:textId="729CE9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20AE21F4" w14:textId="54B5615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53595E56" w14:textId="355C32F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CirÉþÌuÉ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2684FB23" w14:textId="2FCCA5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6A324C9" w14:textId="7B0290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 </w:t>
      </w:r>
    </w:p>
    <w:p w14:paraId="4BC72044" w14:textId="09A27F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w:t>
      </w:r>
    </w:p>
    <w:p w14:paraId="312DA419" w14:textId="2F6893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CirÉÑþmÉ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3EFD334A" w14:textId="7C50F5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iÉxqÉæÿ |</w:t>
      </w:r>
    </w:p>
    <w:p w14:paraId="12A5806B" w14:textId="309544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iÉxqÉæþ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iÉxqÉæÿ | </w:t>
      </w:r>
    </w:p>
    <w:p w14:paraId="723C36E0" w14:textId="12AA18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iÉxqÉæÿ | rÉÈ |</w:t>
      </w:r>
    </w:p>
    <w:p w14:paraId="0B121D73" w14:textId="6855E9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iÉxqÉæþ WûÏrÉiÉå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xiÉxqÉæþ WûÏrÉiÉå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510071CF" w14:textId="09B675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iÉxqÉæÿ | rÉÈ | EmÉþWûiÉÉrÉ |</w:t>
      </w:r>
    </w:p>
    <w:p w14:paraId="191AF269" w14:textId="5211A2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xiÉxqÉæ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xiÉxqÉæ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EmÉþWûiÉÉrÉ | </w:t>
      </w:r>
    </w:p>
    <w:p w14:paraId="39D26250" w14:textId="001FC3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rÉÈ | EmÉþWûiÉÉrÉ | urÉÉWûþ |</w:t>
      </w:r>
    </w:p>
    <w:p w14:paraId="57126B6E" w14:textId="3D5F61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urÉÉWûþ | </w:t>
      </w:r>
    </w:p>
    <w:p w14:paraId="78B04907" w14:textId="224B29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EmÉþWûiÉÉrÉ | urÉÉWûþ | iÉqÉç |</w:t>
      </w:r>
    </w:p>
    <w:p w14:paraId="1DEE8B3B" w14:textId="593915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iÉqÉç iÉÇ ÆurÉÉWûÉåmÉþWûiÉÉ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iÉqÉç | </w:t>
      </w:r>
    </w:p>
    <w:p w14:paraId="6360094F" w14:textId="2C46FFF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EmÉþWûiÉÉrÉ |</w:t>
      </w:r>
    </w:p>
    <w:p w14:paraId="76520259" w14:textId="402E03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rÉåirÉÑmÉþ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43310AB1" w14:textId="463492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urÉÉWûþ | iÉqÉç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4B73F39A" w14:textId="057923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iÉqÉç iÉÇ ÆurÉÉWû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iÉÇ ÆurÉÉWû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3A5549D7" w14:textId="17DF96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urÉÉWûþ |</w:t>
      </w:r>
    </w:p>
    <w:p w14:paraId="74FE9059" w14:textId="777777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urÉÉWåûÌiÉþ ÌuÉ - AÉWûþ | </w:t>
      </w:r>
    </w:p>
    <w:p w14:paraId="64F49EF7" w14:textId="22E01E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iÉqÉç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w:t>
      </w:r>
    </w:p>
    <w:p w14:paraId="178354A8" w14:textId="3D0DDC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iÉqÉç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iÉqÉç 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UprÉþ | </w:t>
      </w:r>
    </w:p>
    <w:p w14:paraId="24536C3A" w14:textId="0CA9A1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 xÉqÉç |</w:t>
      </w:r>
    </w:p>
    <w:p w14:paraId="2F6BB394" w14:textId="35E483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xÉqÉç | </w:t>
      </w:r>
    </w:p>
    <w:p w14:paraId="51D50BAF" w14:textId="55D7AA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B45DDAB"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qÉþzgÉÑiÉå ÅzgÉÑiÉå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qÉþluÉÉ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UprÉÉÿ 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52E0705" w14:textId="21C69B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xÉ qÉþzgÉÑiÉå | </w:t>
      </w:r>
    </w:p>
    <w:p w14:paraId="01D051D7" w14:textId="5C0C5E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UprÉþ |</w:t>
      </w:r>
    </w:p>
    <w:p w14:paraId="2FE064DF" w14:textId="11C6CD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UprÉåirÉþlÉÑ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UprÉþ | </w:t>
      </w:r>
    </w:p>
    <w:p w14:paraId="4E8A8898" w14:textId="300E110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AjÉþ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33A707EF" w14:textId="4F99EF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qÉþzgÉÑiÉå ÅzgÉÑiÉå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ÅjÉÉ jÉÉÿzgÉÑiÉå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iÉå ÅjÉþ | </w:t>
      </w:r>
    </w:p>
    <w:p w14:paraId="29E83810" w14:textId="3272EB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AjÉþ | rÉÈ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4CBB884A" w14:textId="28916F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ÅjÉÉ jÉÉÿzgÉÑiÉå ÅzgÉÑ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ÅjÉÉÿzgÉÑiÉå ÅzgÉÑ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 ÅjÉ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rÉÈ | </w:t>
      </w:r>
    </w:p>
    <w:p w14:paraId="51686DDA" w14:textId="692490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AjÉþ | rÉÈ | urÉÉWûþ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2E4B1E69" w14:textId="47CD12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ÅjÉÉjÉ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ÅjÉÉjÉ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urÉÉWûþ | </w:t>
      </w:r>
    </w:p>
    <w:p w14:paraId="12DA704C" w14:textId="35073D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rÉÈ | urÉÉWûþ | xÉÈ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112D864" w14:textId="646E9E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 rÉÉå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2B046ACB" w14:textId="43AE01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urÉÉWûþ |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381A7E3" w14:textId="5E737F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WûÏþrÉiÉå | </w:t>
      </w:r>
    </w:p>
    <w:p w14:paraId="0012ADE0" w14:textId="1C5690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urÉÉWûþ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7A507E5" w14:textId="777777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urÉÉWåûÌiÉþ ÌuÉ - AÉWûþ | </w:t>
      </w:r>
    </w:p>
    <w:p w14:paraId="412CCBC3" w14:textId="0A2F08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xÉÈ |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iÉxqÉÉÿiÉç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02</w:t>
      </w:r>
      <w:r w:rsidRPr="002C35FE">
        <w:rPr>
          <w:rFonts w:ascii="BRH Devanagari Extra" w:hAnsi="BRH Devanagari Extra" w:cs="BRH Devanagari Extra"/>
          <w:color w:val="000000"/>
          <w:kern w:val="0"/>
          <w:sz w:val="32"/>
          <w:szCs w:val="32"/>
        </w:rPr>
        <w:t>)</w:t>
      </w:r>
    </w:p>
    <w:p w14:paraId="6E91CAB5" w14:textId="38FA74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WûÏþrÉiÉå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 ®ÏrÉiÉå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WûÏþrÉiÉå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iÉxqÉÉÿiÉç | </w:t>
      </w:r>
    </w:p>
    <w:p w14:paraId="6A1A7DE8" w14:textId="651CD7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iÉxqÉÉÿiÉç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52E53DD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 ®ÏrÉiÉå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iÉxqÉÉÿ ®ÏrÉiÉå WûÏrÉiÉå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155D2CBD" w14:textId="2255DB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328A0103" w14:textId="14C2A7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iÉxqÉÉÿiÉç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w:t>
      </w:r>
    </w:p>
    <w:p w14:paraId="7355AC53" w14:textId="0FAD8DD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iÉxqÉÉ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iÉxqÉÉÿSè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ÅWû³Éçþ | </w:t>
      </w:r>
    </w:p>
    <w:p w14:paraId="108D6580"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96B1E6"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0DCFF" w14:textId="7AA766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087CDE2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ÅWûþlÉç </w:t>
      </w:r>
    </w:p>
    <w:p w14:paraId="59EAEB64" w14:textId="3F8265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2455437B" w14:textId="2BEBC2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EmÉþWûiÉÉrÉ |</w:t>
      </w:r>
    </w:p>
    <w:p w14:paraId="760A8B97" w14:textId="1D7DFE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 mÉþWûiÉÉrÉÉ 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 EmÉþWûiÉÉrÉ | </w:t>
      </w:r>
    </w:p>
    <w:p w14:paraId="0D9A0BC1" w14:textId="30409E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EmÉþWûiÉÉrÉ | lÉ |</w:t>
      </w:r>
    </w:p>
    <w:p w14:paraId="69C1B42B" w14:textId="3B8EE3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rÉÉåmÉþWûiÉÉrÉÉ 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lÉÉåmÉþWûiÉÉrÉÉ 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4729B348" w14:textId="6C1218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w:t>
      </w:r>
    </w:p>
    <w:p w14:paraId="25CFACF2" w14:textId="5B5FA3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CirÉþÌuÉ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2B2A86F3" w14:textId="3FE389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EmÉþWûiÉÉrÉ | lÉ | urÉÑcrÉÿqÉç |</w:t>
      </w:r>
    </w:p>
    <w:p w14:paraId="1987D340" w14:textId="1858D0A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lÉÉåmÉþWûiÉÉ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rÉÉåmÉþWûiÉÉrÉ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urÉÑcrÉÿqÉç | </w:t>
      </w:r>
    </w:p>
    <w:p w14:paraId="0ABFEFDB" w14:textId="03AAA6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EmÉþWûiÉÉrÉ |</w:t>
      </w:r>
    </w:p>
    <w:p w14:paraId="0061617B" w14:textId="743F16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EmÉþWûiÉÉ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rÉåirÉÑmÉþ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32E552A6" w14:textId="584E7A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lÉ | urÉÑcrÉÿqÉç | AjÉÉåÿ |</w:t>
      </w:r>
    </w:p>
    <w:p w14:paraId="22A06F2B" w14:textId="6C6FEE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 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 lÉ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qÉjÉÉåÿ | </w:t>
      </w:r>
    </w:p>
    <w:p w14:paraId="7FD583B5" w14:textId="75A83B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urÉÑcrÉÿqÉç | AjÉÉåÿ | ZÉsÉÑþ |</w:t>
      </w:r>
    </w:p>
    <w:p w14:paraId="3D2AB4B5" w14:textId="58D203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ZÉsÉÑþ | </w:t>
      </w:r>
    </w:p>
    <w:p w14:paraId="2A636AA2" w14:textId="7CDAB3D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urÉÑcrÉÿqÉç |</w:t>
      </w:r>
    </w:p>
    <w:p w14:paraId="42FE8B63" w14:textId="524BA0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3A363A32" w14:textId="5B4C0D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AjÉÉåÿ | ZÉsÉÑþ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4D6352DA" w14:textId="5447A0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 UÉWÒû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ZÉsuÉjÉÉå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ZÉsuÉÉþWÒûÈ | </w:t>
      </w:r>
    </w:p>
    <w:p w14:paraId="766E41FE" w14:textId="332C15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AjÉÉåÿ |</w:t>
      </w:r>
    </w:p>
    <w:p w14:paraId="7EE6B471" w14:textId="7D2F8C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CirÉjÉÉåÿ | </w:t>
      </w:r>
    </w:p>
    <w:p w14:paraId="73A546F6" w14:textId="42638A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ZÉsÉÑþ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w:t>
      </w:r>
    </w:p>
    <w:p w14:paraId="26A04B92" w14:textId="382F8D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ZÉsuÉÉþWÒû UÉWÒû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ZÉsuÉÉþWÒûUç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¥ÉxrÉþ | </w:t>
      </w:r>
    </w:p>
    <w:p w14:paraId="6E7FF1C9" w14:textId="0014D8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uÉæ |</w:t>
      </w:r>
    </w:p>
    <w:p w14:paraId="3D6B8C61" w14:textId="203F43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WÒû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xrÉÉþWÒû UÉWÒûUç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xrÉÉþWÒû UÉWÒûUç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61F52F7E" w14:textId="3B2E08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uÉæ | xÉqÉ×þ®ålÉ |</w:t>
      </w:r>
    </w:p>
    <w:p w14:paraId="162BCED7" w14:textId="6116C0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xÉqÉ×þ®ålÉ | </w:t>
      </w:r>
    </w:p>
    <w:p w14:paraId="29AACE52" w14:textId="4855C3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uÉæ | xÉqÉ×þ®ålÉ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w:t>
      </w:r>
    </w:p>
    <w:p w14:paraId="18B9ECD1" w14:textId="240F36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uÉÉÈ | </w:t>
      </w:r>
    </w:p>
    <w:p w14:paraId="2FBEDD47" w14:textId="52ADAD9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xÉqÉ×þ®ålÉ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w:t>
      </w:r>
    </w:p>
    <w:p w14:paraId="483BADFB" w14:textId="667245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xÉqÉ×þ®ålÉ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xÉqÉ×þ®ålÉ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aÉïqÉç | </w:t>
      </w:r>
    </w:p>
    <w:p w14:paraId="348E5113" w14:textId="7EE687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xÉqÉ×þ®ålÉ |</w:t>
      </w:r>
    </w:p>
    <w:p w14:paraId="52C9060A" w14:textId="75071D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04F99A0F" w14:textId="2C7B1E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w:t>
      </w:r>
    </w:p>
    <w:p w14:paraId="7697DE8E" w14:textId="28520BA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MüqÉç | </w:t>
      </w:r>
    </w:p>
    <w:p w14:paraId="05975DA9"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41D4C3" w14:textId="70FFE8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678C1B53" w14:textId="69676E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 qÉÉþrÉlÉç lÉÉrÉlÉç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aÉï(aqÉç)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 qÉÉþrÉ³Éç | </w:t>
      </w:r>
    </w:p>
    <w:p w14:paraId="05011ADE" w14:textId="355FB0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aÉïqÉç |</w:t>
      </w:r>
    </w:p>
    <w:p w14:paraId="167076B7" w14:textId="128A44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aÉïÍqÉÌiÉþ xÉÑuÉÈ - aÉqÉç | </w:t>
      </w:r>
    </w:p>
    <w:p w14:paraId="73870991" w14:textId="62EEAA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w:t>
      </w:r>
    </w:p>
    <w:p w14:paraId="218EE4C4"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 qÉÉþrÉlÉç lÉÉrÉlÉç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 qÉÉþrÉlÉç.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¥ÉxrÉÉþrÉlÉç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 qÉÉþrÉlÉç. </w:t>
      </w:r>
    </w:p>
    <w:p w14:paraId="1E86FDA2" w14:textId="1AF0C3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¥ÉxrÉþ | </w:t>
      </w:r>
    </w:p>
    <w:p w14:paraId="3BBCF05E" w14:textId="0B09F6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urÉ×þ®ålÉ |</w:t>
      </w:r>
    </w:p>
    <w:p w14:paraId="2E7D71E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¥ÉxrÉÉþrÉlÉç lÉÉrÉlÉç.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xrÉÉþrÉlÉç lÉÉrÉlÉç.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A5E08AF" w14:textId="01EAF9C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urÉ×þ®ålÉ | </w:t>
      </w:r>
    </w:p>
    <w:p w14:paraId="648006CD" w14:textId="64704E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urÉ×þ®ålÉ | AxÉÑþUÉlÉç |</w:t>
      </w:r>
    </w:p>
    <w:p w14:paraId="1E91CF86" w14:textId="380543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urÉ×þ®ålÉ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 xÉÑþUÉlÉç | </w:t>
      </w:r>
    </w:p>
    <w:p w14:paraId="5AD3147B" w14:textId="218917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urÉ×þ®ålÉ | AxÉÑþUÉlÉç | mÉUÉÿ |</w:t>
      </w:r>
    </w:p>
    <w:p w14:paraId="6EC5937D" w14:textId="28C028B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 ÅxÉÑþUÉ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urÉ×þ®ålÉ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mÉUÉÿ | </w:t>
      </w:r>
    </w:p>
    <w:p w14:paraId="2CB81653" w14:textId="1B7A53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urÉ×þ®ålÉ |</w:t>
      </w:r>
    </w:p>
    <w:p w14:paraId="2D3D47FE" w14:textId="17D55B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ÌuÉ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22FFACF3" w14:textId="1DC7E9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AxÉÑþUÉlÉç | mÉUÉÿ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459A994E" w14:textId="416D770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 ÅxÉÑþUÉ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mÉUÉþ ÅpÉÉuÉrÉlÉç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 ÅxÉÑþUÉ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mÉUÉþ ÅpÉÉuÉrÉ³Éç | </w:t>
      </w:r>
    </w:p>
    <w:p w14:paraId="7669A7B4"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F8138F" w14:textId="5D5AB4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mÉUÉÿ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CÌiÉþ |</w:t>
      </w:r>
    </w:p>
    <w:p w14:paraId="06134712" w14:textId="1A76CDA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mÉUÉþ ÅpÉÉuÉrÉlÉç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mÉUÉþ ÅpÉÉuÉrÉ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ÌlÉiÉÏ irÉþpÉÉuÉrÉ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mÉUÉþ ÅpÉÉuÉrÉ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ÌlÉÌiÉþ | </w:t>
      </w:r>
    </w:p>
    <w:p w14:paraId="2C9A2328" w14:textId="46D96CF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CÌiÉþ | rÉiÉç |</w:t>
      </w:r>
    </w:p>
    <w:p w14:paraId="3043700D" w14:textId="4A0F1D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ÌlÉiÉÏ irÉþpÉÉuÉrÉlÉç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rÉÌS irÉþpÉÉuÉrÉlÉç lÉpÉÉuÉrÉ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262E773E" w14:textId="383489B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CÌiÉþ | rÉiÉç | ZÉsÉÑþ |</w:t>
      </w:r>
    </w:p>
    <w:p w14:paraId="5FA15B2A" w14:textId="0556DB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rÉÌSiÉÏÌiÉ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ZÉsÉÑþ | </w:t>
      </w:r>
    </w:p>
    <w:p w14:paraId="4C334BB3" w14:textId="34BCE7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rÉiÉç | ZÉsÉÑþ | uÉæ |</w:t>
      </w:r>
    </w:p>
    <w:p w14:paraId="66EBEC04" w14:textId="5450A0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03CA3511" w14:textId="71A3A1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ZÉsÉÑþ | uÉæ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w:t>
      </w:r>
    </w:p>
    <w:p w14:paraId="7F6277F5" w14:textId="668461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ZÉsÉÑ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¥ÉxrÉþ | </w:t>
      </w:r>
    </w:p>
    <w:p w14:paraId="7FA0E757" w14:textId="059971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uÉæ |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xÉqÉ×þ®qÉç |</w:t>
      </w:r>
    </w:p>
    <w:p w14:paraId="5AD7DFD4" w14:textId="11F5AE0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xÉqÉ×þ®qÉç | </w:t>
      </w:r>
    </w:p>
    <w:p w14:paraId="26B29F29" w14:textId="5801CA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 xÉqÉ×þ®qÉç | iÉiÉç |</w:t>
      </w:r>
    </w:p>
    <w:p w14:paraId="2D90A4E3" w14:textId="64CEF8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iÉjÉç xÉqÉ×þ®Ç ÆrÉ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¥ÉxrÉþ 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 </w:t>
      </w:r>
    </w:p>
    <w:p w14:paraId="21126CC3" w14:textId="254CE8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xÉqÉ×þ®qÉç | iÉiÉç | rÉeÉþqÉÉlÉxrÉ |</w:t>
      </w:r>
    </w:p>
    <w:p w14:paraId="5AE33594" w14:textId="3E6693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iÉjÉç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iÉjÉç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iÉSè rÉeÉþqÉÉlÉxrÉ | </w:t>
      </w:r>
    </w:p>
    <w:p w14:paraId="598B4635" w14:textId="520190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xÉqÉ×þ®qÉç |</w:t>
      </w:r>
    </w:p>
    <w:p w14:paraId="4F11381E" w14:textId="3D2A0EB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xÉqÉ×þ®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79CCEDBD"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A2C112" w14:textId="33BF32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iÉiÉç | rÉeÉþqÉÉlÉxrÉ | rÉiÉç |</w:t>
      </w:r>
    </w:p>
    <w:p w14:paraId="5A2ABB3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w:t>
      </w:r>
    </w:p>
    <w:p w14:paraId="18D5B824" w14:textId="45C964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5A06066F" w14:textId="216ECC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rÉeÉþqÉÉlÉxrÉ | rÉiÉç | urÉ×þ®qÉç |</w:t>
      </w:r>
    </w:p>
    <w:p w14:paraId="3431A37F" w14:textId="55583D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ÆrÉSè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urÉ×þ®qÉç | </w:t>
      </w:r>
    </w:p>
    <w:p w14:paraId="6F5A0A70" w14:textId="1797B4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rÉiÉç | urÉ×þ®qÉç | iÉiÉç |</w:t>
      </w:r>
    </w:p>
    <w:p w14:paraId="6C4F5994" w14:textId="34455D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ÆrÉSè 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ÆrÉSè rÉSè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 </w:t>
      </w:r>
    </w:p>
    <w:p w14:paraId="3B2C7C60" w14:textId="75A32A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urÉ×þ®qÉç | iÉiÉç | pÉëÉiÉ×þurÉxrÉ |</w:t>
      </w:r>
    </w:p>
    <w:p w14:paraId="34AC4139" w14:textId="752F4A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iÉSè 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iÉSè pÉëÉiÉ×þurÉxrÉ | </w:t>
      </w:r>
    </w:p>
    <w:p w14:paraId="4F4EF316" w14:textId="53331A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urÉ×þ®qÉç |</w:t>
      </w:r>
    </w:p>
    <w:p w14:paraId="22D0627E" w14:textId="5F60FF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urÉ×þ®</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ÌuÉ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2F5F4AE6" w14:textId="06AC2B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iÉiÉç | pÉëÉiÉ×þurÉxrÉ | xÉÈ |</w:t>
      </w:r>
    </w:p>
    <w:p w14:paraId="75C92C33" w14:textId="73FF771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iÉSè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41B187C7" w14:textId="0A795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pÉëÉiÉ×þurÉxrÉ | xÉÈ | rÉÈ |</w:t>
      </w:r>
    </w:p>
    <w:p w14:paraId="52B2C2D2" w14:textId="48628E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rÉÉå rÉÈ xÉ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rÉÈ | </w:t>
      </w:r>
    </w:p>
    <w:p w14:paraId="2EE8D0DA" w14:textId="2CA68C01"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w:t>
      </w:r>
      <w:proofErr w:type="gramStart"/>
      <w:r w:rsidR="007C022C" w:rsidRPr="002C35FE">
        <w:rPr>
          <w:rFonts w:ascii="Arial" w:hAnsi="Arial" w:cs="BRH Devanagari"/>
          <w:color w:val="000000"/>
          <w:kern w:val="0"/>
          <w:sz w:val="24"/>
          <w:szCs w:val="32"/>
        </w:rPr>
        <w:t>45</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w:t>
      </w:r>
      <w:proofErr w:type="gramEnd"/>
      <w:r w:rsidR="007C022C" w:rsidRPr="002C35FE">
        <w:rPr>
          <w:rFonts w:ascii="Arial" w:hAnsi="Arial" w:cs="BRH Devanagari"/>
          <w:color w:val="000000"/>
          <w:kern w:val="0"/>
          <w:sz w:val="24"/>
          <w:szCs w:val="32"/>
        </w:rPr>
        <w:t>P2</w:t>
      </w:r>
      <w:r w:rsidRPr="002C35FE">
        <w:rPr>
          <w:rFonts w:ascii="BRH Devanagari" w:hAnsi="BRH Devanagari" w:cs="BRH Devanagari"/>
          <w:color w:val="000000"/>
          <w:kern w:val="0"/>
          <w:sz w:val="32"/>
          <w:szCs w:val="32"/>
        </w:rPr>
        <w:t xml:space="preserve">] </w:t>
      </w:r>
      <w:r w:rsidR="007C022C" w:rsidRPr="002C35FE">
        <w:rPr>
          <w:rFonts w:ascii="Arial" w:hAnsi="Arial" w:cs="BRH Devanagari"/>
          <w:color w:val="000000"/>
          <w:kern w:val="0"/>
          <w:sz w:val="24"/>
          <w:szCs w:val="32"/>
        </w:rPr>
        <w:t>7</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2</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36</w:t>
      </w:r>
      <w:r w:rsidRPr="002C35FE">
        <w:rPr>
          <w:rFonts w:ascii="BRH Devanagari" w:hAnsi="BRH Devanagari" w:cs="BRH Devanagari"/>
          <w:color w:val="000000"/>
          <w:kern w:val="0"/>
          <w:sz w:val="32"/>
          <w:szCs w:val="32"/>
        </w:rPr>
        <w:t xml:space="preserve">)- </w:t>
      </w:r>
      <w:r w:rsidRPr="008A7695">
        <w:rPr>
          <w:rFonts w:ascii="BRH Devanagari Extra" w:hAnsi="BRH Devanagari Extra" w:cs="BRH Devanagari"/>
          <w:color w:val="000000"/>
          <w:kern w:val="0"/>
          <w:sz w:val="32"/>
          <w:szCs w:val="32"/>
        </w:rPr>
        <w:t>xÉÈ</w:t>
      </w:r>
      <w:r w:rsidRPr="002C35FE">
        <w:rPr>
          <w:rFonts w:ascii="BRH Devanagari" w:hAnsi="BRH Devanagari" w:cs="BRH Devanagari"/>
          <w:color w:val="000000"/>
          <w:kern w:val="0"/>
          <w:sz w:val="32"/>
          <w:szCs w:val="32"/>
        </w:rPr>
        <w:t xml:space="preserve"> | rÉÈ | uÉæ |</w:t>
      </w:r>
    </w:p>
    <w:p w14:paraId="34A0F783" w14:textId="77777777"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 xml:space="preserve">xÉ rÉÉå rÉÈ xÉ xÉ rÉÉå </w:t>
      </w:r>
      <w:r w:rsidRPr="008A7695">
        <w:rPr>
          <w:rFonts w:ascii="BRH Devanagari Extra" w:hAnsi="BRH Devanagari Extra" w:cs="BRH Devanagari"/>
          <w:color w:val="000000"/>
          <w:kern w:val="0"/>
          <w:sz w:val="32"/>
          <w:szCs w:val="32"/>
        </w:rPr>
        <w:t>uÉæ uÉæ</w:t>
      </w:r>
      <w:r w:rsidRPr="002C35FE">
        <w:rPr>
          <w:rFonts w:ascii="BRH Devanagari" w:hAnsi="BRH Devanagari" w:cs="BRH Devanagari"/>
          <w:color w:val="000000"/>
          <w:kern w:val="0"/>
          <w:sz w:val="32"/>
          <w:szCs w:val="32"/>
        </w:rPr>
        <w:t xml:space="preserve"> rÉÈ xÉ xÉ rÉÉå uÉæ | </w:t>
      </w:r>
    </w:p>
    <w:p w14:paraId="1E443EE6" w14:textId="76EC49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rÉÈ |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3B2DBD05" w14:textId="7D74523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rÉÉå uÉæ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rÉÉå rÉÉå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19363BA8"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B93CE2" w14:textId="40F047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uÉæ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w:t>
      </w:r>
    </w:p>
    <w:p w14:paraId="3161A2AA" w14:textId="752C24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uÉæ uÉæ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ÅWû³Éçþ | </w:t>
      </w:r>
    </w:p>
    <w:p w14:paraId="09AA1134" w14:textId="25C58B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734E487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ÅWûþlÉç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ÅWûþlÉç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ÅWûþlÉç </w:t>
      </w:r>
    </w:p>
    <w:p w14:paraId="5C62A944" w14:textId="509B5D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50048A71" w14:textId="0F8729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AWû³Éçþ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593FEABD" w14:textId="345078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ÅWû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lÉWûþlÉç lÉÌuÉuÉÉ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041D3EC3" w14:textId="74A9EB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70FD7A1B" w14:textId="5A92B4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YrÉåþ ÅÌuÉuÉÉ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474251A6" w14:textId="542C95E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56432040" w14:textId="33CD1A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YrÉ CirÉþÌuÉ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YrÉå | </w:t>
      </w:r>
    </w:p>
    <w:p w14:paraId="68391402" w14:textId="4E69F8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70C18BFB" w14:textId="0BD18B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xÉ EþmÉWû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lrÉiÉþ EmÉWû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4C2414AB" w14:textId="53C262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lrÉiÉåÿ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1F39C0F6" w14:textId="28A471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lrÉiÉ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CirÉÑþmÉ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lrÉiÉåÿ | </w:t>
      </w:r>
    </w:p>
    <w:p w14:paraId="05AC52DF" w14:textId="6382315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3EF3DCA6" w14:textId="36E21E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irÉ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uÉÉÌiÉþ | </w:t>
      </w:r>
    </w:p>
    <w:p w14:paraId="2C64A984" w14:textId="2E3216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AÌiÉþ |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2CC8054C" w14:textId="1C0083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uÉÉirÉ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uÉæuÉÉÌiÉþ UåcÉrÉÌiÉ UåcÉrÉ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irÉ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uÉæuÉÉÌiÉþ UåcÉrÉÌiÉ | </w:t>
      </w:r>
    </w:p>
    <w:p w14:paraId="107FEE02" w14:textId="5BD66D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AÌiÉþ |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16DA7B73" w14:textId="63CAE0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AÌiÉþ UåcÉrÉÌiÉ UåcÉrÉ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irÉirÉÌiÉþ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UåþcÉrÉ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irÉ irÉÌiÉþ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 </w:t>
      </w:r>
    </w:p>
    <w:p w14:paraId="56BEB182" w14:textId="296CFF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iÉå | rÉå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6CACB40C" w14:textId="5369AC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UåþcÉrÉÌiÉ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rÉå rÉå iÉå UåþcÉrÉÌiÉ UåcÉrÉÌiÉ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rÉå | </w:t>
      </w:r>
    </w:p>
    <w:p w14:paraId="388418CF" w14:textId="25C7B0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iÉå | rÉå | oÉÉ½ÉÿÈ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3EB89F22" w14:textId="7831F2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rÉå rÉå iÉå iÉå rÉå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iÉå iÉå rÉå oÉÉ½ÉÿÈ | </w:t>
      </w:r>
    </w:p>
    <w:p w14:paraId="4BBD9E56" w14:textId="347DF3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rÉå | oÉÉ½ÉÿÈ | 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447031EB" w14:textId="792767B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rÉå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 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 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MüuÉþÈ | </w:t>
      </w:r>
    </w:p>
    <w:p w14:paraId="1F37D4B2" w14:textId="521616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oÉÉ½ÉÿÈ | 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MüuÉþÈ | xrÉÑÈ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346E0DF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xrÉÑÈ xrÉÑUç SØþzÉÏ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oÉÉ½Éþ </w:t>
      </w:r>
    </w:p>
    <w:p w14:paraId="3BE77FB7" w14:textId="1D3FD2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xrÉÑÈ | </w:t>
      </w:r>
    </w:p>
    <w:p w14:paraId="3B1B5B29" w14:textId="149EA5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MüuÉþÈ | xrÉÑÈ | iÉå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01</w:t>
      </w:r>
      <w:r w:rsidRPr="002C35FE">
        <w:rPr>
          <w:rFonts w:ascii="BRH Devanagari Extra" w:hAnsi="BRH Devanagari Extra" w:cs="BRH Devanagari Extra"/>
          <w:color w:val="000000"/>
          <w:kern w:val="0"/>
          <w:sz w:val="32"/>
          <w:szCs w:val="32"/>
        </w:rPr>
        <w:t>)</w:t>
      </w:r>
    </w:p>
    <w:p w14:paraId="2384F8E8" w14:textId="2D1D8B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SØ</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xrÉÑÈ xrÉÑUç SØþzÉÏ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xrÉÑ xiÉå iÉå xrÉÑUç SØþzÉÏ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MüuÉÉåþ SØzÉÏ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xrÉÑ xiÉå | </w:t>
      </w:r>
    </w:p>
    <w:p w14:paraId="3F4D9AEC" w14:textId="771A9472"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w:t>
      </w:r>
      <w:proofErr w:type="gramStart"/>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w:t>
      </w:r>
      <w:proofErr w:type="gramEnd"/>
      <w:r w:rsidR="007C022C" w:rsidRPr="002C35FE">
        <w:rPr>
          <w:rFonts w:ascii="Arial" w:hAnsi="Arial" w:cs="BRH Devanagari"/>
          <w:color w:val="000000"/>
          <w:kern w:val="0"/>
          <w:sz w:val="24"/>
          <w:szCs w:val="32"/>
        </w:rPr>
        <w:t>P3</w:t>
      </w:r>
      <w:r w:rsidRPr="002C35FE">
        <w:rPr>
          <w:rFonts w:ascii="BRH Devanagari" w:hAnsi="BRH Devanagari" w:cs="BRH Devanagari"/>
          <w:color w:val="000000"/>
          <w:kern w:val="0"/>
          <w:sz w:val="32"/>
          <w:szCs w:val="32"/>
        </w:rPr>
        <w:t xml:space="preserve">] </w:t>
      </w:r>
      <w:r w:rsidR="007C022C" w:rsidRPr="002C35FE">
        <w:rPr>
          <w:rFonts w:ascii="Arial" w:hAnsi="Arial" w:cs="BRH Devanagari"/>
          <w:color w:val="000000"/>
          <w:kern w:val="0"/>
          <w:sz w:val="24"/>
          <w:szCs w:val="32"/>
        </w:rPr>
        <w:t>7</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3</w:t>
      </w:r>
      <w:r w:rsidRPr="002C35FE">
        <w:rPr>
          <w:rFonts w:ascii="BRH Devanagari" w:hAnsi="BRH Devanagari" w:cs="BRH Devanagari"/>
          <w:color w:val="000000"/>
          <w:kern w:val="0"/>
          <w:sz w:val="32"/>
          <w:szCs w:val="32"/>
        </w:rPr>
        <w:t>(</w:t>
      </w:r>
      <w:r w:rsidR="007C022C" w:rsidRPr="002C35FE">
        <w:rPr>
          <w:rFonts w:ascii="Arial" w:hAnsi="Arial" w:cs="BRH Devanagari"/>
          <w:color w:val="000000"/>
          <w:kern w:val="0"/>
          <w:sz w:val="24"/>
          <w:szCs w:val="32"/>
        </w:rPr>
        <w:t>1</w:t>
      </w:r>
      <w:r w:rsidRPr="002C35FE">
        <w:rPr>
          <w:rFonts w:ascii="BRH Devanagari" w:hAnsi="BRH Devanagari" w:cs="BRH Devanagari"/>
          <w:color w:val="000000"/>
          <w:kern w:val="0"/>
          <w:sz w:val="32"/>
          <w:szCs w:val="32"/>
        </w:rPr>
        <w:t xml:space="preserve">)- xrÉÑÈ </w:t>
      </w:r>
      <w:r w:rsidRPr="00FF387F">
        <w:rPr>
          <w:rFonts w:ascii="BRH Devanagari Extra" w:hAnsi="BRH Devanagari Extra" w:cs="BRH Devanagari"/>
          <w:color w:val="000000"/>
          <w:kern w:val="0"/>
          <w:sz w:val="32"/>
          <w:szCs w:val="32"/>
        </w:rPr>
        <w:t>| iÉå |</w:t>
      </w:r>
      <w:r w:rsidRPr="002C35FE">
        <w:rPr>
          <w:rFonts w:ascii="BRH Devanagari" w:hAnsi="BRH Devanagari" w:cs="BRH Devanagari"/>
          <w:color w:val="000000"/>
          <w:kern w:val="0"/>
          <w:sz w:val="32"/>
          <w:szCs w:val="32"/>
        </w:rPr>
        <w:t xml:space="preserve"> ÌuÉ |</w:t>
      </w:r>
    </w:p>
    <w:p w14:paraId="1F3D23E2" w14:textId="77777777" w:rsidR="004321A2" w:rsidRPr="002C35FE"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C35FE">
        <w:rPr>
          <w:rFonts w:ascii="BRH Devanagari" w:hAnsi="BRH Devanagari" w:cs="BRH Devanagari"/>
          <w:color w:val="000000"/>
          <w:kern w:val="0"/>
          <w:sz w:val="32"/>
          <w:szCs w:val="32"/>
        </w:rPr>
        <w:t xml:space="preserve">xrÉÑ xiÉå iÉå xrÉÑÈ xrÉÑ xiÉå </w:t>
      </w:r>
      <w:r w:rsidRPr="00FF387F">
        <w:rPr>
          <w:rFonts w:ascii="BRH Devanagari Extra" w:hAnsi="BRH Devanagari Extra" w:cs="BRH Devanagari"/>
          <w:color w:val="000000"/>
          <w:kern w:val="0"/>
          <w:sz w:val="32"/>
          <w:szCs w:val="32"/>
        </w:rPr>
        <w:t>ÌuÉ ÌuÉ iÉå</w:t>
      </w:r>
      <w:r w:rsidRPr="002C35FE">
        <w:rPr>
          <w:rFonts w:ascii="BRH Devanagari" w:hAnsi="BRH Devanagari" w:cs="BRH Devanagari"/>
          <w:color w:val="000000"/>
          <w:kern w:val="0"/>
          <w:sz w:val="32"/>
          <w:szCs w:val="32"/>
        </w:rPr>
        <w:t xml:space="preserve"> xrÉÑÈ xrÉÑ xiÉå ÌuÉ | </w:t>
      </w:r>
    </w:p>
    <w:p w14:paraId="079647E8" w14:textId="687097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iÉå | ÌuÉ | 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2B51489A" w14:textId="2A194D6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ÌuÉ ÌuÉ iÉå iÉå ÌuÉ oÉëÔþrÉÑUç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ÌuÉ iÉå iÉå ÌuÉ oÉëÔþrÉÑÈ | </w:t>
      </w:r>
    </w:p>
    <w:p w14:paraId="685B140F" w14:textId="31E367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ÌuÉ | 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rÉÌSþ |</w:t>
      </w:r>
    </w:p>
    <w:p w14:paraId="091D74AB" w14:textId="06A30D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 oÉëÔþrÉÑUç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ÌuÉ ÌuÉ oÉëÔþrÉÑ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rÉÌSþ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ÌuÉ ÌuÉ oÉëÔþrÉÑ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rÉÌSþ | </w:t>
      </w:r>
    </w:p>
    <w:p w14:paraId="4A118934" w14:textId="521BDFB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rÉÌSþ | iÉ§Éþ |</w:t>
      </w:r>
    </w:p>
    <w:p w14:paraId="1DC97BDD" w14:textId="7E3EE7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oÉëÔ</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rÉÌSþ oÉëÔrÉÑUç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rÉÌSþ oÉëÔrÉÑUç oÉëÔrÉÑ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iÉ§Éþ | </w:t>
      </w:r>
    </w:p>
    <w:p w14:paraId="55A19D4F" w14:textId="25C175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rÉÌSþ | iÉ§Éþ | lÉ |</w:t>
      </w:r>
    </w:p>
    <w:p w14:paraId="341CB93D" w14:textId="108BFC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4CFB3552" w14:textId="3029AD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iÉ§Éþ |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w:t>
      </w:r>
    </w:p>
    <w:p w14:paraId="5C3974A9" w14:textId="07444D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lSårÉÑþÈ | </w:t>
      </w:r>
    </w:p>
    <w:p w14:paraId="233D6A7D" w14:textId="1EDB3C7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w:t>
      </w:r>
    </w:p>
    <w:p w14:paraId="24BE2A35"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lSårÉÑþ </w:t>
      </w:r>
    </w:p>
    <w:p w14:paraId="062AF0E4" w14:textId="7D1B8B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xÉÉiÉç | </w:t>
      </w:r>
    </w:p>
    <w:p w14:paraId="38680623" w14:textId="1F1E02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 urÉÑcrÉÿqÉç |</w:t>
      </w:r>
    </w:p>
    <w:p w14:paraId="09C0461C" w14:textId="1A2C48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 UliÉxxÉS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xÉÉSè urÉÑcrÉÿqÉç | </w:t>
      </w:r>
    </w:p>
    <w:p w14:paraId="304E4809" w14:textId="3BFF91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 urÉÑcrÉÿqÉç | rÉÌSþ |</w:t>
      </w:r>
    </w:p>
    <w:p w14:paraId="462E4D06" w14:textId="0DB953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urÉÑcrÉþ qÉliÉxxÉS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 SþliÉxxÉS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ÆrÉÌSþ | </w:t>
      </w:r>
    </w:p>
    <w:p w14:paraId="794DAB27" w14:textId="476D92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xÉÉiÉç |</w:t>
      </w:r>
    </w:p>
    <w:p w14:paraId="33ABFE6A" w14:textId="053929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xÉÉÌSirÉþliÉÈ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xÉÉiÉç | </w:t>
      </w:r>
    </w:p>
    <w:p w14:paraId="684BFD1A" w14:textId="65E23B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urÉÑcrÉÿqÉç | rÉÌSþ | iÉ§Éþ |</w:t>
      </w:r>
    </w:p>
    <w:p w14:paraId="4639AB0E" w14:textId="58FDE1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iÉ§Éþ | </w:t>
      </w:r>
    </w:p>
    <w:p w14:paraId="2D642568" w14:textId="2ADA46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urÉÑcrÉÿqÉç |</w:t>
      </w:r>
    </w:p>
    <w:p w14:paraId="75FBE124" w14:textId="5EC4DA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5AF92487" w14:textId="418337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rÉÌSþ | iÉ§Éþ | lÉ |</w:t>
      </w:r>
    </w:p>
    <w:p w14:paraId="22FB3206" w14:textId="04D570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rÉÌS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19BAE800" w14:textId="631B0C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iÉ§Éþ |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w:t>
      </w:r>
    </w:p>
    <w:p w14:paraId="3262F6FB" w14:textId="2A7C64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lSårÉÑþÈ | </w:t>
      </w:r>
    </w:p>
    <w:p w14:paraId="19A9D0C1" w14:textId="580F61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lÉ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w:t>
      </w:r>
    </w:p>
    <w:p w14:paraId="22BA403A" w14:textId="7C6D92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lÉ lÉ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WûmÉþÌiÉlÉÉ | </w:t>
      </w:r>
    </w:p>
    <w:p w14:paraId="5E3EA8D1" w14:textId="2655D5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 urÉÑcrÉÿqÉç |</w:t>
      </w:r>
    </w:p>
    <w:p w14:paraId="24DF3929" w14:textId="63A4C3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ÆurÉÑcrÉþqÉç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lSårÉÑþUç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urÉÑcrÉÿqÉç | </w:t>
      </w:r>
    </w:p>
    <w:p w14:paraId="22A0AE91" w14:textId="40A281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 urÉÑcrÉÿqÉç | iÉiÉç |</w:t>
      </w:r>
    </w:p>
    <w:p w14:paraId="0955ADE5" w14:textId="1AA47E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ÆurÉÑcrÉþqÉç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urÉÑcrÉþqÉç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 </w:t>
      </w:r>
    </w:p>
    <w:p w14:paraId="36FCED07" w14:textId="0E787F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WûmÉþÌiÉlÉÉ |</w:t>
      </w:r>
    </w:p>
    <w:p w14:paraId="201E0049" w14:textId="3D8E22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lÉåÌiÉþ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39FDA2B9" w14:textId="1C69B6D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urÉÑcrÉÿqÉç | iÉiÉç | urÉÑcrÉÿqÉç |</w:t>
      </w:r>
    </w:p>
    <w:p w14:paraId="52586182" w14:textId="3702ACF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iÉSè urÉÑcrÉÿqÉç | </w:t>
      </w:r>
    </w:p>
    <w:p w14:paraId="23A18AF3" w14:textId="331FCE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urÉÑcrÉÿqÉç |</w:t>
      </w:r>
    </w:p>
    <w:p w14:paraId="075C5423" w14:textId="0F6BB2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7C147D9B" w14:textId="61BC6F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iÉiÉç | urÉÑcrÉÿqÉç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39239AAC" w14:textId="0AFDB6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iÉSè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iÉSè 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25F17999" w14:textId="047751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urÉÑcrÉÿqÉç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AjÉþ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3BD2B681" w14:textId="306BE6F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uÉÉjÉÉ jÉæ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ÆurÉÑcrÉþ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uÉÉjÉþ | </w:t>
      </w:r>
    </w:p>
    <w:p w14:paraId="1690A2C3"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03720" w14:textId="3D487A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urÉÑcrÉÿqÉç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0C3F8C50" w14:textId="0D4803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urÉÑcrÉ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EcrÉÿqÉç | </w:t>
      </w:r>
    </w:p>
    <w:p w14:paraId="7CF689B0" w14:textId="5F7A04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AjÉþ | uÉæ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190D20B9" w14:textId="79EBEC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uÉÉjÉÉ jÉæ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AjÉæ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27AD0F62" w14:textId="09135F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AjÉþ |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3533E297" w14:textId="278A06B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uÉÉ AjÉÉjÉ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iÉiÉç | </w:t>
      </w:r>
    </w:p>
    <w:p w14:paraId="22889958" w14:textId="7827DA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uÉæ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6D6F7A51" w14:textId="78AEBD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Í¥ÉrÉÉÿÈ | </w:t>
      </w:r>
    </w:p>
    <w:p w14:paraId="68B45BDA" w14:textId="690164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6A349FB9" w14:textId="11EBFF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iÉjÉç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ÎapÉÈ | </w:t>
      </w:r>
    </w:p>
    <w:p w14:paraId="7FE05AC3" w14:textId="21DCDA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5D06F3E2" w14:textId="6AC899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xiÉÑþuÉÎliÉ xiÉÑuÉ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xÉmÉïUÉ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Í¥ÉrÉÉþ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ÎapÉÈ xiÉÑþuÉÎliÉ | </w:t>
      </w:r>
    </w:p>
    <w:p w14:paraId="6EC7077B" w14:textId="1252A1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Í¥ÉrÉÉÿÈ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03</w:t>
      </w:r>
      <w:r w:rsidRPr="002C35FE">
        <w:rPr>
          <w:rFonts w:ascii="BRH Devanagari Extra" w:hAnsi="BRH Devanagari Extra" w:cs="BRH Devanagari Extra"/>
          <w:color w:val="000000"/>
          <w:kern w:val="0"/>
          <w:sz w:val="32"/>
          <w:szCs w:val="32"/>
        </w:rPr>
        <w:t>)</w:t>
      </w:r>
    </w:p>
    <w:p w14:paraId="6476E67A" w14:textId="38B123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Í¥ÉrÉÉ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xÉmÉï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Í¥ÉrÉÉÿÈ | </w:t>
      </w:r>
    </w:p>
    <w:p w14:paraId="4074CCA2" w14:textId="51F95A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5BDB356C" w14:textId="0F58CB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xiÉÑþuÉÎliÉ xiÉÑuÉ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rÉ(aaÉç) xiÉÑþuÉ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ÎapÉUç.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xiÉÑþuÉliÉÏ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039D5085" w14:textId="0E34CC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ÎapÉÈ |</w:t>
      </w:r>
    </w:p>
    <w:p w14:paraId="4526C174" w14:textId="3B8D76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ÎapÉËUirÉ×þMçü - ÍpÉÈ | </w:t>
      </w:r>
    </w:p>
    <w:p w14:paraId="7AD84F63" w14:textId="63DC62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uÉæ |</w:t>
      </w:r>
    </w:p>
    <w:p w14:paraId="576A7768" w14:textId="0392E4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rÉ(aaÉç) xiÉÑþuÉÎliÉ xiÉÑuÉ 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rÉ(aaÉç) xiÉÑþuÉÎliÉ xiÉÑuÉ liÉÏ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ÆuÉæ | </w:t>
      </w:r>
    </w:p>
    <w:p w14:paraId="2A73C718" w14:textId="3F81F42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uÉæ | xÉmÉïþiÉÈ |</w:t>
      </w:r>
    </w:p>
    <w:p w14:paraId="36A9B64A" w14:textId="1F16C8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ÆuÉæ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ÆuÉæ xÉmÉïþiÉÈ | </w:t>
      </w:r>
    </w:p>
    <w:p w14:paraId="27C3152B" w14:textId="6F75C6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uÉæ | xÉmÉïþiÉÈ | UÉ¥ÉÏÿ |</w:t>
      </w:r>
    </w:p>
    <w:p w14:paraId="020FD5C3" w14:textId="4585AE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UÉ¥ÉÏÿ | </w:t>
      </w:r>
    </w:p>
    <w:p w14:paraId="348843BA" w14:textId="662767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xÉmÉïþiÉÈ | UÉ¥ÉÏÿ | rÉiÉç |</w:t>
      </w:r>
    </w:p>
    <w:p w14:paraId="6A9AFEA7" w14:textId="796CA5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xÉmÉïþiÉ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xÉmÉïþiÉÉå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57283378" w14:textId="354EC1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UÉ¥ÉÏÿ | rÉiÉç | uÉæ |</w:t>
      </w:r>
    </w:p>
    <w:p w14:paraId="3C4B6487" w14:textId="6E32117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rÉSè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uÉæ uÉæ rÉSè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uÉæ | </w:t>
      </w:r>
    </w:p>
    <w:p w14:paraId="335C5208" w14:textId="3B98F4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rÉiÉç |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w:t>
      </w:r>
    </w:p>
    <w:p w14:paraId="77C3BF37" w14:textId="4BADE7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rÉSè uÉæ uÉæ rÉSè rÉSè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xrÉÉÇ ÆuÉæ rÉSè rÉSè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xrÉÉqÉç | </w:t>
      </w:r>
    </w:p>
    <w:p w14:paraId="2B8B97AB" w14:textId="546F99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 ÌMüqÉç |</w:t>
      </w:r>
    </w:p>
    <w:p w14:paraId="25464A2C" w14:textId="1D9F14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xrÉÉÇ ÆuÉæ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ÌMüqÉç ÌMü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xrÉÉÇ ÆuÉæ uÉÉ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xrÉÉqÉç ÌMüqÉç | </w:t>
      </w:r>
    </w:p>
    <w:p w14:paraId="149845AA" w14:textId="3E7592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30B54FC5" w14:textId="6CB414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ÌMüqÉç ÌMü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xrÉÉqÉç 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xrÉÉ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xrÉÉqÉç ÌMüqÉç cÉþ | </w:t>
      </w:r>
    </w:p>
    <w:p w14:paraId="36C1F735" w14:textId="5A5D6A7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AcÉïþÎliÉ |</w:t>
      </w:r>
    </w:p>
    <w:p w14:paraId="4A358066" w14:textId="7CD95C9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cÉÉcÉïþÎliÉ | </w:t>
      </w:r>
    </w:p>
    <w:p w14:paraId="018BA239" w14:textId="7B2485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AcÉïþÎliÉ | rÉiÉç |</w:t>
      </w:r>
    </w:p>
    <w:p w14:paraId="64DB1E06" w14:textId="550C3F1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rÉScÉïþÎliÉ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rÉiÉç | </w:t>
      </w:r>
    </w:p>
    <w:p w14:paraId="131CB9B7"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1BCAA9" w14:textId="061CB4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AcÉïþÎliÉ | rÉiÉç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w:t>
      </w:r>
    </w:p>
    <w:p w14:paraId="563A8BB6" w14:textId="183980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lirÉcÉïþÎliÉ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cÉÑÈ | </w:t>
      </w:r>
    </w:p>
    <w:p w14:paraId="1F0EA88D" w14:textId="5F45CE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rÉiÉç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iÉålÉþ |</w:t>
      </w:r>
    </w:p>
    <w:p w14:paraId="1064DE20" w14:textId="7BBECF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 xiÉålÉþ | </w:t>
      </w:r>
    </w:p>
    <w:p w14:paraId="08AA2E3F" w14:textId="16A87D2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iÉålÉþ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03BCD858" w14:textId="77867A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iÉålÉÉþ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xiÉålÉå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7EC456F2" w14:textId="265B63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iÉålÉþ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w:t>
      </w:r>
    </w:p>
    <w:p w14:paraId="4D487DD8" w14:textId="48F8FEC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¥ÉÏrÉqÉç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 </w:t>
      </w:r>
    </w:p>
    <w:p w14:paraId="7110B217" w14:textId="22DAC7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 iÉå |</w:t>
      </w:r>
    </w:p>
    <w:p w14:paraId="288D0867" w14:textId="34B93A7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iÉå iÉå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¥ÉÏrÉ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rÉ(aqÉç)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iÉå | </w:t>
      </w:r>
    </w:p>
    <w:p w14:paraId="45882E8F" w14:textId="4E8186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 iÉå | rÉiÉç |</w:t>
      </w:r>
    </w:p>
    <w:p w14:paraId="146F074F" w14:textId="7CD8BC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iÉå iÉå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iÉå rÉSè rÉiÉç iÉå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xÉþmÉïUÉ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iÉå rÉiÉç | </w:t>
      </w:r>
    </w:p>
    <w:p w14:paraId="02780FA2" w14:textId="37E809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w:t>
      </w:r>
    </w:p>
    <w:p w14:paraId="52FC7A97" w14:textId="79A6A7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¥ÉÏÌiÉþ xÉmÉï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 </w:t>
      </w:r>
    </w:p>
    <w:p w14:paraId="3AF7CA4D" w14:textId="22E83D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iÉå | rÉiÉç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4F18B57A" w14:textId="697E55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rÉSè rÉiÉç iÉå iÉå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rÉiÉç iÉå iÉå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01F6EA6E" w14:textId="7A4CFA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rÉiÉç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ÌMüqÉç |</w:t>
      </w:r>
    </w:p>
    <w:p w14:paraId="788C4105" w14:textId="7E9C5A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rÉSè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ÌMüqÉç ÌMü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rÉSè rÉSå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ÌMüqÉç | </w:t>
      </w:r>
    </w:p>
    <w:p w14:paraId="37A74C76" w14:textId="06C40C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82D2E26" w14:textId="287AEB2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ÌMüqÉç ÌMü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uÉæuÉ ÌMüqÉç cÉþ | </w:t>
      </w:r>
    </w:p>
    <w:p w14:paraId="2E07A412"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503521" w14:textId="4B0E41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w:t>
      </w:r>
    </w:p>
    <w:p w14:paraId="68131E35" w14:textId="545696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cÉþ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cÉÉ | </w:t>
      </w:r>
    </w:p>
    <w:p w14:paraId="407AD4AF" w14:textId="2E1B25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w:t>
      </w:r>
    </w:p>
    <w:p w14:paraId="433E19F6" w14:textId="77ED82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cÉþ cÉ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cÉþ cÉ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cÉÑÈ | </w:t>
      </w:r>
    </w:p>
    <w:p w14:paraId="4076CAC8" w14:textId="03D35CD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rÉiÉç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284E4162" w14:textId="296145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cÉÉ ÅÅlÉ×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cÉÑUç rÉiÉç | </w:t>
      </w:r>
    </w:p>
    <w:p w14:paraId="5D2F2790" w14:textId="2BAF83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cÉÑÈ | rÉiÉç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750DACC8" w14:textId="4D2493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rÉSè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iÉÉåÍkÉ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 UÉþlÉ×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cÉÑUç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iÉÉåÍkÉþ | </w:t>
      </w:r>
    </w:p>
    <w:p w14:paraId="28AA5CF5" w14:textId="30F5F8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rÉiÉç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2ABCF6DA" w14:textId="1AA7284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ÅiÉÉåÍkÉ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iÉÉUþÈ | </w:t>
      </w:r>
    </w:p>
    <w:p w14:paraId="2E56C67D" w14:textId="641C19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iÉÉåÍkÉþ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iÉÉUþÈ | iÉiÉç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52097337" w14:textId="201915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iÉÉåkrÉþ 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ÅiÉÉåkrÉ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xiÉiÉç iÉSþÍcÉï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ÅiÉÉåkrÉ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krÉþÍcÉï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xiÉiÉç | </w:t>
      </w:r>
    </w:p>
    <w:p w14:paraId="4F95DB99" w14:textId="70A53F7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P3</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iÉÉUþÈ | iÉiÉç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43165586" w14:textId="67F1D7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xiÉiÉç iÉSþÍcÉï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iÉSþÍcÉï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iÉÉUÉåÿ ÅÍcÉï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pÉrÉÿqÉç | </w:t>
      </w:r>
    </w:p>
    <w:p w14:paraId="4ADBC075" w14:textId="3002BF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iÉiÉç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6B732CFB" w14:textId="461DCF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ÅÅmiuÉÉåpÉrÉ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miuÉÉ | </w:t>
      </w:r>
    </w:p>
    <w:p w14:paraId="3C918947" w14:textId="78E167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364C3871" w14:textId="0B38F73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ÅÅmiuÉÉåpÉrÉþ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miuÉÉåpÉrÉþ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ÂSèkrÉþ | </w:t>
      </w:r>
    </w:p>
    <w:p w14:paraId="251E241D" w14:textId="0CC220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EiÉç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105C36F1" w14:textId="59D445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miuÉÉ ÅÅmiuÉÉ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ÂSèkrÉÉå SÒSþuÉ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miuÉÉ ÅÅmiuÉÉ ÅuÉ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ÂSèkrÉÉåiÉç | </w:t>
      </w:r>
    </w:p>
    <w:p w14:paraId="5E58AC0D"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B47D30" w14:textId="5A1BA2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EiÉç |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733378C5" w14:textId="0CEBB8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ÂSèkrÉÉå SÒSþuÉ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ÂSèkrÉÉåiÉç ÌiÉþ¸ÉqÉ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SþuÉ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ÂSèkrÉÉþ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ÂSèkrÉÉåiÉç ÌiÉþ¸ÉqÉ | </w:t>
      </w:r>
    </w:p>
    <w:p w14:paraId="18AD11B5" w14:textId="7040D5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ÂSèkrÉþ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428D1536" w14:textId="1E478A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ÂSèkrÉåirÉþuÉ - ÂSèkrÉþ | </w:t>
      </w:r>
    </w:p>
    <w:p w14:paraId="397384E5" w14:textId="1DF0C7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EiÉç |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1FBE1B96" w14:textId="19B2BF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EiÉç ÌiÉþ¸ÉqÉ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qÉÉåSÒiÉç ÌiÉþ¸É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qÉåiÉÏÌiÉþ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qÉÉåSÒiÉç ÌiÉþ¸É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qÉåÌiÉþ | </w:t>
      </w:r>
    </w:p>
    <w:p w14:paraId="5B350D87" w14:textId="20FBD8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iÉÉÍpÉþÈ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1D54CB30" w14:textId="128829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qÉåiÉÏÌiÉþ ÌiÉ¸ÉqÉ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ËUÌiÉþ ÌiÉ¸ÉqÉ ÌiÉ¸É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iÉÉÍpÉþÈ | </w:t>
      </w:r>
    </w:p>
    <w:p w14:paraId="5903AD6E" w14:textId="6EDED9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CÌiÉþ | iÉÉÍpÉþÈ | qÉlÉþxÉÉ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04</w:t>
      </w:r>
      <w:r w:rsidRPr="002C35FE">
        <w:rPr>
          <w:rFonts w:ascii="BRH Devanagari Extra" w:hAnsi="BRH Devanagari Extra" w:cs="BRH Devanagari Extra"/>
          <w:color w:val="000000"/>
          <w:kern w:val="0"/>
          <w:sz w:val="32"/>
          <w:szCs w:val="32"/>
        </w:rPr>
        <w:t>)</w:t>
      </w:r>
    </w:p>
    <w:p w14:paraId="7D212940" w14:textId="198C42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ËUiÉÏÌiÉ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ËUiÉÏÌiÉ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qÉlÉþxÉÉ | </w:t>
      </w:r>
    </w:p>
    <w:p w14:paraId="7C3889B6" w14:textId="723900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iÉÉÍpÉþÈ | qÉlÉþxÉÉ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5115830"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qÉlÉþxÉÉ xiÉÑuÉiÉå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xiÉÉÍpÉ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qÉlÉþxÉÉ </w:t>
      </w:r>
    </w:p>
    <w:p w14:paraId="200808ED" w14:textId="0ACD67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xiÉÑuÉiÉå | </w:t>
      </w:r>
    </w:p>
    <w:p w14:paraId="6F4B1EAC" w14:textId="347C65E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qÉlÉþxÉÉ |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lÉ |</w:t>
      </w:r>
    </w:p>
    <w:p w14:paraId="2FE49DA1" w14:textId="253EA39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qÉlÉþxÉÉ xiÉÑuÉiÉå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xiÉÑþuÉiÉå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qÉlÉþxÉÉ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 </w:t>
      </w:r>
    </w:p>
    <w:p w14:paraId="707FE7C0" w14:textId="6A54D5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lÉ | uÉæ |</w:t>
      </w:r>
    </w:p>
    <w:p w14:paraId="75EAAEC7" w14:textId="59696D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lÉ xiÉÑþuÉiÉå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uÉæ uÉæ lÉ xiÉÑþuÉiÉå xiÉÑuÉiÉå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 uÉæ | </w:t>
      </w:r>
    </w:p>
    <w:p w14:paraId="473FF636" w14:textId="27EFBD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lÉ | uÉæ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qÉÉqÉç |</w:t>
      </w:r>
    </w:p>
    <w:p w14:paraId="7BD56170" w14:textId="0D4328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 uÉæ uÉæ lÉ lÉ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qÉÉÇ ÆuÉæ lÉ lÉ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qÉÉqÉç | </w:t>
      </w:r>
    </w:p>
    <w:p w14:paraId="4407EE23" w14:textId="5C0149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uÉæ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w:t>
      </w:r>
    </w:p>
    <w:p w14:paraId="7F4796A5" w14:textId="4D1DF0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qÉÉÇ ÆuÉæ uÉÉ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jÉÈ | </w:t>
      </w:r>
    </w:p>
    <w:p w14:paraId="786B214A" w14:textId="1CF702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lÉ |</w:t>
      </w:r>
    </w:p>
    <w:p w14:paraId="40E8FCB5" w14:textId="57A17E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ÍqÉ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qÉþµÉU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jÉÉå lÉ | </w:t>
      </w:r>
    </w:p>
    <w:p w14:paraId="45338A17" w14:textId="0399F7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lÉ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w:t>
      </w:r>
    </w:p>
    <w:p w14:paraId="65456221" w14:textId="78FF754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lÉÉµÉþU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jÉÈ | </w:t>
      </w:r>
    </w:p>
    <w:p w14:paraId="31D27AA9" w14:textId="58740D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w:t>
      </w:r>
    </w:p>
    <w:p w14:paraId="72B863BB" w14:textId="610471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 CirÉþµÉ - 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jÉÈ | </w:t>
      </w:r>
    </w:p>
    <w:p w14:paraId="26D701EF" w14:textId="456018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lÉ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2171F130" w14:textId="21DC7E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 lÉ lÉÉµÉþiÉUÏU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2B3E7D3B" w14:textId="44A8EE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P4</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mÉrÉÉïÿmiÉÑqÉç |</w:t>
      </w:r>
    </w:p>
    <w:p w14:paraId="1756FC27" w14:textId="5A775F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µÉ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mÉrÉÉïÿmiÉÑ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mÉrÉÉïÿmiÉÑ(aqÉç)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jÉÉåÿ ÅµÉiÉUÏU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jÉÈ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mÉrÉÉïÿmiÉÑqÉç | </w:t>
      </w:r>
    </w:p>
    <w:p w14:paraId="7F143516" w14:textId="0A10A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µÉ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jÉÈ |</w:t>
      </w:r>
    </w:p>
    <w:p w14:paraId="454593CA" w14:textId="06F379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µÉ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 CirÉþµÉiÉUÏ - U</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jÉÈ | </w:t>
      </w:r>
    </w:p>
    <w:p w14:paraId="19437D88" w14:textId="1F7AD6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17</w:t>
      </w:r>
      <w:r w:rsidRPr="002C35FE">
        <w:rPr>
          <w:rFonts w:ascii="BRH Devanagari Extra" w:hAnsi="BRH Devanagari Extra" w:cs="BRH Devanagari Extra"/>
          <w:color w:val="000000"/>
          <w:kern w:val="0"/>
          <w:sz w:val="32"/>
          <w:szCs w:val="32"/>
          <w:lang w:val="it-IT"/>
        </w:rPr>
        <w:t>)-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4D339961" w14:textId="1781C3B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mÉrÉÉïÿmiÉÑ qÉUç.WûÌiÉ | </w:t>
      </w:r>
    </w:p>
    <w:p w14:paraId="4F90094F" w14:textId="40CAD4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57927AC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 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mÉrÉÉïÿmiÉÑ </w:t>
      </w:r>
    </w:p>
    <w:p w14:paraId="63C20B31" w14:textId="0570E87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qÉlÉþÈ | </w:t>
      </w:r>
    </w:p>
    <w:p w14:paraId="26343B6E" w14:textId="683AD5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mÉrÉÉïÿmiÉÑqÉç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3CD8C2A1" w14:textId="750993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62AF61E5" w14:textId="5FE088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 uÉæ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7D4B6C00" w14:textId="287223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 </w:t>
      </w:r>
    </w:p>
    <w:p w14:paraId="517B25B9" w14:textId="365518B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 qÉlÉþÈ | uÉæ |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qÉÉqÉç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05</w:t>
      </w:r>
      <w:r w:rsidRPr="002C35FE">
        <w:rPr>
          <w:rFonts w:ascii="BRH Devanagari Extra" w:hAnsi="BRH Devanagari Extra" w:cs="BRH Devanagari Extra"/>
          <w:color w:val="000000"/>
          <w:kern w:val="0"/>
          <w:sz w:val="32"/>
          <w:szCs w:val="32"/>
          <w:lang w:val="it-IT"/>
        </w:rPr>
        <w:t>)</w:t>
      </w:r>
    </w:p>
    <w:p w14:paraId="7C630F6F" w14:textId="08CEDB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qÉÉÇ ÆuÉæ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qÉÉqÉç | </w:t>
      </w:r>
    </w:p>
    <w:p w14:paraId="7F53FE5F" w14:textId="29F103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 uÉæ |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qÉÉqÉç |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w:t>
      </w:r>
    </w:p>
    <w:p w14:paraId="545275D3" w14:textId="516EB3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qÉÉÇ ÆuÉæ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qÉÉÇ ÆuÉæ uÉÉ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7A7F0E78" w14:textId="720325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qÉÉqÉç |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mÉrÉÉïÿmiÉÑqÉç |</w:t>
      </w:r>
    </w:p>
    <w:p w14:paraId="775B043B" w14:textId="3F9EA1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C</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mÉrÉÉïÿmiÉÑqÉç | </w:t>
      </w:r>
    </w:p>
    <w:p w14:paraId="79BE4856" w14:textId="7A1ED6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13EA03A8" w14:textId="757AD1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mÉrÉÉïÿmiÉÑ(aqÉç)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mÉrÉÉïÿmiÉÑ qÉUç.WûÌiÉ | </w:t>
      </w:r>
    </w:p>
    <w:p w14:paraId="139AF39D" w14:textId="2DDDE0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mÉrÉÉïÿmiÉÑqÉç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w:t>
      </w:r>
    </w:p>
    <w:p w14:paraId="26BE9B6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 qÉUç.Wû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mÉrÉÉïÿmiÉÑ 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mÉrÉÉïÿmiÉÑ </w:t>
      </w:r>
    </w:p>
    <w:p w14:paraId="3A808EA0" w14:textId="297C75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qÉlÉþÈ | </w:t>
      </w:r>
    </w:p>
    <w:p w14:paraId="70EC59A1" w14:textId="0DBA04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mÉrÉÉïÿmiÉÑqÉç |</w:t>
      </w:r>
    </w:p>
    <w:p w14:paraId="36375699" w14:textId="229AA47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mÉrÉÉïÿmiÉÑ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0401EEA6" w14:textId="3DA314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qÉlÉþÈ | mÉËUþpÉÌuÉiÉÑqÉç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592CF938" w14:textId="6C42801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qÉlÉÉåþ ÅUç.Wû irÉUç.WûÌiÉ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mÉËUþpÉÌuÉiÉÑqÉç | </w:t>
      </w:r>
    </w:p>
    <w:p w14:paraId="67A4913A"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1CBE9" w14:textId="1F05DE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 qÉlÉþÈ | mÉËUþpÉÌuÉiÉÑqÉç | AjÉþ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36CC88C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qÉlÉÉå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w:t>
      </w:r>
    </w:p>
    <w:p w14:paraId="1BD87912" w14:textId="2F6452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qÉjÉþ | </w:t>
      </w:r>
    </w:p>
    <w:p w14:paraId="5AA96FB2" w14:textId="74F514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 mÉËUþpÉÌuÉiÉÑqÉç | AjÉþ | oÉë¼þ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312ED66F" w14:textId="0633A9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qÉç 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 </w:t>
      </w:r>
    </w:p>
    <w:p w14:paraId="6CE520D6" w14:textId="3E68F7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 mÉËUþpÉÌuÉiÉÑqÉç | (</w:t>
      </w:r>
      <w:r w:rsidR="007C022C" w:rsidRPr="002C35FE">
        <w:rPr>
          <w:rFonts w:ascii="Arial" w:hAnsi="Arial" w:cs="BRH Devanagari Extra"/>
          <w:color w:val="000000"/>
          <w:kern w:val="0"/>
          <w:sz w:val="24"/>
          <w:szCs w:val="32"/>
          <w:lang w:val="it-IT"/>
        </w:rPr>
        <w:t>JD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GD</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82</w:t>
      </w:r>
      <w:r w:rsidRPr="002C35FE">
        <w:rPr>
          <w:rFonts w:ascii="BRH Devanagari Extra" w:hAnsi="BRH Devanagari Extra" w:cs="BRH Devanagari Extra"/>
          <w:color w:val="000000"/>
          <w:kern w:val="0"/>
          <w:sz w:val="32"/>
          <w:szCs w:val="32"/>
          <w:lang w:val="it-IT"/>
        </w:rPr>
        <w:t>)</w:t>
      </w:r>
    </w:p>
    <w:p w14:paraId="2D299AA5" w14:textId="5FEF54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mÉËUþpÉÌuÉiÉÑ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301E6ACF" w14:textId="1B6B6D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 AjÉþ | oÉë¼þ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19F449E3" w14:textId="0EC030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oÉë¼É 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oÉë¼É 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 | </w:t>
      </w:r>
    </w:p>
    <w:p w14:paraId="4BC35644" w14:textId="2F5D90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 oÉë¼þ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mÉËUþÍqÉiÉÉÈ |</w:t>
      </w:r>
    </w:p>
    <w:p w14:paraId="1FD14F83" w14:textId="639BCE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oÉë¼þ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mÉËUþÍqÉiÉÉÈ | </w:t>
      </w:r>
    </w:p>
    <w:p w14:paraId="3BE42224" w14:textId="7DCD69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mÉËUþÍqÉiÉÉÈ | uÉæ |</w:t>
      </w:r>
    </w:p>
    <w:p w14:paraId="39FE98D8" w14:textId="11BAE24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mÉËUþÍqÉiÉÉ uÉSÎliÉ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 </w:t>
      </w:r>
    </w:p>
    <w:p w14:paraId="773A612B" w14:textId="62FB29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 mÉËUþÍqÉiÉÉÈ | uÉæ | GcÉþÈ |</w:t>
      </w:r>
    </w:p>
    <w:p w14:paraId="15AEB27F" w14:textId="727189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 GcÉþÈ | </w:t>
      </w:r>
    </w:p>
    <w:p w14:paraId="6A027FFC" w14:textId="4696C3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 mÉËUþÍqÉiÉÉÈ |</w:t>
      </w:r>
    </w:p>
    <w:p w14:paraId="7CF4DC2E" w14:textId="01761A6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CÌiÉ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58AFD7A8" w14:textId="05652D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 uÉæ | GcÉþÈ | mÉËUþÍqÉiÉÉÌlÉ |</w:t>
      </w:r>
    </w:p>
    <w:p w14:paraId="6CF1271D" w14:textId="1D05525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lrÉ×cÉÉå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uÉÉ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mÉËUþÍqÉiÉÉÌlÉ | </w:t>
      </w:r>
    </w:p>
    <w:p w14:paraId="332C2426"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EEA08"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670A1" w14:textId="235438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 GcÉþÈ | mÉËUþÍqÉiÉÉÌlÉ | xÉÉqÉÉþÌlÉ |</w:t>
      </w:r>
    </w:p>
    <w:p w14:paraId="2CCBBC50" w14:textId="7FE695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lrÉ×cÉ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lrÉ×cÉ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GcÉ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 | </w:t>
      </w:r>
    </w:p>
    <w:p w14:paraId="1F040B3A" w14:textId="606505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mÉËUþÍqÉiÉÉÌlÉ | xÉÉqÉÉþÌlÉ | mÉËUþÍqÉiÉÉÌlÉ |</w:t>
      </w:r>
    </w:p>
    <w:p w14:paraId="792F7274" w14:textId="150A36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 | </w:t>
      </w:r>
    </w:p>
    <w:p w14:paraId="2C46C9CC" w14:textId="62387B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mÉËUþÍqÉiÉÉÌlÉ |</w:t>
      </w:r>
    </w:p>
    <w:p w14:paraId="32B8621D" w14:textId="016DD9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lÉÏÌiÉ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6698C58E" w14:textId="2C80944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 xÉÉqÉÉþÌlÉ | mÉËUþÍqÉiÉÉÌlÉ | rÉeÉÔ(aqÉç)þÌwÉ |</w:t>
      </w:r>
    </w:p>
    <w:p w14:paraId="0DDFBC52" w14:textId="1BB2CB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xÉÉqÉÉþÌlÉ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 | </w:t>
      </w:r>
    </w:p>
    <w:p w14:paraId="5B484032" w14:textId="2A28A5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 mÉËUþÍqÉiÉÉÌlÉ | rÉeÉÔ(aqÉç)þÌwÉ | AjÉþ |</w:t>
      </w:r>
    </w:p>
    <w:p w14:paraId="7DD3B705" w14:textId="7FAC98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mÉËUþÍqÉiÉÉÌlÉ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wrÉjÉþ | </w:t>
      </w:r>
    </w:p>
    <w:p w14:paraId="3E213A7F" w14:textId="60D15F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 mÉËUþÍqÉiÉÉÌlÉ |</w:t>
      </w:r>
    </w:p>
    <w:p w14:paraId="1BCDE165" w14:textId="22A38D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mÉËUþÍqÉiÉÉ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lÉÏÌiÉ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mÉËUþ - ÍqÉ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444CAF91" w14:textId="0F8C74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 rÉeÉÔ(aqÉç)þÌwÉ | AjÉþ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iÉxrÉþ |</w:t>
      </w:r>
    </w:p>
    <w:p w14:paraId="4CF81947" w14:textId="7403B6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iÉxrÉÉjÉ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rÉeÉÔ(aqÉç)þÌwÉ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rÉeÉÔ</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(aaÉç)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wrÉjÉæ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iÉxrÉþ | </w:t>
      </w:r>
    </w:p>
    <w:p w14:paraId="64EE9D32" w14:textId="5B9088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 AjÉþ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3111704A" w14:textId="0A23DB9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xrÉÉjÉÉ 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uÉæuÉæ iÉxrÉÉjÉÉ jÉæ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 </w:t>
      </w:r>
    </w:p>
    <w:p w14:paraId="7DF4D6D5"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0D9AA8" w14:textId="46FB60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AliÉþÈ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75F2D55A" w14:textId="3E596F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uÉæuÉæiÉ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uÉÉliÉÉå ÅliÉþ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iÉxrÉæ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xrÉæ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uÉÉliÉþÈ | </w:t>
      </w:r>
    </w:p>
    <w:p w14:paraId="7FEFD1FB" w14:textId="063564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AliÉþÈ | lÉ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2E5786CA" w14:textId="03D871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uÉÉliÉÉå ÅliÉþ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uÉæuÉÉliÉÉå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lÉÉliÉþ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uÉÉliÉÉå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 </w:t>
      </w:r>
    </w:p>
    <w:p w14:paraId="6EDACFEB" w14:textId="60C485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 AliÉþÈ | lÉ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5B6750B9" w14:textId="49422FC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lÉÉliÉÉå ÅliÉÉå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lÉÉxirÉþÎxiÉ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lÉÉliÉÉå ÅliÉÉå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lÉÉÎxiÉþ | </w:t>
      </w:r>
    </w:p>
    <w:p w14:paraId="2590A7D8" w14:textId="122448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 lÉ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rÉiÉç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3983CCC1" w14:textId="4CF470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lÉÉxirÉþÎxiÉ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rÉSþÎxiÉ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lÉ lÉÉÎxiÉ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rÉiÉç | </w:t>
      </w:r>
    </w:p>
    <w:p w14:paraId="1052E64D" w14:textId="3A0D42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rÉiÉç | oÉë¼þ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5759D7CF" w14:textId="132890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rÉSþ xirÉÎxiÉ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rÉSþ xirÉÎxiÉ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oÉë¼þ | </w:t>
      </w:r>
    </w:p>
    <w:p w14:paraId="2CB9171D" w14:textId="40E688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 rÉiÉç | oÉë¼þ | iÉiÉç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53B87120" w14:textId="6F778E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 </w:t>
      </w:r>
    </w:p>
    <w:p w14:paraId="65D8BE4D" w14:textId="624E23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 oÉë¼þ | iÉiÉç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 (</w:t>
      </w:r>
      <w:r w:rsidR="007C022C" w:rsidRPr="002C35FE">
        <w:rPr>
          <w:rFonts w:ascii="Arial" w:hAnsi="Arial" w:cs="BRH Devanagari Extra"/>
          <w:color w:val="000000"/>
          <w:kern w:val="0"/>
          <w:sz w:val="24"/>
          <w:szCs w:val="32"/>
          <w:lang w:val="it-IT"/>
        </w:rPr>
        <w:t>GS</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06</w:t>
      </w:r>
      <w:r w:rsidRPr="002C35FE">
        <w:rPr>
          <w:rFonts w:ascii="BRH Devanagari Extra" w:hAnsi="BRH Devanagari Extra" w:cs="BRH Devanagari Extra"/>
          <w:color w:val="000000"/>
          <w:kern w:val="0"/>
          <w:sz w:val="32"/>
          <w:szCs w:val="32"/>
          <w:lang w:val="it-IT"/>
        </w:rPr>
        <w:t>)</w:t>
      </w:r>
    </w:p>
    <w:p w14:paraId="47097C78" w14:textId="7D7701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iÉSè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oÉë¼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iÉå | </w:t>
      </w:r>
    </w:p>
    <w:p w14:paraId="51F8E208" w14:textId="6A1E4F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 iÉiÉç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 AÉ |</w:t>
      </w:r>
    </w:p>
    <w:p w14:paraId="54042FF6" w14:textId="573480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iÉiÉç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AÉ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iÉiÉç iÉiÉç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 AÉ | </w:t>
      </w:r>
    </w:p>
    <w:p w14:paraId="3FB0CF27" w14:textId="75D6C2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 AÉ | 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7D07DC63" w14:textId="25EA8E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AÉ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AÉ cÉþ¤ÉÏiÉ cÉ¤ÉÏ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mÉëþÌiÉaÉ×hÉ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 AÉ cÉþ¤ÉÏiÉ | </w:t>
      </w:r>
    </w:p>
    <w:p w14:paraId="319EBE46" w14:textId="2CA989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w:t>
      </w:r>
    </w:p>
    <w:p w14:paraId="31F64418" w14:textId="4D60F2F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CÌiÉþ mÉëÌiÉ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iÉå | </w:t>
      </w:r>
    </w:p>
    <w:p w14:paraId="771A84AA"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1D31" w14:textId="0634E9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58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 AÉ | 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xÉÈ |</w:t>
      </w:r>
    </w:p>
    <w:p w14:paraId="262FBDCA" w14:textId="42CBF4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 cÉþ¤ÉÏiÉ cÉ¤ÉÏ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 cÉþ¤ÉÏiÉ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xÉ cÉþ¤ÉÏ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 cÉþ¤ÉÏiÉ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xÉÈ | </w:t>
      </w:r>
    </w:p>
    <w:p w14:paraId="1090B1D2" w14:textId="3F5F61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 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xÉÈ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w:t>
      </w:r>
    </w:p>
    <w:p w14:paraId="1A028B0D" w14:textId="5DFC52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xÉ cÉþ¤ÉÏiÉ cÉ¤ÉÏiÉ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xÉ cÉþ¤ÉÏiÉ cÉ¤ÉÏiÉ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UÈ | </w:t>
      </w:r>
    </w:p>
    <w:p w14:paraId="6E9D2951" w14:textId="7B140D7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 xÉÈ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w:t>
      </w:r>
    </w:p>
    <w:p w14:paraId="1E470017" w14:textId="7F5733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xÉ xÉ mÉëþÌiÉaÉ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UÈ | </w:t>
      </w:r>
    </w:p>
    <w:p w14:paraId="24DB28FB" w14:textId="71C1C5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[P4</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51</w:t>
      </w:r>
      <w:r w:rsidRPr="002C35FE">
        <w:rPr>
          <w:rFonts w:ascii="BRH Devanagari Extra" w:hAnsi="BRH Devanagari Extra" w:cs="BRH Devanagari Extra"/>
          <w:color w:val="000000"/>
          <w:kern w:val="0"/>
          <w:sz w:val="32"/>
          <w:szCs w:val="32"/>
          <w:lang w:val="it-IT"/>
        </w:rPr>
        <w:t>)-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UÈ ||</w:t>
      </w:r>
    </w:p>
    <w:p w14:paraId="06BFE89F" w14:textId="53C0353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 CÌiÉþ mÉëÌiÉ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UÈ | </w:t>
      </w:r>
    </w:p>
    <w:p w14:paraId="417B6749" w14:textId="6B392502"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87F">
        <w:rPr>
          <w:rFonts w:ascii="Arial" w:hAnsi="Arial" w:cs="Arial"/>
          <w:b/>
          <w:bCs/>
          <w:color w:val="000000"/>
          <w:kern w:val="0"/>
          <w:sz w:val="32"/>
          <w:szCs w:val="32"/>
          <w:lang w:val="it-IT"/>
        </w:rPr>
        <w:t>========</w:t>
      </w:r>
    </w:p>
    <w:p w14:paraId="5A1C904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3A44FA">
          <w:headerReference w:type="even" r:id="rId16"/>
          <w:headerReference w:type="default" r:id="rId17"/>
          <w:pgSz w:w="12240" w:h="15840"/>
          <w:pgMar w:top="1134" w:right="1134" w:bottom="1134" w:left="1134" w:header="720" w:footer="720" w:gutter="0"/>
          <w:cols w:space="720"/>
          <w:noEndnote/>
          <w:docGrid w:linePitch="299"/>
        </w:sectPr>
      </w:pPr>
    </w:p>
    <w:p w14:paraId="4D749C19" w14:textId="309379A7" w:rsidR="00FF387F" w:rsidRPr="00224934" w:rsidRDefault="00FF387F" w:rsidP="00FF387F">
      <w:pPr>
        <w:pStyle w:val="Heading3"/>
        <w:spacing w:line="240" w:lineRule="auto"/>
        <w:rPr>
          <w:sz w:val="24"/>
          <w:szCs w:val="34"/>
        </w:rPr>
      </w:pPr>
      <w:bookmarkStart w:id="5" w:name="_Toc164342742"/>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2</w:t>
      </w:r>
      <w:r w:rsidRPr="00224934">
        <w:rPr>
          <w:sz w:val="24"/>
          <w:szCs w:val="34"/>
          <w:cs/>
        </w:rPr>
        <w:t xml:space="preserve"> - </w:t>
      </w:r>
      <w:r w:rsidRPr="00224934">
        <w:rPr>
          <w:rFonts w:ascii="Mangal" w:hAnsi="Mangal" w:cs="Mangal" w:hint="cs"/>
          <w:sz w:val="24"/>
          <w:szCs w:val="28"/>
          <w:cs/>
        </w:rPr>
        <w:t>घनम्</w:t>
      </w:r>
      <w:bookmarkEnd w:id="5"/>
    </w:p>
    <w:p w14:paraId="0B4BE186" w14:textId="0309FF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 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ÌSlÉþÈ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ÌMüqÉç |</w:t>
      </w:r>
    </w:p>
    <w:p w14:paraId="79178946" w14:textId="4B4DF6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ÌSlÉÉåþ uÉSÎliÉ uÉSÎliÉ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ÌSlÉÉåÿ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ÌMÇü ÆuÉþSÎliÉ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ÌSlÉÉåÿ oÉë¼uÉÉ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ÌSlÉÉåþ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 </w:t>
      </w:r>
    </w:p>
    <w:p w14:paraId="16FA3A18" w14:textId="3475B7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 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ÌSlÉþÈ |</w:t>
      </w:r>
    </w:p>
    <w:p w14:paraId="18936158" w14:textId="6ECC09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oÉë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ÌSlÉ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CÌiÉþ oÉë¼ - uÉÉ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ÌSlÉþÈ | </w:t>
      </w:r>
    </w:p>
    <w:p w14:paraId="690A3067" w14:textId="28BC0C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ÌMüqÉç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w:t>
      </w:r>
    </w:p>
    <w:p w14:paraId="46EFCB8A" w14:textId="723E55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ÌMÇü ÆuÉþSÎliÉ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ÌMÇü ÆuÉþSÎliÉ uÉSÎliÉ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WûxrÉþ | </w:t>
      </w:r>
    </w:p>
    <w:p w14:paraId="78604B17" w14:textId="19514A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 ÌMüqÉç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w:t>
      </w:r>
    </w:p>
    <w:p w14:paraId="212DA905" w14:textId="5ABD51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ÌMüqÉç ÌMüqÉç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qÉålÉþ | </w:t>
      </w:r>
    </w:p>
    <w:p w14:paraId="6FB9DB70" w14:textId="5F258B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[P5</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 mÉë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 A»ûÉÿ |</w:t>
      </w:r>
    </w:p>
    <w:p w14:paraId="4824417C" w14:textId="50F0C4E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qÉålÉÉ»ûÉ Å»ûÉÿ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qÉålÉþ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²ÉSzÉÉ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WûxrÉþ mÉëjÉ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qÉålÉÉ»ûÉÿ | </w:t>
      </w:r>
    </w:p>
    <w:p w14:paraId="31F11E2B" w14:textId="5ED341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WûxrÉþ |</w:t>
      </w:r>
    </w:p>
    <w:p w14:paraId="0A1F3596" w14:textId="6B0C13B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WûxrÉåÌiÉþ ²ÉSzÉ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WûxrÉþ | </w:t>
      </w:r>
    </w:p>
    <w:p w14:paraId="6A57666D" w14:textId="29EBB2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A»ûÉÿ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ÎiuÉeÉÉÿqÉç |</w:t>
      </w:r>
    </w:p>
    <w:p w14:paraId="36014082" w14:textId="76B19C4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lÉÉ»ûÉ Å»ûÉÿ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lÉÉ»û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qÉ»ûÉÿ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mÉëjÉ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lÉÉ»û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UçÎiuÉeÉÉÿqÉç | </w:t>
      </w:r>
    </w:p>
    <w:p w14:paraId="5F2E115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DD1F95"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149E0E" w14:textId="1342A8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A»ûÉÿ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ÎiuÉeÉÉÿqÉç | rÉeÉþqÉÉlÉÈ |</w:t>
      </w:r>
    </w:p>
    <w:p w14:paraId="7AA152A1"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qÉ»ûÉ 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qÉ»ûÉ 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UçÎiuÉeÉÉ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w:t>
      </w:r>
    </w:p>
    <w:p w14:paraId="57006F54" w14:textId="347EAC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ÆrÉeÉþqÉÉlÉÈ | </w:t>
      </w:r>
    </w:p>
    <w:p w14:paraId="46BBC71A" w14:textId="2EF3B6F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ÎiuÉeÉÉÿqÉç | rÉeÉþqÉÉlÉÈ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CD20544" w14:textId="0581DA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ÆrÉeÉþqÉÉlÉÉå uÉ×‡åû uÉ×‡åû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ÎiuÉeÉÉ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Ç ÆrÉeÉþqÉÉlÉÉå uÉ×‡åû | </w:t>
      </w:r>
    </w:p>
    <w:p w14:paraId="1020CCDC" w14:textId="07427B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rÉeÉþqÉÉlÉÈ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w:t>
      </w:r>
    </w:p>
    <w:p w14:paraId="555FCE84" w14:textId="17AB23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rÉeÉþqÉÉlÉÉå uÉ×‡åû uÉ×‡åû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CiÉÏÌiÉþ uÉ×‡åû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rÉeÉþqÉÉlÉÉå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 </w:t>
      </w:r>
    </w:p>
    <w:p w14:paraId="57827971" w14:textId="56C62C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iÉåeÉþÈ |</w:t>
      </w:r>
    </w:p>
    <w:p w14:paraId="4379B593" w14:textId="59C299E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CiÉÏÌiÉþ uÉ×‡åû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uÉ×‡åû uÉ×‡û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iÉåeÉþÈ | </w:t>
      </w:r>
    </w:p>
    <w:p w14:paraId="2F3793DB" w14:textId="1238F8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CÌiÉþ | iÉåeÉþÈ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02300F08" w14:textId="2A39A4D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08BD4A8D" w14:textId="45FA2F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iÉåeÉþÈ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CÌiÉþ |</w:t>
      </w:r>
    </w:p>
    <w:p w14:paraId="60E1AFE1" w14:textId="2B8422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ÍqÉiÉÏiÉÏÿÎlSì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iÉåeÉ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xiÉåeÉþ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 ÍqÉÌiÉþ | </w:t>
      </w:r>
    </w:p>
    <w:p w14:paraId="4D254576" w14:textId="379433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CÌiÉþ | ÌMüqÉç |</w:t>
      </w:r>
    </w:p>
    <w:p w14:paraId="29E69EA7" w14:textId="50E000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ÍqÉiÉÏ iÉÏÿÎlSì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0F613DE5" w14:textId="106853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CÌiÉþ | ÌMüqÉç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w:t>
      </w:r>
    </w:p>
    <w:p w14:paraId="209029C6" w14:textId="560F929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iÉÏrÉåþlÉ | </w:t>
      </w:r>
    </w:p>
    <w:p w14:paraId="559F5184" w14:textId="1ADF3AC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ÌMüqÉç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w:t>
      </w:r>
    </w:p>
    <w:p w14:paraId="5C0724D2" w14:textId="44A04C3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lÉåÌiÉþ | </w:t>
      </w:r>
    </w:p>
    <w:p w14:paraId="0935C9E2"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C6D66" w14:textId="6E1772B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w:t>
      </w:r>
    </w:p>
    <w:p w14:paraId="729DA51D" w14:textId="288FF0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ÌlÉÌiÉþ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hÉÉlÉç | </w:t>
      </w:r>
    </w:p>
    <w:p w14:paraId="24D4392E" w14:textId="7D9B16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CÌiÉþ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w:t>
      </w:r>
    </w:p>
    <w:p w14:paraId="7CA2660F" w14:textId="63DFDB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ÌlÉiÉÏÌiÉþ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³ÉÉ±þqÉç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ÌlÉiÉÏÌiÉþ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³ÉÉ±ÿqÉç | </w:t>
      </w:r>
    </w:p>
    <w:p w14:paraId="7D32512B" w14:textId="767EF3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 CÌiÉþ |</w:t>
      </w:r>
    </w:p>
    <w:p w14:paraId="0E60EB6A" w14:textId="7D817D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³ÉÉ±þqÉç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³ÉÉ±þqÉç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373400AC" w14:textId="014806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hÉÉlÉç |</w:t>
      </w:r>
    </w:p>
    <w:p w14:paraId="610AA50B" w14:textId="0BA984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hÉÉÌlÉÌiÉþ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lÉÉlÉç | </w:t>
      </w:r>
    </w:p>
    <w:p w14:paraId="706A79AD" w14:textId="63E0A0A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 CÌiÉþ | ÌMüqÉç |</w:t>
      </w:r>
    </w:p>
    <w:p w14:paraId="3FCAC427" w14:textId="789078A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60D3F1FE" w14:textId="14878D9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³ÉÉ±ÿqÉç |</w:t>
      </w:r>
    </w:p>
    <w:p w14:paraId="3DF797B5" w14:textId="4B3018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ÍqÉirÉþ³É - A±ÿqÉç | </w:t>
      </w:r>
    </w:p>
    <w:p w14:paraId="5E83CCF3" w14:textId="5D65B20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CÌiÉþ | ÌMüqÉç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w:t>
      </w:r>
    </w:p>
    <w:p w14:paraId="015A6A16" w14:textId="12F82F9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iÉÏrÉåþlÉ | </w:t>
      </w:r>
    </w:p>
    <w:p w14:paraId="04A47F60" w14:textId="506DB1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ÌMüqÉç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w:t>
      </w:r>
    </w:p>
    <w:p w14:paraId="35B72DE4" w14:textId="1B3A23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lÉåÌiÉþ | </w:t>
      </w:r>
    </w:p>
    <w:p w14:paraId="4F6842A6" w14:textId="2B2BCB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 CÌiÉþ | §ÉÏlÉç |</w:t>
      </w:r>
    </w:p>
    <w:p w14:paraId="6DD1CB72" w14:textId="5C915E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lÉåiÉÏÌiÉþ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roofErr w:type="gramStart"/>
      <w:r w:rsidRPr="002C35FE">
        <w:rPr>
          <w:rFonts w:ascii="BRH Devanagari Extra" w:hAnsi="BRH Devanagari Extra" w:cs="BRH Devanagari Extra"/>
          <w:color w:val="000000"/>
          <w:kern w:val="0"/>
          <w:sz w:val="32"/>
          <w:szCs w:val="32"/>
        </w:rPr>
        <w:t>ÉÏ(</w:t>
      </w:r>
      <w:proofErr w:type="gramEnd"/>
      <w:r w:rsidRPr="002C35FE">
        <w:rPr>
          <w:rFonts w:ascii="BRH Devanagari Extra" w:hAnsi="BRH Devanagari Extra" w:cs="BRH Devanagari Extra"/>
          <w:color w:val="000000"/>
          <w:kern w:val="0"/>
          <w:sz w:val="32"/>
          <w:szCs w:val="32"/>
        </w:rPr>
        <w:t>aaÉç) x§ÉÏ ÌlÉÌiÉþ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iÉÏrÉåþlÉ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§ÉÏlÉç | </w:t>
      </w:r>
    </w:p>
    <w:p w14:paraId="2476B8E5" w14:textId="51A159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CÌiÉþ | §ÉÏlÉç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w:t>
      </w:r>
    </w:p>
    <w:p w14:paraId="799FF2FE" w14:textId="16B0F20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roofErr w:type="gramStart"/>
      <w:r w:rsidRPr="002C35FE">
        <w:rPr>
          <w:rFonts w:ascii="BRH Devanagari Extra" w:hAnsi="BRH Devanagari Extra" w:cs="BRH Devanagari Extra"/>
          <w:color w:val="000000"/>
          <w:kern w:val="0"/>
          <w:sz w:val="32"/>
          <w:szCs w:val="32"/>
        </w:rPr>
        <w:t>ÉÏ(</w:t>
      </w:r>
      <w:proofErr w:type="gramEnd"/>
      <w:r w:rsidRPr="002C35FE">
        <w:rPr>
          <w:rFonts w:ascii="BRH Devanagari Extra" w:hAnsi="BRH Devanagari Extra" w:cs="BRH Devanagari Extra"/>
          <w:color w:val="000000"/>
          <w:kern w:val="0"/>
          <w:sz w:val="32"/>
          <w:szCs w:val="32"/>
        </w:rPr>
        <w:t>aaÉç) x§ÉÏ ÌlÉiÉÏÌiÉ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l§ÉÏ ÌlÉiÉÏÌiÉ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qÉÉlÉç | </w:t>
      </w:r>
    </w:p>
    <w:p w14:paraId="4D5B901E"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39F742" w14:textId="5BE577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§ÉÏlÉç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32CF518E" w14:textId="6E1028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w:t>
      </w:r>
      <w:proofErr w:type="gramStart"/>
      <w:r w:rsidRPr="002C35FE">
        <w:rPr>
          <w:rFonts w:ascii="BRH Devanagari Extra" w:hAnsi="BRH Devanagari Extra" w:cs="BRH Devanagari Extra"/>
          <w:color w:val="000000"/>
          <w:kern w:val="0"/>
          <w:sz w:val="32"/>
          <w:szCs w:val="32"/>
        </w:rPr>
        <w:t>ÉÏ(</w:t>
      </w:r>
      <w:proofErr w:type="gramEnd"/>
      <w:r w:rsidRPr="002C35FE">
        <w:rPr>
          <w:rFonts w:ascii="BRH Devanagari Extra" w:hAnsi="BRH Devanagari Extra" w:cs="BRH Devanagari Extra"/>
          <w:color w:val="000000"/>
          <w:kern w:val="0"/>
          <w:sz w:val="32"/>
          <w:szCs w:val="32"/>
        </w:rPr>
        <w:t>aaÉç) x§ÉÏ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§ÉÏ(aaÉç) x§ÉÏ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MüÉlÉç | </w:t>
      </w:r>
    </w:p>
    <w:p w14:paraId="56787F5D" w14:textId="2D9C787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67BAF743" w14:textId="42EE4A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ÌlÉiÉÏÌiÉþ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 ÌlÉ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 ÌlÉÌiÉþ | </w:t>
      </w:r>
    </w:p>
    <w:p w14:paraId="0AACB570" w14:textId="09EA04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 CÌiÉþ | ÌMüqÉç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1EB932FA" w14:textId="5FB7D0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ÌlÉiÉÏÌiÉþ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41E55785" w14:textId="2A684AB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CÌiÉþ |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08</w:t>
      </w:r>
      <w:r w:rsidRPr="002C35FE">
        <w:rPr>
          <w:rFonts w:ascii="BRH Devanagari Extra" w:hAnsi="BRH Devanagari Extra" w:cs="BRH Devanagari Extra"/>
          <w:color w:val="000000"/>
          <w:kern w:val="0"/>
          <w:sz w:val="32"/>
          <w:szCs w:val="32"/>
        </w:rPr>
        <w:t>)</w:t>
      </w:r>
    </w:p>
    <w:p w14:paraId="165B53B9" w14:textId="4DD66B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ijÉåïlÉþ | </w:t>
      </w:r>
    </w:p>
    <w:p w14:paraId="48A7A1D8" w14:textId="1FFFDF0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ÌMüqÉç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 CÌiÉþ |</w:t>
      </w:r>
    </w:p>
    <w:p w14:paraId="61F8B9CD" w14:textId="4D4746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ijÉåïlÉåiÉÏÌiÉþ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cÉþiÉÑ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ijÉåïlÉåÌiÉþ | </w:t>
      </w:r>
    </w:p>
    <w:p w14:paraId="1DFCE19D" w14:textId="1A303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 CÌiÉþ | cÉiÉÑþwmÉSÈ |</w:t>
      </w:r>
    </w:p>
    <w:p w14:paraId="09680C58" w14:textId="0EEAFE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ijÉåïlÉåiÉÏÌiÉþ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ijÉåïlÉþ cÉiÉÑ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ijÉåïlÉåÌiÉ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cÉiÉÑþwmÉSÈ | </w:t>
      </w:r>
    </w:p>
    <w:p w14:paraId="77AE4A4E" w14:textId="3A704B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CÌiÉþ | cÉiÉÑþwmÉSÈ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w:t>
      </w:r>
    </w:p>
    <w:p w14:paraId="74659755" w14:textId="28E0F2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zÉÔ(aaÉç)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zÉÔlÉç | </w:t>
      </w:r>
    </w:p>
    <w:p w14:paraId="786B819A" w14:textId="4FC0A1D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cÉiÉÑþwmÉSÈ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494CF13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zÉÔ(aaÉç)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¶ÉiÉÑþwmÉSÈ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zÉÔ(aaÉç) ¶ÉiÉÑþwmÉS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¶ÉiÉÑþwmÉSÈ </w:t>
      </w:r>
    </w:p>
    <w:p w14:paraId="4F57D62C" w14:textId="4CB4A5E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zÉÔ ÌlÉÌiÉþ | </w:t>
      </w:r>
    </w:p>
    <w:p w14:paraId="77C03F1B" w14:textId="25B8BBB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cÉiÉÑþwmÉSÈ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2541E8F2" w14:textId="6CAABB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cÉiÉÑþwmÉS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cÉiÉÑþÈ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6C924262" w14:textId="25BF88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 CÌiÉþ | ÌMüqÉç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4209ABD4" w14:textId="745B204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zÉÔlÉç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0811B22B" w14:textId="017F25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CÌiÉþ | ÌMüqÉç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07</w:t>
      </w:r>
      <w:r w:rsidRPr="002C35FE">
        <w:rPr>
          <w:rFonts w:ascii="BRH Devanagari Extra" w:hAnsi="BRH Devanagari Extra" w:cs="BRH Devanagari Extra"/>
          <w:color w:val="000000"/>
          <w:kern w:val="0"/>
          <w:sz w:val="32"/>
          <w:szCs w:val="32"/>
        </w:rPr>
        <w:t>)</w:t>
      </w:r>
    </w:p>
    <w:p w14:paraId="29ECE068" w14:textId="3F9183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7F69C5E0" w14:textId="44810E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ÌMüqÉç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17D92940" w14:textId="5EBD7C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mÉþgcÉ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01102DEE" w14:textId="5D50EE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mÉgcÉÉÿ¤ÉUÉqÉç |</w:t>
      </w:r>
    </w:p>
    <w:p w14:paraId="64BEC758" w14:textId="5EFD4F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mÉgcÉ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mÉgcÉÉÿ¤ÉUÉqÉç | </w:t>
      </w:r>
    </w:p>
    <w:p w14:paraId="05F26A8B" w14:textId="4E79F9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CÌiÉþ | mÉgcÉÉÿ¤ÉUÉqÉç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w:t>
      </w:r>
    </w:p>
    <w:p w14:paraId="3FEE00D5" w14:textId="516A39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Ì‡ûqÉç | </w:t>
      </w:r>
    </w:p>
    <w:p w14:paraId="28A2B6E9" w14:textId="37A14C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mÉgcÉÉÿ¤ÉUÉqÉç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 CÌiÉþ |</w:t>
      </w:r>
    </w:p>
    <w:p w14:paraId="054FBFB9" w14:textId="144C94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mÉgcÉÉÿ¤ÉUÉqÉç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Ì‡û ÍqÉÌiÉþ | </w:t>
      </w:r>
    </w:p>
    <w:p w14:paraId="5F7ABCB9" w14:textId="55668B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mÉgcÉÉÿ¤ÉUÉqÉç |</w:t>
      </w:r>
    </w:p>
    <w:p w14:paraId="02A6FEF8" w14:textId="2BF3AD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5B9029F0" w14:textId="7FB3A6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 CÌiÉþ | ÌMüqÉç |</w:t>
      </w:r>
    </w:p>
    <w:p w14:paraId="44A5BEB8" w14:textId="718A83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ÍqÉiÉÏÌiÉþ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Ì‡ûqÉç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Ì‡û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25928438" w14:textId="42FE1E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CÌiÉþ | ÌMüqÉç |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t>
      </w:r>
    </w:p>
    <w:p w14:paraId="00E716FD" w14:textId="7425FD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¸ålÉþ | </w:t>
      </w:r>
    </w:p>
    <w:p w14:paraId="3C6995B1" w14:textId="08B93F0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ÌMüqÉç |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 CÌiÉþ |</w:t>
      </w:r>
    </w:p>
    <w:p w14:paraId="39A08078" w14:textId="401521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¸ålÉåiÉÏÌiÉþ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¸ålÉåÌiÉþ | </w:t>
      </w:r>
    </w:p>
    <w:p w14:paraId="5D6D4060" w14:textId="53F3D05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 CÌiÉþ | wÉOèû |</w:t>
      </w:r>
    </w:p>
    <w:p w14:paraId="434B9956" w14:textId="439FBD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¸ålÉåiÉÏÌiÉþ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wÉOèû jwÉÌQûÌiÉþ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¸ålÉþ wÉ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wÉOèû | </w:t>
      </w:r>
    </w:p>
    <w:p w14:paraId="464658C0" w14:textId="21872C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CÌiÉþ | wÉOèû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t>
      </w:r>
    </w:p>
    <w:p w14:paraId="13C795CB" w14:textId="51B5D6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wÉOèû jwÉÌQûiÉÏÌiÉ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wÉÌQûiÉÏÌiÉ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iÉÔlÉç | </w:t>
      </w:r>
    </w:p>
    <w:p w14:paraId="6ACA50A1" w14:textId="375B6C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wÉOèû |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 CÌiÉþ |</w:t>
      </w:r>
    </w:p>
    <w:p w14:paraId="6E84200E" w14:textId="7AC349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wÉOèû jwÉQØû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wÉOèû jwÉQØû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iÉÔ ÌlÉÌiÉþ | </w:t>
      </w:r>
    </w:p>
    <w:p w14:paraId="5DCEA4C2" w14:textId="4BC40E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iÉÔlÉç | CÌiÉþ | ÌMüqÉç |</w:t>
      </w:r>
    </w:p>
    <w:p w14:paraId="5B938110" w14:textId="3AF582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G</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iÉÔ ÌlÉÌiÉ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44CB33CE" w14:textId="3F6F57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CÌiÉþ | ÌMüqÉç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428F3C61" w14:textId="40F4DB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0C0C2737" w14:textId="65D17F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ÌMüqÉç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49491184" w14:textId="0CA8F8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ÌMü(aqÉç) xÉþmiÉ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1331D90F" w14:textId="6007E2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w:t>
      </w:r>
    </w:p>
    <w:p w14:paraId="6BFB479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xÉmiÉ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w:t>
      </w:r>
    </w:p>
    <w:p w14:paraId="7A60E1B2" w14:textId="27CFDA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miÉmÉþSÉqÉç | </w:t>
      </w:r>
    </w:p>
    <w:p w14:paraId="71BF7447" w14:textId="35CECF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CÌiÉþ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 zÉYuÉþUÏqÉç |</w:t>
      </w:r>
    </w:p>
    <w:p w14:paraId="58DCC97E" w14:textId="1A8E4D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zÉYuÉþUÏqÉç | </w:t>
      </w:r>
    </w:p>
    <w:p w14:paraId="292AD0CC" w14:textId="25F823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 zÉYuÉþUÏqÉç | CÌiÉþ |</w:t>
      </w:r>
    </w:p>
    <w:p w14:paraId="6A98FCC5" w14:textId="4007DE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miÉmÉþSÉ(aqÉç)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0A260988" w14:textId="59621A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miÉmÉþSÉqÉç |</w:t>
      </w:r>
    </w:p>
    <w:p w14:paraId="70485276" w14:textId="6F1D78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miÉmÉþSÉ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ÍqÉÌiÉþ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21907194" w14:textId="33044F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zÉYuÉþUÏqÉç | CÌiÉþ | ÌMüqÉç |</w:t>
      </w:r>
    </w:p>
    <w:p w14:paraId="7ACF099B"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zÉYuÉþUÏ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3D620638" w14:textId="21F623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749568CF" w14:textId="2FDEEE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CÌiÉþ | ÌMüqÉç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22E2BE91" w14:textId="0DCEBEF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6FB593C5" w14:textId="572C17D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ÌMüqÉç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CÌiÉþ | </w:t>
      </w:r>
    </w:p>
    <w:p w14:paraId="23F2D744" w14:textId="35ED52D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iÉÏirÉþ¹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3639185B" w14:textId="74A935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w:t>
      </w:r>
    </w:p>
    <w:p w14:paraId="47682DEE" w14:textId="713375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iÉÏirÉþ¹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ÍqÉirÉþ¹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qÉålÉÉÿ ¹</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¹É¤ÉþUÉqÉç | </w:t>
      </w:r>
    </w:p>
    <w:p w14:paraId="02B6D942" w14:textId="508A0C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CÌiÉþ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 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w:t>
      </w:r>
    </w:p>
    <w:p w14:paraId="3BB96BA1" w14:textId="644EF2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§ÉÏqÉç | </w:t>
      </w:r>
    </w:p>
    <w:p w14:paraId="5362D13D" w14:textId="3252B5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 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 CÌiÉþ |</w:t>
      </w:r>
    </w:p>
    <w:p w14:paraId="1101E229" w14:textId="134518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ÍqÉiÉÏÌiÉþ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 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§ÉÏ ÍqÉÌiÉþ | </w:t>
      </w:r>
    </w:p>
    <w:p w14:paraId="104DFFEF" w14:textId="4B9577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¹É¤ÉþUÉqÉç |</w:t>
      </w:r>
    </w:p>
    <w:p w14:paraId="1B6040C7" w14:textId="0BA522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56A1DAAC" w14:textId="1698F1F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 CÌiÉþ | ÌMüqÉç |</w:t>
      </w:r>
    </w:p>
    <w:p w14:paraId="1A4EE429" w14:textId="6C86208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ÍqÉiÉÏÌiÉþ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aÉÉrÉ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§ÉÏqÉç aÉÉþrÉ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§ÉÏ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524716B9"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93AD0B" w14:textId="478E2C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CÌiÉþ | ÌMüqÉç |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3F626905" w14:textId="74795B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3D63BF7B" w14:textId="31706E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ÌMüqÉç |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36B5A348" w14:textId="2D405E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lÉþuÉ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7145D393" w14:textId="16563A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w:t>
      </w:r>
    </w:p>
    <w:p w14:paraId="1ED2A71D" w14:textId="68D15A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lÉuÉ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uÉ×iÉÿqÉç | </w:t>
      </w:r>
    </w:p>
    <w:p w14:paraId="1261CEFE" w14:textId="7E8C60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CÌiÉþ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 xiÉÉåqÉÿqÉç |</w:t>
      </w:r>
    </w:p>
    <w:p w14:paraId="7D674E2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D4E9660" w14:textId="0C3F8F4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xiÉÉåqÉÿqÉç | </w:t>
      </w:r>
    </w:p>
    <w:p w14:paraId="5AEBD23D" w14:textId="5041710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 xiÉÉåqÉÿqÉç | CÌiÉþ |</w:t>
      </w:r>
    </w:p>
    <w:p w14:paraId="23ED678C" w14:textId="7F0974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65AA2339" w14:textId="382F66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uÉ×iÉÿqÉç |</w:t>
      </w:r>
    </w:p>
    <w:p w14:paraId="4B1638D8" w14:textId="7D5142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Ì§É - uÉ×iÉÿqÉç | </w:t>
      </w:r>
    </w:p>
    <w:p w14:paraId="2E8F88F7" w14:textId="74A6D1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xiÉÉåqÉÿqÉç | CÌiÉþ | ÌMüqÉç |</w:t>
      </w:r>
    </w:p>
    <w:p w14:paraId="5386450B" w14:textId="1879DB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xiÉÉåqÉ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6113A49D" w14:textId="65B40B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CÌiÉþ | ÌMüqÉç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w:t>
      </w:r>
    </w:p>
    <w:p w14:paraId="499F1146" w14:textId="453EF0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qÉålÉþ | </w:t>
      </w:r>
    </w:p>
    <w:p w14:paraId="76667608" w14:textId="6A3E1C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ÌMüqÉç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w:t>
      </w:r>
    </w:p>
    <w:p w14:paraId="53CAF54F" w14:textId="5145061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SþzÉ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qÉålÉåÌiÉþ | </w:t>
      </w:r>
    </w:p>
    <w:p w14:paraId="0A78EC0C"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31C0D3" w14:textId="3C219B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 CÌiÉþ | SzÉÉÿ¤ÉUÉqÉç |</w:t>
      </w:r>
    </w:p>
    <w:p w14:paraId="0BBF326D" w14:textId="048F52A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qÉålÉåiÉÏÌiÉþ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qÉålÉþ 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SzÉÉÿ¤ÉUÉqÉç | </w:t>
      </w:r>
    </w:p>
    <w:p w14:paraId="40FE35EC" w14:textId="21C524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CÌiÉþ | SzÉÉÿ¤ÉUÉqÉç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w:t>
      </w:r>
    </w:p>
    <w:p w14:paraId="73676CA8" w14:textId="723FCCB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UÉeÉÿqÉç | </w:t>
      </w:r>
    </w:p>
    <w:p w14:paraId="61C065A3" w14:textId="722144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SzÉÉÿ¤ÉUÉqÉç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 CÌiÉþ |</w:t>
      </w:r>
    </w:p>
    <w:p w14:paraId="2D07FAC1" w14:textId="32192BF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SzÉÉÿ¤ÉUÉÇ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262B7E1B" w14:textId="68A4D7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SzÉÉÿ¤ÉUÉqÉç |</w:t>
      </w:r>
    </w:p>
    <w:p w14:paraId="6D9189ED" w14:textId="3E994B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SzÉÉÿ¤ÉUÉ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SzÉþ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03654B2D" w14:textId="6B9E88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 CÌiÉþ | ÌMüqÉç |</w:t>
      </w:r>
    </w:p>
    <w:p w14:paraId="6001BD69" w14:textId="75F0D3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3DCC4A99" w14:textId="77A096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UÉeÉÿqÉç |</w:t>
      </w:r>
    </w:p>
    <w:p w14:paraId="6156A72C" w14:textId="365B948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ÍqÉÌiÉþ ÌuÉ - UÉeÉÿqÉç | </w:t>
      </w:r>
    </w:p>
    <w:p w14:paraId="545829C9" w14:textId="3C5434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CÌiÉþ | ÌMüqÉç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w:t>
      </w:r>
    </w:p>
    <w:p w14:paraId="5547E5F3" w14:textId="3BD2C6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zÉålÉþ | </w:t>
      </w:r>
    </w:p>
    <w:p w14:paraId="424D84A0" w14:textId="6C141B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ÌMüqÉç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32E5D6CD" w14:textId="7F91F4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 iÉÏirÉåþMüÉS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qÉåþMüÉS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zÉålÉåÌiÉþ | </w:t>
      </w:r>
    </w:p>
    <w:p w14:paraId="366E46CC" w14:textId="1EAC8A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 LMüÉþSzÉÉ¤ÉUÉqÉç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3F9ECF29" w14:textId="533278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 iÉÏirÉåþMüÉS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 irÉåMüÉþSzÉÉ¤ÉUÉ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ÍqÉirÉåþMüÉS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 lÉæþMüÉS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zÉålÉå irÉåMüÉþSzÉÉ¤ÉUÉqÉç | </w:t>
      </w:r>
    </w:p>
    <w:p w14:paraId="4A7E2392" w14:textId="3BA819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CÌiÉþ | LMüÉþSzÉÉ¤ÉUÉqÉç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¹ÒpÉÿqÉç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64278369" w14:textId="08BD5C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CirÉåMüÉþSzÉÉ¤ÉUÉ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 irÉåMüÉþSzÉÉ¤ÉUÉqÉç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¹ÒpÉÿqÉç | </w:t>
      </w:r>
    </w:p>
    <w:p w14:paraId="5AE93826" w14:textId="38EC7AB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LMüÉþSzÉÉ¤ÉUÉqÉç |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¹ÒpÉÿqÉç | CÌiÉþ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401BDDF3" w14:textId="2A22AF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qÉåMüÉþSzÉÉ¤ÉUÉqÉç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081E8C72" w14:textId="02C5F1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LMüÉþSzÉÉ¤ÉUÉqÉç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09</w:t>
      </w:r>
      <w:r w:rsidRPr="002C35FE">
        <w:rPr>
          <w:rFonts w:ascii="BRH Devanagari Extra" w:hAnsi="BRH Devanagari Extra" w:cs="BRH Devanagari Extra"/>
          <w:color w:val="000000"/>
          <w:kern w:val="0"/>
          <w:sz w:val="32"/>
          <w:szCs w:val="32"/>
        </w:rPr>
        <w:t>)</w:t>
      </w:r>
    </w:p>
    <w:p w14:paraId="16FEAABD" w14:textId="3E85D07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LMüÉþSzÉÉ¤ÉUÉ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ÍqÉirÉåMüÉþSzÉ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42E8C66A" w14:textId="7DA5520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¹ÒpÉÿqÉç | CÌiÉþ | ÌMüqÉç |</w:t>
      </w:r>
    </w:p>
    <w:p w14:paraId="77109B5C" w14:textId="492CBB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ÍqÉÌiÉþ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¹ÒpÉþqÉç Ì§É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 </w:t>
      </w:r>
    </w:p>
    <w:p w14:paraId="532503DE" w14:textId="4B58BD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CÌiÉþ | ÌMüqÉç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w:t>
      </w:r>
    </w:p>
    <w:p w14:paraId="4E1247C5" w14:textId="2D9BCD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zÉålÉþ | </w:t>
      </w:r>
    </w:p>
    <w:p w14:paraId="2E582E87" w14:textId="487C2F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ÌMüqÉç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w:t>
      </w:r>
    </w:p>
    <w:p w14:paraId="07FDC258" w14:textId="1D4F7A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zÉålÉåiÉÏÌiÉþ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ÌMüqÉç ÌMüqÉç ²ÉþS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zÉålÉåÌiÉþ | </w:t>
      </w:r>
    </w:p>
    <w:p w14:paraId="2D156085" w14:textId="5240D1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 CÌiÉþ | ²ÉSþzÉÉ¤ÉUÉqÉç |</w:t>
      </w:r>
    </w:p>
    <w:p w14:paraId="2995111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zÉålÉåiÉÏÌiÉþ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zÉålÉþ ²ÉS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zÉålÉåÌiÉ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8248AC9" w14:textId="5C043C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²ÉSþzÉÉ¤ÉUÉqÉç | </w:t>
      </w:r>
    </w:p>
    <w:p w14:paraId="1CED0AE7" w14:textId="3D3A18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CÌiÉþ | ²ÉSþzÉÉ¤ÉUÉqÉç | eÉaÉþiÉÏqÉç |</w:t>
      </w:r>
    </w:p>
    <w:p w14:paraId="4CC7F724" w14:textId="2BFFCEC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eÉaÉþiÉÏqÉç | </w:t>
      </w:r>
    </w:p>
    <w:p w14:paraId="6B5EB8CE"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60F4E6" w14:textId="49709F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²ÉSþzÉÉ¤ÉUÉqÉç | eÉaÉþiÉÏqÉç | CÌiÉþ |</w:t>
      </w:r>
    </w:p>
    <w:p w14:paraId="589FE6B5" w14:textId="6617C0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ÍqÉÌiÉþ | </w:t>
      </w:r>
    </w:p>
    <w:p w14:paraId="09628EB7" w14:textId="70B63A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²ÉSþzÉÉ¤ÉUÉqÉç |</w:t>
      </w:r>
    </w:p>
    <w:p w14:paraId="2509B79B" w14:textId="3A77DA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²ÉSþzÉÉ¤ÉUÉ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²ÉSþzÉ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00D586D6" w14:textId="5038F2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eÉaÉþiÉÏqÉç | CÌiÉþ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iÉÉuÉþiÉç |</w:t>
      </w:r>
    </w:p>
    <w:p w14:paraId="1AA264D6" w14:textId="08858A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ÌSÌiÉ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eÉaÉþiÉÏ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iÉÉuÉþiÉç | </w:t>
      </w:r>
    </w:p>
    <w:p w14:paraId="630315D8" w14:textId="0DDA06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CÌiÉþ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iÉÉuÉþiÉç | uÉæ |</w:t>
      </w:r>
    </w:p>
    <w:p w14:paraId="0869FC57" w14:textId="22DEF2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ÌSiÉÏ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ÌSiÉÏ 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uÉæ | </w:t>
      </w:r>
    </w:p>
    <w:p w14:paraId="650250F2" w14:textId="015D9B0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iÉÉuÉþiÉç |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4E84EB9" w14:textId="617D15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uÉÉ AþxirÉÎxiÉ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uÉÉ AþÎxiÉ | </w:t>
      </w:r>
    </w:p>
    <w:p w14:paraId="7F20DDE1" w14:textId="5E0AD6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rÉÉuÉþiÉç |</w:t>
      </w:r>
    </w:p>
    <w:p w14:paraId="2AECF64D" w14:textId="3AF797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AþxirÉÎxiÉ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rÉÉuÉþSÎxiÉ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rÉÉuÉþiÉç | </w:t>
      </w:r>
    </w:p>
    <w:p w14:paraId="5FB1C1A9" w14:textId="01CE53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w:t>
      </w:r>
    </w:p>
    <w:p w14:paraId="415F5A7E" w14:textId="75C96B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rÉÉuÉþ SxirÉÎxiÉ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iÉiÉç | </w:t>
      </w:r>
    </w:p>
    <w:p w14:paraId="021F7569" w14:textId="0AF31B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rÉÉuÉþiÉç |</w:t>
      </w:r>
    </w:p>
    <w:p w14:paraId="0BE7E443" w14:textId="533FA0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iÉSè rÉÉuÉþiÉç | </w:t>
      </w:r>
    </w:p>
    <w:p w14:paraId="5A2C8AC6" w14:textId="16D7E6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79D4B3BF" w14:textId="431D6D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iÉSè rÉÉuÉþSå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70009188" w14:textId="5D2ADB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rÉÉuÉþiÉç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AÎxiÉþ |</w:t>
      </w:r>
    </w:p>
    <w:p w14:paraId="60DC0504" w14:textId="1811A0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uÉÉxirÉ xirÉå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rÉÉuÉ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rÉÉuÉþ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uÉÉÎxiÉþ | </w:t>
      </w:r>
    </w:p>
    <w:p w14:paraId="73B958F8" w14:textId="1A2C300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AÎxiÉþ | iÉiÉç |</w:t>
      </w:r>
    </w:p>
    <w:p w14:paraId="28971F3A" w14:textId="2BBC5C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xirÉ xirÉå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 xirÉå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 </w:t>
      </w:r>
    </w:p>
    <w:p w14:paraId="4895B4BC" w14:textId="7A32F1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AÎxiÉþ | iÉiÉç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w:t>
      </w:r>
    </w:p>
    <w:p w14:paraId="324360C5" w14:textId="2A24FE8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iÉiÉç iÉS 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iÉSåþwÉÉ qÉåwÉÉ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iÉS xirÉÎxiÉ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iÉSåþwÉÉqÉç | </w:t>
      </w:r>
    </w:p>
    <w:p w14:paraId="5DE4428D" w14:textId="4B27C6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iÉiÉç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18DA0506" w14:textId="23E5999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iÉSåþwÉÉ qÉåwÉÉ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iÉiÉç iÉSåþwÉÉÇ ÆuÉ×‡åû uÉ×‡û LwÉÉ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iÉiÉç iÉSåþwÉÉÇ ÆuÉ×‡åû | </w:t>
      </w:r>
    </w:p>
    <w:p w14:paraId="7EFF7CEF" w14:textId="20B9441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A68E126" w14:textId="351B19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14924041" w14:textId="32DA4D7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9B7C219" w14:textId="7A52FAB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‡åû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uÉ×‡åû | </w:t>
      </w:r>
    </w:p>
    <w:p w14:paraId="42A34B15" w14:textId="7AC52EC1"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rPr>
      </w:pPr>
      <w:r w:rsidRPr="00FF387F">
        <w:rPr>
          <w:rFonts w:ascii="Arial" w:hAnsi="Arial" w:cs="Arial"/>
          <w:b/>
          <w:bCs/>
          <w:color w:val="000000"/>
          <w:kern w:val="0"/>
          <w:sz w:val="32"/>
          <w:szCs w:val="32"/>
        </w:rPr>
        <w:t>======</w:t>
      </w:r>
    </w:p>
    <w:p w14:paraId="75588FAB"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F387F" w:rsidSect="003A44FA">
          <w:headerReference w:type="even" r:id="rId18"/>
          <w:pgSz w:w="12240" w:h="15840"/>
          <w:pgMar w:top="1134" w:right="1134" w:bottom="1134" w:left="1134" w:header="720" w:footer="720" w:gutter="0"/>
          <w:cols w:space="720"/>
          <w:noEndnote/>
          <w:docGrid w:linePitch="299"/>
        </w:sectPr>
      </w:pPr>
    </w:p>
    <w:p w14:paraId="618C97F8" w14:textId="74F60521" w:rsidR="00FF387F" w:rsidRPr="00224934" w:rsidRDefault="00FF387F" w:rsidP="00FF387F">
      <w:pPr>
        <w:pStyle w:val="Heading3"/>
        <w:spacing w:line="240" w:lineRule="auto"/>
        <w:rPr>
          <w:sz w:val="24"/>
          <w:szCs w:val="34"/>
        </w:rPr>
      </w:pPr>
      <w:bookmarkStart w:id="6" w:name="_Toc164342743"/>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3</w:t>
      </w:r>
      <w:r w:rsidRPr="00224934">
        <w:rPr>
          <w:sz w:val="24"/>
          <w:szCs w:val="34"/>
          <w:cs/>
        </w:rPr>
        <w:t xml:space="preserve"> - </w:t>
      </w:r>
      <w:r w:rsidRPr="00224934">
        <w:rPr>
          <w:rFonts w:ascii="Mangal" w:hAnsi="Mangal" w:cs="Mangal" w:hint="cs"/>
          <w:sz w:val="24"/>
          <w:szCs w:val="28"/>
          <w:cs/>
        </w:rPr>
        <w:t>घनम्</w:t>
      </w:r>
      <w:bookmarkEnd w:id="6"/>
    </w:p>
    <w:p w14:paraId="299E13AC" w14:textId="03FF43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wÉÈ | uÉæ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miÉÈ |</w:t>
      </w:r>
    </w:p>
    <w:p w14:paraId="3065781D" w14:textId="3D24F4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uÉæ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uÉÉ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miÉÈ | </w:t>
      </w:r>
    </w:p>
    <w:p w14:paraId="3FBDC714" w14:textId="5FFE05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uÉæ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miÉÈ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w:t>
      </w:r>
    </w:p>
    <w:p w14:paraId="6E8B1C3C" w14:textId="36512D1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uÉæ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uÉæ uÉÉ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WûÈ | </w:t>
      </w:r>
    </w:p>
    <w:p w14:paraId="69C71F0F" w14:textId="1269CF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miÉÈ |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 rÉiÉç |</w:t>
      </w:r>
    </w:p>
    <w:p w14:paraId="7EAB1F4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rÉSè rÉSè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miÉÉå </w:t>
      </w:r>
    </w:p>
    <w:p w14:paraId="16FF66A2" w14:textId="2BE4AC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WûÉå rÉiÉç | </w:t>
      </w:r>
    </w:p>
    <w:p w14:paraId="5F1102B5" w14:textId="39C210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 rÉiÉç |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2AA1B9E3" w14:textId="6CEC0E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rÉSè rÉSè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rÉSè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²ÉþSzÉÉ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WûÉå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19651508" w14:textId="2F215C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WûÈ |</w:t>
      </w:r>
    </w:p>
    <w:p w14:paraId="55E48608" w14:textId="2ADE52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²É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 CÌiÉþ ²ÉSzÉ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WûÈ | </w:t>
      </w:r>
    </w:p>
    <w:p w14:paraId="3AF6CE9A" w14:textId="3ED764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rÉiÉç |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w:t>
      </w:r>
    </w:p>
    <w:p w14:paraId="2960C0CA" w14:textId="77ED02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rÉSè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rÉSè rÉiÉç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lÉqÉç | </w:t>
      </w:r>
    </w:p>
    <w:p w14:paraId="7FD0CCDC" w14:textId="01EF31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 ÌWû |</w:t>
      </w:r>
    </w:p>
    <w:p w14:paraId="08501F11" w14:textId="4E061B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ÌWû ÌWû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x§ÉþrÉÉåSzÉUÉ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lÉ(aqÉç) ÌWû | </w:t>
      </w:r>
    </w:p>
    <w:p w14:paraId="04C48E7E" w14:textId="719DED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039B3DE9" w14:textId="7DFBC2D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CÌiÉþ §ÉrÉÉåSzÉ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75A2C7B7" w14:textId="2A0347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lÉqÉç | ÌWû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w:t>
      </w:r>
    </w:p>
    <w:p w14:paraId="00D4C0E7" w14:textId="0975AD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ÌWû ÌWû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lÉ(aaÉç) ½åþiÉ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iÉÎ®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lÉ(aqÉç) xÉþqÉÉ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lÉ(aaÉç) ½åþiÉiÉç | </w:t>
      </w:r>
    </w:p>
    <w:p w14:paraId="7CF9167C" w14:textId="6FFA0F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ÌWû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AWûþÈ |</w:t>
      </w:r>
    </w:p>
    <w:p w14:paraId="7AE09891" w14:textId="7510959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½åþiÉ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iÉÎ® ½åþiÉ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iÉÎ® ½åþiÉ SWûþÈ | </w:t>
      </w:r>
    </w:p>
    <w:p w14:paraId="1549F248" w14:textId="029C12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iÉiÉç | AWûþÈ | rÉiÉç |</w:t>
      </w:r>
    </w:p>
    <w:p w14:paraId="50E07485" w14:textId="59EFE8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UWûþ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rÉSè rÉSWûþ 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Uç rÉiÉç | </w:t>
      </w:r>
    </w:p>
    <w:p w14:paraId="4DE2ED47" w14:textId="041912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AWûþÈ | rÉiÉç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w:t>
      </w:r>
    </w:p>
    <w:p w14:paraId="15B5AA44" w14:textId="107B11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rÉSè rÉSWû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Uç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hÉÏrÉþÈ | </w:t>
      </w:r>
    </w:p>
    <w:p w14:paraId="7551B4A3" w14:textId="397A2A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rÉiÉç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A8BCB6C" w14:textId="631087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 cÉ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rÉSè rÉiÉç mÉëÉþrÉ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hÉÏrÉþ¶É | </w:t>
      </w:r>
    </w:p>
    <w:p w14:paraId="4007D1F7" w14:textId="466A51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w:t>
      </w:r>
    </w:p>
    <w:p w14:paraId="070EC182" w14:textId="064037E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 cÉ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hÉÏrÉþ¶ÉÉå 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lÉÏrÉþ¶É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mÉëÉrÉ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hÉÏrÉþ¶ÉÉå 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lÉÏrÉþÈ | </w:t>
      </w:r>
    </w:p>
    <w:p w14:paraId="5C22445C" w14:textId="417C4CD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hÉÏrÉþÈ |</w:t>
      </w:r>
    </w:p>
    <w:p w14:paraId="29A556BD" w14:textId="5BC64B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lÉÏrÉþÈ | </w:t>
      </w:r>
    </w:p>
    <w:p w14:paraId="46FD57EB" w14:textId="1A02226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022A240" w14:textId="68BF9B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 ¶É | </w:t>
      </w:r>
    </w:p>
    <w:p w14:paraId="4BB7167D" w14:textId="4DA9858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§rÉþÌiÉUÉ§ÉÈ |</w:t>
      </w:r>
    </w:p>
    <w:p w14:paraId="49E69DD1" w14:textId="4C2B2D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 cÉÉåSrÉ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 ¶ÉÉåSrÉ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 ESrÉ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§rÉþÌiÉUÉ§ÉÈ | </w:t>
      </w:r>
    </w:p>
    <w:p w14:paraId="2F412C13" w14:textId="0D8F56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lÉÏrÉþÈ |</w:t>
      </w:r>
    </w:p>
    <w:p w14:paraId="7244A3E0" w14:textId="23EAD32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lÉÏrÉ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CirÉÑþiÉç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lÉÏrÉþÈ | </w:t>
      </w:r>
    </w:p>
    <w:p w14:paraId="30284EF3"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4FB372" w14:textId="4C6CE8A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§rÉþÌiÉUÉ§ÉÈ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2A40BFB" w14:textId="6A35C83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 ¶É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§rÉþÌiÉUÉ§ÉÉå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 ¶É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§rÉþÌiÉUÉ§ÉÉå pÉuÉÌiÉ | </w:t>
      </w:r>
    </w:p>
    <w:p w14:paraId="4A6C87C8" w14:textId="6EFF04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§rÉþÌiÉUÉ§ÉÈ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§ÉrÉþÈ |</w:t>
      </w:r>
    </w:p>
    <w:p w14:paraId="0B846E07"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§rÉþÌiÉUÉ§ÉÉå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x§rÉþÌiÉUÉ§ÉÉå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x§ÉrÉÉåþ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x§rÉþÌiÉUÉ§ÉÉå </w:t>
      </w:r>
    </w:p>
    <w:p w14:paraId="40A1D734" w14:textId="156980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§ÉrÉþÈ | </w:t>
      </w:r>
    </w:p>
    <w:p w14:paraId="1BC9ADAD" w14:textId="50B932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§rÉþÌiÉUÉ§ÉÈ |</w:t>
      </w:r>
    </w:p>
    <w:p w14:paraId="231879C6" w14:textId="3998502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§rÉþÌiÉUÉ§É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7D04760B" w14:textId="613918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§ÉrÉþÈ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w:t>
      </w:r>
    </w:p>
    <w:p w14:paraId="2F319163" w14:textId="47C95D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x§ÉrÉÉåþ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§ÉrÉÉåþ pÉuÉÌiÉ pÉuÉÌiÉ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qÉå | </w:t>
      </w:r>
    </w:p>
    <w:p w14:paraId="1BA35384" w14:textId="4A5301E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§ÉrÉþÈ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MüÉÈ |</w:t>
      </w:r>
    </w:p>
    <w:p w14:paraId="63C7AC8B" w14:textId="56C161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x§ÉrÉþ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MüÉÈ | </w:t>
      </w:r>
    </w:p>
    <w:p w14:paraId="7E33362C" w14:textId="486AA4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w:t>
      </w:r>
    </w:p>
    <w:p w14:paraId="0DB2227C" w14:textId="516E55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qÉå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wÉÉqÉç | </w:t>
      </w:r>
    </w:p>
    <w:p w14:paraId="05E1A320" w14:textId="616BFA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w:t>
      </w:r>
    </w:p>
    <w:p w14:paraId="3C3BBF51" w14:textId="1E97BF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MüÉlÉÉÿqÉç | </w:t>
      </w:r>
    </w:p>
    <w:p w14:paraId="5B276535" w14:textId="689380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 AÉmirÉæÿ |</w:t>
      </w:r>
    </w:p>
    <w:p w14:paraId="116299D8" w14:textId="71605FF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wÉÉqÉç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qÉÉmirÉæÿ | </w:t>
      </w:r>
    </w:p>
    <w:p w14:paraId="5C356A0E"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9DA38"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B4A30D" w14:textId="28A0A8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 AÉmirÉæÿ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w:t>
      </w:r>
    </w:p>
    <w:p w14:paraId="42DFEA50" w14:textId="7F8A70C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AÉmirÉæþ 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MüÉlÉÉÿqÉç ÆsÉÉå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hÉÈ | </w:t>
      </w:r>
    </w:p>
    <w:p w14:paraId="232CC892" w14:textId="4D2AFC7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AÉmirÉæÿ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 uÉæ |</w:t>
      </w:r>
    </w:p>
    <w:p w14:paraId="081743C9" w14:textId="44CF85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AÉmirÉÉ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uÉæ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AÉmirÉÉ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hÉÉå uÉæ | </w:t>
      </w:r>
    </w:p>
    <w:p w14:paraId="7F903914" w14:textId="402A46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w:t>
      </w:r>
    </w:p>
    <w:p w14:paraId="5AEAA3E8" w14:textId="69A79C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uÉæ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uÉæ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hÉÉå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qÉÈ | </w:t>
      </w:r>
    </w:p>
    <w:p w14:paraId="769EEDFE" w14:textId="6546AF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hÉÈ |</w:t>
      </w:r>
    </w:p>
    <w:p w14:paraId="4A1D2CFF" w14:textId="3540A5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 CÌiÉþ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5C541910" w14:textId="781116F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uÉæ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21526045" w14:textId="78C035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uÉæ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 uÉæ uÉæ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7043E84B" w14:textId="57FC03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w:t>
      </w:r>
    </w:p>
    <w:p w14:paraId="78336C0B" w14:textId="3859A9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qÉÈ mÉëþjÉ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67C4EA4A" w14:textId="77796AB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w:t>
      </w:r>
    </w:p>
    <w:p w14:paraId="085D0250" w14:textId="232CE1B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iÉÏrÉþÈ | </w:t>
      </w:r>
    </w:p>
    <w:p w14:paraId="732E59FA" w14:textId="094A80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§ÉÈ |</w:t>
      </w:r>
    </w:p>
    <w:p w14:paraId="543EBE63" w14:textId="7158FD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CirÉþÌiÉ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§ÉÈ | </w:t>
      </w:r>
    </w:p>
    <w:p w14:paraId="0A961DB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E0597"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1AAB78" w14:textId="6F472D4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w:t>
      </w:r>
    </w:p>
    <w:p w14:paraId="0E99B91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lÉÉå </w:t>
      </w:r>
    </w:p>
    <w:p w14:paraId="4830C35B" w14:textId="62A929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11C34CB5" w14:textId="444D95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w:t>
      </w:r>
    </w:p>
    <w:p w14:paraId="0C627CA5" w14:textId="1AB99B8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CÌiÉþ ÌuÉ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lÉÈ | </w:t>
      </w:r>
    </w:p>
    <w:p w14:paraId="395484F5" w14:textId="72698E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w:t>
      </w:r>
    </w:p>
    <w:p w14:paraId="7A7D7BA0" w14:textId="23A7E3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iÉÏrÉÉåÿ Ì²</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iÉÏrÉþÈ | </w:t>
      </w:r>
    </w:p>
    <w:p w14:paraId="3AFC940C" w14:textId="36B76B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lÉÈ |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 mÉëÉ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lÉåwÉÑþ |</w:t>
      </w:r>
    </w:p>
    <w:p w14:paraId="06C871FF" w14:textId="04377F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mÉëÉhÉÉmÉÉlÉÉåSÉ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lÉåwÉÑþ mÉëÉhÉÉmÉÉlÉÉåSÉ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lÉåwÉÑþ 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lÉÉåþ ÅmÉÉ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 xiÉ×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iÉÏrÉþÈ mÉëÉhÉÉmÉÉlÉÉåSÉ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lÉåwÉÑþ | </w:t>
      </w:r>
    </w:p>
    <w:p w14:paraId="52C9EAC0" w14:textId="0886C1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lÉÈ |</w:t>
      </w:r>
    </w:p>
    <w:p w14:paraId="273F9A8C" w14:textId="3F4ED02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 CirÉþmÉ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lÉÈ | </w:t>
      </w:r>
    </w:p>
    <w:p w14:paraId="4E18BBAF" w14:textId="6754BF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 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w:t>
      </w:r>
    </w:p>
    <w:p w14:paraId="25E505B6" w14:textId="6094BF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 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mÉëÉþhÉÉmÉÉlÉÉåSÉ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 xiÉ×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iÉÏrÉþÈ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 </w:t>
      </w:r>
    </w:p>
    <w:p w14:paraId="5E18E87D" w14:textId="34C095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 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w:t>
      </w:r>
    </w:p>
    <w:p w14:paraId="7C9BE749" w14:textId="2FF9D14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mÉëÉþhÉÉmÉÉlÉÉåSÉ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 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mÉëÉþhÉÉmÉÉlÉÉåSÉ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mÉëÉhÉÉmÉÉlÉÉåSÉ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 wuÉå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uÉÉ ³ÉÉ±åÿ | </w:t>
      </w:r>
    </w:p>
    <w:p w14:paraId="0404E099" w14:textId="1A0967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 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lÉåwÉÑþ |</w:t>
      </w:r>
    </w:p>
    <w:p w14:paraId="4A28F179" w14:textId="43CBF52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hÉÉ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lÉåÎwuÉÌiÉþ mÉëÉhÉÉmÉÉlÉ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lÉåwÉÑþ | </w:t>
      </w:r>
    </w:p>
    <w:p w14:paraId="1FC48906" w14:textId="5E45144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 mÉëÌiÉþ |</w:t>
      </w:r>
    </w:p>
    <w:p w14:paraId="51C96B64" w14:textId="19DB93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uÉÉ³ÉÉ±å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uÉÉ³ÉÉ±å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mÉëirÉ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 uÉÉ³ÉÉ±å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 </w:t>
      </w:r>
    </w:p>
    <w:p w14:paraId="3729CEB8" w14:textId="3D9A08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 mÉëÌiÉþ | 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59EC3831" w14:textId="6B16663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mÉëirÉ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mÉëirÉ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Å³ÉÉ±å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 | </w:t>
      </w:r>
    </w:p>
    <w:p w14:paraId="5634975A" w14:textId="31BD9F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³ÉÉ±åÿ |</w:t>
      </w:r>
    </w:p>
    <w:p w14:paraId="3A9F3296" w14:textId="653AD96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³ÉÉ±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CirÉþ³É - A±åÿ | </w:t>
      </w:r>
    </w:p>
    <w:p w14:paraId="086464A2" w14:textId="7BB5F5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 mÉëÌiÉþ | 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xÉuÉïÿqÉç |</w:t>
      </w:r>
    </w:p>
    <w:p w14:paraId="0E7560EA" w14:textId="1DA9042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mÉëÌiÉþ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xÉuÉïþqÉç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mÉëÌiÉþ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xÉuÉïÿqÉç | </w:t>
      </w:r>
    </w:p>
    <w:p w14:paraId="48139E1D" w14:textId="1B67B3C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 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xÉuÉïÿqÉç | AÉrÉÑþÈ |</w:t>
      </w:r>
    </w:p>
    <w:p w14:paraId="33A5A5B6" w14:textId="4805E9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xÉuÉïþqÉç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xÉuÉïþqÉç ÌiÉ¸ÎliÉ ÌiÉ¸ÎliÉ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qÉÉrÉÑþÈ | </w:t>
      </w:r>
    </w:p>
    <w:p w14:paraId="74D31586" w14:textId="2C8DA51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 xÉuÉïÿqÉç | AÉrÉÑþÈ |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60EDB0C9" w14:textId="24800D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qÉÉrÉÑþUç rÉÎliÉ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lirÉÉrÉÑ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qÉÉrÉÑþUç rÉÎliÉ | </w:t>
      </w:r>
    </w:p>
    <w:p w14:paraId="19A3F9A5" w14:textId="0788F12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 AÉrÉÑþÈ |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rÉå |</w:t>
      </w:r>
    </w:p>
    <w:p w14:paraId="42ACF4A0" w14:textId="166D05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AÉrÉÑþUç rÉÎliÉ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lirÉÉrÉÑ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UÉrÉÑþUç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rÉå rÉå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lirÉÉrÉÑ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UÉrÉÑþUç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rÉå | </w:t>
      </w:r>
    </w:p>
    <w:p w14:paraId="0031751F" w14:textId="4A01E1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39</w:t>
      </w:r>
      <w:r w:rsidRPr="002C35FE">
        <w:rPr>
          <w:rFonts w:ascii="BRH Devanagari Extra" w:hAnsi="BRH Devanagari Extra" w:cs="BRH Devanagari Extra"/>
          <w:color w:val="000000"/>
          <w:kern w:val="0"/>
          <w:sz w:val="32"/>
          <w:szCs w:val="32"/>
          <w:lang w:val="it-IT"/>
        </w:rPr>
        <w:t>)- 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rÉå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uÉqÉç |</w:t>
      </w:r>
    </w:p>
    <w:p w14:paraId="0466D552" w14:textId="0AAD14A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rÉå rÉå rÉþÎliÉ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ÆrÉå rÉþÎliÉ rÉÎliÉ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uÉqÉç | </w:t>
      </w:r>
    </w:p>
    <w:p w14:paraId="781260F6" w14:textId="122E8A9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40</w:t>
      </w:r>
      <w:r w:rsidRPr="002C35FE">
        <w:rPr>
          <w:rFonts w:ascii="BRH Devanagari Extra" w:hAnsi="BRH Devanagari Extra" w:cs="BRH Devanagari Extra"/>
          <w:color w:val="000000"/>
          <w:kern w:val="0"/>
          <w:sz w:val="32"/>
          <w:szCs w:val="32"/>
          <w:lang w:val="it-IT"/>
        </w:rPr>
        <w:t>)- rÉå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uÉqÉç |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²É(aqÉç)xÉþÈ |</w:t>
      </w:r>
    </w:p>
    <w:p w14:paraId="741EB217" w14:textId="5BBD6C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ÆrÉå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ÆrÉå rÉ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²É(aqÉç)xÉþÈ | </w:t>
      </w:r>
    </w:p>
    <w:p w14:paraId="58A305A1" w14:textId="6FD949D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41</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uÉqÉç |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²É(aqÉç)xÉþÈ |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011BD346" w14:textId="1D67B8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2384D97B" w14:textId="5E394C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53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42</w:t>
      </w:r>
      <w:r w:rsidRPr="002C35FE">
        <w:rPr>
          <w:rFonts w:ascii="BRH Devanagari Extra" w:hAnsi="BRH Devanagari Extra" w:cs="BRH Devanagari Extra"/>
          <w:color w:val="000000"/>
          <w:kern w:val="0"/>
          <w:sz w:val="32"/>
          <w:szCs w:val="32"/>
          <w:lang w:val="it-IT"/>
        </w:rPr>
        <w:t>)-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²É(aqÉç)xÉþÈ |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AÉxÉþiÉå |</w:t>
      </w:r>
    </w:p>
    <w:p w14:paraId="3A980E3D" w14:textId="479348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 §ÉrÉÉåSzÉUÉ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§ÉÇ ÆÌuÉ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²É(aqÉç)xÉÉåþ ÌuÉ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²É(aqÉç)xÉþ x§ÉrÉÉåSzÉUÉ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 qÉÉxÉþiÉå | </w:t>
      </w:r>
    </w:p>
    <w:p w14:paraId="7667153C" w14:textId="160DA8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AÉxÉþiÉå | iÉiÉç |</w:t>
      </w:r>
    </w:p>
    <w:p w14:paraId="6BA68380" w14:textId="4D1491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 §ÉrÉÉåSzÉUÉ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iÉSÉxÉþiÉå §ÉrÉÉåSzÉUÉ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§ÉþrÉÉåSzÉUÉ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 </w:t>
      </w:r>
    </w:p>
    <w:p w14:paraId="6E0FA422" w14:textId="6E3D2D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43</w:t>
      </w:r>
      <w:r w:rsidRPr="002C35FE">
        <w:rPr>
          <w:rFonts w:ascii="BRH Devanagari Extra" w:hAnsi="BRH Devanagari Extra" w:cs="BRH Devanagari Extra"/>
          <w:color w:val="000000"/>
          <w:kern w:val="0"/>
          <w:sz w:val="32"/>
          <w:szCs w:val="32"/>
          <w:lang w:val="it-IT"/>
        </w:rPr>
        <w:t>)- §É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69189613" w14:textId="601DFD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§ÉÍqÉÌiÉþ §ÉrÉÉåSzÉ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6F423C21" w14:textId="6FCC78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44</w:t>
      </w:r>
      <w:r w:rsidRPr="002C35FE">
        <w:rPr>
          <w:rFonts w:ascii="BRH Devanagari Extra" w:hAnsi="BRH Devanagari Extra" w:cs="BRH Devanagari Extra"/>
          <w:color w:val="000000"/>
          <w:kern w:val="0"/>
          <w:sz w:val="32"/>
          <w:szCs w:val="32"/>
          <w:lang w:val="it-IT"/>
        </w:rPr>
        <w:t>)- AÉxÉþiÉå | iÉiÉç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w:t>
      </w:r>
    </w:p>
    <w:p w14:paraId="5B09A709" w14:textId="452BB3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iÉiÉç iÉSÉ 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iÉSÉþWÒû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xiÉSÉxÉþiÉ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AÉxÉþiÉå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iÉSÉþWÒûÈ | </w:t>
      </w:r>
    </w:p>
    <w:p w14:paraId="1C59F796" w14:textId="3218FF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45</w:t>
      </w:r>
      <w:r w:rsidRPr="002C35FE">
        <w:rPr>
          <w:rFonts w:ascii="BRH Devanagari Extra" w:hAnsi="BRH Devanagari Extra" w:cs="BRH Devanagari Extra"/>
          <w:color w:val="000000"/>
          <w:kern w:val="0"/>
          <w:sz w:val="32"/>
          <w:szCs w:val="32"/>
          <w:lang w:val="it-IT"/>
        </w:rPr>
        <w:t>)- iÉiÉç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uÉÉMçü |</w:t>
      </w:r>
    </w:p>
    <w:p w14:paraId="427BFDE0" w14:textId="77CE38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iÉSÉþWÒû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xiÉiÉç iÉSÉþWÒû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uÉÉaÉÉþWÒû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xiÉiÉç iÉSÉþWÒû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uÉÉMçü | </w:t>
      </w:r>
    </w:p>
    <w:p w14:paraId="29C73FAF" w14:textId="4F2AF5A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46</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uÉÉMçü | uÉæ |</w:t>
      </w:r>
    </w:p>
    <w:p w14:paraId="5BE2F716" w14:textId="4BEAB81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uÉæ uÉæ uÉÉaÉÉþWÒû UÉWÒû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uÉÉaÉç uÉæ | </w:t>
      </w:r>
    </w:p>
    <w:p w14:paraId="2D2DF104" w14:textId="7B7AF8D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47</w:t>
      </w:r>
      <w:r w:rsidRPr="002C35FE">
        <w:rPr>
          <w:rFonts w:ascii="BRH Devanagari Extra" w:hAnsi="BRH Devanagari Extra" w:cs="BRH Devanagari Extra"/>
          <w:color w:val="000000"/>
          <w:kern w:val="0"/>
          <w:sz w:val="32"/>
          <w:szCs w:val="32"/>
          <w:lang w:val="it-IT"/>
        </w:rPr>
        <w:t>)- uÉÉMçü | uÉæ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w:t>
      </w:r>
    </w:p>
    <w:p w14:paraId="5684011E" w14:textId="38E884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uÉÉaÉç uÉæ uÉæ uÉÉaÉç uÉÉaÉç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uÉæ uÉÉaÉç uÉÉaÉç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wÉÉ | </w:t>
      </w:r>
    </w:p>
    <w:p w14:paraId="212BAD7F" w14:textId="36C123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48</w:t>
      </w:r>
      <w:r w:rsidRPr="002C35FE">
        <w:rPr>
          <w:rFonts w:ascii="BRH Devanagari Extra" w:hAnsi="BRH Devanagari Extra" w:cs="BRH Devanagari Extra"/>
          <w:color w:val="000000"/>
          <w:kern w:val="0"/>
          <w:sz w:val="32"/>
          <w:szCs w:val="32"/>
          <w:lang w:val="it-IT"/>
        </w:rPr>
        <w:t>)- uÉæ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 ÌuÉiÉþiÉÉ |</w:t>
      </w:r>
    </w:p>
    <w:p w14:paraId="23ABB38F" w14:textId="2AD6C90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uÉæ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 iÉæ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uÉæ uÉÉ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wÉÉ ÌuÉiÉþiÉÉ | </w:t>
      </w:r>
    </w:p>
    <w:p w14:paraId="0D14474D" w14:textId="010E67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49</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 ÌuÉiÉþiÉÉ | rÉiÉç |</w:t>
      </w:r>
    </w:p>
    <w:p w14:paraId="5DFFF9FC" w14:textId="478CA8C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 iÉæ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ÌuÉiÉþ iÉæ</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wÉæwÉÉ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rÉiÉç | </w:t>
      </w:r>
    </w:p>
    <w:p w14:paraId="4E9C0866"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262E69" w14:textId="432C01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62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 ÌuÉiÉþiÉÉ | rÉiÉç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w:t>
      </w:r>
    </w:p>
    <w:p w14:paraId="13CF4146" w14:textId="5DD44F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rÉSè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rÉSè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WûÈ | </w:t>
      </w:r>
    </w:p>
    <w:p w14:paraId="1107C6B7" w14:textId="4B9493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[P7</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50</w:t>
      </w:r>
      <w:r w:rsidRPr="002C35FE">
        <w:rPr>
          <w:rFonts w:ascii="BRH Devanagari Extra" w:hAnsi="BRH Devanagari Extra" w:cs="BRH Devanagari Extra"/>
          <w:color w:val="000000"/>
          <w:kern w:val="0"/>
          <w:sz w:val="32"/>
          <w:szCs w:val="32"/>
          <w:lang w:val="it-IT"/>
        </w:rPr>
        <w:t>)- ÌuÉiÉþiÉÉ |</w:t>
      </w:r>
    </w:p>
    <w:p w14:paraId="725F1B5E" w14:textId="53E4E3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ÌuÉ -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45A9CA87" w14:textId="0C9525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w:t>
      </w:r>
      <w:r w:rsidRPr="002C35FE">
        <w:rPr>
          <w:rFonts w:ascii="BRH Devanagari Extra" w:hAnsi="BRH Devanagari Extra" w:cs="BRH Devanagari Extra"/>
          <w:color w:val="000000"/>
          <w:kern w:val="0"/>
          <w:sz w:val="32"/>
          <w:szCs w:val="32"/>
          <w:lang w:val="it-IT"/>
        </w:rPr>
        <w:t>)- rÉiÉç |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 iÉÉqÉç |</w:t>
      </w:r>
    </w:p>
    <w:p w14:paraId="1DCB6DBE" w14:textId="3B10A2F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rÉSè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xiÉÉqÉç iÉÉqÉç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rÉSè rÉSè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 xiÉÉqÉç | </w:t>
      </w:r>
    </w:p>
    <w:p w14:paraId="203DDD8E" w14:textId="597566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 iÉÉqÉç | ÌuÉ |</w:t>
      </w:r>
    </w:p>
    <w:p w14:paraId="006947AA" w14:textId="50B0CA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xiÉÉqÉç iÉÉqÉç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xiÉÉÇ ÆÌuÉ ÌuÉ iÉÉqÉç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WûÉå ²ÉþSzÉÉ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 xiÉÉÇ ÆÌuÉ | </w:t>
      </w:r>
    </w:p>
    <w:p w14:paraId="61EEE546" w14:textId="375856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 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WûÈ |</w:t>
      </w:r>
    </w:p>
    <w:p w14:paraId="24DEA831" w14:textId="374AA70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²É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CÌiÉþ ²ÉSzÉ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WûÈ | </w:t>
      </w:r>
    </w:p>
    <w:p w14:paraId="0CE72809" w14:textId="6E587B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 iÉÉqÉç | ÌuÉ | 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w:t>
      </w:r>
    </w:p>
    <w:p w14:paraId="1AF798A5" w14:textId="1BB5B60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iÉÉÇ ÆÌuÉ ÌuÉ iÉÉqÉç iÉÉÇ ÆÌuÉ ÎcNûþl±Ñ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ÌuÉ iÉÉqÉç iÉÉÇ ÆÌuÉ ÎcNûþl±ÑÈ | </w:t>
      </w:r>
    </w:p>
    <w:p w14:paraId="27A7AE56" w14:textId="28B3CF8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4</w:t>
      </w:r>
      <w:r w:rsidRPr="002C35FE">
        <w:rPr>
          <w:rFonts w:ascii="BRH Devanagari Extra" w:hAnsi="BRH Devanagari Extra" w:cs="BRH Devanagari Extra"/>
          <w:color w:val="000000"/>
          <w:kern w:val="0"/>
          <w:sz w:val="32"/>
          <w:szCs w:val="32"/>
          <w:lang w:val="it-IT"/>
        </w:rPr>
        <w:t>)- ÌuÉ | 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rÉiÉç |</w:t>
      </w:r>
    </w:p>
    <w:p w14:paraId="66D7DC27" w14:textId="28EF9CB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ÌuÉ ÎcNûþl±Ñ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ÌuÉ ÌuÉcÉç ÍNûþl±Ñ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rÉSè rÉcÉç ÍNûþl±Ñ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ÌuÉ ÌuÉ ÎcNûþl±Ñ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rÉiÉç | </w:t>
      </w:r>
    </w:p>
    <w:p w14:paraId="0225A5E1" w14:textId="6D7F14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5</w:t>
      </w:r>
      <w:r w:rsidRPr="002C35FE">
        <w:rPr>
          <w:rFonts w:ascii="BRH Devanagari Extra" w:hAnsi="BRH Devanagari Extra" w:cs="BRH Devanagari Extra"/>
          <w:color w:val="000000"/>
          <w:kern w:val="0"/>
          <w:sz w:val="32"/>
          <w:szCs w:val="32"/>
          <w:lang w:val="it-IT"/>
        </w:rPr>
        <w:t>)- 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È | rÉiÉç | qÉSèkrÉåÿ |</w:t>
      </w:r>
    </w:p>
    <w:p w14:paraId="795956D1" w14:textId="203F87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ÍNû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rÉSè rÉcÉç ÍNûþl±Ñ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rÉlÉç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rÉcÉç ÍNûþl±Ñ ÎzNûl±Ñ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rÉlÉç qÉSèkrÉåÿ | </w:t>
      </w:r>
    </w:p>
    <w:p w14:paraId="736484F7" w14:textId="461454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6</w:t>
      </w:r>
      <w:r w:rsidRPr="002C35FE">
        <w:rPr>
          <w:rFonts w:ascii="BRH Devanagari Extra" w:hAnsi="BRH Devanagari Extra" w:cs="BRH Devanagari Extra"/>
          <w:color w:val="000000"/>
          <w:kern w:val="0"/>
          <w:sz w:val="32"/>
          <w:szCs w:val="32"/>
          <w:lang w:val="it-IT"/>
        </w:rPr>
        <w:t>)- rÉiÉç | qÉSèkrÉåÿ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724DDE01" w14:textId="0373A2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rÉlÉç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rÉlÉç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rÉSè rÉlÉç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304ACA52" w14:textId="35E81A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 qÉSèkrÉåÿ |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w:t>
      </w:r>
    </w:p>
    <w:p w14:paraId="40406C4D" w14:textId="7A4B527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UþÌiÉUÉ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qÉSèkrÉå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qÉSèkrÉåþ ÅÌiÉUÉ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rÉÑïÈ | </w:t>
      </w:r>
    </w:p>
    <w:p w14:paraId="0287AEE0" w14:textId="119377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w:t>
      </w:r>
    </w:p>
    <w:p w14:paraId="2A4C863E" w14:textId="005130C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UþÌiÉUÉ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 MüÉåmÉ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UþÌiÉUÉ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 qÉþÌiÉUÉ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SÉxÉÑþMüÉ | </w:t>
      </w:r>
    </w:p>
    <w:p w14:paraId="54C6BB36" w14:textId="0C34429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8</w:t>
      </w:r>
      <w:r w:rsidRPr="002C35FE">
        <w:rPr>
          <w:rFonts w:ascii="BRH Devanagari Extra" w:hAnsi="BRH Devanagari Extra" w:cs="BRH Devanagari Extra"/>
          <w:color w:val="000000"/>
          <w:kern w:val="0"/>
          <w:sz w:val="32"/>
          <w:szCs w:val="32"/>
          <w:lang w:val="it-IT"/>
        </w:rPr>
        <w:t>)- 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§ÉqÉç |</w:t>
      </w:r>
    </w:p>
    <w:p w14:paraId="6708EA6B" w14:textId="524987C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§ÉÍqÉirÉþÌiÉ - 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§ÉqÉç | </w:t>
      </w:r>
    </w:p>
    <w:p w14:paraId="5C1608F9" w14:textId="1F4C443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9</w:t>
      </w:r>
      <w:r w:rsidRPr="002C35FE">
        <w:rPr>
          <w:rFonts w:ascii="BRH Devanagari Extra" w:hAnsi="BRH Devanagari Extra" w:cs="BRH Devanagari Extra"/>
          <w:color w:val="000000"/>
          <w:kern w:val="0"/>
          <w:sz w:val="32"/>
          <w:szCs w:val="32"/>
          <w:lang w:val="it-IT"/>
        </w:rPr>
        <w:t>)-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54632D32" w14:textId="6DC659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 MüÉåmÉ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 ÂmÉ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rÉÑïÈ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rÉÑï ÂþmÉ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WûmÉþiÉåÈ | </w:t>
      </w:r>
    </w:p>
    <w:p w14:paraId="7BC9B0DA" w14:textId="2C61BAA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10</w:t>
      </w:r>
      <w:r w:rsidRPr="002C35FE">
        <w:rPr>
          <w:rFonts w:ascii="BRH Devanagari Extra" w:hAnsi="BRH Devanagari Extra" w:cs="BRH Devanagari Extra"/>
          <w:color w:val="000000"/>
          <w:kern w:val="0"/>
          <w:sz w:val="32"/>
          <w:szCs w:val="32"/>
          <w:lang w:val="it-IT"/>
        </w:rPr>
        <w:t>)-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w:t>
      </w:r>
    </w:p>
    <w:p w14:paraId="0392854C" w14:textId="15F3CF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 ÂmÉ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 MüÉåmÉ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 ÂmÉ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SÉxÉÑþMüÉå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uÉÉMçü | </w:t>
      </w:r>
    </w:p>
    <w:p w14:paraId="27106FE1" w14:textId="5B6F14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10</w:t>
      </w:r>
      <w:r w:rsidRPr="002C35FE">
        <w:rPr>
          <w:rFonts w:ascii="BRH Devanagari Extra" w:hAnsi="BRH Devanagari Extra" w:cs="BRH Devanagari Extra"/>
          <w:color w:val="000000"/>
          <w:kern w:val="0"/>
          <w:sz w:val="32"/>
          <w:szCs w:val="32"/>
          <w:lang w:val="it-IT"/>
        </w:rPr>
        <w:t>)-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SÉxÉÑþMüÉ |</w:t>
      </w:r>
    </w:p>
    <w:p w14:paraId="3CA0D837" w14:textId="4DCD39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MåüirÉÑþmÉ - SÉxÉÑþMüÉ | </w:t>
      </w:r>
    </w:p>
    <w:p w14:paraId="019388C8" w14:textId="6473CA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11</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iÉç |</w:t>
      </w:r>
    </w:p>
    <w:p w14:paraId="13F3091F" w14:textId="59D87F2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uÉÉZÉç xrÉÉÿjÉç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Sè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uÉÉZÉç xrÉÉÿiÉç | </w:t>
      </w:r>
    </w:p>
    <w:p w14:paraId="6DB1A108" w14:textId="549BB2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11</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527BB324" w14:textId="0CF0F5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ËUÌiÉþ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6E945EA4" w14:textId="1A3F2E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12</w:t>
      </w:r>
      <w:r w:rsidRPr="002C35FE">
        <w:rPr>
          <w:rFonts w:ascii="BRH Devanagari Extra" w:hAnsi="BRH Devanagari Extra" w:cs="BRH Devanagari Extra"/>
          <w:color w:val="000000"/>
          <w:kern w:val="0"/>
          <w:sz w:val="32"/>
          <w:szCs w:val="32"/>
          <w:lang w:val="it-IT"/>
        </w:rPr>
        <w:t>)- uÉÉMçü |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iÉç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mÉËUþ¹ÉiÉç |</w:t>
      </w:r>
    </w:p>
    <w:p w14:paraId="4CFFAF5D" w14:textId="0E6D7F7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uÉÉZÉç xrÉÉÿjÉç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Sè uÉÉaÉç uÉÉZÉç xrÉÉþ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mÉËUþ¹ÉjÉç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Sè uÉÉaÉç uÉÉZÉç xrÉÉþ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mÉËUþ¹ÉiÉç | </w:t>
      </w:r>
    </w:p>
    <w:p w14:paraId="041D0206"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E53E89"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F7714F" w14:textId="479A65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17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13</w:t>
      </w:r>
      <w:r w:rsidRPr="002C35FE">
        <w:rPr>
          <w:rFonts w:ascii="BRH Devanagari Extra" w:hAnsi="BRH Devanagari Extra" w:cs="BRH Devanagari Extra"/>
          <w:color w:val="000000"/>
          <w:kern w:val="0"/>
          <w:sz w:val="32"/>
          <w:szCs w:val="32"/>
          <w:lang w:val="it-IT"/>
        </w:rPr>
        <w:t>)- 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iÉç |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mÉËUþ¹ÉiÉç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w:t>
      </w:r>
    </w:p>
    <w:p w14:paraId="3AC2941B" w14:textId="7187AA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xrÉÉ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mÉËUþ¹ÉjÉç xrÉÉjÉç xrÉÉ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qÉÉlÉÉþ qÉÑ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mÉËUþ¹ÉjÉç xrÉÉjÉç xrÉÉ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qÉÉlÉÉÿqÉç | </w:t>
      </w:r>
    </w:p>
    <w:p w14:paraId="55B89052" w14:textId="6C8078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14</w:t>
      </w:r>
      <w:r w:rsidRPr="002C35FE">
        <w:rPr>
          <w:rFonts w:ascii="BRH Devanagari Extra" w:hAnsi="BRH Devanagari Extra" w:cs="BRH Devanagari Extra"/>
          <w:color w:val="000000"/>
          <w:kern w:val="0"/>
          <w:sz w:val="32"/>
          <w:szCs w:val="32"/>
          <w:lang w:val="it-IT"/>
        </w:rPr>
        <w:t>)- 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mÉËUþ¹ÉiÉç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w:t>
      </w:r>
    </w:p>
    <w:p w14:paraId="248582B1" w14:textId="3F5900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E</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qÉÉlÉÉþ qÉÑ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qÉÉlÉÉþ qÉÑ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 SÒ</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mÉËUþ¹ÉcÉç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 </w:t>
      </w:r>
    </w:p>
    <w:p w14:paraId="30F37F2B" w14:textId="5BF261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15</w:t>
      </w:r>
      <w:r w:rsidRPr="002C35FE">
        <w:rPr>
          <w:rFonts w:ascii="BRH Devanagari Extra" w:hAnsi="BRH Devanagari Extra" w:cs="BRH Devanagari Extra"/>
          <w:color w:val="000000"/>
          <w:kern w:val="0"/>
          <w:sz w:val="32"/>
          <w:szCs w:val="32"/>
          <w:lang w:val="it-IT"/>
        </w:rPr>
        <w:t>)-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08625750" w14:textId="6C7B80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 MÑüuÉïÎliÉ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MÑüþuÉïÎliÉ | </w:t>
      </w:r>
    </w:p>
    <w:p w14:paraId="3FBC3E80" w14:textId="3C0172C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15</w:t>
      </w:r>
      <w:r w:rsidRPr="002C35FE">
        <w:rPr>
          <w:rFonts w:ascii="BRH Devanagari Extra" w:hAnsi="BRH Devanagari Extra" w:cs="BRH Devanagari Extra"/>
          <w:color w:val="000000"/>
          <w:kern w:val="0"/>
          <w:sz w:val="32"/>
          <w:szCs w:val="32"/>
          <w:lang w:val="it-IT"/>
        </w:rPr>
        <w:t>)-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qÉÉlÉÉÿqÉç |</w:t>
      </w:r>
    </w:p>
    <w:p w14:paraId="33B6954F" w14:textId="680F8A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qÉÉlÉÉ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ÍqÉÌiÉþ NûlSÈ - qÉÉlÉÉÿqÉç | </w:t>
      </w:r>
    </w:p>
    <w:p w14:paraId="7E8AC53F" w14:textId="2FF487B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xÉliÉþiÉÉqÉç |</w:t>
      </w:r>
    </w:p>
    <w:p w14:paraId="2CBE0204" w14:textId="507895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 MÑüuÉïÎliÉ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xÉliÉþiÉÉqÉç MÑüuÉïÎliÉ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MÑüþuÉïÎliÉ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xÉliÉþiÉÉqÉç | </w:t>
      </w:r>
    </w:p>
    <w:p w14:paraId="10601E4F" w14:textId="3A1834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16</w:t>
      </w:r>
      <w:r w:rsidRPr="002C35FE">
        <w:rPr>
          <w:rFonts w:ascii="BRH Devanagari Extra" w:hAnsi="BRH Devanagari Extra" w:cs="BRH Devanagari Extra"/>
          <w:color w:val="000000"/>
          <w:kern w:val="0"/>
          <w:sz w:val="32"/>
          <w:szCs w:val="32"/>
          <w:lang w:val="it-IT"/>
        </w:rPr>
        <w:t>)-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w:t>
      </w:r>
    </w:p>
    <w:p w14:paraId="527781C8" w14:textId="6772F7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iÉÍqÉÌiÉþ qÉWûÉ - 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 </w:t>
      </w:r>
    </w:p>
    <w:p w14:paraId="4DBAC1A1" w14:textId="594C5F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17</w:t>
      </w:r>
      <w:r w:rsidRPr="002C35FE">
        <w:rPr>
          <w:rFonts w:ascii="BRH Devanagari Extra" w:hAnsi="BRH Devanagari Extra" w:cs="BRH Devanagari Extra"/>
          <w:color w:val="000000"/>
          <w:kern w:val="0"/>
          <w:sz w:val="32"/>
          <w:szCs w:val="32"/>
          <w:lang w:val="it-IT"/>
        </w:rPr>
        <w:t>)- 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xÉliÉþiÉÉqÉç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w:t>
      </w:r>
    </w:p>
    <w:p w14:paraId="5134F6F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MÑü</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uÉï</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xÉliÉþiÉÉqÉç MÑüuÉïÎliÉ MÑüuÉïÎliÉ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xÉliÉþiÉÉqÉç MÑüuÉïÎliÉ MÑüuÉïÎliÉ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10A30D84" w14:textId="399CD8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 </w:t>
      </w:r>
    </w:p>
    <w:p w14:paraId="5A4A3421" w14:textId="6C0526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xÉliÉþiÉÉqÉç |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uÉÉcÉÿqÉç |</w:t>
      </w:r>
    </w:p>
    <w:p w14:paraId="6BBEB226" w14:textId="109515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ÆuÉÉcÉþ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(aqÉç)</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xÉliÉþiÉÉ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uÉ uÉÉcÉÿqÉç | </w:t>
      </w:r>
    </w:p>
    <w:p w14:paraId="0DC545AF" w14:textId="008B94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18</w:t>
      </w:r>
      <w:r w:rsidRPr="002C35FE">
        <w:rPr>
          <w:rFonts w:ascii="BRH Devanagari Extra" w:hAnsi="BRH Devanagari Extra" w:cs="BRH Devanagari Extra"/>
          <w:color w:val="000000"/>
          <w:kern w:val="0"/>
          <w:sz w:val="32"/>
          <w:szCs w:val="32"/>
          <w:lang w:val="it-IT"/>
        </w:rPr>
        <w:t>)- xÉliÉþiÉÉqÉç |</w:t>
      </w:r>
    </w:p>
    <w:p w14:paraId="640EF103" w14:textId="6CCCC6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xÉliÉþiÉÉ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ÍqÉÌiÉ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xÉÇ - 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qÉç | </w:t>
      </w:r>
    </w:p>
    <w:p w14:paraId="2C40E0E6" w14:textId="7EE8F0F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19</w:t>
      </w:r>
      <w:r w:rsidRPr="002C35FE">
        <w:rPr>
          <w:rFonts w:ascii="BRH Devanagari Extra" w:hAnsi="BRH Devanagari Extra" w:cs="BRH Devanagari Extra"/>
          <w:color w:val="000000"/>
          <w:kern w:val="0"/>
          <w:sz w:val="32"/>
          <w:szCs w:val="32"/>
          <w:lang w:val="it-IT"/>
        </w:rPr>
        <w:t>)- 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 uÉÉcÉÿqÉç | AuÉþ |</w:t>
      </w:r>
    </w:p>
    <w:p w14:paraId="5000A51B" w14:textId="5A1C89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L</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ÆuÉÉcÉþ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uÉÉcÉþ qÉå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uÉæuÉ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qÉuÉþ | </w:t>
      </w:r>
    </w:p>
    <w:p w14:paraId="43CAD693" w14:textId="038881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20</w:t>
      </w:r>
      <w:r w:rsidRPr="002C35FE">
        <w:rPr>
          <w:rFonts w:ascii="BRH Devanagari Extra" w:hAnsi="BRH Devanagari Extra" w:cs="BRH Devanagari Extra"/>
          <w:color w:val="000000"/>
          <w:kern w:val="0"/>
          <w:sz w:val="32"/>
          <w:szCs w:val="32"/>
          <w:lang w:val="it-IT"/>
        </w:rPr>
        <w:t>)- uÉÉcÉÿqÉç | AuÉþ | 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5796901B" w14:textId="6A3ADAE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qÉuÉÉuÉ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qÉuÉþ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Ç ÆuÉÉcÉ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qÉuÉþ ÂlkÉiÉå | </w:t>
      </w:r>
    </w:p>
    <w:p w14:paraId="46233952" w14:textId="3A9B17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21</w:t>
      </w:r>
      <w:r w:rsidRPr="002C35FE">
        <w:rPr>
          <w:rFonts w:ascii="BRH Devanagari Extra" w:hAnsi="BRH Devanagari Extra" w:cs="BRH Devanagari Extra"/>
          <w:color w:val="000000"/>
          <w:kern w:val="0"/>
          <w:sz w:val="32"/>
          <w:szCs w:val="32"/>
          <w:lang w:val="it-IT"/>
        </w:rPr>
        <w:t>)- AuÉþ | 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AlÉÑþmÉSÉxÉÑMüÉ |</w:t>
      </w:r>
    </w:p>
    <w:p w14:paraId="505ACCA4" w14:textId="242CC1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AuÉþ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ÅuÉÉuÉþ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ÅuÉÉuÉþ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iÉå ÅlÉÑþmÉSÉxÉÑMüÉ | </w:t>
      </w:r>
    </w:p>
    <w:p w14:paraId="46697EDA" w14:textId="53407C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22</w:t>
      </w:r>
      <w:r w:rsidRPr="002C35FE">
        <w:rPr>
          <w:rFonts w:ascii="BRH Devanagari Extra" w:hAnsi="BRH Devanagari Extra" w:cs="BRH Devanagari Extra"/>
          <w:color w:val="000000"/>
          <w:kern w:val="0"/>
          <w:sz w:val="32"/>
          <w:szCs w:val="32"/>
          <w:lang w:val="it-IT"/>
        </w:rPr>
        <w:t>)- 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AlÉÑþmÉSÉxÉÑMüÉ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583451C7" w14:textId="045C490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Â</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UlÉÑþmÉSÉxÉÑMüÉ ÂlkÉiÉå ÂlkÉ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WûmÉþiÉåÈ | </w:t>
      </w:r>
    </w:p>
    <w:p w14:paraId="6A321E4D" w14:textId="73B4C36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30</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 AlÉÑþmÉSÉxÉÑMüÉ |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w:t>
      </w:r>
    </w:p>
    <w:p w14:paraId="1FC1561A" w14:textId="7D1709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 ÅlÉÑþmÉSÉxÉÑMüÉ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uÉÉMçü | </w:t>
      </w:r>
    </w:p>
    <w:p w14:paraId="5710ED06" w14:textId="7DC9E6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31</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23</w:t>
      </w:r>
      <w:r w:rsidRPr="002C35FE">
        <w:rPr>
          <w:rFonts w:ascii="BRH Devanagari Extra" w:hAnsi="BRH Devanagari Extra" w:cs="BRH Devanagari Extra"/>
          <w:color w:val="000000"/>
          <w:kern w:val="0"/>
          <w:sz w:val="32"/>
          <w:szCs w:val="32"/>
          <w:lang w:val="it-IT"/>
        </w:rPr>
        <w:t>)- AlÉÑþmÉSÉxÉÑMüÉ |</w:t>
      </w:r>
    </w:p>
    <w:p w14:paraId="3F61E741" w14:textId="4793CF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AlÉÑþmÉSÉxÉÑ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MåüirÉlÉÑþmÉ - SÉ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xÉÑ</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MüÉ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w:t>
      </w:r>
    </w:p>
    <w:p w14:paraId="29F18DEB" w14:textId="794AF7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 uÉÉMçü |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w:t>
      </w:r>
    </w:p>
    <w:p w14:paraId="32DE3A07" w14:textId="7530761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Uç uÉÉaÉç pÉþuÉÌiÉ pÉuÉÌiÉ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uÉÉaÉç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WûmÉþiÉåUç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Uç uÉÉaÉç pÉþuÉÌiÉ | </w:t>
      </w:r>
    </w:p>
    <w:p w14:paraId="1264E73A" w14:textId="1859D2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24</w:t>
      </w:r>
      <w:r w:rsidRPr="002C35FE">
        <w:rPr>
          <w:rFonts w:ascii="BRH Devanagari Extra" w:hAnsi="BRH Devanagari Extra" w:cs="BRH Devanagari Extra"/>
          <w:color w:val="000000"/>
          <w:kern w:val="0"/>
          <w:sz w:val="32"/>
          <w:szCs w:val="32"/>
          <w:lang w:val="it-IT"/>
        </w:rPr>
        <w:t>)-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WûmÉþiÉåÈ |</w:t>
      </w:r>
    </w:p>
    <w:p w14:paraId="440756E4" w14:textId="0B00F2D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WûmÉþiÉå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ËUÌiÉþ aÉ×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È | </w:t>
      </w:r>
    </w:p>
    <w:p w14:paraId="33BD9980"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D32DB" w14:textId="125D110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lastRenderedPageBreak/>
        <w:t>(</w:t>
      </w:r>
      <w:r w:rsidR="007C022C" w:rsidRPr="002C35FE">
        <w:rPr>
          <w:rFonts w:ascii="Arial" w:hAnsi="Arial" w:cs="BRH Devanagari Extra"/>
          <w:color w:val="000000"/>
          <w:kern w:val="0"/>
          <w:sz w:val="24"/>
          <w:szCs w:val="32"/>
          <w:lang w:val="it-IT"/>
        </w:rPr>
        <w:t>34</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25</w:t>
      </w:r>
      <w:r w:rsidRPr="002C35FE">
        <w:rPr>
          <w:rFonts w:ascii="BRH Devanagari Extra" w:hAnsi="BRH Devanagari Extra" w:cs="BRH Devanagari Extra"/>
          <w:color w:val="000000"/>
          <w:kern w:val="0"/>
          <w:sz w:val="32"/>
          <w:szCs w:val="32"/>
          <w:lang w:val="it-IT"/>
        </w:rPr>
        <w:t>)- uÉÉMçü |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w:t>
      </w:r>
    </w:p>
    <w:p w14:paraId="71B4E714" w14:textId="2E0068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uÉÉaÉç pÉþuÉÌiÉ pÉuÉÌiÉ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uÉÉaÉç uÉÉaÉç pÉþuÉÌiÉ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zÉuÉÉåþ pÉuÉÌiÉ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uÉÉaÉç uÉÉaÉç pÉþuÉÌiÉ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zÉuÉþÈ | </w:t>
      </w:r>
    </w:p>
    <w:p w14:paraId="4411DD35" w14:textId="0B0234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35</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26</w:t>
      </w:r>
      <w:r w:rsidRPr="002C35FE">
        <w:rPr>
          <w:rFonts w:ascii="BRH Devanagari Extra" w:hAnsi="BRH Devanagari Extra" w:cs="BRH Devanagari Extra"/>
          <w:color w:val="000000"/>
          <w:kern w:val="0"/>
          <w:sz w:val="32"/>
          <w:szCs w:val="32"/>
          <w:lang w:val="it-IT"/>
        </w:rPr>
        <w:t>)- 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 uÉæ |</w:t>
      </w:r>
    </w:p>
    <w:p w14:paraId="7C60064E" w14:textId="33FE41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pÉ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ÌiÉ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zÉuÉÉåþ pÉuÉÌiÉ pÉuÉÌiÉ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zÉuÉÉåþ pÉuÉÌiÉ pÉuÉÌiÉ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 </w:t>
      </w:r>
    </w:p>
    <w:p w14:paraId="0ADEC631" w14:textId="2BF2DF3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36</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27</w:t>
      </w:r>
      <w:r w:rsidRPr="002C35FE">
        <w:rPr>
          <w:rFonts w:ascii="BRH Devanagari Extra" w:hAnsi="BRH Devanagari Extra" w:cs="BRH Devanagari Extra"/>
          <w:color w:val="000000"/>
          <w:kern w:val="0"/>
          <w:sz w:val="32"/>
          <w:szCs w:val="32"/>
          <w:lang w:val="it-IT"/>
        </w:rPr>
        <w:t>)-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 uÉæ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qÉÉÈ |</w:t>
      </w:r>
    </w:p>
    <w:p w14:paraId="1F65EFFD" w14:textId="3D3DBC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uÉæ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uÉæ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zÉuÉþÈ mÉ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zÉuÉÉå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qÉÉÈ | </w:t>
      </w:r>
    </w:p>
    <w:p w14:paraId="24B47A81" w14:textId="3783B5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28</w:t>
      </w:r>
      <w:r w:rsidRPr="002C35FE">
        <w:rPr>
          <w:rFonts w:ascii="BRH Devanagari Extra" w:hAnsi="BRH Devanagari Extra" w:cs="BRH Devanagari Extra"/>
          <w:color w:val="000000"/>
          <w:kern w:val="0"/>
          <w:sz w:val="32"/>
          <w:szCs w:val="32"/>
          <w:lang w:val="it-IT"/>
        </w:rPr>
        <w:t>)- uÉæ |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qÉÉÈ | A³ÉÿqÉç |</w:t>
      </w:r>
    </w:p>
    <w:p w14:paraId="3ACC662E" w14:textId="2AADD0E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uÉæ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qÉ³ÉþqÉç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uÉæ uÉæ 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qÉÉ A³ÉÿqÉç | </w:t>
      </w:r>
    </w:p>
    <w:p w14:paraId="4E78B8D8" w14:textId="547654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38</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[P8</w:t>
      </w:r>
      <w:r w:rsidRPr="002C35FE">
        <w:rPr>
          <w:rFonts w:ascii="BRH Devanagari Extra" w:hAnsi="BRH Devanagari Extra" w:cs="BRH Devanagari Extra"/>
          <w:color w:val="000000"/>
          <w:kern w:val="0"/>
          <w:sz w:val="32"/>
          <w:szCs w:val="32"/>
          <w:lang w:val="it-IT"/>
        </w:rPr>
        <w:t xml:space="preserve">] </w:t>
      </w:r>
      <w:r w:rsidR="007C022C" w:rsidRPr="002C35FE">
        <w:rPr>
          <w:rFonts w:ascii="Arial" w:hAnsi="Arial" w:cs="BRH Devanagari Extra"/>
          <w:color w:val="000000"/>
          <w:kern w:val="0"/>
          <w:sz w:val="24"/>
          <w:szCs w:val="32"/>
          <w:lang w:val="it-IT"/>
        </w:rPr>
        <w:t>7</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3</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w:t>
      </w:r>
      <w:r w:rsidRPr="002C35FE">
        <w:rPr>
          <w:rFonts w:ascii="BRH Devanagari Extra" w:hAnsi="BRH Devanagari Extra" w:cs="BRH Devanagari Extra"/>
          <w:color w:val="000000"/>
          <w:kern w:val="0"/>
          <w:sz w:val="32"/>
          <w:szCs w:val="32"/>
          <w:lang w:val="it-IT"/>
        </w:rPr>
        <w:t>(</w:t>
      </w:r>
      <w:r w:rsidR="007C022C" w:rsidRPr="002C35FE">
        <w:rPr>
          <w:rFonts w:ascii="Arial" w:hAnsi="Arial" w:cs="BRH Devanagari Extra"/>
          <w:color w:val="000000"/>
          <w:kern w:val="0"/>
          <w:sz w:val="24"/>
          <w:szCs w:val="32"/>
          <w:lang w:val="it-IT"/>
        </w:rPr>
        <w:t>29</w:t>
      </w:r>
      <w:r w:rsidRPr="002C35FE">
        <w:rPr>
          <w:rFonts w:ascii="BRH Devanagari Extra" w:hAnsi="BRH Devanagari Extra" w:cs="BRH Devanagari Extra"/>
          <w:color w:val="000000"/>
          <w:kern w:val="0"/>
          <w:sz w:val="32"/>
          <w:szCs w:val="32"/>
          <w:lang w:val="it-IT"/>
        </w:rPr>
        <w:t>)- 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qÉÉÈ | A³ÉÿqÉç | qÉ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WûÉ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w:t>
      </w:r>
    </w:p>
    <w:p w14:paraId="085810E9" w14:textId="4D078F9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C35FE">
        <w:rPr>
          <w:rFonts w:ascii="BRH Devanagari Extra" w:hAnsi="BRH Devanagari Extra" w:cs="BRH Devanagari Extra"/>
          <w:color w:val="000000"/>
          <w:kern w:val="0"/>
          <w:sz w:val="32"/>
          <w:szCs w:val="32"/>
          <w:lang w:val="it-IT"/>
        </w:rPr>
        <w:t>Nû</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 qÉ³ÉþqÉç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A³ÉþqÉç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iÉqÉç qÉþWûÉuÉë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iÉ qÉ³ÉþqÉç NûlSÉå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zNûþlSÉå</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qÉÉ A³ÉþqÉç qÉWûÉuÉë</w:t>
      </w:r>
      <w:r w:rsidR="002C35FE" w:rsidRPr="002C35FE">
        <w:rPr>
          <w:rFonts w:ascii="BRH Malayalam Extra" w:hAnsi="BRH Malayalam Extra" w:cs="BRH Devanagari Extra"/>
          <w:color w:val="000000"/>
          <w:kern w:val="0"/>
          <w:sz w:val="24"/>
          <w:szCs w:val="32"/>
          <w:lang w:val="it-IT"/>
        </w:rPr>
        <w:t>–</w:t>
      </w:r>
      <w:r w:rsidRPr="002C35FE">
        <w:rPr>
          <w:rFonts w:ascii="BRH Devanagari Extra" w:hAnsi="BRH Devanagari Extra" w:cs="BRH Devanagari Extra"/>
          <w:color w:val="000000"/>
          <w:kern w:val="0"/>
          <w:sz w:val="32"/>
          <w:szCs w:val="32"/>
          <w:lang w:val="it-IT"/>
        </w:rPr>
        <w:t xml:space="preserve">iÉqÉç | </w:t>
      </w:r>
    </w:p>
    <w:p w14:paraId="358D7756" w14:textId="75042D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0F27FD08" w14:textId="37F35E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0C22C6C5" w14:textId="2629E2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A³ÉÿqÉç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rÉiÉç |</w:t>
      </w:r>
    </w:p>
    <w:p w14:paraId="2D302326" w14:textId="42D1D3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ÆrÉSè rÉlÉç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ÆrÉiÉç | </w:t>
      </w:r>
    </w:p>
    <w:p w14:paraId="2AC12965" w14:textId="515331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rÉiÉç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mÉËUþ¹ÉiÉç |</w:t>
      </w:r>
    </w:p>
    <w:p w14:paraId="76AAF0B1"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ÆrÉSè rÉlÉç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rÉlÉç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w:t>
      </w:r>
    </w:p>
    <w:p w14:paraId="4F5DD132" w14:textId="0BB696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mÉËUþ¹ÉiÉç | </w:t>
      </w:r>
    </w:p>
    <w:p w14:paraId="5D2F4C45" w14:textId="32C1A9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7A8DDC7D" w14:textId="4C01715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iÉÍqÉÌiÉþ qÉWûÉ - 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41C132E9"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50970E" w14:textId="3A4E13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rÉiÉç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w:t>
      </w:r>
    </w:p>
    <w:p w14:paraId="41BFC070" w14:textId="18B4C8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qÉÉlÉÉÿqÉç | </w:t>
      </w:r>
    </w:p>
    <w:p w14:paraId="7446660C" w14:textId="49B759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4BC5C0A3" w14:textId="4E7920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mÉËUþ¹ÉcÉç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7C7C04CD" w14:textId="21ED40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w:t>
      </w:r>
    </w:p>
    <w:p w14:paraId="3CD139A3" w14:textId="7962B8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uÉïÎliÉþ | </w:t>
      </w:r>
    </w:p>
    <w:p w14:paraId="419D0425" w14:textId="63476B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qÉÉlÉÉÿqÉç |</w:t>
      </w:r>
    </w:p>
    <w:p w14:paraId="3FB4E8CA" w14:textId="5D9442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ÍqÉÌiÉþ NûlSÈ - qÉÉlÉÉÿqÉç | </w:t>
      </w:r>
    </w:p>
    <w:p w14:paraId="1A53760F" w14:textId="190881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w:t>
      </w:r>
    </w:p>
    <w:p w14:paraId="0EE4EDC7" w14:textId="2F3299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qÉWûÉuÉë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qÉþWûÉuÉë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 </w:t>
      </w:r>
    </w:p>
    <w:p w14:paraId="7F8293FA" w14:textId="1222F9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4F73CFDC" w14:textId="3835AF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iÉÍqÉÌiÉþ qÉWûÉ - uÉë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28FA1672" w14:textId="610B39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D3BDFFE" w14:textId="6E68AB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cÉ | </w:t>
      </w:r>
    </w:p>
    <w:p w14:paraId="1D0CDF2E" w14:textId="1B4DE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1DA9B44" w14:textId="17DC4DA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cÉþ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106D56C"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331FC" w14:textId="1390E8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w:t>
      </w:r>
    </w:p>
    <w:p w14:paraId="66213F73" w14:textId="103844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cÉþ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cÉþ cÉæ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uÉÉ³ÉÉ±åÿ | </w:t>
      </w:r>
    </w:p>
    <w:p w14:paraId="248C13BE" w14:textId="39AC23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CDE2841" w14:textId="2AFB4A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uÉÉ³ÉÉ±åþ cÉ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uÉÉ³ÉÉ±åþ cÉ | </w:t>
      </w:r>
    </w:p>
    <w:p w14:paraId="61BB2359" w14:textId="50897D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mÉëÌiÉþ |</w:t>
      </w:r>
    </w:p>
    <w:p w14:paraId="6347F016" w14:textId="1E38A5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³ÉÉ±åþ cÉ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Å³ÉÉ±åþ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Å³ÉÉ±åþ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59D26544" w14:textId="35AF3C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³ÉÉ±åÿ |</w:t>
      </w:r>
    </w:p>
    <w:p w14:paraId="7783C368" w14:textId="5B3287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CirÉþ³É - A±åÿ | </w:t>
      </w:r>
    </w:p>
    <w:p w14:paraId="14EC6797" w14:textId="48639F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C4EDA9B" w14:textId="7F6B4B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0825427B" w14:textId="0A2DD8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7417D1" w14:textId="0847AC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38C26A11" w14:textId="4012A1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56BF069" w14:textId="3C973CA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liÉÏÌiÉþ ÌiÉ¸ÎliÉ | </w:t>
      </w:r>
    </w:p>
    <w:p w14:paraId="25B8ED4C" w14:textId="32C7E249"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87F">
        <w:rPr>
          <w:rFonts w:ascii="Arial" w:hAnsi="Arial" w:cs="Arial"/>
          <w:b/>
          <w:bCs/>
          <w:color w:val="000000"/>
          <w:kern w:val="0"/>
          <w:sz w:val="32"/>
          <w:szCs w:val="32"/>
          <w:lang w:val="it-IT"/>
        </w:rPr>
        <w:t>======</w:t>
      </w:r>
    </w:p>
    <w:p w14:paraId="49C12584"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3A44FA">
          <w:headerReference w:type="even" r:id="rId19"/>
          <w:pgSz w:w="12240" w:h="15840"/>
          <w:pgMar w:top="1134" w:right="1134" w:bottom="1134" w:left="1134" w:header="720" w:footer="720" w:gutter="0"/>
          <w:cols w:space="720"/>
          <w:noEndnote/>
          <w:docGrid w:linePitch="299"/>
        </w:sectPr>
      </w:pPr>
    </w:p>
    <w:p w14:paraId="11C92215" w14:textId="1C258EF5" w:rsidR="00FF387F" w:rsidRPr="00224934" w:rsidRDefault="00FF387F" w:rsidP="00FF387F">
      <w:pPr>
        <w:pStyle w:val="Heading3"/>
        <w:spacing w:line="240" w:lineRule="auto"/>
        <w:rPr>
          <w:sz w:val="24"/>
          <w:szCs w:val="34"/>
        </w:rPr>
      </w:pPr>
      <w:bookmarkStart w:id="7" w:name="_Toc164342744"/>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4</w:t>
      </w:r>
      <w:r w:rsidRPr="00224934">
        <w:rPr>
          <w:sz w:val="24"/>
          <w:szCs w:val="34"/>
          <w:cs/>
        </w:rPr>
        <w:t xml:space="preserve"> - </w:t>
      </w:r>
      <w:r w:rsidRPr="00224934">
        <w:rPr>
          <w:rFonts w:ascii="Mangal" w:hAnsi="Mangal" w:cs="Mangal" w:hint="cs"/>
          <w:sz w:val="24"/>
          <w:szCs w:val="28"/>
          <w:cs/>
        </w:rPr>
        <w:t>घनम्</w:t>
      </w:r>
      <w:bookmarkEnd w:id="7"/>
    </w:p>
    <w:p w14:paraId="68F2A4A3" w14:textId="440024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3FA2FFC5" w14:textId="17A6D5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AþMüÉqÉrÉliÉÉ MüÉqÉrÉliÉÉ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AþMüÉqÉrÉliÉÉå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UMüÉqÉrÉliÉÉ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AþMüÉqÉrÉliÉÉå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pÉrÉÉåÿÈ | </w:t>
      </w:r>
    </w:p>
    <w:p w14:paraId="6B3AFA63" w14:textId="6A33A4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50A48F4A" w14:textId="77C348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UMüÉqÉrÉliÉÉ 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pÉrÉÉåþ UMüÉqÉrÉliÉÉ </w:t>
      </w:r>
    </w:p>
    <w:p w14:paraId="5419F64E" w14:textId="5A759C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MüÉqÉrÉliÉÉå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030AE1CF" w14:textId="29A70D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3858303" w14:textId="2851D2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GSèklÉÑrÉÉqÉ UçSèklÉÑrÉÉqÉ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GSèklÉÑrÉÉqÉ | </w:t>
      </w:r>
    </w:p>
    <w:p w14:paraId="43FFE880" w14:textId="600DB5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CÌiÉþ |</w:t>
      </w:r>
    </w:p>
    <w:p w14:paraId="4B87623F" w14:textId="7EF917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GSèklÉÑrÉÉqÉ UçSèklÉÑrÉÉqÉ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qÉåiÉÏirÉ×þSèklÉÑrÉÉqÉ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qÉåÌiÉþ | </w:t>
      </w:r>
    </w:p>
    <w:p w14:paraId="23D0EC5F" w14:textId="330B4F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CÌiÉþ | iÉå |</w:t>
      </w:r>
    </w:p>
    <w:p w14:paraId="2108B80E" w14:textId="046B99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qÉåiÉÏirÉ×þSèklÉÑrÉÉqÉ UçSèklÉÑrÉÉ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CirÉ×þSèklÉÑrÉÉqÉ UçSèklÉÑrÉÉ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 </w:t>
      </w:r>
    </w:p>
    <w:p w14:paraId="6689A5C2" w14:textId="259AB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CÌiÉþ |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49A8F7EA" w14:textId="33ED12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723BB02F" w14:textId="15DDF1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6E2F5A7" w14:textId="3B0BED3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 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B1AD294"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73DC8"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70E29" w14:textId="03FA05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4FE73CE5" w14:textId="0541FA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qÉþmÉzrÉlÉç lÉmÉzrÉ(aaÉç)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qÉþmÉzrÉ³Éç | </w:t>
      </w:r>
    </w:p>
    <w:p w14:paraId="7517FCB9" w14:textId="1F0BFF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iÉqÉç |</w:t>
      </w:r>
    </w:p>
    <w:p w14:paraId="344735C0" w14:textId="0360C0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qÉþmÉzrÉlÉç lÉmÉzrÉ(aaÉç)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iÉqÉç iÉ qÉþmÉzrÉ(aaÉç)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qÉþmÉzrÉ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iÉqÉç | </w:t>
      </w:r>
    </w:p>
    <w:p w14:paraId="2AE5D9FF" w14:textId="3F7D4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EE8DDE8" w14:textId="2BB4DA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695F80E" w14:textId="4408E2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iÉqÉç | AÉ |</w:t>
      </w:r>
    </w:p>
    <w:p w14:paraId="525A04B5" w14:textId="6073F3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iÉqÉç iÉ qÉþmÉzrÉlÉç lÉmÉzrÉ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 qÉÉ iÉ qÉþmÉzrÉlÉç lÉmÉzrÉ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 qÉÉ | </w:t>
      </w:r>
    </w:p>
    <w:p w14:paraId="62736280" w14:textId="0D3B47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F96C507" w14:textId="20D16C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lÉÉ iÉqÉç iÉ qÉÉ ÅWûþU³Éç | </w:t>
      </w:r>
    </w:p>
    <w:p w14:paraId="56119966" w14:textId="230735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iÉålÉþ |</w:t>
      </w:r>
    </w:p>
    <w:p w14:paraId="7C36C1A2" w14:textId="0A6ECD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iÉålÉþ | </w:t>
      </w:r>
    </w:p>
    <w:p w14:paraId="5BAF4D0D" w14:textId="1C5DC3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2BC675" w14:textId="2CBBB6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iÉålÉÉþWûUlÉç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iÉålÉÉþ 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iÉålÉÉþWûUlÉç lÉWûU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iÉålÉÉþ rÉeÉliÉ | </w:t>
      </w:r>
    </w:p>
    <w:p w14:paraId="7D69756E" w14:textId="280A24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51CAF1C6" w14:textId="73163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71AA19A9" w14:textId="2640B3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25A75558" w14:textId="66B5E18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ÅrÉeÉliÉÉ rÉeÉliÉ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1560FF80"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81C8A5" w14:textId="50866B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iÉiÉþÈ | uÉæ | iÉå |</w:t>
      </w:r>
    </w:p>
    <w:p w14:paraId="50FB13D8" w14:textId="346462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iÉå iÉå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iÉå | </w:t>
      </w:r>
    </w:p>
    <w:p w14:paraId="4B351E42" w14:textId="078F61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uÉæ | 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4FD6AD2E" w14:textId="15AD29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iÉå iÉå uÉæ uÉæ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 uÉæ uÉæ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79BEAA6E" w14:textId="423FF5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229D2D4E" w14:textId="7FA9A2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02DFE02F" w14:textId="2D94C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61A80C31" w14:textId="3DC765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èklÉÑuÉ³Éç | </w:t>
      </w:r>
    </w:p>
    <w:p w14:paraId="06E89896" w14:textId="68E3CB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24326260" w14:textId="584EF0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lÉÉÿSè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3BF4B2F9" w14:textId="6FF6C9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582D9D7" w14:textId="56B995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lÉÉÿSè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lÉÉÿSè</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klÉÑuÉlÉç lÉÉS</w:t>
      </w:r>
      <w:r w:rsidR="009F3617"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èklÉÑuÉlÉç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ÎxqÉ(aaÉç) ¶Éþ | </w:t>
      </w:r>
    </w:p>
    <w:p w14:paraId="77EBEFB5" w14:textId="233046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3157F475" w14:textId="42E1ED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w:t>
      </w:r>
    </w:p>
    <w:p w14:paraId="1649F02B" w14:textId="1D0509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2D8F55EC" w14:textId="69E543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E01054" w14:textId="22C050A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qÉÑÎwqÉ(aaÉç)þ¶É | </w:t>
      </w:r>
    </w:p>
    <w:p w14:paraId="590DEBAE"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F5F4D" w14:textId="341ED1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w:t>
      </w:r>
    </w:p>
    <w:p w14:paraId="2857DF52" w14:textId="4967A2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4E1F182B" w14:textId="359C49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19EEF91F" w14:textId="48313A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7FD7E962" w14:textId="3AD73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19214D9D" w14:textId="6B9B5A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2DAB4100" w14:textId="353315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1DE962FC" w14:textId="7D597B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D872A0D" w14:textId="6E7A7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6564F9A8" w14:textId="761AC8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6DCA8010" w14:textId="17EE96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0C9FE472" w14:textId="2BFCC4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6D0B9BFD" w14:textId="699E95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16C2A0D" w14:textId="46B919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D96195A" w14:textId="3423D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257696F" w14:textId="53EE66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 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E74BC10" w14:textId="548E44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6F5F8B80" w14:textId="34CE9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 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3F779799" w14:textId="6AA18E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9FFAA36" w14:textId="499EF2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GSèklÉÑuÉÎliÉ | </w:t>
      </w:r>
    </w:p>
    <w:p w14:paraId="1031CD76" w14:textId="20122D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61A3D44C" w14:textId="4A0B06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65145CCC" w14:textId="06B4B0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38DB3E" w14:textId="3BFEF6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ÎxqÉ(aaÉç)¶Éþ | </w:t>
      </w:r>
    </w:p>
    <w:p w14:paraId="753FD142" w14:textId="19B696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2C4BB4DC" w14:textId="0E09E0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6F661457" w14:textId="0633C7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A274531" w14:textId="13520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qÉÑÎwqÉ(aaÉç)þ¶É | </w:t>
      </w:r>
    </w:p>
    <w:p w14:paraId="0F963EBF" w14:textId="257CA5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11F1E5FA" w14:textId="507F88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8107154" w14:textId="0D44C2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6EFDED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§É¶Éþ cÉ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 cÉ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w:t>
      </w:r>
    </w:p>
    <w:p w14:paraId="79D85E42" w14:textId="06174CF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pÉþuÉÌiÉ | </w:t>
      </w:r>
    </w:p>
    <w:p w14:paraId="1A56A24A"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80BE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4F366" w14:textId="41119A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5F1A7FC5" w14:textId="452960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pÉþuÉÌiÉ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16A4A22E" w14:textId="6B786F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44EE6A9E" w14:textId="2F023B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97D1A2D" w14:textId="5FEB54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w:t>
      </w:r>
    </w:p>
    <w:p w14:paraId="1F61DD9B" w14:textId="6DE492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pÉþuÉÌiÉ pÉuÉÌiÉ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pÉþuÉÌiÉ pÉuÉÌiÉ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qrÉÉÈ | </w:t>
      </w:r>
    </w:p>
    <w:p w14:paraId="087F5210" w14:textId="42CD1D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 AÉåwÉþkÉrÉÈ |</w:t>
      </w:r>
    </w:p>
    <w:p w14:paraId="2A8D88A0"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AÉåwÉþkÉrÉ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AÉåwÉþkÉrÉÉå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 </w:t>
      </w:r>
    </w:p>
    <w:p w14:paraId="177BDF9F" w14:textId="559E07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AÉåwÉþkÉrÉÈ | </w:t>
      </w:r>
    </w:p>
    <w:p w14:paraId="063E85E5" w14:textId="034CC5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qrÉÉÈ | AÉåwÉþkÉrÉÈ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4C892E9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AÉåwÉþkÉrÉ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AÉåwÉþkÉrÉÉå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miÉÉæwÉþkÉrÉÉå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aÉëÉ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 AÉåwÉþkÉrÉÈ </w:t>
      </w:r>
    </w:p>
    <w:p w14:paraId="27A35F56" w14:textId="12BF36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418D221C" w14:textId="4A6E10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AÉåwÉþkÉrÉÈ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w:t>
      </w:r>
    </w:p>
    <w:p w14:paraId="5E626B08" w14:textId="21D8D6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miÉÉæwÉþkÉrÉ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miÉÉæwÉþkÉrÉ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AÉåwÉþkÉrÉÈ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hrÉÉÈ | </w:t>
      </w:r>
    </w:p>
    <w:p w14:paraId="00B0EA1A" w14:textId="037119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pÉrÉÏþwÉÉqÉç |</w:t>
      </w:r>
    </w:p>
    <w:p w14:paraId="16CA9F69"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 </w:t>
      </w:r>
    </w:p>
    <w:p w14:paraId="1E1192E8" w14:textId="45CE4F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pÉrÉÏþwÉÉqÉç | </w:t>
      </w:r>
    </w:p>
    <w:p w14:paraId="233D8F3F" w14:textId="181634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pÉrÉÏþwÉÉqÉç | AuÉþÂSèkrÉæ |</w:t>
      </w:r>
    </w:p>
    <w:p w14:paraId="0BAD3560" w14:textId="345C2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qÉÉU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AÉþU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qÉuÉþÂSèkrÉæ | </w:t>
      </w:r>
    </w:p>
    <w:p w14:paraId="0EE558AA" w14:textId="6242F5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pÉrÉÏþwÉÉqÉç | AuÉþÂSèkrÉæ | rÉiÉç |</w:t>
      </w:r>
    </w:p>
    <w:p w14:paraId="0F87371B" w14:textId="0B2C89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rÉSuÉþÂSèkrÉÉ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pÉrÉÏþwÉÉ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5159D1A0" w14:textId="1727BA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AuÉþÂSèkrÉæ |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7DCBBBE7" w14:textId="30ACFB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AuÉþÂSèkrÉæ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0BF48E19" w14:textId="571968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AuÉþÂSèkrÉæ |</w:t>
      </w:r>
    </w:p>
    <w:p w14:paraId="3FFC0E41" w14:textId="6337F5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AuÉþÂSèkrÉÉ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3BB9DCB" w14:textId="262D9F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FA147D8" w14:textId="30C3D7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394DEDCE" w14:textId="3EBFAE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7DA8C47C" w14:textId="2BB52A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4E86C248" w14:textId="186F71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w:t>
      </w:r>
    </w:p>
    <w:p w14:paraId="22D81A1A" w14:textId="523E70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qÉÑqÉç | </w:t>
      </w:r>
    </w:p>
    <w:p w14:paraId="576E1808" w14:textId="01CF9C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59CDAC6" w14:textId="5E3261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D81BF09" w14:textId="5970C7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558AA5B1" w14:textId="789BEFA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49C33710"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366F2" w14:textId="6C61E3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74911E1D" w14:textId="041D38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7E3D3452" w14:textId="2F7EC2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0D0D1C50" w14:textId="5CAC5A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4B03D98A" w14:textId="7BCCB8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DBD70FA" w14:textId="1D3859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eÉþrÉÎliÉ | </w:t>
      </w:r>
    </w:p>
    <w:p w14:paraId="17A40B9A" w14:textId="3A626D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w:t>
      </w:r>
    </w:p>
    <w:p w14:paraId="0B5DD243" w14:textId="642CA5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rÉeÉç eÉþrÉlirÉ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29581A79" w14:textId="730D7C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33FC6E66" w14:textId="4A982C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rÉeÉç eÉþrÉÎliÉ eÉrÉÎliÉ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rÉeÉç eÉþrÉÎliÉ eÉrÉÎliÉ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7623FBBE" w14:textId="5B5736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5D7DAD2B" w14:textId="34987F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39694248" w14:textId="5BE15B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1620A112" w14:textId="0A5F03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7CCFEC01" w14:textId="5E4F7E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4F9DD29B" w14:textId="39B308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74A5620A" w14:textId="37B6BE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7AF22C1" w14:textId="1F38FA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4D5092C" w14:textId="7F7EBB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5BCDCCA0" w14:textId="4C9324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013008B2" w14:textId="0A3AD3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ACA3DBA" w14:textId="62825A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BAED0BB" w14:textId="236496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6C8A51D6" w14:textId="375BC8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11727445" w14:textId="4859F9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E33E20" w14:textId="1BAFEF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eÉþrÉÎliÉ | </w:t>
      </w:r>
    </w:p>
    <w:p w14:paraId="1ED34145" w14:textId="5A9C08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w:t>
      </w:r>
    </w:p>
    <w:p w14:paraId="297BC06C" w14:textId="72571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eÉþrÉÎliÉ eÉrÉ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eÉþrÉlirÉ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eÉþrÉÎliÉ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zÉÉæ | </w:t>
      </w:r>
    </w:p>
    <w:p w14:paraId="0B91A63C" w14:textId="2A3252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6DA30BB5" w14:textId="53F34E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eÉþrÉÎliÉ eÉrÉÎliÉ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eÉþrÉÎliÉ eÉrÉÎliÉ §ÉrÉÎx§É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23051CA3" w14:textId="1C91DB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xiÉÉåqÉÉæÿ |</w:t>
      </w:r>
    </w:p>
    <w:p w14:paraId="162852B0" w14:textId="39E3BD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§ÉþrÉÎx§É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xiÉÉåqÉÉæÿ | </w:t>
      </w:r>
    </w:p>
    <w:p w14:paraId="23F8E9A1" w14:textId="24E8B6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zÉÉæ |</w:t>
      </w:r>
    </w:p>
    <w:p w14:paraId="1F27881A" w14:textId="7222E14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zÉÉÌuÉÌiÉþ §ÉrÉÈ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zÉÉæ | </w:t>
      </w:r>
    </w:p>
    <w:p w14:paraId="47CDD49D"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E7AED"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9D1347" w14:textId="10B785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xiÉÉåqÉÉæÿ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06F96FBA" w14:textId="517326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xiÉÉåqÉÉæþ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xiÉÉåqÉÉæþ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xiÉÉåqÉÉæþ pÉuÉiÉÈ | </w:t>
      </w:r>
    </w:p>
    <w:p w14:paraId="2A3FD963" w14:textId="2DE6F6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xiÉÉåqÉÉæÿ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xÉÉqÉëÉÿerÉqÉç |</w:t>
      </w:r>
    </w:p>
    <w:p w14:paraId="6E8361E3" w14:textId="35BABE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xiÉÉåqÉÉæþ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xÉÉqÉëÉÿerÉqÉç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xiÉÉåqÉÉæ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xiÉÉåqÉÉæþ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xÉÉqÉëÉÿerÉqÉç | </w:t>
      </w:r>
    </w:p>
    <w:p w14:paraId="414F20C6" w14:textId="31FF58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xÉÉqÉëÉÿerÉqÉç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3A92792" w14:textId="74A40A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xÉÉqÉëÉÿerÉqÉç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xÉÉqÉëÉÿerÉqÉç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B5FC522" w14:textId="3B5C25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xÉÉqÉëÉÿerÉqÉç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41A92EE" w14:textId="0AAA13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xÉÉqÉëÉÿerÉ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aÉþcNûÎliÉ | </w:t>
      </w:r>
    </w:p>
    <w:p w14:paraId="0A836551" w14:textId="1146F4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xÉÉqÉëÉÿerÉqÉç |</w:t>
      </w:r>
    </w:p>
    <w:p w14:paraId="6DD29862" w14:textId="50CF12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xÉÉqÉëÉÿerÉ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432CDE23" w14:textId="30A74E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w:t>
      </w:r>
    </w:p>
    <w:p w14:paraId="2B52CC58" w14:textId="15948B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 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aÉþcNû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 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eÉÉæ | </w:t>
      </w:r>
    </w:p>
    <w:p w14:paraId="22760777" w14:textId="60B2F8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25091C40" w14:textId="2E93A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aÉþcNûÎliÉ aÉcNû 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pÉuÉiÉÉå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aÉþcNûÎliÉ aÉcNû</w:t>
      </w:r>
    </w:p>
    <w:p w14:paraId="698D89AE" w14:textId="3C94130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lirÉÍkÉUÉ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eÉÉæ pÉþuÉiÉÈ | </w:t>
      </w:r>
    </w:p>
    <w:p w14:paraId="2E96CDE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C012F"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7CE85" w14:textId="65F55D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w:t>
      </w:r>
    </w:p>
    <w:p w14:paraId="58EABD40" w14:textId="7E62B7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pÉuÉiÉÉå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pÉþuÉiÉÉå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pÉþuÉiÉÉå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406B20AF" w14:textId="2AB1EA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eÉÉæ |</w:t>
      </w:r>
    </w:p>
    <w:p w14:paraId="68D1AAA5" w14:textId="086197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eÉÉÌuÉirÉþÍkÉ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eÉÉæ | </w:t>
      </w:r>
    </w:p>
    <w:p w14:paraId="4E8C6A4F" w14:textId="72D50C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94D501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pÉþuÉiÉÉå pÉuÉiÉÉå 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uÉÉÍkÉþUÉ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pÉþuÉiÉÉå pÉuÉiÉÉå </w:t>
      </w:r>
    </w:p>
    <w:p w14:paraId="7BD747E4" w14:textId="31565D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ÅÍkÉUÉ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CEDE4F3" w14:textId="184BFD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w:t>
      </w:r>
    </w:p>
    <w:p w14:paraId="1D750024" w14:textId="7ED429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uÉÉÍkÉþUÉ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uÉÉÍkÉþUÉ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AþÍkÉUÉ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lÉÉlÉÉÿqÉç | </w:t>
      </w:r>
    </w:p>
    <w:p w14:paraId="2C9331F5" w14:textId="07A21B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w:t>
      </w:r>
    </w:p>
    <w:p w14:paraId="25F0456B" w14:textId="446927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CirÉþÍkÉ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0DA3E34E" w14:textId="72E745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353DB1C" w14:textId="751710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pÉuÉÎliÉ pÉuÉÎliÉ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lÉÉlÉÉÿqÉç pÉuÉÎliÉ | </w:t>
      </w:r>
    </w:p>
    <w:p w14:paraId="2309AEB8" w14:textId="1E0EDE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458091C0" w14:textId="262A5F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pÉuÉÎliÉ pÉuÉÎliÉ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pÉþuÉÎliÉ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lÉÉlÉÉ(aqÉç)þ xÉqÉÉ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lÉÉlÉÉÿqÉç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39EC9FCA"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B0036"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44279" w14:textId="02141C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5156FFFC" w14:textId="2441FA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pÉþuÉÎliÉ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pÉþuÉÎliÉ pÉuÉ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11A75345" w14:textId="6FE1A9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5B32470C" w14:textId="6D4B32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32DC6E0D" w14:textId="7FBDAB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4D76C8A1" w14:textId="526E89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60FBB582" w14:textId="233C20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336F2115" w14:textId="78B479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4954E8D6" w14:textId="1C1D7A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59753B26" w14:textId="1327FC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016AFFBE" w14:textId="46D023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mÉËUþaÉ×WûÏirÉæ ||</w:t>
      </w:r>
    </w:p>
    <w:p w14:paraId="00E1D4D3" w14:textId="58C8017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9E35F4D" w14:textId="035E99DA" w:rsidR="00FF387F" w:rsidRPr="00FF387F" w:rsidRDefault="00FF387F" w:rsidP="00FF387F">
      <w:pPr>
        <w:widowControl w:val="0"/>
        <w:autoSpaceDE w:val="0"/>
        <w:autoSpaceDN w:val="0"/>
        <w:adjustRightInd w:val="0"/>
        <w:spacing w:after="0" w:line="240" w:lineRule="auto"/>
        <w:jc w:val="center"/>
        <w:rPr>
          <w:rFonts w:ascii="Arial" w:hAnsi="Arial" w:cs="Arial"/>
          <w:color w:val="000000"/>
          <w:kern w:val="0"/>
          <w:sz w:val="32"/>
          <w:szCs w:val="32"/>
          <w:lang w:val="it-IT"/>
        </w:rPr>
      </w:pPr>
      <w:r w:rsidRPr="00FF387F">
        <w:rPr>
          <w:rFonts w:ascii="Arial" w:hAnsi="Arial" w:cs="Arial"/>
          <w:color w:val="000000"/>
          <w:kern w:val="0"/>
          <w:sz w:val="32"/>
          <w:szCs w:val="32"/>
          <w:lang w:val="it-IT"/>
        </w:rPr>
        <w:t>======</w:t>
      </w:r>
    </w:p>
    <w:p w14:paraId="1E0DE120"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3A44FA">
          <w:headerReference w:type="even" r:id="rId20"/>
          <w:pgSz w:w="12240" w:h="15840"/>
          <w:pgMar w:top="1134" w:right="1134" w:bottom="1134" w:left="1134" w:header="720" w:footer="720" w:gutter="0"/>
          <w:cols w:space="720"/>
          <w:noEndnote/>
          <w:docGrid w:linePitch="299"/>
        </w:sectPr>
      </w:pPr>
    </w:p>
    <w:p w14:paraId="15824B77" w14:textId="073DBAE1" w:rsidR="00FF387F" w:rsidRPr="00224934" w:rsidRDefault="00FF387F" w:rsidP="00FF387F">
      <w:pPr>
        <w:pStyle w:val="Heading3"/>
        <w:spacing w:line="240" w:lineRule="auto"/>
        <w:rPr>
          <w:sz w:val="24"/>
          <w:szCs w:val="34"/>
        </w:rPr>
      </w:pPr>
      <w:bookmarkStart w:id="8" w:name="_Toc164342745"/>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5</w:t>
      </w:r>
      <w:r w:rsidRPr="00224934">
        <w:rPr>
          <w:sz w:val="24"/>
          <w:szCs w:val="34"/>
          <w:cs/>
        </w:rPr>
        <w:t xml:space="preserve"> - </w:t>
      </w:r>
      <w:r w:rsidRPr="00224934">
        <w:rPr>
          <w:rFonts w:ascii="Mangal" w:hAnsi="Mangal" w:cs="Mangal" w:hint="cs"/>
          <w:sz w:val="24"/>
          <w:szCs w:val="28"/>
          <w:cs/>
        </w:rPr>
        <w:t>घनम्</w:t>
      </w:r>
      <w:bookmarkEnd w:id="8"/>
    </w:p>
    <w:p w14:paraId="72AE49FD" w14:textId="5244F4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359621D" w14:textId="24473C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3715ACC1" w14:textId="74486D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w:t>
      </w:r>
    </w:p>
    <w:p w14:paraId="5591471F" w14:textId="1BC68C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41625664" w14:textId="7E27AA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749903E8" w14:textId="6986BF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qÉæþSæ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qÉæÿiÉç | </w:t>
      </w:r>
    </w:p>
    <w:p w14:paraId="2D37C35C" w14:textId="32C3DE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4F4E5F70" w14:textId="5A1A81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0CB01C50" w14:textId="4281B5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5B3AED9F" w14:textId="674BDF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qÉæþSæ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iÉqÉæÿ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7EBACE51" w14:textId="56F852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w:t>
      </w:r>
    </w:p>
    <w:p w14:paraId="5F89E64C" w14:textId="13D87B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qÉæþSæ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 qÉæþSæ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uÉÉÈ | </w:t>
      </w:r>
    </w:p>
    <w:p w14:paraId="4854C89A" w14:textId="45C843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AlÉÑþ |</w:t>
      </w:r>
    </w:p>
    <w:p w14:paraId="77A0915C" w14:textId="0FA4B8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AluÉlÉÑþ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AlÉÑþ | </w:t>
      </w:r>
    </w:p>
    <w:p w14:paraId="65F57952" w14:textId="5963CE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153C2538" w14:textId="32DB20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AluÉlÉÑþ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lÉlÉÑþ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AluÉÉþrÉ³Éç | </w:t>
      </w:r>
    </w:p>
    <w:p w14:paraId="3F6C946F" w14:textId="150623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iÉÉlÉç |</w:t>
      </w:r>
    </w:p>
    <w:p w14:paraId="43873DEA" w14:textId="189619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iÉÉ(aaÉç) xiÉÉ 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iÉÉlÉç | </w:t>
      </w:r>
    </w:p>
    <w:p w14:paraId="365F20CF" w14:textId="05CD12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iÉÉlÉç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w:t>
      </w:r>
    </w:p>
    <w:p w14:paraId="7A7A8721" w14:textId="2BFB91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iÉÉ(aaÉç) xiÉÉ lÉÉþrÉlÉç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xiÉÉ lÉÉþrÉlÉç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iÉÉlÉÉþÌS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irÉÉÈ | </w:t>
      </w:r>
    </w:p>
    <w:p w14:paraId="499EE656" w14:textId="607BF7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iÉÉlÉç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F75A10" w14:textId="4DC754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xiÉÉ(aaÉç) xiÉÉ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cÉÉÌS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xiÉÉ(aaÉç) xiÉÉ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 ¶Éþ | </w:t>
      </w:r>
    </w:p>
    <w:p w14:paraId="7F471C6F" w14:textId="375CBF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661ABBA5" w14:textId="62CD8F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cÉÉÌS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2A9D8362" w14:textId="3EA4A5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7C6034A" w14:textId="3F437A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 ¶É | </w:t>
      </w:r>
    </w:p>
    <w:p w14:paraId="02793309" w14:textId="1091F6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 |</w:t>
      </w:r>
    </w:p>
    <w:p w14:paraId="7EA78B33" w14:textId="5C018E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¶É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¶ÉÉluÉlÉÑþ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¶ÉÉlÉÑþ | </w:t>
      </w:r>
    </w:p>
    <w:p w14:paraId="7C9426CD" w14:textId="04294A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5AA18061" w14:textId="5698C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cÉÉluÉlÉÑþ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lÉlÉÑþ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cÉÉluÉÉþrÉ³Éç | </w:t>
      </w:r>
    </w:p>
    <w:p w14:paraId="00C6F776" w14:textId="773194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AlÉÑþ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w:t>
      </w:r>
    </w:p>
    <w:p w14:paraId="6C1024C2" w14:textId="56E1AE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AluÉÉþrÉlÉç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lÉlÉç uÉlÉç uÉÉþrÉ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 | </w:t>
      </w:r>
    </w:p>
    <w:p w14:paraId="425F1DD7" w14:textId="230D8C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w:t>
      </w:r>
    </w:p>
    <w:p w14:paraId="56088DC2" w14:textId="5FEE69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 AÉþrÉlÉç 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uÉÉÈ | </w:t>
      </w:r>
    </w:p>
    <w:p w14:paraId="21331E59" w14:textId="7D9A2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iÉå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41201220" w14:textId="250DF4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xiÉå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AþoÉëÑuÉlÉç lÉoÉëÑuÉlÉç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xiÉå iÉå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AþoÉëÑuÉ³Éç | </w:t>
      </w:r>
    </w:p>
    <w:p w14:paraId="06642EA5" w14:textId="2BF87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rÉÉlÉç |</w:t>
      </w:r>
    </w:p>
    <w:p w14:paraId="4C5E1B53" w14:textId="18F057B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AþoÉëÑuÉlÉç lÉoÉëÑuÉlÉç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rÉÉlÉþoÉëÑuÉlÉç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AþoÉëÑuÉ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rÉÉlÉç | </w:t>
      </w:r>
    </w:p>
    <w:p w14:paraId="64E24C91"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4B1F82" w14:textId="212650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4A04AEB2" w14:textId="2D733C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rÉÉlÉþoÉëÑuÉlÉç lÉoÉëÑuÉ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rÉÉlÉþoÉëÑuÉlÉç lÉoÉëÑuÉ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30AEAECB" w14:textId="094655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w:t>
      </w:r>
    </w:p>
    <w:p w14:paraId="177FE67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rÉÉlÉç.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rÉÉlÉç. 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 </w:t>
      </w:r>
    </w:p>
    <w:p w14:paraId="38746A34" w14:textId="58A044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mÉÉeÉÏþÌuÉwqÉ | </w:t>
      </w:r>
    </w:p>
    <w:p w14:paraId="651B192A" w14:textId="5C9F59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 iÉå |</w:t>
      </w:r>
    </w:p>
    <w:p w14:paraId="65168554"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 </w:t>
      </w:r>
    </w:p>
    <w:p w14:paraId="5BA15D03" w14:textId="20B89A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 </w:t>
      </w:r>
    </w:p>
    <w:p w14:paraId="587A267D" w14:textId="0365C7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 iÉå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w:t>
      </w:r>
    </w:p>
    <w:p w14:paraId="6123608D" w14:textId="1E3975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 wqÉÉå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 | </w:t>
      </w:r>
    </w:p>
    <w:p w14:paraId="253BE494" w14:textId="0048B9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mÉÉeÉÏþÌuÉwqÉ |</w:t>
      </w:r>
    </w:p>
    <w:p w14:paraId="05BCD610" w14:textId="4C1AB6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mÉÉeÉÏþÌuÉ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wqÉåirÉÑþmÉ - AeÉÏþÌuÉwqÉ | </w:t>
      </w:r>
    </w:p>
    <w:p w14:paraId="386CE48D" w14:textId="730856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iÉå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w:t>
      </w:r>
    </w:p>
    <w:p w14:paraId="4488CCAA" w14:textId="73B7B7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iÉå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iÉå iÉ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qÉåÿ ÅluÉÉaqÉ³Éçþ | </w:t>
      </w:r>
    </w:p>
    <w:p w14:paraId="4F206E9F" w14:textId="3AFCC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 CÌiÉþ |</w:t>
      </w:r>
    </w:p>
    <w:p w14:paraId="2A40B3F0" w14:textId="137CDF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ÌlÉiÉÏ 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qÉåÿ ÅluÉÉaqÉ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ÌlÉÌiÉþ | </w:t>
      </w:r>
    </w:p>
    <w:p w14:paraId="0F43C06D" w14:textId="583AAA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 CÌiÉþ | iÉåprÉþÈ |</w:t>
      </w:r>
    </w:p>
    <w:p w14:paraId="77A8E5C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ÌlÉiÉÏ 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luÉÉaqÉþlÉç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w:t>
      </w:r>
    </w:p>
    <w:p w14:paraId="3539DEF4" w14:textId="2C05DA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iÉåprÉþÈ | </w:t>
      </w:r>
    </w:p>
    <w:p w14:paraId="082B09D1" w14:textId="0956C2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luÉÉaqÉ³Éçþ |</w:t>
      </w:r>
    </w:p>
    <w:p w14:paraId="76243BDD" w14:textId="0B8C29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luÉÉaqÉ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Í³ÉirÉþlÉÑ - AÉaqÉ³Éçþ | </w:t>
      </w:r>
    </w:p>
    <w:p w14:paraId="67197C2D" w14:textId="7BDA63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CÌiÉþ | iÉåprÉþÈ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57BDC3F5" w14:textId="7D5474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CiÉÏÌiÉ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26136047" w14:textId="5457CC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iÉåprÉþÈ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0614834" w14:textId="269D61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xiÉåprÉþ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F1BC683" w14:textId="27D78C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mÉëÌiÉþ |</w:t>
      </w:r>
    </w:p>
    <w:p w14:paraId="279B5E57" w14:textId="5DB262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mÉëÌiÉþ | </w:t>
      </w:r>
    </w:p>
    <w:p w14:paraId="0E7F05C7" w14:textId="5F93D3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3A0D526C" w14:textId="4BE8A0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mÉëÌiÉþ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mÉëirÉÉæþWû³Éç | </w:t>
      </w:r>
    </w:p>
    <w:p w14:paraId="2C1FDCBE" w14:textId="1659DA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D6420E4" w14:textId="50F3DF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654EA9AF" w14:textId="6FE68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w:t>
      </w:r>
    </w:p>
    <w:p w14:paraId="15D09D22" w14:textId="1D12CA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iÉå | </w:t>
      </w:r>
    </w:p>
    <w:p w14:paraId="7F28CCCE" w14:textId="5189C1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iÉå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w:t>
      </w:r>
    </w:p>
    <w:p w14:paraId="5B460886" w14:textId="1B4214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iÉå iÉ AÉæþWûlÉç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 AÉæþWûlÉç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irÉÉÈ | </w:t>
      </w:r>
    </w:p>
    <w:p w14:paraId="28C1E91A" w14:textId="6C8E19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iÉå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32185DEB" w14:textId="561147B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xiÉå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xiÉå iÉ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34B49F6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01054"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7C12F" w14:textId="2487BC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4F1B067C" w14:textId="181E9A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5AD497CA" w14:textId="6DE684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8D00AEF" w14:textId="42345F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5040318A" w14:textId="4C03EE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AÉ |</w:t>
      </w:r>
    </w:p>
    <w:p w14:paraId="49B9563F" w14:textId="25CF38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qÉÉ | </w:t>
      </w:r>
    </w:p>
    <w:p w14:paraId="662E83EE" w14:textId="618A6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1882185" w14:textId="58808D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7E7ABFE8" w14:textId="3D9AF2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46212A41" w14:textId="017B53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qÉÉ ÅUÉåþWûlÉç lÉUÉåWû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qÉÉ ÅUÉåþWû³Éç | </w:t>
      </w:r>
    </w:p>
    <w:p w14:paraId="015EECF0" w14:textId="302B95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31B46730" w14:textId="0ED1CD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ÅUÉåþWûlÉç lÉUÉåWû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ÅUÉåþWûlÉç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 ÅUÉåþWûlÉç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70E77886" w14:textId="2E64A4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7B079B15" w14:textId="5DCB17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qÉUÉåWûlÉç lÉUÉåWûlÉç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qÉUÉåWûlÉç lÉUÉåWûlÉç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6DD57A86" w14:textId="43D5A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31CA574C" w14:textId="5EE51F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3A83D8C0" w14:textId="6C2549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6F1F04EE" w14:textId="1E5303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140D0DBC" w14:textId="5AC5E9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3506A03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w:t>
      </w:r>
    </w:p>
    <w:p w14:paraId="53D48EBB" w14:textId="189F5E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1C7486EF" w14:textId="21B705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mÉëÌiÉþ |</w:t>
      </w:r>
    </w:p>
    <w:p w14:paraId="3D6940FD" w14:textId="27D39F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mÉëÌiÉþ | </w:t>
      </w:r>
    </w:p>
    <w:p w14:paraId="09EEEC4D" w14:textId="58BED7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2DEBF6E7" w14:textId="3E777D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mÉëirÉÉæþWû³Éç | </w:t>
      </w:r>
    </w:p>
    <w:p w14:paraId="506BC6D8" w14:textId="70A590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mÉëÌiÉþ |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51B83EE2" w14:textId="6B0EFA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mÉëirÉÉæþWûlÉç lÉÉæWû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UÉæþWû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mÉëirÉÉæþWûlÉç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24514BF4" w14:textId="7E37B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w:t>
      </w:r>
    </w:p>
    <w:p w14:paraId="5DDBA00A" w14:textId="61963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UÉæþWûlÉç lÉÉæWûlÉç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UÉæþWûlÉç lÉÉæWûlÉç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irÉÉÈ | </w:t>
      </w:r>
    </w:p>
    <w:p w14:paraId="4D9775A6" w14:textId="67739A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46894F39" w14:textId="0DA7FC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1CB12975" w14:textId="478F98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5390289F" w14:textId="71C447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571EBB0"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D6AE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341AA" w14:textId="72B372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klÉÑþuÉ³Éç |</w:t>
      </w:r>
    </w:p>
    <w:p w14:paraId="4CAAF1CC" w14:textId="364438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klÉÑþuÉ³Éç | </w:t>
      </w:r>
    </w:p>
    <w:p w14:paraId="550AED2F" w14:textId="3AF768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1F3A0841" w14:textId="0826B3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105B79D6" w14:textId="699AC3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klÉÑþuÉ³Éç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205DC084" w14:textId="51D02C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klÉÑþuÉlÉç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47AF3D27" w14:textId="5AA5D8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28C9D9A9" w14:textId="3BDDA0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62AFEFB9" w14:textId="295456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128C896A" w14:textId="5ECE1B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34806EFE" w14:textId="32EAAF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1071F5E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ÎxqÉlÉç </w:t>
      </w:r>
    </w:p>
    <w:p w14:paraId="3E2EC4B0" w14:textId="29BB45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233C798B" w14:textId="51E80D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rÉå |</w:t>
      </w:r>
    </w:p>
    <w:p w14:paraId="620F88A9" w14:textId="4724A6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08FA99F5" w14:textId="0DF48A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10F10853" w14:textId="398CAC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09D91419" w14:textId="712850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67E4C28B" w14:textId="27C9F7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4E0848EE" w14:textId="0D1479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EE2A4A9" w14:textId="2417B9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7D3A4D6" w14:textId="64D184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1D677D7C" w14:textId="37F5C6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2645CC6C" w14:textId="6B44BA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5EC024EC" w14:textId="5F4F0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UÉxÉþiÉå cÉiÉÑSïzÉUÉ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cÉþiÉÑSïzÉUÉ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0C555BD6" w14:textId="08C958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1B0DC03" w14:textId="26591F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cÉiÉÑSïzÉ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8F52C91" w14:textId="4B3B38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0BB8979" w14:textId="2E4793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95B5C9" w14:textId="0BC413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7B6B96CA" w14:textId="1834B7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6984BB1E" w14:textId="7F4712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0B51EE" w14:textId="7AFF453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GSèklÉÑuÉÎliÉ | </w:t>
      </w:r>
    </w:p>
    <w:p w14:paraId="406BAA33"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2DDBE" w14:textId="40B4C1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4311AA66" w14:textId="0BC846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17C2E5DF" w14:textId="0AF20C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A45B641" w14:textId="6A1DDB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lÉ×þSèklÉÑuÉ lirÉ×SèklÉÑuÉ</w:t>
      </w:r>
      <w:r w:rsidR="00540CA4" w:rsidRPr="00665A6D">
        <w:rPr>
          <w:rFonts w:ascii="BRH Devanagari Extra" w:hAnsi="BRH Devanagari Extra" w:cs="BRH Devanagari Extra"/>
          <w:color w:val="000000"/>
          <w:kern w:val="0"/>
          <w:sz w:val="32"/>
          <w:szCs w:val="32"/>
          <w:lang w:val="it-IT"/>
        </w:rPr>
        <w:t xml:space="preserve"> </w:t>
      </w:r>
      <w:r w:rsidRPr="00665A6D">
        <w:rPr>
          <w:rFonts w:ascii="BRH Devanagari Extra" w:hAnsi="BRH Devanagari Extra" w:cs="BRH Devanagari Extra"/>
          <w:color w:val="000000"/>
          <w:kern w:val="0"/>
          <w:sz w:val="32"/>
          <w:szCs w:val="32"/>
          <w:lang w:val="it-IT"/>
        </w:rPr>
        <w:t>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ÎxqÉ(aaÉç)¶Éþ | </w:t>
      </w:r>
    </w:p>
    <w:p w14:paraId="1F6DAEB6" w14:textId="185D38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62B96ECA" w14:textId="4921BF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ÎxqÉ(aaÉç)¶Éþ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ÎxqÉ(aaÉç)</w:t>
      </w:r>
      <w:r w:rsidR="00540CA4" w:rsidRPr="00665A6D">
        <w:rPr>
          <w:rFonts w:ascii="BRH Devanagari Extra" w:hAnsi="BRH Devanagari Extra" w:cs="BRH Devanagari Extra"/>
          <w:color w:val="000000"/>
          <w:kern w:val="0"/>
          <w:sz w:val="32"/>
          <w:szCs w:val="32"/>
          <w:lang w:val="it-IT"/>
        </w:rPr>
        <w:t xml:space="preserve"> </w:t>
      </w:r>
      <w:r w:rsidRPr="00665A6D">
        <w:rPr>
          <w:rFonts w:ascii="BRH Devanagari Extra" w:hAnsi="BRH Devanagari Extra" w:cs="BRH Devanagari Extra"/>
          <w:color w:val="000000"/>
          <w:kern w:val="0"/>
          <w:sz w:val="32"/>
          <w:szCs w:val="32"/>
          <w:lang w:val="it-IT"/>
        </w:rPr>
        <w:t>¶ÉÉ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qÉÑÎwqÉ³Éçþ | </w:t>
      </w:r>
    </w:p>
    <w:p w14:paraId="7EDC349D" w14:textId="74A1B5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DB6731" w14:textId="5CB0F1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qÉÑÎwqÉ(aaÉç)þ¶É | </w:t>
      </w:r>
    </w:p>
    <w:p w14:paraId="5C129BE4" w14:textId="4D90DC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50F3528B" w14:textId="3E665D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qÉÑÎwqÉ(aaÉç)þ¶É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21B27ABC" w14:textId="5E35B9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71B48C6" w14:textId="3AC9BC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¶Éþ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¶Éþ cÉ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CC3C2E6" w14:textId="4FDE17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0D18CBC6" w14:textId="25F948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 qÉÑÎwqÉ³Éçþ | </w:t>
      </w:r>
    </w:p>
    <w:p w14:paraId="0B4E12B8" w14:textId="33F453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4D30E1A1" w14:textId="0BA231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674CAD96" w14:textId="7AD8A5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w:t>
      </w:r>
    </w:p>
    <w:p w14:paraId="03AC3401" w14:textId="3A9616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uÉÎliÉþ | </w:t>
      </w:r>
    </w:p>
    <w:p w14:paraId="0053BC0C" w14:textId="1EC733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2761B5E2" w14:textId="27AC20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GþSèklÉÑ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6A8B684E" w14:textId="292B4E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012D7253" w14:textId="6006E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lirÉ×þSèklÉÑ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uÉÎliÉþ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4787828A" w14:textId="0ABF60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34A7BE4D" w14:textId="5D7719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23C70EF" w14:textId="49A7C6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WûÉprÉÉÿqÉç |</w:t>
      </w:r>
    </w:p>
    <w:p w14:paraId="03C535F4" w14:textId="0F036A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WûÉprÉÉÿqÉç | </w:t>
      </w:r>
    </w:p>
    <w:p w14:paraId="3FB37CCD" w14:textId="7156B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erÉÉåÌiÉþÈ |</w:t>
      </w:r>
    </w:p>
    <w:p w14:paraId="63C78FEC" w14:textId="4B5AC8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erÉÉåÌiÉþÈ | </w:t>
      </w:r>
    </w:p>
    <w:p w14:paraId="79E94D90" w14:textId="6F4958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erÉÉåÌiÉþÈ | aÉÉæÈ |</w:t>
      </w:r>
    </w:p>
    <w:p w14:paraId="06517EAF" w14:textId="3BA4B2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7F75AC4E" w14:textId="710409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erÉÉåÌiÉþÈ | aÉÉæÈ | AÉrÉÑþÈ |</w:t>
      </w:r>
    </w:p>
    <w:p w14:paraId="60601708" w14:textId="49B886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616080EB" w14:textId="678790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aÉÉæÈ | AÉrÉÑþÈ | CÌiÉþ |</w:t>
      </w:r>
    </w:p>
    <w:p w14:paraId="4E3EB09B" w14:textId="49904D7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6031CB83"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A001A" w14:textId="17BA8B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58B2BE75" w14:textId="776B4B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5C41869D" w14:textId="1D04F8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D61564" w14:textId="7B86C7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27FF8DCC" w14:textId="223993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11EF973D" w14:textId="47611E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2F89C79E" w14:textId="2EE09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53BBC4AD" w14:textId="2767AA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6574F73D" w14:textId="2E9619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533DC98F" w14:textId="23B4AE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046A4A18" w14:textId="3EC352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7CA937B5" w14:textId="07FACE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02CB156A" w14:textId="427DAE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0AD2353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44014452" w14:textId="715953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7FA6DC33" w14:textId="59C926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3F5A7C46" w14:textId="086BB7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0D5E6B11" w14:textId="0BBD8E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7A3E1249" w14:textId="58B7B5B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4D07D1FF"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073AE" w14:textId="6747B2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w:t>
      </w:r>
    </w:p>
    <w:p w14:paraId="3B72A91C" w14:textId="729352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38CE7B47" w14:textId="19B592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w:t>
      </w:r>
    </w:p>
    <w:p w14:paraId="645C200B" w14:textId="7B4F80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qÉÉlÉç | </w:t>
      </w:r>
    </w:p>
    <w:p w14:paraId="3D462A40" w14:textId="70B67B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7CFB470" w14:textId="5D4148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64A08B4" w14:textId="3C1632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w:t>
      </w:r>
    </w:p>
    <w:p w14:paraId="613C96F6" w14:textId="07B4EB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 </w:t>
      </w:r>
    </w:p>
    <w:p w14:paraId="6C7856B2" w14:textId="74D055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5FA2EA1E" w14:textId="2BD042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07FC59B1" w14:textId="52A2FF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77099824" w14:textId="668236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461E89CD" w14:textId="6424FF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w:t>
      </w:r>
    </w:p>
    <w:p w14:paraId="42422E8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C994688" w14:textId="401009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lrÉiÉþÈ | </w:t>
      </w:r>
    </w:p>
    <w:p w14:paraId="3F3386B4" w14:textId="6BDCB5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36C3832E" w14:textId="4C1EEA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058C42BF" w14:textId="519EF6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0E9545A" w14:textId="4CC7CEB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412BFF05"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5FF06" w14:textId="0445FB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w:t>
      </w:r>
    </w:p>
    <w:p w14:paraId="78256C9B" w14:textId="4B7C78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 </w:t>
      </w:r>
    </w:p>
    <w:p w14:paraId="4EC477EF" w14:textId="495A01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 ÌuÉÌuÉþuÉkÉqÉç |</w:t>
      </w:r>
    </w:p>
    <w:p w14:paraId="6239EEF4" w14:textId="36D7D4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ÌuÉÌuÉþuÉkÉqÉç | </w:t>
      </w:r>
    </w:p>
    <w:p w14:paraId="6390EC64" w14:textId="2B57DD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xrÉÑÈ |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9C9ABCB" w14:textId="071F27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xrÉÉiÉç | </w:t>
      </w:r>
    </w:p>
    <w:p w14:paraId="58D06110" w14:textId="6256DE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w:t>
      </w:r>
    </w:p>
    <w:p w14:paraId="4D28863E" w14:textId="4AE2F4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qÉSèkrÉåÿ | </w:t>
      </w:r>
    </w:p>
    <w:p w14:paraId="26B2D3CA" w14:textId="5AF440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ÌuÉÌuÉþuÉkÉqÉç |</w:t>
      </w:r>
    </w:p>
    <w:p w14:paraId="3573A900" w14:textId="247563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31273CD1" w14:textId="3E2B98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5C589007"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qÉSèkrÉåþ </w:t>
      </w:r>
    </w:p>
    <w:p w14:paraId="4954F345" w14:textId="4FE341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5B0573A2" w14:textId="6594A2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607DE09"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7B31F852" w14:textId="4C9A49A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pÉuÉÎliÉ | </w:t>
      </w:r>
    </w:p>
    <w:p w14:paraId="0A0F5FA1"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570B1"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06643" w14:textId="61DB10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5B2FF793" w14:textId="328F06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iuÉÉrÉþ | </w:t>
      </w:r>
    </w:p>
    <w:p w14:paraId="5A399712" w14:textId="2C375F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w:t>
      </w:r>
    </w:p>
    <w:p w14:paraId="6E65711E" w14:textId="13A0AA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rÉÉæeÉþÈ | </w:t>
      </w:r>
    </w:p>
    <w:p w14:paraId="44B17519" w14:textId="107EA0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 uÉæ |</w:t>
      </w:r>
    </w:p>
    <w:p w14:paraId="66E61AD1" w14:textId="622C23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249FC2DB" w14:textId="78A5DF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200319DC" w14:textId="13626D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iuÉÉrÉåÌiÉþ xÉÌuÉuÉkÉ - iuÉÉrÉþ | </w:t>
      </w:r>
    </w:p>
    <w:p w14:paraId="3203DFA5" w14:textId="22848C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59A784CC" w14:textId="104CD4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0A9E675F" w14:textId="46AEF6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9F05225" w14:textId="6EC30D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38C3CD8" w14:textId="6EBEFC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w:t>
      </w:r>
    </w:p>
    <w:p w14:paraId="0606F76D" w14:textId="28067D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lrÉÉåeÉþÈ | </w:t>
      </w:r>
    </w:p>
    <w:p w14:paraId="544EB29D" w14:textId="4C78F0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A271CB4" w14:textId="1B41D2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9852644" w14:textId="2E6B4F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0419E8BB" w14:textId="452763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7102024E" w14:textId="5C01BD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751F6943" w14:textId="4EB7DC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51162427" w14:textId="6394F9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75CCE6" w14:textId="1A2B86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SþkÉiÉå | </w:t>
      </w:r>
    </w:p>
    <w:p w14:paraId="17428081" w14:textId="1134EE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6D488C62" w14:textId="77D5C8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133E7C4C" w14:textId="1C85A4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F332A47" w14:textId="0E8B45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UÉprÉÉÿÇ ÆrÉÎliÉ | </w:t>
      </w:r>
    </w:p>
    <w:p w14:paraId="48E9C840" w14:textId="7CF355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4BB40CA7" w14:textId="2ADD19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55562E7F" w14:textId="3CE9B7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66429115" w14:textId="5F99AF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oÉ×WûiÉç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22C4AF64" w14:textId="611E2D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6E896438" w14:textId="5DDA41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 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27D6B0D5" w14:textId="63F834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24A91D9" w14:textId="2E496AC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771B7AAE"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CA340F" w14:textId="45C910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53BF19A" w14:textId="330D43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57B065BA" w14:textId="381572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w:t>
      </w:r>
    </w:p>
    <w:p w14:paraId="253B8709" w14:textId="041A81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WûiÉç | </w:t>
      </w:r>
    </w:p>
    <w:p w14:paraId="77B81E69" w14:textId="24EC6F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6D73A08C" w14:textId="27393C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UjÉÇ -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07E30530" w14:textId="0029E1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2B4AAC53" w14:textId="23FD00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6AC1B43B" w14:textId="7C1A8C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42C3199" w14:textId="35E3ED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E777F37" w14:textId="48199C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584981" w14:textId="406A92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rÉþÎliÉ | </w:t>
      </w:r>
    </w:p>
    <w:p w14:paraId="2B08C29D" w14:textId="1C22B6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0A1ED855" w14:textId="4B1937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lirÉjÉÉåÿ | </w:t>
      </w:r>
    </w:p>
    <w:p w14:paraId="5C5DD971" w14:textId="6E33D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w:t>
      </w:r>
    </w:p>
    <w:p w14:paraId="176BB678" w14:textId="5B4084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lÉrÉÉåÿÈ | </w:t>
      </w:r>
    </w:p>
    <w:p w14:paraId="1A43DB15" w14:textId="6F51F0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8388507" w14:textId="104F7C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B54338F" w14:textId="3BFDAC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AjÉÉåÿ |</w:t>
      </w:r>
    </w:p>
    <w:p w14:paraId="184AE2DF" w14:textId="61C0E60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171358B6"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E4A79" w14:textId="5DDC13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4FABC60B" w14:textId="54C255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mÉëÌiÉþ | </w:t>
      </w:r>
    </w:p>
    <w:p w14:paraId="0BD975C8" w14:textId="21184D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0882EB5" w14:textId="28A42E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7374A04E" w14:textId="03DE59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5C36C646" w14:textId="7D78C7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3C6141AC" w14:textId="4440BF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w:t>
      </w:r>
    </w:p>
    <w:p w14:paraId="7A213FF1" w14:textId="20D28A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uÉæ | </w:t>
      </w:r>
    </w:p>
    <w:p w14:paraId="689F064C" w14:textId="7FF399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37C1744A" w14:textId="4F2A81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13971D31" w14:textId="70A43A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2747A044" w14:textId="6E0099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01DC24C7" w14:textId="651F08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76FD97EC"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w:t>
      </w:r>
    </w:p>
    <w:p w14:paraId="757B9220" w14:textId="5C3EF9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xÉÉrÉþlÉÏ | </w:t>
      </w:r>
    </w:p>
    <w:p w14:paraId="20A1B96F" w14:textId="79D2D5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77539FC7" w14:textId="2698B7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5E2587EF" w14:textId="58DC9D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w:t>
      </w:r>
    </w:p>
    <w:p w14:paraId="60DCB25D" w14:textId="2977E7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iÉÉprÉÉÿqÉç | </w:t>
      </w:r>
    </w:p>
    <w:p w14:paraId="0DB39220" w14:textId="0F6958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3CF97E29" w14:textId="222886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CirÉþgeÉxÉÉ - ArÉþlÉÏ | </w:t>
      </w:r>
    </w:p>
    <w:p w14:paraId="4A69CF00" w14:textId="3D22FE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8370040" w14:textId="791738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1117B81" w14:textId="470343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26BBDF0E" w14:textId="40314E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CÌiÉþ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1068D1BD" w14:textId="378F16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042F53C" w14:textId="0DC66E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43C6D3C4" w14:textId="24A98A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3DB6DF4B" w14:textId="1C6ECF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BA118F6" w14:textId="0F76D7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E47719A" w14:textId="285742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ÆrÉþÎliÉ | </w:t>
      </w:r>
    </w:p>
    <w:p w14:paraId="75DE11C9" w14:textId="550692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635D3AFD" w14:textId="58A3B1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0AACD634" w14:textId="0BD4E4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w:t>
      </w:r>
    </w:p>
    <w:p w14:paraId="74A0898A"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3A237A6" w14:textId="79BA21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mÉUÉÿgcÉÈ | </w:t>
      </w:r>
    </w:p>
    <w:p w14:paraId="213D9BF8" w14:textId="2ECB4B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 uÉæ |</w:t>
      </w:r>
    </w:p>
    <w:p w14:paraId="53954991" w14:textId="3CCFF22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43CAC275"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41CAA" w14:textId="69A2C1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mÉUÉÿgcÉÈ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673C6931" w14:textId="260F41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39C68ED" w14:textId="704366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727203B1" w14:textId="460193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1B0494F7" w14:textId="3976EC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1E786C09"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w:t>
      </w:r>
    </w:p>
    <w:p w14:paraId="19D37E5B" w14:textId="5492CA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61A32C7E" w14:textId="69AD2E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4BEEC9E5" w14:textId="3E76D5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22C43427" w14:textId="38755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C118D77" w14:textId="35BE56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286CEB25" w14:textId="13DEAF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w:t>
      </w:r>
    </w:p>
    <w:p w14:paraId="7585A6E8" w14:textId="2A2715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23610287" w14:textId="4A4292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5BAAAC6A" w14:textId="7A64DC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3DA54144" w14:textId="68E7D8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07C5909E" w14:textId="247FFA1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6EAAA9AB"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9B8BE" w14:textId="7DF449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29132776"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w:t>
      </w:r>
    </w:p>
    <w:p w14:paraId="44412578" w14:textId="243BE6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2473B46" w14:textId="445C2B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51B99544" w14:textId="65DFF6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rÉÎliÉþ | </w:t>
      </w:r>
    </w:p>
    <w:p w14:paraId="57A02B51" w14:textId="3492FA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w:t>
      </w:r>
    </w:p>
    <w:p w14:paraId="36AAA58F" w14:textId="458997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 </w:t>
      </w:r>
    </w:p>
    <w:p w14:paraId="4B9E1E57" w14:textId="2D7F37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0BFEBCB6" w14:textId="73F0E4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469A4212" w14:textId="3645C3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26E58FF9" w14:textId="147423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rÉliÉÏirÉÑþmÉ - rÉÎliÉþ | </w:t>
      </w:r>
    </w:p>
    <w:p w14:paraId="4FD0F85B" w14:textId="7DAA56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ED49E0B" w14:textId="566B49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5DBFBD73" w14:textId="7844F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1FD3BA1F" w14:textId="6C06CC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irÉuÉþÃžæ | </w:t>
      </w:r>
    </w:p>
    <w:p w14:paraId="18980CD5" w14:textId="4614B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1C310B7E" w14:textId="10A999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20929886" w14:textId="6A88CA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w:t>
      </w:r>
    </w:p>
    <w:p w14:paraId="32F2058D" w14:textId="0EA55F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 </w:t>
      </w:r>
    </w:p>
    <w:p w14:paraId="09CBC6E5" w14:textId="2EB195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 mÉëÌiÉþÌ¸irÉæ |</w:t>
      </w:r>
    </w:p>
    <w:p w14:paraId="6999FC68" w14:textId="5A69C0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 | </w:t>
      </w:r>
    </w:p>
    <w:p w14:paraId="53750AFB" w14:textId="04BFF5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4C3319EC" w14:textId="58586F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mÉëÌiÉ - AuÉþÃžæ | </w:t>
      </w:r>
    </w:p>
    <w:p w14:paraId="5F764B4C" w14:textId="3B8736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AjÉÉåÿ |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58339746" w14:textId="5AAF7B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4E3F2B26" w14:textId="0C2B97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AjÉÉåÿ |</w:t>
      </w:r>
    </w:p>
    <w:p w14:paraId="68673F06" w14:textId="28875C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5BE9AA6F" w14:textId="261999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2E3C5BB0" w14:textId="524275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5C962FF9" w14:textId="20F291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mÉëÌiÉþÌ¸irÉæ |</w:t>
      </w:r>
    </w:p>
    <w:p w14:paraId="08BB56C6" w14:textId="4E6FED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5FCB250" w14:textId="3572DC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w:t>
      </w:r>
    </w:p>
    <w:p w14:paraId="1A516C60" w14:textId="3B9503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 | </w:t>
      </w:r>
    </w:p>
    <w:p w14:paraId="40B75306" w14:textId="4251E1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w:t>
      </w:r>
    </w:p>
    <w:p w14:paraId="7897ABB1"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SèkuÉÉåSÒ 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w:t>
      </w:r>
    </w:p>
    <w:p w14:paraId="53F8F734" w14:textId="5EDDA8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SèkuÉÉåiÉç | </w:t>
      </w:r>
    </w:p>
    <w:p w14:paraId="1130608F" w14:textId="77904E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7F4F930" w14:textId="2E8ED8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SèkuÉÉåSÒ 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 UçSèkuÉÉåiÉç ÌiÉþ¸ÎliÉ | </w:t>
      </w:r>
    </w:p>
    <w:p w14:paraId="5C08527E" w14:textId="0B088F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cÉiÉÑþSïzÉ |</w:t>
      </w:r>
    </w:p>
    <w:p w14:paraId="4651A47C" w14:textId="11CE09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 | </w:t>
      </w:r>
    </w:p>
    <w:p w14:paraId="451FF46D" w14:textId="3BEC2E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cÉiÉÑþSïzÉ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w:t>
      </w:r>
    </w:p>
    <w:p w14:paraId="13AB77E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¶ÉiÉÑþSïzÉ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5F0C918" w14:textId="6DA2A5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315F9335" w14:textId="1D93DF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cÉiÉÑþSïzÉ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w:t>
      </w:r>
    </w:p>
    <w:p w14:paraId="3A9F2AE7" w14:textId="270559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¶ÉiÉÑþSïzÉ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cÉiÉÑþSïzÉæ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xiÉÉxÉÉÿqÉç | </w:t>
      </w:r>
    </w:p>
    <w:p w14:paraId="073DA0CF" w14:textId="775BBE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cÉiÉÑþSïzÉ |</w:t>
      </w:r>
    </w:p>
    <w:p w14:paraId="624EE436" w14:textId="3EBF8E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cÉiÉÑþSï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cÉiÉÑþÈ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795E29B" w14:textId="3EE634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 rÉÉÈ |</w:t>
      </w:r>
    </w:p>
    <w:p w14:paraId="1C2318DF" w14:textId="35C199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ÆrÉÉÈ | </w:t>
      </w:r>
    </w:p>
    <w:p w14:paraId="097DDE35" w14:textId="26C06A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iÉÉxÉÉÿqÉç | rÉÉÈ | SzÉþ |</w:t>
      </w:r>
    </w:p>
    <w:p w14:paraId="3CC25DC3" w14:textId="426081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 SzÉþ | </w:t>
      </w:r>
    </w:p>
    <w:p w14:paraId="0793D8C3" w14:textId="0D3E09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rÉÉÈ | SzÉþ | SzÉÉÿ¤ÉUÉ |</w:t>
      </w:r>
    </w:p>
    <w:p w14:paraId="4DEF58ED" w14:textId="293381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 </w:t>
      </w:r>
    </w:p>
    <w:p w14:paraId="77182E61"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35CC1" w14:textId="70A30B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SzÉþ |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374170FD"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w:t>
      </w:r>
    </w:p>
    <w:p w14:paraId="377A3E17" w14:textId="75B837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67ACDA6F" w14:textId="3344C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w:t>
      </w:r>
    </w:p>
    <w:p w14:paraId="485B15E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w:t>
      </w:r>
    </w:p>
    <w:p w14:paraId="6D44CB9C" w14:textId="649878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Qû³ÉÿqÉç | </w:t>
      </w:r>
    </w:p>
    <w:p w14:paraId="0344001C" w14:textId="3036C1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SzÉÉÿ¤ÉUÉ |</w:t>
      </w:r>
    </w:p>
    <w:p w14:paraId="62C4DCF4" w14:textId="4E590C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55D71FB" w14:textId="577A52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5CEA85E5" w14:textId="35F367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2C1F889F" w14:textId="1AEA0B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50C8FADA" w14:textId="02447F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494C54C9" w14:textId="53701F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105D89D3" w14:textId="78CCA5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UÉeÉÉÿ | </w:t>
      </w:r>
    </w:p>
    <w:p w14:paraId="6F7D1F38" w14:textId="0D6E57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E2390B2" w14:textId="0AA73A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72BF21" w14:textId="0FC7B8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3E1B0CE3" w14:textId="402F78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2ECA2746" w14:textId="03714D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1C5174DC" w14:textId="5F7D261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uÉÉ³ÉÉ±ÿqÉç | </w:t>
      </w:r>
    </w:p>
    <w:p w14:paraId="28822BBC"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CD9E2" w14:textId="1D9CCE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2E3FBB9F" w14:textId="4B9943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UÉeÉåÌiÉþ ÌuÉ - UÉeÉÉÿ | </w:t>
      </w:r>
    </w:p>
    <w:p w14:paraId="5E0D9ACD" w14:textId="1B2D48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w:t>
      </w:r>
    </w:p>
    <w:p w14:paraId="4AF894B8" w14:textId="406226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 </w:t>
      </w:r>
    </w:p>
    <w:p w14:paraId="3D6E466A" w14:textId="474122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A9015BE" w14:textId="782826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 </w:t>
      </w:r>
    </w:p>
    <w:p w14:paraId="149EED92" w14:textId="158815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300CC1D2" w14:textId="70FAD0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ÍqÉirÉþ³É - A±ÿqÉç | </w:t>
      </w:r>
    </w:p>
    <w:p w14:paraId="74746F93" w14:textId="7C1524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w:t>
      </w:r>
    </w:p>
    <w:p w14:paraId="31E955E3" w14:textId="2B33D2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 </w:t>
      </w:r>
    </w:p>
    <w:p w14:paraId="5F90A620" w14:textId="126CDF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 cÉiÉþxÉëÈ |</w:t>
      </w:r>
    </w:p>
    <w:p w14:paraId="4B421076" w14:textId="535859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¶ÉiÉþxÉëÈ | </w:t>
      </w:r>
    </w:p>
    <w:p w14:paraId="407E5BDA" w14:textId="757A66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rÉÉÈ | cÉiÉþxÉëÈ | cÉiÉþxÉëÈ |</w:t>
      </w:r>
    </w:p>
    <w:p w14:paraId="4A96A3FE" w14:textId="066C31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¶ÉiÉþxÉëÈ | </w:t>
      </w:r>
    </w:p>
    <w:p w14:paraId="101E3366" w14:textId="5B81D6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cÉiÉþxÉëÈ | cÉiÉþxÉëÈ |</w:t>
      </w:r>
    </w:p>
    <w:p w14:paraId="71A687A6" w14:textId="234F18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¶ÉiÉþxÉëÈ | </w:t>
      </w:r>
    </w:p>
    <w:p w14:paraId="1CAEE2F8" w14:textId="578B2D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 cÉiÉþxÉëÈ |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w:t>
      </w:r>
    </w:p>
    <w:p w14:paraId="7C45FAB7" w14:textId="201899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¶ÉiÉþxÉëÉå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¤ÉÑ | </w:t>
      </w:r>
    </w:p>
    <w:p w14:paraId="23B02848" w14:textId="729B9E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80617EA" w14:textId="47D8A9F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 </w:t>
      </w:r>
    </w:p>
    <w:p w14:paraId="0A5D5D95"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049F7" w14:textId="13E684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3DB28064" w14:textId="4B6A94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mÉëÌiÉþ | </w:t>
      </w:r>
    </w:p>
    <w:p w14:paraId="03F4593E" w14:textId="3A66AB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0105BFD" w14:textId="7CFF0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1EA5E928" w14:textId="651C6F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5DEE5AC0" w14:textId="0810BA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1C1C72EF" w14:textId="2BC316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0A7205FB" w14:textId="1AD44E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535C28C7" w14:textId="6CA862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119535C9" w14:textId="7C57E2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243D0B2E" w14:textId="1BAEEC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54E2AF2A" w14:textId="53B5C2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1766B4BA" w14:textId="6909A2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5A300E92" w14:textId="1BFF83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00ABF06D" w14:textId="66BFC2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mÉËUþaÉ×WûÏirÉæ ||</w:t>
      </w:r>
    </w:p>
    <w:p w14:paraId="5F3342F6" w14:textId="72FC26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pÉuÉiÉÉå pÉuÉiÉ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mÉËUþaÉ×WûÏirÉæ | </w:t>
      </w:r>
    </w:p>
    <w:p w14:paraId="20348115"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390CE"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9CCE81" w14:textId="1948CE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 mÉËUþaÉ×WûÏirÉæ ||</w:t>
      </w:r>
    </w:p>
    <w:p w14:paraId="36AB08D3" w14:textId="3675D02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F7E450A" w14:textId="5C24E601" w:rsidR="00FF387F" w:rsidRPr="00FF387F" w:rsidRDefault="00FF387F" w:rsidP="00FF38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87F">
        <w:rPr>
          <w:rFonts w:ascii="Arial" w:hAnsi="Arial" w:cs="Arial"/>
          <w:b/>
          <w:bCs/>
          <w:color w:val="000000"/>
          <w:kern w:val="0"/>
          <w:sz w:val="32"/>
          <w:szCs w:val="32"/>
          <w:lang w:val="it-IT"/>
        </w:rPr>
        <w:t>======</w:t>
      </w:r>
    </w:p>
    <w:p w14:paraId="6E3520B7"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87F" w:rsidSect="003A44FA">
          <w:headerReference w:type="even" r:id="rId21"/>
          <w:pgSz w:w="12240" w:h="15840"/>
          <w:pgMar w:top="1134" w:right="1134" w:bottom="1134" w:left="1134" w:header="720" w:footer="720" w:gutter="0"/>
          <w:cols w:space="720"/>
          <w:noEndnote/>
          <w:docGrid w:linePitch="299"/>
        </w:sectPr>
      </w:pPr>
    </w:p>
    <w:p w14:paraId="0734FF33" w14:textId="00EA20D5" w:rsidR="00FF387F" w:rsidRPr="00224934" w:rsidRDefault="00FF387F" w:rsidP="00FF387F">
      <w:pPr>
        <w:pStyle w:val="Heading3"/>
        <w:spacing w:line="240" w:lineRule="auto"/>
        <w:rPr>
          <w:sz w:val="24"/>
          <w:szCs w:val="34"/>
        </w:rPr>
      </w:pPr>
      <w:bookmarkStart w:id="9" w:name="_Toc164342746"/>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6</w:t>
      </w:r>
      <w:r w:rsidRPr="00224934">
        <w:rPr>
          <w:sz w:val="24"/>
          <w:szCs w:val="34"/>
          <w:cs/>
        </w:rPr>
        <w:t xml:space="preserve"> - </w:t>
      </w:r>
      <w:r w:rsidRPr="00224934">
        <w:rPr>
          <w:rFonts w:ascii="Mangal" w:hAnsi="Mangal" w:cs="Mangal" w:hint="cs"/>
          <w:sz w:val="24"/>
          <w:szCs w:val="28"/>
          <w:cs/>
        </w:rPr>
        <w:t>घनम्</w:t>
      </w:r>
      <w:bookmarkEnd w:id="9"/>
    </w:p>
    <w:p w14:paraId="5A7E57F3" w14:textId="43EFCC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ClSìþÈ | uÉæ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w:t>
      </w:r>
    </w:p>
    <w:p w14:paraId="3C00E230" w14:textId="44545D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SØXèû | </w:t>
      </w:r>
    </w:p>
    <w:p w14:paraId="08F22E46" w14:textId="623A6F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uÉæ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4DE5D6F2" w14:textId="3DD5D0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0573DF81" w14:textId="3BB105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9520652" w14:textId="5BB02B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UÉxÉÏ SÉxÉÏSè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ZxÉ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 UÉxÉÏiÉç | </w:t>
      </w:r>
    </w:p>
    <w:p w14:paraId="6AC942F1" w14:textId="16C5D7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SØXèû |</w:t>
      </w:r>
    </w:p>
    <w:p w14:paraId="4619F882" w14:textId="6DF87A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SØÌˆûÌiÉþ xÉ - SØXèû | </w:t>
      </w:r>
    </w:p>
    <w:p w14:paraId="6D5F6EDD" w14:textId="52E778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w:t>
      </w:r>
    </w:p>
    <w:p w14:paraId="0A52F45B"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UÉxÉÏ SÉxÉÏSè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AÉþxÉÏSè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 </w:t>
      </w:r>
    </w:p>
    <w:p w14:paraId="012CF3BF" w14:textId="30FA38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xÉÈ | </w:t>
      </w:r>
    </w:p>
    <w:p w14:paraId="348FA9C0" w14:textId="1EF9CD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 lÉ |</w:t>
      </w:r>
    </w:p>
    <w:p w14:paraId="066FE98C" w14:textId="3ECF03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lÉ lÉ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 lÉ | </w:t>
      </w:r>
    </w:p>
    <w:p w14:paraId="0E5F40B8" w14:textId="3FD22B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xÉÈ | lÉ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77428C0C" w14:textId="58E9D0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lÉ lÉ xÉ xÉ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xÉ xÉ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4F03AF91" w14:textId="190CBE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lÉ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B733201" w14:textId="611FCBF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qÉaÉcNûiÉç | </w:t>
      </w:r>
    </w:p>
    <w:p w14:paraId="44C2D897"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296F6"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523284" w14:textId="291124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w:t>
      </w:r>
    </w:p>
    <w:p w14:paraId="018D3D1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xÉÉåþ ÅaÉcNûSè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w:t>
      </w:r>
    </w:p>
    <w:p w14:paraId="0568F036" w14:textId="139621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xÉÈ | </w:t>
      </w:r>
    </w:p>
    <w:p w14:paraId="25D3FDA4" w14:textId="1A01AF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50B654FE" w14:textId="5071DB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7DE77AFF" w14:textId="2EA58C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346689F7" w14:textId="7A7344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eÉÉmÉþÌiÉqÉç | </w:t>
      </w:r>
    </w:p>
    <w:p w14:paraId="5CC78FFC" w14:textId="4E4356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w:t>
      </w:r>
    </w:p>
    <w:p w14:paraId="6EEBACC8" w14:textId="6A5553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 </w:t>
      </w:r>
    </w:p>
    <w:p w14:paraId="6250669F" w14:textId="1AF833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17DC63E" w14:textId="2E320B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qÉÑmÉÉþkÉÉuÉiÉç | </w:t>
      </w:r>
    </w:p>
    <w:p w14:paraId="112B0242" w14:textId="3B96EA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3A024743" w14:textId="4CBAC5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0474B268" w14:textId="403754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w:t>
      </w:r>
    </w:p>
    <w:p w14:paraId="0BECE3D3" w14:textId="1987BB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EmÉÉþkÉÉ uÉSkÉÉuÉ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iÉxqÉæÿ | </w:t>
      </w:r>
    </w:p>
    <w:p w14:paraId="19ECD74B" w14:textId="01C5BD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2E0C1038" w14:textId="5E15D8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1FD7021F" w14:textId="5EC9B4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16792792" w14:textId="7C33D0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0EFCA61" w14:textId="4632B1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w:t>
      </w:r>
    </w:p>
    <w:p w14:paraId="4A33C9DF" w14:textId="68E481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 | </w:t>
      </w:r>
    </w:p>
    <w:p w14:paraId="3FD459A9" w14:textId="233BDA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0808694" w14:textId="49DF19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mÉëÉrÉþcNûiÉç | </w:t>
      </w:r>
    </w:p>
    <w:p w14:paraId="6DB7C1F7" w14:textId="4B8A62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D9917A4" w14:textId="6D0AAC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mÉgcÉSzÉ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52CD29C" w14:textId="58BD3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139870F5" w14:textId="61E490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5A322904" w14:textId="778564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AÉ |</w:t>
      </w:r>
    </w:p>
    <w:p w14:paraId="515C5944" w14:textId="270C2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 qÉÉ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 qÉÉ | </w:t>
      </w:r>
    </w:p>
    <w:p w14:paraId="5ED9653C" w14:textId="59439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50D9F57" w14:textId="7691E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iÉqÉç iÉ qÉÉ ÅWûþUiÉç | </w:t>
      </w:r>
    </w:p>
    <w:p w14:paraId="06A69FB4" w14:textId="202098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w:t>
      </w:r>
    </w:p>
    <w:p w14:paraId="414980BA" w14:textId="16FC96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iÉålÉþ | </w:t>
      </w:r>
    </w:p>
    <w:p w14:paraId="3BDC2C39" w14:textId="23A98B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8995995" w14:textId="4207C0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WûUS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WûUS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iÉålÉÉþ rÉeÉiÉ | </w:t>
      </w:r>
    </w:p>
    <w:p w14:paraId="7E0E588E" w14:textId="5A9D47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07683EF8" w14:textId="5C61A86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401AF48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45B7A" w14:textId="6BE205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6A7637AD" w14:textId="70A165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5442D850" w14:textId="00A686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iÉiÉþÈ | uÉæ | xÉÈ |</w:t>
      </w:r>
    </w:p>
    <w:p w14:paraId="2371678E" w14:textId="085A03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 xÉ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xÉÈ | </w:t>
      </w:r>
    </w:p>
    <w:p w14:paraId="509E7B0A" w14:textId="05FC58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uÉæ |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lrÉÉÍpÉþÈ |</w:t>
      </w:r>
    </w:p>
    <w:p w14:paraId="6AE32145" w14:textId="61CD3C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 xÉ uÉæ uÉæ xÉÉåÿ ÅlrÉÉÍpÉþ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 uÉæ uÉæ xÉÉåÿ ÅlrÉÉÍpÉþÈ | </w:t>
      </w:r>
    </w:p>
    <w:p w14:paraId="268050D3" w14:textId="70A5C1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38AAA62A"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xÉÉåÿ ÅlrÉÉÍpÉþ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 xÉÉåÿ ÅlrÉÉÍpÉþUç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 xÉÉåÿ ÅlrÉÉÍpÉþUç </w:t>
      </w:r>
    </w:p>
    <w:p w14:paraId="23A972C4" w14:textId="652432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36A480F3" w14:textId="0646FE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5FF3C982" w14:textId="132FCF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lrÉÉÍpÉþUç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26867B43" w14:textId="7E06F4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1033768F" w14:textId="404A36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qÉaÉcNûiÉç | </w:t>
      </w:r>
    </w:p>
    <w:p w14:paraId="21580ECA" w14:textId="40C724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w:t>
      </w:r>
    </w:p>
    <w:p w14:paraId="1C04E3A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 SaÉcNûSè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ÅaÉcNûSè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uÉ×iÉþ </w:t>
      </w:r>
    </w:p>
    <w:p w14:paraId="4A3C0FC2" w14:textId="05B56C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rÉå | </w:t>
      </w:r>
    </w:p>
    <w:p w14:paraId="7D355E0A" w14:textId="55D129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03659A4D" w14:textId="38F2AD4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0ED23070"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D2867" w14:textId="31DE55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1E63EC9C" w14:textId="25DA0D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ÆrÉåþ ÅaÉcNû SaÉcNû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7A78D371" w14:textId="0BE87A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08548DCA" w14:textId="2065D7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2ED03C0D" w14:textId="2A18AD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059C8502" w14:textId="44908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60A75FBD" w14:textId="149ADE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1010B07A" w14:textId="77FF4F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6B4EF17D" w14:textId="3D63EF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4E9338F4" w14:textId="1898CB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qÉÉxÉþiÉå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00FCBBE4" w14:textId="03C6E5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AC0C5BC" w14:textId="45864E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mÉgcÉSzÉ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06EA812" w14:textId="772A59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AÉxÉþiÉå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03299C6" w14:textId="72EAC5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0421599" w14:textId="75737E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mqÉlÉÉÿ |</w:t>
      </w:r>
    </w:p>
    <w:p w14:paraId="3243722A" w14:textId="6E3ED8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uÉ×iÉþÇ ÆurÉÉ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mqÉlÉÉÿ | </w:t>
      </w:r>
    </w:p>
    <w:p w14:paraId="607F782B" w14:textId="5B2C1E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uÉ×iÉÿqÉç |</w:t>
      </w:r>
    </w:p>
    <w:p w14:paraId="1531EB55" w14:textId="526EC0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ÌuÉ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uÉ×iÉÿqÉç | </w:t>
      </w:r>
    </w:p>
    <w:p w14:paraId="371DC9F6" w14:textId="0C21E2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mqÉlÉÉÿ | pÉëÉiÉ×þurÉåhÉ |</w:t>
      </w:r>
    </w:p>
    <w:p w14:paraId="0CD9B10C" w14:textId="1003E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 </w:t>
      </w:r>
    </w:p>
    <w:p w14:paraId="1669C233" w14:textId="445706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mqÉlÉÉÿ | pÉëÉiÉ×þurÉåhÉ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24BD1C7" w14:textId="5FDE2D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mqÉlÉÉ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 | </w:t>
      </w:r>
    </w:p>
    <w:p w14:paraId="61BBA26C" w14:textId="725C8A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pÉëÉiÉ×þurÉåhÉ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w:t>
      </w:r>
    </w:p>
    <w:p w14:paraId="7652EF0F" w14:textId="07EFAD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pÉëÉiÉ×þurÉåhÉ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pÉëÉiÉ×þurÉåhÉ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erÉÉåÌiÉþÈ | </w:t>
      </w:r>
    </w:p>
    <w:p w14:paraId="66AA0CE1" w14:textId="441D24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 aÉÉæÈ |</w:t>
      </w:r>
    </w:p>
    <w:p w14:paraId="761BEAC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erÉÉåÌiÉþUç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erÉÉåÌiÉþUç aÉcNûÎliÉ aÉcNûÎliÉ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BD0C73" w14:textId="3098EF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03936329" w14:textId="6E86AE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erÉÉåÌiÉþÈ | aÉÉæÈ | AÉrÉÑþÈ |</w:t>
      </w:r>
    </w:p>
    <w:p w14:paraId="484FC508" w14:textId="7B050C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37469308" w14:textId="70B93D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aÉÉæÈ | AÉrÉÑþÈ | CÌiÉþ |</w:t>
      </w:r>
    </w:p>
    <w:p w14:paraId="29836C8E" w14:textId="316A9B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31E8447A" w14:textId="20880A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3697BB56" w14:textId="7776F2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75FAA2DD" w14:textId="77D06F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B46E336" w14:textId="0592A2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598749E2" w14:textId="4DCAF7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362A56F1" w14:textId="0F4EF5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 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 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11562E5A" w14:textId="6E47DE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323CDB28" w14:textId="47AAF0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63B06AAA" w14:textId="597815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01F8F37F" w14:textId="29C005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46A20CA7" w14:textId="22F006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51CC4161" w14:textId="68ECE2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23F5077F" w14:textId="0A4AC2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22A62CF8"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0A2D6423" w14:textId="2809FF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0A6753C2" w14:textId="2866E5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3904E011" w14:textId="3FC066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0B14B48F" w14:textId="7522C2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45F9742" w14:textId="65BB04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523A997D" w14:textId="72C16D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ml:space="preserve">) </w:t>
      </w:r>
    </w:p>
    <w:p w14:paraId="2D1F3A6F" w14:textId="6E63B3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22118EFD" w14:textId="48A97B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wÉÑ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16A75183" w14:textId="25473B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wuÉåÿ wuÉÉrÉÑþ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wÉÑ | </w:t>
      </w:r>
    </w:p>
    <w:p w14:paraId="2BEEBAA6" w14:textId="5170E7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AÉrÉÑþÈ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007B44A8" w14:textId="2AFA0CD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wuÉåÿ wuÉÉrÉÑ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 uÉæuÉæ wuÉÉrÉÑ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wuÉåþuÉ | </w:t>
      </w:r>
    </w:p>
    <w:p w14:paraId="19C62A6E"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05860D" w14:textId="2F8B87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32F449DC" w14:textId="535833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 uÉæuÉæ wuÉåÿ(</w:t>
      </w:r>
      <w:r w:rsidR="007C022C" w:rsidRPr="00665A6D">
        <w:rPr>
          <w:rFonts w:ascii="Arial" w:hAnsi="Arial" w:cs="BRH Devanagari Extra"/>
          <w:color w:val="000000"/>
          <w:kern w:val="0"/>
          <w:sz w:val="24"/>
          <w:szCs w:val="32"/>
          <w:lang w:val="it-IT"/>
        </w:rPr>
        <w:t>1</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uÉæwuÉåÿ(</w:t>
      </w:r>
      <w:r w:rsidR="007C022C" w:rsidRPr="00665A6D">
        <w:rPr>
          <w:rFonts w:ascii="Arial" w:hAnsi="Arial" w:cs="BRH Devanagari Extra"/>
          <w:color w:val="000000"/>
          <w:kern w:val="0"/>
          <w:sz w:val="24"/>
          <w:szCs w:val="32"/>
          <w:lang w:val="it-IT"/>
        </w:rPr>
        <w:t>1</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)wuÉåþuÉ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MåüwÉÑþ | </w:t>
      </w:r>
    </w:p>
    <w:p w14:paraId="60C2578C" w14:textId="4C8C28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 mÉëÌiÉþ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1AA57728" w14:textId="2B223E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58D8FADE" w14:textId="013265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p>
    <w:p w14:paraId="171CFF7A" w14:textId="07B396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4E81A337" w14:textId="51AF9F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w:t>
      </w:r>
    </w:p>
    <w:p w14:paraId="5E5F6226" w14:textId="00CEBF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qÉxÉþ§ÉqÉç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lirÉxÉþ§ÉqÉç | </w:t>
      </w:r>
    </w:p>
    <w:p w14:paraId="0C453E99" w14:textId="387B7D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 uÉæ |</w:t>
      </w:r>
    </w:p>
    <w:p w14:paraId="577F318C" w14:textId="390E0B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qÉxÉþ§ÉqÉç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AxÉþ§ÉqÉç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ÆuÉæ | </w:t>
      </w:r>
    </w:p>
    <w:p w14:paraId="459CAA04" w14:textId="00891E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AxÉþ§ÉqÉç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w:t>
      </w:r>
    </w:p>
    <w:p w14:paraId="26333359" w14:textId="79356A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iÉiÉç | </w:t>
      </w:r>
    </w:p>
    <w:p w14:paraId="15459349" w14:textId="74FF68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w:t>
      </w:r>
    </w:p>
    <w:p w14:paraId="2930029B" w14:textId="4CA202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iÉSè rÉiÉç | </w:t>
      </w:r>
    </w:p>
    <w:p w14:paraId="31E0B8CB" w14:textId="7F9B32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151E1E56" w14:textId="17F307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3F7E93DF" w14:textId="07D1C1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rÉiÉç |</w:t>
      </w:r>
    </w:p>
    <w:p w14:paraId="75FBA88D" w14:textId="15B0A1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ÆrÉiÉç | </w:t>
      </w:r>
    </w:p>
    <w:p w14:paraId="527E218F" w14:textId="62627E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2AB1F732"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w:t>
      </w:r>
    </w:p>
    <w:p w14:paraId="4BDA3A00" w14:textId="62567A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0DEFDDAE" w14:textId="7763B2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46182138" w14:textId="4F0956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qÉÍqÉirÉþNûlSÈ - qÉqÉç | </w:t>
      </w:r>
    </w:p>
    <w:p w14:paraId="26BF4659" w14:textId="0D82BC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w:t>
      </w:r>
    </w:p>
    <w:p w14:paraId="12FA987B" w14:textId="4A46E7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pÉuÉþÎliÉ | </w:t>
      </w:r>
    </w:p>
    <w:p w14:paraId="32B8597C" w14:textId="57DDA6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 iÉålÉþ |</w:t>
      </w:r>
    </w:p>
    <w:p w14:paraId="26101C23"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654DC9BA" w14:textId="086502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 </w:t>
      </w:r>
    </w:p>
    <w:p w14:paraId="7440E30C" w14:textId="66125D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78533493" w14:textId="12B309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2B14D6ED" w14:textId="6591C3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pÉuÉþÎliÉ |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9860EC0" w14:textId="08251C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06F0AEA0" w14:textId="1A5F94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w:t>
      </w:r>
    </w:p>
    <w:p w14:paraId="5A67DF8E" w14:textId="0C089E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uÉiÉÉÿÈ | </w:t>
      </w:r>
    </w:p>
    <w:p w14:paraId="5DF82399" w14:textId="297863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37A9CB2" w14:textId="0FFAF7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1DA12A8" w14:textId="2D43E4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060AA781" w14:textId="1FC164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61C8A5A0" w14:textId="06EC3A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w:t>
      </w:r>
    </w:p>
    <w:p w14:paraId="6986D9F1" w14:textId="4B47F3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 </w:t>
      </w:r>
    </w:p>
    <w:p w14:paraId="7563E530" w14:textId="4F0275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45C5F32" w14:textId="348A4B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ÂlkÉiÉå | </w:t>
      </w:r>
    </w:p>
    <w:p w14:paraId="36BCC546" w14:textId="2C7394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02E8EC8B" w14:textId="7E5486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3CC7495E" w14:textId="029841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44566FD2" w14:textId="2F743D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qÉæÈ | </w:t>
      </w:r>
    </w:p>
    <w:p w14:paraId="430C9F82" w14:textId="260000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w:t>
      </w:r>
    </w:p>
    <w:p w14:paraId="56501E5C" w14:textId="4E5060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 UÉåeÉþÈ | </w:t>
      </w:r>
    </w:p>
    <w:p w14:paraId="5AA98AFC" w14:textId="349F1C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 uÉæ |</w:t>
      </w:r>
    </w:p>
    <w:p w14:paraId="3545BE0A" w14:textId="613B8D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4F984CF7" w14:textId="522138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20CD7693" w14:textId="6158A1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qÉæËUÌiÉþ NûlSÈ - qÉæÈ | </w:t>
      </w:r>
    </w:p>
    <w:p w14:paraId="054AACE3" w14:textId="10633F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1CD73EE2" w14:textId="09B971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08942358" w14:textId="2F5F80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361CA622" w14:textId="7F0478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041E44EA" w14:textId="35B900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46BFE4FF"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18468154" w14:textId="5314244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66B07AFB"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10FCA"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DC2F75" w14:textId="436E65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11158156" w14:textId="7F05FA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010F6DF4" w14:textId="35BD55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w:t>
      </w:r>
    </w:p>
    <w:p w14:paraId="47F9D579" w14:textId="5AA75E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AÉåeÉþÍxÉ | </w:t>
      </w:r>
    </w:p>
    <w:p w14:paraId="567F66C3" w14:textId="5D22CA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15D7D5A"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70962A0B" w14:textId="4E5797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BD7D4B7" w14:textId="6AB2E3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32085FE6" w14:textId="6311AC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0653D838" w14:textId="33A953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w:t>
      </w:r>
    </w:p>
    <w:p w14:paraId="599A91C4" w14:textId="084FC3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 | </w:t>
      </w:r>
    </w:p>
    <w:p w14:paraId="19D6F99A" w14:textId="06522E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w:t>
      </w:r>
    </w:p>
    <w:p w14:paraId="673243E9" w14:textId="0EAE2E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 </w:t>
      </w:r>
    </w:p>
    <w:p w14:paraId="0E643FFA" w14:textId="114DBF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w:t>
      </w:r>
    </w:p>
    <w:p w14:paraId="36F716BD" w14:textId="73F247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40301DFD" w14:textId="666892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0FB37C6" w14:textId="5666A91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3FD1B0E4" w14:textId="77777777" w:rsidR="00FF387F"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2C6CDF" w14:textId="77777777" w:rsidR="00FF387F" w:rsidRPr="00665A6D"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9757A3" w14:textId="6E6977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1909BE3E" w14:textId="50A3DB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25D40294" w14:textId="09B91A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173A821" w14:textId="3BF624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pÉþuÉÌiÉ | </w:t>
      </w:r>
    </w:p>
    <w:p w14:paraId="5D05D4F3" w14:textId="227820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43C75BBF" w14:textId="0F5458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mÉgcÉSzÉUÉ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mÉþgcÉSzÉUÉ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521796B0" w14:textId="4A3452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6DFCB1C8" w14:textId="5DC986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CÌiÉþ mÉgcÉSzÉ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123D2950" w14:textId="788074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uÉeÉëþÈ |</w:t>
      </w:r>
    </w:p>
    <w:p w14:paraId="4F66AC04" w14:textId="1FDD3F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uÉeÉëþÈ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uÉeÉëþÈ | </w:t>
      </w:r>
    </w:p>
    <w:p w14:paraId="30E1FA02" w14:textId="6DC11A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uÉeÉëþÈ | uÉeÉëÿqÉç |</w:t>
      </w:r>
    </w:p>
    <w:p w14:paraId="6840EF6C" w14:textId="044246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uÉeÉëþÈ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ÆuÉeÉë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ÆuÉeÉëþÈ mÉgcÉS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mÉþgcÉS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uÉeÉëÉå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uÉeÉëÿqÉç | </w:t>
      </w:r>
    </w:p>
    <w:p w14:paraId="1E2DF421" w14:textId="1805D9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w:t>
      </w:r>
    </w:p>
    <w:p w14:paraId="63FB4D0F" w14:textId="4908300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 CÌiÉþ mÉgcÉ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zÉÈ | </w:t>
      </w:r>
    </w:p>
    <w:p w14:paraId="3AC825B2" w14:textId="19EBB67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uÉeÉëþÈ | uÉeÉëÿqÉç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2B5AF110" w14:textId="557D81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5ADEACA8" w14:textId="482971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uÉeÉëÿqÉç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pÉëÉiÉ×þurÉåprÉÈ |</w:t>
      </w:r>
    </w:p>
    <w:p w14:paraId="2B928B90" w14:textId="1FB9C1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pÉëÉiÉ×þurÉåprÉÈ | </w:t>
      </w:r>
    </w:p>
    <w:p w14:paraId="3000E7AF" w14:textId="2553828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pÉëÉiÉ×þurÉåprÉÈ | mÉë |</w:t>
      </w:r>
    </w:p>
    <w:p w14:paraId="2DC4EC48" w14:textId="3D0777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mÉë mÉë pÉëÉiÉ×þurÉåprÉ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mÉë | </w:t>
      </w:r>
    </w:p>
    <w:p w14:paraId="76A95979" w14:textId="3AE8D6D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pÉëÉiÉ×þurÉåprÉÈ | mÉë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24138EE"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mÉë mÉë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mÉë WûþUÎliÉ WûUÎliÉ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 pÉëÉiÉ×þurÉåprÉÉå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w:t>
      </w:r>
    </w:p>
    <w:p w14:paraId="59DA768F" w14:textId="105970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mÉë WûþUÎliÉ | </w:t>
      </w:r>
    </w:p>
    <w:p w14:paraId="2D0332AD" w14:textId="05D9A44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mÉë |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6EBBF1CF" w14:textId="0B9B35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 WûþUÎliÉ WûUÎliÉ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 mÉë WûþU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WûþUÎliÉ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 mÉë WûþU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3B387FAC" w14:textId="3B4F18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w:t>
      </w:r>
    </w:p>
    <w:p w14:paraId="349513DC" w14:textId="77777777" w:rsidR="00FF387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WûþUÎliÉ WûU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WûþUÎliÉ WûU lirÉÌiÉUÉ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 </w:t>
      </w:r>
    </w:p>
    <w:p w14:paraId="0186AB80" w14:textId="2B31E7C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ÍpÉiÉþÈ | </w:t>
      </w:r>
    </w:p>
    <w:p w14:paraId="266E01F4" w14:textId="58F569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654DA6CF" w14:textId="1C1D781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ÍpÉiÉÉåþ pÉuÉiÉÈ | </w:t>
      </w:r>
    </w:p>
    <w:p w14:paraId="6F054F3E" w14:textId="5DC929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39BDDF3B" w14:textId="536DDEA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§ÉÉÌuÉirÉþÌiÉ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4429AEE1" w14:textId="3B8082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w:t>
      </w:r>
    </w:p>
    <w:p w14:paraId="0E26BC6B" w14:textId="3C5313D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xrÉåÿÎlSì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rÉxrÉþ | </w:t>
      </w:r>
    </w:p>
    <w:p w14:paraId="4A55A021" w14:textId="77777777" w:rsidR="00FF387F" w:rsidRPr="002C35FE" w:rsidRDefault="00FF387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6FDB4" w14:textId="2D1CC5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 mÉËUþaÉ×WûÏirÉæ ||</w:t>
      </w:r>
    </w:p>
    <w:p w14:paraId="300FE25F" w14:textId="0BC0F8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xrÉåÿÎlSì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pÉuÉiÉÉå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pÉuÉiÉÉå pÉuÉiÉ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6C6C1347" w14:textId="5D3FB46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rÉxrÉþ | mÉËUþaÉ×WûÏirÉæ ||</w:t>
      </w:r>
    </w:p>
    <w:p w14:paraId="092C708D" w14:textId="6D1A893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CÎlSì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xrÉåÿÎlSì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08E6781D" w14:textId="1239560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P15</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 mÉËUþaÉ×WûÏirÉæ ||</w:t>
      </w:r>
    </w:p>
    <w:p w14:paraId="0C9AAE6E" w14:textId="186DF5E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mÉËUþaÉ×WûÏirÉÉ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06C170FB" w14:textId="266157EA" w:rsidR="00FF387F" w:rsidRPr="00FF387F" w:rsidRDefault="00FF387F" w:rsidP="00FF387F">
      <w:pPr>
        <w:widowControl w:val="0"/>
        <w:autoSpaceDE w:val="0"/>
        <w:autoSpaceDN w:val="0"/>
        <w:adjustRightInd w:val="0"/>
        <w:spacing w:after="0" w:line="240" w:lineRule="auto"/>
        <w:jc w:val="center"/>
        <w:rPr>
          <w:rFonts w:ascii="Arial" w:hAnsi="Arial" w:cs="Arial"/>
          <w:color w:val="000000"/>
          <w:kern w:val="0"/>
          <w:sz w:val="32"/>
          <w:szCs w:val="32"/>
        </w:rPr>
      </w:pPr>
      <w:r w:rsidRPr="00FF387F">
        <w:rPr>
          <w:rFonts w:ascii="Arial" w:hAnsi="Arial" w:cs="Arial"/>
          <w:color w:val="000000"/>
          <w:kern w:val="0"/>
          <w:sz w:val="32"/>
          <w:szCs w:val="32"/>
        </w:rPr>
        <w:t>======</w:t>
      </w:r>
    </w:p>
    <w:p w14:paraId="083D9F91" w14:textId="77777777" w:rsidR="00CA0A5D" w:rsidRDefault="00CA0A5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A0A5D" w:rsidSect="003A44FA">
          <w:headerReference w:type="even" r:id="rId22"/>
          <w:pgSz w:w="12240" w:h="15840"/>
          <w:pgMar w:top="1134" w:right="1134" w:bottom="1134" w:left="1134" w:header="720" w:footer="720" w:gutter="0"/>
          <w:cols w:space="720"/>
          <w:noEndnote/>
          <w:docGrid w:linePitch="299"/>
        </w:sectPr>
      </w:pPr>
    </w:p>
    <w:p w14:paraId="3F1F308D" w14:textId="6981A05E" w:rsidR="00CA0A5D" w:rsidRPr="00224934" w:rsidRDefault="00CA0A5D" w:rsidP="00CA0A5D">
      <w:pPr>
        <w:pStyle w:val="Heading3"/>
        <w:spacing w:line="240" w:lineRule="auto"/>
        <w:rPr>
          <w:sz w:val="24"/>
          <w:szCs w:val="34"/>
        </w:rPr>
      </w:pPr>
      <w:bookmarkStart w:id="10" w:name="_Toc164342747"/>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7</w:t>
      </w:r>
      <w:r w:rsidRPr="00224934">
        <w:rPr>
          <w:sz w:val="24"/>
          <w:szCs w:val="34"/>
          <w:cs/>
        </w:rPr>
        <w:t xml:space="preserve"> - </w:t>
      </w:r>
      <w:r w:rsidRPr="00224934">
        <w:rPr>
          <w:rFonts w:ascii="Mangal" w:hAnsi="Mangal" w:cs="Mangal" w:hint="cs"/>
          <w:sz w:val="24"/>
          <w:szCs w:val="28"/>
          <w:cs/>
        </w:rPr>
        <w:t>घनम्</w:t>
      </w:r>
      <w:bookmarkEnd w:id="10"/>
    </w:p>
    <w:p w14:paraId="252266CA" w14:textId="08DFC02C"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w:t>
      </w:r>
      <w:proofErr w:type="gramStart"/>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w:t>
      </w:r>
      <w:proofErr w:type="gramEnd"/>
      <w:r w:rsidR="007C022C" w:rsidRPr="00993E9E">
        <w:rPr>
          <w:rFonts w:ascii="Arial" w:hAnsi="Arial" w:cs="BRH Devanagari Extra"/>
          <w:color w:val="000000"/>
          <w:kern w:val="0"/>
          <w:sz w:val="24"/>
          <w:szCs w:val="32"/>
        </w:rPr>
        <w:t>P16</w:t>
      </w:r>
      <w:r w:rsidRPr="00993E9E">
        <w:rPr>
          <w:rFonts w:ascii="BRH Devanagari Extra" w:hAnsi="BRH Devanagari Extra" w:cs="BRH Devanagari Extra"/>
          <w:color w:val="000000"/>
          <w:kern w:val="0"/>
          <w:sz w:val="32"/>
          <w:szCs w:val="32"/>
        </w:rPr>
        <w:t xml:space="preserve">] </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 ClSìþÈ | uÉæ | 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w:t>
      </w:r>
    </w:p>
    <w:p w14:paraId="33CE0908" w14:textId="30BB520E"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ClSìÉå</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uÉæ uÉÉ ClSì</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ClSìÉå</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sÉÉå uÉÉ ClSì</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ClSìÉå</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sÉÈ | </w:t>
      </w:r>
    </w:p>
    <w:p w14:paraId="023D53D9" w14:textId="7904C98F"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w:t>
      </w:r>
      <w:proofErr w:type="gramStart"/>
      <w:r w:rsidR="007C022C" w:rsidRPr="00993E9E">
        <w:rPr>
          <w:rFonts w:ascii="Arial" w:hAnsi="Arial" w:cs="BRH Devanagari Extra"/>
          <w:color w:val="000000"/>
          <w:kern w:val="0"/>
          <w:sz w:val="24"/>
          <w:szCs w:val="32"/>
        </w:rPr>
        <w:t>2</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w:t>
      </w:r>
      <w:proofErr w:type="gramEnd"/>
      <w:r w:rsidR="007C022C" w:rsidRPr="00993E9E">
        <w:rPr>
          <w:rFonts w:ascii="Arial" w:hAnsi="Arial" w:cs="BRH Devanagari Extra"/>
          <w:color w:val="000000"/>
          <w:kern w:val="0"/>
          <w:sz w:val="24"/>
          <w:szCs w:val="32"/>
        </w:rPr>
        <w:t>P16</w:t>
      </w:r>
      <w:r w:rsidRPr="00993E9E">
        <w:rPr>
          <w:rFonts w:ascii="BRH Devanagari Extra" w:hAnsi="BRH Devanagari Extra" w:cs="BRH Devanagari Extra"/>
          <w:color w:val="000000"/>
          <w:kern w:val="0"/>
          <w:sz w:val="32"/>
          <w:szCs w:val="32"/>
        </w:rPr>
        <w:t xml:space="preserve">] </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2</w:t>
      </w:r>
      <w:r w:rsidRPr="00993E9E">
        <w:rPr>
          <w:rFonts w:ascii="BRH Devanagari Extra" w:hAnsi="BRH Devanagari Extra" w:cs="BRH Devanagari Extra"/>
          <w:color w:val="000000"/>
          <w:kern w:val="0"/>
          <w:sz w:val="32"/>
          <w:szCs w:val="32"/>
        </w:rPr>
        <w:t>)- uÉæ | 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 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w:t>
      </w:r>
    </w:p>
    <w:p w14:paraId="05C65A71" w14:textId="06FD363F"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sÉÉå uÉæ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 CþuÉåuÉ ÍzÉÍjÉ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sÉÉå uÉæ uÉæ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sÉ CþuÉ | </w:t>
      </w:r>
    </w:p>
    <w:p w14:paraId="258853C8" w14:textId="6F524BDD" w:rsidR="004321A2" w:rsidRP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w:t>
      </w:r>
      <w:proofErr w:type="gramStart"/>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w:t>
      </w:r>
      <w:proofErr w:type="gramEnd"/>
      <w:r w:rsidR="007C022C" w:rsidRPr="00993E9E">
        <w:rPr>
          <w:rFonts w:ascii="Arial" w:hAnsi="Arial" w:cs="BRH Devanagari Extra"/>
          <w:color w:val="000000"/>
          <w:kern w:val="0"/>
          <w:sz w:val="24"/>
          <w:szCs w:val="32"/>
        </w:rPr>
        <w:t>P16</w:t>
      </w:r>
      <w:r w:rsidRPr="00993E9E">
        <w:rPr>
          <w:rFonts w:ascii="BRH Devanagari Extra" w:hAnsi="BRH Devanagari Extra" w:cs="BRH Devanagari Extra"/>
          <w:color w:val="000000"/>
          <w:kern w:val="0"/>
          <w:sz w:val="32"/>
          <w:szCs w:val="32"/>
        </w:rPr>
        <w:t xml:space="preserve">] </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7</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1</w:t>
      </w:r>
      <w:r w:rsidRPr="00993E9E">
        <w:rPr>
          <w:rFonts w:ascii="BRH Devanagari Extra" w:hAnsi="BRH Devanagari Extra" w:cs="BRH Devanagari Extra"/>
          <w:color w:val="000000"/>
          <w:kern w:val="0"/>
          <w:sz w:val="32"/>
          <w:szCs w:val="32"/>
        </w:rPr>
        <w:t>(</w:t>
      </w:r>
      <w:r w:rsidR="007C022C" w:rsidRPr="00993E9E">
        <w:rPr>
          <w:rFonts w:ascii="Arial" w:hAnsi="Arial" w:cs="BRH Devanagari Extra"/>
          <w:color w:val="000000"/>
          <w:kern w:val="0"/>
          <w:sz w:val="24"/>
          <w:szCs w:val="32"/>
        </w:rPr>
        <w:t>3</w:t>
      </w:r>
      <w:r w:rsidRPr="00993E9E">
        <w:rPr>
          <w:rFonts w:ascii="BRH Devanagari Extra" w:hAnsi="BRH Devanagari Extra" w:cs="BRH Devanagari Extra"/>
          <w:color w:val="000000"/>
          <w:kern w:val="0"/>
          <w:sz w:val="32"/>
          <w:szCs w:val="32"/>
        </w:rPr>
        <w:t>)- 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 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 | AmÉëþÌiÉÌ¸iÉÈ |</w:t>
      </w:r>
    </w:p>
    <w:p w14:paraId="6EBB7FBE"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ÍzÉ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 CþuÉåuÉ ÍzÉÍjÉ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 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uÉÉ mÉëþÌiÉÌ¸</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iÉÉå ÅmÉëþÌiÉÌ¸iÉ CuÉ ÍzÉÍjÉ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sÉÈ ÍzÉþÍjÉ</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 xml:space="preserve">sÉ </w:t>
      </w:r>
    </w:p>
    <w:p w14:paraId="7A02E900" w14:textId="27B53B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93E9E">
        <w:rPr>
          <w:rFonts w:ascii="BRH Devanagari Extra" w:hAnsi="BRH Devanagari Extra" w:cs="BRH Devanagari Extra"/>
          <w:color w:val="000000"/>
          <w:kern w:val="0"/>
          <w:sz w:val="32"/>
          <w:szCs w:val="32"/>
        </w:rPr>
        <w:t>C</w:t>
      </w:r>
      <w:r w:rsidR="002C35FE" w:rsidRPr="00993E9E">
        <w:rPr>
          <w:rFonts w:ascii="BRH Malayalam Extra" w:hAnsi="BRH Malayalam Extra" w:cs="BRH Devanagari Extra"/>
          <w:color w:val="000000"/>
          <w:kern w:val="0"/>
          <w:sz w:val="24"/>
          <w:szCs w:val="32"/>
        </w:rPr>
        <w:t>–</w:t>
      </w:r>
      <w:r w:rsidRPr="00993E9E">
        <w:rPr>
          <w:rFonts w:ascii="BRH Devanagari Extra" w:hAnsi="BRH Devanagari Extra" w:cs="BRH Devanagari Extra"/>
          <w:color w:val="000000"/>
          <w:kern w:val="0"/>
          <w:sz w:val="32"/>
          <w:szCs w:val="32"/>
        </w:rPr>
        <w:t>uÉÉ mÉëþÌiÉÌ¸iÉÈ |</w:t>
      </w:r>
      <w:r w:rsidRPr="002C35FE">
        <w:rPr>
          <w:rFonts w:ascii="BRH Devanagari Extra" w:hAnsi="BRH Devanagari Extra" w:cs="BRH Devanagari Extra"/>
          <w:color w:val="000000"/>
          <w:kern w:val="0"/>
          <w:sz w:val="32"/>
          <w:szCs w:val="32"/>
        </w:rPr>
        <w:t xml:space="preserve"> </w:t>
      </w:r>
    </w:p>
    <w:p w14:paraId="5CB18F49" w14:textId="59BA21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AmÉëþÌiÉÌ¸iÉÈ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2D2C381" w14:textId="203E91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mÉëþÌiÉÌ¸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ÅmÉëþÌiÉÌ¸iÉ CuÉå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mÉëþÌiÉÌ¸iÉ AÉxÉÏ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SmÉëþÌiÉÌ¸iÉ CuÉå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 mÉëþÌiÉÌ¸iÉ AÉxÉÏiÉç | </w:t>
      </w:r>
    </w:p>
    <w:p w14:paraId="0AA2F97E" w14:textId="4D4A88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AmÉëþÌiÉÌ¸iÉÈ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w:t>
      </w:r>
    </w:p>
    <w:p w14:paraId="294A1125" w14:textId="79DDC07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AmÉëþÌiÉÌ¸iÉ AÉxÉÏ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SmÉëþÌiÉÌ¸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ÅmÉëþÌiÉÌ¸iÉ AÉxÉÏ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 AÉþxÉÏ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SmÉëþÌiÉÌ¸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 ÅmÉëþÌiÉÌ¸iÉ AÉxÉÏ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xÉÈ | </w:t>
      </w:r>
    </w:p>
    <w:p w14:paraId="19807F07" w14:textId="44E4D7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AmÉëþÌiÉÌ¸iÉÈ |</w:t>
      </w:r>
    </w:p>
    <w:p w14:paraId="7195E710" w14:textId="3967A09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AmÉëþÌiÉÌ¸iÉ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CirÉmÉëþÌiÉ - ÎxjÉ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1ECE4182" w14:textId="11DB9C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 AxÉÑþUåprÉÈ |</w:t>
      </w:r>
    </w:p>
    <w:p w14:paraId="69B3D2E5" w14:textId="151F9F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 AÉþxÉÏ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prÉÉå ÅxÉÑþUåprÉ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 AÉþxÉÏ SÉxÉÏ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xÉÉå ÅxÉÑþUåprÉÈ | </w:t>
      </w:r>
    </w:p>
    <w:p w14:paraId="32AE7DA6" w14:textId="08F57C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xÉÈ | AxÉÑþUåprÉÈ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6B1716B4" w14:textId="57F4240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prÉÉå ÅxÉÑþUåprÉ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xÉ xÉÉå ÅxÉÑþUåprÉÉå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SxÉÑþUåprÉ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xÉ xÉÉå ÅxÉÑþUåprÉÉå ÅÌoÉpÉåiÉç | </w:t>
      </w:r>
    </w:p>
    <w:p w14:paraId="3FC8923C"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9F2342"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CEE994" w14:textId="5EA25E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AxÉÑþUåprÉÈ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w:t>
      </w:r>
    </w:p>
    <w:p w14:paraId="16EA203B"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AxÉÑþUåprÉÉå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prÉÉå ÅxÉÑþUåprÉÉå ÅÌoÉpÉå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xÉÉåþ ÅÌoÉpÉå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prÉÉå ÅxÉÑþUåprÉÉå </w:t>
      </w:r>
    </w:p>
    <w:p w14:paraId="6FE3CC12" w14:textId="051879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ÅÌoÉpÉå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xÉÈ | </w:t>
      </w:r>
    </w:p>
    <w:p w14:paraId="1118D1BE" w14:textId="7F2481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xÉÈ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w:t>
      </w:r>
    </w:p>
    <w:p w14:paraId="5B2BA73D"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ÌoÉ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xÉÉåþ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jÉç 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xÉÉåþ ÅÌoÉpÉå SÌoÉpÉå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jÉç </w:t>
      </w:r>
    </w:p>
    <w:p w14:paraId="00331B9A" w14:textId="2EE325B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eÉÉmÉþÌiÉqÉç | </w:t>
      </w:r>
    </w:p>
    <w:p w14:paraId="43B6918D" w14:textId="7A53EA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xÉÈ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 EmÉþ |</w:t>
      </w:r>
    </w:p>
    <w:p w14:paraId="4DFAA750" w14:textId="71F342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qÉÑmÉÉåmÉþ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qÉÑmÉþ | </w:t>
      </w:r>
    </w:p>
    <w:p w14:paraId="23F18F2A" w14:textId="38C1C33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 EmÉþ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050E15B4" w14:textId="311F574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qÉÑmÉÉåmÉþ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qÉÑmÉÉþkÉÉuÉ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SÒmÉþ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qÉÑmÉÉþ kÉÉuÉiÉç | </w:t>
      </w:r>
    </w:p>
    <w:p w14:paraId="08634CE5" w14:textId="08D061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eÉÉmÉþÌiÉqÉç |</w:t>
      </w:r>
    </w:p>
    <w:p w14:paraId="6489B100" w14:textId="3A1BD4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ÍqÉÌiÉþ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 </w:t>
      </w:r>
    </w:p>
    <w:p w14:paraId="1158359A" w14:textId="499DED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EmÉþ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iÉxqÉæÿ |</w:t>
      </w:r>
    </w:p>
    <w:p w14:paraId="000D1E4E" w14:textId="1A7E00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EmÉÉþ 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SÒmÉÉåmÉÉþ 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AkÉÉuÉ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SÒmÉÉåmÉÉþ 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iÉxqÉæÿ | </w:t>
      </w:r>
    </w:p>
    <w:p w14:paraId="12504325" w14:textId="3BA1651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iÉxqÉæÿ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w:t>
      </w:r>
    </w:p>
    <w:p w14:paraId="2C2CADBF" w14:textId="6CD442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AkÉÉuÉ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iÉxqÉÉþ AkÉÉuÉ SkÉÉuÉ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iÉqÉç | </w:t>
      </w:r>
    </w:p>
    <w:p w14:paraId="49124E93" w14:textId="44835E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iÉxqÉæÿ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5E5D2B07" w14:textId="49DB4CB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iÉxqÉæ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iÉxqÉÉþ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209C7C2A"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BC22A"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88C47" w14:textId="35F398A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uÉeÉëÿqÉç |</w:t>
      </w:r>
    </w:p>
    <w:p w14:paraId="753A465F" w14:textId="7A5A29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ÆuÉeÉëþqÉç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§ÉÇ ÆuÉeÉëÿqÉç | </w:t>
      </w:r>
    </w:p>
    <w:p w14:paraId="57AAAEC2" w14:textId="4E9DA9C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uÉeÉëÿqÉç | mÉë |</w:t>
      </w:r>
    </w:p>
    <w:p w14:paraId="49FF393E" w14:textId="032BE1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ÆuÉeÉëþqÉç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mÉë mÉë uÉeÉëþqÉç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mÉë | </w:t>
      </w:r>
    </w:p>
    <w:p w14:paraId="5F43E786" w14:textId="774A08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4B15DE04" w14:textId="7E3800B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20F30D3B" w14:textId="6294808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uÉeÉëÿqÉç |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74F58BE" w14:textId="23F683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mÉë mÉë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mÉëÉrÉþcNû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mÉë 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 ÆuÉeÉë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mÉëÉrÉþcNûiÉç | </w:t>
      </w:r>
    </w:p>
    <w:p w14:paraId="2A0C2F5E" w14:textId="112CEF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mÉë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w:t>
      </w:r>
    </w:p>
    <w:p w14:paraId="3081E16C" w14:textId="28A2FCE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mÉëÉrÉþcNû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mÉë mÉëÉ rÉþcNû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mÉë mÉëÉrÉþcNû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iÉålÉþ | </w:t>
      </w:r>
    </w:p>
    <w:p w14:paraId="01B1AF86" w14:textId="46AEAD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 AxÉÑþUÉlÉç |</w:t>
      </w:r>
    </w:p>
    <w:p w14:paraId="18A75F81" w14:textId="01E2AF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iÉålÉÉþ rÉcNû SrÉcNû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iÉålÉÉ xÉÑþUÉlÉç | </w:t>
      </w:r>
    </w:p>
    <w:p w14:paraId="680797B4" w14:textId="6F86AED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iÉålÉþ | AxÉÑþUÉlÉç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0653BBF2" w14:textId="074FB4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iÉålÉÉ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 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 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pÉÉurÉþ | </w:t>
      </w:r>
    </w:p>
    <w:p w14:paraId="555DE770" w14:textId="2148025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AxÉÑþUÉlÉç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0E849A31" w14:textId="2B815A9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pÉÉurÉÉ xÉÑþUÉ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lÉxÉÑþUÉlÉç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ÎeÉirÉþ | </w:t>
      </w:r>
    </w:p>
    <w:p w14:paraId="5716FDD3"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0983A5"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C0FDD" w14:textId="3D2496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w:t>
      </w:r>
    </w:p>
    <w:p w14:paraId="1F993E65" w14:textId="09D37F2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Í´ÉrÉÿqÉç | </w:t>
      </w:r>
    </w:p>
    <w:p w14:paraId="54FB6981" w14:textId="66BC888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4C0B5846" w14:textId="30DF198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pÉÉurÉåÌiÉþ mÉUÉ - pÉÉurÉþ | </w:t>
      </w:r>
    </w:p>
    <w:p w14:paraId="6A464A2C" w14:textId="2D4997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5986489" w14:textId="47C92E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 SaÉcNû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cÉç ÍNíûrÉþÇ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qÉaÉcNûiÉç | </w:t>
      </w:r>
    </w:p>
    <w:p w14:paraId="62559A7C" w14:textId="107E08F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0914622A" w14:textId="79A596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ÎeÉirÉåÌiÉþ ÌuÉ - ÎeÉirÉþ | </w:t>
      </w:r>
    </w:p>
    <w:p w14:paraId="6E0693F0" w14:textId="5E276A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Í´ÉrÉÿqÉç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0D663E40" w14:textId="5CD7CB5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Í´ÉrÉþ qÉaÉcNû SaÉcNû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cÉç ÍNíûrÉ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ÅaÉcNû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cÉç ÍNíûrÉ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 qÉaÉcNû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¹ÒiÉÉÿ | </w:t>
      </w:r>
    </w:p>
    <w:p w14:paraId="266ECBA2" w14:textId="716FE2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w:t>
      </w:r>
    </w:p>
    <w:p w14:paraId="0386CA0A" w14:textId="45D1EF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ÅaÉcNû SaÉcNû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ÅaÉcNû SaÉcNû SÎalÉ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mqÉÉlÉÿqÉç | </w:t>
      </w:r>
    </w:p>
    <w:p w14:paraId="6501A059" w14:textId="62B4B4E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w:t>
      </w:r>
    </w:p>
    <w:p w14:paraId="0A715173" w14:textId="6AB1E44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ÌlÉÈ | </w:t>
      </w:r>
    </w:p>
    <w:p w14:paraId="384E5775" w14:textId="4D75A55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307E0390" w14:textId="41A016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¹ÒiÉåirÉþÎalÉ - xiÉÑiÉÉÿ | </w:t>
      </w:r>
    </w:p>
    <w:p w14:paraId="6D5B7FE7" w14:textId="445526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p>
    <w:p w14:paraId="6A46C3E4" w14:textId="1C0081D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ÌlÉUþSWûiÉÉ SWûiÉ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ÌlÉUþSWûiÉ | </w:t>
      </w:r>
    </w:p>
    <w:p w14:paraId="37D5EF26" w14:textId="587214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ÌlÉÈ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p>
    <w:p w14:paraId="141A972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ÌlÉUþSWûiÉÉ SWûiÉ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ÍhÉUþSWûiÉ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§ÉåhÉÉþ SWûiÉ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ÍhÉUþSWûiÉ </w:t>
      </w:r>
    </w:p>
    <w:p w14:paraId="25445F2C" w14:textId="320C11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4B03D0B5" w14:textId="7A0999F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 (</w:t>
      </w:r>
      <w:r w:rsidR="007C022C" w:rsidRPr="002C35FE">
        <w:rPr>
          <w:rFonts w:ascii="Arial" w:hAnsi="Arial" w:cs="BRH Devanagari Extra"/>
          <w:color w:val="000000"/>
          <w:kern w:val="0"/>
          <w:sz w:val="24"/>
          <w:szCs w:val="32"/>
        </w:rPr>
        <w:t>GS</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p>
    <w:p w14:paraId="6C6A92A8" w14:textId="28E03A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§ÉåhÉÉþ SWûiÉÉ SWûiÉ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§ÉåhÉÉþ SWûiÉÉ SWûiÉ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 hÉÉæeÉþÈ | </w:t>
      </w:r>
    </w:p>
    <w:p w14:paraId="4F892E3E" w14:textId="52758F4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 oÉsÉÿqÉç |</w:t>
      </w:r>
    </w:p>
    <w:p w14:paraId="5CBFDA10" w14:textId="719C5D6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oÉsÉÿqÉç | </w:t>
      </w:r>
    </w:p>
    <w:p w14:paraId="471D73F9" w14:textId="687752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w:t>
      </w:r>
    </w:p>
    <w:p w14:paraId="4FF70154" w14:textId="01D4828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§ÉåhÉåÌiÉþ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51FAE69B" w14:textId="269BE33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AÉåeÉþÈ |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216DA226" w14:textId="682B1AA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05F25D7B" w14:textId="670B4C7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w:t>
      </w:r>
    </w:p>
    <w:p w14:paraId="31029E64"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w:t>
      </w:r>
    </w:p>
    <w:p w14:paraId="3DF8EAB6" w14:textId="5B24E2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rÉïÿqÉç | </w:t>
      </w:r>
    </w:p>
    <w:p w14:paraId="11511658" w14:textId="4B22F7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w:t>
      </w:r>
    </w:p>
    <w:p w14:paraId="61C1EE21"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rÉïþ </w:t>
      </w:r>
    </w:p>
    <w:p w14:paraId="6ED2F9B8" w14:textId="4C833CD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iqÉ³Éç | </w:t>
      </w:r>
    </w:p>
    <w:p w14:paraId="2EC2FA30" w14:textId="0EAA4D1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0904BE1C" w14:textId="42A52D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lÉþkÉ¨ÉÉ kÉ¨ÉÉ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iqÉlÉç lÉþkÉ¨É | </w:t>
      </w:r>
    </w:p>
    <w:p w14:paraId="15FDF444" w14:textId="375811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rÉå |</w:t>
      </w:r>
    </w:p>
    <w:p w14:paraId="4A90A21B" w14:textId="6E9717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lÉþkÉ¨ÉÉ kÉ¨ÉÉ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rÉåþ ÅkÉ¨ÉÉ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lÉþkÉ¨É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 </w:t>
      </w:r>
    </w:p>
    <w:p w14:paraId="29A7B1A3" w14:textId="323970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w:t>
      </w:r>
    </w:p>
    <w:p w14:paraId="21568D2A" w14:textId="24A3690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rÉåþ ÅkÉ¨ÉÉ 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ÆrÉåþ ÅkÉ¨ÉÉ kÉ¨É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uÉqÉç | </w:t>
      </w:r>
    </w:p>
    <w:p w14:paraId="10723AA9" w14:textId="2ABA685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w:t>
      </w:r>
    </w:p>
    <w:p w14:paraId="094113EE" w14:textId="702DB8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²É(aqÉç)xÉþÈ | </w:t>
      </w:r>
    </w:p>
    <w:p w14:paraId="20A63D39" w14:textId="450691F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24876A2F" w14:textId="423D5F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7A014292" w14:textId="445FBC2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w:t>
      </w:r>
    </w:p>
    <w:p w14:paraId="1D63CF68" w14:textId="2FBAE73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 qÉÉxÉþiÉå | </w:t>
      </w:r>
    </w:p>
    <w:p w14:paraId="19187FB5" w14:textId="03F0F1B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 pÉëÉiÉ×þurÉÉlÉç |</w:t>
      </w:r>
    </w:p>
    <w:p w14:paraId="5BE7FBB3" w14:textId="632F85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lÉÉxÉþiÉå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mÉþgcÉSzÉUÉ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pÉëÉiÉ×þurÉÉlÉç | </w:t>
      </w:r>
    </w:p>
    <w:p w14:paraId="6DAFDDAA" w14:textId="1C07203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0ED7A238" w14:textId="27ABAE8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14DED245"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DC96F8"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701B5" w14:textId="0B1B142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 AÉxÉþiÉå | pÉëÉiÉ×þurÉÉlÉç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3C527664"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D893B8B" w14:textId="1F9899D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24BE2595" w14:textId="1DACAF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 pÉëÉiÉ×þurÉÉlÉç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5E4C41BB"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pÉëÉiÉ×þurÉÉ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pÉëÉiÉ×þurÉÉ lÉå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w:t>
      </w:r>
    </w:p>
    <w:p w14:paraId="2DB47B27" w14:textId="4294B76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pÉÉurÉþ | </w:t>
      </w:r>
    </w:p>
    <w:p w14:paraId="7FE55F94" w14:textId="65BD003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1D90BDDC" w14:textId="782165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uÉæuÉ mÉþUÉ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ÎeÉirÉþ | </w:t>
      </w:r>
    </w:p>
    <w:p w14:paraId="54D05598" w14:textId="209DD9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w:t>
      </w:r>
    </w:p>
    <w:p w14:paraId="57709CA8" w14:textId="1780296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mÉUÉ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Í´ÉrÉÿqÉç | </w:t>
      </w:r>
    </w:p>
    <w:p w14:paraId="1636BD37" w14:textId="2BA6EB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pÉÉurÉþ |</w:t>
      </w:r>
    </w:p>
    <w:p w14:paraId="4D0594D6" w14:textId="0EED8E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pÉÉurÉåÌiÉþ mÉUÉ - pÉÉurÉþ | </w:t>
      </w:r>
    </w:p>
    <w:p w14:paraId="6A2BB5DF" w14:textId="225E04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 Í´ÉrÉÿqÉç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29ED2DF0" w14:textId="799108C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aÉcNûÎliÉ aÉcNûÎliÉ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aÉcNûÎliÉ | </w:t>
      </w:r>
    </w:p>
    <w:p w14:paraId="0B0828AE" w14:textId="43E615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ÎeÉirÉþ |</w:t>
      </w:r>
    </w:p>
    <w:p w14:paraId="530D628B" w14:textId="65EE77F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ÎeÉirÉåÌiÉþ ÌuÉ - ÎeÉirÉþ | </w:t>
      </w:r>
    </w:p>
    <w:p w14:paraId="438A4557" w14:textId="1A53253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 Í´ÉrÉÿqÉç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2A92E217" w14:textId="719AFCA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Í´ÉrÉþqÉç aÉcNûÎliÉ aÉcNûÎliÉ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aÉcNûÎliÉ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(aaÉç)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Í´ÉrÉþqÉç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¹ÒiÉÉÿ | </w:t>
      </w:r>
    </w:p>
    <w:p w14:paraId="5FF84AC5" w14:textId="4F3E5E1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57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w:t>
      </w:r>
    </w:p>
    <w:p w14:paraId="53594D2B" w14:textId="39B445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cNû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lirÉ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aÉcNûÎliÉ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aÉcNûÎliÉ aÉcNû lirÉÎalÉ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mqÉÉlÉÿqÉç | </w:t>
      </w:r>
    </w:p>
    <w:p w14:paraId="23F25027" w14:textId="215668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w:t>
      </w:r>
    </w:p>
    <w:p w14:paraId="21F9A05E" w14:textId="540D45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 qÉÎalÉ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ÅÎalÉ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¹ÒiÉÉþ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ÌlÉÈ | </w:t>
      </w:r>
    </w:p>
    <w:p w14:paraId="0089F278" w14:textId="298636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¹ÒiÉÉÿ |</w:t>
      </w:r>
    </w:p>
    <w:p w14:paraId="4727A189" w14:textId="3FE8ADD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ÎalÉ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¹ÒiÉåirÉþÎalÉ - xiÉÑiÉÉÿ | </w:t>
      </w:r>
    </w:p>
    <w:p w14:paraId="566CEA99" w14:textId="4AC661A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49</w:t>
      </w:r>
      <w:r w:rsidRPr="002C35FE">
        <w:rPr>
          <w:rFonts w:ascii="BRH Devanagari Extra" w:hAnsi="BRH Devanagari Extra" w:cs="BRH Devanagari Extra"/>
          <w:color w:val="000000"/>
          <w:kern w:val="0"/>
          <w:sz w:val="32"/>
          <w:szCs w:val="32"/>
        </w:rPr>
        <w:t>)-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mqÉÉlÉÿqÉç | ÌlÉÈ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118D128"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ÍhÉwÉç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ÌlÉUç SþWûliÉå SWûliÉå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ÌlÉwÉç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mqÉÉlÉþqÉç mÉÉ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mqÉÉlÉ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w:t>
      </w:r>
    </w:p>
    <w:p w14:paraId="2B70CF1E" w14:textId="2E828AE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ÌlÉUç SþWûliÉå | </w:t>
      </w:r>
    </w:p>
    <w:p w14:paraId="21C67C14" w14:textId="32A895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P16</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50</w:t>
      </w:r>
      <w:r w:rsidRPr="002C35FE">
        <w:rPr>
          <w:rFonts w:ascii="BRH Devanagari Extra" w:hAnsi="BRH Devanagari Extra" w:cs="BRH Devanagari Extra"/>
          <w:color w:val="000000"/>
          <w:kern w:val="0"/>
          <w:sz w:val="32"/>
          <w:szCs w:val="32"/>
        </w:rPr>
        <w:t>)- ÌlÉÈ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w:t>
      </w:r>
    </w:p>
    <w:p w14:paraId="5692DE5C" w14:textId="6F84AFB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ÌlÉUç SþWûliÉå SWûliÉå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ÍhÉUç SþWûliÉå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SWûliÉå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ÌlÉUç ÍhÉUç SþWûliÉå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5B695A1E" w14:textId="65F5ADF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w:t>
      </w:r>
    </w:p>
    <w:p w14:paraId="73B323E9" w14:textId="13019B9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SWûliÉå SWûliÉå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SWûliÉå SWûliÉå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 hÉÉæeÉþÈ | </w:t>
      </w:r>
    </w:p>
    <w:p w14:paraId="3A759AE1" w14:textId="17CC867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 AÉåeÉþÈ | oÉsÉÿqÉç |</w:t>
      </w:r>
    </w:p>
    <w:p w14:paraId="4CC37FAE" w14:textId="734328C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qÉÉåeÉþÈ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mÉgcÉSzÉUÉ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 hÉÉæeÉÉå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oÉsÉÿqÉç | </w:t>
      </w:r>
    </w:p>
    <w:p w14:paraId="3EBD91CA"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61D2B" w14:textId="70FC06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§ÉåhÉþ |</w:t>
      </w:r>
    </w:p>
    <w:p w14:paraId="1C999DC4" w14:textId="7CE4CC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§ÉåhÉåÌiÉþ mÉgcÉSzÉ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§ÉåhÉþ | </w:t>
      </w:r>
    </w:p>
    <w:p w14:paraId="4C4622F3" w14:textId="31F125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AÉåeÉþÈ |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w:t>
      </w:r>
    </w:p>
    <w:p w14:paraId="39B79E58" w14:textId="382620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qÉÉåeÉ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AÉåeÉÉå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rÉqÉç | </w:t>
      </w:r>
    </w:p>
    <w:p w14:paraId="5442562E" w14:textId="08D9FB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oÉsÉÿqÉç |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w:t>
      </w:r>
    </w:p>
    <w:p w14:paraId="47DE45A0"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oÉsÉ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oÉsÉþ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w:t>
      </w:r>
    </w:p>
    <w:p w14:paraId="0FF1161B" w14:textId="098ED7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rÉïÿqÉç | </w:t>
      </w:r>
    </w:p>
    <w:p w14:paraId="2EE9B2CC" w14:textId="47E05E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rÉqÉç |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w:t>
      </w:r>
    </w:p>
    <w:p w14:paraId="72B82E1D"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ÍqÉÎlSì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 ÍqÉþÎlSì</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rÉÇ </w:t>
      </w:r>
    </w:p>
    <w:p w14:paraId="567CFD4C" w14:textId="3521F4C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iqÉ³Éç | </w:t>
      </w:r>
    </w:p>
    <w:p w14:paraId="140E2780" w14:textId="5A92DBB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rÉïÿqÉç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E0E19A3" w14:textId="5BF0850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SþkÉiÉå SkÉiÉ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rÉïþÇ ÆuÉÏ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rÉïþ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iqÉlÉç SþkÉiÉå | </w:t>
      </w:r>
    </w:p>
    <w:p w14:paraId="7DFA6EA2" w14:textId="52A54B2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iqÉ³Éç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w:t>
      </w:r>
    </w:p>
    <w:p w14:paraId="0B7336C3" w14:textId="267083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SþkÉiÉå SkÉiÉ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SþkÉiÉ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lÉÉ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iqÉlÉç SþkÉiÉ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iÉÉÈ | </w:t>
      </w:r>
    </w:p>
    <w:p w14:paraId="5E089EB2" w14:textId="5EF451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0BBCF3ED" w14:textId="7650F4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kÉ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SþkÉiÉå SkÉiÉ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uÉæuÉæiÉÉ SþkÉiÉå SkÉiÉ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6AE675BB" w14:textId="3B472DA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w:t>
      </w:r>
    </w:p>
    <w:p w14:paraId="263F6E56" w14:textId="02A4E2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uÉæuÉæiÉÉ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urÉÉÿÈ | </w:t>
      </w:r>
    </w:p>
    <w:p w14:paraId="6A78A631" w14:textId="79E0561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 mÉgcÉþSzÉ |</w:t>
      </w:r>
    </w:p>
    <w:p w14:paraId="318C948C" w14:textId="6B8EA6B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uÉæuÉ mÉþzÉ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urÉÉÿÈ mÉgcÉþSzÉ | </w:t>
      </w:r>
    </w:p>
    <w:p w14:paraId="5E32C735"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2B842A" w14:textId="0846AB4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 mÉgcÉþSzÉ | uÉæ |</w:t>
      </w:r>
    </w:p>
    <w:p w14:paraId="157A4023" w14:textId="52E9D42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mÉgcÉþSzÉ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urÉÉÿÈ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0DFB4261" w14:textId="4F87B61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mÉgcÉþSzÉ |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w:t>
      </w:r>
    </w:p>
    <w:p w14:paraId="7B2E3789" w14:textId="1184B3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mÉgcÉþSzÉ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xÉxrÉþ | </w:t>
      </w:r>
    </w:p>
    <w:p w14:paraId="37157ABB" w14:textId="460CBE0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mÉgcÉþSzÉ |</w:t>
      </w:r>
    </w:p>
    <w:p w14:paraId="4E122A6E" w14:textId="2231ED3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mÉgcÉþS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mÉgcÉþ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29F29747" w14:textId="517865D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uÉæ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 UÉ§ÉþrÉÈ |</w:t>
      </w:r>
    </w:p>
    <w:p w14:paraId="5AA2460C" w14:textId="40FA48A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uÉÉ Aþ®ïqÉÉ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UÉ§ÉþrÉÈ | </w:t>
      </w:r>
    </w:p>
    <w:p w14:paraId="1E663099" w14:textId="2B1A3F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 UÉ§ÉþrÉÈ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w:t>
      </w:r>
    </w:p>
    <w:p w14:paraId="5163292F" w14:textId="7E12A7E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 UÉ§ÉþrÉÉå Å®ïqÉÉ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xÉxrÉÉÿ ®ïqÉÉ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zÉÈ | </w:t>
      </w:r>
    </w:p>
    <w:p w14:paraId="642FD47A" w14:textId="397F82A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xÉxrÉþ |</w:t>
      </w:r>
    </w:p>
    <w:p w14:paraId="19F73573" w14:textId="4786A3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xÉxrÉåirÉþ®ï - 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xÉxrÉþ | </w:t>
      </w:r>
    </w:p>
    <w:p w14:paraId="3BCA2A2F" w14:textId="608CE6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UÉ§ÉþrÉÈ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w:t>
      </w:r>
    </w:p>
    <w:p w14:paraId="55C129C2" w14:textId="651D24E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 UÉ§ÉþrÉÉå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UÉ§ÉþrÉÉå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UÈ | </w:t>
      </w:r>
    </w:p>
    <w:p w14:paraId="750D76EE"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BB572" w14:textId="77777777" w:rsidR="00993E9E" w:rsidRPr="002C35F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6BEBC3" w14:textId="1F37D10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P17</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ÇÆuÉ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3D409472" w14:textId="1482DEF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 AÉÿmrÉiÉ AÉmrÉiÉå xÉÇÆuÉjxÉ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zÉÉåÿ Å®ïqÉÉxÉ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xÉþÇÆuÉjxÉ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 AÉÿmrÉiÉå | </w:t>
      </w:r>
    </w:p>
    <w:p w14:paraId="718BB5F3" w14:textId="2DB2A5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17D011A2" w14:textId="748350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 CirÉþ®ïqÉÉxÉ - zÉÈ | </w:t>
      </w:r>
    </w:p>
    <w:p w14:paraId="24412C20" w14:textId="5743DB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3468AE8" w14:textId="564C30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744BEAD4" w14:textId="4374B9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1F7CAD4C" w14:textId="43887B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0D10EDD7" w14:textId="70B6EB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5D81118B" w14:textId="5E9451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3B8AE36E" w14:textId="7F5670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AlÉÑþ |</w:t>
      </w:r>
    </w:p>
    <w:p w14:paraId="5A43B5F2" w14:textId="18AA7D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ÅluÉlÉÑþ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zÉuÉÉå ÅlÉÑþ | </w:t>
      </w:r>
    </w:p>
    <w:p w14:paraId="72A7ED96" w14:textId="262B38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2F528A2E" w14:textId="51C355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0C8BD5C4" w14:textId="49714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AlÉÑþ | mÉë |</w:t>
      </w:r>
    </w:p>
    <w:p w14:paraId="6B946584" w14:textId="2DA9B20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ÅluÉlÉÑþ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mÉëÉhÉÑþ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zÉuÉÉå ÅlÉÑ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 </w:t>
      </w:r>
    </w:p>
    <w:p w14:paraId="5CA45197"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76454" w14:textId="7C1DE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AlÉÑþ | mÉë | 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1A0A93B" w14:textId="00C145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mÉëÉhuÉlÉÑ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eÉÉþrÉliÉå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mÉëÉhuÉlÉÑ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eÉÉþrÉliÉå | </w:t>
      </w:r>
    </w:p>
    <w:p w14:paraId="7B89178B" w14:textId="2E9A32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mÉë | 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w:t>
      </w:r>
    </w:p>
    <w:p w14:paraId="55592AE7" w14:textId="76B95F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eÉÉþrÉliÉå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eÉÉþrÉliÉå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iÉxqÉÉÿeÉç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eÉÉþrÉliÉå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 </w:t>
      </w:r>
    </w:p>
    <w:p w14:paraId="58CFC00D" w14:textId="619569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w:t>
      </w:r>
    </w:p>
    <w:p w14:paraId="35078E49" w14:textId="798412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iÉxqÉÉÿeÉç eÉÉrÉliÉå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 xiÉxqÉÉÿeÉç eÉÉrÉliÉå eÉÉrÉliÉå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urÉÉÿÈ | </w:t>
      </w:r>
    </w:p>
    <w:p w14:paraId="7DEA5F02" w14:textId="5BD354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iÉxqÉÉÿiÉç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w:t>
      </w:r>
    </w:p>
    <w:p w14:paraId="234BBD6C" w14:textId="565259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iÉxqÉÉÿiÉç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2BAEAF14" w14:textId="15F61C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77F59BF" w14:textId="3718E2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uÉæiÉÉÈ mÉþzÉ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urÉÉÿÈ mÉzÉ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urÉÉþ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1BA2D92B" w14:textId="39E8AE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517205DC" w14:textId="64C7D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arÉÉïÿÈ | </w:t>
      </w:r>
    </w:p>
    <w:p w14:paraId="1E57AE74" w14:textId="279AAC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mÉgcÉþSzÉ |</w:t>
      </w:r>
    </w:p>
    <w:p w14:paraId="24CC5057" w14:textId="7D7E3B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arÉÉïÿÈ mÉgcÉþSzÉ | </w:t>
      </w:r>
    </w:p>
    <w:p w14:paraId="4D32D5EC" w14:textId="17EA0D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mÉgcÉþSzÉ | uÉæ |</w:t>
      </w:r>
    </w:p>
    <w:p w14:paraId="3245A10B" w14:textId="6015F5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mÉgcÉþSzÉ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343FE276" w14:textId="68ECC0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11DF9CF1" w14:textId="6EF4F2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arÉÉïþ CÌiÉþ xÉÑuÉÈ - arÉÉÿÈ | </w:t>
      </w:r>
    </w:p>
    <w:p w14:paraId="4A947562" w14:textId="4EAA1C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mÉgcÉþSzÉ |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3C681468" w14:textId="0A1299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FE3B185" w14:textId="6D59CD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mÉgcÉþSzÉ |</w:t>
      </w:r>
    </w:p>
    <w:p w14:paraId="5D1E300E" w14:textId="52542C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A2662EC" w14:textId="46F080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UÉ§ÉþrÉÈ |</w:t>
      </w:r>
    </w:p>
    <w:p w14:paraId="5DADEFC5" w14:textId="5EB348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Aþ®ïqÉÉ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UÉ§ÉþrÉÈ | </w:t>
      </w:r>
    </w:p>
    <w:p w14:paraId="74D431F4" w14:textId="240368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UÉ§ÉþrÉÈ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0B8D523C" w14:textId="6EF7D6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UÉ§ÉþrÉÉå Å®ïqÉÉ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xÉxrÉÉÿ ®ïqÉÉ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47986D30" w14:textId="31A1F6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3DA1966A" w14:textId="7D6724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xÉxrÉåirÉþ®ï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B144163" w14:textId="387E04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UÉ§ÉþrÉÈ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531D6DD9" w14:textId="740C53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UÉ§ÉþrÉÉå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2B0BF37A" w14:textId="634CB7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4885A67" w14:textId="056026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zÉÉåÿ Å®ïqÉÉxÉ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 AÉÿmrÉiÉå | </w:t>
      </w:r>
    </w:p>
    <w:p w14:paraId="7E00D50A" w14:textId="4EE81D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00F9E69C" w14:textId="41DCF2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 CirÉþ®ïqÉÉxÉ - zÉÈ | </w:t>
      </w:r>
    </w:p>
    <w:p w14:paraId="0E109976" w14:textId="4F6B7E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2DDBEC7B" w14:textId="4C48BA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690BFAE4" w14:textId="2D391A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0BA4FAF9" w14:textId="291E5D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533CE119" w14:textId="4A9C08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w:t>
      </w:r>
    </w:p>
    <w:p w14:paraId="6194503A" w14:textId="058A49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AÉÿmrÉiÉ AÉmrÉiÉå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aÉïÈ | </w:t>
      </w:r>
    </w:p>
    <w:p w14:paraId="11D69A3D" w14:textId="3A7519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w:t>
      </w:r>
    </w:p>
    <w:p w14:paraId="70E7CF7A" w14:textId="7B62AC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MüÈ | </w:t>
      </w:r>
    </w:p>
    <w:p w14:paraId="080F79CE" w14:textId="07723C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54C07853" w14:textId="0B8E3C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76D4F399" w14:textId="16844B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 iÉxqÉÉÿiÉç |</w:t>
      </w:r>
    </w:p>
    <w:p w14:paraId="6292208D" w14:textId="588A57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xiÉxqÉÉÿiÉç | </w:t>
      </w:r>
    </w:p>
    <w:p w14:paraId="1AF7B7B0" w14:textId="02C037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aÉïÈ |</w:t>
      </w:r>
    </w:p>
    <w:p w14:paraId="2C4E9515" w14:textId="0553F6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aÉÈ | </w:t>
      </w:r>
    </w:p>
    <w:p w14:paraId="5DBA1EAB" w14:textId="6AFC03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MüÈ | iÉxqÉÉÿiÉç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4837705F" w14:textId="0D8370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xiÉxqÉÉÿ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xiÉxqÉÉÿjÉç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arÉÉïÿÈ | </w:t>
      </w:r>
    </w:p>
    <w:p w14:paraId="11DEB5B8" w14:textId="466026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iÉxqÉÉÿiÉç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erÉÉåÌiÉþÈ |</w:t>
      </w:r>
    </w:p>
    <w:p w14:paraId="27EE1914" w14:textId="44A774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iÉxqÉÉÿjÉç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 erÉÉåÌiÉþÈ | </w:t>
      </w:r>
    </w:p>
    <w:p w14:paraId="7444E7CF" w14:textId="7C72A3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 erÉÉåÌiÉþÈ | aÉÉæÈ |</w:t>
      </w:r>
    </w:p>
    <w:p w14:paraId="3B6C95FE"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arÉÉïÿ </w:t>
      </w:r>
    </w:p>
    <w:p w14:paraId="127DDE59" w14:textId="26DB05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01C7B069" w14:textId="0A0975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arÉÉïÿÈ |</w:t>
      </w:r>
    </w:p>
    <w:p w14:paraId="64C768D6" w14:textId="26BE6C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arÉÉïþ CÌiÉþ xÉÑuÉÈ - arÉÉÿÈ | </w:t>
      </w:r>
    </w:p>
    <w:p w14:paraId="510DB887" w14:textId="4EDADA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erÉÉåÌiÉþÈ | aÉÉæÈ | AÉrÉÑþÈ |</w:t>
      </w:r>
    </w:p>
    <w:p w14:paraId="166CFB45" w14:textId="569093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6DF052F1" w14:textId="741492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aÉÉæÈ | AÉrÉÑþÈ | CÌiÉþ |</w:t>
      </w:r>
    </w:p>
    <w:p w14:paraId="37AACF54" w14:textId="348B1E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2EE09306" w14:textId="206525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787507EC" w14:textId="4B7CAF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3CBDD229" w14:textId="58A157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9343840" w14:textId="1F2098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435EC26C" w14:textId="700141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2555748A" w14:textId="73DC7B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5A649AAA" w14:textId="57B43E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608E3F00" w14:textId="1A9B06F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A853294"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3DBA2" w14:textId="764B50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30DDC0A0" w14:textId="14591D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pÉþuÉÌiÉ pÉuÉiÉÏ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46338DBF" w14:textId="0DB1B2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42D1A723" w14:textId="777BD6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0005BFE3" w14:textId="1A526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0BBCEEA7"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779F1697" w14:textId="32F212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2D32A8BA" w14:textId="34DC05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0B7FB161" w14:textId="0BEAD9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3CC4867E" w14:textId="3C5AC7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5A6868B6" w14:textId="0E6DB6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7285FF42" w14:textId="44471C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w:t>
      </w:r>
    </w:p>
    <w:p w14:paraId="199E6B75" w14:textId="0A1720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6D8D314E" w14:textId="389A4A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w:t>
      </w:r>
    </w:p>
    <w:p w14:paraId="5CA97A51" w14:textId="39CDD4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qÉÉlÉç | </w:t>
      </w:r>
    </w:p>
    <w:p w14:paraId="6CC64E5D" w14:textId="4415C9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EB936EE" w14:textId="4D6186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27D06B9" w14:textId="7A4202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w:t>
      </w:r>
    </w:p>
    <w:p w14:paraId="4177E53D" w14:textId="3B05463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 </w:t>
      </w:r>
    </w:p>
    <w:p w14:paraId="59B4477A"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A21CB8" w14:textId="6C27BD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79348439" w14:textId="2E788A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6EC1868D" w14:textId="742A61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1153B534" w14:textId="504CF6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535B479C" w14:textId="2DF4E0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w:t>
      </w:r>
    </w:p>
    <w:p w14:paraId="18953F55"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D6FC98" w14:textId="742709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lrÉiÉþÈ | </w:t>
      </w:r>
    </w:p>
    <w:p w14:paraId="25A533A7" w14:textId="6156F1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4DBB5ED1" w14:textId="1801D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283146E7" w14:textId="41C9F2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579D0A2" w14:textId="6EED1D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2D45799F" w14:textId="2D714F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w:t>
      </w:r>
    </w:p>
    <w:p w14:paraId="5D578707" w14:textId="6FC73B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 </w:t>
      </w:r>
    </w:p>
    <w:p w14:paraId="01E3EF37" w14:textId="5C1290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 ÌuÉÌuÉþuÉkÉqÉç |</w:t>
      </w:r>
    </w:p>
    <w:p w14:paraId="205CB207" w14:textId="17B8C6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ÌuÉÌuÉþuÉkÉqÉç | </w:t>
      </w:r>
    </w:p>
    <w:p w14:paraId="1F266DFF" w14:textId="7E2934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xrÉÑÈ |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205683A4" w14:textId="3D2C8F7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xrÉÉiÉç | </w:t>
      </w:r>
    </w:p>
    <w:p w14:paraId="3736A0E8"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04E04E" w14:textId="49615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w:t>
      </w:r>
    </w:p>
    <w:p w14:paraId="001DCCE2" w14:textId="58ADF5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qÉSèkrÉåÿ | </w:t>
      </w:r>
    </w:p>
    <w:p w14:paraId="1249A497" w14:textId="3DB132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ÌuÉÌuÉþuÉkÉqÉç |</w:t>
      </w:r>
    </w:p>
    <w:p w14:paraId="2E3BE7F6" w14:textId="45A281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4B3E8591" w14:textId="6116C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16B96C45"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w:t>
      </w:r>
    </w:p>
    <w:p w14:paraId="3896D661" w14:textId="45C7A2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0DAB24C1" w14:textId="4B6961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00E7FFF"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w:t>
      </w:r>
    </w:p>
    <w:p w14:paraId="79ADA799" w14:textId="627B52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pÉuÉÎliÉ | </w:t>
      </w:r>
    </w:p>
    <w:p w14:paraId="16038E39" w14:textId="227D25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2173DB14" w14:textId="68DAD5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iuÉÉrÉþ | </w:t>
      </w:r>
    </w:p>
    <w:p w14:paraId="74A854D8" w14:textId="542E3F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w:t>
      </w:r>
    </w:p>
    <w:p w14:paraId="78CBE6B7" w14:textId="2B19AB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rÉÉæeÉþÈ | </w:t>
      </w:r>
    </w:p>
    <w:p w14:paraId="415EEB3F" w14:textId="6E7BDF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 uÉæ |</w:t>
      </w:r>
    </w:p>
    <w:p w14:paraId="7173B7F6" w14:textId="546A65E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3CC413F2"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53DAB" w14:textId="480DF8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69FBB923" w14:textId="371171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iuÉÉrÉåÌiÉþ xÉÌuÉuÉkÉ - iuÉÉrÉþ | </w:t>
      </w:r>
    </w:p>
    <w:p w14:paraId="78FA62D5" w14:textId="40E459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38AE6D88" w14:textId="45F6E2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16ACC078" w14:textId="17836D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C6068B2" w14:textId="385B05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99D8235" w14:textId="0DB3A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w:t>
      </w:r>
    </w:p>
    <w:p w14:paraId="4A98E360" w14:textId="612E2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lrÉÉåeÉþÈ | </w:t>
      </w:r>
    </w:p>
    <w:p w14:paraId="6657B596" w14:textId="38D775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DDE21EB" w14:textId="573ACD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DC819D3" w14:textId="625C06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60938B3E" w14:textId="70E9FD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1751B054" w14:textId="591B88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33E64216" w14:textId="2B00D2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238208FB" w14:textId="348BFC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9F477F" w14:textId="4B8618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SþkÉiÉå | </w:t>
      </w:r>
    </w:p>
    <w:p w14:paraId="4F86A376" w14:textId="2463B6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7B39B4EA" w14:textId="5172DC7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6D151D17"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DE670C" w14:textId="5CA970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22422E2" w14:textId="6AF15F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UÉprÉÉÿÇ ÆrÉÎliÉ | </w:t>
      </w:r>
    </w:p>
    <w:p w14:paraId="7F5B04C0" w14:textId="1F1C7F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61D232FB" w14:textId="6D4A96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57FAC37D" w14:textId="7AEDF1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4A2A795D" w14:textId="1A53D8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oÉ×WûiÉç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5A7EAE4A" w14:textId="3DE514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48F12DFD" w14:textId="7781C4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677E2C55" w14:textId="56EDD4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6E77A885" w14:textId="589A6E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7F88E8E1" w14:textId="707F44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425AF59A" w14:textId="52822A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68CE425" w14:textId="597520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w:t>
      </w:r>
    </w:p>
    <w:p w14:paraId="3EDF3BE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 </w:t>
      </w:r>
    </w:p>
    <w:p w14:paraId="5619390E" w14:textId="5E09F3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WûiÉç | </w:t>
      </w:r>
    </w:p>
    <w:p w14:paraId="20AEB138" w14:textId="44A59A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68D170BB" w14:textId="52079F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UjÉÇ -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45DEA966" w14:textId="16E944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0A158460" w14:textId="49450E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768413F0" w14:textId="02F246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3FDDFD0" w14:textId="35D38C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D8011B0" w14:textId="41647A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533990E" w14:textId="1E931E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rÉþÎliÉ | </w:t>
      </w:r>
    </w:p>
    <w:p w14:paraId="17837B57" w14:textId="1EEAF9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2A1F767F" w14:textId="2FF97B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lirÉjÉÉåÿ | </w:t>
      </w:r>
    </w:p>
    <w:p w14:paraId="1411C154" w14:textId="242BD4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w:t>
      </w:r>
    </w:p>
    <w:p w14:paraId="0832692B" w14:textId="63C15C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lÉrÉÉåÿÈ | </w:t>
      </w:r>
    </w:p>
    <w:p w14:paraId="10F94C33" w14:textId="55FDE0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6ECEF22" w14:textId="2F381B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A9EC472" w14:textId="5A59CB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AjÉÉåÿ |</w:t>
      </w:r>
    </w:p>
    <w:p w14:paraId="07E2FBC5" w14:textId="360855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29E16A71" w14:textId="5264DB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47BD3B88" w14:textId="6351FC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mÉëÌiÉþ | </w:t>
      </w:r>
    </w:p>
    <w:p w14:paraId="41A19903" w14:textId="313820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77E24D" w14:textId="2FA6C5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uÉæuÉ mÉëÌiÉþ ÌiÉ¸ÎliÉ | </w:t>
      </w:r>
    </w:p>
    <w:p w14:paraId="6531987C" w14:textId="4ED5CE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3AB3B845" w14:textId="7ECF4B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BB10623" w14:textId="5D8A31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w:t>
      </w:r>
    </w:p>
    <w:p w14:paraId="714522BC" w14:textId="7BCB69C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uÉæ | </w:t>
      </w:r>
    </w:p>
    <w:p w14:paraId="21A2529B"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28514" w14:textId="4948D7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6CC810A0" w14:textId="2CFDA0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5232CB73" w14:textId="467AF1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01B3E867" w14:textId="333CF0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6DE760ED" w14:textId="0452C0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396B0B4E"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w:t>
      </w:r>
    </w:p>
    <w:p w14:paraId="607E5610" w14:textId="6B47B8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xÉÉrÉþlÉÏ | </w:t>
      </w:r>
    </w:p>
    <w:p w14:paraId="69B89F38" w14:textId="626662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6AC10766" w14:textId="74213B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¥ÉxrÉÉÿ 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0A45CF04" w14:textId="61D45F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w:t>
      </w:r>
    </w:p>
    <w:p w14:paraId="332382B4" w14:textId="424474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iÉÉprÉÉÿqÉç | </w:t>
      </w:r>
    </w:p>
    <w:p w14:paraId="7459FA58" w14:textId="4107D5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3AE602B2" w14:textId="6B1E86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CirÉþgeÉxÉÉ - ArÉþlÉÏ | </w:t>
      </w:r>
    </w:p>
    <w:p w14:paraId="250242E7" w14:textId="6F396C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2CD6265" w14:textId="2E549D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C44ABA8" w14:textId="7465C7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717A4C9B" w14:textId="5B77F2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CÌiÉþ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7BD9CAD2" w14:textId="6DA64C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6D46C582" w14:textId="1A3F92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4F1409BB" w14:textId="7D13CA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4EC62E5D" w14:textId="2602F8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3ED810D" w14:textId="27989C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97C8C56" w14:textId="6A0C87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ÆrÉþÎliÉ | </w:t>
      </w:r>
    </w:p>
    <w:p w14:paraId="6A20BD6B" w14:textId="716C60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050FAD95" w14:textId="20BD8C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4582DC55" w14:textId="03A624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w:t>
      </w:r>
    </w:p>
    <w:p w14:paraId="66BBAB01"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w:t>
      </w:r>
    </w:p>
    <w:p w14:paraId="484B935A" w14:textId="5A9D7C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mÉUÉÿgcÉÈ | </w:t>
      </w:r>
    </w:p>
    <w:p w14:paraId="1660C1CF" w14:textId="59C2FC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 uÉæ |</w:t>
      </w:r>
    </w:p>
    <w:p w14:paraId="18F7DB13" w14:textId="172B42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79C1634" w14:textId="395BE2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mÉUÉÿgcÉÈ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3A0CD2D6" w14:textId="675ADC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9011EA8" w14:textId="5FA48D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B01CE60" w14:textId="4D6000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6F570D51" w14:textId="45B61B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9D5CF0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w:t>
      </w:r>
    </w:p>
    <w:p w14:paraId="79A6D176" w14:textId="489C28C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079E9193"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87C2B"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BE9195" w14:textId="08ACED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1CE3C265" w14:textId="4A9CB0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68A5582F" w14:textId="079ADF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A34E575" w14:textId="518255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4A537FF0" w14:textId="3EAD9B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w:t>
      </w:r>
    </w:p>
    <w:p w14:paraId="005FEA24" w14:textId="53DC17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7AA61348" w14:textId="01F1C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503EB7CE" w14:textId="384850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111E2B70" w14:textId="2D52A3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4D7513BF" w14:textId="279971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1F8358BC" w14:textId="6A96F9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2363ED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w:t>
      </w:r>
    </w:p>
    <w:p w14:paraId="0CEFEFAE" w14:textId="4CD068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6BCA8F58" w14:textId="168065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54EA1875" w14:textId="25E5654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rÉÎliÉþ | </w:t>
      </w:r>
    </w:p>
    <w:p w14:paraId="1502ADFF"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0045F"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B91327" w14:textId="0F55D3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w:t>
      </w:r>
    </w:p>
    <w:p w14:paraId="5E20800E" w14:textId="56C9C3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 </w:t>
      </w:r>
    </w:p>
    <w:p w14:paraId="1FDD7E77" w14:textId="620A5A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0F496BDB" w14:textId="3F5AF0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EBB751F" w14:textId="0F4467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4888E174" w14:textId="6F98FA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rÉliÉÏirÉÑþmÉ - rÉÎliÉþ | </w:t>
      </w:r>
    </w:p>
    <w:p w14:paraId="463E0C03" w14:textId="70CD62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55FA601" w14:textId="2752AA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5170692D" w14:textId="2FE5D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607FC401" w14:textId="0B4336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irÉuÉþÃžæ | </w:t>
      </w:r>
    </w:p>
    <w:p w14:paraId="208F4058" w14:textId="5A3D38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32A42B9D" w14:textId="5C269D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5F29EFFD" w14:textId="75160D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w:t>
      </w:r>
    </w:p>
    <w:p w14:paraId="66E8A176" w14:textId="7D5215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 </w:t>
      </w:r>
    </w:p>
    <w:p w14:paraId="058722EF" w14:textId="0BD051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 mÉëÌiÉþÌ¸irÉæ |</w:t>
      </w:r>
    </w:p>
    <w:p w14:paraId="2C53CFFD" w14:textId="144CBE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 | </w:t>
      </w:r>
    </w:p>
    <w:p w14:paraId="265EFA59" w14:textId="699295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24B6EF37" w14:textId="1857D1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mÉëÌiÉ - AuÉþÃžæ | </w:t>
      </w:r>
    </w:p>
    <w:p w14:paraId="1903E461" w14:textId="14CDA9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AjÉÉåÿ |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455D1715" w14:textId="7296AD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1F4B6329" w14:textId="6AA7C2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AjÉÉåÿ |</w:t>
      </w:r>
    </w:p>
    <w:p w14:paraId="2A27F044" w14:textId="5EF516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59392869" w14:textId="57C0E5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00D01778" w14:textId="0F77A6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4A210978" w14:textId="179B18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mÉëÌiÉþÌ¸irÉæ |</w:t>
      </w:r>
    </w:p>
    <w:p w14:paraId="7075273E" w14:textId="78A4B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96F7B58" w14:textId="4107F5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24DBC8B2" w14:textId="68C7E8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 | </w:t>
      </w:r>
    </w:p>
    <w:p w14:paraId="1EAF1375" w14:textId="540E6C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313D9062"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 SÒSØ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w:t>
      </w:r>
    </w:p>
    <w:p w14:paraId="3D8A2B39" w14:textId="2AD465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SèkuÉÉåiÉç | </w:t>
      </w:r>
    </w:p>
    <w:p w14:paraId="78A8FAA0" w14:textId="488F0D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05A3D2ED" w14:textId="68DF4A6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 SÒSØ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 UçSèkuÉÉåiÉç ÌiÉþ¸ÎliÉ | </w:t>
      </w:r>
    </w:p>
    <w:p w14:paraId="18092AFE"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DF78E1" w14:textId="509E2B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mÉgcÉþSzÉ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302D4514" w14:textId="26F9E8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 </w:t>
      </w:r>
    </w:p>
    <w:p w14:paraId="53BFD520" w14:textId="69C0CD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mÉgcÉþSzÉ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p>
    <w:p w14:paraId="016003B2" w14:textId="54F639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mÉgcÉþSzÉ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5B7A79B0" w14:textId="393C9E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mÉgcÉþSzÉ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w:t>
      </w:r>
    </w:p>
    <w:p w14:paraId="7F2AC3A2"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mÉgcÉþSzÉ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mÉgcÉþSzÉæ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w:t>
      </w:r>
    </w:p>
    <w:p w14:paraId="049B2D5C" w14:textId="32C308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xiÉÉxÉÉÿqÉç | </w:t>
      </w:r>
    </w:p>
    <w:p w14:paraId="5027C7E3" w14:textId="6E8F18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mÉgcÉþSzÉ |</w:t>
      </w:r>
    </w:p>
    <w:p w14:paraId="212C226A" w14:textId="1934B1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530F2E8" w14:textId="3A5676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iÉÉxÉÉÿqÉç | rÉÉÈ |</w:t>
      </w:r>
    </w:p>
    <w:p w14:paraId="31E3832D" w14:textId="38ADA4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ÆrÉÉÈ | </w:t>
      </w:r>
    </w:p>
    <w:p w14:paraId="002C2779" w14:textId="553AD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iÉÉxÉÉÿqÉç | rÉÉÈ | SzÉþ |</w:t>
      </w:r>
    </w:p>
    <w:p w14:paraId="38F3036E" w14:textId="3A194B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xiÉÉxÉÉ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 SzÉþ | </w:t>
      </w:r>
    </w:p>
    <w:p w14:paraId="5DD76ED3" w14:textId="18EA04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rÉÉÈ | SzÉþ | SzÉÉÿ¤ÉUÉ |</w:t>
      </w:r>
    </w:p>
    <w:p w14:paraId="2CC3710A" w14:textId="7ACA49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 </w:t>
      </w:r>
    </w:p>
    <w:p w14:paraId="60D4650C" w14:textId="1A626A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SzÉþ |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67C1F000"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w:t>
      </w:r>
    </w:p>
    <w:p w14:paraId="4F356416" w14:textId="26A01E9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0FF5C714"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B930D"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D7AF4" w14:textId="0282D1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SzÉÉÿ¤ÉUÉ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w:t>
      </w:r>
    </w:p>
    <w:p w14:paraId="36F03153" w14:textId="77777777" w:rsidR="00993E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SzÉÉÿ¤ÉUÉ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SzÉÉÿ¤ÉUÉ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w:t>
      </w:r>
    </w:p>
    <w:p w14:paraId="0D72D01D" w14:textId="3D851E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Qû³ÉÿqÉç | </w:t>
      </w:r>
    </w:p>
    <w:p w14:paraId="08A6AA7A" w14:textId="446CDE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SzÉÉÿ¤ÉUÉ |</w:t>
      </w:r>
    </w:p>
    <w:p w14:paraId="7CE6B7CC" w14:textId="4A074E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A261721" w14:textId="232090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625216F1" w14:textId="0D057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UÉOèû | </w:t>
      </w:r>
    </w:p>
    <w:p w14:paraId="0247001C" w14:textId="5FACCF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78DBDC81" w14:textId="07F4D7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25A732C2" w14:textId="036E44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A³ÉÿqÉç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1A530AA1" w14:textId="30A85B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Qû³É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UÉeÉÉÿ | </w:t>
      </w:r>
    </w:p>
    <w:p w14:paraId="7ECB8745" w14:textId="5B5042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1115887" w14:textId="2185A7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UÉQèû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17E139F" w14:textId="598416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UÉOèû |</w:t>
      </w:r>
    </w:p>
    <w:p w14:paraId="0CC3C023" w14:textId="58B73F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UÉÌQûÌiÉþ ÌuÉ - UÉOèû | </w:t>
      </w:r>
    </w:p>
    <w:p w14:paraId="4CAEBE7A" w14:textId="7BDC75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66CE3E43" w14:textId="3A4A3E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uÉÉ³ÉÉ±ÿqÉç | </w:t>
      </w:r>
    </w:p>
    <w:p w14:paraId="1137786B" w14:textId="243EFA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UÉeÉÉÿ |</w:t>
      </w:r>
    </w:p>
    <w:p w14:paraId="18135FD0" w14:textId="0CFAD4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UÉeÉåÌiÉþ ÌuÉ - UÉeÉÉÿ | </w:t>
      </w:r>
    </w:p>
    <w:p w14:paraId="3A4F7838" w14:textId="6B93AE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w:t>
      </w:r>
    </w:p>
    <w:p w14:paraId="15C3C507" w14:textId="4E55CE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 </w:t>
      </w:r>
    </w:p>
    <w:p w14:paraId="126A585D" w14:textId="4F4BC1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4CCB1D1" w14:textId="15677B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qÉuÉþ ÂlkÉiÉå | </w:t>
      </w:r>
    </w:p>
    <w:p w14:paraId="0BCE6417" w14:textId="6DD344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³ÉÉ±ÿqÉç |</w:t>
      </w:r>
    </w:p>
    <w:p w14:paraId="07E26C93" w14:textId="114FB7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ÍqÉirÉþ³É - A±ÿqÉç | </w:t>
      </w:r>
    </w:p>
    <w:p w14:paraId="146BE8F2" w14:textId="1EBF5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w:t>
      </w:r>
    </w:p>
    <w:p w14:paraId="0AD43F78" w14:textId="0BA1D5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 </w:t>
      </w:r>
    </w:p>
    <w:p w14:paraId="0B9390E0" w14:textId="2099BE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rÉÉÈ | mÉgcÉþ |</w:t>
      </w:r>
    </w:p>
    <w:p w14:paraId="37299048" w14:textId="140C19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ÂþlkÉiÉå ÂlkÉiÉå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rÉÉÈ mÉgcÉþ | </w:t>
      </w:r>
    </w:p>
    <w:p w14:paraId="5090E8C1" w14:textId="38F24F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rÉÉÈ | mÉgcÉþ | mÉgcÉþ |</w:t>
      </w:r>
    </w:p>
    <w:p w14:paraId="623E22B5" w14:textId="40FA6D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 rÉÉÈ mÉgcÉþ | </w:t>
      </w:r>
    </w:p>
    <w:p w14:paraId="04C6577E" w14:textId="48F642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mÉgcÉþ | mÉgcÉþ |</w:t>
      </w:r>
    </w:p>
    <w:p w14:paraId="4817392A" w14:textId="7BC923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w:t>
      </w:r>
    </w:p>
    <w:p w14:paraId="3DF8E988" w14:textId="098686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mÉgcÉþ |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w:t>
      </w:r>
    </w:p>
    <w:p w14:paraId="1123E81E" w14:textId="5F3EBE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¤ÉÑ | </w:t>
      </w:r>
    </w:p>
    <w:p w14:paraId="298C74FB" w14:textId="06E60B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ÌSzÉþÈ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C708FDD" w14:textId="4AD5A2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ÌSzÉÉå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ÌSzÉÉåþ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 </w:t>
      </w:r>
    </w:p>
    <w:p w14:paraId="554BBA1F" w14:textId="70930D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553010E0" w14:textId="1D6613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¤uÉåþuÉæuÉ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¤uÉåþuÉ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¤ÉÑ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¤uÉåþuÉ mÉëÌiÉþ | </w:t>
      </w:r>
    </w:p>
    <w:p w14:paraId="30044482" w14:textId="6C3EE8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EC4EE9E" w14:textId="3D0D93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3AFBB470"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2F080" w14:textId="4D856F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0FD134D2" w14:textId="06454E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67E4195A" w14:textId="535CB4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34AD9353" w14:textId="20BCD9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01F993C6" w14:textId="3ADF50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5EA6C461" w14:textId="351780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3EC8B8F3" w14:textId="2E575E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356C087C" w14:textId="427291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0C8E5E75" w14:textId="65C00B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w:t>
      </w:r>
    </w:p>
    <w:p w14:paraId="4CCA6713" w14:textId="6B8AD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rÉxrÉþ | </w:t>
      </w:r>
    </w:p>
    <w:p w14:paraId="0BE12311" w14:textId="350C54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w:t>
      </w:r>
    </w:p>
    <w:p w14:paraId="570AEA83" w14:textId="5DD5AC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pÉuÉiÉÉå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xrÉåÎlSì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pÉuÉiÉÉå pÉuÉiÉ CÎlSì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rÉïþxrÉ | </w:t>
      </w:r>
    </w:p>
    <w:p w14:paraId="58D38B4A" w14:textId="305DE5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w:t>
      </w:r>
    </w:p>
    <w:p w14:paraId="46937EB5" w14:textId="695B38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xrÉåÎlSì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xrÉåÎlSì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p>
    <w:p w14:paraId="2370C404" w14:textId="55221B1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xrÉåÿÎlSì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rÉxrÉþ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eÉÉrÉæÿ | </w:t>
      </w:r>
    </w:p>
    <w:p w14:paraId="472B009B"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08D3" w14:textId="77777777" w:rsidR="00993E9E" w:rsidRPr="00665A6D"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C9443" w14:textId="0EF3F2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w:t>
      </w:r>
    </w:p>
    <w:p w14:paraId="3B709AC4" w14:textId="011051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mÉþzÉÔ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rÉïþxrÉ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lÉÉqÉç | </w:t>
      </w:r>
    </w:p>
    <w:p w14:paraId="69EE3588" w14:textId="4885C4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 mÉËUþaÉ×WûÏirÉæ ||</w:t>
      </w:r>
    </w:p>
    <w:p w14:paraId="7288848F" w14:textId="057BE3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mÉþzÉÔ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eÉÉrÉæþ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lÉÉqÉç mÉËUþaÉ×WûÏirÉæ | </w:t>
      </w:r>
    </w:p>
    <w:p w14:paraId="7A526033" w14:textId="267D48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eÉÉrÉæÿ |</w:t>
      </w:r>
    </w:p>
    <w:p w14:paraId="45418747" w14:textId="588E1D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 - eÉÉrÉæÿ | </w:t>
      </w:r>
    </w:p>
    <w:p w14:paraId="7DEF8748" w14:textId="537CCE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 mÉËUþaÉ×WûÏirÉæ ||</w:t>
      </w:r>
    </w:p>
    <w:p w14:paraId="6925C2D9" w14:textId="0EB09F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mÉzÉÔ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lÉÉqÉç mÉþzÉÔ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lÉÉqÉç mÉËUþaÉ×WûÏirÉæ | </w:t>
      </w:r>
    </w:p>
    <w:p w14:paraId="68B0FC09" w14:textId="3DF45A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[P19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mÉËUþaÉ×WûÏirÉæ ||</w:t>
      </w:r>
    </w:p>
    <w:p w14:paraId="68C1D31D" w14:textId="03EDDD0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5206828" w14:textId="6A8F39E8" w:rsidR="00993E9E" w:rsidRPr="00993E9E" w:rsidRDefault="00993E9E" w:rsidP="00993E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3E9E">
        <w:rPr>
          <w:rFonts w:ascii="Arial" w:hAnsi="Arial" w:cs="Arial"/>
          <w:b/>
          <w:bCs/>
          <w:color w:val="000000"/>
          <w:kern w:val="0"/>
          <w:sz w:val="32"/>
          <w:szCs w:val="32"/>
          <w:lang w:val="it-IT"/>
        </w:rPr>
        <w:t>=========</w:t>
      </w:r>
    </w:p>
    <w:p w14:paraId="65ED103A" w14:textId="77777777" w:rsidR="00993E9E" w:rsidRDefault="00993E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3E9E" w:rsidSect="003A44FA">
          <w:headerReference w:type="even" r:id="rId23"/>
          <w:pgSz w:w="12240" w:h="15840"/>
          <w:pgMar w:top="1134" w:right="1134" w:bottom="1134" w:left="1134" w:header="720" w:footer="720" w:gutter="0"/>
          <w:cols w:space="720"/>
          <w:noEndnote/>
          <w:docGrid w:linePitch="299"/>
        </w:sectPr>
      </w:pPr>
    </w:p>
    <w:p w14:paraId="2A277702" w14:textId="659BBDE9" w:rsidR="00C146EE" w:rsidRPr="00224934" w:rsidRDefault="00C146EE" w:rsidP="00C146EE">
      <w:pPr>
        <w:pStyle w:val="Heading3"/>
        <w:spacing w:line="240" w:lineRule="auto"/>
        <w:rPr>
          <w:sz w:val="24"/>
          <w:szCs w:val="34"/>
        </w:rPr>
      </w:pPr>
      <w:bookmarkStart w:id="11" w:name="_Toc164342748"/>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8</w:t>
      </w:r>
      <w:r w:rsidRPr="00224934">
        <w:rPr>
          <w:sz w:val="24"/>
          <w:szCs w:val="34"/>
          <w:cs/>
        </w:rPr>
        <w:t xml:space="preserve"> - </w:t>
      </w:r>
      <w:r w:rsidRPr="00224934">
        <w:rPr>
          <w:rFonts w:ascii="Mangal" w:hAnsi="Mangal" w:cs="Mangal" w:hint="cs"/>
          <w:sz w:val="24"/>
          <w:szCs w:val="28"/>
          <w:cs/>
        </w:rPr>
        <w:t>घनम्</w:t>
      </w:r>
      <w:bookmarkEnd w:id="11"/>
    </w:p>
    <w:p w14:paraId="6ECCE450" w14:textId="27B8BD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w:t>
      </w:r>
    </w:p>
    <w:p w14:paraId="455FB6AA" w14:textId="72024D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 UMüÉqÉrÉiÉÉ MüÉqÉrÉiÉ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 UMüÉqÉrÉiÉÉ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SÉåþ ÅMüÉqÉrÉiÉ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 UMüÉqÉrÉiÉÉ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 </w:t>
      </w:r>
    </w:p>
    <w:p w14:paraId="03EF7D4A" w14:textId="0BBA1E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w:t>
      </w:r>
    </w:p>
    <w:p w14:paraId="15A63815" w14:textId="4B246A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4C239F3" w14:textId="6277ED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4A35DB38" w14:textId="222C5A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SÉåþ ÅMüÉqÉrÉiÉÉ 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xrÉÉ(aaÉç)þ xrÉÉ qÉ³ÉÉ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SÉåþ ÅMüÉqÉrÉiÉÉ MüÉqÉrÉiÉÉ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xrÉÉÿqÉç | </w:t>
      </w:r>
    </w:p>
    <w:p w14:paraId="0F27D92D" w14:textId="58EB61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CÌiÉþ |</w:t>
      </w:r>
    </w:p>
    <w:p w14:paraId="06C3410F" w14:textId="2D1B1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xrÉÉ(aaÉç)þ xrÉÉ qÉ³ÉÉ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ÍqÉiÉÏÌiÉþ xrÉÉ qÉ³ÉÉ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ÍqÉÌiÉþ | </w:t>
      </w:r>
    </w:p>
    <w:p w14:paraId="0BA38849" w14:textId="2BD12A6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w:t>
      </w:r>
    </w:p>
    <w:p w14:paraId="1BB015F7" w14:textId="0136DC4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 CirÉþ³É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 </w:t>
      </w:r>
    </w:p>
    <w:p w14:paraId="4D47561C" w14:textId="2F2C6E3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 CÌiÉþ | xÉÈ |</w:t>
      </w:r>
    </w:p>
    <w:p w14:paraId="44BF3E8C" w14:textId="0421E7E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ÍqÉiÉÏÌiÉþ xrÉÉ(aaÉç) 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CÌiÉþ xrÉÉ(aaÉç) 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ÍqÉÌiÉ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xÉÈ | </w:t>
      </w:r>
    </w:p>
    <w:p w14:paraId="77CF5A8C" w14:textId="163B56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CÌiÉþ |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w:t>
      </w:r>
    </w:p>
    <w:p w14:paraId="68D196F5" w14:textId="3CFBB0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xÉ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iÉqÉç | </w:t>
      </w:r>
    </w:p>
    <w:p w14:paraId="4B9916A3" w14:textId="03E12D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xÉÈ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4B0638B1" w14:textId="52588C6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 xÉ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779181B3"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B9B119" w14:textId="5077C4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iÉqÉç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16CBDAE9" w14:textId="7A1F5E0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 SmÉzrÉjÉç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 qÉþmÉzrÉiÉç | </w:t>
      </w:r>
    </w:p>
    <w:p w14:paraId="2599D36B" w14:textId="332113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iÉqÉç |</w:t>
      </w:r>
    </w:p>
    <w:p w14:paraId="1950813F" w14:textId="493BD4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 SmÉzrÉjÉç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iÉqÉç iÉ qÉþmÉzrÉjÉç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qÉþmÉzrÉ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iÉqÉç | </w:t>
      </w:r>
    </w:p>
    <w:p w14:paraId="407B0B67" w14:textId="5F06AAE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4B714D21" w14:textId="10658F7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xÉmiÉSzÉ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54A8B53E" w14:textId="6C7680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iÉqÉç | AÉ |</w:t>
      </w:r>
    </w:p>
    <w:p w14:paraId="673DE596" w14:textId="44CDD00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iÉqÉç iÉ qÉþmÉzrÉ SmÉzrÉ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 qÉÉ iÉ qÉþmÉzrÉ SmÉzrÉ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 qÉÉ | </w:t>
      </w:r>
    </w:p>
    <w:p w14:paraId="4C9D9212" w14:textId="382567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iÉqÉç | AÉ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53F98991" w14:textId="7D4C74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qÉÉ iÉqÉç iÉ qÉÉ ÅWûþU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 iÉqÉç iÉ qÉÉ ÅWûþUiÉç | </w:t>
      </w:r>
    </w:p>
    <w:p w14:paraId="271F4F07" w14:textId="559C5C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AÉ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w:t>
      </w:r>
    </w:p>
    <w:p w14:paraId="772780BA" w14:textId="49A890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 ÅWûþU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ÅWûþU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ÅWûþU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iÉålÉþ | </w:t>
      </w:r>
    </w:p>
    <w:p w14:paraId="418260D2" w14:textId="79C69B7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iÉålÉþ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1C93EDE" w14:textId="19F1A99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WûU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iÉålÉÉþ 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WûU SWûU</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iÉç iÉålÉÉþ rÉeÉiÉ | </w:t>
      </w:r>
    </w:p>
    <w:p w14:paraId="607D97AC" w14:textId="1EDE996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iÉålÉþ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iÉiÉþÈ |</w:t>
      </w:r>
    </w:p>
    <w:p w14:paraId="4D309732" w14:textId="7B4E499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iÉålÉÉþ 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iÉålÉÉþ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iÉiÉþÈ | </w:t>
      </w:r>
    </w:p>
    <w:p w14:paraId="5C2540B7" w14:textId="294BC2F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iÉiÉþÈ | uÉæ |</w:t>
      </w:r>
    </w:p>
    <w:p w14:paraId="1C30875F" w14:textId="22A6096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iÉiÉÉåþ ÅrÉeÉiÉÉ rÉeÉiÉ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6C2FD236"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C607A7" w14:textId="72621B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iÉiÉþÈ | uÉæ | xÉÈ |</w:t>
      </w:r>
    </w:p>
    <w:p w14:paraId="242057BA" w14:textId="29116E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 xÉ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xÉÈ | </w:t>
      </w:r>
    </w:p>
    <w:p w14:paraId="07D24E0B" w14:textId="273B10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uÉæ | xÉÈ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w:t>
      </w:r>
    </w:p>
    <w:p w14:paraId="2A08BCD0" w14:textId="35D1FA0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xÉ xÉ uÉæ uÉæ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xÉ uÉæ uÉæ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 </w:t>
      </w:r>
    </w:p>
    <w:p w14:paraId="2C402F9C" w14:textId="79E18D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xÉÈ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356F486B" w14:textId="5C6121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xÉ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 SpÉuÉ S³ÉÉ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xÉ xÉÉåÿ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SÉåþ ÅpÉuÉiÉç | </w:t>
      </w:r>
    </w:p>
    <w:p w14:paraId="0939F50F" w14:textId="64A42AC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rÉå |</w:t>
      </w:r>
    </w:p>
    <w:p w14:paraId="0F7AFF2B" w14:textId="6E1DC49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 SpÉuÉ S³ÉÉ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rÉå rÉåþ ÅpÉuÉ S³ÉÉ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SÉåþ ÅpÉuÉ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rÉå | </w:t>
      </w:r>
    </w:p>
    <w:p w14:paraId="7C9BC95E" w14:textId="34BDD5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w:t>
      </w:r>
    </w:p>
    <w:p w14:paraId="7F89168D" w14:textId="688F86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 CirÉþ³É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 </w:t>
      </w:r>
    </w:p>
    <w:p w14:paraId="493325B8" w14:textId="10F4E1A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w:t>
      </w:r>
    </w:p>
    <w:p w14:paraId="4A3ADF7B" w14:textId="4D488C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rÉå rÉåþ ÅpÉuÉ SpÉuÉ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ÆrÉåþ ÅpÉuÉ SpÉuÉ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uÉqÉç | </w:t>
      </w:r>
    </w:p>
    <w:p w14:paraId="4F9C5124" w14:textId="4635C22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rÉå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w:t>
      </w:r>
    </w:p>
    <w:p w14:paraId="3AE1BBA7" w14:textId="24CDC9E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ÆrÉå rÉ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²É(aqÉç)xÉþÈ | </w:t>
      </w:r>
    </w:p>
    <w:p w14:paraId="00E8CCE4" w14:textId="0EA9FA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uÉqÉç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7E08E46C" w14:textId="32DD52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362FF9C6" w14:textId="205082F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w:t>
      </w:r>
    </w:p>
    <w:p w14:paraId="698DED94" w14:textId="2F9E975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§ÉÇ ÆÌuÉ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²É(aqÉç)xÉÉåþ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²É(aqÉç)xÉþÈ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 qÉÉxÉþiÉå | </w:t>
      </w:r>
    </w:p>
    <w:p w14:paraId="0151218E"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04001" w14:textId="208D367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 AÉxÉþiÉå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w:t>
      </w:r>
    </w:p>
    <w:p w14:paraId="2A0415CB" w14:textId="410A94D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AÉxÉþiÉå xÉmiÉSzÉUÉ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§É(aqÉç) xÉþmiÉSzÉUÉ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 qÉÉxÉþiÉå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SÉÈ | </w:t>
      </w:r>
    </w:p>
    <w:p w14:paraId="79C4E5C2" w14:textId="0F9B94D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§ÉqÉç |</w:t>
      </w:r>
    </w:p>
    <w:p w14:paraId="11AF3B97" w14:textId="44FF66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§ÉÍqÉÌiÉþ xÉmiÉSzÉ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§ÉqÉç | </w:t>
      </w:r>
    </w:p>
    <w:p w14:paraId="0A8DC9EE" w14:textId="1A888C9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AÉxÉþiÉå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w:t>
      </w:r>
    </w:p>
    <w:p w14:paraId="7C885A2B" w14:textId="61477DE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AÉxÉþiÉ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AÉxÉþiÉå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 </w:t>
      </w:r>
    </w:p>
    <w:p w14:paraId="15F811FE" w14:textId="405416B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P20</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ÎliÉ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8D7062D" w14:textId="68B8E61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uÉæ uÉÉ³ÉÉ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 pÉþuÉÎliÉ pÉuÉ lirÉå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 pÉþuÉÎliÉ | </w:t>
      </w:r>
    </w:p>
    <w:p w14:paraId="1C14E270" w14:textId="13837A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683FA05A" w14:textId="192FAF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CirÉþ³É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6BF78957" w14:textId="10F49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125CB6FC" w14:textId="52814D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pÉþuÉÎliÉ pÉuÉ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pÉþuÉÎliÉ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pÉþuÉÎliÉ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9E49613" w14:textId="6B172B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15E170B" w14:textId="19B755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pÉþuÉÎliÉ pÉuÉÎliÉ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pÉþuÉÎliÉ pÉuÉÎliÉ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31A6C70E" w14:textId="24C94E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 |</w:t>
      </w:r>
    </w:p>
    <w:p w14:paraId="662F378E" w14:textId="2DCF89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pÉuÉÌiÉ mÉgcÉÉ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mÉþgcÉÉ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w:t>
      </w:r>
    </w:p>
    <w:p w14:paraId="3C7329C3" w14:textId="0EC5DF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2915FC40" w14:textId="4DFD5A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mÉgcÉ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4B7AF7FE" w14:textId="3A8DD7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mÉgcÉþ | uÉæ |</w:t>
      </w:r>
    </w:p>
    <w:p w14:paraId="4788B5D2" w14:textId="65220F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pÉuÉÌiÉ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mÉgcÉþ pÉuÉÌiÉ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62B41E5E" w14:textId="4BC7D6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mÉgcÉþ | uÉæ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w:t>
      </w:r>
    </w:p>
    <w:p w14:paraId="32FDD743" w14:textId="3BA8CD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iÉuÉþÈ | </w:t>
      </w:r>
    </w:p>
    <w:p w14:paraId="4F37FA62" w14:textId="16500A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uÉæ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318D61A9" w14:textId="2D9BDB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17E864FE" w14:textId="49AC2D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w:t>
      </w:r>
    </w:p>
    <w:p w14:paraId="49771A85" w14:textId="5A53C7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iÉÑwÉÑþ | </w:t>
      </w:r>
    </w:p>
    <w:p w14:paraId="79414DA2" w14:textId="77145C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94C4094" w14:textId="43D56C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UçiÉÑwÉÑþ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D564A00" w14:textId="3EBB02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5261D2D7" w14:textId="11137D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0DE27114" w14:textId="2C32A7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4318C01E" w14:textId="42901D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UçiÉÑwÉç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UçiÉÑwÉç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278F0D0D" w14:textId="2A31D0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mÉëÌiÉþ |</w:t>
      </w:r>
    </w:p>
    <w:p w14:paraId="35F47082" w14:textId="3DBEA4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mÉëÌiÉþ | </w:t>
      </w:r>
    </w:p>
    <w:p w14:paraId="7D8CFB52" w14:textId="18CA8A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927FA9" w14:textId="5F882AF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mÉëÌiÉþ ÌiÉ¸ÎliÉ | </w:t>
      </w:r>
    </w:p>
    <w:p w14:paraId="0D2F8CB4"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384E70" w14:textId="7A522D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4225E293" w14:textId="62016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4271EA9C" w14:textId="0FC91D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274227E8" w14:textId="556A39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3001C2D4" w14:textId="620AE0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mÉgcÉÉÿ¤ÉUÉ |</w:t>
      </w:r>
    </w:p>
    <w:p w14:paraId="479DAE0E"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ÅjÉÉåþ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9C06CC" w14:textId="74359B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mÉgcÉÉÿ¤ÉUÉ | </w:t>
      </w:r>
    </w:p>
    <w:p w14:paraId="52BD9A66" w14:textId="5EF299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AjÉÉåÿ | mÉgcÉÉÿ¤ÉUÉ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w:t>
      </w:r>
    </w:p>
    <w:p w14:paraId="4ED9102C" w14:textId="620241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ÅjÉÉå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ÅjÉÉå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Ì‡ûÈ | </w:t>
      </w:r>
    </w:p>
    <w:p w14:paraId="784E4F02" w14:textId="01E6CA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AjÉÉåÿ |</w:t>
      </w:r>
    </w:p>
    <w:p w14:paraId="6F39F68F" w14:textId="7ECC02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1DB4CF73" w14:textId="450932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mÉgcÉÉÿ¤ÉUÉ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 mÉÉ‡ûþÈ |</w:t>
      </w:r>
    </w:p>
    <w:p w14:paraId="3C87403A" w14:textId="1C2E0B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mÉgcÉÉÿ¤ÉUÉ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mÉgcÉÉÿ¤ÉUÉ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Ì‡ûÈ mÉÉ‡ûþÈ | </w:t>
      </w:r>
    </w:p>
    <w:p w14:paraId="2BB7B58E" w14:textId="59EABD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mÉgcÉÉÿ¤ÉUÉ |</w:t>
      </w:r>
    </w:p>
    <w:p w14:paraId="41BCE32D" w14:textId="29F4E3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mÉgcÉÉÿ¤É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663FFFB" w14:textId="1D172F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 mÉÉ‡ûþÈ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455FF05D" w14:textId="693D37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mÉÉ‡ûþÈ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C94F1C3" w14:textId="0E9A67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mÉÉ‡ûþÈ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90B6E60" w14:textId="68D433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mÉÉ‡ûÉåþ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56963CFA" w14:textId="7D0BAD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CAE366F" w14:textId="0A86BD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26B2495" w14:textId="57ECD7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AuÉþ |</w:t>
      </w:r>
    </w:p>
    <w:p w14:paraId="03671CF5" w14:textId="11C579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uÉÉuÉÉ uÉæ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uÉÉuÉþ | </w:t>
      </w:r>
    </w:p>
    <w:p w14:paraId="25CE98A8" w14:textId="56E168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1C31A9C" w14:textId="4C2034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uÉÉuÉÉ uÉæ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uÉÉuÉþ ÂlkÉiÉå | </w:t>
      </w:r>
    </w:p>
    <w:p w14:paraId="34E08147" w14:textId="44C801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w:t>
      </w:r>
    </w:p>
    <w:p w14:paraId="23CC59E3" w14:textId="668C1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qÉxÉþ§É(aqÉç)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ÅxÉþ§ÉqÉç | </w:t>
      </w:r>
    </w:p>
    <w:p w14:paraId="71A122D1" w14:textId="406283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AxÉþ§ÉqÉç | uÉæ |</w:t>
      </w:r>
    </w:p>
    <w:p w14:paraId="4DC1A575" w14:textId="02A7CF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qÉxÉþ§É(aqÉç)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AxÉþ§É(aqÉç)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ÆuÉæ | </w:t>
      </w:r>
    </w:p>
    <w:p w14:paraId="18F56B53" w14:textId="6B616B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AxÉþ§ÉqÉç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w:t>
      </w:r>
    </w:p>
    <w:p w14:paraId="1A22FF42" w14:textId="27C5FC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uÉÉ AxÉþ§É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qÉxÉþ§É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iÉiÉç | </w:t>
      </w:r>
    </w:p>
    <w:p w14:paraId="4BA751FB" w14:textId="273435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w:t>
      </w:r>
    </w:p>
    <w:p w14:paraId="6D00DD34" w14:textId="5E50E7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iÉSè rÉiÉç | </w:t>
      </w:r>
    </w:p>
    <w:p w14:paraId="5532F79F" w14:textId="3F54D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iÉiÉç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1F525F9D" w14:textId="3855ED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rÉSè 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362ABD23" w14:textId="14E3C3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rÉiÉç | </w:t>
      </w:r>
    </w:p>
    <w:p w14:paraId="20A6BCE9" w14:textId="6C4917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ÆrÉiÉç | </w:t>
      </w:r>
    </w:p>
    <w:p w14:paraId="37A9FE47" w14:textId="125E4A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1C01F277"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qÉþNûlSÉå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ÆrÉcÉç </w:t>
      </w:r>
    </w:p>
    <w:p w14:paraId="0F8CB626" w14:textId="072B1C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243486CE" w14:textId="09D072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0E244CC1" w14:textId="348743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qÉÍqÉirÉþNûlSÈ - qÉqÉç | </w:t>
      </w:r>
    </w:p>
    <w:p w14:paraId="21A13945" w14:textId="0D427B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rÉiÉç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w:t>
      </w:r>
    </w:p>
    <w:p w14:paraId="411EC589" w14:textId="6A9554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rÉSè rÉcÉç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pÉuÉþÎliÉ | </w:t>
      </w:r>
    </w:p>
    <w:p w14:paraId="548CFED2" w14:textId="2C4656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pÉuÉþÎliÉ | iÉålÉþ |</w:t>
      </w:r>
    </w:p>
    <w:p w14:paraId="79A30FC9"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4018A744" w14:textId="11BF79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 </w:t>
      </w:r>
    </w:p>
    <w:p w14:paraId="0CD5A18A" w14:textId="568F3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7AA2E9B2" w14:textId="010DEE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56EC4534" w14:textId="62F5C4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pÉuÉþÎliÉ |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127B954" w14:textId="1429B4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2BFD9266" w14:textId="214E46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iÉålÉþ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w:t>
      </w:r>
    </w:p>
    <w:p w14:paraId="39E62673" w14:textId="3BBA72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uÉiÉÉÿÈ | </w:t>
      </w:r>
    </w:p>
    <w:p w14:paraId="4D5DE9FC" w14:textId="1299B4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6E64B14" w14:textId="1DF913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BDB12A2" w14:textId="613D2B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4E66BEEC" w14:textId="5B2F88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56B73721" w14:textId="554CAC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w:t>
      </w:r>
    </w:p>
    <w:p w14:paraId="4DCACD32" w14:textId="28CB39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 </w:t>
      </w:r>
    </w:p>
    <w:p w14:paraId="782ED9B1" w14:textId="3E104F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8625609" w14:textId="5B607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UuÉÉuÉþ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 UuÉþ ÂlkÉiÉå | </w:t>
      </w:r>
    </w:p>
    <w:p w14:paraId="2F8B5F21" w14:textId="781AE0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AuÉþ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10CD2FE3" w14:textId="71B6C1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 ÂlkÉiÉå ÂlkÉ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ÅuÉÉuÉþ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2AB2C21A" w14:textId="7E23D0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26CD207C" w14:textId="7A1A3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ÂþlkÉiÉå ÂlkÉiÉå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qÉæÈ | </w:t>
      </w:r>
    </w:p>
    <w:p w14:paraId="26640200" w14:textId="220EA1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w:t>
      </w:r>
    </w:p>
    <w:p w14:paraId="65AD8261" w14:textId="73D1B8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 UÉåeÉþÈ | </w:t>
      </w:r>
    </w:p>
    <w:p w14:paraId="4C6FAEE9" w14:textId="24CBFC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 AÉåeÉþÈ | uÉæ |</w:t>
      </w:r>
    </w:p>
    <w:p w14:paraId="7395FB28" w14:textId="2BD87A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 UÉåeÉÉå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5BD1178E" w14:textId="40467A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qÉæÈ |</w:t>
      </w:r>
    </w:p>
    <w:p w14:paraId="7F817D52" w14:textId="2770B3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qÉæËUÌiÉþ NûlSÈ - qÉæÈ | </w:t>
      </w:r>
    </w:p>
    <w:p w14:paraId="25B1B1B8" w14:textId="65D355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2CFBAE4C" w14:textId="3F8300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4E5A53E7" w14:textId="50B25F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7A51AAE4" w14:textId="4C2B01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2A15F533" w14:textId="5788B2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w:t>
      </w:r>
    </w:p>
    <w:p w14:paraId="708B1375"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276C6F7C" w14:textId="7FA1782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zÉuÉþÈ | </w:t>
      </w:r>
    </w:p>
    <w:p w14:paraId="3218E1FD"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0CDCC"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FDA63E" w14:textId="646584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6EDF42DB" w14:textId="188B13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qÉÉÈ | </w:t>
      </w:r>
    </w:p>
    <w:p w14:paraId="0614BD74" w14:textId="0B94F7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w:t>
      </w:r>
    </w:p>
    <w:p w14:paraId="64B4C236" w14:textId="7BCFC3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zÉuÉþ zNûlSÉå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AÉåeÉþÍxÉ | </w:t>
      </w:r>
    </w:p>
    <w:p w14:paraId="058B7EDE" w14:textId="1F6734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CA06C25"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uÉÉæeÉþÍxÉ NûlSÉå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zNûþlSÉå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w:t>
      </w:r>
    </w:p>
    <w:p w14:paraId="538EB7AE" w14:textId="4F23D4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296E6C" w14:textId="5F1F2D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qÉÉÈ |</w:t>
      </w:r>
    </w:p>
    <w:p w14:paraId="417DE167" w14:textId="166119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CÌiÉþ NûlSÈ - qÉÉÈ | </w:t>
      </w:r>
    </w:p>
    <w:p w14:paraId="153D00CA" w14:textId="0EE874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AÉåeÉþÍxÉ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w:t>
      </w:r>
    </w:p>
    <w:p w14:paraId="60540D16" w14:textId="491AA4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xrÉÉåeÉþ xrÉå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 | </w:t>
      </w:r>
    </w:p>
    <w:p w14:paraId="1386FEAE" w14:textId="59CECF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w:t>
      </w:r>
    </w:p>
    <w:p w14:paraId="3CE50C16" w14:textId="3D816F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zÉÑwÉÑþ | </w:t>
      </w:r>
    </w:p>
    <w:p w14:paraId="3A0D8EA5" w14:textId="6429BB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w:t>
      </w:r>
    </w:p>
    <w:p w14:paraId="352623F0" w14:textId="2243DB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133D796B" w14:textId="1CFD66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867BF6F" w14:textId="7AAACD2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360B4025"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E645E"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7DCB0" w14:textId="2C0F31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374A4433" w14:textId="3D3B06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37272089" w14:textId="7238F8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317F099" w14:textId="2612D0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ÎxiÉþ¸ÎliÉ ÌiÉ¸ÎliÉ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pÉþuÉÌiÉ | </w:t>
      </w:r>
    </w:p>
    <w:p w14:paraId="78760CB3" w14:textId="5DC65D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63D21740" w14:textId="2DB9DF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pÉuÉÌiÉ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xÉmiÉSzÉUÉ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xÉþmiÉSzÉUÉ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0DD2E591" w14:textId="328B7A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6EBDB40E" w14:textId="1C8BBD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CÌiÉþ xÉmiÉSzÉ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7EB168C1" w14:textId="4C0CE2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w:t>
      </w:r>
    </w:p>
    <w:p w14:paraId="770CB510" w14:textId="77F38E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pÉþuÉÌiÉ pÉuÉÌiÉ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eÉÉmÉþÌiÉÈ | </w:t>
      </w:r>
    </w:p>
    <w:p w14:paraId="3D8B17E1" w14:textId="589D68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eÉÉmÉþiÉåÈ |</w:t>
      </w:r>
    </w:p>
    <w:p w14:paraId="1C1FF054" w14:textId="17E68C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eÉÉmÉþiÉåÈ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eÉÉmÉþiÉåÈ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xÉmiÉS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xÉþmiÉS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eÉÉmÉþiÉåÈ | </w:t>
      </w:r>
    </w:p>
    <w:p w14:paraId="105374F9" w14:textId="475367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zÉÈ |</w:t>
      </w:r>
    </w:p>
    <w:p w14:paraId="6CBB3F9C" w14:textId="4E393CA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 CÌiÉþ xÉmiÉ - S</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zÉÈ | </w:t>
      </w:r>
    </w:p>
    <w:p w14:paraId="64AFB11A"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1A47B0"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424A1" w14:textId="5C1F405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 AÉmirÉæÿ |</w:t>
      </w:r>
    </w:p>
    <w:p w14:paraId="767E101F" w14:textId="7145B6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UÉmirÉæÿ | </w:t>
      </w:r>
    </w:p>
    <w:p w14:paraId="5D3D7B15" w14:textId="029F19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eÉÉmÉþÌiÉÈ |</w:t>
      </w:r>
    </w:p>
    <w:p w14:paraId="1AA7BE5B" w14:textId="198CB74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ËUÌiÉþ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303E67DA" w14:textId="48B64B0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 AÉmirÉæÿ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6522D1E9" w14:textId="4BAB37A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AÉmirÉæÿ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uÉÉmirÉæÿ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03DBCEEF" w14:textId="53C94E5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eÉÉmÉþiÉåÈ |</w:t>
      </w:r>
    </w:p>
    <w:p w14:paraId="229E60E5" w14:textId="13F31D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eÉÉmÉþiÉå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ËUÌiÉþ mÉë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eÉÉ - 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È | </w:t>
      </w:r>
    </w:p>
    <w:p w14:paraId="30F80244" w14:textId="1FEF9BE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AÉmirÉæÿ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w:t>
      </w:r>
    </w:p>
    <w:p w14:paraId="357BB2B6" w14:textId="20C819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uÉÉmirÉÉ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AÉmirÉÉþ AÌiÉUÉ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ÍpÉiÉþÈ | </w:t>
      </w:r>
    </w:p>
    <w:p w14:paraId="6583B8F2" w14:textId="47B4AD4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w:t>
      </w:r>
    </w:p>
    <w:p w14:paraId="095B0B09" w14:textId="63FA058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ÅÌiÉUÉ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uÉþÌiÉUÉ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ÍpÉiÉÉåþ pÉuÉiÉÈ | </w:t>
      </w:r>
    </w:p>
    <w:p w14:paraId="04C31A0F" w14:textId="2BB276D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§ÉÉæ |</w:t>
      </w:r>
    </w:p>
    <w:p w14:paraId="4BCB775B" w14:textId="66CD29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§ÉÉÌuÉirÉþÌiÉ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§ÉÉæ | </w:t>
      </w:r>
    </w:p>
    <w:p w14:paraId="57AEC9F4" w14:textId="1315C89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ÍpÉiÉþÈ |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w:t>
      </w:r>
    </w:p>
    <w:p w14:paraId="6786850F" w14:textId="0D5BF37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ÍpÉiÉÉåþ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³ÉÉ±þxrÉ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ÅÍpÉiÉÉåþ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 | </w:t>
      </w:r>
    </w:p>
    <w:p w14:paraId="2EAB6E1C" w14:textId="442F11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44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 mÉËUþaÉ×WûÏirÉæ ||</w:t>
      </w:r>
    </w:p>
    <w:p w14:paraId="01AC03F7" w14:textId="3747CC9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³ÉÉ±þxrÉ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pÉuÉiÉÉå pÉuÉiÉÉå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Å³ÉÉ±þxrÉ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3F20BB66" w14:textId="32B26B8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 mÉËUþaÉ×WûÏirÉæ ||</w:t>
      </w:r>
    </w:p>
    <w:p w14:paraId="65C21963" w14:textId="04FBF2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mÉËUþaÉ×WûÏirÉÉ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³ÉÉ±þxrÉ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mÉËUþaÉ×WûÏirÉæ | </w:t>
      </w:r>
    </w:p>
    <w:p w14:paraId="6254D9EF" w14:textId="472CCA5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³ÉÉ±þxrÉ |</w:t>
      </w:r>
    </w:p>
    <w:p w14:paraId="6C398009" w14:textId="17459C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xrÉåirÉþ³É - A±þxrÉ | </w:t>
      </w:r>
    </w:p>
    <w:p w14:paraId="74F1CDC8" w14:textId="1A3AD1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P21</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 mÉËUþaÉ×WûÏirÉæ ||</w:t>
      </w:r>
    </w:p>
    <w:p w14:paraId="7B705CE0" w14:textId="74F993E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mÉËUþaÉ×WûÏirÉÉ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mÉËUþ - aÉ×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WûÏ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irÉæ</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w:t>
      </w:r>
    </w:p>
    <w:p w14:paraId="046E6A50" w14:textId="5563FE63" w:rsidR="00C146EE" w:rsidRPr="00C146EE" w:rsidRDefault="00C146EE" w:rsidP="00C146EE">
      <w:pPr>
        <w:widowControl w:val="0"/>
        <w:autoSpaceDE w:val="0"/>
        <w:autoSpaceDN w:val="0"/>
        <w:adjustRightInd w:val="0"/>
        <w:spacing w:after="0" w:line="240" w:lineRule="auto"/>
        <w:jc w:val="center"/>
        <w:rPr>
          <w:rFonts w:ascii="Arial" w:hAnsi="Arial" w:cs="Arial"/>
          <w:b/>
          <w:bCs/>
          <w:color w:val="000000"/>
          <w:kern w:val="0"/>
          <w:sz w:val="32"/>
          <w:szCs w:val="32"/>
        </w:rPr>
      </w:pPr>
      <w:r w:rsidRPr="00C146EE">
        <w:rPr>
          <w:rFonts w:ascii="Arial" w:hAnsi="Arial" w:cs="Arial"/>
          <w:b/>
          <w:bCs/>
          <w:color w:val="000000"/>
          <w:kern w:val="0"/>
          <w:sz w:val="32"/>
          <w:szCs w:val="32"/>
        </w:rPr>
        <w:t>========</w:t>
      </w:r>
    </w:p>
    <w:p w14:paraId="00FE5B0D"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146EE" w:rsidSect="003A44FA">
          <w:headerReference w:type="even" r:id="rId24"/>
          <w:pgSz w:w="12240" w:h="15840"/>
          <w:pgMar w:top="1134" w:right="1134" w:bottom="1134" w:left="1134" w:header="720" w:footer="720" w:gutter="0"/>
          <w:cols w:space="720"/>
          <w:noEndnote/>
          <w:docGrid w:linePitch="299"/>
        </w:sectPr>
      </w:pPr>
    </w:p>
    <w:p w14:paraId="38F7A936" w14:textId="352355E0" w:rsidR="00C146EE" w:rsidRPr="00224934" w:rsidRDefault="00C146EE" w:rsidP="00C146EE">
      <w:pPr>
        <w:pStyle w:val="Heading3"/>
        <w:spacing w:line="240" w:lineRule="auto"/>
        <w:rPr>
          <w:sz w:val="24"/>
          <w:szCs w:val="34"/>
        </w:rPr>
      </w:pPr>
      <w:bookmarkStart w:id="12" w:name="_Toc164342749"/>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9</w:t>
      </w:r>
      <w:r w:rsidRPr="00224934">
        <w:rPr>
          <w:sz w:val="24"/>
          <w:szCs w:val="34"/>
          <w:cs/>
        </w:rPr>
        <w:t xml:space="preserve"> - </w:t>
      </w:r>
      <w:r w:rsidRPr="00224934">
        <w:rPr>
          <w:rFonts w:ascii="Mangal" w:hAnsi="Mangal" w:cs="Mangal" w:hint="cs"/>
          <w:sz w:val="24"/>
          <w:szCs w:val="28"/>
          <w:cs/>
        </w:rPr>
        <w:t>घनम्</w:t>
      </w:r>
      <w:bookmarkEnd w:id="12"/>
    </w:p>
    <w:p w14:paraId="20A7FAE2" w14:textId="344CDD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 xÉÉ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w:t>
      </w:r>
    </w:p>
    <w:p w14:paraId="67506D2B" w14:textId="0A24BEB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jxÉÉ xÉÉ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jxÉÉ xÉÉ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¢üqrÉþ | </w:t>
      </w:r>
    </w:p>
    <w:p w14:paraId="1378E5E3" w14:textId="0AC706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w:t>
      </w:r>
    </w:p>
    <w:p w14:paraId="2017F216" w14:textId="7AF84DE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 SÌiÉ¸Sè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UÉQèû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¢üqrÉÉþ ÌiÉ¸iÉç | </w:t>
      </w:r>
    </w:p>
    <w:p w14:paraId="51AEE772" w14:textId="587DAD2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UÉOèû |</w:t>
      </w:r>
    </w:p>
    <w:p w14:paraId="3DF1D5C2" w14:textId="3E340E5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UÉÌQûÌiÉþ ÌuÉ - UÉOèû | </w:t>
      </w:r>
    </w:p>
    <w:p w14:paraId="01A2490C" w14:textId="3FFBF2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oÉë¼þhÉÉ |</w:t>
      </w:r>
    </w:p>
    <w:p w14:paraId="49D91578" w14:textId="416FBD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 SÌiÉ¸Sè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ÅÌiÉ¸Sè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¢üqrÉÉþ 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oÉë¼þhÉÉ | </w:t>
      </w:r>
    </w:p>
    <w:p w14:paraId="28197AB5" w14:textId="29F25C0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¢üqrÉþ |</w:t>
      </w:r>
    </w:p>
    <w:p w14:paraId="74853616" w14:textId="63171E1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¢üqrÉåÌiÉþ ÌuÉ - ¢üqrÉþ | </w:t>
      </w:r>
    </w:p>
    <w:p w14:paraId="3578DD02" w14:textId="7F84FB1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iÉç | oÉë¼þhÉÉ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w:t>
      </w:r>
    </w:p>
    <w:p w14:paraId="49A2044F"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ÅÌiÉ¸ SÌiÉ¸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Sè 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ÅÌiÉ¸ SÌiÉ¸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Sè </w:t>
      </w:r>
    </w:p>
    <w:p w14:paraId="78C368AB" w14:textId="283D102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uÉåwÉÑþ | </w:t>
      </w:r>
    </w:p>
    <w:p w14:paraId="7B936B3E" w14:textId="62F26F8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5</w:t>
      </w:r>
      <w:r w:rsidRPr="002C35FE">
        <w:rPr>
          <w:rFonts w:ascii="BRH Devanagari Extra" w:hAnsi="BRH Devanagari Extra" w:cs="BRH Devanagari Extra"/>
          <w:color w:val="000000"/>
          <w:kern w:val="0"/>
          <w:sz w:val="32"/>
          <w:szCs w:val="32"/>
        </w:rPr>
        <w:t>)- oÉë¼þhÉÉ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 A³ÉåþlÉ |</w:t>
      </w:r>
    </w:p>
    <w:p w14:paraId="618624EE" w14:textId="6356F60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³ÉåþlÉ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oÉë¼þhÉÉ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uÉåwuÉ³ÉåþlÉ | </w:t>
      </w:r>
    </w:p>
    <w:p w14:paraId="72439E97" w14:textId="5851D1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6</w:t>
      </w:r>
      <w:r w:rsidRPr="002C35FE">
        <w:rPr>
          <w:rFonts w:ascii="BRH Devanagari Extra" w:hAnsi="BRH Devanagari Extra" w:cs="BRH Devanagari Extra"/>
          <w:color w:val="000000"/>
          <w:kern w:val="0"/>
          <w:sz w:val="32"/>
          <w:szCs w:val="32"/>
        </w:rPr>
        <w:t>)-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 A³ÉåþlÉ | AxÉÑþUåwÉÑ |</w:t>
      </w:r>
    </w:p>
    <w:p w14:paraId="272808C8" w14:textId="2DB1943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³ÉåþlÉ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wuÉ³ÉåþlÉ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uÉåwÉÑþ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uÉå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lÉÉ xÉÑþUåwÉÑ | </w:t>
      </w:r>
    </w:p>
    <w:p w14:paraId="17E57092"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E5B94C" w14:textId="3991635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 A³ÉåþlÉ | AxÉÑþUåwÉÑ | iÉå |</w:t>
      </w:r>
    </w:p>
    <w:p w14:paraId="19026DE1" w14:textId="26DE651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³Éå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lÉÉ 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 </w:t>
      </w:r>
    </w:p>
    <w:p w14:paraId="0D3E1F57" w14:textId="5870D3E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8</w:t>
      </w:r>
      <w:r w:rsidRPr="002C35FE">
        <w:rPr>
          <w:rFonts w:ascii="BRH Devanagari Extra" w:hAnsi="BRH Devanagari Extra" w:cs="BRH Devanagari Extra"/>
          <w:color w:val="000000"/>
          <w:kern w:val="0"/>
          <w:sz w:val="32"/>
          <w:szCs w:val="32"/>
        </w:rPr>
        <w:t>)- AxÉÑþUåwÉÑ | iÉå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w:t>
      </w:r>
    </w:p>
    <w:p w14:paraId="234514D7" w14:textId="1D55502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xiÉå ÅxÉÑþUå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wuÉxÉÑþUåwÉÑ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uÉÉÈ | </w:t>
      </w:r>
    </w:p>
    <w:p w14:paraId="2C3D337B" w14:textId="754AC1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 iÉå |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2ECB213" w14:textId="743B531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xiÉå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 MüÉqÉrÉliÉ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xiÉå iÉå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uÉÉ AþMüÉqÉrÉliÉ | </w:t>
      </w:r>
    </w:p>
    <w:p w14:paraId="0D786C2E" w14:textId="795CA9A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10</w:t>
      </w:r>
      <w:r w:rsidRPr="002C35FE">
        <w:rPr>
          <w:rFonts w:ascii="BRH Devanagari Extra" w:hAnsi="BRH Devanagari Extra" w:cs="BRH Devanagari Extra"/>
          <w:color w:val="000000"/>
          <w:kern w:val="0"/>
          <w:sz w:val="32"/>
          <w:szCs w:val="32"/>
        </w:rPr>
        <w:t>)-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w:t>
      </w:r>
    </w:p>
    <w:p w14:paraId="5FDADC0D" w14:textId="2626982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 MüÉqÉrÉliÉ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qÉMüÉqÉrÉliÉ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Så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uÉÉ AþMüÉqÉrÉliÉÉå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pÉrÉÿqÉç | </w:t>
      </w:r>
    </w:p>
    <w:p w14:paraId="6A38D987" w14:textId="757A94C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11</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w:t>
      </w:r>
    </w:p>
    <w:p w14:paraId="21FE0515" w14:textId="7B96AB8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MüÉ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qÉMüÉqÉrÉliÉÉ 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qÉMüÉqÉrÉliÉÉ MüÉqÉrÉliÉÉå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xÉqÉç | </w:t>
      </w:r>
    </w:p>
    <w:p w14:paraId="2915C5D4" w14:textId="0E39441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12</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3532FA1" w14:textId="73B64F5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ÆuÉ×þgeÉÏqÉÌWû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xÉÇ ÆuÉ×þgeÉÏqÉÌWû | </w:t>
      </w:r>
    </w:p>
    <w:p w14:paraId="6957169E" w14:textId="4CDB9A6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13</w:t>
      </w:r>
      <w:r w:rsidRPr="002C35FE">
        <w:rPr>
          <w:rFonts w:ascii="BRH Devanagari Extra" w:hAnsi="BRH Devanagari Extra" w:cs="BRH Devanagari Extra"/>
          <w:color w:val="000000"/>
          <w:kern w:val="0"/>
          <w:sz w:val="32"/>
          <w:szCs w:val="32"/>
        </w:rPr>
        <w:t>)- xÉqÉç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w:t>
      </w:r>
    </w:p>
    <w:p w14:paraId="4D0B9127" w14:textId="7449EF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xÉÇ ÆuÉ×þgeÉÏqÉÌWû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xÉÇ ÆuÉ×þgeÉÏqÉÌWû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xÉÇ ÆuÉ×þgeÉÏqÉÌWû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 </w:t>
      </w:r>
    </w:p>
    <w:p w14:paraId="4FCC5245" w14:textId="0C21865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14</w:t>
      </w:r>
      <w:r w:rsidRPr="002C35FE">
        <w:rPr>
          <w:rFonts w:ascii="BRH Devanagari Extra" w:hAnsi="BRH Devanagari Extra" w:cs="BRH Devanagari Extra"/>
          <w:color w:val="000000"/>
          <w:kern w:val="0"/>
          <w:sz w:val="32"/>
          <w:szCs w:val="32"/>
        </w:rPr>
        <w:t>)-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6C7CF762" w14:textId="7112FE1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uÉ×geÉÏqÉÌWû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uÉ×geÉÏqÉÌWû uÉ×geÉÏqÉÌWû</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 </w:t>
      </w:r>
    </w:p>
    <w:p w14:paraId="66298579"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2B4E09" w14:textId="4CB7525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15</w:t>
      </w:r>
      <w:r w:rsidRPr="002C35FE">
        <w:rPr>
          <w:rFonts w:ascii="BRH Devanagari Extra" w:hAnsi="BRH Devanagari Extra" w:cs="BRH Devanagari Extra"/>
          <w:color w:val="000000"/>
          <w:kern w:val="0"/>
          <w:sz w:val="32"/>
          <w:szCs w:val="32"/>
        </w:rPr>
        <w:t>)-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w:t>
      </w:r>
    </w:p>
    <w:p w14:paraId="455D643E" w14:textId="5EC5DAC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cÉÉ³ÉÿqÉç | </w:t>
      </w:r>
    </w:p>
    <w:p w14:paraId="2ADB8879" w14:textId="4BD6BE3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16</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30F5DA7" w14:textId="54A6528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 | </w:t>
      </w:r>
    </w:p>
    <w:p w14:paraId="3F88A563" w14:textId="2D902EC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17</w:t>
      </w:r>
      <w:r w:rsidRPr="002C35FE">
        <w:rPr>
          <w:rFonts w:ascii="BRH Devanagari Extra" w:hAnsi="BRH Devanagari Extra" w:cs="BRH Devanagari Extra"/>
          <w:color w:val="000000"/>
          <w:kern w:val="0"/>
          <w:sz w:val="32"/>
          <w:szCs w:val="32"/>
        </w:rPr>
        <w:t>)-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w:t>
      </w:r>
    </w:p>
    <w:p w14:paraId="783D9902" w14:textId="0F77C244"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cÉåiÉÏÌiÉ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qÉç cÉåÌiÉþ | </w:t>
      </w:r>
    </w:p>
    <w:p w14:paraId="6E23DDF5" w14:textId="27D6735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18</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CÌiÉþ | iÉå |</w:t>
      </w:r>
    </w:p>
    <w:p w14:paraId="7106E022" w14:textId="320A8FB3"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cÉåiÉÏÌiÉþ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 CÌiÉþ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cÉåÌiÉ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 </w:t>
      </w:r>
    </w:p>
    <w:p w14:paraId="2FD17A5A" w14:textId="2033F96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19</w:t>
      </w:r>
      <w:r w:rsidRPr="002C35FE">
        <w:rPr>
          <w:rFonts w:ascii="BRH Devanagari Extra" w:hAnsi="BRH Devanagari Extra" w:cs="BRH Devanagari Extra"/>
          <w:color w:val="000000"/>
          <w:kern w:val="0"/>
          <w:sz w:val="32"/>
          <w:szCs w:val="32"/>
        </w:rPr>
        <w:t>)- CÌiÉþ | iÉå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w:t>
      </w:r>
    </w:p>
    <w:p w14:paraId="124FAE3B" w14:textId="5B3C539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iÉå iÉ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xiÉ CiÉÏÌiÉ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iÉÉÈ | </w:t>
      </w:r>
    </w:p>
    <w:p w14:paraId="15DBD79E" w14:textId="459F416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20</w:t>
      </w:r>
      <w:r w:rsidRPr="002C35FE">
        <w:rPr>
          <w:rFonts w:ascii="BRH Devanagari Extra" w:hAnsi="BRH Devanagari Extra" w:cs="BRH Devanagari Extra"/>
          <w:color w:val="000000"/>
          <w:kern w:val="0"/>
          <w:sz w:val="32"/>
          <w:szCs w:val="32"/>
        </w:rPr>
        <w:t>)- iÉå |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ÌiÉqÉç |</w:t>
      </w:r>
    </w:p>
    <w:p w14:paraId="2DEB7522" w14:textId="08AD6E8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xiÉå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xiÉå iÉ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ÌiÉqÉç | </w:t>
      </w:r>
    </w:p>
    <w:p w14:paraId="3CF95DB0" w14:textId="1AC40C7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21</w:t>
      </w:r>
      <w:r w:rsidRPr="002C35FE">
        <w:rPr>
          <w:rFonts w:ascii="BRH Devanagari Extra" w:hAnsi="BRH Devanagari Extra" w:cs="BRH Devanagari Extra"/>
          <w:color w:val="000000"/>
          <w:kern w:val="0"/>
          <w:sz w:val="32"/>
          <w:szCs w:val="32"/>
        </w:rPr>
        <w:t>)-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iÉÉÈ |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ÌiÉqÉç | UÉ§ÉÏÿÈ |</w:t>
      </w:r>
    </w:p>
    <w:p w14:paraId="458BF597" w14:textId="7D3CCE2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ÌiÉ(aqÉç)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UÉ§ÉÏÿUç ÌuÉ(aqÉç)zÉ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 qÉå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L</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iÉÉ 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ÌiÉ(aqÉç) UÉ§ÉÏÿÈ | </w:t>
      </w:r>
    </w:p>
    <w:p w14:paraId="255974BA" w14:textId="7436B4E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22</w:t>
      </w:r>
      <w:r w:rsidRPr="002C35FE">
        <w:rPr>
          <w:rFonts w:ascii="BRH Devanagari Extra" w:hAnsi="BRH Devanagari Extra" w:cs="BRH Devanagari Extra"/>
          <w:color w:val="000000"/>
          <w:kern w:val="0"/>
          <w:sz w:val="32"/>
          <w:szCs w:val="32"/>
        </w:rPr>
        <w:t>)- 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ÌiÉqÉç | UÉ§ÉÏÿÈ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73DFD95C" w14:textId="24A2887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ÌuÉ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ÌiÉ(aqÉç)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UÉ§ÉÏÿUç ÌuÉ(aqÉç)zÉ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ÌiÉ(aqÉç) UÉ§ÉÏþ UmÉzrÉlÉç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UÉ§ÉÏÿUç ÌuÉ(aqÉç)zÉ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ÌiÉÇ ÆÌuÉ(aqÉç)þzÉ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ÌiÉ(aqÉç) UÉ§ÉÏþ UmÉzrÉ³Éç | </w:t>
      </w:r>
    </w:p>
    <w:p w14:paraId="6DA29DCC" w14:textId="5114111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23</w:t>
      </w:r>
      <w:r w:rsidRPr="002C35FE">
        <w:rPr>
          <w:rFonts w:ascii="BRH Devanagari Extra" w:hAnsi="BRH Devanagari Extra" w:cs="BRH Devanagari Extra"/>
          <w:color w:val="000000"/>
          <w:kern w:val="0"/>
          <w:sz w:val="32"/>
          <w:szCs w:val="32"/>
        </w:rPr>
        <w:t>)- UÉ§ÉÏÿÈ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iÉiÉþÈ |</w:t>
      </w:r>
    </w:p>
    <w:p w14:paraId="128C9339" w14:textId="4E64523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UÉ§ÉÏþ UmÉzrÉlÉç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UÉ§ÉÏþ UmÉzrÉ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UÉ§ÉÏ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UÉ§ÉÏþ UmÉzrÉ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lÉç iÉiÉþÈ | </w:t>
      </w:r>
    </w:p>
    <w:p w14:paraId="2C4FE80B" w14:textId="77777777" w:rsidR="00C146EE" w:rsidRPr="002C35F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F8ABC7" w14:textId="1F5FFFC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24</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iÉiÉþÈ | uÉæ |</w:t>
      </w:r>
    </w:p>
    <w:p w14:paraId="1FE2C25E" w14:textId="2CD80AC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mÉ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xiÉiÉÉåþ ÅmÉzrÉlÉç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iÉiÉÉåþ ÅmÉzrÉlÉç lÉmÉzrÉ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 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 </w:t>
      </w:r>
    </w:p>
    <w:p w14:paraId="59475827" w14:textId="5EF771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25</w:t>
      </w:r>
      <w:r w:rsidRPr="002C35FE">
        <w:rPr>
          <w:rFonts w:ascii="BRH Devanagari Extra" w:hAnsi="BRH Devanagari Extra" w:cs="BRH Devanagari Extra"/>
          <w:color w:val="000000"/>
          <w:kern w:val="0"/>
          <w:sz w:val="32"/>
          <w:szCs w:val="32"/>
        </w:rPr>
        <w:t>)- iÉiÉþÈ | uÉæ | iÉå |</w:t>
      </w:r>
    </w:p>
    <w:p w14:paraId="210DBF5D" w14:textId="1DDF0F6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iÉå iÉå uÉæ iÉiÉ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xiÉiÉÉå</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uÉæ iÉå | </w:t>
      </w:r>
    </w:p>
    <w:p w14:paraId="27731B8B" w14:textId="1AA5AE5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26</w:t>
      </w:r>
      <w:r w:rsidRPr="002C35FE">
        <w:rPr>
          <w:rFonts w:ascii="BRH Devanagari Extra" w:hAnsi="BRH Devanagari Extra" w:cs="BRH Devanagari Extra"/>
          <w:color w:val="000000"/>
          <w:kern w:val="0"/>
          <w:sz w:val="32"/>
          <w:szCs w:val="32"/>
        </w:rPr>
        <w:t>)- uÉæ | iÉå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w:t>
      </w:r>
    </w:p>
    <w:p w14:paraId="05F46549" w14:textId="16C1488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uÉæ iÉå iÉå uÉæ uÉæ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iÉå uÉæ uÉæ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pÉrÉÿqÉç | </w:t>
      </w:r>
    </w:p>
    <w:p w14:paraId="0BDE676E" w14:textId="3F49E4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27</w:t>
      </w:r>
      <w:r w:rsidRPr="002C35FE">
        <w:rPr>
          <w:rFonts w:ascii="BRH Devanagari Extra" w:hAnsi="BRH Devanagari Extra" w:cs="BRH Devanagari Extra"/>
          <w:color w:val="000000"/>
          <w:kern w:val="0"/>
          <w:sz w:val="32"/>
          <w:szCs w:val="32"/>
        </w:rPr>
        <w:t>)- iÉå |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w:t>
      </w:r>
    </w:p>
    <w:p w14:paraId="6E32AC7E" w14:textId="559525A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iÉå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qÉç iÉå iÉ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xÉqÉç | </w:t>
      </w:r>
    </w:p>
    <w:p w14:paraId="29104D32" w14:textId="32A7164A"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28</w:t>
      </w:r>
      <w:r w:rsidRPr="002C35FE">
        <w:rPr>
          <w:rFonts w:ascii="BRH Devanagari Extra" w:hAnsi="BRH Devanagari Extra" w:cs="BRH Devanagari Extra"/>
          <w:color w:val="000000"/>
          <w:kern w:val="0"/>
          <w:sz w:val="32"/>
          <w:szCs w:val="32"/>
        </w:rPr>
        <w:t>)- 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pÉrÉÿqÉç |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58722F9"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E</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qÉþuÉ×geÉiÉÉ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pÉrÉþ qÉÑ</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pÉrÉ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(aqÉç)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716E2E89" w14:textId="1085BB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 xml:space="preserve">xÉ qÉþuÉ×geÉiÉ | </w:t>
      </w:r>
    </w:p>
    <w:p w14:paraId="2AFC2087" w14:textId="7252906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29</w:t>
      </w:r>
      <w:r w:rsidRPr="002C35FE">
        <w:rPr>
          <w:rFonts w:ascii="BRH Devanagari Extra" w:hAnsi="BRH Devanagari Extra" w:cs="BRH Devanagari Extra"/>
          <w:color w:val="000000"/>
          <w:kern w:val="0"/>
          <w:sz w:val="32"/>
          <w:szCs w:val="32"/>
        </w:rPr>
        <w:t>)- xÉqÉç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w:t>
      </w:r>
    </w:p>
    <w:p w14:paraId="25789E1B" w14:textId="02346336"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xÉ qÉþuÉ×geÉiÉÉ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oÉë¼Éþ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xÉ(aqÉç) xÉ qÉþuÉ×geÉiÉ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 </w:t>
      </w:r>
    </w:p>
    <w:p w14:paraId="1F563B17" w14:textId="42B416B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30</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4A25AD8F" w14:textId="791C93ED"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geÉ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oÉë¼Éþ 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oÉë¼Éþ uÉ×geÉiÉÉ uÉ×geÉiÉ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oÉë¼þ cÉ | </w:t>
      </w:r>
    </w:p>
    <w:p w14:paraId="22801660" w14:textId="0A35D28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31</w:t>
      </w:r>
      <w:r w:rsidRPr="002C35FE">
        <w:rPr>
          <w:rFonts w:ascii="BRH Devanagari Extra" w:hAnsi="BRH Devanagari Extra" w:cs="BRH Devanagari Extra"/>
          <w:color w:val="000000"/>
          <w:kern w:val="0"/>
          <w:sz w:val="32"/>
          <w:szCs w:val="32"/>
        </w:rPr>
        <w:t>)- oÉë¼þ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w:t>
      </w:r>
    </w:p>
    <w:p w14:paraId="26E72908" w14:textId="39839749"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oÉë¼þ cÉ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cÉÉ³ÉÿqÉç | </w:t>
      </w:r>
    </w:p>
    <w:p w14:paraId="0D1DEEAD" w14:textId="7E9F692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32</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w:t>
      </w:r>
    </w:p>
    <w:p w14:paraId="505A235C" w14:textId="72046771"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cÉÉ³ÉþqÉç cÉ | </w:t>
      </w:r>
    </w:p>
    <w:p w14:paraId="2D0B6953" w14:textId="01E66717"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33</w:t>
      </w:r>
      <w:r w:rsidRPr="002C35FE">
        <w:rPr>
          <w:rFonts w:ascii="BRH Devanagari Extra" w:hAnsi="BRH Devanagari Extra" w:cs="BRH Devanagari Extra"/>
          <w:color w:val="000000"/>
          <w:kern w:val="0"/>
          <w:sz w:val="32"/>
          <w:szCs w:val="32"/>
        </w:rPr>
        <w:t>)- A³ÉÿqÉç |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w:t>
      </w:r>
    </w:p>
    <w:p w14:paraId="29D45405" w14:textId="605A1BFC"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A³ÉþqÉç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¶ÉÉ³É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qÉ³ÉþqÉç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ÍxÉlÉþÈ | </w:t>
      </w:r>
    </w:p>
    <w:p w14:paraId="51A80680" w14:textId="16B5AEC0"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lastRenderedPageBreak/>
        <w:t>(</w:t>
      </w:r>
      <w:proofErr w:type="gramStart"/>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34</w:t>
      </w:r>
      <w:r w:rsidRPr="002C35FE">
        <w:rPr>
          <w:rFonts w:ascii="BRH Devanagari Extra" w:hAnsi="BRH Devanagari Extra" w:cs="BRH Devanagari Extra"/>
          <w:color w:val="000000"/>
          <w:kern w:val="0"/>
          <w:sz w:val="32"/>
          <w:szCs w:val="32"/>
        </w:rPr>
        <w:t>)- 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w:t>
      </w:r>
    </w:p>
    <w:p w14:paraId="360E4FAA" w14:textId="6F62786F"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cÉ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ÍxÉlÉþ¶É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oÉëþ¼uÉcÉï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ÍxÉlÉþ¶É cÉ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SÉÈ | </w:t>
      </w:r>
    </w:p>
    <w:p w14:paraId="5E130D90" w14:textId="65D6AEF2"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w:t>
      </w:r>
    </w:p>
    <w:p w14:paraId="1BFC413B" w14:textId="6987ACFB"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oÉëþ¼uÉcÉï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AþpÉuÉlÉç lÉpÉuÉlÉç lÉ³ÉÉ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oÉëþ¼uÉcÉï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oÉë¼uÉcÉï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ÍxÉlÉÉåÿ Å³ÉÉ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SÉ AþpÉuÉ³Éç | </w:t>
      </w:r>
    </w:p>
    <w:p w14:paraId="375F27D6" w14:textId="13D00788"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38</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35</w:t>
      </w:r>
      <w:r w:rsidRPr="002C35FE">
        <w:rPr>
          <w:rFonts w:ascii="BRH Devanagari Extra" w:hAnsi="BRH Devanagari Extra" w:cs="BRH Devanagari Extra"/>
          <w:color w:val="000000"/>
          <w:kern w:val="0"/>
          <w:sz w:val="32"/>
          <w:szCs w:val="32"/>
        </w:rPr>
        <w:t>)- 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ÍxÉlÉþÈ |</w:t>
      </w:r>
    </w:p>
    <w:p w14:paraId="58880772" w14:textId="6E5DFC2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oÉë</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¼</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ÍxÉlÉ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CÌiÉþ oÉë¼ - 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cÉï</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ÍxÉlÉþÈ | </w:t>
      </w:r>
    </w:p>
    <w:p w14:paraId="75927DEC" w14:textId="65E7BCF5"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w:t>
      </w:r>
      <w:proofErr w:type="gramStart"/>
      <w:r w:rsidR="007C022C" w:rsidRPr="002C35FE">
        <w:rPr>
          <w:rFonts w:ascii="Arial" w:hAnsi="Arial" w:cs="BRH Devanagari Extra"/>
          <w:color w:val="000000"/>
          <w:kern w:val="0"/>
          <w:sz w:val="24"/>
          <w:szCs w:val="32"/>
        </w:rPr>
        <w:t>39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w:t>
      </w:r>
      <w:proofErr w:type="gramEnd"/>
      <w:r w:rsidR="007C022C" w:rsidRPr="002C35FE">
        <w:rPr>
          <w:rFonts w:ascii="Arial" w:hAnsi="Arial" w:cs="BRH Devanagari Extra"/>
          <w:color w:val="000000"/>
          <w:kern w:val="0"/>
          <w:sz w:val="24"/>
          <w:szCs w:val="32"/>
        </w:rPr>
        <w:t>P22</w:t>
      </w:r>
      <w:r w:rsidRPr="002C35FE">
        <w:rPr>
          <w:rFonts w:ascii="BRH Devanagari Extra" w:hAnsi="BRH Devanagari Extra" w:cs="BRH Devanagari Extra"/>
          <w:color w:val="000000"/>
          <w:kern w:val="0"/>
          <w:sz w:val="32"/>
          <w:szCs w:val="32"/>
        </w:rPr>
        <w:t xml:space="preserve">] </w:t>
      </w:r>
      <w:r w:rsidR="007C022C" w:rsidRPr="002C35FE">
        <w:rPr>
          <w:rFonts w:ascii="Arial" w:hAnsi="Arial" w:cs="BRH Devanagari Extra"/>
          <w:color w:val="000000"/>
          <w:kern w:val="0"/>
          <w:sz w:val="24"/>
          <w:szCs w:val="32"/>
        </w:rPr>
        <w:t>7</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9</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1</w:t>
      </w:r>
      <w:r w:rsidRPr="002C35FE">
        <w:rPr>
          <w:rFonts w:ascii="BRH Devanagari Extra" w:hAnsi="BRH Devanagari Extra" w:cs="BRH Devanagari Extra"/>
          <w:color w:val="000000"/>
          <w:kern w:val="0"/>
          <w:sz w:val="32"/>
          <w:szCs w:val="32"/>
        </w:rPr>
        <w:t>(</w:t>
      </w:r>
      <w:r w:rsidR="007C022C" w:rsidRPr="002C35FE">
        <w:rPr>
          <w:rFonts w:ascii="Arial" w:hAnsi="Arial" w:cs="BRH Devanagari Extra"/>
          <w:color w:val="000000"/>
          <w:kern w:val="0"/>
          <w:sz w:val="24"/>
          <w:szCs w:val="32"/>
        </w:rPr>
        <w:t>36</w:t>
      </w:r>
      <w:r w:rsidRPr="002C35FE">
        <w:rPr>
          <w:rFonts w:ascii="BRH Devanagari Extra" w:hAnsi="BRH Devanagari Extra" w:cs="BRH Devanagari Extra"/>
          <w:color w:val="000000"/>
          <w:kern w:val="0"/>
          <w:sz w:val="32"/>
          <w:szCs w:val="32"/>
        </w:rPr>
        <w:t>)-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SÉÈ | 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pÉ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³Éç | rÉå |</w:t>
      </w:r>
    </w:p>
    <w:p w14:paraId="0FF5BAF4" w14:textId="44F4379E" w:rsidR="004321A2" w:rsidRPr="002C35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C35FE">
        <w:rPr>
          <w:rFonts w:ascii="BRH Devanagari Extra" w:hAnsi="BRH Devanagari Extra" w:cs="BRH Devanagari Extra"/>
          <w:color w:val="000000"/>
          <w:kern w:val="0"/>
          <w:sz w:val="32"/>
          <w:szCs w:val="32"/>
        </w:rPr>
        <w:t>A</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AþpÉuÉlÉç lÉpÉuÉlÉç lÉ³ÉÉ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rÉå rÉåþ ÅpÉuÉlÉç lÉ³ÉÉ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Aþ³ÉÉ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SÉ AþpÉuÉ</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lÉç</w:t>
      </w:r>
      <w:r w:rsidR="002C35FE" w:rsidRPr="002C35FE">
        <w:rPr>
          <w:rFonts w:ascii="BRH Malayalam Extra" w:hAnsi="BRH Malayalam Extra" w:cs="BRH Devanagari Extra"/>
          <w:color w:val="000000"/>
          <w:kern w:val="0"/>
          <w:sz w:val="24"/>
          <w:szCs w:val="32"/>
        </w:rPr>
        <w:t>–</w:t>
      </w:r>
      <w:r w:rsidRPr="002C35FE">
        <w:rPr>
          <w:rFonts w:ascii="BRH Devanagari Extra" w:hAnsi="BRH Devanagari Extra" w:cs="BRH Devanagari Extra"/>
          <w:color w:val="000000"/>
          <w:kern w:val="0"/>
          <w:sz w:val="32"/>
          <w:szCs w:val="32"/>
        </w:rPr>
        <w:t xml:space="preserve">. rÉå | </w:t>
      </w:r>
    </w:p>
    <w:p w14:paraId="6111CBA0" w14:textId="13EA55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02BDA0AE" w14:textId="645C33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CirÉþ³É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3FC9E7BC" w14:textId="7457F8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3FCBFDCD" w14:textId="3B7153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rÉå rÉåþ ÅpÉuÉlÉç lÉpÉuÉ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ÆrÉåþ ÅpÉuÉlÉç lÉpÉuÉ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0FD47E89" w14:textId="5D0CAA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6607182C" w14:textId="4462B2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393737FC" w14:textId="1F1B9E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w:t>
      </w:r>
    </w:p>
    <w:p w14:paraId="166B9CE2" w14:textId="0EA704D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iÉÉÈ | </w:t>
      </w:r>
    </w:p>
    <w:p w14:paraId="5DE582B0" w14:textId="77777777" w:rsidR="00C146EE"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7463C7"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E57E1" w14:textId="1C3518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AÉxÉþiÉå |</w:t>
      </w:r>
    </w:p>
    <w:p w14:paraId="592E1B0B" w14:textId="5805E9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AÉxÉþiÉå | </w:t>
      </w:r>
    </w:p>
    <w:p w14:paraId="58D059B3" w14:textId="613167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iÉÉÈ |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pÉrÉÿqÉç |</w:t>
      </w:r>
    </w:p>
    <w:p w14:paraId="4C0E06A9" w14:textId="7FFFA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pÉrÉÿqÉç | </w:t>
      </w:r>
    </w:p>
    <w:p w14:paraId="51226B0B" w14:textId="3571CB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AÉxÉþiÉå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071632F" w14:textId="27BDFD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8F6C1EB" w14:textId="31CE40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xÉqÉç |</w:t>
      </w:r>
    </w:p>
    <w:p w14:paraId="7D79FE8D" w14:textId="155AC4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xÉ(aqÉç) xÉ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uÉÉåpÉrÉþ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xÉqÉç | </w:t>
      </w:r>
    </w:p>
    <w:p w14:paraId="4C27718A" w14:textId="514167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xÉqÉç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03BA0F6" w14:textId="3C3BB6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xÉ(aqÉç) xÉ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xÉÇ ÆuÉ×þgeÉiÉå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uÉæuÉ xÉÇ ÆuÉ×þgeÉiÉå | </w:t>
      </w:r>
    </w:p>
    <w:p w14:paraId="2A9AD170" w14:textId="139156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xÉqÉç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oÉë¼þ |</w:t>
      </w:r>
    </w:p>
    <w:p w14:paraId="106187E3" w14:textId="16E469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xÉÇ ÆuÉ×þgeÉiÉå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xÉÇ ÆuÉ×þgeÉiÉå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xÉÇ ÆuÉ×þgeÉiÉå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 </w:t>
      </w:r>
    </w:p>
    <w:p w14:paraId="08A6CCE9" w14:textId="2A19A9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oÉë¼þ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20FB807" w14:textId="602FE5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uÉ×geÉiÉå uÉ×geÉiÉå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cÉ | </w:t>
      </w:r>
    </w:p>
    <w:p w14:paraId="30138C8E" w14:textId="11CFD4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oÉë¼þ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A³ÉÿqÉç |</w:t>
      </w:r>
    </w:p>
    <w:p w14:paraId="7903FD46" w14:textId="6B5CE7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oÉë¼þ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cÉÉ³ÉÿqÉç | </w:t>
      </w:r>
    </w:p>
    <w:p w14:paraId="29186788" w14:textId="69BBAB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A³ÉÿqÉç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48A50C" w14:textId="430BD7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cÉÉ³ÉþqÉç cÉ | </w:t>
      </w:r>
    </w:p>
    <w:p w14:paraId="05F092A2" w14:textId="2D7E18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A³ÉÿqÉç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w:t>
      </w:r>
    </w:p>
    <w:p w14:paraId="7935F916" w14:textId="708171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ÍxÉlÉþÈ | </w:t>
      </w:r>
    </w:p>
    <w:p w14:paraId="26A1AF97" w14:textId="25B412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23D9EB3B" w14:textId="331333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ÍxÉlÉþ¶É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oÉëþ¼uÉcÉï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ÍxÉlÉþ¶É cÉ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7A21F2D3" w14:textId="1FB59D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36D71EE" w14:textId="2DB871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oÉëþ¼uÉcÉï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 pÉuÉ lirÉ³ÉÉ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oÉëþ¼uÉcÉï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ÍxÉlÉÉåÿ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pÉþuÉÎliÉ | </w:t>
      </w:r>
    </w:p>
    <w:p w14:paraId="18B872E2" w14:textId="6F6A87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ÍxÉlÉþÈ |</w:t>
      </w:r>
    </w:p>
    <w:p w14:paraId="771BFD26" w14:textId="78853C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ÍxÉlÉ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oÉë¼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ÍxÉlÉþÈ | </w:t>
      </w:r>
    </w:p>
    <w:p w14:paraId="07CB8BBA" w14:textId="5146C1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²å |</w:t>
      </w:r>
    </w:p>
    <w:p w14:paraId="26BC07DC" w14:textId="0D4E27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 pÉuÉ lirÉ³ÉÉ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²å pÉþuÉ lirÉ³ÉÉ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Aþ³ÉÉ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 </w:t>
      </w:r>
    </w:p>
    <w:p w14:paraId="1686399F" w14:textId="6FC4C3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SÉÈ |</w:t>
      </w:r>
    </w:p>
    <w:p w14:paraId="365D532B" w14:textId="5C3874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CirÉþ³É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SÉÈ | </w:t>
      </w:r>
    </w:p>
    <w:p w14:paraId="354C5A42" w14:textId="2B7196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²å | uÉæ |</w:t>
      </w:r>
    </w:p>
    <w:p w14:paraId="4D2F7450" w14:textId="0DB4ED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²å pÉþuÉÎliÉ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uÉæ uÉæ ²å pÉþuÉÎliÉ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uÉæ | </w:t>
      </w:r>
    </w:p>
    <w:p w14:paraId="308DEED7" w14:textId="09D0BF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²å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50107669" w14:textId="1E9860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 uÉæ uÉæ ²å ²å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²å ²å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229B7EDA" w14:textId="7D326755" w:rsidR="004321A2" w:rsidRPr="00665A6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7</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[P23</w:t>
      </w:r>
      <w:r w:rsidRPr="00665A6D">
        <w:rPr>
          <w:rFonts w:ascii="BRH Devanagari" w:hAnsi="BRH Devanagari" w:cs="BRH Devanagari"/>
          <w:color w:val="000000"/>
          <w:kern w:val="0"/>
          <w:sz w:val="32"/>
          <w:szCs w:val="32"/>
          <w:lang w:val="it-IT"/>
        </w:rPr>
        <w:t xml:space="preserve">] </w:t>
      </w:r>
      <w:r w:rsidR="007C022C" w:rsidRPr="00665A6D">
        <w:rPr>
          <w:rFonts w:ascii="Arial" w:hAnsi="Arial" w:cs="BRH Devanagari"/>
          <w:color w:val="000000"/>
          <w:kern w:val="0"/>
          <w:sz w:val="24"/>
          <w:szCs w:val="32"/>
          <w:lang w:val="it-IT"/>
        </w:rPr>
        <w:t>7</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3</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9</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2</w:t>
      </w:r>
      <w:r w:rsidRPr="00665A6D">
        <w:rPr>
          <w:rFonts w:ascii="BRH Devanagari" w:hAnsi="BRH Devanagari" w:cs="BRH Devanagari"/>
          <w:color w:val="000000"/>
          <w:kern w:val="0"/>
          <w:sz w:val="32"/>
          <w:szCs w:val="32"/>
          <w:lang w:val="it-IT"/>
        </w:rPr>
        <w:t>(</w:t>
      </w:r>
      <w:r w:rsidR="007C022C" w:rsidRPr="00665A6D">
        <w:rPr>
          <w:rFonts w:ascii="Arial" w:hAnsi="Arial" w:cs="BRH Devanagari"/>
          <w:color w:val="000000"/>
          <w:kern w:val="0"/>
          <w:sz w:val="24"/>
          <w:szCs w:val="32"/>
          <w:lang w:val="it-IT"/>
        </w:rPr>
        <w:t>4</w:t>
      </w:r>
      <w:r w:rsidRPr="00665A6D">
        <w:rPr>
          <w:rFonts w:ascii="BRH Devanagari" w:hAnsi="BRH Devanagari" w:cs="BRH Devanagari"/>
          <w:color w:val="000000"/>
          <w:kern w:val="0"/>
          <w:sz w:val="32"/>
          <w:szCs w:val="32"/>
          <w:lang w:val="it-IT"/>
        </w:rPr>
        <w:t xml:space="preserve">)- </w:t>
      </w:r>
      <w:r w:rsidRPr="00C146EE">
        <w:rPr>
          <w:rFonts w:ascii="BRH Devanagari Extra" w:hAnsi="BRH Devanagari Extra" w:cs="BRH Devanagari"/>
          <w:color w:val="000000"/>
          <w:kern w:val="0"/>
          <w:sz w:val="32"/>
          <w:szCs w:val="32"/>
          <w:lang w:val="it-IT"/>
        </w:rPr>
        <w:t>²</w:t>
      </w:r>
      <w:r w:rsidRPr="00665A6D">
        <w:rPr>
          <w:rFonts w:ascii="BRH Devanagari" w:hAnsi="BRH Devanagari" w:cs="BRH Devanagari"/>
          <w:color w:val="000000"/>
          <w:kern w:val="0"/>
          <w:sz w:val="32"/>
          <w:szCs w:val="32"/>
          <w:lang w:val="it-IT"/>
        </w:rPr>
        <w:t>å |</w:t>
      </w:r>
    </w:p>
    <w:p w14:paraId="425E2977" w14:textId="190BA4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 | </w:t>
      </w:r>
    </w:p>
    <w:p w14:paraId="3169A3E1" w14:textId="5FE6F7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w:t>
      </w:r>
    </w:p>
    <w:p w14:paraId="3CC0CCEC" w14:textId="60D4AC4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UÉeÉÉæÿ | </w:t>
      </w:r>
    </w:p>
    <w:p w14:paraId="1D19E3ED"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25FF0" w14:textId="6D4588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 iÉrÉÉåÿÈ |</w:t>
      </w:r>
    </w:p>
    <w:p w14:paraId="63A74ABC" w14:textId="57071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xiÉrÉÉåÿUç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UÉeÉÉþ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iÉrÉÉåÿÈ | </w:t>
      </w:r>
    </w:p>
    <w:p w14:paraId="23EAF241" w14:textId="6F3217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075C66EE" w14:textId="256496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7EE57E97" w14:textId="285DF7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 iÉrÉÉåÿÈ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53667A8" w14:textId="6394FE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xiÉrÉÉåÿUç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iÉrÉÉåÿUç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53337B29" w14:textId="0390FF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UÉeÉÉæÿ |</w:t>
      </w:r>
    </w:p>
    <w:p w14:paraId="7908B9A5" w14:textId="38A1CA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ÌuÉÌiÉþ ÌuÉ - UÉeÉÉæÿ | </w:t>
      </w:r>
    </w:p>
    <w:p w14:paraId="5EC6E268" w14:textId="0029F1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iÉrÉÉåÿÈ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lÉÉlÉÉÿ |</w:t>
      </w:r>
    </w:p>
    <w:p w14:paraId="0EE8862D" w14:textId="6FB5FE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lÉÉlÉÉÿ | </w:t>
      </w:r>
    </w:p>
    <w:p w14:paraId="09703063" w14:textId="471AA8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lÉÉlÉÉÿ | mÉëÌiÉþ |</w:t>
      </w:r>
    </w:p>
    <w:p w14:paraId="2FFCF6BF" w14:textId="6EB0FA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w:t>
      </w:r>
    </w:p>
    <w:p w14:paraId="1692BA62" w14:textId="69A80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lÉÉlÉÉÿ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604EF89" w14:textId="77712D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 </w:t>
      </w:r>
    </w:p>
    <w:p w14:paraId="56661B82" w14:textId="6550C3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263A21AB" w14:textId="14C538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ÎxiÉþ¸ÎliÉ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1F2A75FD" w14:textId="5BC9EC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uÉæ |</w:t>
      </w:r>
    </w:p>
    <w:p w14:paraId="3AFD2EB9" w14:textId="2ED75C1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ÎxiÉþ¸ÎliÉ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uÉæ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ÎxiÉþ¸ÎliÉ ÌiÉ¸ÎliÉ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uÉæ | </w:t>
      </w:r>
    </w:p>
    <w:p w14:paraId="7B6F78E2"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63172" w14:textId="576958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uÉæ | mÉÑÂþwÉÈ |</w:t>
      </w:r>
    </w:p>
    <w:p w14:paraId="08D3ABC6" w14:textId="7D56A9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uÉæ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uÉæ mÉÑÂþwÉÈ | </w:t>
      </w:r>
    </w:p>
    <w:p w14:paraId="3B7177BD" w14:textId="71F9D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uÉæ | mÉÑÂþwÉÈ | SzÉþ |</w:t>
      </w:r>
    </w:p>
    <w:p w14:paraId="0B0B58F7" w14:textId="77A2A1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w:t>
      </w:r>
    </w:p>
    <w:p w14:paraId="4D60C443" w14:textId="6FCB97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mÉÑÂþwÉÈ | SzÉþ | WûxirÉÉÿÈ |</w:t>
      </w:r>
    </w:p>
    <w:p w14:paraId="14561197" w14:textId="51B35A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WûxirÉÉÿÈ | </w:t>
      </w:r>
    </w:p>
    <w:p w14:paraId="44ED79C3" w14:textId="4FC3D6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SzÉþ | WûxirÉÉÿÈ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…¡ÓûsÉþrÉÈ |</w:t>
      </w:r>
    </w:p>
    <w:p w14:paraId="6565189C" w14:textId="5C0E62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…¡ÓûsÉþrÉÈ | </w:t>
      </w:r>
    </w:p>
    <w:p w14:paraId="726E12A7" w14:textId="37CF09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WûxirÉÉÿÈ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…¡ÓûsÉþrÉÈ | SzÉþ |</w:t>
      </w:r>
    </w:p>
    <w:p w14:paraId="03CE85C9" w14:textId="537224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WûxirÉÉþ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SzÉþ | </w:t>
      </w:r>
    </w:p>
    <w:p w14:paraId="24EF1FE7" w14:textId="630942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…¡ÓûsÉþrÉÈ | SzÉþ | mÉ±ÉÿÈ |</w:t>
      </w:r>
    </w:p>
    <w:p w14:paraId="04A79705" w14:textId="56C23F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Å…¡ÓûsÉþrÉÉå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mÉ±ÉÿÈ | </w:t>
      </w:r>
    </w:p>
    <w:p w14:paraId="2C5953D7" w14:textId="73307C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SzÉþ | mÉ±ÉÿÈ | rÉÉuÉÉlÉçþ |</w:t>
      </w:r>
    </w:p>
    <w:p w14:paraId="79F21B58" w14:textId="6D7A74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rÉÉuÉÉlÉçþ | </w:t>
      </w:r>
    </w:p>
    <w:p w14:paraId="581000AB" w14:textId="3E0DF7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mÉ±ÉÿÈ | rÉÉuÉÉlÉçþ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78F68A24" w14:textId="73FADB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rÉÉuÉÉþ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rÉÉuÉÉþlÉå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51E881B" w14:textId="7A074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rÉÉuÉÉlÉçþ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mÉÑÂþwÉÈ |</w:t>
      </w:r>
    </w:p>
    <w:p w14:paraId="1F58458F" w14:textId="1DDDAC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rÉÉuÉÉþ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rÉÉuÉÉþlÉå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rÉÉuÉÉþlÉå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mÉÑÂþwÉÈ | </w:t>
      </w:r>
    </w:p>
    <w:p w14:paraId="187138F2" w14:textId="4B0F93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mÉÑÂþwÉÈ | iÉqÉç |</w:t>
      </w:r>
    </w:p>
    <w:p w14:paraId="4AA26605" w14:textId="671E4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xiÉqÉç iÉqÉç mÉÑÂþwÉ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xiÉqÉç | </w:t>
      </w:r>
    </w:p>
    <w:p w14:paraId="533099F1" w14:textId="13049A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mÉÑÂþwÉÈ | iÉqÉç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w:t>
      </w:r>
    </w:p>
    <w:p w14:paraId="0A8EA160" w14:textId="08BA3B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xiÉqÉç iÉqÉç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ÅÅmiuÉÉ iÉqÉç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mÉÑÂþwÉ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miuÉÉ | </w:t>
      </w:r>
    </w:p>
    <w:p w14:paraId="1CD185CB" w14:textId="0B06F3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 EiÉç |</w:t>
      </w:r>
    </w:p>
    <w:p w14:paraId="2D066CC7" w14:textId="774B70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ÅÅmiuÉÉ iÉqÉç 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miuÉÉå SÒSÉmiuÉÉ iÉqÉç iÉ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miuÉÉåiÉç | </w:t>
      </w:r>
    </w:p>
    <w:p w14:paraId="6A87D253" w14:textId="492A58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79CB7A7" w14:textId="5D6632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miuÉÉå SÒSÉ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miuÉÉ ÅÅmiuÉÉåiÉç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miuÉÉ ÅÅmiuÉÉåiÉç ÌiÉþ¸ÎliÉ | </w:t>
      </w:r>
    </w:p>
    <w:p w14:paraId="523E8B63" w14:textId="11F019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w:t>
      </w:r>
    </w:p>
    <w:p w14:paraId="44762969" w14:textId="268C9A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ÎxiÉ¸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erÉÉåÌiÉþÈ | </w:t>
      </w:r>
    </w:p>
    <w:p w14:paraId="041F6FD3" w14:textId="20644B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erÉÉåÌiÉþÈ | aÉÉæÈ |</w:t>
      </w:r>
    </w:p>
    <w:p w14:paraId="2E10C16F"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erÉÉåÌiÉþ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5119A7D" w14:textId="7E7D75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aÉÉæÈ | </w:t>
      </w:r>
    </w:p>
    <w:p w14:paraId="4F608706" w14:textId="255B29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erÉÉåÌiÉþÈ | aÉÉæÈ | AÉrÉÑþÈ |</w:t>
      </w:r>
    </w:p>
    <w:p w14:paraId="4528D44F" w14:textId="0ECC96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aÉÉæ UÉrÉÑþÈ | </w:t>
      </w:r>
    </w:p>
    <w:p w14:paraId="4A65C074" w14:textId="5320F7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aÉÉæÈ | AÉrÉÑþÈ | CÌiÉþ |</w:t>
      </w:r>
    </w:p>
    <w:p w14:paraId="3C94EF3E" w14:textId="658B4D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aÉÉæUç aÉÉæ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 </w:t>
      </w:r>
    </w:p>
    <w:p w14:paraId="38AAF3D7" w14:textId="282549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AÉrÉÑþÈ |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1159628A" w14:textId="08BD46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ËUiÉÏ 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CirÉÉrÉÑ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ËUÌiÉþ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2D25FD09" w14:textId="142190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CÌiÉþ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568FEE3" w14:textId="690BA8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CiÉÏÌiÉþ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 pÉþuÉÎliÉ | </w:t>
      </w:r>
    </w:p>
    <w:p w14:paraId="48072248" w14:textId="7A24C9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54BAF980" w14:textId="1CC4E4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24027912" w14:textId="4A12AD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0DEB6BA7" w14:textId="33D98D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1B8D9D6B" w14:textId="19AB5A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22DCCABE" w14:textId="134BCA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pÉþuÉÎliÉ pÉuÉliÉÏ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uÉÉuÉårÉqÉç pÉþuÉÎliÉ pÉuÉliÉÏ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0B5AAFB2" w14:textId="76439D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erÉÉåÌiÉþÈ |</w:t>
      </w:r>
    </w:p>
    <w:p w14:paraId="3112FCE2" w14:textId="4078F4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erÉÉåÌiÉþÈ | </w:t>
      </w:r>
    </w:p>
    <w:p w14:paraId="407C2CF0" w14:textId="4F07B2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uÉÉuÉ |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5912E8C3" w14:textId="77777777" w:rsidR="00C146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uÉÉuÉ uÉÉuÉ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uÉÉuÉ uÉÉuÉ erÉÉåÌiÉþ </w:t>
      </w:r>
    </w:p>
    <w:p w14:paraId="76D4CDEC" w14:textId="53D979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liÉËUþ¤ÉqÉç | </w:t>
      </w:r>
    </w:p>
    <w:p w14:paraId="5CECD5A9" w14:textId="48444C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erÉÉåÌiÉþÈ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w:t>
      </w:r>
    </w:p>
    <w:p w14:paraId="04CDA936" w14:textId="5B0A3E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erÉÉåÌiÉ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erÉÉåÌiÉþ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aÉÉæÈ | </w:t>
      </w:r>
    </w:p>
    <w:p w14:paraId="60E136E9" w14:textId="6D8F77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B046E9F" w14:textId="05918A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414ABC5" w14:textId="088EA4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aÉÉæÈ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w:t>
      </w:r>
    </w:p>
    <w:p w14:paraId="180E6E86" w14:textId="4F0923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aÉÉæUç aÉÉæ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 uÉÉrÉÑþÈ | </w:t>
      </w:r>
    </w:p>
    <w:p w14:paraId="7CB2C8DE" w14:textId="157D58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w:t>
      </w:r>
    </w:p>
    <w:p w14:paraId="71D0E3B5" w14:textId="4F1337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qÉÉlÉç | </w:t>
      </w:r>
    </w:p>
    <w:p w14:paraId="75BC88B8" w14:textId="2D44E7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AÉrÉÑþÈ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CD5DF52" w14:textId="02785A2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lÉÉrÉÑ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UÉrÉÑþ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84F3373"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53CF6" w14:textId="4CB6FE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w:t>
      </w:r>
    </w:p>
    <w:p w14:paraId="5C60599F" w14:textId="67E5DE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uÉåqÉÉ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 </w:t>
      </w:r>
    </w:p>
    <w:p w14:paraId="775B01B3" w14:textId="70A7F2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795D212A" w14:textId="09C8B1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04CE5341" w14:textId="051914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7A5C95FD" w14:textId="6A5E43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4CF2FFA6" w14:textId="586D70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21465D25" w14:textId="5E8C67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2370261E" w14:textId="7B1E14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2072FFED" w14:textId="2F2F9B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76D0F552" w14:textId="7142CF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9603CE8" w14:textId="58FA39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 pÉþuÉÎliÉ | </w:t>
      </w:r>
    </w:p>
    <w:p w14:paraId="0C0D5C56" w14:textId="1FF137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779C10BA" w14:textId="3AC283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uÉïÍqÉirÉþÍpÉ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393AA655" w14:textId="5696E9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1A0BE0F9" w14:textId="3BAA496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pÉþuÉÎliÉ pÉuÉÎliÉ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pÉþuÉÎliÉ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2576C88F" w14:textId="77777777" w:rsidR="00C146EE" w:rsidRPr="00665A6D" w:rsidRDefault="00C146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27EFB" w14:textId="26E3E6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w:t>
      </w:r>
    </w:p>
    <w:p w14:paraId="448E4ACF" w14:textId="4BED61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21D8C90F" w14:textId="4F2870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F9F3C3D"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pÉþuÉÎliÉ pÉuÉ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uÉÉÍpÉþmÉÔ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pÉþuÉÎliÉ </w:t>
      </w:r>
    </w:p>
    <w:p w14:paraId="14A60078" w14:textId="391181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 lirÉÍpÉmÉÔ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F6CC207" w14:textId="67EFB8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4A5C567E" w14:textId="36FCCC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uÉÉÍpÉþmÉÔ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ÍpÉþmÉÔ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qÉþÍpÉmÉÔ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536EF258" w14:textId="2B89FE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6253FA40" w14:textId="0D7FD7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uÉïÍqÉirÉþÍpÉ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4AB452C0" w14:textId="44F99E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02D76001" w14:textId="5AB52D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1B8AA815" w14:textId="5CA0E2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315EFD6E" w14:textId="7029B5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242D409A" w14:textId="0129D9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77140D0A" w14:textId="272814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57452235" w14:textId="10DE64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123E228C" w14:textId="0C7FB95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30EFE70E" w14:textId="77777777" w:rsidR="00F44758"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7438F" w14:textId="77777777" w:rsidR="00F44758" w:rsidRPr="00665A6D"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01FC9" w14:textId="1AA520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w:t>
      </w:r>
    </w:p>
    <w:p w14:paraId="40600199"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9905470" w14:textId="53B777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lrÉiÉþÈ | </w:t>
      </w:r>
    </w:p>
    <w:p w14:paraId="01040E41" w14:textId="5B4767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13A3849F" w14:textId="251D7D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0323734D" w14:textId="0581AF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20AFE0C" w14:textId="74FA0C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7AC0BC81" w14:textId="6B25D4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w:t>
      </w:r>
    </w:p>
    <w:p w14:paraId="4F0CAB83" w14:textId="42AAE7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ÅlrÉiÉþÈ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 </w:t>
      </w:r>
    </w:p>
    <w:p w14:paraId="341CAAEA" w14:textId="559F6A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xrÉÑÈ | ÌuÉÌuÉþuÉkÉqÉç |</w:t>
      </w:r>
    </w:p>
    <w:p w14:paraId="4AD5A32E" w14:textId="2B7F64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xrÉÑUç ÌuÉÌuÉþuÉkÉqÉç | </w:t>
      </w:r>
    </w:p>
    <w:p w14:paraId="00E20331" w14:textId="7F519D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xrÉÑÈ |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79A11C5B" w14:textId="393118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xrÉÑUç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xrÉÑÈ xrÉÑUç ÌuÉÌuÉþuÉkÉ(aaÉç) xrÉÉiÉç | </w:t>
      </w:r>
    </w:p>
    <w:p w14:paraId="34C9B9AF" w14:textId="1A4580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ÌuÉÌuÉþuÉkÉqÉç |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w:t>
      </w:r>
    </w:p>
    <w:p w14:paraId="39E53FDF" w14:textId="4C27B9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ÌuÉÌuÉþuÉkÉ(aaÉç)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ÆÌuÉÌuÉþuÉkÉ(aaÉç)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qÉSèkrÉåÿ | </w:t>
      </w:r>
    </w:p>
    <w:p w14:paraId="2AD02AED" w14:textId="743136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ml:space="preserve">)- ÌuÉÌuÉþuÉkÉqÉç | </w:t>
      </w:r>
    </w:p>
    <w:p w14:paraId="0F0B8291" w14:textId="22D7D6A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ÌuÉÌuÉþuÉkÉ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1511A14" w14:textId="77777777" w:rsidR="00F44758" w:rsidRPr="00665A6D"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9CBE8E" w14:textId="6B7E1C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0A8BC9AD"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qÉSèkrÉåÿ xrÉÉjÉç 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qÉSèkrÉåþ </w:t>
      </w:r>
    </w:p>
    <w:p w14:paraId="63472B2B" w14:textId="4F625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3C500BCE" w14:textId="567C44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qÉSèkrÉåÿ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D2F2A0"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qÉSèkrÉåþ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w:t>
      </w:r>
    </w:p>
    <w:p w14:paraId="65E1A8FD" w14:textId="2FC4B7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pÉuÉÎliÉ | </w:t>
      </w:r>
    </w:p>
    <w:p w14:paraId="1D1CD2DF" w14:textId="614FA3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75D26A22" w14:textId="68F357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iuÉÉrÉþ | </w:t>
      </w:r>
    </w:p>
    <w:p w14:paraId="243E923D" w14:textId="436E4A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w:t>
      </w:r>
    </w:p>
    <w:p w14:paraId="0F7CF99E" w14:textId="011E69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pÉuÉÎliÉ pÉuÉÎliÉ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rÉÉæeÉþÈ | </w:t>
      </w:r>
    </w:p>
    <w:p w14:paraId="4880D281" w14:textId="4AC9F5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 AÉåeÉþÈ | uÉæ |</w:t>
      </w:r>
    </w:p>
    <w:p w14:paraId="111869DF" w14:textId="50361F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AÉåeÉþÈ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xÉÌuÉuÉkÉ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rÉÉæeÉÉå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0A23CAB" w14:textId="1D496F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iuÉÉrÉþ |</w:t>
      </w:r>
    </w:p>
    <w:p w14:paraId="1AFE4FDA" w14:textId="502B5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iuÉÉrÉåÌiÉþ xÉÌuÉuÉkÉ - iuÉÉrÉþ | </w:t>
      </w:r>
    </w:p>
    <w:p w14:paraId="294A2F0B" w14:textId="09347B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AÉåeÉþÈ |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1DFB9276" w14:textId="0F3FB0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ÆuÉÉ AÉåeÉ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572E8E0F" w14:textId="22F196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uÉæ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300CC372" w14:textId="3FEC2B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ÆuÉæ uÉæ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74B2B8C3" w14:textId="74680F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w:t>
      </w:r>
    </w:p>
    <w:p w14:paraId="07671491" w14:textId="7DC15C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lrÉÉåeÉþÈ | </w:t>
      </w:r>
    </w:p>
    <w:p w14:paraId="188CBEBE" w14:textId="7081B6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A7E3E1C" w14:textId="75B2E0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uÉæuÉÉæeÉþÈ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821B621" w14:textId="2BFAAC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AÉåeÉþÈ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w:t>
      </w:r>
    </w:p>
    <w:p w14:paraId="1054D06E" w14:textId="27EE81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uÉÉæeÉ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AÉåeÉþ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rÉïÿqÉç | </w:t>
      </w:r>
    </w:p>
    <w:p w14:paraId="20CCC788" w14:textId="731B37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6B0F6F64" w14:textId="4C883E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4A313801" w14:textId="4B30A3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rÉïÿqÉç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D3E4EC3" w14:textId="028C4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rÉïþÇ ÆuÉÏ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rÉïþqÉç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SþkÉiÉå | </w:t>
      </w:r>
    </w:p>
    <w:p w14:paraId="3A6064DC" w14:textId="19F1BA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1F0A137B" w14:textId="50AA2C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qÉSèkrÉ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SþkÉiÉå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609A1B11" w14:textId="2EF449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30D3CA9" w14:textId="3EFC6A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SkÉiÉå SkÉiÉå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UÉprÉÉÿÇ ÆrÉÎliÉ | </w:t>
      </w:r>
    </w:p>
    <w:p w14:paraId="7DDCDEEE" w14:textId="4462A5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w:t>
      </w:r>
    </w:p>
    <w:p w14:paraId="1D6151DD" w14:textId="0A004C7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ÆrÉÎliÉ rÉÎliÉ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oÉ×WûSìjÉliÉ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UÉprÉÉÿÇ ÆrÉliÉÏ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rÉqÉç | </w:t>
      </w:r>
    </w:p>
    <w:p w14:paraId="42D050B6" w14:textId="77777777" w:rsidR="00F44758" w:rsidRPr="00665A6D" w:rsidRDefault="00F447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5970" w14:textId="462320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UÉprÉÉÿqÉç |</w:t>
      </w:r>
    </w:p>
    <w:p w14:paraId="2509E279" w14:textId="4190A0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oÉ×WûiÉç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UÉprÉÉÿqÉç | </w:t>
      </w:r>
    </w:p>
    <w:p w14:paraId="07420C0F" w14:textId="020807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w:t>
      </w:r>
    </w:p>
    <w:p w14:paraId="0BD55599" w14:textId="543862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uÉÉuÉårÉÇ ÆrÉþÎliÉ rÉliÉÏ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rÉÇ ÆuÉÉuÉ | </w:t>
      </w:r>
    </w:p>
    <w:p w14:paraId="12418043" w14:textId="60696A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rÉqÉç |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5E24E39" w14:textId="480DD3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ÆuÉÉuÉårÉ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rÉÇ ÆuÉÉuÉ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05DFD047" w14:textId="2DA2F7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uÉÉuÉ |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7645F919" w14:textId="2DE558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ÆuÉÉuÉ uÉÉuÉ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757234F5" w14:textId="258569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w:t>
      </w:r>
    </w:p>
    <w:p w14:paraId="5CB30A8C"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UþjÉliÉ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 </w:t>
      </w:r>
    </w:p>
    <w:p w14:paraId="39668507" w14:textId="4CB527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WûiÉç | </w:t>
      </w:r>
    </w:p>
    <w:p w14:paraId="2D0A3848" w14:textId="1528AA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7C1DFAB8" w14:textId="232B46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UjÉÇ -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25285982" w14:textId="5C2052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17FEA306" w14:textId="3D37A7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1EC0EC02" w14:textId="3E90E5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WûiÉç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A2ABF7F" w14:textId="524EEB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uÉÉprÉÉqÉç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WûSè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50162E0" w14:textId="082CA5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13AE8E5" w14:textId="6F45D3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uÉÉprÉÉ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rÉþÎliÉ | </w:t>
      </w:r>
    </w:p>
    <w:p w14:paraId="6C055189" w14:textId="29C16A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2315E564" w14:textId="3E111D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rÉþÎliÉ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1A0DE11B" w14:textId="3AFCCB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w:t>
      </w:r>
    </w:p>
    <w:p w14:paraId="21818FFE" w14:textId="13B578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UjÉÉåþ rÉÎliÉ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lÉrÉÉåÿÈ | </w:t>
      </w:r>
    </w:p>
    <w:p w14:paraId="027DCC2F" w14:textId="65E8D4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F0ED070" w14:textId="0076DD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 lÉrÉÉå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65F165B" w14:textId="5B8A82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AjÉÉåÿ |</w:t>
      </w:r>
    </w:p>
    <w:p w14:paraId="68E97E58" w14:textId="45CC12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60A0D547" w14:textId="028CA6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lÉrÉÉåÿÈ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w:t>
      </w:r>
    </w:p>
    <w:p w14:paraId="1522E06F" w14:textId="77E9A5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uÉÉlÉrÉÉåþ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lÉrÉÉåþ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mÉëÌiÉþ | </w:t>
      </w:r>
    </w:p>
    <w:p w14:paraId="7608BB6B" w14:textId="5681EC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80AE172" w14:textId="43EA8D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mÉëÌiÉþ ÌiÉ¸ÎliÉ | </w:t>
      </w:r>
    </w:p>
    <w:p w14:paraId="6477A9B4" w14:textId="18BD40A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5DB64FAE" w14:textId="799F68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361BB8A1" w14:textId="6A3F2B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w:t>
      </w:r>
    </w:p>
    <w:p w14:paraId="6086B9F9" w14:textId="7A11F2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ÌiÉþ¸ÎliÉ ÌiÉ¸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uÉæ | </w:t>
      </w:r>
    </w:p>
    <w:p w14:paraId="2B997C38" w14:textId="22D2AF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3A3F465D" w14:textId="068B18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287B2558" w14:textId="4BDD93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1754665B" w14:textId="0CF0AE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CirÉå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1BE76C2E" w14:textId="4E4748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uÉæ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6AD58C11" w14:textId="77777777" w:rsidR="00F447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w:t>
      </w:r>
    </w:p>
    <w:p w14:paraId="182DE041" w14:textId="5BA883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xÉÉrÉþlÉÏ | </w:t>
      </w:r>
    </w:p>
    <w:p w14:paraId="3300D24A" w14:textId="284A1D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41902EF5" w14:textId="1A1AAE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xrÉÉÿgeÉ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5366512F" w14:textId="6FA405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w:t>
      </w:r>
    </w:p>
    <w:p w14:paraId="17454C4C" w14:textId="391C2A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AþgeÉ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AgeÉ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iÉÉprÉÉÿqÉç | </w:t>
      </w:r>
    </w:p>
    <w:p w14:paraId="588CB961" w14:textId="6437C0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 |</w:t>
      </w:r>
    </w:p>
    <w:p w14:paraId="29B099CD" w14:textId="76F210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xÉÉrÉþlÉÏ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CirÉþgeÉxÉÉ - ArÉþlÉÏ | </w:t>
      </w:r>
    </w:p>
    <w:p w14:paraId="770925F6" w14:textId="0A92E0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5023C10" w14:textId="7BF41E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iÉÉprÉÉ(aaÉç)þ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1C708A8" w14:textId="7B6FAD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w:t>
      </w:r>
    </w:p>
    <w:p w14:paraId="3BA3DC83" w14:textId="51492C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 CÌiÉþ xÉëÑ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iÉÏ | </w:t>
      </w:r>
    </w:p>
    <w:p w14:paraId="184F725F" w14:textId="186DBA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iÉÉprÉÉÿqÉç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3AE365C0" w14:textId="7E6BDA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iÉÉprÉÉþ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40C35C47" w14:textId="24B2B7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1B7EE5B" w14:textId="52710D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83FD561" w14:textId="3AB3BF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3E9A62F" w14:textId="0C118D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ÆrÉþÎliÉ | </w:t>
      </w:r>
    </w:p>
    <w:p w14:paraId="2599188A" w14:textId="59392A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7D4F3A33" w14:textId="4287E5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6378AF16" w14:textId="32EDC1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w:t>
      </w:r>
    </w:p>
    <w:p w14:paraId="1B14AD4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7E1C2E0" w14:textId="6F3338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mÉUÉÿgcÉÈ | </w:t>
      </w:r>
    </w:p>
    <w:p w14:paraId="1AFDC3B9" w14:textId="3CBDE2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mÉUÉÿgcÉÈ | uÉæ |</w:t>
      </w:r>
    </w:p>
    <w:p w14:paraId="144A5A77" w14:textId="41CDAB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mÉUÉÿgcÉÉå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037D3AEF" w14:textId="708A89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mÉUÉÿgcÉÈ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w:t>
      </w:r>
    </w:p>
    <w:p w14:paraId="764AA309" w14:textId="145466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 | </w:t>
      </w:r>
    </w:p>
    <w:p w14:paraId="285D83A9" w14:textId="1AD072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2690B9BF" w14:textId="7459C5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19329594" w14:textId="31EA87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6FE6F9C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w:t>
      </w:r>
    </w:p>
    <w:p w14:paraId="44A1034A" w14:textId="0347AD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70081462" w14:textId="6B1E89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0102E007" w14:textId="76AB53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665919B9" w14:textId="711F21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033CBC5B" w14:textId="732965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4C12AE73" w14:textId="496D7D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w:t>
      </w:r>
    </w:p>
    <w:p w14:paraId="03BB3EE3" w14:textId="37EF1A1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667A0B2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82B0F" w14:textId="3FB1BF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5448B8D0" w14:textId="7D3C37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rÉåÿ ÅprÉÉUÉåþWû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04E6DFA7" w14:textId="552AB0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281EC636" w14:textId="44A80B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3FA6D677" w14:textId="05F07C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rÉå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65EB8C1C"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w:t>
      </w:r>
    </w:p>
    <w:p w14:paraId="7E7E6CB1" w14:textId="730A1C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531CBDDB" w14:textId="2A93DB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10AC68A2" w14:textId="163180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rÉÎliÉþ | </w:t>
      </w:r>
    </w:p>
    <w:p w14:paraId="4136BBCF" w14:textId="4CDCD6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w:t>
      </w:r>
    </w:p>
    <w:p w14:paraId="6BCFCD70" w14:textId="6B34D4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 </w:t>
      </w:r>
    </w:p>
    <w:p w14:paraId="1E092857" w14:textId="7E0494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605D65C0" w14:textId="1DB1F8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irÉXèû </w:t>
      </w:r>
    </w:p>
    <w:p w14:paraId="7A154FE9" w14:textId="6EDEAF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XÒûþmÉ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 lirÉÑþmÉ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1EA7A3B2" w14:textId="083428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rÉÎliÉþ |</w:t>
      </w:r>
    </w:p>
    <w:p w14:paraId="203F957E" w14:textId="7EF95B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rÉliÉÏirÉÑþmÉ - rÉÎliÉþ | </w:t>
      </w:r>
    </w:p>
    <w:p w14:paraId="4256D498" w14:textId="3DBF6D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26B28C" w14:textId="7E9E00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WûÉå pÉþuÉÌiÉ | </w:t>
      </w:r>
    </w:p>
    <w:p w14:paraId="1F9C6AD8" w14:textId="3FF0B1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4EBBACF8" w14:textId="07289C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WûÉå pÉþuÉÌiÉ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irÉuÉþÃžæ | </w:t>
      </w:r>
    </w:p>
    <w:p w14:paraId="10E79165" w14:textId="09DF9B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WûÈ |</w:t>
      </w:r>
    </w:p>
    <w:p w14:paraId="1EC1875E" w14:textId="2A22DA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CÌiÉþ Ì§É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WûÈ | </w:t>
      </w:r>
    </w:p>
    <w:p w14:paraId="0172D30E" w14:textId="10142D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w:t>
      </w:r>
    </w:p>
    <w:p w14:paraId="2D177284" w14:textId="4B8F8E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pÉuÉÌiÉ pÉuÉÌiÉ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 </w:t>
      </w:r>
    </w:p>
    <w:p w14:paraId="7790EECB" w14:textId="7B24FD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 AjÉÉåÿ | mÉëÌiÉþÌ¸irÉæ |</w:t>
      </w:r>
    </w:p>
    <w:p w14:paraId="0E25D9F9" w14:textId="540BC8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 | </w:t>
      </w:r>
    </w:p>
    <w:p w14:paraId="5D27D6D5" w14:textId="76F01B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irÉuÉþÃžæ |</w:t>
      </w:r>
    </w:p>
    <w:p w14:paraId="5C699E1E" w14:textId="41AE34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irÉuÉþÃžÉ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mÉëÌiÉ - AuÉþÃžæ | </w:t>
      </w:r>
    </w:p>
    <w:p w14:paraId="5AE3BE96" w14:textId="51215F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w:t>
      </w:r>
    </w:p>
    <w:p w14:paraId="6E136A97" w14:textId="5584B8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pÉrÉÉåÿÈ | </w:t>
      </w:r>
    </w:p>
    <w:p w14:paraId="79ED047C" w14:textId="4E4FB5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w:t>
      </w:r>
    </w:p>
    <w:p w14:paraId="14D1FCF7" w14:textId="35ACD8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56E24335" w14:textId="4C63EB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mÉëÌiÉþÌ¸irÉæ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w:t>
      </w:r>
    </w:p>
    <w:p w14:paraId="413919ED" w14:textId="6104E4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mÉëÌiÉþÌ¸irÉæ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mÉëÌiÉþÌ¸irÉÉ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MürÉÉåÿÈ | </w:t>
      </w:r>
    </w:p>
    <w:p w14:paraId="46A4727D" w14:textId="10DE1E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mÉëÌiÉþÌ¸irÉæ |</w:t>
      </w:r>
    </w:p>
    <w:p w14:paraId="2DC8F3A3" w14:textId="2E4262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mÉëÌiÉþÌ¸irÉÉ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1377FF8" w14:textId="6D303F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w:t>
      </w:r>
    </w:p>
    <w:p w14:paraId="19351913" w14:textId="1B7B48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 | </w:t>
      </w:r>
    </w:p>
    <w:p w14:paraId="250FA86C" w14:textId="376B0C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MürÉÉåÿÈ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w:t>
      </w:r>
    </w:p>
    <w:p w14:paraId="599B3E0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MürÉÉåUçþ.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SèkuÉÉåSÒ 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MürÉÉåÿUç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MürÉÉåUçþ. </w:t>
      </w:r>
    </w:p>
    <w:p w14:paraId="64BD0BC0" w14:textId="186AF0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SèkuÉÉåiÉç | </w:t>
      </w:r>
    </w:p>
    <w:p w14:paraId="4378C0C2" w14:textId="6FD731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 |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A879D8F" w14:textId="64FA87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SèkuÉÉå SÒSØ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SèkuÉ UçSèkuÉÉåiÉç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SèkuÉ UçSèkuÉÉåiÉç ÌiÉþ¸ÎliÉ | </w:t>
      </w:r>
    </w:p>
    <w:p w14:paraId="0FB42A94" w14:textId="4797AA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EiÉç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0DD22904" w14:textId="2B7DC2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EiÉç ÌiÉþ¸ÎliÉ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lirÉÑSÒiÉç ÌiÉþ¸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527C293D" w14:textId="3CDBC0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0046D824" w14:textId="565ACD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ÌiÉþ¸ÎliÉ ÌiÉ¸ lirÉÌiÉUÉ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38DE7B6D" w14:textId="677CF0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4A31CDBB" w14:textId="1126E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73AE4B95" w14:textId="024BA5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00968C5E" w14:textId="4821418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2BFAD2C7"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93A1BB" w14:textId="3EFE55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7CB04385" w14:textId="6993CE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111B40B0" w14:textId="4F27E8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w:t>
      </w:r>
    </w:p>
    <w:p w14:paraId="5D8D6971" w14:textId="3C4E15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 | </w:t>
      </w:r>
    </w:p>
    <w:p w14:paraId="1512F529" w14:textId="745B37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 mÉËUþaÉ×WûÏirÉæ ||</w:t>
      </w:r>
    </w:p>
    <w:p w14:paraId="1353E8F5" w14:textId="29A5A3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151CC849" w14:textId="2568B4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0C3C64BA" w14:textId="18026B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xÉxrÉåÌiÉþ oÉë¼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03F0DCA3" w14:textId="231F01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 mÉËUþaÉ×WûÏirÉæ ||</w:t>
      </w:r>
    </w:p>
    <w:p w14:paraId="4A4CFB02" w14:textId="241FEF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³ÉÉ±þxrÉ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0646527F" w14:textId="308746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³ÉÉ±þxrÉ |</w:t>
      </w:r>
    </w:p>
    <w:p w14:paraId="52D792A6" w14:textId="035841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xrÉåirÉþ³É - A±þxrÉ | </w:t>
      </w:r>
    </w:p>
    <w:p w14:paraId="3321D335" w14:textId="6D775C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 mÉËUþaÉ×WûÏirÉæ ||</w:t>
      </w:r>
    </w:p>
    <w:p w14:paraId="33B0571F" w14:textId="6177998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6CAEDF3" w14:textId="710BEF23" w:rsidR="00F978EF" w:rsidRPr="00F978EF" w:rsidRDefault="00F978EF" w:rsidP="00F97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8EF">
        <w:rPr>
          <w:rFonts w:ascii="Arial" w:hAnsi="Arial" w:cs="Arial"/>
          <w:b/>
          <w:bCs/>
          <w:color w:val="000000"/>
          <w:kern w:val="0"/>
          <w:sz w:val="32"/>
          <w:szCs w:val="32"/>
          <w:lang w:val="it-IT"/>
        </w:rPr>
        <w:t>=====</w:t>
      </w:r>
    </w:p>
    <w:p w14:paraId="3C612426"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8EF" w:rsidSect="003A44FA">
          <w:headerReference w:type="even" r:id="rId25"/>
          <w:pgSz w:w="12240" w:h="15840"/>
          <w:pgMar w:top="1134" w:right="1134" w:bottom="1134" w:left="1134" w:header="720" w:footer="720" w:gutter="0"/>
          <w:cols w:space="720"/>
          <w:noEndnote/>
          <w:docGrid w:linePitch="299"/>
        </w:sectPr>
      </w:pPr>
    </w:p>
    <w:p w14:paraId="75B4997F" w14:textId="01FA9133" w:rsidR="00F978EF" w:rsidRPr="00224934" w:rsidRDefault="00F978EF" w:rsidP="00F978EF">
      <w:pPr>
        <w:pStyle w:val="Heading3"/>
        <w:spacing w:line="240" w:lineRule="auto"/>
        <w:rPr>
          <w:sz w:val="24"/>
          <w:szCs w:val="34"/>
        </w:rPr>
      </w:pPr>
      <w:bookmarkStart w:id="13" w:name="_Toc164342750"/>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10</w:t>
      </w:r>
      <w:r w:rsidRPr="00224934">
        <w:rPr>
          <w:sz w:val="24"/>
          <w:szCs w:val="34"/>
          <w:cs/>
        </w:rPr>
        <w:t xml:space="preserve"> - </w:t>
      </w:r>
      <w:r w:rsidRPr="00224934">
        <w:rPr>
          <w:rFonts w:ascii="Mangal" w:hAnsi="Mangal" w:cs="Mangal" w:hint="cs"/>
          <w:sz w:val="24"/>
          <w:szCs w:val="28"/>
          <w:cs/>
        </w:rPr>
        <w:t>घनम्</w:t>
      </w:r>
      <w:bookmarkEnd w:id="13"/>
    </w:p>
    <w:p w14:paraId="0F0B02F4" w14:textId="095FF7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2D4ABF1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irÉÉåÿ </w:t>
      </w:r>
    </w:p>
    <w:p w14:paraId="347CF114" w14:textId="5074D63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ÅÎxqÉ³Éç | </w:t>
      </w:r>
    </w:p>
    <w:p w14:paraId="38396D13" w14:textId="0E935D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0E1A3F75" w14:textId="644458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irÉÉåÿ ÅÎxqÉlÉç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0011EE8" w14:textId="0D2D8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1557457"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 SÉxÉÏ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Måüÿ ÅÎxqÉlÉç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w:t>
      </w:r>
    </w:p>
    <w:p w14:paraId="660B74FC" w14:textId="5C728B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AÉþxÉÏiÉç | </w:t>
      </w:r>
    </w:p>
    <w:p w14:paraId="6093C50E" w14:textId="1652ED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1FFB9E4D" w14:textId="781005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 SÉxÉÏ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qÉÉþxÉÏ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AÉþxÉÏ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12F4BF40" w14:textId="7AB311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w:t>
      </w:r>
    </w:p>
    <w:p w14:paraId="5259B478" w14:textId="4A29DE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 qÉÉþxÉÏ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uÉÉÈ | </w:t>
      </w:r>
    </w:p>
    <w:p w14:paraId="566D3E9A" w14:textId="30DD4C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iÉqÉç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38078013" w14:textId="0816E4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xiÉqÉç iÉqÉç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12C9227C" w14:textId="7B3F35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w:t>
      </w:r>
    </w:p>
    <w:p w14:paraId="493CB0C2" w14:textId="408881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aÉ×½þ | </w:t>
      </w:r>
    </w:p>
    <w:p w14:paraId="3855E7C8" w14:textId="481041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2A9AD4F" w14:textId="25FFA6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526A9EBE" w14:textId="1DE012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5F58C034" w14:textId="229289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mÉþËU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6AD27B48" w14:textId="0B7E79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aÉ×½þ |</w:t>
      </w:r>
    </w:p>
    <w:p w14:paraId="27D064AE" w14:textId="170C9D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aÉ×½åÌiÉþ mÉËU - aÉ×½þ | </w:t>
      </w:r>
    </w:p>
    <w:p w14:paraId="00B333DE" w14:textId="592E09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5D97827" w14:textId="7396D2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qÉþaÉqÉrÉlÉç lÉaÉqÉrÉlÉç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qÉþaÉqÉrÉ³Éç | </w:t>
      </w:r>
    </w:p>
    <w:p w14:paraId="32E36C54" w14:textId="2FEBC4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59BF90C8" w14:textId="3D2C20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25222053" w14:textId="5E379C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w:t>
      </w:r>
    </w:p>
    <w:p w14:paraId="72BFFDF6"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qÉþaÉqÉrÉlÉç lÉaÉqÉrÉlÉç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qÉþaÉqÉrÉ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UaÉqÉrÉlÉç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w:t>
      </w:r>
    </w:p>
    <w:p w14:paraId="293ED790" w14:textId="1A16AB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qÉþaÉqÉrÉ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mÉUæÿÈ | </w:t>
      </w:r>
    </w:p>
    <w:p w14:paraId="6AE066C2" w14:textId="4E56AC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w:t>
      </w:r>
    </w:p>
    <w:p w14:paraId="7AB1B682"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UaÉqÉrÉlÉç lÉaÉqÉrÉ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mÉUæþ UaÉqÉrÉlÉç lÉaÉqÉrÉ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mÉUæþ </w:t>
      </w:r>
    </w:p>
    <w:p w14:paraId="3DD30A33" w14:textId="4A7EB9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uÉxiÉÉÿiÉç | </w:t>
      </w:r>
    </w:p>
    <w:p w14:paraId="643B2BC1" w14:textId="13F7A9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w:t>
      </w:r>
    </w:p>
    <w:p w14:paraId="4D0A742A" w14:textId="0DFEC2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25173C10" w14:textId="5F1409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0767EC43" w14:textId="551BFE9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mÉrÉïþaÉ×ºû³Éç | </w:t>
      </w:r>
    </w:p>
    <w:p w14:paraId="1C50F46E"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DF6D87" w14:textId="342F60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6E79ADCE" w14:textId="70EAEE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irÉåïþlÉÉ 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4D0DA8E7" w14:textId="40D1E1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20158381" w14:textId="00E5CC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irÉåïþlÉÉ aÉ×ºûlÉç lÉaÉ×ºûlÉç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 lÉÉaÉ×ºûlÉç lÉaÉ×ºûlÉç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aÉåï | </w:t>
      </w:r>
    </w:p>
    <w:p w14:paraId="7462C0AE" w14:textId="000EB2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0B86C4BB" w14:textId="2F39FF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4C35F49A" w14:textId="3F2675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4CF59A67" w14:textId="37554C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irÉåïþlÉåÌiÉþ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05312ED3" w14:textId="69DBDA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w:t>
      </w:r>
    </w:p>
    <w:p w14:paraId="4ADDFA1E" w14:textId="04CB7A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 </w:t>
      </w:r>
    </w:p>
    <w:p w14:paraId="40D123D8" w14:textId="51111A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3258F23B" w14:textId="37E263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aÉå | </w:t>
      </w:r>
    </w:p>
    <w:p w14:paraId="19519654" w14:textId="06756C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6A00E6A3" w14:textId="437EE4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mÉëirÉþ 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mÉëirÉþ xjÉÉmÉrÉ³Éç | </w:t>
      </w:r>
    </w:p>
    <w:p w14:paraId="3F9CD80D" w14:textId="2CF845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w:t>
      </w:r>
    </w:p>
    <w:p w14:paraId="57DAC509"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mÉëirÉþ 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 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 </w:t>
      </w:r>
    </w:p>
    <w:p w14:paraId="7F194695" w14:textId="68BDE3D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mÉUæÿÈ | </w:t>
      </w:r>
    </w:p>
    <w:p w14:paraId="06AA7933"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FD101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5B67F" w14:textId="04EA4D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w:t>
      </w:r>
    </w:p>
    <w:p w14:paraId="6126DD0F" w14:textId="7D3411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mÉUæþ UxjÉÉmÉrÉlÉç lÉxjÉÉmÉrÉ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UxiÉÉÿiÉç | </w:t>
      </w:r>
    </w:p>
    <w:p w14:paraId="2AFB67C2" w14:textId="374C62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w:t>
      </w:r>
    </w:p>
    <w:p w14:paraId="09C8591E" w14:textId="2D36D6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660F8CFE" w14:textId="09D66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DA0D5D8" w14:textId="0D6D52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mÉrÉïþaÉ×ºû³Éç | </w:t>
      </w:r>
    </w:p>
    <w:p w14:paraId="1E38BD0D" w14:textId="39BD6C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mÉËUþ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01B95FB0" w14:textId="764410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mÉrÉïþaÉ×ºûlÉç lÉaÉ×ºû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UþaÉ×ºû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mÉrÉïþaÉ×ºûlÉç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3F988CBF" w14:textId="321777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w:t>
      </w:r>
    </w:p>
    <w:p w14:paraId="5A5C62DD" w14:textId="299C04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UþaÉ×ºûlÉç lÉaÉ×ºûlÉç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UþaÉ×ºûlÉç lÉaÉ×ºûlÉç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mÉÉuÉÉþUÉåWû³Éç | </w:t>
      </w:r>
    </w:p>
    <w:p w14:paraId="2549A336" w14:textId="7D04CB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 xÉÈ |</w:t>
      </w:r>
    </w:p>
    <w:p w14:paraId="150709D0" w14:textId="5A74FB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 xÉ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jxÉÈ | </w:t>
      </w:r>
    </w:p>
    <w:p w14:paraId="4A103712" w14:textId="54D963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 xÉÈ | uÉæ |</w:t>
      </w:r>
    </w:p>
    <w:p w14:paraId="6B1D8474" w14:textId="2AF760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 xÉ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 uÉæ uÉæ xÉ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mÉÉuÉÉþUÉåWûlÉç 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 uÉæ | </w:t>
      </w:r>
    </w:p>
    <w:p w14:paraId="666F4AF4" w14:textId="56205D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mÉÉuÉÉþUÉåWû³Éç |</w:t>
      </w:r>
    </w:p>
    <w:p w14:paraId="569B535F" w14:textId="22899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Í³ÉirÉÑþmÉ - AuÉÉþUÉåWû³Éç | </w:t>
      </w:r>
    </w:p>
    <w:p w14:paraId="1FDA5076" w14:textId="41CCFA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xÉÈ |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154D7664" w14:textId="6269AA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uÉæ uÉæ xÉ xÉ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uÉæ xÉ xÉ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57C3A4A8" w14:textId="4F0E70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uÉæ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w:t>
      </w:r>
    </w:p>
    <w:p w14:paraId="0790A211" w14:textId="07BEAB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uÉæ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ÅxÉÉæ uÉæ uÉÉ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irÉÈ | </w:t>
      </w:r>
    </w:p>
    <w:p w14:paraId="52A62244" w14:textId="18C505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w:t>
      </w:r>
    </w:p>
    <w:p w14:paraId="4A7D7E78" w14:textId="165A31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irÉÉåþ ÅqÉÑÎwqÉ³Éçþ | </w:t>
      </w:r>
    </w:p>
    <w:p w14:paraId="4B698D6C" w14:textId="24E460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2B633B2E" w14:textId="506B46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18E2307A" w14:textId="432DD0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qÉÑÎwqÉ³Éçþ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mÉUæÿÈ |</w:t>
      </w:r>
    </w:p>
    <w:p w14:paraId="677753F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qÉÑÎwqÉþlÉç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Måüþ ÅqÉÑÎwqÉþlÉç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qÉÑÎwqÉþlÉç </w:t>
      </w:r>
    </w:p>
    <w:p w14:paraId="386A66DA" w14:textId="745E79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mÉUæÿÈ | </w:t>
      </w:r>
    </w:p>
    <w:p w14:paraId="64F88B51" w14:textId="24EE2B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mÉUæÿÈ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w:t>
      </w:r>
    </w:p>
    <w:p w14:paraId="2E057F43" w14:textId="1FFB0C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rÉiÉþÈ | </w:t>
      </w:r>
    </w:p>
    <w:p w14:paraId="23F00934" w14:textId="5C1DFE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mÉUæÿÈ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mÉËUþaÉ×WûÏiÉÈ |</w:t>
      </w:r>
    </w:p>
    <w:p w14:paraId="1797416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ÂpÉ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w:t>
      </w:r>
    </w:p>
    <w:p w14:paraId="4A9DDDE4" w14:textId="67DCAA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mÉËUþaÉ×WûÏiÉÈ | </w:t>
      </w:r>
    </w:p>
    <w:p w14:paraId="2556510A" w14:textId="1297D6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mÉËUþaÉ×WûÏiÉÈ | rÉiÉç |</w:t>
      </w:r>
    </w:p>
    <w:p w14:paraId="7B6FC4F8" w14:textId="4FD537B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mÉËUþaÉ×WûÏiÉ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3CDFAFF2"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FD411"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46438" w14:textId="148C13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mÉËUþaÉ×WûÏiÉÈ |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19E57138" w14:textId="111243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mÉËUþaÉ×WûÏiÉÉå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12351FA7" w14:textId="100D49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mÉËUþaÉ×WûÏiÉÈ |</w:t>
      </w:r>
    </w:p>
    <w:p w14:paraId="1B0C06E3" w14:textId="25451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3770F54D" w14:textId="0DBE6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037F65B7" w14:textId="5FE141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496DCFAF" w14:textId="4A1C4E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14C53AE1" w14:textId="405AC4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aÉïqÉç | </w:t>
      </w:r>
    </w:p>
    <w:p w14:paraId="6D707618" w14:textId="1B1032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pÉuÉþÎliÉ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1447B18"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w:t>
      </w:r>
    </w:p>
    <w:p w14:paraId="0E6F64F1" w14:textId="170761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2802C84" w14:textId="482BED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6A38C248" w14:textId="1481C2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aÉï(aqÉç)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1E822770" w14:textId="0B5C0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aÉïqÉç |</w:t>
      </w:r>
    </w:p>
    <w:p w14:paraId="022FC105" w14:textId="614EC7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aÉïÍqÉÌiÉþ xÉÑuÉÈ - aÉqÉç | </w:t>
      </w:r>
    </w:p>
    <w:p w14:paraId="7D0C7B4F" w14:textId="1038BD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62E38321" w14:textId="1F21F9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4D2A7C74" w14:textId="040F04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rÉeÉþqÉÉlÉÉÈ |</w:t>
      </w:r>
    </w:p>
    <w:p w14:paraId="71F54475" w14:textId="68FA2F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ÆrÉeÉþqÉÉlÉÉÈ | </w:t>
      </w:r>
    </w:p>
    <w:p w14:paraId="69501FEE" w14:textId="4C42F6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rÉeÉþqÉÉlÉÉÈ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1E5EF29" w14:textId="0785CD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MÇü ÆrÉeÉþqÉÉlÉÉ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MÇü ÆrÉeÉþqÉÉlÉÉ rÉÎliÉ | </w:t>
      </w:r>
    </w:p>
    <w:p w14:paraId="2D14E1D8" w14:textId="3588C0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rÉeÉþqÉÉlÉÉÈ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w:t>
      </w:r>
    </w:p>
    <w:p w14:paraId="1528EF2B" w14:textId="691C7E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 </w:t>
      </w:r>
    </w:p>
    <w:p w14:paraId="5E6BF3F9" w14:textId="439260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w:t>
      </w:r>
    </w:p>
    <w:p w14:paraId="6E7B8FDD" w14:textId="486C9B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mÉUæÿUç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mÉUæÿUç rÉÎliÉ rÉÎliÉ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uÉxiÉÉÿiÉç | </w:t>
      </w:r>
    </w:p>
    <w:p w14:paraId="154B0D85" w14:textId="7DCE96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mÉUæÿÈ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w:t>
      </w:r>
    </w:p>
    <w:p w14:paraId="7B526115" w14:textId="2ADA15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2263648F" w14:textId="07E96F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A15743A" w14:textId="710B32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aÉ×ºûÎliÉ | </w:t>
      </w:r>
    </w:p>
    <w:p w14:paraId="0418AA58" w14:textId="404E66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414B9A35" w14:textId="20EEC0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0C67AB7D" w14:textId="2A9859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002A91C9" w14:textId="17DFC9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aÉ×ºûÎliÉ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aÉ×ºûÎliÉ aÉ×ºûÎliÉ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aÉåï | </w:t>
      </w:r>
    </w:p>
    <w:p w14:paraId="7C278869" w14:textId="7843C3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13A90D6C" w14:textId="0E7A07F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413F97C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4B20A" w14:textId="4F5C55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 |</w:t>
      </w:r>
    </w:p>
    <w:p w14:paraId="32DF0040" w14:textId="26A48A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irÉåïþlÉåÌiÉþ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irÉåïþlÉ | </w:t>
      </w:r>
    </w:p>
    <w:p w14:paraId="30197031" w14:textId="0197EA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mÉëÌiÉþ | </w:t>
      </w:r>
    </w:p>
    <w:p w14:paraId="5AF1D294" w14:textId="4970CF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 </w:t>
      </w:r>
    </w:p>
    <w:p w14:paraId="0A285C40" w14:textId="4010C1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4967A69E" w14:textId="11F7D7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aÉå | </w:t>
      </w:r>
    </w:p>
    <w:p w14:paraId="286FCB0D" w14:textId="351730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3CD686B" w14:textId="566172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ÌiÉ¸ÎliÉ | </w:t>
      </w:r>
    </w:p>
    <w:p w14:paraId="5A2BC1A3" w14:textId="5F1D62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w:t>
      </w:r>
    </w:p>
    <w:p w14:paraId="5BB07237" w14:textId="3A8CE7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 ÎxiÉ¸ÎliÉ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 </w:t>
      </w:r>
    </w:p>
    <w:p w14:paraId="1B1A8651" w14:textId="6DD5D7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w:t>
      </w:r>
    </w:p>
    <w:p w14:paraId="28A7D0D0"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mÉUæÿ ÎxiÉ¸ÎliÉ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mÉUæÿÈ </w:t>
      </w:r>
    </w:p>
    <w:p w14:paraId="639F9F33" w14:textId="3FAE9C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UxiÉÉÿiÉç | </w:t>
      </w:r>
    </w:p>
    <w:p w14:paraId="7DAB5631" w14:textId="5D20D0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mÉUæÿÈ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w:t>
      </w:r>
    </w:p>
    <w:p w14:paraId="3116A0DE" w14:textId="2B6D7D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mÉUæÿÈ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 </w:t>
      </w:r>
    </w:p>
    <w:p w14:paraId="4C264348" w14:textId="21833B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2F00ACD" w14:textId="046F12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mÉËUþ aÉ×ºûÎliÉ | </w:t>
      </w:r>
    </w:p>
    <w:p w14:paraId="7DDB5F04" w14:textId="56A732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w:t>
      </w:r>
    </w:p>
    <w:p w14:paraId="63D92917" w14:textId="1008732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aÉ×þºûÎliÉ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¸æÈ | </w:t>
      </w:r>
    </w:p>
    <w:p w14:paraId="02A6280B"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21354A"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0A5550" w14:textId="0792C4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w:t>
      </w:r>
    </w:p>
    <w:p w14:paraId="30779E81" w14:textId="106F74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aÉ×þºûÎliÉ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¸æUç aÉ×þºûÎliÉ aÉ×ºûÎliÉ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mÉÉuÉþUÉåWûÎliÉ | </w:t>
      </w:r>
    </w:p>
    <w:p w14:paraId="7808766E" w14:textId="478060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 rÉiÉç |</w:t>
      </w:r>
    </w:p>
    <w:p w14:paraId="77B4434F" w14:textId="64464E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59871686" w14:textId="369CAA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 rÉiÉç | mÉUåÿ |</w:t>
      </w:r>
    </w:p>
    <w:p w14:paraId="2E77F104" w14:textId="1F0D1A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 lirÉÑ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mÉUåÿ | </w:t>
      </w:r>
    </w:p>
    <w:p w14:paraId="4A65F43A" w14:textId="24FBCB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mÉÉuÉþUÉåWûÎliÉ |</w:t>
      </w:r>
    </w:p>
    <w:p w14:paraId="445743BD" w14:textId="58BCDF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liÉÏirÉÑþmÉ - AuÉþUÉåWûÎliÉ | </w:t>
      </w:r>
    </w:p>
    <w:p w14:paraId="62CE8E5D" w14:textId="113DC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rÉiÉç | mÉUåÿ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w:t>
      </w:r>
    </w:p>
    <w:p w14:paraId="2938646C" w14:textId="3E1ABF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UxiÉÉÿiÉç | </w:t>
      </w:r>
    </w:p>
    <w:p w14:paraId="73714684" w14:textId="22B81E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mÉUåÿ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lÉ |</w:t>
      </w:r>
    </w:p>
    <w:p w14:paraId="5BAB3A80" w14:textId="427719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mÉUåþ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 </w:t>
      </w:r>
    </w:p>
    <w:p w14:paraId="52F026C7" w14:textId="00DFB6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 lÉ | xrÉÑÈ |</w:t>
      </w:r>
    </w:p>
    <w:p w14:paraId="620C77CF" w14:textId="285D84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xrÉÑÈ xrÉÑUç 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UxiÉÉÿiÉç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xrÉÑÈ | </w:t>
      </w:r>
    </w:p>
    <w:p w14:paraId="135D2009" w14:textId="4E8914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lÉ | xrÉÑÈ | mÉUÉÿgcÉÈ |</w:t>
      </w:r>
    </w:p>
    <w:p w14:paraId="76A2B8F5" w14:textId="59805F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xrÉÑÈ xrÉÑUç lÉ lÉ xrÉÑÈ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xrÉÑUç lÉ lÉ xrÉÑÈ mÉUÉÿgcÉÈ | </w:t>
      </w:r>
    </w:p>
    <w:p w14:paraId="5B9E77FA" w14:textId="14D85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xrÉÑÈ | mÉUÉÿgcÉÈ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w:t>
      </w:r>
    </w:p>
    <w:p w14:paraId="696D9E17" w14:textId="04806D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aÉÉïiÉç | </w:t>
      </w:r>
    </w:p>
    <w:p w14:paraId="2D56C441" w14:textId="2D8940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mÉUÉÿgcÉÈ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MüÉiÉç |</w:t>
      </w:r>
    </w:p>
    <w:p w14:paraId="74B3BAAA" w14:textId="78AA3B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mÉUÉÿgcÉ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mÉUÉÿgcÉÈ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MüÉiÉç | </w:t>
      </w:r>
    </w:p>
    <w:p w14:paraId="2E0D0FC8" w14:textId="01922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MüÉiÉç | ÌlÉÈ |</w:t>
      </w:r>
    </w:p>
    <w:p w14:paraId="46234798" w14:textId="73154F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ÌlÉUç ÍhÉUç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aÉÉïjÉç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ÌlÉÈ | </w:t>
      </w:r>
    </w:p>
    <w:p w14:paraId="527E6730" w14:textId="59F611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aÉÉïiÉç |</w:t>
      </w:r>
    </w:p>
    <w:p w14:paraId="56497587" w14:textId="347C61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aÉÉïÌSÌiÉþ xÉÑuÉÈ - aÉÉiÉç | </w:t>
      </w:r>
    </w:p>
    <w:p w14:paraId="5B2E94C2" w14:textId="28A4A2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MüÉiÉç | ÌlÉÈ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250DB2B7" w14:textId="104829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ÌlÉUç ÍhÉUç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MüÉlÉç ÌlÉwÉç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MüÉlÉç ÌlÉwÉç mÉþ±åU³Éç | </w:t>
      </w:r>
    </w:p>
    <w:p w14:paraId="198DE0F6" w14:textId="6E7DD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ÌlÉÈ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w:t>
      </w:r>
    </w:p>
    <w:p w14:paraId="72FC05F8" w14:textId="58D678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ÌlÉUç ÍhÉwÉç mÉþ±åU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rÉiÉç mÉþ±åU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ÌlÉUç ÍhÉwÉç mÉþ±åU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497DFBAC" w14:textId="3AFB87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w:t>
      </w:r>
    </w:p>
    <w:p w14:paraId="012CC3A4" w14:textId="00AFF2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rÉiÉç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rÉiÉç mÉþ±åUlÉç mÉ±åU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uÉxiÉÉÿiÉç | </w:t>
      </w:r>
    </w:p>
    <w:p w14:paraId="2D5A0900" w14:textId="2BB7F1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lÉ |</w:t>
      </w:r>
    </w:p>
    <w:p w14:paraId="72181519" w14:textId="0BA5C5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lÉÉuÉxiÉÉ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 </w:t>
      </w:r>
    </w:p>
    <w:p w14:paraId="20EE4C18" w14:textId="0650E4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uÉxiÉÉÿiÉç | lÉ | xrÉÑÈ |</w:t>
      </w:r>
    </w:p>
    <w:p w14:paraId="70E9F514" w14:textId="3A870C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lÉÉuÉxiÉÉþ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 xrÉÑÈ xrÉÑUç lÉÉuÉxiÉÉþ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uÉxiÉÉ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lÉ xrÉÑÈ | </w:t>
      </w:r>
    </w:p>
    <w:p w14:paraId="5A6C0197" w14:textId="56AB97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lÉ | xrÉÑÈ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7C85EB79" w14:textId="53D2013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xrÉÑÈ xrÉÑUç lÉ lÉ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xrÉÑUç lÉ lÉ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0E8C5BF7"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77732" w14:textId="26D213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xrÉÑÈ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ÌlÉÈ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0B9484EC" w14:textId="64A63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xrÉÑÈ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ÌlÉUç ÍhÉwÉç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xrÉÑÈ xrÉÑÈ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ÌlÉÈ | </w:t>
      </w:r>
    </w:p>
    <w:p w14:paraId="5BBBF759" w14:textId="16ADDB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ÌlÉÈ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550CF237" w14:textId="670408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ÌlÉUç ÍhÉwÉç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ÌlÉUç SþWåûrÉÑUç SWåûrÉÑ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ÌlÉwÉç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ÌlÉUç SþWåûrÉÑÈ | </w:t>
      </w:r>
    </w:p>
    <w:p w14:paraId="6CB4FC7F" w14:textId="3C071D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76479024" w14:textId="3CA6C4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CÌiÉþ mÉë - eÉÉÈ | </w:t>
      </w:r>
    </w:p>
    <w:p w14:paraId="3271A698" w14:textId="22A04B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ÌlÉÈ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4D10F640" w14:textId="07212D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ÌlÉUç SþWåûrÉÑUç SWåûrÉÑ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ÌlÉUç ÍhÉUç SþWåûrÉÑ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SWåûrÉÑ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ÌlÉUç ÍhÉUç SþWåûrÉÑ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1EC3D7B5" w14:textId="28C3EF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p>
    <w:p w14:paraId="5A370827" w14:textId="760AC4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SWåûrÉÑUç SWåûrÉÑ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SWåûrÉÑUç SWåûrÉÑ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0C40B25D" w14:textId="0035C0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w:t>
      </w:r>
    </w:p>
    <w:p w14:paraId="2907465F" w14:textId="385FD4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mÉUþxxÉÉqÉÉlÉÈ | </w:t>
      </w:r>
    </w:p>
    <w:p w14:paraId="172360EA" w14:textId="515859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3499F8A" w14:textId="054D32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mÉUþxxÉÉqÉÉlÉÉå pÉuÉÎliÉ | </w:t>
      </w:r>
    </w:p>
    <w:p w14:paraId="7A7A4340" w14:textId="6B3E30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F72F173" w14:textId="2F295F1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4D7453A4"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EE61"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5A4B7" w14:textId="31E0E7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68ACD572" w14:textId="2AFF53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aÉåï | </w:t>
      </w:r>
    </w:p>
    <w:p w14:paraId="498575DE" w14:textId="059B42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mÉUþxxÉÉqÉÉlÉÈ |</w:t>
      </w:r>
    </w:p>
    <w:p w14:paraId="20079E5E" w14:textId="72860A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F533205" w14:textId="6D7ACE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5B2DAA9" w14:textId="0D4EDD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pÉþuÉÎliÉ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pÉþuÉÎliÉ pÉuÉÎliÉ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97B4E01" w14:textId="7FEE0A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w:t>
      </w:r>
    </w:p>
    <w:p w14:paraId="5A6C3036" w14:textId="6BFBC2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uÉælÉÉþ lÉålÉÉ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xÉÑþuÉ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aÉï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uÉælÉÉlÉçþ | </w:t>
      </w:r>
    </w:p>
    <w:p w14:paraId="03827C22" w14:textId="5AAFA8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aÉåï |</w:t>
      </w:r>
    </w:p>
    <w:p w14:paraId="3FE0E923" w14:textId="14A173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aÉï CÌiÉþ xÉÑuÉÈ - aÉå | </w:t>
      </w:r>
    </w:p>
    <w:p w14:paraId="325CB3D0" w14:textId="4F20AE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296B1312" w14:textId="1F911C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uÉælÉÉþ lÉålÉÉ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uÉælÉÉÿlÉç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LþlÉÉ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uÉælÉÉÿlÉç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0BC77195" w14:textId="493313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w:t>
      </w:r>
    </w:p>
    <w:p w14:paraId="7D5D2503" w14:textId="4C55A2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LþlÉÉ lÉålÉÉlÉç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LþlÉÉ lÉålÉÉlÉç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rÉiÉþÈ | </w:t>
      </w:r>
    </w:p>
    <w:p w14:paraId="7961D3A8" w14:textId="772976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 |</w:t>
      </w:r>
    </w:p>
    <w:p w14:paraId="3901BFB4" w14:textId="4E66B7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mÉrÉÑïþpÉ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rÉiÉÉåþ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EþpÉ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 | </w:t>
      </w:r>
    </w:p>
    <w:p w14:paraId="132436FB" w14:textId="382DBA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5E05CF" w14:textId="4BE18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mÉrÉÑïþpÉ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mÉrÉÑïþpÉ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mÉËUþ aÉ×ºûÎliÉ | </w:t>
      </w:r>
    </w:p>
    <w:p w14:paraId="0511D31C" w14:textId="563C05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rÉeÉþqÉÉlÉÉÈ |</w:t>
      </w:r>
    </w:p>
    <w:p w14:paraId="17DC84DC" w14:textId="179FB5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rÉeÉþqÉÉlÉÉÈ | </w:t>
      </w:r>
    </w:p>
    <w:p w14:paraId="01E19B6E" w14:textId="1228BF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rÉeÉþqÉÉlÉÉÈ | uÉæ |</w:t>
      </w:r>
    </w:p>
    <w:p w14:paraId="5434FA0A"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ºû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rÉeÉþqÉÉlÉÉ aÉ×ºûÎliÉ aÉ×ºûÎliÉ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7148495" w14:textId="2753C8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92F15C1" w14:textId="71628D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rÉeÉþqÉÉlÉÉÈ |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1E6284DA" w14:textId="0253F4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448F5CDD" w14:textId="63D55C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4AEA5091" w14:textId="1B8120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1A21B30E" w14:textId="6E391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mÉUþxxÉÉqÉÉlÉÈ |</w:t>
      </w:r>
    </w:p>
    <w:p w14:paraId="19DED48A" w14:textId="380EDD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irÉï(aqÉç)þ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mÉUþxxÉÉqÉÉlÉÈ | </w:t>
      </w:r>
    </w:p>
    <w:p w14:paraId="148C6B4E" w14:textId="0429B5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69FD5983" w14:textId="1A6EB5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MüÐÿirÉïÍqÉÌiÉþ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375FF00D" w14:textId="630823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7688E70E" w14:textId="221661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 </w:t>
      </w:r>
    </w:p>
    <w:p w14:paraId="7D14F719" w14:textId="2D9AD8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w:t>
      </w:r>
    </w:p>
    <w:p w14:paraId="28587365" w14:textId="3D72DF2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504297CD"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014DA"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FA02A" w14:textId="454731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5DC0471E" w14:textId="534EC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34753E43" w14:textId="0EE9F8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mÉUþxxÉÉqÉÉlÉÈ |</w:t>
      </w:r>
    </w:p>
    <w:p w14:paraId="10E26D8E" w14:textId="4604DD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9919290" w14:textId="7E486D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w:t>
      </w:r>
    </w:p>
    <w:p w14:paraId="40B07E12" w14:textId="3AEBE9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mÉUþxxÉÉqÉÉlÉÈ | </w:t>
      </w:r>
    </w:p>
    <w:p w14:paraId="4DE1579F" w14:textId="3239C5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EB5BDB" w14:textId="440B95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mÉUþxxÉÉqÉÉlÉÉå pÉuÉÎliÉ | </w:t>
      </w:r>
    </w:p>
    <w:p w14:paraId="582FCC61" w14:textId="1124D0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CC08DB0" w14:textId="7A0CC7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42087AB8" w14:textId="1FF580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5A58C041" w14:textId="6B3AAB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pÉþuÉÎliÉ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19D46E88" w14:textId="035012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mÉUþxxÉÉqÉÉlÉÈ |</w:t>
      </w:r>
    </w:p>
    <w:p w14:paraId="05A126FC" w14:textId="5A7687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2614148" w14:textId="3E5613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38120F52" w14:textId="1EA64E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pÉþuÉÎliÉ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pÉþuÉÎliÉ pÉuÉÎliÉ xÉÇÆuÉjxÉ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7E27E0E" w14:textId="662BC0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w:t>
      </w:r>
    </w:p>
    <w:p w14:paraId="370A9A94" w14:textId="23DB43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xÉþÇÆuÉjxÉ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rÉiÉþÈ | </w:t>
      </w:r>
    </w:p>
    <w:p w14:paraId="2CD90226" w14:textId="2D0A2E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1C34323D" w14:textId="05802F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CÌiÉþ xÉÇ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19781E1C" w14:textId="0D6B52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mÉëÌiÉþ |</w:t>
      </w:r>
    </w:p>
    <w:p w14:paraId="3027EABF" w14:textId="3BC07D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mÉëirÉÑþpÉ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uÉæuÉÉåpÉ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mÉëÌiÉþ | </w:t>
      </w:r>
    </w:p>
    <w:p w14:paraId="06655B4F" w14:textId="255611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rÉiÉþÈ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96CA8D5" w14:textId="670206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mÉëirÉÑþpÉ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mÉëirÉÑþpÉ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rÉiÉþ EpÉ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mÉëÌiÉþ ÌiÉ¸ÎliÉ | </w:t>
      </w:r>
    </w:p>
    <w:p w14:paraId="5895E9FD" w14:textId="53E44F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0A3E7D6F" w14:textId="021DFC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1A5EBBBB" w14:textId="6FD87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uÉæ |</w:t>
      </w:r>
    </w:p>
    <w:p w14:paraId="3F54B572" w14:textId="18E91B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ÌiÉþ¸ÎliÉ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uÉæ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ÌiÉþ¸ÎliÉ ÌiÉ¸ÎliÉ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ÆuÉæ | </w:t>
      </w:r>
    </w:p>
    <w:p w14:paraId="2FC1BF51" w14:textId="5CB598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6D5454B" w14:textId="161B5B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uÉæ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2ED010EF" w14:textId="470C10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uÉæ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52E99BC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irÉïþÇ ÆuÉæ uÉæ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w:t>
      </w:r>
    </w:p>
    <w:p w14:paraId="7F266D9F" w14:textId="002CD4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004873F0" w14:textId="165005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mÉUþxxÉÉqÉÉlÉÈ |</w:t>
      </w:r>
    </w:p>
    <w:p w14:paraId="7694655F" w14:textId="498BDF2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ÌSþuÉÉMüÐ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mÉUþxxÉÉqÉÉlÉÈ | </w:t>
      </w:r>
    </w:p>
    <w:p w14:paraId="75081ECA"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EDA4" w14:textId="577AB1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030685AC" w14:textId="169C9A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2C42C9D6" w14:textId="4C5588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1945F2FC" w14:textId="2E9736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 </w:t>
      </w:r>
    </w:p>
    <w:p w14:paraId="2B8768AB" w14:textId="0B63F5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04C727AA" w14:textId="503CDE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CÌiÉþ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6749596E" w14:textId="0F697C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mÉUþxxÉÉqÉÉlÉÈ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03F8C567" w14:textId="6DD1BD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79B9BE3B" w14:textId="7A7BA3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mÉUþxxÉÉqÉÉlÉÈ |</w:t>
      </w:r>
    </w:p>
    <w:p w14:paraId="65C3D804" w14:textId="2DB855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542F197" w14:textId="1AC267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w:t>
      </w:r>
    </w:p>
    <w:p w14:paraId="143AE30F" w14:textId="0A9D08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mÉUþxxÉÉqÉÉlÉÈ | </w:t>
      </w:r>
    </w:p>
    <w:p w14:paraId="32256894" w14:textId="4D84C8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29BD19" w14:textId="0557FC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mÉUþxxÉÉqÉÉlÉÉå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irÉïþqÉç ÌSuÉÉMüÐ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irÉïþqÉç mÉUþxxÉÉqÉÉlÉÉå pÉuÉÎliÉ | </w:t>
      </w:r>
    </w:p>
    <w:p w14:paraId="3C483EED" w14:textId="17C09D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irÉïÿqÉç |</w:t>
      </w:r>
    </w:p>
    <w:p w14:paraId="3AA2D194" w14:textId="63C3AC3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irÉïþÍqÉÌiÉþ ÌSuÉÉ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irÉïÿqÉç | </w:t>
      </w:r>
    </w:p>
    <w:p w14:paraId="2AB2DED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4EFF8C" w14:textId="4E9612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mÉUþxxÉÉqÉÉlÉÈ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w:t>
      </w:r>
    </w:p>
    <w:p w14:paraId="58AE5D19" w14:textId="449A8C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mÉUþxxÉÉqÉÉlÉÉå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iÉxqÉÉÿSè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mÉUþxxÉÉqÉÉlÉÉå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iÉxqÉÉÿiÉç | </w:t>
      </w:r>
    </w:p>
    <w:p w14:paraId="34366D9C" w14:textId="36F33E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mÉUþxxÉÉqÉÉlÉÈ |</w:t>
      </w:r>
    </w:p>
    <w:p w14:paraId="2717D83C" w14:textId="644C84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mÉUþxxÉÉqÉÉlÉ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mÉUþÈ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8CF321D" w14:textId="143EC4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iÉxqÉÉÿiÉç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1FC264D8" w14:textId="7B459D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iÉxqÉÉÿSè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xiÉxqÉÉÿSè pÉuÉÎliÉ pÉuÉÎliÉ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7FA371EE" w14:textId="730400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iÉxqÉÉÿiÉç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499BC2E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xiÉxqÉÉ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w:t>
      </w:r>
    </w:p>
    <w:p w14:paraId="3C56B1E5" w14:textId="2B1B19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64F37089" w14:textId="63D9BA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6A312982" w14:textId="63B85C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7B125616" w14:textId="39FA5C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pÉÔÌrÉþ¸ÉÈ |</w:t>
      </w:r>
    </w:p>
    <w:p w14:paraId="097D7F7C" w14:textId="653248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pÉÔÌrÉþ¸ÉÈ | </w:t>
      </w:r>
    </w:p>
    <w:p w14:paraId="2E906455" w14:textId="33BF37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 pÉÔÌrÉþ¸ÉÈ | aÉëWûÉÿÈ |</w:t>
      </w:r>
    </w:p>
    <w:p w14:paraId="7465D1C4" w14:textId="025484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aÉëWûÉÿÈ | </w:t>
      </w:r>
    </w:p>
    <w:p w14:paraId="012D3196" w14:textId="2D174F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w:t>
      </w:r>
    </w:p>
    <w:p w14:paraId="3DD3F1D4" w14:textId="1B26B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µÉåï CÌiÉþ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µÉåï | </w:t>
      </w:r>
    </w:p>
    <w:p w14:paraId="06F11D8C" w14:textId="0CD959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pÉÔÌrÉþ¸ÉÈ | aÉëWûÉÿÈ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B074665" w14:textId="12699F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 | </w:t>
      </w:r>
    </w:p>
    <w:p w14:paraId="112475EC" w14:textId="37CAA0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aÉëWûÉÿÈ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pÉÔÌrÉþ¸qÉç |</w:t>
      </w:r>
    </w:p>
    <w:p w14:paraId="3ECCA17F" w14:textId="210A68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aÉëWûÉþ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pÉÔÌrÉþ¸qÉç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aÉëWûÉþ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pÉÔÌrÉþ¸qÉç | </w:t>
      </w:r>
    </w:p>
    <w:p w14:paraId="4B5C58E8" w14:textId="58252F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pÉÔÌrÉþ¸qÉç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0CB98F8" w14:textId="778107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pÉÔÌrÉþ¸qÉç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pÉÔÌrÉþ¸(aqÉç) zÉxrÉiÉå zÉxrÉiÉå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pÉÔÌrÉþ¸qÉç aÉ×½liÉå aÉ×½liÉå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pÉÔÌrÉþ¸(aqÉç) zÉxrÉiÉå | </w:t>
      </w:r>
    </w:p>
    <w:p w14:paraId="0DB83006" w14:textId="4CDA9D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pÉÔÌrÉþ¸qÉç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6E17060E" w14:textId="60F86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pÉÔÌrÉþ¸(aqÉç) zÉxrÉiÉå zÉxrÉiÉå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pÉÔÌrÉþ¸(aqÉç)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zÉxrÉiÉå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pÉÔÌrÉþ¸</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pÉÔÌrÉþ¸(aqÉç)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045049EA" w14:textId="773794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7304F2E" w14:textId="6C413E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zÉxrÉiÉå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zÉxrÉiÉå zÉxrÉiÉå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35A61E4" w14:textId="4543FB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iÉiÉç |</w:t>
      </w:r>
    </w:p>
    <w:p w14:paraId="2D6A3AED" w14:textId="49505E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iÉiÉç iÉSå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iÉiÉç | </w:t>
      </w:r>
    </w:p>
    <w:p w14:paraId="5F635A6E" w14:textId="1170F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iÉiÉç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w:t>
      </w:r>
    </w:p>
    <w:p w14:paraId="019120FB" w14:textId="54F27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iÉiÉç iÉSå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xiÉSå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uÉæuÉ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iÉÈ | </w:t>
      </w:r>
    </w:p>
    <w:p w14:paraId="37AAE9B1" w14:textId="2890DC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iÉiÉç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w:t>
      </w:r>
    </w:p>
    <w:p w14:paraId="769E6542"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xiÉiÉç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xiÉiÉç iÉlÉç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iÉÉå </w:t>
      </w:r>
    </w:p>
    <w:p w14:paraId="32D40119" w14:textId="77905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ÎljÉqÉç | </w:t>
      </w:r>
    </w:p>
    <w:p w14:paraId="0A3ADA34" w14:textId="7FFA56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iÉÈ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ED1A043" w14:textId="627EBF7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aÉëþjlÉÎliÉ aÉëjlÉÎliÉ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qÉþSèkrÉ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ÎljÉqÉç aÉëþjlÉÎliÉ | </w:t>
      </w:r>
    </w:p>
    <w:p w14:paraId="4259836E"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DD3A1" w14:textId="163ED3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AÌuÉþxÉë(aqÉç)xÉÉrÉ |</w:t>
      </w:r>
    </w:p>
    <w:p w14:paraId="16AC7E30" w14:textId="798487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aÉëþjlÉÎliÉ aÉëjlÉÎliÉ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aÉëjlÉÎliÉ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ÎljÉqÉç aÉëþjlÉ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lirÉÌuÉþxÉë(aqÉç)xÉÉrÉ | </w:t>
      </w:r>
    </w:p>
    <w:p w14:paraId="7271C1D7" w14:textId="18D7C1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AÌuÉþxÉë(aqÉç)xÉÉrÉ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11263D1C" w14:textId="4F500E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aÉëjlÉÎliÉ aÉëjlÉ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 ÌuÉþxÉë(aqÉç)xÉÉrÉ aÉëjlÉÎliÉ aÉëjlÉ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03031326" w14:textId="4CA19D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AÌuÉþxÉë(aqÉç)xÉÉrÉ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024038" w14:textId="4211D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 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miÉÉ 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ÌuÉþxÉë(aqÉç)xÉÉrÉ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aÉ×þ½liÉå | </w:t>
      </w:r>
    </w:p>
    <w:p w14:paraId="79666CA6" w14:textId="7FF414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AÌuÉþxÉë(aqÉç)xÉÉrÉ |</w:t>
      </w:r>
    </w:p>
    <w:p w14:paraId="69631802" w14:textId="0A6B3C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AÌuÉþxÉë(aqÉç)xÉÉ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rÉåirÉÌuÉþ - xÉë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99D00BC" w14:textId="081B70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w:t>
      </w:r>
    </w:p>
    <w:p w14:paraId="3731F760" w14:textId="4459E2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 </w:t>
      </w:r>
    </w:p>
    <w:p w14:paraId="12EBF7DE" w14:textId="77D5F1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uÉæ |</w:t>
      </w:r>
    </w:p>
    <w:p w14:paraId="0190B8E6" w14:textId="5AA954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aÉ×þ½liÉå aÉ×½liÉå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miÉ uÉæ | </w:t>
      </w:r>
    </w:p>
    <w:p w14:paraId="2811FA57" w14:textId="74C182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 uÉæ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w:t>
      </w:r>
    </w:p>
    <w:p w14:paraId="54BDAA95" w14:textId="0F29D2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hrÉÉþ uÉæ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miÉ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hrÉÉÿÈ | </w:t>
      </w:r>
    </w:p>
    <w:p w14:paraId="0B45E658" w14:textId="3BA15D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uÉæ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w:t>
      </w:r>
    </w:p>
    <w:p w14:paraId="38ACFA7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hrÉÉþ uÉæ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hrÉÉþ uÉæ uÉæ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hrÉÉÿÈ </w:t>
      </w:r>
    </w:p>
    <w:p w14:paraId="13A26F6D" w14:textId="7F13E10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hÉÉÈ | </w:t>
      </w:r>
    </w:p>
    <w:p w14:paraId="25BDB3A4"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995794" w14:textId="496420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6AC19E55" w14:textId="09EBEA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zÉÏþUç.wÉ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zÉÏUç.wÉ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hrÉÉÿÈ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hÉÉlÉç | </w:t>
      </w:r>
    </w:p>
    <w:p w14:paraId="20E40D5B" w14:textId="49B7A8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67E113CE" w14:textId="4A4ADD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0C1A512" w14:textId="113AB4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hÉÉÈ |</w:t>
      </w:r>
    </w:p>
    <w:p w14:paraId="5FE67835" w14:textId="39A44D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CÌiÉþ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lÉÉÈ | </w:t>
      </w:r>
    </w:p>
    <w:p w14:paraId="279E6CD6" w14:textId="625C09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rÉeÉþqÉÉlÉåwÉÑ |</w:t>
      </w:r>
    </w:p>
    <w:p w14:paraId="03C21095" w14:textId="6A7ADE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 lÉåwuÉå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rÉeÉþqÉÉlÉåwÉÑ | </w:t>
      </w:r>
    </w:p>
    <w:p w14:paraId="4702D881" w14:textId="66EB89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5338A56D" w14:textId="6CB2FB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hÉÉÌlÉÌiÉþ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lÉÉlÉç | </w:t>
      </w:r>
    </w:p>
    <w:p w14:paraId="3F2F3B43" w14:textId="50BF9C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rÉeÉþqÉÉlÉåwÉÑ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2014C10" w14:textId="16C43B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rÉeÉþqÉÉlÉåwÉÑ SkÉÌiÉ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 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uÉæuÉ rÉeÉþqÉÉlÉåwÉÑ SkÉÌiÉ | </w:t>
      </w:r>
    </w:p>
    <w:p w14:paraId="56CFC9AB" w14:textId="261A32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rÉeÉþqÉÉlÉåwÉÑ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w:t>
      </w:r>
    </w:p>
    <w:p w14:paraId="41A002A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rÉeÉþqÉÉlÉåwÉÑ SkÉÌiÉ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SþkÉÌiÉ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rÉeÉþqÉÉlÉåwÉÑ </w:t>
      </w:r>
    </w:p>
    <w:p w14:paraId="7C788660" w14:textId="79A172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36C8083D" w14:textId="1299C9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32F0CD46" w14:textId="63F768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SþkÉÌiÉ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SþkÉÌiÉ SkÉÌiÉ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5AFFCA59" w14:textId="4AD254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rÉiÉç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2202A2F5" w14:textId="762DEE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5A3256B0" w14:textId="68A2D9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583474EE" w14:textId="0E074D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6F76A3E0" w14:textId="5C90F9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w:t>
      </w:r>
    </w:p>
    <w:p w14:paraId="3579CB47" w14:textId="303472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qÉÑqÉç | </w:t>
      </w:r>
    </w:p>
    <w:p w14:paraId="1C7822DC" w14:textId="28DA0A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pÉuÉþÎliÉ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7DE1103" w14:textId="4E3C86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uÉÉqÉÑqÉç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2D3F77AF" w14:textId="4AB3DE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76DF3502" w14:textId="1BA91B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uÉÉqÉÑ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6C019605" w14:textId="7EC7A6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13E5273E" w14:textId="183B7B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591F3EE1" w14:textId="763A6E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67F4D2F1"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 </w:t>
      </w:r>
    </w:p>
    <w:p w14:paraId="1EBC10E9" w14:textId="3293B7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prÉÉUÉåþWûÎliÉ | </w:t>
      </w:r>
    </w:p>
    <w:p w14:paraId="2FE185F3" w14:textId="172018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w:t>
      </w:r>
    </w:p>
    <w:p w14:paraId="79DC83CE" w14:textId="12877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1BB96F72" w14:textId="3A4CE2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 rÉiÉç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33F53AC3" w14:textId="5F1961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61DC1637" w14:textId="7CD313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prÉÉUÉåþWûÎliÉ |</w:t>
      </w:r>
    </w:p>
    <w:p w14:paraId="534D31D8" w14:textId="625DDE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prÉÉUÉåþWû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liÉÏirÉþÍpÉ - AÉUÉåþWûÎliÉ | </w:t>
      </w:r>
    </w:p>
    <w:p w14:paraId="537DFA98" w14:textId="6862BE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rÉiÉç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23036BDE" w14:textId="4DC97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ÆrÉSè rÉÌS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554DE489" w14:textId="18E669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lÉ |</w:t>
      </w:r>
    </w:p>
    <w:p w14:paraId="28454126" w14:textId="47D799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MülÉç lÉ lÉ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MülÉç lÉ | </w:t>
      </w:r>
    </w:p>
    <w:p w14:paraId="03E11F6E" w14:textId="61C50B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lÉ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w:t>
      </w:r>
    </w:p>
    <w:p w14:paraId="4EDD9376"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MülÉç lÉ lÉ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MülÉç 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lÉ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MülÉç </w:t>
      </w:r>
    </w:p>
    <w:p w14:paraId="6E7F8385" w14:textId="364D4F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UÉåWåûþrÉÑÈ | </w:t>
      </w:r>
    </w:p>
    <w:p w14:paraId="2CE566E0" w14:textId="54E76A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lÉ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 EiÉç |</w:t>
      </w:r>
    </w:p>
    <w:p w14:paraId="77A86608" w14:textId="5AEE03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lÉ 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ÂSÒiÉç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lÉ lÉ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ÂiÉç | </w:t>
      </w:r>
    </w:p>
    <w:p w14:paraId="125F25C3" w14:textId="3A5470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 EiÉç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7387032" w14:textId="555803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ÂSÒiÉç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uÉÉåiÉç mÉëþirÉuÉ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mÉëirÉuÉ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ÂSè uÉÉÿ | </w:t>
      </w:r>
    </w:p>
    <w:p w14:paraId="7B351D81" w14:textId="085A81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UÉåWåûþrÉÑÈ |</w:t>
      </w:r>
    </w:p>
    <w:p w14:paraId="3FB9DAEB" w14:textId="17F8C1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UÉåWåûþrÉÑ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mÉëÌiÉ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UÉåWåûþrÉÑÈ | </w:t>
      </w:r>
    </w:p>
    <w:p w14:paraId="5810495A" w14:textId="38DAE0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EiÉç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qÉÉ±åþrÉÑÈ |</w:t>
      </w:r>
    </w:p>
    <w:p w14:paraId="03DAF5B0" w14:textId="2CEF98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uÉÉåSÒSè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uÉÉåSÒSè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qÉÉ±åþrÉÑÈ | </w:t>
      </w:r>
    </w:p>
    <w:p w14:paraId="02101B50" w14:textId="3FB1D0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qÉÉ±åþrÉÑÈ | rÉeÉþqÉÉlÉÉÈ |</w:t>
      </w:r>
    </w:p>
    <w:p w14:paraId="3EF46C48" w14:textId="060505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qÉÉ±åþrÉÑUç 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qÉÉ±åþrÉÑUç uÉÉ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rÉeÉþqÉÉlÉÉÈ | </w:t>
      </w:r>
    </w:p>
    <w:p w14:paraId="41EAE40B" w14:textId="21B9EC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qÉÉ±åþrÉÑÈ | rÉeÉþqÉÉlÉÉÈ | mÉë |</w:t>
      </w:r>
    </w:p>
    <w:p w14:paraId="6B3B5B53" w14:textId="1F18FEB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 mÉë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qÉÉ±åþrÉÑ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 | </w:t>
      </w:r>
    </w:p>
    <w:p w14:paraId="2E72A775"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B7D7B" w14:textId="551882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rÉeÉþqÉÉlÉÉÈ | mÉë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279BB1E" w14:textId="7F5CA1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 mÉë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mÉë uÉÉþ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rÉeÉþqÉÉlÉÉ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mÉë uÉÉÿ | </w:t>
      </w:r>
    </w:p>
    <w:p w14:paraId="330C22CD" w14:textId="79565B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mÉë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739FCF16" w14:textId="3D2BB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uÉÉþ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uÉÉþ qÉÏrÉåUlÉç qÉÏrÉåUlÉç.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mÉë uÉÉþ qÉÏrÉåU³Éç | </w:t>
      </w:r>
    </w:p>
    <w:p w14:paraId="54D87D2C" w14:textId="208E6E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w:t>
      </w:r>
    </w:p>
    <w:p w14:paraId="1046D655" w14:textId="28CE6E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rÉlÉç qÉÏþrÉåUlÉç. uÉÉ uÉÉ qÉÏrÉåU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08992A16" w14:textId="3839FD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w:t>
      </w:r>
    </w:p>
    <w:p w14:paraId="76F05219" w14:textId="0B10A4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rÉSè rÉlÉç qÉÏþrÉåUlÉç qÉÏrÉåU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rÉlÉç qÉÏþrÉåUlÉç qÉÏrÉåU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cÉÏlÉÉþÌlÉ | </w:t>
      </w:r>
    </w:p>
    <w:p w14:paraId="7C8A8D8D" w14:textId="014CC9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rÉiÉç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w:t>
      </w:r>
    </w:p>
    <w:p w14:paraId="6A655FD1" w14:textId="3A7AFA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mÉëþiÉÏ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¸ÉÌlÉþ | </w:t>
      </w:r>
    </w:p>
    <w:p w14:paraId="4E19D008" w14:textId="561C39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w:t>
      </w:r>
    </w:p>
    <w:p w14:paraId="4F4EAD74" w14:textId="53F834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mÉëiÉÏ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cÉÏlÉÉþÌlÉ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 </w:t>
      </w:r>
    </w:p>
    <w:p w14:paraId="18612039" w14:textId="5EE4B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w:t>
      </w:r>
    </w:p>
    <w:p w14:paraId="611DDF74" w14:textId="3F8F3F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qÉqÉç | </w:t>
      </w:r>
    </w:p>
    <w:p w14:paraId="5212608C" w14:textId="2AE445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pÉuÉþÎliÉ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260EBAEB" w14:textId="1664AC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uÉæuÉåqÉqÉç pÉuÉþÎliÉ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pÉuÉþliÉÏ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1E259DF8" w14:textId="7CDB19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w:t>
      </w:r>
    </w:p>
    <w:p w14:paraId="2429E958" w14:textId="4CD282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uÉåqÉ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iÉæÈ | </w:t>
      </w:r>
    </w:p>
    <w:p w14:paraId="76E99BEC" w14:textId="20D2FB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w:t>
      </w:r>
    </w:p>
    <w:p w14:paraId="7B0FAD75" w14:textId="7DD004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iÉæ xiÉæ 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MüqÉç | </w:t>
      </w:r>
    </w:p>
    <w:p w14:paraId="237E641B" w14:textId="75E250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iÉæÈ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w:t>
      </w:r>
    </w:p>
    <w:p w14:paraId="42D32A5D" w14:textId="1F0D50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iÉæ xiÉæUç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irÉuÉþUÉåWûÎliÉ | </w:t>
      </w:r>
    </w:p>
    <w:p w14:paraId="3A0D015C" w14:textId="6E7E02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 AjÉÉåÿ |</w:t>
      </w:r>
    </w:p>
    <w:p w14:paraId="1FF9FC84" w14:textId="449D11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ÆsÉÉå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5459227A" w14:textId="46CA75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w:t>
      </w:r>
    </w:p>
    <w:p w14:paraId="7A8C89F1" w14:textId="525D24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lÉjÉÉåÿ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ÎxqÉ³Éç | </w:t>
      </w:r>
    </w:p>
    <w:p w14:paraId="7C94EAC4" w14:textId="617762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irÉuÉþUÉåWûÎliÉ |</w:t>
      </w:r>
    </w:p>
    <w:p w14:paraId="77FF6A18" w14:textId="57AA1E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irÉuÉþUÉåWû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liÉÏÌiÉþ mÉëÌiÉ - AuÉþUÉåWûÎliÉ | </w:t>
      </w:r>
    </w:p>
    <w:p w14:paraId="1C961587" w14:textId="2848DF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AjÉÉåÿ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44C4AACB" w14:textId="41A3B4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uÉÉÎxqÉlÉç lÉjÉÉå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47D903EA" w14:textId="12A642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AjÉÉåÿ |</w:t>
      </w:r>
    </w:p>
    <w:p w14:paraId="6B77FD80" w14:textId="79B2F8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7544FB00" w14:textId="5BFFF4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ÎxqÉ³Éç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w:t>
      </w:r>
    </w:p>
    <w:p w14:paraId="725E3797" w14:textId="5B9103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uÉÉÎxqÉlÉç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uÉÉÎxqÉlÉç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ÎxqÉlÉç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 </w:t>
      </w:r>
    </w:p>
    <w:p w14:paraId="2387A128" w14:textId="35E100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w:t>
      </w:r>
    </w:p>
    <w:p w14:paraId="253E3467" w14:textId="4C9730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 </w:t>
      </w:r>
    </w:p>
    <w:p w14:paraId="5E6D2816" w14:textId="228628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CA7B793" w14:textId="5DDF41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Måü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Måü mÉëÌiÉþ ÌiÉ¸ÎliÉ | </w:t>
      </w:r>
    </w:p>
    <w:p w14:paraId="693A453C" w14:textId="4042B4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AlÉÑþlqÉÉSÉrÉ |</w:t>
      </w:r>
    </w:p>
    <w:p w14:paraId="2D927F8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lÉÑþlqÉÉSÉrÉ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B7F0FE5" w14:textId="7F8F0A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lirÉlÉÑþlqÉÉSÉrÉ | </w:t>
      </w:r>
    </w:p>
    <w:p w14:paraId="5491C31E" w14:textId="71C9CA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AlÉÑþlqÉÉSÉrÉ | ClSìþÈ |</w:t>
      </w:r>
    </w:p>
    <w:p w14:paraId="76F74AB5" w14:textId="312785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lÉÑþlqÉÉSÉrÉ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 ÅlÉÑþlqÉÉSÉrÉ ÌiÉ¸ÎliÉ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rÉålSìþÈ | </w:t>
      </w:r>
    </w:p>
    <w:p w14:paraId="07FA08C7" w14:textId="3B0351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AlÉÑþlqÉÉSÉrÉ | ClSìþÈ | uÉæ |</w:t>
      </w:r>
    </w:p>
    <w:p w14:paraId="1E2F7A0F" w14:textId="4671C1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 ÅlÉÑþlqÉÉSÉ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ClSìÉå ÅlÉÑþlqÉÉSÉ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1E6A5B08" w14:textId="0CA303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AlÉÑþlqÉÉSÉrÉ |</w:t>
      </w:r>
    </w:p>
    <w:p w14:paraId="7133039E" w14:textId="3675D0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AlÉÑþlqÉÉSÉ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rÉåirÉlÉÑþiÉç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D1EA9B3" w14:textId="078952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ClSìþÈ | uÉæ | AmÉëþÌiÉÌ¸iÉÈ |</w:t>
      </w:r>
    </w:p>
    <w:p w14:paraId="2C61280C" w14:textId="15C229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ClSì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ClSìÉå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 AmÉëþÌiÉÌ¸iÉÈ | </w:t>
      </w:r>
    </w:p>
    <w:p w14:paraId="264A1D0B" w14:textId="21AA0D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uÉæ | AmÉëþÌiÉÌ¸iÉÈ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899569D"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AmÉëþÌiÉÌ¸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AmÉëþÌiÉÌ¸iÉ AÉxÉÏ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SmÉëþÌiÉÌ¸iÉÉå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AmÉëþÌiÉÌ¸iÉ </w:t>
      </w:r>
    </w:p>
    <w:p w14:paraId="0448E9D2" w14:textId="683447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AÉxÉÏiÉç | </w:t>
      </w:r>
    </w:p>
    <w:p w14:paraId="7C3EC0F4" w14:textId="1EDB78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AmÉëþÌiÉÌ¸iÉÈ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w:t>
      </w:r>
    </w:p>
    <w:p w14:paraId="0E7D3C2B" w14:textId="3A123EF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 AÉxÉÏ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 AÉxÉÏ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SmÉëþÌiÉÌ¸</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 ÅmÉëþÌiÉÌ¸iÉ AÉxÉÏ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xÉÈ | </w:t>
      </w:r>
    </w:p>
    <w:p w14:paraId="2D3A010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79E3E8" w14:textId="6A4FC4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AmÉëþÌiÉÌ¸iÉÈ |</w:t>
      </w:r>
    </w:p>
    <w:p w14:paraId="60293483" w14:textId="67C056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CirÉmÉëþÌiÉ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7D081E6" w14:textId="76297D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1576C28D"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jÉç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AÉþxÉÏ SÉxÉÏ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jÉç </w:t>
      </w:r>
    </w:p>
    <w:p w14:paraId="05141526" w14:textId="25464F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eÉÉmÉþÌiÉqÉç | </w:t>
      </w:r>
    </w:p>
    <w:p w14:paraId="6E7BF5F2" w14:textId="1029B2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w:t>
      </w:r>
    </w:p>
    <w:p w14:paraId="24972606" w14:textId="3160BA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 </w:t>
      </w:r>
    </w:p>
    <w:p w14:paraId="559A773D" w14:textId="0F7D36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21DD4ECE" w14:textId="739ACB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 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 kÉÉuÉiÉç | </w:t>
      </w:r>
    </w:p>
    <w:p w14:paraId="4225010A" w14:textId="371192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20A5AC0F" w14:textId="3DCA01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0EC6839C" w14:textId="07D929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w:t>
      </w:r>
    </w:p>
    <w:p w14:paraId="70B3A813" w14:textId="3E7532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iÉxqÉæÿ | </w:t>
      </w:r>
    </w:p>
    <w:p w14:paraId="3743C7C8" w14:textId="39E945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3E540645" w14:textId="6663CE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38814AE6" w14:textId="3D5693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53233E7B" w14:textId="4911B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0A20E83A" w14:textId="4966D1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w:t>
      </w:r>
    </w:p>
    <w:p w14:paraId="2B79AFFF" w14:textId="419F0F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 | </w:t>
      </w:r>
    </w:p>
    <w:p w14:paraId="76618294" w14:textId="78FB76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15DB69C5" w14:textId="017310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mÉëÉrÉþcNûiÉç | </w:t>
      </w:r>
    </w:p>
    <w:p w14:paraId="1D7563BD" w14:textId="6AF05F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B8013D7" w14:textId="4F9281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3B85F234" w14:textId="32C6F8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1CA9793A" w14:textId="2C9EE0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2C9C72B9" w14:textId="246999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AÉ |</w:t>
      </w:r>
    </w:p>
    <w:p w14:paraId="08E9F615" w14:textId="7D4334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 qÉÉ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 qÉÉ | </w:t>
      </w:r>
    </w:p>
    <w:p w14:paraId="12923310" w14:textId="2ECDFB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0DBD9F78" w14:textId="425EE7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iÉqÉç iÉ qÉÉ ÅWûþUiÉç | </w:t>
      </w:r>
    </w:p>
    <w:p w14:paraId="3E9B69FA" w14:textId="33A668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w:t>
      </w:r>
    </w:p>
    <w:p w14:paraId="6B3D7C2D" w14:textId="7EA05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iÉålÉþ | </w:t>
      </w:r>
    </w:p>
    <w:p w14:paraId="30D1BAD1" w14:textId="40218B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8F8B020" w14:textId="461646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iÉålÉÉþ rÉeÉiÉ | </w:t>
      </w:r>
    </w:p>
    <w:p w14:paraId="7789B169" w14:textId="7D5B7C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7867F7A9" w14:textId="6F99BD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47950B99" w14:textId="52465E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3BEADA81" w14:textId="5B4882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3BCD4C3F" w14:textId="410553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iÉiÉþÈ | uÉæ | xÉÈ |</w:t>
      </w:r>
    </w:p>
    <w:p w14:paraId="4DF2EE5E" w14:textId="49990F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 xÉ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xÉÈ | </w:t>
      </w:r>
    </w:p>
    <w:p w14:paraId="7BAF720C" w14:textId="0FB660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uÉæ | xÉÈ | mÉëÌiÉþ |</w:t>
      </w:r>
    </w:p>
    <w:p w14:paraId="14B737C3" w14:textId="746E79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 xÉ uÉæ uÉæ xÉ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uÉæ uÉæ xÉ mÉëÌiÉþ | </w:t>
      </w:r>
    </w:p>
    <w:p w14:paraId="53E301FD" w14:textId="50801E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xÉÈ |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6D0320F" w14:textId="0AB160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mÉëirÉþÌiÉ¸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mÉëirÉþÌiÉ¸iÉç | </w:t>
      </w:r>
    </w:p>
    <w:p w14:paraId="3C1D398C" w14:textId="32C9A8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mÉëÌiÉþ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w:t>
      </w:r>
    </w:p>
    <w:p w14:paraId="4835905E" w14:textId="322545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mÉëirÉþÌiÉ¸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mÉëirÉþÌiÉ¸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 rÉå | </w:t>
      </w:r>
    </w:p>
    <w:p w14:paraId="49F03E30" w14:textId="1C12F2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rÉå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w:t>
      </w:r>
    </w:p>
    <w:p w14:paraId="208EA1B0" w14:textId="5B6A94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rÉåþ ÅÌiÉ¸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rÉåþ ÅÌiÉ¸ SÌiÉ¸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ÎeÉlÉþÈ | </w:t>
      </w:r>
    </w:p>
    <w:p w14:paraId="1ADDA625" w14:textId="58BB85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rÉå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 AmÉëþÌiÉÌ¸iÉÉÈ |</w:t>
      </w:r>
    </w:p>
    <w:p w14:paraId="443B9EAD" w14:textId="37ABC2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w:t>
      </w:r>
    </w:p>
    <w:p w14:paraId="3E432665" w14:textId="14CA6E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oÉþWÒûrÉÉ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ÎeÉlÉÉå ÅmÉëþÌiÉÌ¸iÉÉÈ | </w:t>
      </w:r>
    </w:p>
    <w:p w14:paraId="3124B879" w14:textId="41EBA0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 AmÉëþÌiÉÌ¸iÉÉÈ | xrÉÑÈ |</w:t>
      </w:r>
    </w:p>
    <w:p w14:paraId="68C5D43E" w14:textId="6620D0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 UmÉëþÌiÉÌ¸iÉÉ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ÎeÉlÉÉåþ oÉWÒûrÉÉ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ÎeÉlÉÉå ÅmÉëþÌiÉÌ¸iÉÉ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xrÉÑÈ | </w:t>
      </w:r>
    </w:p>
    <w:p w14:paraId="086C4A02" w14:textId="35FBE1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ÎeÉlÉþÈ |</w:t>
      </w:r>
    </w:p>
    <w:p w14:paraId="3D5FEF64" w14:textId="704552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ÎeÉlÉ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oÉWÒû -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ÎeÉlÉþÈ | </w:t>
      </w:r>
    </w:p>
    <w:p w14:paraId="246F9FCE" w14:textId="0AC54C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AmÉëþÌiÉÌ¸iÉÉÈ | xrÉÑÈ | iÉå |</w:t>
      </w:r>
    </w:p>
    <w:p w14:paraId="410BBE9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xrÉÑÈ xrÉÑ UmÉëþÌiÉÌ¸iÉÉ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xrÉÑ xiÉå iÉå xrÉÑ UmÉëþÌiÉÌ¸iÉÉ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w:t>
      </w:r>
    </w:p>
    <w:p w14:paraId="69525875" w14:textId="08124C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xrÉÑ xiÉå | </w:t>
      </w:r>
    </w:p>
    <w:p w14:paraId="17186A4E" w14:textId="5E2D44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AmÉëþÌiÉÌ¸iÉÉÈ |</w:t>
      </w:r>
    </w:p>
    <w:p w14:paraId="1EB2F819" w14:textId="5845A3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AmÉëþÌiÉÌ¸iÉÉ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CirÉmÉëþÌiÉ - ÎxjÉ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2E48EAE" w14:textId="182D18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xrÉÑÈ |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5427A83" w14:textId="51028F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xrÉÑ xiÉå iÉå xrÉÑÈ xrÉÑ xiÉ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 xrÉÑÈ xrÉÑ xiÉ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0262AA24" w14:textId="1F4DCC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w:t>
      </w:r>
    </w:p>
    <w:p w14:paraId="1E25E38C" w14:textId="120C45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 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qÉÉþxÉÏUlÉç lÉÉxÉÏUlÉç lÉåMüÌuÉ(aqÉç)zÉÌiÉUÉ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iÉå iÉ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qÉÉþxÉÏU³Éç | </w:t>
      </w:r>
    </w:p>
    <w:p w14:paraId="2E973BBE" w14:textId="755BEF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²ÉSþzÉ |</w:t>
      </w:r>
    </w:p>
    <w:p w14:paraId="7ADBB63F" w14:textId="1C1799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qÉÉþxÉÏUlÉç lÉÉxÉÏUlÉç lÉåMüÌuÉ(aqÉç)zÉÌiÉUÉ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²ÉSþzÉÉxÉÏUlÉç lÉåMüÌuÉ(aqÉç)zÉÌiÉUÉ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qÉÉþxÉÏU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²ÉSþzÉ | </w:t>
      </w:r>
    </w:p>
    <w:p w14:paraId="59EB8100" w14:textId="3EF6A3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AC0CF6B" w14:textId="499705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1E1FD5D" w14:textId="52566F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³Éç | ²ÉSþzÉ | qÉÉxÉÉÿÈ |</w:t>
      </w:r>
    </w:p>
    <w:p w14:paraId="2A9C3704"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²ÉSþzÉÉ xÉÏUlÉç lÉÉxÉÏU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²ÉSþzÉÉ xÉÏUlÉç lÉÉxÉÏU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w:t>
      </w:r>
    </w:p>
    <w:p w14:paraId="25C182D2" w14:textId="7A9B15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qÉÉxÉÉÿÈ | </w:t>
      </w:r>
    </w:p>
    <w:p w14:paraId="0BC4884F" w14:textId="259B4E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²ÉSþzÉ | qÉÉxÉÉÿÈ | mÉgcÉþ |</w:t>
      </w:r>
    </w:p>
    <w:p w14:paraId="0DAE0642" w14:textId="7024A6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²ÉSþzÉ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mÉgcÉþ | </w:t>
      </w:r>
    </w:p>
    <w:p w14:paraId="6832D75C" w14:textId="52C708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qÉÉxÉÉÿÈ | mÉgcÉþ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w:t>
      </w:r>
    </w:p>
    <w:p w14:paraId="017CC5E8" w14:textId="7A40F3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UçiÉuÉþÈ | </w:t>
      </w:r>
    </w:p>
    <w:p w14:paraId="2AC114D2" w14:textId="52E318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mÉgcÉþ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§ÉrÉþÈ |</w:t>
      </w:r>
    </w:p>
    <w:p w14:paraId="4C489754" w14:textId="284E89C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mÉgcÉ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UçiÉuÉ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x§ÉrÉþÈ | </w:t>
      </w:r>
    </w:p>
    <w:p w14:paraId="3CCE2D45"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24B18" w14:textId="2F8514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iÉuÉþÈ | §ÉrÉþÈ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w:t>
      </w:r>
    </w:p>
    <w:p w14:paraId="5F67A425" w14:textId="0E492E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§ÉrÉþ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 | </w:t>
      </w:r>
    </w:p>
    <w:p w14:paraId="261103C6" w14:textId="344917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§ÉrÉþÈ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w:t>
      </w:r>
    </w:p>
    <w:p w14:paraId="75CA7EB8" w14:textId="316DA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x§ÉrÉþ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MüÉÈ | </w:t>
      </w:r>
    </w:p>
    <w:p w14:paraId="746C5718" w14:textId="0FBBAF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7B563677" w14:textId="10E4BC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5747216" w14:textId="1B9FB8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w:t>
      </w:r>
    </w:p>
    <w:p w14:paraId="4F497D66" w14:textId="42935F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ÅxÉÉæ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irÉÈ | </w:t>
      </w:r>
    </w:p>
    <w:p w14:paraId="515C8FDD" w14:textId="4BEB4E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6707FB02" w14:textId="7B095D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383560E1" w14:textId="286987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iÉÉuÉþliÉÈ |</w:t>
      </w:r>
    </w:p>
    <w:p w14:paraId="72D279D1" w14:textId="58DBB4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iÉÉuÉþliÉÈ | </w:t>
      </w:r>
    </w:p>
    <w:p w14:paraId="0F983E37" w14:textId="057B9C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iÉÉuÉþliÉÈ | uÉæ |</w:t>
      </w:r>
    </w:p>
    <w:p w14:paraId="5E977E0C" w14:textId="5D161A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74CB89CB" w14:textId="6B0A8F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3F721F1E" w14:textId="3801D4C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CirÉåþMü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68FC3BCD"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499A2"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08ACE" w14:textId="0A5AE3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iÉÉuÉþliÉÈ | uÉæ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w:t>
      </w:r>
    </w:p>
    <w:p w14:paraId="1FAA9E8D"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uÉÉ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iÉÉuÉþliÉÉå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w:t>
      </w:r>
    </w:p>
    <w:p w14:paraId="3379D090" w14:textId="1A468D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MüÉÈ | </w:t>
      </w:r>
    </w:p>
    <w:p w14:paraId="6342E1FA" w14:textId="0FF84A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uÉæ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iÉåwÉÑþ |</w:t>
      </w:r>
    </w:p>
    <w:p w14:paraId="17E42078" w14:textId="511846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uÉæ 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iÉåwÉÑþ SåuÉsÉÉå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uÉæ uÉæ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 xiÉåwÉÑþ | </w:t>
      </w:r>
    </w:p>
    <w:p w14:paraId="25BE5D9C" w14:textId="04E75E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 iÉåwÉÑþ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1319DE20" w14:textId="7319AD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iÉåwÉÑþ SåuÉsÉÉå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iÉåwÉÑþ SåuÉsÉÉå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SåþuÉsÉÉå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xiÉåwuÉå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626B2ACB" w14:textId="0B93ED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MüÉÈ |</w:t>
      </w:r>
    </w:p>
    <w:p w14:paraId="44559E4A" w14:textId="1AE669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 CÌiÉþ SåuÉ - sÉÉå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MüÉÈ | </w:t>
      </w:r>
    </w:p>
    <w:p w14:paraId="23A64FFB" w14:textId="248B1A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iÉåwÉÑþ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3E571485" w14:textId="6B4480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iÉåwÉÑ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2DBAFEF8" w14:textId="3B755C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mÉëÌiÉþ |</w:t>
      </w:r>
    </w:p>
    <w:p w14:paraId="79D442F6" w14:textId="57BCD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rÉjÉÉmÉÔ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mÉëÌiÉþ | </w:t>
      </w:r>
    </w:p>
    <w:p w14:paraId="5F19D386" w14:textId="39A481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CD494C4" w14:textId="23CDB8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rÉjÉÉmÉÔ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rÉjÉÉmÉÔ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uÉïÇ ÆrÉþjÉÉmÉÔ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mÉëÌiÉþ ÌiÉ¸ÎliÉ | </w:t>
      </w:r>
    </w:p>
    <w:p w14:paraId="025C2249" w14:textId="428632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uÉïqÉç |</w:t>
      </w:r>
    </w:p>
    <w:p w14:paraId="239C0065" w14:textId="5A7A58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uÉïÍqÉÌiÉþ rÉjÉÉ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uÉïqÉç | </w:t>
      </w:r>
    </w:p>
    <w:p w14:paraId="32C7ED2C" w14:textId="404CAC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mÉëÌiÉþ |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w:t>
      </w:r>
    </w:p>
    <w:p w14:paraId="3AE29098" w14:textId="0F2602C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 ÌiÉ¸ÎliÉ ÌiÉ¸ÎliÉ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ÌiÉþ¸ÎliÉ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xÉÉæ | </w:t>
      </w:r>
    </w:p>
    <w:p w14:paraId="360382F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D1E85E" w14:textId="232D58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w:t>
      </w:r>
    </w:p>
    <w:p w14:paraId="2FCC2D20" w14:textId="4ED92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ÌiÉþ¸ÎliÉ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ÅxÉÉæ ÌiÉþ¸ÎliÉ ÌiÉ¸ lirÉ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irÉÈ | </w:t>
      </w:r>
    </w:p>
    <w:p w14:paraId="46EBE956" w14:textId="4432A8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xÉÉæ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lÉ |</w:t>
      </w:r>
    </w:p>
    <w:p w14:paraId="6363515F" w14:textId="04C19B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 lÉ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irÉÉåþ ÅxÉÉ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 uÉÉþÌS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 lÉ | </w:t>
      </w:r>
    </w:p>
    <w:p w14:paraId="74358E23" w14:textId="68070A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irÉÈ | lÉ | ÌuÉ |</w:t>
      </w:r>
    </w:p>
    <w:p w14:paraId="459AD2BF" w14:textId="4EC339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 lÉ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 lÉ ÌuÉ ÌuÉ lÉÉÌS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 lÉ ÌuÉ | </w:t>
      </w:r>
    </w:p>
    <w:p w14:paraId="5F93B0F1" w14:textId="612FF0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lÉ | ÌuÉ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FF7F94C" w14:textId="0D8984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 ÌuÉ ÌuÉ lÉ lÉ urÉþUÉåcÉiÉÉ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lÉ lÉ urÉþUÉåcÉiÉ | </w:t>
      </w:r>
    </w:p>
    <w:p w14:paraId="2723BA18" w14:textId="7C7AD5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ÌuÉ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xÉÈ |</w:t>
      </w:r>
    </w:p>
    <w:p w14:paraId="20A6EA43" w14:textId="21492A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urÉþUÉåcÉiÉÉ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urÉþUÉåcÉiÉ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urÉþUÉåcÉiÉ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xÉÈ | </w:t>
      </w:r>
    </w:p>
    <w:p w14:paraId="3E75C104" w14:textId="422686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66AB49F1"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67A8487" w14:textId="3FC43E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eÉÉmÉþÌiÉqÉç | </w:t>
      </w:r>
    </w:p>
    <w:p w14:paraId="653B1338" w14:textId="6FF46D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xÉÈ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w:t>
      </w:r>
    </w:p>
    <w:p w14:paraId="265D45EE" w14:textId="0C889F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 </w:t>
      </w:r>
    </w:p>
    <w:p w14:paraId="6350753B" w14:textId="6BD817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20AE3400" w14:textId="2EE517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qÉÑmÉÉþkÉÉuÉiÉç | </w:t>
      </w:r>
    </w:p>
    <w:p w14:paraId="560D9620" w14:textId="77CD71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eÉÉmÉþÌiÉqÉç |</w:t>
      </w:r>
    </w:p>
    <w:p w14:paraId="62453751" w14:textId="36F144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14681BA2" w14:textId="3F070B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EmÉþ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w:t>
      </w:r>
    </w:p>
    <w:p w14:paraId="78F8DD54" w14:textId="39069A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EmÉÉþkÉÉuÉ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SÒmÉÉåmÉÉþ 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iÉxqÉæÿ | </w:t>
      </w:r>
    </w:p>
    <w:p w14:paraId="7E4FEAA7" w14:textId="1DA5F8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5AEA14B5" w14:textId="39C3C7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iÉxqÉÉþ AkÉÉuÉ SkÉÉuÉ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61295053" w14:textId="2BF689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iÉxqÉæÿ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08FB6190" w14:textId="5921EB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iÉxqÉæ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iÉxqÉÉþ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2EDA89E2" w14:textId="21C35B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w:t>
      </w:r>
    </w:p>
    <w:p w14:paraId="10E88244" w14:textId="1C5B1C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 | </w:t>
      </w:r>
    </w:p>
    <w:p w14:paraId="42DA120A" w14:textId="319529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42F2F155" w14:textId="41A8B2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mÉëÉ 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mÉëÉ rÉþcNûiÉç | </w:t>
      </w:r>
    </w:p>
    <w:p w14:paraId="7D2132B3" w14:textId="34C005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DA301A6" w14:textId="4940F6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71832A9F" w14:textId="39221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w:t>
      </w:r>
    </w:p>
    <w:p w14:paraId="50071690" w14:textId="370B9E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 rÉþcNû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 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mÉë mÉëÉ rÉþcNû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iÉqÉç | </w:t>
      </w:r>
    </w:p>
    <w:p w14:paraId="3AF97571" w14:textId="73BE82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iÉqÉç | AÉ |</w:t>
      </w:r>
    </w:p>
    <w:p w14:paraId="0F1B55CF" w14:textId="1FFF43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iÉqÉç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 qÉÉ iÉ qÉþrÉcNû SrÉcNû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 qÉÉ | </w:t>
      </w:r>
    </w:p>
    <w:p w14:paraId="26B78CF0" w14:textId="0E0A54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iÉqÉç |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6AA6A981" w14:textId="2553DF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 qÉÉ iÉqÉç iÉ qÉÉ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 iÉqÉç iÉ qÉÉ ÅWûþUiÉç | </w:t>
      </w:r>
    </w:p>
    <w:p w14:paraId="16C19D4C" w14:textId="111868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AÉ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w:t>
      </w:r>
    </w:p>
    <w:p w14:paraId="1CBC2183" w14:textId="552DBC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ÅWûþU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 ÅWûþU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iÉålÉþ | </w:t>
      </w:r>
    </w:p>
    <w:p w14:paraId="785E5B34" w14:textId="448C3A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6DDD812" w14:textId="6DF6DB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WûU SWûU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iÉålÉÉþ rÉeÉiÉ | </w:t>
      </w:r>
    </w:p>
    <w:p w14:paraId="17B6FFE3" w14:textId="2A6299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w:t>
      </w:r>
    </w:p>
    <w:p w14:paraId="628356AB" w14:textId="10A7DA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iÉålÉÉþ 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iÉålÉÉþ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iÉiÉþÈ | </w:t>
      </w:r>
    </w:p>
    <w:p w14:paraId="63A0C898" w14:textId="23EEFB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iÉiÉþÈ | uÉæ |</w:t>
      </w:r>
    </w:p>
    <w:p w14:paraId="2A3C4D55" w14:textId="40491F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iÉiÉÉåþ ÅrÉeÉiÉÉ rÉeÉiÉ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 </w:t>
      </w:r>
    </w:p>
    <w:p w14:paraId="666F6EBF" w14:textId="7B066B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iÉiÉþÈ | uÉæ | xÉÈ |</w:t>
      </w:r>
    </w:p>
    <w:p w14:paraId="5BF8906B" w14:textId="5083BA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 xÉ uÉæ iÉiÉ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uÉæ xÉÈ | </w:t>
      </w:r>
    </w:p>
    <w:p w14:paraId="69C93C73" w14:textId="3B585F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uÉæ |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820F0F9" w14:textId="2C5433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uÉæ xÉ xÉ uÉæ uÉæ 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uÉæ uÉæ xÉÉåþ ÅUÉåcÉiÉ | </w:t>
      </w:r>
    </w:p>
    <w:p w14:paraId="52C9818F" w14:textId="3AF305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w:t>
      </w:r>
    </w:p>
    <w:p w14:paraId="177C2384" w14:textId="7A710B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xÉÉåþ ÅUÉåcÉiÉ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106B4D42" w14:textId="0C945C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w:t>
      </w:r>
    </w:p>
    <w:p w14:paraId="7F7F8955" w14:textId="5A6F7A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ÆrÉåþ ÅUÉåcÉiÉÉ UÉåcÉiÉ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uÉqÉç | </w:t>
      </w:r>
    </w:p>
    <w:p w14:paraId="5AC47019" w14:textId="58BE81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rÉå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w:t>
      </w:r>
    </w:p>
    <w:p w14:paraId="3D0D506A" w14:textId="557211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ÆrÉå rÉ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²É(aqÉç)xÉþÈ | </w:t>
      </w:r>
    </w:p>
    <w:p w14:paraId="42D2CA79" w14:textId="7D6CA8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uÉqÉç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BAE673D" w14:textId="1068FCB5"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CF5EBB3"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C1F225"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BB5C7C" w14:textId="2001A3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²É(aqÉç)xÉþÈ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w:t>
      </w:r>
    </w:p>
    <w:p w14:paraId="1AD7EC46" w14:textId="25628C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²É(aqÉç)xÉÉåþ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²É(aqÉç)xÉþ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qÉÉxÉþiÉå | </w:t>
      </w:r>
    </w:p>
    <w:p w14:paraId="688FEA22" w14:textId="7BCD42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AÉxÉþiÉå | UÉåcÉþliÉå |</w:t>
      </w:r>
    </w:p>
    <w:p w14:paraId="7415F6BC" w14:textId="04436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 LMüÌuÉ(aqÉç)zÉÌiÉUÉ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UÉåcÉþliÉå | </w:t>
      </w:r>
    </w:p>
    <w:p w14:paraId="09A78914" w14:textId="153FA3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7B4284A0" w14:textId="7A6175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§ÉÍqÉirÉåþMüÌuÉ(aqÉç)zÉÌiÉ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1E6EF74" w14:textId="10C56E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AÉxÉþiÉå | UÉåcÉþliÉå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37CFC66" w14:textId="5F0DA8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UÉåcÉþliÉ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AÉxÉþiÉå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7CEBA4ED" w14:textId="1F74DF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UÉåcÉþliÉå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77230A10" w14:textId="10361A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UÉåcÉþliÉå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UÉåcÉþliÉ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1645EC4B" w14:textId="157E36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3F5A057" w14:textId="3E7346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 irÉåMüÌuÉ(aqÉç)zÉÌiÉUÉ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uÉæuÉæMüþÌuÉ(aqÉç)zÉÌiÉUÉ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pÉþuÉÌiÉ | </w:t>
      </w:r>
    </w:p>
    <w:p w14:paraId="7115028B" w14:textId="3996C6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ÂMçü |</w:t>
      </w:r>
    </w:p>
    <w:p w14:paraId="4E0F7FA3" w14:textId="0BF6005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 pÉuÉ irÉåMüÌuÉ(aqÉç)zÉÌiÉUÉ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ÂaÉç pÉþuÉ irÉåMüÌuÉ(aqÉç)zÉÌiÉUÉ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LþMüÌuÉ(aqÉç)zÉÌiÉUÉ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pÉþuÉÌiÉ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ÂMçü | </w:t>
      </w:r>
    </w:p>
    <w:p w14:paraId="3A29254F"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074D8" w14:textId="26227B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7DAF5A22" w14:textId="74527E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CirÉåMüþÌuÉ(aqÉç)zÉÌiÉ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4B21B81F" w14:textId="630FC8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ÂMçü | uÉæ |</w:t>
      </w:r>
    </w:p>
    <w:p w14:paraId="67A15B25" w14:textId="3C883E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ÂaÉç pÉþuÉÌiÉ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uÉæ uÉæ ÂaÉç pÉþuÉÌiÉ pÉuÉÌiÉ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ÂaÉç uÉæ | </w:t>
      </w:r>
    </w:p>
    <w:p w14:paraId="34328B22" w14:textId="710498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ÂMçü |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12107863" w14:textId="23536C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ÂaÉç uÉæ uÉæ ÂaÉç ÂaÉç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ÂaÉç ÂaÉç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1CE72A0F" w14:textId="0FC4CB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uÉæ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ÂcÉÿqÉç |</w:t>
      </w:r>
    </w:p>
    <w:p w14:paraId="6B454ED9" w14:textId="3AD2D2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uÉæ uÉÉ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zÉÉå ÂcÉÿqÉç | </w:t>
      </w:r>
    </w:p>
    <w:p w14:paraId="5CEECD05" w14:textId="12CAB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ÂcÉÿqÉç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503C3220" w14:textId="15C86D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ÂcÉþ qÉåMüÌuÉ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305BD263" w14:textId="7598EC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4DA2F4DC" w14:textId="3E09E4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CirÉåþMü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7F986E0A" w14:textId="29D6ED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ÂcÉÿqÉç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5C278D6" w14:textId="339667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ÂcÉ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ÂcÉþ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aÉþcNûÎliÉ | </w:t>
      </w:r>
    </w:p>
    <w:p w14:paraId="60A25F50" w14:textId="4B012D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w:t>
      </w:r>
    </w:p>
    <w:p w14:paraId="502F7B65" w14:textId="05C9A8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aÉþcNûÎliÉ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aÉcNû lirÉå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aÉþcNû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 </w:t>
      </w:r>
    </w:p>
    <w:p w14:paraId="489DAAC8" w14:textId="3BE1B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ÎliÉ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AjÉÉåÿ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403ABAF0"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AjÉÉåþ aÉcNûÎliÉ 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qÉjÉÉåþ aÉcNûÎliÉ aÉcNû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lirÉjÉÉåÿ </w:t>
      </w:r>
    </w:p>
    <w:p w14:paraId="63AD935F" w14:textId="578910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14FB7FC0" w14:textId="2D87DC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w:t>
      </w:r>
    </w:p>
    <w:p w14:paraId="0F60B33B" w14:textId="6B0EB1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AjÉÉåÿ mÉëÌiÉ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 </w:t>
      </w:r>
    </w:p>
    <w:p w14:paraId="0BC8A70B" w14:textId="0244F6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AjÉÉåÿ |</w:t>
      </w:r>
    </w:p>
    <w:p w14:paraId="2BBD04D9" w14:textId="7E9E18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AjÉÉå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CirÉjÉÉåÿ | </w:t>
      </w:r>
    </w:p>
    <w:p w14:paraId="0D6FC6FC" w14:textId="1A210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w:t>
      </w:r>
    </w:p>
    <w:p w14:paraId="14317656" w14:textId="0DFA81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 </w:t>
      </w:r>
    </w:p>
    <w:p w14:paraId="48956AFA" w14:textId="2DAE75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2735D954" w14:textId="25B730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¸ÉÍqÉÌiÉþ mÉëÌiÉ - xjÉÉqÉç | </w:t>
      </w:r>
    </w:p>
    <w:p w14:paraId="57DF438E" w14:textId="240DAA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 ÌWû |</w:t>
      </w:r>
    </w:p>
    <w:p w14:paraId="2B2F88D6" w14:textId="22B579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ÌWû ÌWû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¸æuÉæuÉ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ÌWû | </w:t>
      </w:r>
    </w:p>
    <w:p w14:paraId="59A142F2" w14:textId="2A3D1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 ÌWû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1A922984" w14:textId="04528C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ÌWû ÌWû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ÌWû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mÉëþÌiÉ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744F5A22" w14:textId="58840D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w:t>
      </w:r>
    </w:p>
    <w:p w14:paraId="2341B880" w14:textId="1A3716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¸åÌiÉþ mÉëÌiÉ - xjÉÉ | </w:t>
      </w:r>
    </w:p>
    <w:p w14:paraId="2B4FBA94" w14:textId="5FBFE9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ÌWû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2CB57C76" w14:textId="5DB02B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ÌWû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 ÌWû ½åþMüÌuÉ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4974734A" w14:textId="629B67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w:t>
      </w:r>
    </w:p>
    <w:p w14:paraId="1377AF1C" w14:textId="2C18996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uÉåþMüÌuÉ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LþMüÌuÉ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ÍpÉiÉþÈ | </w:t>
      </w:r>
    </w:p>
    <w:p w14:paraId="4A57B40D"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8574C0" w14:textId="6DBCD6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zÉÈ |</w:t>
      </w:r>
    </w:p>
    <w:p w14:paraId="27DCD0B4" w14:textId="579677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 CirÉåþMü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zÉÈ | </w:t>
      </w:r>
    </w:p>
    <w:p w14:paraId="5D3F530B" w14:textId="25054F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w:t>
      </w:r>
    </w:p>
    <w:p w14:paraId="6161BC0A" w14:textId="7CE454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uÉþÌiÉUÉ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ÍpÉiÉÉåþ pÉuÉiÉÈ | </w:t>
      </w:r>
    </w:p>
    <w:p w14:paraId="7D77ACD0" w14:textId="743337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§ÉÉæ |</w:t>
      </w:r>
    </w:p>
    <w:p w14:paraId="732D97F4" w14:textId="1CA2C7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§ÉÉÌuÉirÉþÌiÉ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§ÉÉæ | </w:t>
      </w:r>
    </w:p>
    <w:p w14:paraId="372B572A" w14:textId="57113F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14BBB2EA" w14:textId="7001FA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ÍpÉiÉÉåþ pÉuÉiÉÉå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ÅÍpÉiÉÉåþ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FCB6783" w14:textId="594A31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mÉËUþaÉ×WûÏirÉæ ||</w:t>
      </w:r>
    </w:p>
    <w:p w14:paraId="394F08BF" w14:textId="6F4B5E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pÉuÉiÉÉå pÉuÉiÉÉå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280F607A" w14:textId="0AD94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 mÉËUþaÉ×WûÏirÉæ ||</w:t>
      </w:r>
    </w:p>
    <w:p w14:paraId="70F50108" w14:textId="0213F1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oÉë¼uÉcÉï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mÉËUþaÉ×WûÏirÉæ | </w:t>
      </w:r>
    </w:p>
    <w:p w14:paraId="02359283" w14:textId="51B773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 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xÉxrÉþ |</w:t>
      </w:r>
    </w:p>
    <w:p w14:paraId="5C424FC7" w14:textId="29EAE6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xÉxrÉåÌiÉþ oÉë¼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xÉxrÉþ | </w:t>
      </w:r>
    </w:p>
    <w:p w14:paraId="76FB7B3B" w14:textId="300B87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[P29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 mÉËUþaÉ×WûÏirÉæ ||</w:t>
      </w:r>
    </w:p>
    <w:p w14:paraId="28B37388" w14:textId="3C15B8C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mÉËUþaÉ×WûÏirÉÉ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CAA7491" w14:textId="5701F53E" w:rsidR="00F978EF" w:rsidRPr="00F978EF" w:rsidRDefault="00F978EF" w:rsidP="00F978E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8EF">
        <w:rPr>
          <w:rFonts w:ascii="Arial" w:hAnsi="Arial" w:cs="Arial"/>
          <w:b/>
          <w:bCs/>
          <w:color w:val="000000"/>
          <w:kern w:val="0"/>
          <w:sz w:val="32"/>
          <w:szCs w:val="32"/>
          <w:lang w:val="it-IT"/>
        </w:rPr>
        <w:t>=======</w:t>
      </w:r>
    </w:p>
    <w:p w14:paraId="4C07BCD7"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8EF" w:rsidSect="003A44FA">
          <w:headerReference w:type="even" r:id="rId26"/>
          <w:pgSz w:w="12240" w:h="15840"/>
          <w:pgMar w:top="1134" w:right="1134" w:bottom="1134" w:left="1134" w:header="720" w:footer="720" w:gutter="0"/>
          <w:cols w:space="720"/>
          <w:noEndnote/>
          <w:docGrid w:linePitch="299"/>
        </w:sectPr>
      </w:pPr>
    </w:p>
    <w:p w14:paraId="5FE45CB5" w14:textId="26362AEE" w:rsidR="00F978EF" w:rsidRPr="00224934" w:rsidRDefault="00F978EF" w:rsidP="00F978EF">
      <w:pPr>
        <w:pStyle w:val="Heading3"/>
        <w:spacing w:line="240" w:lineRule="auto"/>
        <w:rPr>
          <w:sz w:val="24"/>
          <w:szCs w:val="34"/>
        </w:rPr>
      </w:pPr>
      <w:bookmarkStart w:id="14" w:name="_Toc164342751"/>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11</w:t>
      </w:r>
      <w:r w:rsidRPr="00224934">
        <w:rPr>
          <w:sz w:val="24"/>
          <w:szCs w:val="34"/>
          <w:cs/>
        </w:rPr>
        <w:t xml:space="preserve"> - </w:t>
      </w:r>
      <w:r w:rsidRPr="00224934">
        <w:rPr>
          <w:rFonts w:ascii="Mangal" w:hAnsi="Mangal" w:cs="Mangal" w:hint="cs"/>
          <w:sz w:val="24"/>
          <w:szCs w:val="28"/>
          <w:cs/>
        </w:rPr>
        <w:t>घनम्</w:t>
      </w:r>
      <w:bookmarkEnd w:id="14"/>
    </w:p>
    <w:p w14:paraId="0763EDDE" w14:textId="34B51C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xÉqÉç |</w:t>
      </w:r>
    </w:p>
    <w:p w14:paraId="1FA91FBD" w14:textId="4F5F66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¥ÉÉåÿ ÅuÉÉïXèû Xû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xÉ(aqÉç) xÉÇ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¥ÉÉåÿ ÅuÉÉïXèû Xû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uÉÉïXèû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xÉqÉç | </w:t>
      </w:r>
    </w:p>
    <w:p w14:paraId="36335114" w14:textId="44CC65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9BA47AD" w14:textId="3DDC01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xÉ(aqÉç) xÉÇ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xÉqÉç ¢üÉþqÉiÉÑ ¢üÉqÉiÉÑ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xÉqÉç ¢üÉþqÉiÉÑ | </w:t>
      </w:r>
    </w:p>
    <w:p w14:paraId="2A5CA8C4" w14:textId="3E8A50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w:t>
      </w:r>
    </w:p>
    <w:p w14:paraId="7DFF8183"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¢üÉþqÉiÉÑ ¢üÉqÉiÉÑ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¢üÉqÉiÉÑ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 </w:t>
      </w:r>
    </w:p>
    <w:p w14:paraId="3FC336C7" w14:textId="0719A5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qÉÑwqÉÉÿiÉç | </w:t>
      </w:r>
    </w:p>
    <w:p w14:paraId="3F194663" w14:textId="1D717D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 AÍkÉþ |</w:t>
      </w:r>
    </w:p>
    <w:p w14:paraId="47AE127D" w14:textId="6B2B7A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¢üÉqÉiÉÑ ¢üÉqÉ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SkrÉ 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¢üÉqÉiÉÑ ¢üÉqÉ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SÍkÉþ | </w:t>
      </w:r>
    </w:p>
    <w:p w14:paraId="7C082D08" w14:textId="4088CD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qÉÑwqÉÉÿiÉç | AÍkÉþ | qÉÉqÉç |</w:t>
      </w:r>
    </w:p>
    <w:p w14:paraId="60B49420" w14:textId="6DD074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SkrÉkrÉ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 qÉkrÉ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qÉÑwqÉÉþ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qÉÑwqÉÉ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 </w:t>
      </w:r>
    </w:p>
    <w:p w14:paraId="0AA37229" w14:textId="0C2349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AÍkÉþ |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3B5F3CE7" w14:textId="3BEDF0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 qÉkrÉÍkÉ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 qÉkrÉÍkÉ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4FB031A0" w14:textId="017CCC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356C9A72" w14:textId="32D004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qÉÉqÉç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226DE0A8" w14:textId="713587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6C504D51" w14:textId="424084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pÉÏirÉ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5FB316C8" w14:textId="3FF671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GwÉÏþhÉÉqÉç | rÉÈ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w:t>
      </w:r>
    </w:p>
    <w:p w14:paraId="747DE852" w14:textId="6790FEA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 rÉ GwÉÏþhÉÉ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 GwÉÏþhÉÉ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qÉ×wÉÏþhÉÉ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UÉåÌWûþiÉÈ | </w:t>
      </w:r>
    </w:p>
    <w:p w14:paraId="1949EB96"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0AF" w14:textId="200E70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rÉÈ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w:t>
      </w:r>
    </w:p>
    <w:p w14:paraId="34C38CD2" w14:textId="319F83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 rÉÈ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UÉåÌWûþiÉÈ | </w:t>
      </w:r>
    </w:p>
    <w:p w14:paraId="4CFE268F" w14:textId="4FF34A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UÉåÌWûþiÉÈ ||</w:t>
      </w:r>
    </w:p>
    <w:p w14:paraId="4D1A26B9" w14:textId="0D0C23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UÉåÌWûþiÉ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7F4C5AD3" w14:textId="3CB007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ÌlÉSåïþuÉqÉç | ÌlÉuÉÏïþUqÉç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w:t>
      </w:r>
    </w:p>
    <w:p w14:paraId="2F4545C4" w14:textId="28D26C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 </w:t>
      </w:r>
    </w:p>
    <w:p w14:paraId="0F924673" w14:textId="1051FA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ÌlÉSåïþuÉqÉç |</w:t>
      </w:r>
    </w:p>
    <w:p w14:paraId="79A55FDF" w14:textId="0E07F6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ÌlÉSåïþuÉ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ÌlÉÈ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85BF3C2" w14:textId="0BF10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ÌlÉuÉÏïþUqÉç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 ÌuÉwMüþlkÉqÉç |</w:t>
      </w:r>
    </w:p>
    <w:p w14:paraId="5AA33C28" w14:textId="1448FB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ÌlÉuÉÏïþUqÉç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ÌuÉwMüþlkÉqÉç | </w:t>
      </w:r>
    </w:p>
    <w:p w14:paraId="4347ACD6" w14:textId="17B018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ÌlÉuÉÏïþUqÉç |</w:t>
      </w:r>
    </w:p>
    <w:p w14:paraId="2FBE7392" w14:textId="704137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ÌlÉuÉÏïþU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ÌlÉÈ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38647C1C" w14:textId="34E7C0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 ÌuÉwMüþlkÉqÉç | iÉÎxqÉ³Éçþ |</w:t>
      </w:r>
    </w:p>
    <w:p w14:paraId="01FA105F" w14:textId="3284FF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ÌuÉwMüþlkÉqÉç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iÉÎxqÉ³Éçþ | </w:t>
      </w:r>
    </w:p>
    <w:p w14:paraId="7152C9F3" w14:textId="2D835B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ÌuÉwMüþlkÉqÉç | iÉÎxqÉ³Éçþ | 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101A6D63" w14:textId="060C104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iÉÎxqÉþlÉç. WûÏrÉiÉÉ(aqÉç)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iÉÎxqÉþlÉç. WûÏrÉiÉÉqÉç | </w:t>
      </w:r>
    </w:p>
    <w:p w14:paraId="74E49898"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32DFA" w14:textId="0489EC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ÌuÉwMüþlkÉqÉç |</w:t>
      </w:r>
    </w:p>
    <w:p w14:paraId="0667C6CF" w14:textId="14755B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ÌuÉwMüþlkÉ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642B7C2" w14:textId="235B16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iÉÎxqÉ³Éçþ | 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rÉÈ |</w:t>
      </w:r>
    </w:p>
    <w:p w14:paraId="58906F08" w14:textId="57DC35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iÉÎxqÉþlÉç. WûÏrÉiÉÉ(aqÉç)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xiÉÎxqÉþlÉç.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 rÉÉå WûÏþrÉiÉÉ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xiÉÎxqÉþlÉç.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ÆrÉÈ | </w:t>
      </w:r>
    </w:p>
    <w:p w14:paraId="380072C7" w14:textId="7D528D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w:t>
      </w:r>
    </w:p>
    <w:p w14:paraId="04401337" w14:textId="21C0ED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 rÉÉå WûÏþrÉiÉÉ(aqÉç)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rÉÉå WûÏþrÉiÉÉ(aqÉç) WûÏrÉiÉÉ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Ç ÆrÉÉåÿ ÅxqÉÉlÉç | </w:t>
      </w:r>
    </w:p>
    <w:p w14:paraId="292DCD12" w14:textId="790CF0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5D20E5D5" w14:textId="574347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rÉÉå rÉÉåÿ ÅxqÉÉlÉç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rÉÉå rÉÉåÿ ÅxqÉÉlÉç ²åÌ¹þ | </w:t>
      </w:r>
    </w:p>
    <w:p w14:paraId="521E025B" w14:textId="6EA9F6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644D3F10" w14:textId="524D37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²åÌ¹þ | </w:t>
      </w:r>
    </w:p>
    <w:p w14:paraId="02793922" w14:textId="4FC879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²åÌ¹þ ||</w:t>
      </w:r>
    </w:p>
    <w:p w14:paraId="7F918B8A" w14:textId="45EA40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²å¹ÏÌiÉ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²åÌ¹þ | </w:t>
      </w:r>
    </w:p>
    <w:p w14:paraId="0DA32433" w14:textId="141DA8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zÉUÏþUqÉç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 MÑüxÉÏþSqÉç |</w:t>
      </w:r>
    </w:p>
    <w:p w14:paraId="46B074B2" w14:textId="632385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zÉUÏþUÇ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sÉÇ ÆrÉþ¥ÉzÉqÉ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sÉ(aqÉç) zÉUÏþU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zÉUÏþUÇ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sÉ(aqÉç) zÉUÏþU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zÉUÏþUÇ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sÉqÉç MÑüxÉÏþSqÉç | </w:t>
      </w:r>
    </w:p>
    <w:p w14:paraId="7A79A508" w14:textId="7DD44D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 MÑüxÉÏþSqÉç | iÉÎxqÉ³Éçþ |</w:t>
      </w:r>
    </w:p>
    <w:p w14:paraId="27BD11FA" w14:textId="080B1C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sÉÇ ÆrÉþ¥ÉzÉqÉ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MÑüxÉÏþSÇ ÆrÉ¥ÉzÉqÉ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sÉÇ ÆrÉþ¥ÉzÉqÉ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iÉÎxqÉ³Éçþ | </w:t>
      </w:r>
    </w:p>
    <w:p w14:paraId="1B677738" w14:textId="570F4E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sÉqÉç |</w:t>
      </w:r>
    </w:p>
    <w:p w14:paraId="6B555930" w14:textId="46EFF4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sÉÍqÉÌiÉþ rÉ¥É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sÉqÉç | </w:t>
      </w:r>
    </w:p>
    <w:p w14:paraId="444B68F8" w14:textId="08BD0D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MÑüxÉÏþSqÉç | iÉÎxqÉ³Éçþ | 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C06C68A" w14:textId="7FDF37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iÉÎxqÉlÉçÿ jxÉÏSiÉÑ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MÑüxÉÏþS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iÉÎxqÉlÉçÿ jxÉÏSiÉÑ | </w:t>
      </w:r>
    </w:p>
    <w:p w14:paraId="4AFB6ACF" w14:textId="6C61E8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iÉÎxqÉ³Éçþ | 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rÉÈ |</w:t>
      </w:r>
    </w:p>
    <w:p w14:paraId="3AEC3D76"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iÉÎxqÉlÉçÿ jxÉÏSiÉÑ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xiÉÎxqÉlÉçÿ jxÉÏSiÉÑ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 rÉÈ xÉÏþSiÉÑ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iÉÎxqÉ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xiÉÎxqÉlÉçÿ </w:t>
      </w:r>
    </w:p>
    <w:p w14:paraId="2A3D5666" w14:textId="00BF03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jxÉÏSiÉÑ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rÉÈ | </w:t>
      </w:r>
    </w:p>
    <w:p w14:paraId="0E2860AC" w14:textId="37E176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w:t>
      </w:r>
    </w:p>
    <w:p w14:paraId="3E116340" w14:textId="74EBB2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 rÉÈ xÉÏþSiÉÑ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rÉÈ xÉÏþSiÉÑ xÉÏSiÉÑ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rÉÉåÿ ÅxqÉÉlÉç | </w:t>
      </w:r>
    </w:p>
    <w:p w14:paraId="3C197401" w14:textId="77639F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rÉÈ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37841777" w14:textId="742AC5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rÉÉåÿ ÅxqÉÉ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rÉÉå rÉÉåÿ ÅxqÉÉlÉç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rÉÉå rÉÉåÿ ÅxqÉÉlÉç ²åÌ¹þ | </w:t>
      </w:r>
    </w:p>
    <w:p w14:paraId="6185068C" w14:textId="5EAF55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 ²åÌ¹þ ||</w:t>
      </w:r>
    </w:p>
    <w:p w14:paraId="47590C4A" w14:textId="217212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xqÉÉlÉç ²åÌ¹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²åwš</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xqÉÉ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xqÉÉlÉç ²åÌ¹þ | </w:t>
      </w:r>
    </w:p>
    <w:p w14:paraId="3E394E25" w14:textId="6FC7D5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²åÌ¹þ ||</w:t>
      </w:r>
    </w:p>
    <w:p w14:paraId="3777C46C" w14:textId="10709F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²å¹ÏÌiÉ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²åÌ¹þ | </w:t>
      </w:r>
    </w:p>
    <w:p w14:paraId="08B73B0E" w14:textId="28C201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rÉ¥Éþ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rÉiÉç |</w:t>
      </w:r>
    </w:p>
    <w:p w14:paraId="78613710" w14:textId="06F772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 </w:t>
      </w:r>
    </w:p>
    <w:p w14:paraId="448A5CBE" w14:textId="66566D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rÉiÉç | iÉåeÉþÈ |</w:t>
      </w:r>
    </w:p>
    <w:p w14:paraId="0B14CFA6" w14:textId="2F7A83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rÉSè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rÉiÉç iÉåeÉþÈ | </w:t>
      </w:r>
    </w:p>
    <w:p w14:paraId="386ED8FD" w14:textId="034F4B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rÉiÉç | iÉåeÉþÈ | iÉålÉþ |</w:t>
      </w:r>
    </w:p>
    <w:p w14:paraId="0F8738E8" w14:textId="21CC4A4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iÉåeÉÉå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rÉSè rÉiÉç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xiÉålÉþ | </w:t>
      </w:r>
    </w:p>
    <w:p w14:paraId="2C39724C"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ECB56" w14:textId="100B1D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iÉåeÉþÈ | iÉålÉþ | xÉqÉç |</w:t>
      </w:r>
    </w:p>
    <w:p w14:paraId="53EB7EC7" w14:textId="02839F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 </w:t>
      </w:r>
    </w:p>
    <w:p w14:paraId="0C6B7EA6" w14:textId="775FC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iÉålÉþ |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2E65E6E" w14:textId="2E8052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xÉqÉç ¢üÉþqÉ | </w:t>
      </w:r>
    </w:p>
    <w:p w14:paraId="2AC15750" w14:textId="1FFED7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xÉqÉç |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qÉÉqÉç |</w:t>
      </w:r>
    </w:p>
    <w:p w14:paraId="563F5820" w14:textId="769BA0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qÉÉqÉç ¢üÉþqÉ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¢üÉþqÉ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 </w:t>
      </w:r>
    </w:p>
    <w:p w14:paraId="5724A914" w14:textId="701BD8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34773BDC" w14:textId="5815C7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qÉÉqÉç qÉÉqÉç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qÉÉqÉç ¢üÉþqÉ ¢üÉqÉ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5D40275C" w14:textId="12B45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qÉÉqÉç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0132D65B" w14:textId="3D365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prÉþÍpÉ qÉÉqÉç qÉÉ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1656240C" w14:textId="2967A1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ÍpÉ ||</w:t>
      </w:r>
    </w:p>
    <w:p w14:paraId="01B1A2AD" w14:textId="4E7DE1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pÉÏirÉ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ÍpÉ | </w:t>
      </w:r>
    </w:p>
    <w:p w14:paraId="16BA7C50" w14:textId="5D9CCB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w:t>
      </w:r>
    </w:p>
    <w:p w14:paraId="0B3FC067" w14:textId="43D62E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ÎiuÉeÉÉåÿ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oÉëÉÿ¼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ÎiuÉeÉÉåÿ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oÉëÉÿ¼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 </w:t>
      </w:r>
    </w:p>
    <w:p w14:paraId="27C4EC26" w14:textId="31D365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w:t>
      </w:r>
    </w:p>
    <w:p w14:paraId="48A43CE4" w14:textId="371F10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ÎiuÉeÉþ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ÎiuÉeÉÉåþ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¥ÉxrÉþ | </w:t>
      </w:r>
    </w:p>
    <w:p w14:paraId="5FC0D92B" w14:textId="37026F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iÉmÉþxÉÉ |</w:t>
      </w:r>
    </w:p>
    <w:p w14:paraId="3AE0083A"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4584328" w14:textId="32E29E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iÉmÉþxÉÉ | </w:t>
      </w:r>
    </w:p>
    <w:p w14:paraId="491504A9" w14:textId="3292B8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 iÉmÉþxÉÉ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660AAE6" w14:textId="396753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¥ÉxrÉ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 </w:t>
      </w:r>
    </w:p>
    <w:p w14:paraId="05891BCA" w14:textId="678EBB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iÉmÉþxÉÉ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7FBCCE0" w14:textId="4A22EA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iÉmÉþxÉÉ iÉå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xÉuÉ xÉuÉ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iÉmÉþxÉÉ iÉå xÉuÉ | </w:t>
      </w:r>
    </w:p>
    <w:p w14:paraId="11EFABEF" w14:textId="41596F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32A39B5C" w14:textId="49FCBE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iÉå iÉå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498BE05A" w14:textId="26C780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AÉ |</w:t>
      </w:r>
    </w:p>
    <w:p w14:paraId="162AC4EC" w14:textId="4B5AA1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qÉÉ ÅWû(aqÉç)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 qÉÉ | </w:t>
      </w:r>
    </w:p>
    <w:p w14:paraId="01D15E9D" w14:textId="18AD8E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AÉ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276E72" w14:textId="107F43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qÉÉ ÅWû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qÉÉ WÒûþuÉå WÒûuÉ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 qÉÉ WÒûþuÉå | </w:t>
      </w:r>
    </w:p>
    <w:p w14:paraId="7BC4FB35" w14:textId="2FA94D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AÉ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E61165" w14:textId="31AAA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WÒûþuÉå WÒûuÉ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WÒûþuÉå | </w:t>
      </w:r>
    </w:p>
    <w:p w14:paraId="6B363451" w14:textId="7C67F7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9820575" w14:textId="5939F0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WÒûuÉå | </w:t>
      </w:r>
    </w:p>
    <w:p w14:paraId="2C182110" w14:textId="4DA0B2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 EmÉþ |</w:t>
      </w:r>
    </w:p>
    <w:p w14:paraId="34B92832" w14:textId="1E902D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qÉÑmÉÉåmÉþ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 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YuÉ qÉÑmÉþ | </w:t>
      </w:r>
    </w:p>
    <w:p w14:paraId="3E47E7A5" w14:textId="7D7DDE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78E8AD7" w14:textId="235715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qÉÑmÉÉåmÉþ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 qÉÑmÉþ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YuÉqÉç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YuÉ qÉÑmÉþ iÉå | </w:t>
      </w:r>
    </w:p>
    <w:p w14:paraId="62715B81" w14:textId="35A0B7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1D0584E" w14:textId="66C3C5A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3CD7201C"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D86627" w14:textId="03B2BD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8D3BA64" w14:textId="0804B9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DA24819" w14:textId="3FBC96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35B4C2A5" w14:textId="4DD917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729C0C6E" w14:textId="41F2DA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6795C5A7" w14:textId="2E6829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77CC94DF" w14:textId="0979C0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7E781CDA" w14:textId="0CB0A8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60F7E27C" w14:textId="6BF1E9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xÉqÉç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0B8A2AA" w14:textId="7270C0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iÉåþ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iÉåþ uÉ×geÉå uÉ×geÉå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 xÉqÉç iÉåþ uÉ×geÉå | </w:t>
      </w:r>
    </w:p>
    <w:p w14:paraId="664511A6" w14:textId="337E45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02C2E87F" w14:textId="5A3F80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ÆuÉ×þgeÉå iÉå iÉå uÉ×geÉå xÉÑM×ü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0A5E05CA" w14:textId="1C3AE5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xÉqÉç |</w:t>
      </w:r>
    </w:p>
    <w:p w14:paraId="5410CBF5" w14:textId="48D612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ÆuÉ×þgeÉå uÉ×geÉå xÉÑM×ü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xÉ(aqÉç) xÉ(aqÉç)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ÆuÉ×þgeÉå uÉ×geÉå xÉÑM×ü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iÉ(aqÉç) xÉqÉç | </w:t>
      </w:r>
    </w:p>
    <w:p w14:paraId="236D61F8" w14:textId="0F3633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w:t>
      </w:r>
    </w:p>
    <w:p w14:paraId="365427D5" w14:textId="0A0F4C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xÉ(aqÉç) xÉ(aqÉç)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eÉÉ(aqÉç) xÉ(aqÉç)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xÉÑþM×ü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eÉÉqÉç | </w:t>
      </w:r>
    </w:p>
    <w:p w14:paraId="5588EDD2" w14:textId="0C20A4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w:t>
      </w:r>
    </w:p>
    <w:p w14:paraId="01186A28" w14:textId="6EA2D18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iÉÍqÉÌiÉþ xÉÑ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iÉqÉç | </w:t>
      </w:r>
    </w:p>
    <w:p w14:paraId="6E978BE2"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D4458" w14:textId="78E160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573BFE4B"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eÉÉ(aqÉç) xÉ(aqÉç) xÉqÉç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eÉÉ(aqÉç) xÉ(aqÉç) xÉqÉç </w:t>
      </w:r>
    </w:p>
    <w:p w14:paraId="3223A635" w14:textId="46DE3F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1CAC141D" w14:textId="2326B1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108C57FE" w14:textId="76C446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731876FC" w14:textId="14DAFC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eÉÉqÉç |</w:t>
      </w:r>
    </w:p>
    <w:p w14:paraId="0C99A397" w14:textId="6A705F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eÉÉÍqÉÌiÉþ mÉë - eÉÉqÉç | </w:t>
      </w:r>
    </w:p>
    <w:p w14:paraId="7D25814A" w14:textId="550FA1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22DDDEE2" w14:textId="331B7F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zÉÔÌlÉÌiÉþ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34BC4644" w14:textId="1D9A3A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w:t>
      </w:r>
    </w:p>
    <w:p w14:paraId="35E06117" w14:textId="6278E9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jxÉÉþÍqÉkÉå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jxÉÉþÍqÉkÉå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jxÉÉþÍqÉkÉå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 </w:t>
      </w:r>
    </w:p>
    <w:p w14:paraId="7BF986A5" w14:textId="0C00E7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wÉÉlÉç |</w:t>
      </w:r>
    </w:p>
    <w:p w14:paraId="2EAF593C" w14:textId="745D54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wÉÉÌlÉÌiÉþ mÉë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wÉÉlÉç | </w:t>
      </w:r>
    </w:p>
    <w:p w14:paraId="17FF1EDA" w14:textId="7C736D2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 AÉerÉþpÉÉaÉÉæ |</w:t>
      </w:r>
    </w:p>
    <w:p w14:paraId="314F52AF" w14:textId="154782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 uÉÉbÉÉ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xÉÉþÍqÉkÉå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 UÉþbÉÉ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 uÉÉerÉþpÉÉaÉÉæ | </w:t>
      </w:r>
    </w:p>
    <w:p w14:paraId="4B23D3F9" w14:textId="661B56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lÉÏÈ |</w:t>
      </w:r>
    </w:p>
    <w:p w14:paraId="3887CD7A" w14:textId="130034D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lÉÏËUÌiÉþ xÉÉÇ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lÉÏÈ | </w:t>
      </w:r>
    </w:p>
    <w:p w14:paraId="54EE57B8" w14:textId="77777777" w:rsidR="00F978EF"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2F6A3"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288E0" w14:textId="5833D1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 AÉerÉþpÉÉaÉÉæ | AÉ´ÉÑþiÉqÉç |</w:t>
      </w:r>
    </w:p>
    <w:p w14:paraId="29A9E520" w14:textId="3961AF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 uÉÉbÉÉ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qÉÉerÉþpÉÉaÉÉ uÉÉbÉÉ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uÉÉþbÉÉ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uÉÉ´ÉÑþiÉqÉç | </w:t>
      </w:r>
    </w:p>
    <w:p w14:paraId="75C7B7BE" w14:textId="49C6A1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UÉæ |</w:t>
      </w:r>
    </w:p>
    <w:p w14:paraId="09E0D9EE" w14:textId="7533EF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UÉÌuÉirÉÉÿ - bÉÉ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UÉæ | </w:t>
      </w:r>
    </w:p>
    <w:p w14:paraId="12153423" w14:textId="70FB59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AÉerÉþpÉÉaÉÉæ | AÉ´ÉÑþiÉqÉç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w:t>
      </w:r>
    </w:p>
    <w:p w14:paraId="527DF0CA" w14:textId="6595A1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irÉÉ´ÉÑþiÉqÉç | </w:t>
      </w:r>
    </w:p>
    <w:p w14:paraId="448B5990" w14:textId="26292E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AÉerÉþpÉÉaÉÉæ |</w:t>
      </w:r>
    </w:p>
    <w:p w14:paraId="30F7BD88" w14:textId="72156A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AÉerÉþpÉÉaÉÉ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ÌuÉirÉÉerÉþ - pÉÉ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2B2EEA8A" w14:textId="0F32E0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AÉ´ÉÑþiÉqÉç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 AÉ |</w:t>
      </w:r>
    </w:p>
    <w:p w14:paraId="4CCE2969"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qÉÉ´ÉÑþiÉqÉç </w:t>
      </w:r>
    </w:p>
    <w:p w14:paraId="41E88BB2" w14:textId="492C8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 </w:t>
      </w:r>
    </w:p>
    <w:p w14:paraId="11440428" w14:textId="78ABC9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AÉ´ÉÑþiÉqÉç |</w:t>
      </w:r>
    </w:p>
    <w:p w14:paraId="796039DC" w14:textId="41A913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ÍqÉirÉÉ - ´ÉÑ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B98AA20" w14:textId="02465C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 AÉ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AC37B8C" w14:textId="3684EB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zÉ×þhÉÉÍqÉ zÉ×hÉÉ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zÉ×þhÉÉÍqÉ | </w:t>
      </w:r>
    </w:p>
    <w:p w14:paraId="28676F52" w14:textId="33BB6D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irÉÉ´ÉÑþiÉqÉç |</w:t>
      </w:r>
    </w:p>
    <w:p w14:paraId="23265EE1" w14:textId="495C3A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irÉÉ´ÉÑþiÉ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ÍqÉÌiÉþ mÉëÌiÉ - AÉ´ÉÑþiÉqÉç | </w:t>
      </w:r>
    </w:p>
    <w:p w14:paraId="12129929" w14:textId="24AD2A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8A6EF1" w14:textId="68552A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zÉ×þhÉÉÍqÉ zÉ×hÉÉ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qrÉÉ zÉ×þhÉÉÍqÉ iÉå iÉå zÉ×hÉÉ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qrÉÉ zÉ×þhÉÉÍqÉ iÉå | </w:t>
      </w:r>
    </w:p>
    <w:p w14:paraId="4FCF0478" w14:textId="517FBD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3EB3F3E" w14:textId="429BBF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2E60A97" w14:textId="5BF205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E30E6E5" w14:textId="302B6F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iÉå | </w:t>
      </w:r>
    </w:p>
    <w:p w14:paraId="4516C732" w14:textId="59D175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 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M×üiÉÿqÉç | CQûÉÿqÉç |</w:t>
      </w:r>
    </w:p>
    <w:p w14:paraId="15E49824" w14:textId="55AB04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ÎjxuÉþ¹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M×üiÉþqÉç mÉërÉÉeÉÉlÉÔrÉÉ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mÉëþrÉÉeÉÉlÉÔrÉÉ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ÎjxuÉþ¹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M×üiÉþqÉç mÉërÉÉeÉÉlÉÔrÉÉ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mÉëþrÉÉeÉÉlÉÔrÉÉ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ÎjxuÉþ¹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ÍqÉQûÉÿqÉç | </w:t>
      </w:r>
    </w:p>
    <w:p w14:paraId="7DAD61C9" w14:textId="2EF84D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w:t>
      </w:r>
    </w:p>
    <w:p w14:paraId="7F8D4B82" w14:textId="7E32E3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eÉÉÌlÉÌiÉþ mÉërÉÉeÉ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eÉÉlÉç | </w:t>
      </w:r>
    </w:p>
    <w:p w14:paraId="6A96C537" w14:textId="5FA42E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M×üiÉÿqÉç |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3518CD16" w14:textId="6DCFCA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M×üiÉ(aaÉç)þ ÎxuÉ¹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ÍzÉwÉþÈ | </w:t>
      </w:r>
    </w:p>
    <w:p w14:paraId="1380935F" w14:textId="0C5AA3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M×üiÉÿqÉç |</w:t>
      </w:r>
    </w:p>
    <w:p w14:paraId="46A256D6" w14:textId="6C02B8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ÎxuÉ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ÍqÉÌiÉþ ÎxuÉ¹ - M×üiÉÿqÉç | </w:t>
      </w:r>
    </w:p>
    <w:p w14:paraId="5CEA39D7" w14:textId="727176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w:t>
      </w:r>
    </w:p>
    <w:p w14:paraId="20B9CEBD" w14:textId="3CBD4D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133CF624" w14:textId="11D326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4BB6F83" w14:textId="0AA06C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 </w:t>
      </w:r>
    </w:p>
    <w:p w14:paraId="45B1C36A" w14:textId="33BA0D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4FA296A5" w14:textId="0CF1709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CirÉÉÿ - ÍzÉwÉþÈ | </w:t>
      </w:r>
    </w:p>
    <w:p w14:paraId="4B4ECD4C" w14:textId="77777777" w:rsidR="00F978EF" w:rsidRPr="00665A6D" w:rsidRDefault="00F978E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7A0951" w14:textId="46F51C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03C425F2" w14:textId="5B3796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16F06D43" w14:textId="532E1B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209C6D99" w14:textId="6AF3F5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uÉ×geÉå uÉ×geÉå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2C253A49" w14:textId="28BE91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xÉÑuÉþÈ ||</w:t>
      </w:r>
    </w:p>
    <w:p w14:paraId="2B39C2BC" w14:textId="0AF7F3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61F07352" w14:textId="2755D1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ÎalÉlÉÉÿ | ClSìåþhÉ | xÉÉåqÉåþlÉ |</w:t>
      </w:r>
    </w:p>
    <w:p w14:paraId="60850680" w14:textId="5C0836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lÉålSìå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lÉålSìåþhÉÉ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 lÉålSìåþhÉ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 | </w:t>
      </w:r>
    </w:p>
    <w:p w14:paraId="6A57440C" w14:textId="3A2054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ClSìåþhÉ | xÉÉåqÉåþlÉ | xÉUþxuÉirÉÉ |</w:t>
      </w:r>
    </w:p>
    <w:p w14:paraId="30DA819D" w14:textId="537E5E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lÉålSìå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lÉålSìå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 | </w:t>
      </w:r>
    </w:p>
    <w:p w14:paraId="49AB242C" w14:textId="0C41A9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xÉÉåqÉåþlÉ | xÉUþxuÉirÉÉ | ÌuÉwhÉÑþlÉÉ |</w:t>
      </w:r>
    </w:p>
    <w:p w14:paraId="45979868" w14:textId="473799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 </w:t>
      </w:r>
    </w:p>
    <w:p w14:paraId="63BEA140" w14:textId="075796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xÉUþxuÉirÉÉ | ÌuÉwhÉÑþlÉÉ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233CFB6E" w14:textId="465557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75866301" w14:textId="0F9511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ÌuÉwhÉÑþlÉÉ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3F911879" w14:textId="774766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ÌuÉwhÉÑþlÉÉ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ÌuÉwhÉÑþlÉÉ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3C649E38" w14:textId="1C2C70C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uÉiÉÉþÍpÉÈ ||</w:t>
      </w:r>
    </w:p>
    <w:p w14:paraId="7B169006" w14:textId="6A2199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uÉiÉÉþÍpÉ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uÉiÉÉþÍpÉÈ | </w:t>
      </w:r>
    </w:p>
    <w:p w14:paraId="2BA03389" w14:textId="178076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YrÉÉÿprÉÉqÉç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BE5E443" w14:textId="5186FD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qÉÑmÉÉåmÉþ 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YrÉÉÿprÉÉÇ ÆrÉÉerÉÉlÉÑuÉÉ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EmÉþ 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YrÉÉÿprÉÉÇ ÆrÉÉerÉÉlÉÑuÉÉ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qÉÑmÉþ iÉå | </w:t>
      </w:r>
    </w:p>
    <w:p w14:paraId="7D72C1D7" w14:textId="5BA9A2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YrÉÉÿprÉÉqÉç |</w:t>
      </w:r>
    </w:p>
    <w:p w14:paraId="36835DB3" w14:textId="286477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YrÉÉÿprÉÉ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rÉÉerÉÉ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YrÉÉÿprÉÉqÉç | </w:t>
      </w:r>
    </w:p>
    <w:p w14:paraId="68AE7AF6" w14:textId="4D72FE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8B00E88" w14:textId="0DE4BF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652A1EBE" w14:textId="2D74D8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BEA46BA" w14:textId="5AEFB7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5A81009" w14:textId="5B2AE9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1B7BE12B" w14:textId="2DEC36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7A79F56D" w14:textId="5D7111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w:t>
      </w:r>
    </w:p>
    <w:p w14:paraId="33C94964" w14:textId="1686A4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4C113F4B" w14:textId="197151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 |</w:t>
      </w:r>
    </w:p>
    <w:p w14:paraId="4CB60267" w14:textId="43380D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WÇû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 | </w:t>
      </w:r>
    </w:p>
    <w:p w14:paraId="7D87014E" w14:textId="7B7CE6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F4A1003" w14:textId="3E1BE5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 qÉÉ SþSå | </w:t>
      </w:r>
    </w:p>
    <w:p w14:paraId="1755148A" w14:textId="233965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601B69E" w14:textId="704801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 iÉå iÉå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 iÉå | </w:t>
      </w:r>
    </w:p>
    <w:p w14:paraId="7AC7A5FC" w14:textId="5E578A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uÉwÉþOèM×üiÉqÉç ||</w:t>
      </w:r>
    </w:p>
    <w:p w14:paraId="5837A58A" w14:textId="57D20B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ÆuÉwÉþOèM×üiÉqÉç iÉå SSå SSå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uÉwÉþOèM×üiÉqÉç | </w:t>
      </w:r>
    </w:p>
    <w:p w14:paraId="69D675AC" w14:textId="61C423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uÉwÉþOèM×üiÉqÉç ||</w:t>
      </w:r>
    </w:p>
    <w:p w14:paraId="636D3FD1" w14:textId="65F283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ÆuÉwÉþOèM×üiÉqÉç iÉå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uÉwÉþOèM×üiÉqÉç | </w:t>
      </w:r>
    </w:p>
    <w:p w14:paraId="71362A30" w14:textId="2F8D9A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uÉwÉþOèM×üiÉqÉç ||</w:t>
      </w:r>
    </w:p>
    <w:p w14:paraId="45FD578B" w14:textId="25BE8A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uÉwÉþOèM×üiÉ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23143CC0" w14:textId="3AA15A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5A6B4FA4" w14:textId="45782C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iÉ(aaÉç)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61DB21C4" w14:textId="4E5D65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aÉëWûÿqÉç |</w:t>
      </w:r>
    </w:p>
    <w:p w14:paraId="2EAB3837" w14:textId="08A91C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aÉëWûþqÉç mÉëÌiÉaÉ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x§É(aqÉç)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aÉëWûÿqÉç | </w:t>
      </w:r>
    </w:p>
    <w:p w14:paraId="799871EA" w14:textId="734CEB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 aÉëWûÿqÉç | CQûÉÿqÉç |</w:t>
      </w:r>
    </w:p>
    <w:p w14:paraId="4D68C8FE" w14:textId="77777777" w:rsidR="00F97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aÉëWûþqÉç mÉëÌiÉaÉ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aÉëWûþqÉç mÉëÌiÉaÉ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mÉëþÌiÉaÉ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w:t>
      </w:r>
    </w:p>
    <w:p w14:paraId="68571956" w14:textId="2926B7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ÍqÉQûÉÿqÉç | </w:t>
      </w:r>
    </w:p>
    <w:p w14:paraId="7073F7D8" w14:textId="7BC2CA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UqÉç |</w:t>
      </w:r>
    </w:p>
    <w:p w14:paraId="2BF8001F" w14:textId="089AF0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UÍqÉÌiÉþ mÉëÌiÉ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UqÉç | </w:t>
      </w:r>
    </w:p>
    <w:p w14:paraId="64297968" w14:textId="5B4353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aÉëWûÿqÉç |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262363F3" w14:textId="69F632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aÉëWû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ÍzÉwÉþÈ | </w:t>
      </w:r>
    </w:p>
    <w:p w14:paraId="36BE1A99" w14:textId="569B07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CQûÉÿqÉç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w:t>
      </w:r>
    </w:p>
    <w:p w14:paraId="360F37B3" w14:textId="668F04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CQûÉ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ÍqÉQûÉþ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00D898E3" w14:textId="636684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06DDB30" w14:textId="708FB6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ÅÅÍzÉwÉþ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 | </w:t>
      </w:r>
    </w:p>
    <w:p w14:paraId="617E860C" w14:textId="32DA52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ÍzÉwÉþÈ |</w:t>
      </w:r>
    </w:p>
    <w:p w14:paraId="4DE955E2" w14:textId="085FB2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ÍzÉwÉ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CirÉÉÿ - ÍzÉwÉþÈ | </w:t>
      </w:r>
    </w:p>
    <w:p w14:paraId="0B90A741" w14:textId="33C2C9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476D2E85" w14:textId="76E429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uÉ×þgeÉå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uÉ×þgeÉå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429E9037" w14:textId="4A01B3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xÉÑuÉþÈ ||</w:t>
      </w:r>
    </w:p>
    <w:p w14:paraId="580F5709" w14:textId="1FC519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xÉÑuÉþUç uÉ×geÉå uÉ×geÉå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5F8AD1EE" w14:textId="40CC87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xÉÑuÉþÈ ||</w:t>
      </w:r>
    </w:p>
    <w:p w14:paraId="6BA4733F" w14:textId="0D7262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ËUÌiÉ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xÉÑuÉþÈ | </w:t>
      </w:r>
    </w:p>
    <w:p w14:paraId="1EE62549" w14:textId="783820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ECAE41E"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lÉÑmÉÉåmÉþ mÉ¦ÉÏxÉÇÆrÉÉ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mÉþ¦ÉÏxÉÇÆrÉÉ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lÉÑmÉþ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EmÉþ mÉ¦ÉÏxÉÇÆrÉÉ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mÉþ¦ÉÏxÉÇÆrÉÉ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w:t>
      </w:r>
    </w:p>
    <w:p w14:paraId="7E311C7C" w14:textId="33DADF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lÉÑmÉþ iÉå | </w:t>
      </w:r>
    </w:p>
    <w:p w14:paraId="3D1EBF60" w14:textId="14E730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eÉÉlÉç |</w:t>
      </w:r>
    </w:p>
    <w:p w14:paraId="5FA0A94E" w14:textId="32519A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eÉÉÌlÉÌiÉþ mÉ¦ÉÏ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ÇÆrÉÉ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eÉÉlÉç | </w:t>
      </w:r>
    </w:p>
    <w:p w14:paraId="318BF09A" w14:textId="1CE724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9A0090" w14:textId="7E8336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0F146C22" w14:textId="5139A9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D850356" w14:textId="6768B3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2DDA973" w14:textId="45728B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5CBA64E3" w14:textId="02DFECD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6D095CA3"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7C3761"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D3692" w14:textId="1039DB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w:t>
      </w:r>
    </w:p>
    <w:p w14:paraId="3FA0B06A"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Wû(aqÉç) </w:t>
      </w:r>
    </w:p>
    <w:p w14:paraId="76E384A2" w14:textId="6E654F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eÉÑÈ | </w:t>
      </w:r>
    </w:p>
    <w:p w14:paraId="116435F6" w14:textId="094A55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 AÉ |</w:t>
      </w:r>
    </w:p>
    <w:p w14:paraId="206CD9EB"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eÉÑUÉ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Wû(aqÉç) </w:t>
      </w:r>
    </w:p>
    <w:p w14:paraId="4C76E2A0" w14:textId="129CB2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eÉÑUÉ | </w:t>
      </w:r>
    </w:p>
    <w:p w14:paraId="07E1002D" w14:textId="01E118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DD06EFA" w14:textId="07B581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eÉÑUÉ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eÉÑUÉ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xÉþÍqÉ¹rÉ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eÉÑUÉ SþSå | </w:t>
      </w:r>
    </w:p>
    <w:p w14:paraId="203E423E" w14:textId="6C5A1B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eÉÑÈ |</w:t>
      </w:r>
    </w:p>
    <w:p w14:paraId="0F7FFAB3" w14:textId="5D9FFD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eÉÑËUÌiÉþ xÉÍqÉ¹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eÉÑÈ | </w:t>
      </w:r>
    </w:p>
    <w:p w14:paraId="3BC16504" w14:textId="1C46EF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AÉ |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iÉuÉþ ||</w:t>
      </w:r>
    </w:p>
    <w:p w14:paraId="054D28F1" w14:textId="7EFDEF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SþSå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SS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SþSå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 </w:t>
      </w:r>
    </w:p>
    <w:p w14:paraId="7C285AE5" w14:textId="116E82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iÉuÉþ ||</w:t>
      </w:r>
    </w:p>
    <w:p w14:paraId="33340FFC" w14:textId="5E3734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SSå SSå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 </w:t>
      </w:r>
    </w:p>
    <w:p w14:paraId="6F55F5B5" w14:textId="0F442D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iÉuÉþ ||</w:t>
      </w:r>
    </w:p>
    <w:p w14:paraId="4FC025AD" w14:textId="143114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iÉuÉåÌiÉ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iÉuÉþ | </w:t>
      </w:r>
    </w:p>
    <w:p w14:paraId="197240AE" w14:textId="0EEEAB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QûÉzÉÉlÉçþ |</w:t>
      </w:r>
    </w:p>
    <w:p w14:paraId="4F281D17" w14:textId="4C24E16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QûÉzÉÉlÉçþ | </w:t>
      </w:r>
    </w:p>
    <w:p w14:paraId="547D9127"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F4219"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0D8F1" w14:textId="74352F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QûÉzÉÉlÉçþ | xÉuÉþlÉÉÌlÉ |</w:t>
      </w:r>
    </w:p>
    <w:p w14:paraId="42BF6A5F" w14:textId="1ED0F0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xÉuÉþlÉÉÌlÉ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jxÉÑ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iÉ(aqÉç)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jxÉuÉþlÉÉÌlÉ | </w:t>
      </w:r>
    </w:p>
    <w:p w14:paraId="446089AA" w14:textId="123164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QûÉzÉÉlÉçþ | xÉuÉþlÉÉÌlÉ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468E1FB7" w14:textId="5D4B17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xÉuÉþlÉÉÌlÉ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 xÉuÉþlÉÉÌlÉ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QûÉzÉÉÿlÉç mÉÑUÉå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lrÉÉ | </w:t>
      </w:r>
    </w:p>
    <w:p w14:paraId="55638AF8" w14:textId="607096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xÉuÉþlÉÉÌlÉ | AÉ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66D71D9D" w14:textId="39F88E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lrÉÉ 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lrÉÉåiÉÉåiÉÉ xÉuÉþlÉÉÌlÉ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lrÉÉåiÉ | </w:t>
      </w:r>
    </w:p>
    <w:p w14:paraId="659801D9" w14:textId="7A62B8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AÉ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138BDEAA" w14:textId="78DCB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AÉåiÉÉåiÉÉåiÉ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77E9EAC2" w14:textId="7A58DB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63E00DDC" w14:textId="6C0AF6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¥ÉÇ ÆrÉ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iÉÉåiÉ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258094A7" w14:textId="44D07F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p>
    <w:p w14:paraId="50D39B71" w14:textId="5D7ED1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¥ÉÍqÉÌiÉþ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¥ÉqÉç | </w:t>
      </w:r>
    </w:p>
    <w:p w14:paraId="60FF108C" w14:textId="3B7CD3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xÉålSìÉlÉçþ | EmÉþ |</w:t>
      </w:r>
    </w:p>
    <w:p w14:paraId="342AA42D" w14:textId="7E258B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jxÉålSìÉÿlÉç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lÉÑmÉÉåmÉ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xÉålSìÉÿlÉç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lÉÑmÉþ | </w:t>
      </w:r>
    </w:p>
    <w:p w14:paraId="62E9199A" w14:textId="0D7F71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xÉålSìÉlÉçþ |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3881F2F" w14:textId="1EEEAF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lÉÑmÉÉåmÉ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lÉÑmÉþ iÉå | </w:t>
      </w:r>
    </w:p>
    <w:p w14:paraId="382119AD" w14:textId="0E3F33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xÉålSìÉlÉçþ |</w:t>
      </w:r>
    </w:p>
    <w:p w14:paraId="68E2E640" w14:textId="4B2FA0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xÉålSìÉ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ÌlÉÌiÉ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 </w:t>
      </w:r>
    </w:p>
    <w:p w14:paraId="064077CA"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A80E5F" w14:textId="0F2A1B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EmÉþ |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13C4CA5" w14:textId="0A5E47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EmÉþ iÉå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WÒûuÉå 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EmÉÉåmÉþ iÉå WÒûuÉå | </w:t>
      </w:r>
    </w:p>
    <w:p w14:paraId="415532A1" w14:textId="5E0227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C841869" w14:textId="35CF44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2A970BF" w14:textId="70F5DC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w:t>
      </w:r>
    </w:p>
    <w:p w14:paraId="69575249" w14:textId="187BF0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WÒûuÉå WÒûuÉå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WûqÉç | </w:t>
      </w:r>
    </w:p>
    <w:p w14:paraId="55FCA0F2" w14:textId="19B81B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w:t>
      </w:r>
    </w:p>
    <w:p w14:paraId="57B7495E" w14:textId="3EDBF8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Wû(aqÉç) xÉþuÉ xÉuÉÉ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ÎalÉqÉÑþZÉÉlÉç | </w:t>
      </w:r>
    </w:p>
    <w:p w14:paraId="2D8672BE" w14:textId="502BE5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WûqÉç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 xÉÉåqÉþuÉiÉÈ |</w:t>
      </w:r>
    </w:p>
    <w:p w14:paraId="19ECA377" w14:textId="3F0E28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jxÉÉåqÉþuÉiÉÈ | </w:t>
      </w:r>
    </w:p>
    <w:p w14:paraId="2647C7CD" w14:textId="70993A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 xÉÉåqÉþuÉiÉÈ | rÉå |</w:t>
      </w:r>
    </w:p>
    <w:p w14:paraId="2AC8C676" w14:textId="136F55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ÅÎalÉqÉÑþZÉÉ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 </w:t>
      </w:r>
    </w:p>
    <w:p w14:paraId="73725F2D" w14:textId="4F4D0D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ÎalÉqÉÑþZÉÉlÉç |</w:t>
      </w:r>
    </w:p>
    <w:p w14:paraId="05BA380A" w14:textId="19BEFC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ÎalÉqÉÑþZÉÉ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ÌlÉirÉ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 qÉÑ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 </w:t>
      </w:r>
    </w:p>
    <w:p w14:paraId="54048051" w14:textId="5FB975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xÉÉåqÉþuÉiÉÈ | rÉå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4BBB9577" w14:textId="21C0B7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xÉÉåqÉþuÉiÉÉå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cÉþ | </w:t>
      </w:r>
    </w:p>
    <w:p w14:paraId="7661E19A" w14:textId="6AFB42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xÉÉåqÉþuÉiÉÈ |</w:t>
      </w:r>
    </w:p>
    <w:p w14:paraId="2418B5F3" w14:textId="1BF636B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xÉÉåqÉþuÉiÉ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xÉÉåqÉþ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1C50B1C"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08FF6C" w14:textId="21E6C4C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rÉå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ÌuÉµÉåÿ ||</w:t>
      </w:r>
    </w:p>
    <w:p w14:paraId="6B3BAB66" w14:textId="13B16E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rÉå cÉþ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ÌuÉµÉåþ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rÉå rÉå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ÌuÉµÉåÿ | </w:t>
      </w:r>
    </w:p>
    <w:p w14:paraId="6B2B47BC" w14:textId="2548AC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ÌuÉµÉåÿ ||</w:t>
      </w:r>
    </w:p>
    <w:p w14:paraId="766BF5D9" w14:textId="34FBF0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ÌuÉµÉåþ cÉ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ÌuÉµÉåÿ | </w:t>
      </w:r>
    </w:p>
    <w:p w14:paraId="26C37E18" w14:textId="583975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ÌuÉµÉåÿ ||</w:t>
      </w:r>
    </w:p>
    <w:p w14:paraId="34C926BA" w14:textId="166739E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ÌuÉµÉ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ÌuÉµÉåÿ | </w:t>
      </w:r>
    </w:p>
    <w:p w14:paraId="242CC534" w14:textId="0F53FDF2" w:rsidR="00132334" w:rsidRPr="00132334" w:rsidRDefault="00132334" w:rsidP="001323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32334">
        <w:rPr>
          <w:rFonts w:ascii="Arial" w:hAnsi="Arial" w:cs="Arial"/>
          <w:b/>
          <w:bCs/>
          <w:color w:val="000000"/>
          <w:kern w:val="0"/>
          <w:sz w:val="32"/>
          <w:szCs w:val="32"/>
          <w:lang w:val="it-IT"/>
        </w:rPr>
        <w:t>=======</w:t>
      </w:r>
    </w:p>
    <w:p w14:paraId="4B209687"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32334" w:rsidSect="003A44FA">
          <w:headerReference w:type="even" r:id="rId27"/>
          <w:pgSz w:w="12240" w:h="15840"/>
          <w:pgMar w:top="1134" w:right="1134" w:bottom="1134" w:left="1134" w:header="720" w:footer="720" w:gutter="0"/>
          <w:cols w:space="720"/>
          <w:noEndnote/>
          <w:docGrid w:linePitch="299"/>
        </w:sectPr>
      </w:pPr>
    </w:p>
    <w:p w14:paraId="3C3B9FD8" w14:textId="70EFDD17" w:rsidR="00132334" w:rsidRPr="00224934" w:rsidRDefault="00132334" w:rsidP="00132334">
      <w:pPr>
        <w:pStyle w:val="Heading3"/>
        <w:spacing w:line="240" w:lineRule="auto"/>
        <w:rPr>
          <w:sz w:val="24"/>
          <w:szCs w:val="34"/>
        </w:rPr>
      </w:pPr>
      <w:bookmarkStart w:id="15" w:name="_Toc164342752"/>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12</w:t>
      </w:r>
      <w:r w:rsidRPr="00224934">
        <w:rPr>
          <w:sz w:val="24"/>
          <w:szCs w:val="34"/>
          <w:cs/>
        </w:rPr>
        <w:t xml:space="preserve"> - </w:t>
      </w:r>
      <w:r w:rsidRPr="00224934">
        <w:rPr>
          <w:rFonts w:ascii="Mangal" w:hAnsi="Mangal" w:cs="Mangal" w:hint="cs"/>
          <w:sz w:val="24"/>
          <w:szCs w:val="28"/>
          <w:cs/>
        </w:rPr>
        <w:t>घनम्</w:t>
      </w:r>
      <w:bookmarkEnd w:id="15"/>
    </w:p>
    <w:p w14:paraId="23DF7667" w14:textId="5A8B1E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 pÉurÉÿqÉç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wrÉiÉç |</w:t>
      </w:r>
    </w:p>
    <w:p w14:paraId="4ECE162C" w14:textId="02A50F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pÉurÉ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pÉurÉþqÉç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pÉurÉþqÉç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wrÉiÉç | </w:t>
      </w:r>
    </w:p>
    <w:p w14:paraId="53357E22" w14:textId="6356A2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pÉurÉÿqÉç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wrÉiÉç | uÉwÉþOèû |</w:t>
      </w:r>
    </w:p>
    <w:p w14:paraId="4634CA9F" w14:textId="5477D7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pÉurÉ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uÉwÉþQèû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pÉurÉ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pÉurÉþqÉç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wrÉSè uÉwÉþOèû | </w:t>
      </w:r>
    </w:p>
    <w:p w14:paraId="724E21A8" w14:textId="4FFA0F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wrÉiÉç | uÉwÉþOèû | xuÉÉWûÉÿ |</w:t>
      </w:r>
    </w:p>
    <w:p w14:paraId="3A6E1973" w14:textId="04872C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uÉwÉþQèû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uÉwÉþQèû pÉÌuÉ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pÉþÌuÉ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wrÉSè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2CD32E84" w14:textId="4077A7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uÉwÉþOèû | xuÉÉWûÉÿ | lÉqÉþÈ |</w:t>
      </w:r>
    </w:p>
    <w:p w14:paraId="3CAC3A59" w14:textId="0CC932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36472B3E" w14:textId="7BA310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xuÉÉWûÉÿ | lÉqÉþÈ | GMçü |</w:t>
      </w:r>
    </w:p>
    <w:p w14:paraId="6352CB3A" w14:textId="7CD076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GaÉç GXèû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GMçü | </w:t>
      </w:r>
    </w:p>
    <w:p w14:paraId="7A4B6AE0" w14:textId="767221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lÉqÉþÈ | GMçü | xÉÉqÉþ |</w:t>
      </w:r>
    </w:p>
    <w:p w14:paraId="3A50086A" w14:textId="4E0977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GaÉç GXèû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 UçXèû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GZÉç xÉÉqÉþ | </w:t>
      </w:r>
    </w:p>
    <w:p w14:paraId="2B5F99DC" w14:textId="3C362E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GMçü | xÉÉqÉþ | rÉeÉÑþÈ |</w:t>
      </w:r>
    </w:p>
    <w:p w14:paraId="0D9E4E1D" w14:textId="0C1704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 UçaÉ×ZÉç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 UçaÉ×ZÉç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rÉeÉÑþÈ | </w:t>
      </w:r>
    </w:p>
    <w:p w14:paraId="0D276310" w14:textId="63B992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xÉÉqÉþ | rÉeÉÑþÈ | uÉwÉþOèû |</w:t>
      </w:r>
    </w:p>
    <w:p w14:paraId="3B101CF4" w14:textId="3363709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uÉwÉþOèû | </w:t>
      </w:r>
    </w:p>
    <w:p w14:paraId="4D0E2225"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3382B2" w14:textId="111518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rÉeÉÑþÈ | uÉwÉþOèû | xuÉÉWûÉÿ |</w:t>
      </w:r>
    </w:p>
    <w:p w14:paraId="7729E07F" w14:textId="495CEB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rÉeÉÑ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1C964F77" w14:textId="2C692E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uÉwÉþOèû | xuÉÉWûÉÿ | lÉqÉþÈ |</w:t>
      </w:r>
    </w:p>
    <w:p w14:paraId="4D734E4A" w14:textId="0C7843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5B8F405A" w14:textId="7F83B0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xuÉÉWûÉÿ | lÉqÉþÈ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w:t>
      </w:r>
    </w:p>
    <w:p w14:paraId="21A4A3E0" w14:textId="54465C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§ÉÏ | </w:t>
      </w:r>
    </w:p>
    <w:p w14:paraId="442F806C" w14:textId="1C8993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lÉqÉþÈ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w:t>
      </w:r>
    </w:p>
    <w:p w14:paraId="6D5E83FA" w14:textId="2F513F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lÉqÉÉåþ aÉÉrÉ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¹ÒmÉç | </w:t>
      </w:r>
    </w:p>
    <w:p w14:paraId="5DF9F85E" w14:textId="499C93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 eÉaÉþiÉÏ |</w:t>
      </w:r>
    </w:p>
    <w:p w14:paraId="76D1F787"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aÉÉþrÉ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¹ÒoÉç </w:t>
      </w:r>
    </w:p>
    <w:p w14:paraId="59BA1360" w14:textId="3240B0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eÉaÉþiÉÏ | </w:t>
      </w:r>
    </w:p>
    <w:p w14:paraId="528632EC" w14:textId="2C68B9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 eÉaÉþiÉÏ | uÉwÉþOèû |</w:t>
      </w:r>
    </w:p>
    <w:p w14:paraId="015C7AE7" w14:textId="700CBC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eÉaÉþiÉÏ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¹ÒmÉç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¹ÒoÉç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w:t>
      </w:r>
    </w:p>
    <w:p w14:paraId="53E3AA5C" w14:textId="1A2FFC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eÉaÉþiÉÏ | uÉwÉþOèû | xuÉÉWûÉÿ |</w:t>
      </w:r>
    </w:p>
    <w:p w14:paraId="600B7F56" w14:textId="240875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eÉaÉþiÉÏ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3420EB79" w14:textId="648D93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uÉwÉþOèû | xuÉÉWûÉÿ | lÉqÉþÈ |</w:t>
      </w:r>
    </w:p>
    <w:p w14:paraId="6DF643A4" w14:textId="780A26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1B8DDDBF" w14:textId="301AE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xuÉÉWûÉÿ | lÉqÉþÈ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w:t>
      </w:r>
    </w:p>
    <w:p w14:paraId="2C80A2E8" w14:textId="545DD0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uÉÏ | </w:t>
      </w:r>
    </w:p>
    <w:p w14:paraId="7949616D"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F9B343"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672CD" w14:textId="57619D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lÉqÉþÈ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w:t>
      </w:r>
    </w:p>
    <w:p w14:paraId="1E697AD5"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29EF81D" w14:textId="105EC2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urÉþliÉËUþ¤ÉqÉç | </w:t>
      </w:r>
    </w:p>
    <w:p w14:paraId="37A161FA" w14:textId="715ACA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±ÉæÈ |</w:t>
      </w:r>
    </w:p>
    <w:p w14:paraId="45388DCF" w14:textId="0D09A1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±ÉæUç ±Éæ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mÉ×ÍjÉ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mÉ×þÍjÉ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urÉþliÉËUþ¤É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±ÉæÈ | </w:t>
      </w:r>
    </w:p>
    <w:p w14:paraId="25A51DCF" w14:textId="25FA6EF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liÉËUþ¤ÉqÉç | ±ÉæÈ | uÉwÉþOèû |</w:t>
      </w:r>
    </w:p>
    <w:p w14:paraId="4A755F59" w14:textId="446ED7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±ÉæUç ±Éæ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±Éæ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liÉËUþ¤É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±ÉæUç uÉwÉþOèû | </w:t>
      </w:r>
    </w:p>
    <w:p w14:paraId="13D7A84F" w14:textId="51E144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±ÉæÈ | uÉwÉþOèû | xuÉÉWûÉÿ |</w:t>
      </w:r>
    </w:p>
    <w:p w14:paraId="5360A368" w14:textId="516C9C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±ÉæUç ±ÉæUç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±ÉæUç ±ÉæUç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3D69BC46" w14:textId="7538D4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uÉwÉþOèû | xuÉÉWûÉÿ | lÉqÉþÈ |</w:t>
      </w:r>
    </w:p>
    <w:p w14:paraId="1C68AE10" w14:textId="7FC6CD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76EA4D1D" w14:textId="7F7B0D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xuÉÉWûÉÿ | lÉqÉþÈ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ÎalÉÈ |</w:t>
      </w:r>
    </w:p>
    <w:p w14:paraId="159D3F4F" w14:textId="7BFCF0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ÅÎalÉÈ | </w:t>
      </w:r>
    </w:p>
    <w:p w14:paraId="4C927138" w14:textId="39B267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lÉqÉþÈ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ÎalÉÈ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w:t>
      </w:r>
    </w:p>
    <w:p w14:paraId="290E620A" w14:textId="5302B9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rÉÑÈ | </w:t>
      </w:r>
    </w:p>
    <w:p w14:paraId="27D3D44E" w14:textId="298372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ÎalÉÈ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 xÉÔrÉïþÈ |</w:t>
      </w:r>
    </w:p>
    <w:p w14:paraId="0484706F" w14:textId="3262F4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rÉÑÈ xÉÔrÉïþÈ | </w:t>
      </w:r>
    </w:p>
    <w:p w14:paraId="67D9F95C" w14:textId="45465C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 xÉÔrÉïþÈ | uÉwÉþOèû |</w:t>
      </w:r>
    </w:p>
    <w:p w14:paraId="3040309D" w14:textId="526C7CF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jxÉÔrÉÉåïþ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rÉÑUç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rÉÑÈ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w:t>
      </w:r>
    </w:p>
    <w:p w14:paraId="6399869C"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5C9FC" w14:textId="65E4C6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xÉÔrÉïþÈ | uÉwÉþOèû | xuÉÉWûÉÿ |</w:t>
      </w:r>
    </w:p>
    <w:p w14:paraId="72727EF1" w14:textId="05B7B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jxÉÔrÉï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xÉÔrÉÉåï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2D7CDECF" w14:textId="44A954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uÉwÉþOèû | xuÉÉWûÉÿ | lÉqÉþÈ |</w:t>
      </w:r>
    </w:p>
    <w:p w14:paraId="2A7C7D66" w14:textId="3DD767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04E36F80" w14:textId="2FF41E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xuÉÉWûÉÿ | lÉqÉþÈ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w:t>
      </w:r>
    </w:p>
    <w:p w14:paraId="243932E1" w14:textId="7A134D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hÉÈ | </w:t>
      </w:r>
    </w:p>
    <w:p w14:paraId="4161B01D" w14:textId="062A01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lÉqÉþÈ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5BAE2239" w14:textId="74DC09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4263CECE" w14:textId="23D65F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0A019679" w14:textId="2E368F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79F64711" w14:textId="7CA07D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hÉÈ |</w:t>
      </w:r>
    </w:p>
    <w:p w14:paraId="78115055" w14:textId="13B380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 CÌiÉþ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4B43C224" w14:textId="029CF4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uÉwÉþOèû |</w:t>
      </w:r>
    </w:p>
    <w:p w14:paraId="017BC343" w14:textId="4FC077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 QûmÉÉ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lÉÉå uÉwÉþOèû | </w:t>
      </w:r>
    </w:p>
    <w:p w14:paraId="03FE8F33" w14:textId="34AA3E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57C8514C" w14:textId="2DA3F5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 CÌiÉþ ÌuÉ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3AE3B7AB" w14:textId="5AF2D3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 uÉwÉþOèû | xuÉÉWûÉÿ |</w:t>
      </w:r>
    </w:p>
    <w:p w14:paraId="4D09FAA7" w14:textId="57D399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uÉwÉþ QûmÉÉ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 QûmÉÉ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lÉÉåþ ÅmÉÉ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lÉÉå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12E1C937" w14:textId="16B39B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lÉÈ |</w:t>
      </w:r>
    </w:p>
    <w:p w14:paraId="7AF0EFB6" w14:textId="1131402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 CirÉþmÉ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lÉÈ | </w:t>
      </w:r>
    </w:p>
    <w:p w14:paraId="62B31DD5"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903D2" w14:textId="0F0510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uÉwÉþOèû | xuÉÉWûÉÿ | lÉqÉþÈ |</w:t>
      </w:r>
    </w:p>
    <w:p w14:paraId="28843594" w14:textId="039261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730841A2" w14:textId="62CB04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xuÉÉWûÉÿ | lÉqÉþÈ | A³ÉÿqÉç |</w:t>
      </w:r>
    </w:p>
    <w:p w14:paraId="1ECAE003" w14:textId="77CA88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Å³ÉÿqÉç | </w:t>
      </w:r>
    </w:p>
    <w:p w14:paraId="680085D0" w14:textId="3040E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lÉqÉþÈ | A³ÉÿqÉç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w:t>
      </w:r>
    </w:p>
    <w:p w14:paraId="771A7BA3" w14:textId="48344C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 Å³É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 U³É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 Å³ÉþqÉç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ÌwÉÈ | </w:t>
      </w:r>
    </w:p>
    <w:p w14:paraId="4E061ED0" w14:textId="0BBF07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A³ÉÿqÉç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 uÉ×Ì¹þÈ |</w:t>
      </w:r>
    </w:p>
    <w:p w14:paraId="5BD9027A" w14:textId="34B372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 U³É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uÉ×Ì¹þÈ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 U³É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qÉ³ÉþqÉç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ÌwÉUç uÉ×Ì¹þÈ | </w:t>
      </w:r>
    </w:p>
    <w:p w14:paraId="2F40F842" w14:textId="1E87D8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 uÉ×Ì¹þÈ | uÉwÉþOèû |</w:t>
      </w:r>
    </w:p>
    <w:p w14:paraId="6A80D211" w14:textId="525C84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uÉ×Ì¹þÈ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uÉ×Ì¹þÈ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ÌwÉÈ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ÌwÉUç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uÉwÉþOèû | </w:t>
      </w:r>
    </w:p>
    <w:p w14:paraId="6B07CB10" w14:textId="71DAAD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uÉ×Ì¹þÈ | uÉwÉþOèû | xuÉÉWûÉÿ |</w:t>
      </w:r>
    </w:p>
    <w:p w14:paraId="25060C71" w14:textId="07903D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uÉ×Ì¹</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7418069E" w14:textId="4A39EA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uÉwÉþOèû | xuÉÉWûÉÿ | lÉqÉþÈ |</w:t>
      </w:r>
    </w:p>
    <w:p w14:paraId="58C2C4BF" w14:textId="57EEB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4302BC36" w14:textId="1AB634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xuÉÉWûÉÿ | lÉqÉþÈ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w:t>
      </w:r>
    </w:p>
    <w:p w14:paraId="5AFB41E0" w14:textId="401CAA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 | </w:t>
      </w:r>
    </w:p>
    <w:p w14:paraId="741B1B8B" w14:textId="7C3F0B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lÉqÉþÈ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w:t>
      </w:r>
    </w:p>
    <w:p w14:paraId="4EFC9649" w14:textId="560170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4B1E52D9" w14:textId="1AF7BC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mÉÉæ§ÉþÈ |</w:t>
      </w:r>
    </w:p>
    <w:p w14:paraId="655D30FC" w14:textId="1F40EC1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mÉÉæ§ÉþÈ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mÉÉæ§ÉþÈ | </w:t>
      </w:r>
    </w:p>
    <w:p w14:paraId="7D6AEE78"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2D31CD" w14:textId="6F8A3B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mÉÉæ§ÉþÈ | uÉwÉþOèû |</w:t>
      </w:r>
    </w:p>
    <w:p w14:paraId="37DC61C9" w14:textId="057A4A6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mÉÉæ§ÉþÈ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mÉÉæ§ÉþÈ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uÉwÉþOèû | </w:t>
      </w:r>
    </w:p>
    <w:p w14:paraId="1CA02D78" w14:textId="206361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mÉÉæ§ÉþÈ | uÉwÉþOèû | xuÉÉWûÉÿ |</w:t>
      </w:r>
    </w:p>
    <w:p w14:paraId="47FD1914" w14:textId="6184C6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mÉÉæ§É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mÉÉæ§ÉÉå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53B7EEDA" w14:textId="645EEE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uÉwÉþOèû | xuÉÉWûÉÿ | lÉqÉþÈ |</w:t>
      </w:r>
    </w:p>
    <w:p w14:paraId="52531230" w14:textId="7E7A4B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57ED91FB" w14:textId="6AE37C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xuÉÉWûÉÿ | lÉqÉþÈ | pÉÔÈ |</w:t>
      </w:r>
    </w:p>
    <w:p w14:paraId="50061C28" w14:textId="5EBEF5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pÉÔÈ | </w:t>
      </w:r>
    </w:p>
    <w:p w14:paraId="1572F96F" w14:textId="2E9B4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lÉqÉþÈ | pÉÔÈ | pÉÑuÉþÈ |</w:t>
      </w:r>
    </w:p>
    <w:p w14:paraId="76D7D510" w14:textId="4028A2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pÉÑuÉþÈ | </w:t>
      </w:r>
    </w:p>
    <w:p w14:paraId="5115BA6D" w14:textId="4576DE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pÉÔÈ | pÉÑuÉþÈ | xÉÑuÉþÈ |</w:t>
      </w:r>
    </w:p>
    <w:p w14:paraId="499DCBED" w14:textId="0A8C29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pÉÔUç pÉÔUç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xÉÑuÉþÈ | </w:t>
      </w:r>
    </w:p>
    <w:p w14:paraId="45A52541" w14:textId="45F4B5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pÉÑuÉþÈ | xÉÑuÉþÈ | uÉwÉþOèû |</w:t>
      </w:r>
    </w:p>
    <w:p w14:paraId="6B930680" w14:textId="608E75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pÉÑuÉÉå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Uç uÉwÉþOèû | </w:t>
      </w:r>
    </w:p>
    <w:p w14:paraId="026D5F2E" w14:textId="217922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xÉÑuÉþÈ | uÉwÉþOèû | xuÉÉWûÉÿ |</w:t>
      </w:r>
    </w:p>
    <w:p w14:paraId="38E912CC" w14:textId="24FE31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Oèû jxuÉÉWûÉÿ | </w:t>
      </w:r>
    </w:p>
    <w:p w14:paraId="6082E098" w14:textId="193266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uÉwÉþOèû | xuÉÉWûÉÿ | lÉqÉþÈ ||</w:t>
      </w:r>
    </w:p>
    <w:p w14:paraId="17EF18D0" w14:textId="1A60EB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Qèû uÉwÉ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Oèû jxuÉÉWûÉ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4A97A520" w14:textId="0A0426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xuÉÉWûÉÿ | lÉqÉþÈ ||</w:t>
      </w:r>
    </w:p>
    <w:p w14:paraId="36A693FE" w14:textId="643DA6A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0B848EFF"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8492C" w14:textId="56176E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[P33</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lÉqÉþÈ ||</w:t>
      </w:r>
    </w:p>
    <w:p w14:paraId="1A6BE4EB" w14:textId="2BD3003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lÉqÉþÈ | </w:t>
      </w:r>
    </w:p>
    <w:p w14:paraId="63B75B68" w14:textId="3F47F66C" w:rsidR="00132334" w:rsidRPr="00132334" w:rsidRDefault="00132334" w:rsidP="001323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32334">
        <w:rPr>
          <w:rFonts w:ascii="Arial" w:hAnsi="Arial" w:cs="Arial"/>
          <w:b/>
          <w:bCs/>
          <w:color w:val="000000"/>
          <w:kern w:val="0"/>
          <w:sz w:val="32"/>
          <w:szCs w:val="32"/>
          <w:lang w:val="it-IT"/>
        </w:rPr>
        <w:t>======</w:t>
      </w:r>
    </w:p>
    <w:p w14:paraId="48A2A3B4"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32334" w:rsidSect="003A44FA">
          <w:headerReference w:type="even" r:id="rId28"/>
          <w:pgSz w:w="12240" w:h="15840"/>
          <w:pgMar w:top="1134" w:right="1134" w:bottom="1134" w:left="1134" w:header="720" w:footer="720" w:gutter="0"/>
          <w:cols w:space="720"/>
          <w:noEndnote/>
          <w:docGrid w:linePitch="299"/>
        </w:sectPr>
      </w:pPr>
    </w:p>
    <w:p w14:paraId="226F17B8" w14:textId="469FEB40" w:rsidR="00132334" w:rsidRPr="00224934" w:rsidRDefault="00132334" w:rsidP="00132334">
      <w:pPr>
        <w:pStyle w:val="Heading3"/>
        <w:spacing w:line="240" w:lineRule="auto"/>
        <w:rPr>
          <w:sz w:val="24"/>
          <w:szCs w:val="34"/>
        </w:rPr>
      </w:pPr>
      <w:bookmarkStart w:id="16" w:name="_Toc164342753"/>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13</w:t>
      </w:r>
      <w:r w:rsidRPr="00224934">
        <w:rPr>
          <w:sz w:val="24"/>
          <w:szCs w:val="34"/>
          <w:cs/>
        </w:rPr>
        <w:t xml:space="preserve"> - </w:t>
      </w:r>
      <w:r w:rsidRPr="00224934">
        <w:rPr>
          <w:rFonts w:ascii="Mangal" w:hAnsi="Mangal" w:cs="Mangal" w:hint="cs"/>
          <w:sz w:val="24"/>
          <w:szCs w:val="28"/>
          <w:cs/>
        </w:rPr>
        <w:t>घनम्</w:t>
      </w:r>
      <w:bookmarkEnd w:id="16"/>
    </w:p>
    <w:p w14:paraId="3839CD3C" w14:textId="232EDE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xml:space="preserve">) </w:t>
      </w:r>
    </w:p>
    <w:p w14:paraId="1C8343AD" w14:textId="119C01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WûÉÈ | </w:t>
      </w:r>
    </w:p>
    <w:p w14:paraId="72C80542" w14:textId="154C49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7E7EA4C4" w14:textId="75BDC8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qÉåþ qÉå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pÉþuÉliÉÑ pÉuÉliÉÑ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qÉåþ qÉå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WûÉ pÉþuÉliÉÑ | </w:t>
      </w:r>
    </w:p>
    <w:p w14:paraId="5B83F3B4" w14:textId="2DB660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70292E02" w14:textId="7B6E1D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pÉþuÉliÉÑ pÉuÉliÉÑ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pÉþuÉliÉÑ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WûÉ pÉþuÉ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liuÉÉ | </w:t>
      </w:r>
    </w:p>
    <w:p w14:paraId="76D6F8F6" w14:textId="0A7EB3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3019E77C" w14:textId="548868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pÉþuÉliÉÑ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ÅÅpÉþuÉliÉÑ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 </w:t>
      </w:r>
    </w:p>
    <w:p w14:paraId="6CD24C19" w14:textId="551CD3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5ABE42EE" w14:textId="6CFB7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ÅÅmÉë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qÉåþ qÉå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ÅÅmÉë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 qÉåÿ | </w:t>
      </w:r>
    </w:p>
    <w:p w14:paraId="501A9B5F" w14:textId="7604DB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27C76F78" w14:textId="00A92A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qÉåþ qÉå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290C0DE9" w14:textId="63F715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4E7E69C7" w14:textId="7A890C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eÉåÌiÉþ mÉë - eÉÉ | </w:t>
      </w:r>
    </w:p>
    <w:p w14:paraId="62ACD1BB" w14:textId="1727A3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1AF6D5FE" w14:textId="2A1CB8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qÉÉÿ | </w:t>
      </w:r>
    </w:p>
    <w:p w14:paraId="0A7C29B3" w14:textId="3378E7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AÉ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585862E3" w14:textId="3DB98F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 ÅÅqÉÉþ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51D67468" w14:textId="5365F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2B3CA0BC" w14:textId="776E68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ÌuÉþzÉiÉÑ ÌuÉzÉiÉÑ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ÌuÉþzÉiÉÑ | </w:t>
      </w:r>
    </w:p>
    <w:p w14:paraId="4FEF15CD" w14:textId="206EBF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1635E08B"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ÌuÉþzÉiÉÑ ÌuÉzÉiÉÑ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ÌuÉþzÉiÉÑ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ÌuÉzÉiÉÑ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ÌuÉþzÉiÉÑ </w:t>
      </w:r>
    </w:p>
    <w:p w14:paraId="22243A95" w14:textId="67CF49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rÉÉïþuÉÉlÉç | </w:t>
      </w:r>
    </w:p>
    <w:p w14:paraId="62E82930" w14:textId="687EF8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7F810614" w14:textId="0A05AC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ÌuÉzÉiÉÑ ÌuÉzÉiÉÑ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rÉÉïþuÉÉlÉç | </w:t>
      </w:r>
    </w:p>
    <w:p w14:paraId="13D31FD6" w14:textId="18093A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rÉÉïþuÉÉlÉç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p>
    <w:p w14:paraId="2578FDE1" w14:textId="7D75D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rÉÉïþuÉÉ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ÌlÉÌiÉþ 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rÉïþ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lÉç | </w:t>
      </w:r>
    </w:p>
    <w:p w14:paraId="2DB06FDD" w14:textId="066292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AÉmÉþÈ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Í¥ÉrÉÉÿÈ |</w:t>
      </w:r>
    </w:p>
    <w:p w14:paraId="64C043EE" w14:textId="1BCC89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AÉmÉÉåþ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UÉmÉ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AÉmÉÉåþ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 UÉmÉ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AÉmÉÉåþ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Í¥ÉrÉÉÿÈ | </w:t>
      </w:r>
    </w:p>
    <w:p w14:paraId="3EFAE8B6" w14:textId="4F6F9F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uÉÏÈ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Í¥ÉrÉÉÿÈ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3ABE737F" w14:textId="3FC142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qÉÉ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uÉÏUç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Í¥ÉrÉÉþ qÉÉ | </w:t>
      </w:r>
    </w:p>
    <w:p w14:paraId="37619FC3" w14:textId="0475DC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Í¥ÉrÉÉÿÈ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373AC066" w14:textId="7DD820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qÉÉ qÉÉ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 </w:t>
      </w:r>
    </w:p>
    <w:p w14:paraId="63F3EA9C" w14:textId="72406F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1F7C4F8C" w14:textId="076D82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ÅÅqÉÉ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ÅÅÌuÉþzÉliÉÑ | </w:t>
      </w:r>
    </w:p>
    <w:p w14:paraId="7F045E69" w14:textId="1253F7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65A6D6F5" w14:textId="239A66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 </w:t>
      </w:r>
    </w:p>
    <w:p w14:paraId="4C9155BC" w14:textId="39003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E92FA3D" w14:textId="2093A52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qÉÉ | </w:t>
      </w:r>
    </w:p>
    <w:p w14:paraId="4816E19E"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6FA68" w14:textId="126D7F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2611588D" w14:textId="6FBC18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 </w:t>
      </w:r>
    </w:p>
    <w:p w14:paraId="027EDADD" w14:textId="736A6B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579F0841" w14:textId="2822F6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 </w:t>
      </w:r>
    </w:p>
    <w:p w14:paraId="0B0C99C2" w14:textId="2C300E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mÉë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D73606B" w14:textId="7A74AA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mÉë mÉë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mÉë | </w:t>
      </w:r>
    </w:p>
    <w:p w14:paraId="4E46EADF" w14:textId="5E3A2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qÉÉ |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11AD4C8C" w14:textId="08843F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mÉë mÉë qÉÉ qÉÉ 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qÉÉ qÉÉ mÉë WûÉþxÉÏiÉç | </w:t>
      </w:r>
    </w:p>
    <w:p w14:paraId="405E610A" w14:textId="3E1947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FBD8FBA" w14:textId="1F494E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mÉë WûÉþxÉÏiÉç | </w:t>
      </w:r>
    </w:p>
    <w:p w14:paraId="263FBD45" w14:textId="4B141D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p>
    <w:p w14:paraId="764CCCB7" w14:textId="46EF5C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ÌSÌiÉþ WûÉxÉÏiÉç | </w:t>
      </w:r>
    </w:p>
    <w:p w14:paraId="7B5681B6" w14:textId="3FE9F9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AÉ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aÉëWûþÈ |</w:t>
      </w:r>
    </w:p>
    <w:p w14:paraId="40BB1F6C" w14:textId="7AD86C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aÉëWûþÈ | </w:t>
      </w:r>
    </w:p>
    <w:p w14:paraId="65B15942" w14:textId="501E69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aÉëWûþÈ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FBA2FD0" w14:textId="471F52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pÉuÉiÉÑ pÉuÉiÉÑ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pÉuÉiÉÑ | </w:t>
      </w:r>
    </w:p>
    <w:p w14:paraId="04C91B8D" w14:textId="403A99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aÉëWûþÈ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w:t>
      </w:r>
    </w:p>
    <w:p w14:paraId="3232B3A9" w14:textId="4F34D9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aÉëWûÉåþ pÉuÉiÉÑ pÉuÉiÉÑ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pÉþuÉiÉÑ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aÉëWûÉåþ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iuÉÉ | </w:t>
      </w:r>
    </w:p>
    <w:p w14:paraId="5E232027" w14:textId="6DFE94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w:t>
      </w:r>
    </w:p>
    <w:p w14:paraId="04955622" w14:textId="1F974FB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pÉþuÉiÉÑ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ÂaÉÉ pÉþuÉiÉÑ 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ÂMçü | </w:t>
      </w:r>
    </w:p>
    <w:p w14:paraId="42EE2D83"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60148" w14:textId="5398B1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AÉ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w:t>
      </w:r>
    </w:p>
    <w:p w14:paraId="173C2A6F" w14:textId="1E72F2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ÂaÉÉ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ÂaÉÉ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 </w:t>
      </w:r>
    </w:p>
    <w:p w14:paraId="7A34A0CA" w14:textId="0EEE36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00955A0" w14:textId="2AA919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qÉÉþ qÉÉ xiÉÑiÉzÉ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mÉÑþUÉå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ÂZÉç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qÉÉÿ | </w:t>
      </w:r>
    </w:p>
    <w:p w14:paraId="1126B8DD" w14:textId="00A6BF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ÂMçü |</w:t>
      </w:r>
    </w:p>
    <w:p w14:paraId="158EB2AE" w14:textId="0EDD28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ÂÌaÉÌiÉþ mÉÑUÈ - ÂMçü | </w:t>
      </w:r>
    </w:p>
    <w:p w14:paraId="1E698020" w14:textId="2D0142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w:t>
      </w:r>
    </w:p>
    <w:p w14:paraId="506506F8" w14:textId="5F8893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qÉÉþ qÉÉ xiÉÑiÉzÉ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qÉÉ ÅÅqÉÉÿ xiÉÑiÉzÉ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xiÉÑþiÉzÉ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qÉÉ | </w:t>
      </w:r>
    </w:p>
    <w:p w14:paraId="4EC92C8A" w14:textId="438158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w:t>
      </w:r>
    </w:p>
    <w:p w14:paraId="16BE78CF" w14:textId="710FD5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x§Éå CÌiÉþ xiÉÑiÉ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x§Éå | </w:t>
      </w:r>
    </w:p>
    <w:p w14:paraId="242D6C67" w14:textId="4ECFD8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w:t>
      </w:r>
    </w:p>
    <w:p w14:paraId="7DA45EAA" w14:textId="3A9349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ÅÅqÉÉ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ÅÅÌuÉþzÉiÉÉÇ ÆÌuÉzÉiÉÉ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ÅÅÌuÉþzÉiÉÉqÉç | </w:t>
      </w:r>
    </w:p>
    <w:p w14:paraId="25D0A941" w14:textId="2D37DC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qÉÏcÉÏÿ ||</w:t>
      </w:r>
    </w:p>
    <w:p w14:paraId="50F9E214" w14:textId="0BE826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ÌuÉþzÉiÉÉÇ ÆÌuÉzÉiÉÉ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ÌuÉþzÉiÉÉ(aqÉç)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ÌuÉzÉiÉÉ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ÌuÉþzÉiÉÉ(aqÉç)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qÉÏcÉÏÿ | </w:t>
      </w:r>
    </w:p>
    <w:p w14:paraId="1D62ED56" w14:textId="419CCD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qÉÏcÉÏÿ ||</w:t>
      </w:r>
    </w:p>
    <w:p w14:paraId="7737CE6F" w14:textId="62776D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qÉÏcÉÏþ ÌuÉzÉiÉÉÇ ÆÌuÉzÉiÉÉ(aqÉç)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qÉÏcÉÏÿ | </w:t>
      </w:r>
    </w:p>
    <w:p w14:paraId="32F7827E" w14:textId="254486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qÉÏcÉÏÿ ||</w:t>
      </w:r>
    </w:p>
    <w:p w14:paraId="5C55F383" w14:textId="6EC7835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qÉÏcÉÏ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qÉÏcÉÏÿ | </w:t>
      </w:r>
    </w:p>
    <w:p w14:paraId="3C4FD533"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B29FD"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BDD53" w14:textId="01E455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irÉÉÈ |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SìÉÈ | uÉxÉþuÉÈ |</w:t>
      </w:r>
    </w:p>
    <w:p w14:paraId="50CF8792" w14:textId="77777777" w:rsidR="001323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 AÉþÌS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 </w:t>
      </w:r>
    </w:p>
    <w:p w14:paraId="0D16B935" w14:textId="2306A4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SìÉ uÉxÉþuÉÈ | </w:t>
      </w:r>
    </w:p>
    <w:p w14:paraId="3BCBE9FD" w14:textId="386117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SìÉÈ | uÉxÉþuÉÈ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DC708B" w14:textId="31DAC6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uÉxÉþuÉÉå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SìÉ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SìÉ uÉxÉþuÉÉå qÉå | </w:t>
      </w:r>
    </w:p>
    <w:p w14:paraId="5BD651F8" w14:textId="04BC48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uÉxÉþuÉÈ |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w:t>
      </w:r>
    </w:p>
    <w:p w14:paraId="48139041" w14:textId="3C6457F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uÉxÉþuÉÉå qÉå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uÉxÉþuÉÉå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xrÉÉÿÈ | </w:t>
      </w:r>
    </w:p>
    <w:p w14:paraId="3191DC70" w14:textId="648A7E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w:t>
      </w:r>
    </w:p>
    <w:p w14:paraId="43C291D3" w14:textId="5C12F2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 qÉå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 qÉå qÉå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 </w:t>
      </w:r>
    </w:p>
    <w:p w14:paraId="1A611D07" w14:textId="7F1CF3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AA35310" w14:textId="6D6403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xrÉÉÿÈ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qÉÉ | </w:t>
      </w:r>
    </w:p>
    <w:p w14:paraId="06B6452A" w14:textId="3A8CA0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w:t>
      </w:r>
    </w:p>
    <w:p w14:paraId="19880027" w14:textId="1BE35E5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 </w:t>
      </w:r>
    </w:p>
    <w:p w14:paraId="117A8BDF" w14:textId="33E33D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w:t>
      </w:r>
    </w:p>
    <w:p w14:paraId="2554AA3A" w14:textId="7418B2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 </w:t>
      </w:r>
    </w:p>
    <w:p w14:paraId="3C134019" w14:textId="33FBAB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mÉë |</w:t>
      </w:r>
    </w:p>
    <w:p w14:paraId="498ECE6E" w14:textId="44FC9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mÉë mÉë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mÉë | </w:t>
      </w:r>
    </w:p>
    <w:p w14:paraId="06923984" w14:textId="0352ED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qÉÉ |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2B5317B" w14:textId="4F05CE2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mÉë mÉë qÉÉ qÉÉ 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qÉÉ qÉÉ mÉë WûÉþxÉÏiÉç | </w:t>
      </w:r>
    </w:p>
    <w:p w14:paraId="7F9CCA93" w14:textId="77777777" w:rsidR="00132334" w:rsidRPr="00665A6D"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7FBD2" w14:textId="5C7227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AC493B6" w14:textId="623F97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mÉë WûÉþxÉÏiÉç | </w:t>
      </w:r>
    </w:p>
    <w:p w14:paraId="226380AA" w14:textId="0814B4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5E4BC18A" w14:textId="04B638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ÌSÌiÉþ WûÉxÉÏiÉç | </w:t>
      </w:r>
    </w:p>
    <w:p w14:paraId="1B4CA56D" w14:textId="7F7430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672F55A" w14:textId="26A1FC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ÅÅqÉÉÿ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qÉÉ ÅÅqÉÉÿ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qÉÈ | </w:t>
      </w:r>
    </w:p>
    <w:p w14:paraId="633B64B8" w14:textId="26FE11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7893DDAD" w14:textId="3F9EB5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qÉÉþ qÉÉ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ÌuÉþzÉiÉÑ ÌuÉzÉ iuÉÎalÉ¹Éå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qÉÉþ qÉÉ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qÉÉå ÌuÉþzÉiÉÑ | </w:t>
      </w:r>
    </w:p>
    <w:p w14:paraId="5BAC3932" w14:textId="025082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791B1D09" w14:textId="4B8B20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ÌuÉþzÉiÉÑ ÌuÉzÉ iuÉÎalÉ¹Éå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YjrÉÉåþ ÌuÉzÉ iuÉÎalÉ¹Éå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qÉÉåÿ ÅÎalÉ¹Éå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qÉÉå ÌuÉþzÉiÉÔ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YjrÉþÈ | </w:t>
      </w:r>
    </w:p>
    <w:p w14:paraId="2035D55D" w14:textId="3BFED48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4C470443" w14:textId="7902D8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 CirÉþÎalÉ - xiÉÉå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qÉÈ | </w:t>
      </w:r>
    </w:p>
    <w:p w14:paraId="5B7B5003" w14:textId="31B0F4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24B95C7B" w14:textId="2352E5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YjrÉÉåþ ÌuÉzÉiÉÑ ÌuÉzÉiÉÔ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 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YjrÉÉåþ ÌuÉzÉiÉÑ ÌuÉzÉiÉÔ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YjrÉþ ¶É | </w:t>
      </w:r>
    </w:p>
    <w:p w14:paraId="761DA8E8" w14:textId="1070F0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YjrÉþÈ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AE5BE65" w14:textId="04EB72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 cÉÉå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YjrÉþ ¶ÉÉÌiÉUÉ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0AC61B1C" w14:textId="356C9E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D0AC2BB" w14:textId="5609B1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§É¶Éþ cÉÉ 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¶Éþ cÉÉ 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qÉÉÿ | </w:t>
      </w:r>
    </w:p>
    <w:p w14:paraId="50DD7DAA" w14:textId="3BB170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5C2AB4CE" w14:textId="1FBF0A0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qÉÉþ qÉÉ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 qÉÉ ÅÅqÉÉþ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§ÉÉåþ ÅÌiÉUÉ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§ÉÉå qÉÉ | </w:t>
      </w:r>
    </w:p>
    <w:p w14:paraId="6D6718B4" w14:textId="345535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272B9160" w14:textId="5E4C6F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 CirÉþÌiÉ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§ÉÈ | </w:t>
      </w:r>
    </w:p>
    <w:p w14:paraId="4D74DD93" w14:textId="6CE322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1765381B" w14:textId="4EB60F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ÅÅqÉÉ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 ÅÅÌuÉþzÉiÉÑ | </w:t>
      </w:r>
    </w:p>
    <w:p w14:paraId="21262646" w14:textId="188D25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4F970353" w14:textId="175995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ÌuÉþzÉ iuÉÉÌmÉzÉuÉï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AÉþÌmÉzÉuÉï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ÌuÉþzÉ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iuÉÉ ÌuÉþzÉ iuÉÉÌmÉzÉuÉï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6F677452" w14:textId="79E1E6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6EE66094" w14:textId="57637A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AÉþÌmÉzÉuÉï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ÌuÉþzÉiÉÑ ÌuÉzÉ iuÉÉÌmÉzÉuÉï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1713F219" w14:textId="5DECBB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p>
    <w:p w14:paraId="733B64F2" w14:textId="0CA0B4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CirÉÉþÌmÉ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UÈ | </w:t>
      </w:r>
    </w:p>
    <w:p w14:paraId="489C9D23" w14:textId="4A48C1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UÉåAþÌ»ûrÉÉÈ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xÉÑWÒûþiÉÉÈ |</w:t>
      </w:r>
    </w:p>
    <w:p w14:paraId="3B45200E" w14:textId="70B921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qÉÉ qÉÉ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ÎxiÉ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 qÉÉ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ÎxiÉ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xÉÑWÒûþiÉÉÈ | </w:t>
      </w:r>
    </w:p>
    <w:p w14:paraId="65EB98D8" w14:textId="709FD7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UÉåAþÌ»ûrÉÉÈ |</w:t>
      </w:r>
    </w:p>
    <w:p w14:paraId="1A53758E" w14:textId="3AFC59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UÉåAþÌ»ûrÉÉ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ED18F52" w14:textId="15BAE1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xÉÑWÒûþiÉÉÈ | AÉ |</w:t>
      </w:r>
    </w:p>
    <w:p w14:paraId="18740240" w14:textId="540B1F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 qÉÉ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xÉÑWÒûþiÉÉ qÉÉ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 </w:t>
      </w:r>
    </w:p>
    <w:p w14:paraId="35871356" w14:textId="04328F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xÉÑWÒûþiÉÉÈ |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9FDAC07" w14:textId="2DC744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 ÌuÉþzÉliÉÑ | </w:t>
      </w:r>
    </w:p>
    <w:p w14:paraId="33BD3D98" w14:textId="07AE62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xÉÑWÒûþiÉÉÈ |</w:t>
      </w:r>
    </w:p>
    <w:p w14:paraId="7DF0BAC5" w14:textId="430FA2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xÉÑWÒûþiÉÉ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 - WÒû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73A0D82" w14:textId="4097B1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 AÉ |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w:t>
      </w:r>
    </w:p>
    <w:p w14:paraId="2924E41C" w14:textId="554768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 ÌuÉþzÉliÉÑ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liuÉÉ ÌuÉþzÉliÉÑ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 </w:t>
      </w:r>
    </w:p>
    <w:p w14:paraId="074FBC46" w14:textId="16C309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 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8F68274" w14:textId="5EBE83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ÌuÉzÉliÉÑ ÌuÉzÉliÉÑ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WûxÉëþxrÉ qÉÉ | </w:t>
      </w:r>
    </w:p>
    <w:p w14:paraId="43F75862" w14:textId="0AAC00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w:t>
      </w:r>
    </w:p>
    <w:p w14:paraId="030682F1" w14:textId="632EE0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qÉÉ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WûxÉëþxrÉ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 </w:t>
      </w:r>
    </w:p>
    <w:p w14:paraId="2BDA1B23" w14:textId="241F12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w:t>
      </w:r>
    </w:p>
    <w:p w14:paraId="694FE169" w14:textId="6D16ED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qÉÉþ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 </w:t>
      </w:r>
    </w:p>
    <w:p w14:paraId="388765DE" w14:textId="2543F8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 qÉÉ | mÉë |</w:t>
      </w:r>
    </w:p>
    <w:p w14:paraId="3D5BBEA1" w14:textId="559D8D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qÉÉ mÉë mÉë 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 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 qÉÉ mÉë | </w:t>
      </w:r>
    </w:p>
    <w:p w14:paraId="03ACFD2F" w14:textId="34F060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 qÉÉ |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1E79AD9F" w14:textId="745668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 mÉë mÉë qÉÉ qÉÉ 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qÉÉ qÉÉ mÉë WûÉþxÉÏiÉç | </w:t>
      </w:r>
    </w:p>
    <w:p w14:paraId="3D06736B" w14:textId="41C4E7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 mÉë |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B86B4BA" w14:textId="7C5AB5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 WûÉþxÉÏ ®ÉxÉÏ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iÉç mÉë mÉë WûÉþxÉÏiÉç | </w:t>
      </w:r>
    </w:p>
    <w:p w14:paraId="39D009C7" w14:textId="6A4384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[P34</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 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7D13F8B2" w14:textId="618EB5C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ÌSÌiÉþ WûÉxÉÏiÉç |</w:t>
      </w:r>
    </w:p>
    <w:p w14:paraId="4FC8B7A6" w14:textId="06A7DB1F" w:rsidR="00132334" w:rsidRPr="00132334" w:rsidRDefault="00132334" w:rsidP="001323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32334">
        <w:rPr>
          <w:rFonts w:ascii="Arial" w:hAnsi="Arial" w:cs="Arial"/>
          <w:b/>
          <w:bCs/>
          <w:color w:val="000000"/>
          <w:kern w:val="0"/>
          <w:sz w:val="32"/>
          <w:szCs w:val="32"/>
          <w:lang w:val="it-IT"/>
        </w:rPr>
        <w:t>=====</w:t>
      </w:r>
    </w:p>
    <w:p w14:paraId="133A4F43" w14:textId="77777777" w:rsidR="00132334" w:rsidRDefault="001323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32334" w:rsidSect="003A44FA">
          <w:headerReference w:type="even" r:id="rId29"/>
          <w:pgSz w:w="12240" w:h="15840"/>
          <w:pgMar w:top="1134" w:right="1134" w:bottom="1134" w:left="1134" w:header="720" w:footer="720" w:gutter="0"/>
          <w:cols w:space="720"/>
          <w:noEndnote/>
          <w:docGrid w:linePitch="299"/>
        </w:sectPr>
      </w:pPr>
    </w:p>
    <w:p w14:paraId="3EFF8678" w14:textId="22B7426F" w:rsidR="00132334" w:rsidRPr="00224934" w:rsidRDefault="00132334" w:rsidP="00132334">
      <w:pPr>
        <w:pStyle w:val="Heading3"/>
        <w:spacing w:line="240" w:lineRule="auto"/>
        <w:rPr>
          <w:sz w:val="24"/>
          <w:szCs w:val="34"/>
        </w:rPr>
      </w:pPr>
      <w:bookmarkStart w:id="17" w:name="_Toc164342754"/>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14</w:t>
      </w:r>
      <w:r w:rsidRPr="00224934">
        <w:rPr>
          <w:sz w:val="24"/>
          <w:szCs w:val="34"/>
          <w:cs/>
        </w:rPr>
        <w:t xml:space="preserve"> - </w:t>
      </w:r>
      <w:r w:rsidRPr="00224934">
        <w:rPr>
          <w:rFonts w:ascii="Mangal" w:hAnsi="Mangal" w:cs="Mangal" w:hint="cs"/>
          <w:sz w:val="24"/>
          <w:szCs w:val="28"/>
          <w:cs/>
        </w:rPr>
        <w:t>घनम्</w:t>
      </w:r>
      <w:bookmarkEnd w:id="17"/>
    </w:p>
    <w:p w14:paraId="0238C9F7" w14:textId="5C3B28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ÎalÉlÉÉÿ | iÉmÉþÈ | AlÉÑþ |</w:t>
      </w:r>
    </w:p>
    <w:p w14:paraId="57A8C19A" w14:textId="69EDEB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xiÉmÉÉå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iÉmÉÉå ÅluÉlÉÑ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ÅÎalÉlÉÉ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iÉmÉÉå ÅlÉÑþ | </w:t>
      </w:r>
    </w:p>
    <w:p w14:paraId="0018059F" w14:textId="17497E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iÉmÉþÈ | AlÉÑþ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w:t>
      </w:r>
    </w:p>
    <w:p w14:paraId="349C529E" w14:textId="0D7844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iÉmÉÉå ÅluÉlÉÑ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xiÉmÉÉå ÅluÉþpÉuÉ SpÉuÉ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xiÉmÉÉå ÅluÉþpÉuÉiÉç | </w:t>
      </w:r>
    </w:p>
    <w:p w14:paraId="6C1A5788" w14:textId="63684C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AlÉÑþ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w:t>
      </w:r>
    </w:p>
    <w:p w14:paraId="499CE59B" w14:textId="0EBC11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AluÉþpÉuÉ SpÉuÉ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SlÉç uÉlÉç uÉþpÉuÉSè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ÅpÉþuÉ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SlÉç uÉlÉç uÉþpÉuÉSè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cÉÉ | </w:t>
      </w:r>
    </w:p>
    <w:p w14:paraId="2321460D" w14:textId="243EE2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iÉç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 oÉë¼þ |</w:t>
      </w:r>
    </w:p>
    <w:p w14:paraId="4E8912ED" w14:textId="21FBCE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ÅpÉþuÉ SpÉuÉSè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ÅpÉþuÉ SpÉuÉSè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cÉÉ oÉë¼þ | </w:t>
      </w:r>
    </w:p>
    <w:p w14:paraId="7BA7DC65" w14:textId="1CE1C27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 oÉë¼þ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ÍhÉlÉÉÿ |</w:t>
      </w:r>
    </w:p>
    <w:p w14:paraId="71BF07C6" w14:textId="6B4DC0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cÉÉ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ÍhÉlÉÉÿ | </w:t>
      </w:r>
    </w:p>
    <w:p w14:paraId="489A2526" w14:textId="4F77AC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oÉë¼þ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w:t>
      </w:r>
    </w:p>
    <w:p w14:paraId="5C900423" w14:textId="67E134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oÉë¼þ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mÉÉÍhÉþ | </w:t>
      </w:r>
    </w:p>
    <w:p w14:paraId="1BFB8AAF" w14:textId="6C40B2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 ClSìåþhÉ |</w:t>
      </w:r>
    </w:p>
    <w:p w14:paraId="1D777001"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ÍhÉlÉÉþ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ÍhÉlÉÉþ </w:t>
      </w:r>
    </w:p>
    <w:p w14:paraId="1C04187E" w14:textId="3327EB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mÉÉhÉÏlSìåþhÉ | </w:t>
      </w:r>
    </w:p>
    <w:p w14:paraId="642C6719" w14:textId="0AC031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 ClSìåþhÉ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w:t>
      </w:r>
    </w:p>
    <w:p w14:paraId="167C154F" w14:textId="19D9E3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ÌlÉlSìåþhÉ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mÉÉÍhÉþ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mÉÉhÉÏlSìåþhÉ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 </w:t>
      </w:r>
    </w:p>
    <w:p w14:paraId="314A2867" w14:textId="267C5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ClSìåþhÉ |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uÉÉiÉåþlÉ |</w:t>
      </w:r>
    </w:p>
    <w:p w14:paraId="04FCD3CF" w14:textId="5543CD5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ÌlÉlSìå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 ÌlÉlSìå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hÉålSìåþhÉ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uÉÉiÉåþlÉ | </w:t>
      </w:r>
    </w:p>
    <w:p w14:paraId="39003DB5"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565E40" w14:textId="669F73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 uÉÉiÉåþlÉ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57BE3F90"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uÉÉiÉåþlÉ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uÉÉlÉç 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uÉÉlÉç. </w:t>
      </w:r>
    </w:p>
    <w:p w14:paraId="766AA3F9" w14:textId="594C1B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hÉÉlÉç | </w:t>
      </w:r>
    </w:p>
    <w:p w14:paraId="742188DB" w14:textId="5EBA31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uÉÉiÉåþlÉ |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xÉÔrÉåïþhÉ |</w:t>
      </w:r>
    </w:p>
    <w:p w14:paraId="6FC1F4B2"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uÉÉiÉåþlÉ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uÉÉiÉåþlÉ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hÉÉlÉç </w:t>
      </w:r>
    </w:p>
    <w:p w14:paraId="458C2E12" w14:textId="389964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jxÉÔrÉåïþhÉ | </w:t>
      </w:r>
    </w:p>
    <w:p w14:paraId="2DD053C3" w14:textId="5C6102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 xÉÔrÉåïþhÉ | ±ÉqÉç |</w:t>
      </w:r>
    </w:p>
    <w:p w14:paraId="2C2A36E8" w14:textId="3E575C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±É(aqÉç) xÉÔrÉåïþhÉ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jxÉÔrÉåïþhÉ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 </w:t>
      </w:r>
    </w:p>
    <w:p w14:paraId="6A893EAA" w14:textId="44C10E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hÉÉlÉç |</w:t>
      </w:r>
    </w:p>
    <w:p w14:paraId="2E35FE8A" w14:textId="44D3F9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hÉÉÌlÉÌiÉþ mÉë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lÉÉlÉç | </w:t>
      </w:r>
    </w:p>
    <w:p w14:paraId="6872B47E" w14:textId="1B651D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xÉÔrÉåïþhÉ | ±ÉqÉç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w:t>
      </w:r>
    </w:p>
    <w:p w14:paraId="1383471A" w14:textId="59A53F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±É(aqÉç)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±É(aqÉç)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xÉÔrÉåïþhÉ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lSìqÉþxÉÉ | </w:t>
      </w:r>
    </w:p>
    <w:p w14:paraId="2E4B778E" w14:textId="1C4E5B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±ÉqÉç |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 lÉ¤Éþ§ÉÉÍhÉ |</w:t>
      </w:r>
    </w:p>
    <w:p w14:paraId="20364486" w14:textId="33B59A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±ÉqÉç ±ÉqÉç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 </w:t>
      </w:r>
    </w:p>
    <w:p w14:paraId="5CEF9C86" w14:textId="101D3A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 lÉ¤Éþ§ÉÉÍhÉ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w:t>
      </w:r>
    </w:p>
    <w:p w14:paraId="6F54A455" w14:textId="7751B4A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 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lSìqÉþxÉÉ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qÉålÉþ | </w:t>
      </w:r>
    </w:p>
    <w:p w14:paraId="5669FEF7"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31410D" w14:textId="05EC6F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lÉ¤Éþ§ÉÉÍhÉ |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w:t>
      </w:r>
    </w:p>
    <w:p w14:paraId="0599400E" w14:textId="144770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lÉ¤Éþ§ÉÉÍhÉ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iÉÚlÉç | </w:t>
      </w:r>
    </w:p>
    <w:p w14:paraId="633B12A1" w14:textId="4949C9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 UÉ¥ÉÉÿ |</w:t>
      </w:r>
    </w:p>
    <w:p w14:paraId="6C469782" w14:textId="668E41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qÉålÉþ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iÉÚlÉç UÉ¥ÉÉÿ | </w:t>
      </w:r>
    </w:p>
    <w:p w14:paraId="6B2F3B14" w14:textId="591824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 UÉ¥ÉÉÿ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wrÉÉlÉçþ |</w:t>
      </w:r>
    </w:p>
    <w:p w14:paraId="0DFA5AFD" w14:textId="39BB41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UÉ¥ÉÉþ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iÉÚlÉç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wrÉÉlÉçþ | </w:t>
      </w:r>
    </w:p>
    <w:p w14:paraId="588164F7" w14:textId="517446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UÉ¥ÉÉÿ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wrÉÉlÉçþ |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w:t>
      </w:r>
    </w:p>
    <w:p w14:paraId="0225032D"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UÉ¥ÉÉ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wrÉÉÿlÉç </w:t>
      </w:r>
    </w:p>
    <w:p w14:paraId="770B3563" w14:textId="3B6739E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sÉålÉþ | </w:t>
      </w:r>
    </w:p>
    <w:p w14:paraId="040C191F" w14:textId="6CBE61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wrÉÉlÉçþ |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 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w:t>
      </w:r>
    </w:p>
    <w:p w14:paraId="5F2C5B01" w14:textId="3F78A9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qÉlÉÑ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wrÉÉÿlÉç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rÉÉlÉç | </w:t>
      </w:r>
    </w:p>
    <w:p w14:paraId="43AC1DAA" w14:textId="60A023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 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w:t>
      </w:r>
    </w:p>
    <w:p w14:paraId="3CFAD69A" w14:textId="7D92D8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UåhÉÉþ 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Tü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sÉålÉþ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UåhÉþ | </w:t>
      </w:r>
    </w:p>
    <w:p w14:paraId="7E07B599" w14:textId="1540CC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w:t>
      </w:r>
    </w:p>
    <w:p w14:paraId="08CE9EC1" w14:textId="11FAB04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hÉÉþeÉaÉ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lÉÉSå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rÉÉlÉç lÉÉþSå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mÉÉïlÉç | </w:t>
      </w:r>
    </w:p>
    <w:p w14:paraId="132659E2"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F759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D0270" w14:textId="0A4C98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w:t>
      </w:r>
    </w:p>
    <w:p w14:paraId="7D4388F5" w14:textId="70CAC6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UåhÉÉþ 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 lÉþeÉaÉ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UåhÉÉþ eÉaÉ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bÉëåhÉþ | </w:t>
      </w:r>
    </w:p>
    <w:p w14:paraId="22EA0C07" w14:textId="50AA20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w:t>
      </w:r>
    </w:p>
    <w:p w14:paraId="07DC271D" w14:textId="214155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jxÉ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mÉÉïlÉç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hrÉÉlÉç | </w:t>
      </w:r>
    </w:p>
    <w:p w14:paraId="23D52A5A" w14:textId="2781CB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w:t>
      </w:r>
    </w:p>
    <w:p w14:paraId="43C6759E" w14:textId="090665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bÉëåhÉþ urÉÉ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bÉëåhÉÉþ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zÉÔlÉç | </w:t>
      </w:r>
    </w:p>
    <w:p w14:paraId="2F9B0DB5" w14:textId="043436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w:t>
      </w:r>
    </w:p>
    <w:p w14:paraId="6A69B464" w14:textId="398376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 gNèûrÉå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zÉÔlÉÉþ 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 lÉÉþU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hrÉÉlÉç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lÉålÉþ | </w:t>
      </w:r>
    </w:p>
    <w:p w14:paraId="743A3FC9" w14:textId="1D258C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w:t>
      </w:r>
    </w:p>
    <w:p w14:paraId="79ADEB97" w14:textId="2CB412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zÉÔlÉç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zÉÔgÉç NèûrÉå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Ì§ÉhÉþÈ | </w:t>
      </w:r>
    </w:p>
    <w:p w14:paraId="2033FD83" w14:textId="2E7C48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 uÉ×whÉÉÿ |</w:t>
      </w:r>
    </w:p>
    <w:p w14:paraId="05915599" w14:textId="2F49E1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zrÉå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lÉålÉþ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uÉ×whÉÉÿ | </w:t>
      </w:r>
    </w:p>
    <w:p w14:paraId="338D7B3E" w14:textId="28E062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 uÉ×whÉÉÿ | AµÉÉlÉçþ |</w:t>
      </w:r>
    </w:p>
    <w:p w14:paraId="0D239FB8"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 ÅµÉÉ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uÉ×whÉÉþ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Ì§ÉhÉþÈ mÉiÉ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Ì§ÉhÉÉå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5BDB6E4" w14:textId="1D3ECB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uÉ×whÉÉ ÅµÉÉlÉçþ | </w:t>
      </w:r>
    </w:p>
    <w:p w14:paraId="6A1E1999" w14:textId="4B4E90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uÉ×whÉÉÿ | AµÉÉlÉçþ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1FC8FB72" w14:textId="5E89E4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uÉ×whÉÉ ÅµÉÉ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 ÅµÉÉþ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pÉåhÉÉ 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uÉ×whÉÉ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uÉ×whÉÉ ÅµÉÉþ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pÉåhÉþ | </w:t>
      </w:r>
    </w:p>
    <w:p w14:paraId="7C62F75D" w14:textId="2C18BD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AµÉÉlÉçþ |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 aÉÉÈ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7BB89867" w14:textId="53BF3A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pÉåhÉÉµÉÉ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GþwÉ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pÉåhÉÉ µÉÉ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lÉµÉÉþ lÉ×wÉ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aÉÉÈ | </w:t>
      </w:r>
    </w:p>
    <w:p w14:paraId="73BB9DBA" w14:textId="3AAA6A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 aÉÉÈ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7F9EE193" w14:textId="37996D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G</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GþwÉ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GþwÉ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pÉåhÉþ Uç.wÉ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pÉåhÉ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xiÉålÉþ | </w:t>
      </w:r>
    </w:p>
    <w:p w14:paraId="0D40D218" w14:textId="3C2BB8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aÉÉÈ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0AC8A8C8" w14:textId="7F0320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aÉÉ aÉÉ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eÉÉÈ | </w:t>
      </w:r>
    </w:p>
    <w:p w14:paraId="4EFFADC3" w14:textId="37B33C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ÎwhÉlÉÉÿ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41B9F904" w14:textId="109F04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ÅeÉÉ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xiÉålÉÉ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ÎwhÉlÉÉÿ | </w:t>
      </w:r>
    </w:p>
    <w:p w14:paraId="1692ECDE" w14:textId="5FB9AA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eÉÉÈ |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ÎwhÉlÉÉÿ | AuÉÏÿÈ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p>
    <w:p w14:paraId="1D95AF08" w14:textId="07A58E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ÅeÉÉ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ÎwhÉlÉÉ ÅuÉÏÿÈ | </w:t>
      </w:r>
    </w:p>
    <w:p w14:paraId="12688A18" w14:textId="26C96A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ÎwhÉlÉÉÿ | AuÉÏÿÈ |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w:t>
      </w:r>
    </w:p>
    <w:p w14:paraId="33DDA4EA"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 ÅuÉÏÿUç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ÅuÉÏÿUç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ÎwhÉlÉÉþ 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ÎwhÉlÉÉ ÅuÉÏÿUç </w:t>
      </w:r>
    </w:p>
    <w:p w14:paraId="4F86796F" w14:textId="2AB319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ÌWûhÉÉÿ | </w:t>
      </w:r>
    </w:p>
    <w:p w14:paraId="74ED726F" w14:textId="5E8E1A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AuÉÏÿÈ |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 A³ÉÉþÌlÉ |</w:t>
      </w:r>
    </w:p>
    <w:p w14:paraId="544C07BB" w14:textId="3E4800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ÅuÉÏ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UuÉÏÿUç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ÌWûhÉÉ Å³ÉÉþÌlÉ | </w:t>
      </w:r>
    </w:p>
    <w:p w14:paraId="03D17112" w14:textId="311122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 A³ÉÉþÌlÉ | rÉuÉåþlÉ |</w:t>
      </w:r>
    </w:p>
    <w:p w14:paraId="50093564"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 ³ÉÉþÌlÉ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ÌWûhÉÉÿ uÉëÏ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ÌWûhÉÉ Å³ÉÉþÌlÉ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4EB74BE" w14:textId="590C82F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rÉuÉåþlÉ | </w:t>
      </w:r>
    </w:p>
    <w:p w14:paraId="44C578FE"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EA4F27" w14:textId="6F08D5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A³ÉÉþÌlÉ | rÉuÉåþlÉ | AÉåwÉþkÉÏÈ |</w:t>
      </w:r>
    </w:p>
    <w:p w14:paraId="62EB527F" w14:textId="4AEB25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 ³ÉÉ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lrÉ³ÉÉþÌlÉ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lÉÉæwÉþkÉÏÈ | </w:t>
      </w:r>
    </w:p>
    <w:p w14:paraId="78C8CF57" w14:textId="19E5BC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rÉuÉåþlÉ | AÉåwÉþkÉÏÈ |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598B1FC1"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lÉÉæwÉþkÉÏUç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Uç rÉuÉåþlÉ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lÉÉæ wÉþkÉÏUç </w:t>
      </w:r>
    </w:p>
    <w:p w14:paraId="4AC72A73" w14:textId="66BF72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aÉëÉåkÉåþlÉ | </w:t>
      </w:r>
    </w:p>
    <w:p w14:paraId="55B462B4" w14:textId="25F204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AÉåwÉþkÉÏÈ |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xmÉiÉÏlÉçþ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043B86EF" w14:textId="7EB275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7AB435BE" w14:textId="3C4678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xmÉiÉÏÿlÉç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lÉÉæwÉþkÉÏ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UÉåwÉþkÉÏUç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xmÉiÉÏlÉçþ | </w:t>
      </w:r>
    </w:p>
    <w:p w14:paraId="6E7EBFB1" w14:textId="39C3BE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xmÉiÉÏlÉçþ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0F8CEB4E" w14:textId="35620D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xmÉiÉÏÿlÉç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 hÉÉåSÒ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xmÉiÉÏÿlÉç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 lrÉ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aÉëÉåkÉåþlÉ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qoÉUåþhÉ | </w:t>
      </w:r>
    </w:p>
    <w:p w14:paraId="2C2BC882" w14:textId="46E2A4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xmÉiÉÏlÉçþ |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 | FeÉïÿqÉç | (</w:t>
      </w:r>
      <w:r w:rsidR="007C022C" w:rsidRPr="00665A6D">
        <w:rPr>
          <w:rFonts w:ascii="Arial" w:hAnsi="Arial" w:cs="BRH Devanagari Extra"/>
          <w:color w:val="000000"/>
          <w:kern w:val="0"/>
          <w:sz w:val="24"/>
          <w:szCs w:val="32"/>
          <w:lang w:val="it-IT"/>
        </w:rPr>
        <w:t>GS</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p>
    <w:p w14:paraId="26B7ED68" w14:textId="3AE342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qoÉUåþhÉÉå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 qÉÑSÒ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xmÉiÉÏþ lÉÑSÒ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hÉÉåeÉïÿqÉç | </w:t>
      </w:r>
    </w:p>
    <w:p w14:paraId="791B81E0" w14:textId="6E0B61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 | FeÉïÿqÉç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w:t>
      </w:r>
    </w:p>
    <w:p w14:paraId="2F525913" w14:textId="47E76E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 qÉÑSÒ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 hÉÉåSÒ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rÉÉåeÉïþ qÉÑSÒ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qoÉUåþhÉÉå SÒ</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qoÉUå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hÉÉåeÉïþqÉç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 | </w:t>
      </w:r>
    </w:p>
    <w:p w14:paraId="052FFA8F" w14:textId="0197D6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FeÉïÿqÉç |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 NûlSÉ(aqÉç)þÍxÉ |</w:t>
      </w:r>
    </w:p>
    <w:p w14:paraId="1CABEC76" w14:textId="40582EE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FeÉïþqÉç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rÉÉåeÉï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qÉÔeÉïþqÉç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rÉÉ NûlSÉ(aqÉç)þÍxÉ | </w:t>
      </w:r>
    </w:p>
    <w:p w14:paraId="50F9B2FA"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B1A4D" w14:textId="009CE5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 NûlSÉ(aqÉç)þÍxÉ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w:t>
      </w:r>
    </w:p>
    <w:p w14:paraId="7B4CAE9F" w14:textId="5ADB42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aÉÉrÉÌ§É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aÉÉþrÉÌ§É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uÉ×iÉÉÿ | </w:t>
      </w:r>
    </w:p>
    <w:p w14:paraId="47D401DF" w14:textId="301851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NûlSÉ(aqÉç)þÍxÉ |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 xiÉÉåqÉÉlÉçþ |</w:t>
      </w:r>
    </w:p>
    <w:p w14:paraId="2B58A872" w14:textId="0742B5A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NûlSÉ(aqÉç)þÍxÉ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xiÉÉåqÉÉlÉçþ | </w:t>
      </w:r>
    </w:p>
    <w:p w14:paraId="0342EE7E" w14:textId="49509A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 xiÉÉåqÉÉlÉçþ |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w:t>
      </w:r>
    </w:p>
    <w:p w14:paraId="39C3F96B" w14:textId="07946A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xiÉÉåqÉÉÿlÉç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hÉålÉþ | </w:t>
      </w:r>
    </w:p>
    <w:p w14:paraId="2E4446B5" w14:textId="743426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uÉ×iÉÉÿ |</w:t>
      </w:r>
    </w:p>
    <w:p w14:paraId="0C594727" w14:textId="1C086F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uÉ×iÉåÌiÉþ Ì§É - uÉ×iÉÉÿ | </w:t>
      </w:r>
    </w:p>
    <w:p w14:paraId="580B5BE3" w14:textId="5534F4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xiÉÉåqÉÉlÉçþ |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 uÉÉcÉÿqÉç ||</w:t>
      </w:r>
    </w:p>
    <w:p w14:paraId="46D1008F" w14:textId="64C9B2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ÆuÉÉcÉþqÉç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xiÉÉåqÉÉ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jxiÉÉåqÉÉÿlÉç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uÉÉcÉÿqÉç | </w:t>
      </w:r>
    </w:p>
    <w:p w14:paraId="5B0F59C5" w14:textId="64ABA1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 uÉÉcÉÿqÉç ||</w:t>
      </w:r>
    </w:p>
    <w:p w14:paraId="76F3C303" w14:textId="4A864C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Ç ÆuÉÉcÉþqÉç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hÉålÉþ oÉëÉ¼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uÉÉcÉÿqÉç | </w:t>
      </w:r>
    </w:p>
    <w:p w14:paraId="008D523D" w14:textId="56C629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[P35</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uÉÉcÉÿqÉç ||</w:t>
      </w:r>
    </w:p>
    <w:p w14:paraId="4898A349" w14:textId="39BC08F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uÉÉcÉ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uÉÉcÉÿqÉç | </w:t>
      </w:r>
    </w:p>
    <w:p w14:paraId="2041EC2A" w14:textId="4B4BD5CA" w:rsidR="004F1A5D" w:rsidRPr="004F1A5D" w:rsidRDefault="004F1A5D" w:rsidP="004F1A5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A5D">
        <w:rPr>
          <w:rFonts w:ascii="Arial" w:hAnsi="Arial" w:cs="Arial"/>
          <w:b/>
          <w:bCs/>
          <w:color w:val="000000"/>
          <w:kern w:val="0"/>
          <w:sz w:val="32"/>
          <w:szCs w:val="32"/>
          <w:lang w:val="it-IT"/>
        </w:rPr>
        <w:t>======</w:t>
      </w:r>
    </w:p>
    <w:p w14:paraId="3AB1C696"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A5D" w:rsidSect="003A44FA">
          <w:headerReference w:type="even" r:id="rId30"/>
          <w:pgSz w:w="12240" w:h="15840"/>
          <w:pgMar w:top="1134" w:right="1134" w:bottom="1134" w:left="1134" w:header="720" w:footer="720" w:gutter="0"/>
          <w:cols w:space="720"/>
          <w:noEndnote/>
          <w:docGrid w:linePitch="299"/>
        </w:sectPr>
      </w:pPr>
    </w:p>
    <w:p w14:paraId="511C4434" w14:textId="7A0FC454" w:rsidR="004F1A5D" w:rsidRPr="00224934" w:rsidRDefault="004F1A5D" w:rsidP="004F1A5D">
      <w:pPr>
        <w:pStyle w:val="Heading3"/>
        <w:spacing w:line="240" w:lineRule="auto"/>
        <w:rPr>
          <w:sz w:val="24"/>
          <w:szCs w:val="34"/>
        </w:rPr>
      </w:pPr>
      <w:bookmarkStart w:id="18" w:name="_Toc164342755"/>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15</w:t>
      </w:r>
      <w:r w:rsidRPr="00224934">
        <w:rPr>
          <w:sz w:val="24"/>
          <w:szCs w:val="34"/>
          <w:cs/>
        </w:rPr>
        <w:t xml:space="preserve"> - </w:t>
      </w:r>
      <w:r w:rsidRPr="00224934">
        <w:rPr>
          <w:rFonts w:ascii="Mangal" w:hAnsi="Mangal" w:cs="Mangal" w:hint="cs"/>
          <w:sz w:val="24"/>
          <w:szCs w:val="28"/>
          <w:cs/>
        </w:rPr>
        <w:t>घनम्</w:t>
      </w:r>
      <w:bookmarkEnd w:id="18"/>
    </w:p>
    <w:p w14:paraId="22BCF90B" w14:textId="2F6834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ÍkÉqÉç | AÉkÉÏþiÉÉrÉ | </w:t>
      </w:r>
    </w:p>
    <w:p w14:paraId="46AAF1EA" w14:textId="1B303D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ÅÅÍkÉ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ÅÅÍkÉ qÉÉkÉÏþiÉÉ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kÉÏþiÉÉrÉÉ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ÍkÉ(aaÉç)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ÅÅÍkÉ qÉÉkÉÏþiÉÉrÉ | </w:t>
      </w:r>
    </w:p>
    <w:p w14:paraId="270F6C76" w14:textId="401498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ÍkÉqÉç | AÉkÉÏþiÉÉrÉ | xuÉÉWûÉÿ |</w:t>
      </w:r>
    </w:p>
    <w:p w14:paraId="2FD50AC8"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kÉÏþiÉÉrÉÉ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ÍkÉ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 qÉÉkÉÏþiÉÉrÉ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5C0A52A" w14:textId="165401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1A8CFBE0" w14:textId="5FD207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ÍkÉqÉç |</w:t>
      </w:r>
    </w:p>
    <w:p w14:paraId="2DA77C05" w14:textId="23128F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ÍkÉÍqÉirÉÉÿ - ÍkÉqÉç | </w:t>
      </w:r>
    </w:p>
    <w:p w14:paraId="0D4D95C6" w14:textId="4F08A5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AÉkÉÏþiÉÉrÉ | xuÉÉWûÉÿ | xuÉÉWûÉÿ |</w:t>
      </w:r>
    </w:p>
    <w:p w14:paraId="74778B1E" w14:textId="18B6B7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kÉÏþiÉÉrÉ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920F4F6" w14:textId="5904C1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AÉkÉÏþiÉÉrÉ |</w:t>
      </w:r>
    </w:p>
    <w:p w14:paraId="70624CF8" w14:textId="7328AD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rÉåirÉÉ - 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62FAA80" w14:textId="6C177A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xuÉÉWûÉÿ |</w:t>
      </w:r>
    </w:p>
    <w:p w14:paraId="6DACB342" w14:textId="36B980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565E51D" w14:textId="5CD86E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xuÉÉWûÉÿ | AÉkÉÏþiÉqÉç | qÉlÉþxÉå |</w:t>
      </w:r>
    </w:p>
    <w:p w14:paraId="01134003" w14:textId="09A55D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ÅÅkÉÏþiÉ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qÉlÉþxÉå | </w:t>
      </w:r>
    </w:p>
    <w:p w14:paraId="5A8B6896" w14:textId="3FAAFF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AÉkÉÏþiÉqÉç | qÉlÉþxÉå | xuÉÉWûÉÿ |</w:t>
      </w:r>
    </w:p>
    <w:p w14:paraId="313836DC" w14:textId="56BA43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49D583C" w14:textId="13AC65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AÉkÉÏþiÉqÉç |</w:t>
      </w:r>
    </w:p>
    <w:p w14:paraId="334EC61F" w14:textId="7B57876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AÉkÉÏþiÉ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ÍqÉirÉÉ - kÉÏ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013624F" w14:textId="67EE76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qÉlÉþxÉå | xuÉÉWûÉÿ | xuÉÉWûÉÿ |</w:t>
      </w:r>
    </w:p>
    <w:p w14:paraId="32AF62BE" w14:textId="09669F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D6BD830" w14:textId="138444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xuÉÉWûÉÿ |</w:t>
      </w:r>
    </w:p>
    <w:p w14:paraId="7D514FA6" w14:textId="36A76C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3698592" w14:textId="26760A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xuÉÉWûÉÿ | qÉlÉþÈ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w:t>
      </w:r>
    </w:p>
    <w:p w14:paraId="6E20BA90"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w:t>
      </w:r>
    </w:p>
    <w:p w14:paraId="72360C06" w14:textId="295648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eÉÉmÉþiÉrÉå | </w:t>
      </w:r>
    </w:p>
    <w:p w14:paraId="1E784827" w14:textId="616CD8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qÉlÉþÈ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 xuÉÉWûÉÿ |</w:t>
      </w:r>
    </w:p>
    <w:p w14:paraId="0774D152" w14:textId="44AAD0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qÉlÉþÈ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78EDF67" w14:textId="73F9D5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 xuÉÉWûÉÿ | MüÉrÉþ |</w:t>
      </w:r>
    </w:p>
    <w:p w14:paraId="2F1D3721" w14:textId="5E0830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MüÉrÉþ | </w:t>
      </w:r>
    </w:p>
    <w:p w14:paraId="0ED8B61F" w14:textId="64BED6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eÉÉmÉþiÉrÉå |</w:t>
      </w:r>
    </w:p>
    <w:p w14:paraId="2ACF8187" w14:textId="4F6FA4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eÉÉmÉþiÉrÉ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5A8EFB5" w14:textId="4427E2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MüÉrÉþ | xuÉÉWûÉÿ |</w:t>
      </w:r>
    </w:p>
    <w:p w14:paraId="6D00E085" w14:textId="37938E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5B25290" w14:textId="686298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MüÉrÉþ | xuÉÉWûÉÿ | MüxqÉæÿ |</w:t>
      </w:r>
    </w:p>
    <w:p w14:paraId="35164F15" w14:textId="30B509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MüxqÉæÿ | </w:t>
      </w:r>
    </w:p>
    <w:p w14:paraId="33E49A44" w14:textId="0AC922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MüxqÉæÿ | xuÉÉWûÉÿ |</w:t>
      </w:r>
    </w:p>
    <w:p w14:paraId="63FF0109" w14:textId="3311D2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8D7AA68" w14:textId="46267F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MüxqÉæÿ |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qÉxqÉæÿ |</w:t>
      </w:r>
    </w:p>
    <w:p w14:paraId="14B14674" w14:textId="75F060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qÉxqÉæÿ | </w:t>
      </w:r>
    </w:p>
    <w:p w14:paraId="6FE88E7A" w14:textId="22B241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qÉxqÉæÿ | xuÉÉWûÉÿ |</w:t>
      </w:r>
    </w:p>
    <w:p w14:paraId="47AEE351" w14:textId="30BCFC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B538427" w14:textId="29D4FA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qÉxqÉæÿ | xuÉÉWûÉÿ | AÌSþirÉæ |</w:t>
      </w:r>
    </w:p>
    <w:p w14:paraId="6E018AF5" w14:textId="3F2349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qÉxqÉæþ MüiÉ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 </w:t>
      </w:r>
    </w:p>
    <w:p w14:paraId="4C3CBB16" w14:textId="4F6F50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AÌSþirÉæ | xuÉÉWûÉÿ |</w:t>
      </w:r>
    </w:p>
    <w:p w14:paraId="006CFF1D"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0E20BFD" w14:textId="78A22B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AF2D051" w14:textId="561A59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AÌSþirÉæ | xuÉÉWûÉÿ | AÌSþirÉæ |</w:t>
      </w:r>
    </w:p>
    <w:p w14:paraId="202E5A04" w14:textId="4406CE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 </w:t>
      </w:r>
    </w:p>
    <w:p w14:paraId="2D4013D6" w14:textId="4E753A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AÌSþirÉæ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w:t>
      </w:r>
    </w:p>
    <w:p w14:paraId="0E45BE0E" w14:textId="37B0A7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½Éþ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½æÿ | </w:t>
      </w:r>
    </w:p>
    <w:p w14:paraId="2498D33D" w14:textId="0EDC99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AÌSþirÉæ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 xuÉÉWûÉÿ |</w:t>
      </w:r>
    </w:p>
    <w:p w14:paraId="15EC8ED3" w14:textId="50EDBE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½Éþ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½Éþ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½æÿ xuÉÉWûÉÿ | </w:t>
      </w:r>
    </w:p>
    <w:p w14:paraId="2F2FE8F4" w14:textId="3751E7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 xuÉÉWûÉÿ | AÌSþirÉæ |</w:t>
      </w:r>
    </w:p>
    <w:p w14:paraId="5C08AA3C" w14:textId="33EBFF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½æÿ 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½æþ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½æÿ xuÉÉWûÉ ÅÌSþirÉæ | </w:t>
      </w:r>
    </w:p>
    <w:p w14:paraId="5377B895" w14:textId="729EF9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xuÉÉWûÉÿ | AÌSþirÉæ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w:t>
      </w:r>
    </w:p>
    <w:p w14:paraId="32F0FE7A" w14:textId="1A8011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MüÉrÉæÿ | </w:t>
      </w:r>
    </w:p>
    <w:p w14:paraId="625F59B2" w14:textId="2DC8ED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AÌSþirÉæ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w:t>
      </w:r>
    </w:p>
    <w:p w14:paraId="7F00F786" w14:textId="7C6961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AÌSþirÉæ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324C52A" w14:textId="3966B2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 xÉUþxuÉirÉæ |</w:t>
      </w:r>
    </w:p>
    <w:p w14:paraId="14ACD545" w14:textId="03829E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xÉÑqÉ×QûÏ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 </w:t>
      </w:r>
    </w:p>
    <w:p w14:paraId="457E78F4" w14:textId="7B0EB4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w:t>
      </w:r>
    </w:p>
    <w:p w14:paraId="1FF30E05" w14:textId="249403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xÉÑ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MüÉrÉæÿ | </w:t>
      </w:r>
    </w:p>
    <w:p w14:paraId="4A6DA670" w14:textId="0A57E1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xÉUþxuÉirÉæ | xuÉÉWûÉÿ |</w:t>
      </w:r>
    </w:p>
    <w:p w14:paraId="6B97019C" w14:textId="03731A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B259F3B" w14:textId="784D5E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xÉUþxuÉirÉæ | xuÉÉWûÉÿ | xÉUþxuÉirÉæ |</w:t>
      </w:r>
    </w:p>
    <w:p w14:paraId="0D5A6118" w14:textId="5AE109E0"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 </w:t>
      </w:r>
    </w:p>
    <w:p w14:paraId="07C3CD6C"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86BAF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B9435" w14:textId="3527010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xÉUþxuÉirÉæ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w:t>
      </w:r>
    </w:p>
    <w:p w14:paraId="7181A1D3" w14:textId="78CBBA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irÉæÿ | </w:t>
      </w:r>
    </w:p>
    <w:p w14:paraId="1529FD10" w14:textId="386C0E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xÉUþxuÉirÉæ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 xuÉÉWûÉÿ |</w:t>
      </w:r>
    </w:p>
    <w:p w14:paraId="06DE0763" w14:textId="2D64EA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irÉæÿ xuÉÉWûÉÿ | </w:t>
      </w:r>
    </w:p>
    <w:p w14:paraId="0ECE19C4" w14:textId="568AE7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 xuÉÉWûÉÿ | xÉUþxuÉirÉæ |</w:t>
      </w:r>
    </w:p>
    <w:p w14:paraId="13BF1B8B" w14:textId="265142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irÉæþ oÉ×Wû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irÉæÿ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 </w:t>
      </w:r>
    </w:p>
    <w:p w14:paraId="259064D6" w14:textId="381DC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xuÉÉWûÉÿ | xÉUþxuÉirÉæ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w:t>
      </w:r>
    </w:p>
    <w:p w14:paraId="2F792834" w14:textId="2C6E43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MüÉrÉæÿ | </w:t>
      </w:r>
    </w:p>
    <w:p w14:paraId="56083126" w14:textId="55BEE7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xÉUþxuÉirÉæ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w:t>
      </w:r>
    </w:p>
    <w:p w14:paraId="13526BFA" w14:textId="68DB79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xÉUþxuÉirÉæ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C05223F" w14:textId="7FA3FA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MüÉrÉæÿ |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w:t>
      </w:r>
    </w:p>
    <w:p w14:paraId="4BFFAF37" w14:textId="728A2C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MüÉrÉæþ mÉÉuÉ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MüÉrÉæ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 </w:t>
      </w:r>
    </w:p>
    <w:p w14:paraId="2AF1B323" w14:textId="459D37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xuÉÉWûÉÿ |</w:t>
      </w:r>
    </w:p>
    <w:p w14:paraId="15721D9C" w14:textId="16ED004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xuÉÉWûÉÿ | </w:t>
      </w:r>
    </w:p>
    <w:p w14:paraId="0EB81645"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69F9F" w14:textId="02D875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w:t>
      </w:r>
    </w:p>
    <w:p w14:paraId="0B866836" w14:textId="07353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 </w:t>
      </w:r>
    </w:p>
    <w:p w14:paraId="3E58A41A" w14:textId="27F066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w:t>
      </w:r>
    </w:p>
    <w:p w14:paraId="3D425F80"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w:t>
      </w:r>
    </w:p>
    <w:p w14:paraId="699C5408" w14:textId="473AFE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jrÉÉþrÉ | </w:t>
      </w:r>
    </w:p>
    <w:p w14:paraId="2D50A7E6" w14:textId="139FBB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 xuÉÉWûÉÿ |</w:t>
      </w:r>
    </w:p>
    <w:p w14:paraId="0A45F91A" w14:textId="7BBA53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mÉëþmÉ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972060E" w14:textId="08B238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w:t>
      </w:r>
    </w:p>
    <w:p w14:paraId="665F15FC" w14:textId="4BC5CF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xuÉÉWûÉÿ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 mÉëmÉ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 | </w:t>
      </w:r>
    </w:p>
    <w:p w14:paraId="68DB48A6" w14:textId="13B1DE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jrÉÉþþrÉ |</w:t>
      </w:r>
    </w:p>
    <w:p w14:paraId="3F7EFBEB" w14:textId="1EC293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jrÉÉþrÉåÌiÉþ mÉë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jrÉÉþrÉ | </w:t>
      </w:r>
    </w:p>
    <w:p w14:paraId="05934AA1" w14:textId="4BE8D5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xuÉÉWûÉÿ |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w:t>
      </w:r>
    </w:p>
    <w:p w14:paraId="2DA0032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w:t>
      </w:r>
    </w:p>
    <w:p w14:paraId="7EA2B74F" w14:textId="6EA579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UÎlkÉþwÉÉrÉ | </w:t>
      </w:r>
    </w:p>
    <w:p w14:paraId="435F5413" w14:textId="556867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 xuÉÉWûÉÿ |</w:t>
      </w:r>
    </w:p>
    <w:p w14:paraId="3B2938D7" w14:textId="5DE3C0CF"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mÉÔ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EE2391F"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2F0"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66513" w14:textId="1EA37B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 xuÉÉWûÉÿ | iuÉ¹íåÿ |</w:t>
      </w:r>
    </w:p>
    <w:p w14:paraId="541062FE" w14:textId="6FF178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UÎlkÉþwÉÉrÉ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iuÉ¹íåÿ | </w:t>
      </w:r>
    </w:p>
    <w:p w14:paraId="13B282FE" w14:textId="30617B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iuÉ¹íåÿ | xuÉÉWûÉÿ |</w:t>
      </w:r>
    </w:p>
    <w:p w14:paraId="42580026" w14:textId="59BDE9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50A7C49" w14:textId="4A4B56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iuÉ¹íåÿ | xuÉÉWûÉÿ | iuÉ¹íåÿ |</w:t>
      </w:r>
    </w:p>
    <w:p w14:paraId="3E4EC520" w14:textId="4D9605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iuÉ¹íåÿ | </w:t>
      </w:r>
    </w:p>
    <w:p w14:paraId="6EED36D6" w14:textId="52BFCC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iuÉ¹íåÿ |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w:t>
      </w:r>
    </w:p>
    <w:p w14:paraId="1D5DA442" w14:textId="00042C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UÏmÉÉþrÉ | </w:t>
      </w:r>
    </w:p>
    <w:p w14:paraId="2C733CD6" w14:textId="4CA065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iuÉ¹íåÿ |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 xuÉÉWûÉÿ |</w:t>
      </w:r>
    </w:p>
    <w:p w14:paraId="5BF1B4CF" w14:textId="1731BE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2B24596" w14:textId="1BC8D8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 xuÉÉWûÉÿ | iuÉ¹íåÿ |</w:t>
      </w:r>
    </w:p>
    <w:p w14:paraId="079D2607"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 iÉÑ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UÏmÉÉþrÉ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C2463E8" w14:textId="773000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iuÉ¹íåÿ | </w:t>
      </w:r>
    </w:p>
    <w:p w14:paraId="4B19A202" w14:textId="57D873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xuÉÉWûÉÿ | iuÉ¹íåÿ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w:t>
      </w:r>
    </w:p>
    <w:p w14:paraId="55AF0873"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w:t>
      </w:r>
    </w:p>
    <w:p w14:paraId="316901C4" w14:textId="32C8A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ÃmÉÉþrÉ | </w:t>
      </w:r>
    </w:p>
    <w:p w14:paraId="24758A48" w14:textId="3FBD36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iuÉ¹íåÿ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 xuÉÉWûÉÿ |</w:t>
      </w:r>
    </w:p>
    <w:p w14:paraId="4C46A9F9" w14:textId="4927CD5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iuÉ¹íåþ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4B61A5C"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389AD" w14:textId="4019E5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 xuÉÉWûÉÿ | ÌuÉwhÉþuÉå |</w:t>
      </w:r>
    </w:p>
    <w:p w14:paraId="12F591FC" w14:textId="7F4A81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mÉÑÂ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 </w:t>
      </w:r>
    </w:p>
    <w:p w14:paraId="71EE25BE" w14:textId="1BB350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ÃmÉÉþrÉ |</w:t>
      </w:r>
    </w:p>
    <w:p w14:paraId="582AE8E0" w14:textId="7B839C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mÉÑÂ - ÃmÉÉþrÉ | </w:t>
      </w:r>
    </w:p>
    <w:p w14:paraId="0134C726" w14:textId="6CB320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ÌuÉwhÉþuÉå | xuÉÉWûÉÿ |</w:t>
      </w:r>
    </w:p>
    <w:p w14:paraId="5597D52E"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C8B440" w14:textId="391E2C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EB7E4FA" w14:textId="35A042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ÌuÉwhÉþuÉå | xuÉÉWûÉÿ | ÌuÉwhÉþuÉå |</w:t>
      </w:r>
    </w:p>
    <w:p w14:paraId="3FD81513" w14:textId="712DD4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 </w:t>
      </w:r>
    </w:p>
    <w:p w14:paraId="5FAD53F7" w14:textId="7CC4DC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xuÉÉWûÉÿ |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177B114F" w14:textId="7AA3BA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6753D0B9" w14:textId="45FDCC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157B3EEC" w14:textId="2181A7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429A4EC" w14:textId="4E7821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ÌuÉwhÉþuÉå |</w:t>
      </w:r>
    </w:p>
    <w:p w14:paraId="3CA8CC9F" w14:textId="0DE537B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ÌlÉZÉÑrÉï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 </w:t>
      </w:r>
    </w:p>
    <w:p w14:paraId="16697C5D"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BED644" w14:textId="74FA14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5E2EB4C2" w14:textId="10EF0E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mÉÉrÉåÌiÉþ ÌlÉZÉÑrÉï - mÉÉrÉþ | </w:t>
      </w:r>
    </w:p>
    <w:p w14:paraId="40D9704F" w14:textId="7B1CD9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xuÉÉWûÉÿ |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70B66DDF" w14:textId="6FA14B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21A208C9" w14:textId="0702D2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ÌuÉwhÉþuÉå |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6037DBC3" w14:textId="636CB0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ÌuÉwhÉþuÉå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9F6B263" w14:textId="39EA9E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xÉuÉïþxqÉæ |</w:t>
      </w:r>
    </w:p>
    <w:p w14:paraId="6826650A" w14:textId="06ABDF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ÌlÉpÉÔrÉ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23FF321C" w14:textId="4FDF61B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 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10323138" w14:textId="6140EA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mÉÉrÉåÌiÉþ ÌlÉpÉÔrÉ - mÉÉrÉþ | </w:t>
      </w:r>
    </w:p>
    <w:p w14:paraId="7096EB09" w14:textId="1EA086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 xuÉÉWûÉÿ | xÉuÉïþxqÉæ | xuÉÉWûÉÿ ||</w:t>
      </w:r>
    </w:p>
    <w:p w14:paraId="68C3B33A" w14:textId="32D760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6BF94C2" w14:textId="10F3BC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 xÉuÉïþxqÉæ | xuÉÉWûÉÿ ||</w:t>
      </w:r>
    </w:p>
    <w:p w14:paraId="6EBAA466" w14:textId="4119D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941D9AA" w14:textId="3D41ED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[P36</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 xuÉÉWûÉÿ ||</w:t>
      </w:r>
    </w:p>
    <w:p w14:paraId="3E4804EE" w14:textId="2CDADAF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A8116C2" w14:textId="77777777" w:rsidR="004F1A5D" w:rsidRDefault="004F1A5D" w:rsidP="004F1A5D">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4F1A5D" w:rsidSect="003A44FA">
          <w:headerReference w:type="even" r:id="rId31"/>
          <w:pgSz w:w="12240" w:h="15840"/>
          <w:pgMar w:top="1134" w:right="1134" w:bottom="1134" w:left="1134" w:header="720" w:footer="720" w:gutter="0"/>
          <w:cols w:space="720"/>
          <w:noEndnote/>
          <w:docGrid w:linePitch="299"/>
        </w:sectPr>
      </w:pPr>
      <w:r w:rsidRPr="004F1A5D">
        <w:rPr>
          <w:rFonts w:ascii="Arial" w:hAnsi="Arial" w:cs="Arial"/>
          <w:b/>
          <w:bCs/>
          <w:color w:val="000000"/>
          <w:kern w:val="0"/>
          <w:sz w:val="32"/>
          <w:szCs w:val="32"/>
          <w:lang w:val="it-IT"/>
        </w:rPr>
        <w:t>=====</w:t>
      </w:r>
    </w:p>
    <w:p w14:paraId="7552F494" w14:textId="1877E2D6" w:rsidR="004F1A5D" w:rsidRPr="00224934" w:rsidRDefault="004F1A5D" w:rsidP="004F1A5D">
      <w:pPr>
        <w:pStyle w:val="Heading3"/>
        <w:spacing w:line="240" w:lineRule="auto"/>
        <w:rPr>
          <w:sz w:val="24"/>
          <w:szCs w:val="34"/>
        </w:rPr>
      </w:pPr>
      <w:bookmarkStart w:id="19" w:name="_Toc164342756"/>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16</w:t>
      </w:r>
      <w:r w:rsidRPr="00224934">
        <w:rPr>
          <w:sz w:val="24"/>
          <w:szCs w:val="34"/>
          <w:cs/>
        </w:rPr>
        <w:t xml:space="preserve"> - </w:t>
      </w:r>
      <w:r w:rsidRPr="00224934">
        <w:rPr>
          <w:rFonts w:ascii="Mangal" w:hAnsi="Mangal" w:cs="Mangal" w:hint="cs"/>
          <w:sz w:val="24"/>
          <w:szCs w:val="28"/>
          <w:cs/>
        </w:rPr>
        <w:t>घनम्</w:t>
      </w:r>
      <w:bookmarkEnd w:id="19"/>
    </w:p>
    <w:p w14:paraId="6BF204D0" w14:textId="4087E4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 xuÉÉWûÉÿ | WûlÉÔÿprÉÉqÉç |</w:t>
      </w:r>
    </w:p>
    <w:p w14:paraId="3EAF7E0C" w14:textId="47692A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SèprÉÉå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SèprÉÉå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WûlÉÔÿprÉÉqÉç | </w:t>
      </w:r>
    </w:p>
    <w:p w14:paraId="6D836E25" w14:textId="719CE0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w:t>
      </w:r>
    </w:p>
    <w:p w14:paraId="66256ED6" w14:textId="6546B2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 CÌiÉþ SiÉç - prÉÈ | </w:t>
      </w:r>
    </w:p>
    <w:p w14:paraId="4519E913" w14:textId="5C607E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WûlÉÔÿprÉÉqÉç | xuÉÉWûÉÿ |</w:t>
      </w:r>
    </w:p>
    <w:p w14:paraId="0E0F55DF" w14:textId="001731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D5E08ED" w14:textId="4409D4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WûlÉÔÿprÉÉqÉç | xuÉÉWûÉÿ | AÉå¸ÉÿprÉÉqÉç |</w:t>
      </w:r>
    </w:p>
    <w:p w14:paraId="1B895FCA" w14:textId="0E9D78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xuÉÉWûÉå¸ÉÿprÉÉqÉç | </w:t>
      </w:r>
    </w:p>
    <w:p w14:paraId="002C8D3F" w14:textId="596D24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WûlÉÔÿprÉÉqÉç |</w:t>
      </w:r>
    </w:p>
    <w:p w14:paraId="48335A97" w14:textId="1AFFBE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WûlÉÔÿprÉÉ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WûlÉÑþ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75272F3E" w14:textId="001EF2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AÉå¸ÉÿprÉÉqÉç | xuÉÉWûÉÿ |</w:t>
      </w:r>
    </w:p>
    <w:p w14:paraId="7B4C4452" w14:textId="7BC92E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37E60616" w14:textId="188900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E843D0E" w14:textId="33069F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AÉå¸ÉÿprÉÉqÉç | xuÉÉWûÉÿ | qÉÑZÉÉþrÉ |</w:t>
      </w:r>
    </w:p>
    <w:p w14:paraId="02270B5F" w14:textId="7E90E5F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qÉÉå¸ÉÿprÉÉ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 | </w:t>
      </w:r>
    </w:p>
    <w:p w14:paraId="380B9C91"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BE15A" w14:textId="757A39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qÉÑZÉÉþrÉ | xuÉÉWûÉÿ |</w:t>
      </w:r>
    </w:p>
    <w:p w14:paraId="1133CB2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A310920" w14:textId="308248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637C96C" w14:textId="545EBA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qÉÑZÉÉþrÉ | xuÉÉWûÉÿ | lÉÉÍxÉþMüÉprÉÉqÉç |</w:t>
      </w:r>
    </w:p>
    <w:p w14:paraId="153701F0" w14:textId="22953A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qÉÑZÉÉþrÉ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lÉÉÍxÉþMüÉprÉÉqÉç | </w:t>
      </w:r>
    </w:p>
    <w:p w14:paraId="7A521586" w14:textId="43BDE52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lÉÉÍxÉþMüÉprÉÉqÉç | xuÉÉWûÉÿ |</w:t>
      </w:r>
    </w:p>
    <w:p w14:paraId="3A109E81" w14:textId="4B96B0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A9D9933" w14:textId="6E0357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lÉÉÍxÉþMüÉprÉÉqÉç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¤ÉÏprÉÉÿqÉç |</w:t>
      </w:r>
    </w:p>
    <w:p w14:paraId="7B0B074D" w14:textId="0089B6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lÉç lÉÉÍxÉþMüÉprÉÉ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Å¤ÉÏprÉÉÿqÉç | </w:t>
      </w:r>
    </w:p>
    <w:p w14:paraId="712403A4" w14:textId="4B2F95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¤ÉÏprÉÉÿqÉç | xuÉÉWûÉÿ |</w:t>
      </w:r>
    </w:p>
    <w:p w14:paraId="0DAC8F5C" w14:textId="0DB683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0047BBD" w14:textId="164FF4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¤ÉÏprÉÉÿqÉç | xuÉÉWûÉÿ | MühÉÉïÿprÉÉqÉç |</w:t>
      </w:r>
    </w:p>
    <w:p w14:paraId="370BC7CB" w14:textId="398B4E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Å¤ÉÏprÉÉþ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MühÉÉïÿprÉÉqÉç | </w:t>
      </w:r>
    </w:p>
    <w:p w14:paraId="59FC912F" w14:textId="1946CA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MühÉÉïÿprÉÉqÉç | xuÉÉWûÉÿ |</w:t>
      </w:r>
    </w:p>
    <w:p w14:paraId="495A9B21" w14:textId="3A81D2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3FE1FC6" w14:textId="2FDBF7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MühÉÉïÿprÉÉqÉç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3715C027" w14:textId="549ECC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MühÉÉïÿprÉÉ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58796E1C" w14:textId="6FD605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w:t>
      </w:r>
    </w:p>
    <w:p w14:paraId="45820F20" w14:textId="74E59A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¤ÉuÉþÈ | </w:t>
      </w:r>
    </w:p>
    <w:p w14:paraId="298B0822" w14:textId="4D8C96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w:t>
      </w:r>
    </w:p>
    <w:p w14:paraId="55C3BB18" w14:textId="41F7F7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rÉåïÿprÉÈ | </w:t>
      </w:r>
    </w:p>
    <w:p w14:paraId="50ED7124" w14:textId="147368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w:t>
      </w:r>
    </w:p>
    <w:p w14:paraId="401A61B9" w14:textId="70F727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mÉ¤qÉþprÉÈ | </w:t>
      </w:r>
    </w:p>
    <w:p w14:paraId="4F23C269" w14:textId="053ABF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 xuÉÉWûÉÿ |</w:t>
      </w:r>
    </w:p>
    <w:p w14:paraId="29E60592" w14:textId="24C631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rÉåïÿprÉÉå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8707A31" w14:textId="55F0DE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mÉ¤qÉþprÉÈ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w:t>
      </w:r>
    </w:p>
    <w:p w14:paraId="0E0CA6EF" w14:textId="5AC4CA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Uå | </w:t>
      </w:r>
    </w:p>
    <w:p w14:paraId="166CDF7D" w14:textId="1F76B0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mÉ¤qÉþprÉÈ |</w:t>
      </w:r>
    </w:p>
    <w:p w14:paraId="69C68EE2" w14:textId="649E43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1645117" w14:textId="5F3C6F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w:t>
      </w:r>
    </w:p>
    <w:p w14:paraId="0087A2CC" w14:textId="5EE6705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¤ÉuÉþÈ | </w:t>
      </w:r>
    </w:p>
    <w:p w14:paraId="594EB4E3"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D0B81" w14:textId="53560E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 |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w:t>
      </w:r>
    </w:p>
    <w:p w14:paraId="77C7E4BA"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¤ÉuÉÉåþ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Uåþ ÅuÉÉ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¤ÉuÉþÈ </w:t>
      </w:r>
    </w:p>
    <w:p w14:paraId="4E2F3D52" w14:textId="3B7E4F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rÉåïÿprÉÈ | </w:t>
      </w:r>
    </w:p>
    <w:p w14:paraId="05506236" w14:textId="48B86C8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w:t>
      </w:r>
    </w:p>
    <w:p w14:paraId="77D468E9" w14:textId="7ED4C0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 C</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¤ÉuÉþÈ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mÉ¤qÉþprÉÈ | </w:t>
      </w:r>
    </w:p>
    <w:p w14:paraId="2AC9B4CC" w14:textId="367951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 mÉ¤qÉþprÉÈ | xuÉÉWûÉÿ |</w:t>
      </w:r>
    </w:p>
    <w:p w14:paraId="1729BD38" w14:textId="669E35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rÉåïÿprÉÈ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rÉåïÿprÉ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74CCF48" w14:textId="0A7540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mÉ¤qÉþprÉÈ | xuÉÉWûÉÿ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w:t>
      </w:r>
    </w:p>
    <w:p w14:paraId="18B8D101" w14:textId="09788A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whÉåï | </w:t>
      </w:r>
    </w:p>
    <w:p w14:paraId="0536D0A9" w14:textId="58920D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mÉ¤qÉþprÉÈ |</w:t>
      </w:r>
    </w:p>
    <w:p w14:paraId="22EF86D6" w14:textId="1F9B37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mÉ¤qÉþ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5A14965C" w14:textId="38806D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 xuÉÉWûÉÿ |</w:t>
      </w:r>
    </w:p>
    <w:p w14:paraId="4363DBB2"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whÉåï </w:t>
      </w:r>
    </w:p>
    <w:p w14:paraId="62D9205C" w14:textId="4A9EA6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EBB5A90" w14:textId="0C6443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 xuÉÉWûÉÿ |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w:t>
      </w:r>
    </w:p>
    <w:p w14:paraId="348E2ACB" w14:textId="2259A0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xuÉÉWûÉþ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zÉÏ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whÉåï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prÉÉqÉç | </w:t>
      </w:r>
    </w:p>
    <w:p w14:paraId="5F22144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0C777A" w14:textId="527AA5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xuÉÉWûÉÿ |</w:t>
      </w:r>
    </w:p>
    <w:p w14:paraId="725052F7" w14:textId="1BB149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prÉÉ(aaÉç) xuÉÉWûÉÿ | </w:t>
      </w:r>
    </w:p>
    <w:p w14:paraId="0E8BD128" w14:textId="1C91E9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w:t>
      </w:r>
    </w:p>
    <w:p w14:paraId="24E3B616" w14:textId="6C3F04E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prÉÉqÉç pÉëÔ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prÉÉ(aaÉç)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sÉÉOûÉþrÉ | </w:t>
      </w:r>
    </w:p>
    <w:p w14:paraId="4ECD3991" w14:textId="7DE3865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 xuÉÉWûÉÿ |</w:t>
      </w:r>
    </w:p>
    <w:p w14:paraId="322645C5" w14:textId="6C8A9E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14F6518" w14:textId="13823C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 xuÉÉWûÉÿ |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w:t>
      </w:r>
    </w:p>
    <w:p w14:paraId="5DE60AFB" w14:textId="29B7F92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sÉÉOûÉþrÉ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klÉå | </w:t>
      </w:r>
    </w:p>
    <w:p w14:paraId="5D40210A" w14:textId="33A82C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 xuÉÉWûÉÿ |</w:t>
      </w:r>
    </w:p>
    <w:p w14:paraId="24681D5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èklÉå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 xml:space="preserve">èklÉå </w:t>
      </w:r>
    </w:p>
    <w:p w14:paraId="00406A7B" w14:textId="39704D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4241AF19" w14:textId="6B4FE8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w:t>
      </w:r>
    </w:p>
    <w:p w14:paraId="6CE737AF" w14:textId="5F9FCF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w:t>
      </w:r>
      <w:r w:rsidR="00540CA4" w:rsidRPr="00665A6D">
        <w:rPr>
          <w:rFonts w:ascii="BRH Devanagari Extra" w:hAnsi="BRH Devanagari Extra" w:cs="BRH Devanagari Extra"/>
          <w:color w:val="000000"/>
          <w:kern w:val="0"/>
          <w:sz w:val="32"/>
          <w:szCs w:val="32"/>
          <w:lang w:val="it-IT"/>
        </w:rPr>
        <w:t>ï</w:t>
      </w:r>
      <w:r w:rsidRPr="00665A6D">
        <w:rPr>
          <w:rFonts w:ascii="BRH Devanagari Extra" w:hAnsi="BRH Devanagari Extra" w:cs="BRH Devanagari Extra"/>
          <w:color w:val="000000"/>
          <w:kern w:val="0"/>
          <w:sz w:val="32"/>
          <w:szCs w:val="32"/>
          <w:lang w:val="it-IT"/>
        </w:rPr>
        <w:t>klÉå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ÎxiÉwMüÉþrÉ | </w:t>
      </w:r>
    </w:p>
    <w:p w14:paraId="7D50287C" w14:textId="0CCE77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 xuÉÉWûÉÿ |</w:t>
      </w:r>
    </w:p>
    <w:p w14:paraId="072E1D41" w14:textId="1EEF1D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F24F200" w14:textId="66D9D0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 xuÉÉWûÉÿ | MåüzÉåÿprÉÈ |</w:t>
      </w:r>
    </w:p>
    <w:p w14:paraId="1764A3FF" w14:textId="4E694B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ÎxiÉwMüÉþrÉ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MåüzÉåÿprÉÈ | </w:t>
      </w:r>
    </w:p>
    <w:p w14:paraId="0AF437BF" w14:textId="4CA274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MåüzÉåÿprÉÈ | xuÉÉWûÉÿ |</w:t>
      </w:r>
    </w:p>
    <w:p w14:paraId="560B4026" w14:textId="4DF62EF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8A8E0A1" w14:textId="3F0B6B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MåüzÉåÿprÉÈ | xuÉÉWûÉÿ | uÉWûÉþrÉ |</w:t>
      </w:r>
    </w:p>
    <w:p w14:paraId="51BE2667" w14:textId="394F47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MåüzÉåÿprÉ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 | </w:t>
      </w:r>
    </w:p>
    <w:p w14:paraId="06D413D0" w14:textId="50A2AA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uÉWûÉþrÉ | xuÉÉWûÉÿ |</w:t>
      </w:r>
    </w:p>
    <w:p w14:paraId="1108D69A" w14:textId="11295B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B1D82BA" w14:textId="2C8D8C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uÉWûÉþrÉ | xuÉÉWûÉÿ |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uÉÉprÉþÈ |</w:t>
      </w:r>
    </w:p>
    <w:p w14:paraId="562CD690" w14:textId="61E98F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uÉWûÉþrÉ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uÉÉprÉþÈ | </w:t>
      </w:r>
    </w:p>
    <w:p w14:paraId="1130269C" w14:textId="65CB87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uÉÉprÉþÈ | xuÉÉWûÉÿ |</w:t>
      </w:r>
    </w:p>
    <w:p w14:paraId="7F45EF68" w14:textId="13CB26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8FE6696" w14:textId="4A1A0A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uÉÉprÉþÈ | xuÉÉWûÉÿ |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w:t>
      </w:r>
    </w:p>
    <w:p w14:paraId="12B2616F" w14:textId="4AEA5D9B"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uÉÉprÉÉåÿ aÉëÏ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lkÉåprÉþÈ | </w:t>
      </w:r>
    </w:p>
    <w:p w14:paraId="559D8A7D"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0AA1A" w14:textId="0FDFE04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 xuÉÉWûÉÿ |</w:t>
      </w:r>
    </w:p>
    <w:p w14:paraId="119A8BED" w14:textId="7CAA1E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0F6CCD3" w14:textId="382BBA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 xuÉÉWûÉÿ | MüÐMüþxÉÉprÉÈ |</w:t>
      </w:r>
    </w:p>
    <w:p w14:paraId="471CB0AA" w14:textId="1ED7A9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lkÉåprÉþÈ xMü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lkÉåprÉ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MüÐMüþxÉÉprÉÈ | </w:t>
      </w:r>
    </w:p>
    <w:p w14:paraId="32B246E5" w14:textId="53C13A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MüÐMüþxÉÉprÉÈ | xuÉÉWûÉÿ |</w:t>
      </w:r>
    </w:p>
    <w:p w14:paraId="7C56908F" w14:textId="1F460F4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FF4C832" w14:textId="0D2754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MüÐMüþxÉÉprÉÈ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w:t>
      </w:r>
    </w:p>
    <w:p w14:paraId="0CB0DE97" w14:textId="6653A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MüÐMüþxÉÉprÉ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¹ÏprÉþÈ | </w:t>
      </w:r>
    </w:p>
    <w:p w14:paraId="7857F1B6" w14:textId="4475DC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 xuÉÉWûÉÿ |</w:t>
      </w:r>
    </w:p>
    <w:p w14:paraId="60E0CF6C" w14:textId="0CD8CA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B824943" w14:textId="78565D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w:t>
      </w:r>
    </w:p>
    <w:p w14:paraId="40415FD0" w14:textId="4CEC3D5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xrÉÉþrÉ | </w:t>
      </w:r>
    </w:p>
    <w:p w14:paraId="27058B8D" w14:textId="064FE5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¹ÏprÉþÈ |</w:t>
      </w:r>
    </w:p>
    <w:p w14:paraId="1AC763A9" w14:textId="52B2573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Ì¹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5E46588"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71026" w14:textId="01300ED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 xuÉÉWûÉÿ |</w:t>
      </w:r>
    </w:p>
    <w:p w14:paraId="37438621" w14:textId="6A395AA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47D7170" w14:textId="144427A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w:t>
      </w:r>
    </w:p>
    <w:p w14:paraId="4B759A2C" w14:textId="3561B7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 mÉÉeÉ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xrÉÉþrÉ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µÉÉïprÉÉÿqÉç | </w:t>
      </w:r>
    </w:p>
    <w:p w14:paraId="79A86492" w14:textId="7AAA08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 xuÉÉWûÉÿ |</w:t>
      </w:r>
    </w:p>
    <w:p w14:paraId="4C272608" w14:textId="35E6D9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4EAD774" w14:textId="73299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 xuÉÉWûÉÿ | A(aqÉç)xÉÉÿprÉÉqÉç |</w:t>
      </w:r>
    </w:p>
    <w:p w14:paraId="105828C1" w14:textId="68D8D0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µÉÉïprÉÉÿqÉç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µÉÉïprÉÉ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Å(aqÉç)xÉÉÿprÉÉqÉç | </w:t>
      </w:r>
    </w:p>
    <w:p w14:paraId="21201CA7" w14:textId="4A50B87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[P37</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A(aqÉç)xÉÉÿprÉÉqÉç | xuÉÉWûÉÿ |</w:t>
      </w:r>
    </w:p>
    <w:p w14:paraId="67F7F068" w14:textId="6FAD39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DCEB966" w14:textId="429B5E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A(aqÉç)xÉÉÿprÉÉqÉç | xuÉÉWûÉÿ |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w:t>
      </w:r>
    </w:p>
    <w:p w14:paraId="6EAB3BF1" w14:textId="4FBB48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qÉ(aqÉç)xÉÉÿprÉÉ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wÉprÉÉÿqÉç | </w:t>
      </w:r>
    </w:p>
    <w:p w14:paraId="3A278E1A" w14:textId="04A4F9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 xuÉÉWûÉÿ |</w:t>
      </w:r>
    </w:p>
    <w:p w14:paraId="1A835789" w14:textId="4278C6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BC1DF50" w14:textId="5C5D4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 xuÉÉWûÉÿ |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w:t>
      </w:r>
    </w:p>
    <w:p w14:paraId="17A0D0EA" w14:textId="04B836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WÒûprÉÉÿqÉç | </w:t>
      </w:r>
    </w:p>
    <w:p w14:paraId="0F7B541D" w14:textId="02EA0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wÉprÉÉÿqÉç |</w:t>
      </w:r>
    </w:p>
    <w:p w14:paraId="09568B5E" w14:textId="45E555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SÉå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wÉ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82D5CC7" w14:textId="74DE54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 xuÉÉWûÉÿ |</w:t>
      </w:r>
    </w:p>
    <w:p w14:paraId="5F4D3102" w14:textId="2308EB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F5DF717" w14:textId="3D44F8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 xuÉÉWûÉÿ | eÉ†¡ûÉÿprÉÉqÉç |</w:t>
      </w:r>
    </w:p>
    <w:p w14:paraId="42DCED45" w14:textId="4DB297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eÉ†¡ûÉÿprÉÉqÉç | </w:t>
      </w:r>
    </w:p>
    <w:p w14:paraId="30874795" w14:textId="23D8D1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WÒûprÉÉÿqÉç |</w:t>
      </w:r>
    </w:p>
    <w:p w14:paraId="50D1FEF6" w14:textId="22B60B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ÍqÉÌiÉþ oÉÉ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WÒû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232F096C" w14:textId="291F21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eÉ†¡ûÉÿprÉÉqÉç | xuÉÉWûÉÿ |</w:t>
      </w:r>
    </w:p>
    <w:p w14:paraId="5E8936D8" w14:textId="31C2FB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109E8AA" w14:textId="073F6C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eÉ†¡ûÉÿprÉÉqÉç | xuÉÉWûÉÿ | ´ÉÉåhÉÏÿprÉÉqÉç |</w:t>
      </w:r>
    </w:p>
    <w:p w14:paraId="042FA6B1" w14:textId="3B0C256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´ÉÉåhÉÏÿprÉÉqÉç | </w:t>
      </w:r>
    </w:p>
    <w:p w14:paraId="1D566F81"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6064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A7B1D" w14:textId="3683BE8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´ÉÉåhÉÏÿprÉÉqÉç | xuÉÉWûÉÿ |</w:t>
      </w:r>
    </w:p>
    <w:p w14:paraId="19F1E4D3" w14:textId="044633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FE42B98" w14:textId="657F6D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´ÉÉåhÉÏÿprÉÉqÉç | xuÉÉWûÉÿ |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w:t>
      </w:r>
    </w:p>
    <w:p w14:paraId="1F696839" w14:textId="32212F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ÂprÉÉÿqÉç | </w:t>
      </w:r>
    </w:p>
    <w:p w14:paraId="29D00BE1" w14:textId="72D560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´ÉÉåhÉÏÿprÉÉqÉç |</w:t>
      </w:r>
    </w:p>
    <w:p w14:paraId="2D6480EB" w14:textId="5617A0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´ÉÉåhÉÏÿprÉÉ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´ÉÉåÍhÉþ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03B28A78" w14:textId="759AF2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 xuÉÉWûÉÿ |</w:t>
      </w:r>
    </w:p>
    <w:p w14:paraId="7376E1ED" w14:textId="5A249B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2C6341D" w14:textId="1BCADE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w:t>
      </w:r>
    </w:p>
    <w:p w14:paraId="78CA0F7A" w14:textId="73902F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ÂprÉÉþ qÉÔ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uÉSèprÉÉÿqÉç | </w:t>
      </w:r>
    </w:p>
    <w:p w14:paraId="7AC0BE71" w14:textId="5ED373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ÂprÉÉÿqÉç |</w:t>
      </w:r>
    </w:p>
    <w:p w14:paraId="4F56F075" w14:textId="6EDADF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F</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555398A3" w14:textId="76136E6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 xuÉÉWûÉÿ |</w:t>
      </w:r>
    </w:p>
    <w:p w14:paraId="031380C8" w14:textId="2F4119E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87DB295"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882A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02AC9" w14:textId="65FE75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 xuÉÉWûÉÿ | eÉ†¡ûÉÿprÉÉqÉç |</w:t>
      </w:r>
    </w:p>
    <w:p w14:paraId="1EB6285B" w14:textId="09EF16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uÉSèprÉÉþ qÉ¸Ï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eÉ†¡ûÉÿprÉÉqÉç | </w:t>
      </w:r>
    </w:p>
    <w:p w14:paraId="4D36F28A" w14:textId="053353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uÉSèprÉÉÿqÉç |</w:t>
      </w:r>
    </w:p>
    <w:p w14:paraId="50037CE9" w14:textId="2045F4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uÉSèprÉÉ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ÍqÉirÉþ¸Ï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uÉiÉç - 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qÉç | </w:t>
      </w:r>
    </w:p>
    <w:p w14:paraId="30DBDC40" w14:textId="2FF20D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eÉ†¡ûÉÿprÉÉqÉç | xuÉÉWûÉÿ |</w:t>
      </w:r>
    </w:p>
    <w:p w14:paraId="7D9D4269" w14:textId="21190A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509BB12" w14:textId="089CD6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eÉ†¡ûÉÿprÉÉqÉç | xuÉÉWûÉÿ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xÉSåÿ |</w:t>
      </w:r>
    </w:p>
    <w:p w14:paraId="315A5E02" w14:textId="19A0D2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qÉç eÉ†¡ûÉÿprÉÉ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xÉSåÿ | </w:t>
      </w:r>
    </w:p>
    <w:p w14:paraId="72D53C9A" w14:textId="34CF44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xÉSåÿ | xuÉÉWûÉÿ |</w:t>
      </w:r>
    </w:p>
    <w:p w14:paraId="7982E3E4" w14:textId="1B6026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D6D9D16" w14:textId="06088E5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xÉSåÿ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w:t>
      </w:r>
    </w:p>
    <w:p w14:paraId="61302730" w14:textId="439E70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xÉSåþ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hQåûprÉþÈ | </w:t>
      </w:r>
    </w:p>
    <w:p w14:paraId="0F5C403F" w14:textId="614653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 xuÉÉWûÉÿ |</w:t>
      </w:r>
    </w:p>
    <w:p w14:paraId="61196243" w14:textId="19A49A6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F8D7529"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438C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DB9914" w14:textId="69134F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 xuÉÉWûÉÿ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w:t>
      </w:r>
    </w:p>
    <w:p w14:paraId="748C6DF4" w14:textId="7B55D35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hQåûprÉþÈ ÍzÉZÉ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hQåûprÉ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kÉÉlÉÉþrÉ | </w:t>
      </w:r>
    </w:p>
    <w:p w14:paraId="4A6313BD" w14:textId="074096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 xuÉÉWûÉÿ |</w:t>
      </w:r>
    </w:p>
    <w:p w14:paraId="55F91B4A" w14:textId="33DC43C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098D9B9" w14:textId="0D3010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hQûÉprÉÉÿqÉç |</w:t>
      </w:r>
    </w:p>
    <w:p w14:paraId="12E56102" w14:textId="59E533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uÉÉsÉ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ÅÅhQûÉprÉÉÿqÉç | </w:t>
      </w:r>
    </w:p>
    <w:p w14:paraId="04C73231" w14:textId="3AD1B5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kÉÉlÉÉþrÉ |</w:t>
      </w:r>
    </w:p>
    <w:p w14:paraId="68DD3892" w14:textId="41D5F2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kÉÉlÉÉ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uÉÉsÉ - kÉÉlÉÉþrÉ | </w:t>
      </w:r>
    </w:p>
    <w:p w14:paraId="09D030C7" w14:textId="0A4BAE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hQûÉprÉÉÿqÉç | xuÉÉWûÉÿ |</w:t>
      </w:r>
    </w:p>
    <w:p w14:paraId="12EBFFD0" w14:textId="12FE0A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2C186EA" w14:textId="700F2C5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hQûÉprÉÉÿqÉç | xuÉÉWûÉÿ | zÉåmÉÉþrÉ |</w:t>
      </w:r>
    </w:p>
    <w:p w14:paraId="556162E6" w14:textId="75AEF56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ÅÅhQûÉprÉÉþ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hQûÉprÉÉ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(aaÉç)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 | </w:t>
      </w:r>
    </w:p>
    <w:p w14:paraId="141BEBA0" w14:textId="63C4E9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zÉåmÉÉþrÉ | xuÉÉWûÉÿ |</w:t>
      </w:r>
    </w:p>
    <w:p w14:paraId="6738F4F6"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E2B09FB" w14:textId="25A2879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42C2F45"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2AA625" w14:textId="22B9C54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zÉåmÉÉþrÉ | xuÉÉWûÉÿ | UåiÉþxÉå |</w:t>
      </w:r>
    </w:p>
    <w:p w14:paraId="1334A99E" w14:textId="3683F7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zÉåmÉÉþrÉ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 | </w:t>
      </w:r>
    </w:p>
    <w:p w14:paraId="665BD382" w14:textId="6FE553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UåiÉþxÉå | xuÉÉWûÉÿ |</w:t>
      </w:r>
    </w:p>
    <w:p w14:paraId="6BCE1C82" w14:textId="70E207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D2891D9" w14:textId="26C9D4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UåiÉþxÉå |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w:t>
      </w:r>
    </w:p>
    <w:p w14:paraId="558561FA"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UåiÉþxÉå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w:t>
      </w:r>
    </w:p>
    <w:p w14:paraId="78701DF3" w14:textId="2E1E25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eÉÉprÉþÈ | </w:t>
      </w:r>
    </w:p>
    <w:p w14:paraId="0039F79B" w14:textId="32FBDF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 xuÉÉWûÉÿ |</w:t>
      </w:r>
    </w:p>
    <w:p w14:paraId="4ADCA064" w14:textId="514415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D02072E" w14:textId="7B38EF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w:t>
      </w:r>
    </w:p>
    <w:p w14:paraId="21DA3253" w14:textId="0B1A2E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eÉlÉþlÉÉrÉ | </w:t>
      </w:r>
    </w:p>
    <w:p w14:paraId="4AC95FFC" w14:textId="41A4CF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eÉÉprÉþÈ |</w:t>
      </w:r>
    </w:p>
    <w:p w14:paraId="2A742B7A" w14:textId="31ED74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mÉë - eÉÉprÉþÈ | </w:t>
      </w:r>
    </w:p>
    <w:p w14:paraId="45B4B47F" w14:textId="4AF52B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 xuÉÉWûÉÿ |</w:t>
      </w:r>
    </w:p>
    <w:p w14:paraId="407D496C" w14:textId="29A086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176938C" w14:textId="74DE9F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w:t>
      </w:r>
    </w:p>
    <w:p w14:paraId="5D071722" w14:textId="138F5D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xuÉÉWûÉÿ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SèprÉÈ | </w:t>
      </w:r>
    </w:p>
    <w:p w14:paraId="740F52CF" w14:textId="440E4A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eÉlÉþlÉÉrÉ |</w:t>
      </w:r>
    </w:p>
    <w:p w14:paraId="0AE8B8C7" w14:textId="3CAC09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eÉlÉþlÉÉ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mÉë - eÉlÉþlÉÉrÉ | </w:t>
      </w:r>
    </w:p>
    <w:p w14:paraId="1D055B39" w14:textId="63C0B75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 xuÉÉWûÉÿ |</w:t>
      </w:r>
    </w:p>
    <w:p w14:paraId="718964A2" w14:textId="030F80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SèprÉÈ xuÉÉWûÉÿ | </w:t>
      </w:r>
    </w:p>
    <w:p w14:paraId="3EE68D44" w14:textId="7EA0E9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w:t>
      </w:r>
    </w:p>
    <w:p w14:paraId="2DC651A1" w14:textId="3C15CA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TåüprÉþÈ | </w:t>
      </w:r>
    </w:p>
    <w:p w14:paraId="2C3664DB" w14:textId="5BCC42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SèprÉÈ |</w:t>
      </w:r>
    </w:p>
    <w:p w14:paraId="3DC7F775" w14:textId="33DA7A1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SèprÉ CÌiÉþ mÉiÉç - prÉÈ | </w:t>
      </w:r>
    </w:p>
    <w:p w14:paraId="3B6D0B70" w14:textId="121281E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 xuÉÉWûÉÿ |</w:t>
      </w:r>
    </w:p>
    <w:p w14:paraId="615C898C" w14:textId="785A0B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615B31A" w14:textId="54A528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 xuÉÉWûÉÿ | sÉÉåqÉþprÉÈ |</w:t>
      </w:r>
    </w:p>
    <w:p w14:paraId="7984ADDB" w14:textId="0A6F83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TåüprÉþÈ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TåüprÉ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sÉÉåqÉþprÉÈ | </w:t>
      </w:r>
    </w:p>
    <w:p w14:paraId="720E9A59" w14:textId="0E9CA0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sÉÉåqÉþprÉÈ | xuÉÉWûÉÿ |</w:t>
      </w:r>
    </w:p>
    <w:p w14:paraId="354448D6" w14:textId="0D16D0D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1D15BFF"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2DCAF6"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0100" w14:textId="5B60EE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sÉÉåqÉþprÉÈ | xuÉÉWûÉÿ |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w:t>
      </w:r>
    </w:p>
    <w:p w14:paraId="16522CE0" w14:textId="7E3C6CF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cÉå | </w:t>
      </w:r>
    </w:p>
    <w:p w14:paraId="699058FA" w14:textId="0295BA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sÉÉåqÉþprÉÈ |</w:t>
      </w:r>
    </w:p>
    <w:p w14:paraId="61B25339" w14:textId="14BA07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sÉÉåqÉþprÉ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sÉÉåqÉþ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12F9AD6" w14:textId="482993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 xuÉÉWûÉÿ |</w:t>
      </w:r>
    </w:p>
    <w:p w14:paraId="6A53B125" w14:textId="515E78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cÉå xuÉÉWûÉÿ | </w:t>
      </w:r>
    </w:p>
    <w:p w14:paraId="27BFDB7E" w14:textId="055F1B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 xuÉÉWûÉÿ | sÉÉåÌWûþiÉÉrÉ |</w:t>
      </w:r>
    </w:p>
    <w:p w14:paraId="53246F43"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iuÉ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cÉå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6543EB4" w14:textId="28D01E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sÉÉåÌWûþiÉÉrÉ | </w:t>
      </w:r>
    </w:p>
    <w:p w14:paraId="68F62F45" w14:textId="63203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sÉÉåÌWûþiÉÉrÉ | xuÉÉWûÉÿ |</w:t>
      </w:r>
    </w:p>
    <w:p w14:paraId="47804687" w14:textId="694957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F1E886E" w14:textId="42E055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sÉÉåÌWûþiÉÉrÉ | xuÉÉWûÉÿ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w:t>
      </w:r>
    </w:p>
    <w:p w14:paraId="7164A033" w14:textId="6A2118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sÉÉåÌWûþiÉÉrÉ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xÉÉrÉþ | </w:t>
      </w:r>
    </w:p>
    <w:p w14:paraId="3C62C63B" w14:textId="49FE50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 xuÉÉWûÉÿ |</w:t>
      </w:r>
    </w:p>
    <w:p w14:paraId="345B8918" w14:textId="5A3C43D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5971F38"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FB9CF"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A73862" w14:textId="515BA1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 xuÉÉWûÉÿ | xlÉÉuÉþprÉÈ |</w:t>
      </w:r>
    </w:p>
    <w:p w14:paraId="482AD933" w14:textId="3F6578F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xÉÉrÉþ qÉÉ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(aqÉç)</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xlÉÉuÉþprÉÈ | </w:t>
      </w:r>
    </w:p>
    <w:p w14:paraId="2EDB4BF3" w14:textId="7C75B2F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xlÉÉuÉþprÉÈ | xuÉÉWûÉÿ |</w:t>
      </w:r>
    </w:p>
    <w:p w14:paraId="2DFD7BA0" w14:textId="09BAB5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07C7480" w14:textId="49329A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xlÉÉuÉþprÉÈ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w:t>
      </w:r>
    </w:p>
    <w:p w14:paraId="718E485C" w14:textId="3681F7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ÅxjÉprÉþÈ | </w:t>
      </w:r>
    </w:p>
    <w:p w14:paraId="7A7AE6FB" w14:textId="44E1B9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xlÉÉuÉþprÉÈ |</w:t>
      </w:r>
    </w:p>
    <w:p w14:paraId="57FC2B3C" w14:textId="62301B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xlÉÉuÉþprÉ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xlÉÉuÉþ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01386F9" w14:textId="6E4416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 xuÉÉWûÉÿ |</w:t>
      </w:r>
    </w:p>
    <w:p w14:paraId="082DC0B3" w14:textId="7E5B6E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E463605" w14:textId="58FDA8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w:t>
      </w:r>
    </w:p>
    <w:p w14:paraId="46933EA4" w14:textId="29D55C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‹prÉþÈ | </w:t>
      </w:r>
    </w:p>
    <w:p w14:paraId="19D705A1" w14:textId="2A261A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xjÉprÉþÈ |</w:t>
      </w:r>
    </w:p>
    <w:p w14:paraId="68FFA21D" w14:textId="0C3F774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xjÉ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763DB9B" w14:textId="77777777" w:rsidR="004F1A5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B217B4"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FB2E51" w14:textId="279EDB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xuÉÉWûÉÿ |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 xuÉÉWûÉÿ |</w:t>
      </w:r>
    </w:p>
    <w:p w14:paraId="0C2CB5F7" w14:textId="49488FF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A4D84B9" w14:textId="3AD3C1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 xuÉÉWûÉÿ | A…¡åûÿprÉÈ |</w:t>
      </w:r>
    </w:p>
    <w:p w14:paraId="7AE96553" w14:textId="77ACAB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Å…¡åûÿprÉÈ | </w:t>
      </w:r>
    </w:p>
    <w:p w14:paraId="66E1233A" w14:textId="0BA1609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‹prÉþÈ |</w:t>
      </w:r>
    </w:p>
    <w:p w14:paraId="66114E7F" w14:textId="71210B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40FD4397" w14:textId="3F231C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A…¡åûÿprÉÈ | xuÉÉWûÉÿ |</w:t>
      </w:r>
    </w:p>
    <w:p w14:paraId="4F16CF72" w14:textId="394F02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9212F37" w14:textId="7F25AB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A…¡åûÿprÉÈ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iqÉlÉåÿ |</w:t>
      </w:r>
    </w:p>
    <w:p w14:paraId="491D32E9" w14:textId="73CB0E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ÅÅiqÉlÉåÿ | </w:t>
      </w:r>
    </w:p>
    <w:p w14:paraId="0036FDFF" w14:textId="645DC0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iqÉlÉåÿ | xuÉÉWûÉÿ |</w:t>
      </w:r>
    </w:p>
    <w:p w14:paraId="3D354D85" w14:textId="77777777" w:rsidR="004F1A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8BAE1F2" w14:textId="7D44386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147AF79B" w14:textId="36C6AF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iqÉlÉåÿ | xuÉÉWûÉÿ | xÉuÉïþxqÉæ |</w:t>
      </w:r>
    </w:p>
    <w:p w14:paraId="4C79AC61" w14:textId="126BAB8A"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ÅÅiqÉlÉþ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iqÉlÉå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2BD19612" w14:textId="77777777" w:rsidR="004F1A5D" w:rsidRPr="00665A6D" w:rsidRDefault="004F1A5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6F27B" w14:textId="2B23ED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 xuÉÉWûÉÿ | xÉuÉïþxqÉæ | xuÉÉWûÉÿ ||</w:t>
      </w:r>
    </w:p>
    <w:p w14:paraId="3B215271" w14:textId="5597C5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8649956" w14:textId="6041EA0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 xÉuÉïþxqÉæ | xuÉÉWûÉÿ ||</w:t>
      </w:r>
    </w:p>
    <w:p w14:paraId="165B3B61" w14:textId="46D2A4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501C87D" w14:textId="04F167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[P38</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 xuÉÉWûÉÿ ||</w:t>
      </w:r>
    </w:p>
    <w:p w14:paraId="70752B7D" w14:textId="63BAAC8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FEEE610" w14:textId="70285E3E" w:rsidR="00471C27" w:rsidRPr="00471C27" w:rsidRDefault="00471C27" w:rsidP="00471C2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71C27">
        <w:rPr>
          <w:rFonts w:ascii="Arial" w:hAnsi="Arial" w:cs="Arial"/>
          <w:b/>
          <w:bCs/>
          <w:color w:val="000000"/>
          <w:kern w:val="0"/>
          <w:sz w:val="32"/>
          <w:szCs w:val="32"/>
          <w:lang w:val="it-IT"/>
        </w:rPr>
        <w:t>=======</w:t>
      </w:r>
    </w:p>
    <w:p w14:paraId="2078D05C" w14:textId="77777777" w:rsidR="00471C27"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71C27" w:rsidSect="003A44FA">
          <w:headerReference w:type="even" r:id="rId32"/>
          <w:pgSz w:w="12240" w:h="15840"/>
          <w:pgMar w:top="1134" w:right="1134" w:bottom="1134" w:left="1134" w:header="720" w:footer="720" w:gutter="0"/>
          <w:cols w:space="720"/>
          <w:noEndnote/>
          <w:docGrid w:linePitch="299"/>
        </w:sectPr>
      </w:pPr>
    </w:p>
    <w:p w14:paraId="55DE19A2" w14:textId="448A4F3E" w:rsidR="00471C27" w:rsidRPr="00224934" w:rsidRDefault="00471C27" w:rsidP="00471C27">
      <w:pPr>
        <w:pStyle w:val="Heading3"/>
        <w:spacing w:line="240" w:lineRule="auto"/>
        <w:rPr>
          <w:sz w:val="24"/>
          <w:szCs w:val="34"/>
        </w:rPr>
      </w:pPr>
      <w:bookmarkStart w:id="20" w:name="_Toc164342757"/>
      <w:r w:rsidRPr="00224934">
        <w:rPr>
          <w:rFonts w:ascii="Mangal" w:hAnsi="Mangal" w:cs="Mangal" w:hint="cs"/>
          <w:sz w:val="24"/>
          <w:szCs w:val="28"/>
          <w:cs/>
        </w:rPr>
        <w:lastRenderedPageBreak/>
        <w:t>अनुवाकम्</w:t>
      </w:r>
      <w:r w:rsidRPr="00224934">
        <w:rPr>
          <w:sz w:val="24"/>
          <w:szCs w:val="34"/>
          <w:cs/>
        </w:rPr>
        <w:t xml:space="preserve"> </w:t>
      </w:r>
      <w:r>
        <w:rPr>
          <w:sz w:val="24"/>
          <w:szCs w:val="34"/>
        </w:rPr>
        <w:t>1</w:t>
      </w:r>
      <w:r>
        <w:rPr>
          <w:rFonts w:ascii="Mangal" w:hAnsi="Mangal" w:cs="Mangal"/>
          <w:sz w:val="24"/>
          <w:szCs w:val="28"/>
        </w:rPr>
        <w:t>7</w:t>
      </w:r>
      <w:r w:rsidRPr="00224934">
        <w:rPr>
          <w:sz w:val="24"/>
          <w:szCs w:val="34"/>
          <w:cs/>
        </w:rPr>
        <w:t xml:space="preserve"> - </w:t>
      </w:r>
      <w:r w:rsidRPr="00224934">
        <w:rPr>
          <w:rFonts w:ascii="Mangal" w:hAnsi="Mangal" w:cs="Mangal" w:hint="cs"/>
          <w:sz w:val="24"/>
          <w:szCs w:val="28"/>
          <w:cs/>
        </w:rPr>
        <w:t>घनम्</w:t>
      </w:r>
      <w:bookmarkEnd w:id="20"/>
    </w:p>
    <w:p w14:paraId="5A125092" w14:textId="637BB1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0BA9DC1D" w14:textId="0BA86D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iÉÉrÉÉÿ 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iÉÉrÉÉÿgerÉå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0E6E0DAB" w14:textId="6E3910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2F0F1763" w14:textId="7F9233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iÉÉrÉåirÉþÎgeÉ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710108A1" w14:textId="0A2B61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w:t>
      </w:r>
    </w:p>
    <w:p w14:paraId="4FB4F642" w14:textId="7D49C6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C581FDC" w14:textId="4A3554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w:t>
      </w:r>
    </w:p>
    <w:p w14:paraId="0BCB2B9E" w14:textId="795510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ÅÎgeÉxÉ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YjÉÉrÉÉÿ ÎgeÉxÉ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mÉSåÿ | </w:t>
      </w:r>
    </w:p>
    <w:p w14:paraId="0C550712" w14:textId="049385D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34FCF9A2" w14:textId="60CCB25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ÎgeÉ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YjÉÉrÉåirÉþÎgeÉ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68018940" w14:textId="2D510EB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 xuÉÉWûÉÿ |</w:t>
      </w:r>
    </w:p>
    <w:p w14:paraId="1DFB4E71" w14:textId="1E847D9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CFD17FF" w14:textId="7A3ED8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 xuÉÉWûÉÿ | ÍzÉÌiÉþMüMÑüSå |</w:t>
      </w:r>
    </w:p>
    <w:p w14:paraId="248E6E66" w14:textId="69299D4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 | </w:t>
      </w:r>
    </w:p>
    <w:p w14:paraId="759E0237"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E13F4" w14:textId="17D645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mÉSåÿ |</w:t>
      </w:r>
    </w:p>
    <w:p w14:paraId="0DC02367" w14:textId="0CF500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ÍzÉÌiÉ - mÉSåÿ | </w:t>
      </w:r>
    </w:p>
    <w:p w14:paraId="1F1ADCE5" w14:textId="3F1AE0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ÍzÉÌiÉþMüMÑüSå | xuÉÉWûÉÿ |</w:t>
      </w:r>
    </w:p>
    <w:p w14:paraId="6498F2B0" w14:textId="3649A6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AA33E4D" w14:textId="4F1140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ÍzÉÌiÉþMüMÑüSå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w:t>
      </w:r>
    </w:p>
    <w:p w14:paraId="4399ED2F" w14:textId="139C49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ÍzÉÌiÉþMüMÑüSå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UlkÉëÉþrÉ | </w:t>
      </w:r>
    </w:p>
    <w:p w14:paraId="032CFC6B" w14:textId="23EEC4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ÍzÉÌiÉþMüMÑüSå |</w:t>
      </w:r>
    </w:p>
    <w:p w14:paraId="6FDC4E43" w14:textId="1D84F4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ÍzÉÌiÉþMüMÑüS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1B365C9" w14:textId="08AF463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 xuÉÉWûÉÿ |</w:t>
      </w:r>
    </w:p>
    <w:p w14:paraId="0A54D41F" w14:textId="1DB1F8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35A65BA" w14:textId="78413B4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w:t>
      </w:r>
    </w:p>
    <w:p w14:paraId="6DFD80CF" w14:textId="7CACDC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¸ÉrÉþ | </w:t>
      </w:r>
    </w:p>
    <w:p w14:paraId="3143894D" w14:textId="0CAAEE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UlkÉëÉþrÉ |</w:t>
      </w:r>
    </w:p>
    <w:p w14:paraId="06F70B72" w14:textId="29262FC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UlkÉëÉ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ÍzÉÌiÉ - UlkÉëÉþrÉ | </w:t>
      </w:r>
    </w:p>
    <w:p w14:paraId="4E7EB7EE" w14:textId="4B3F66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 xuÉÉWûÉÿ |</w:t>
      </w:r>
    </w:p>
    <w:p w14:paraId="6E63030B" w14:textId="690C024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778B82D" w14:textId="01E13D6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w:t>
      </w:r>
    </w:p>
    <w:p w14:paraId="1D3E87DE" w14:textId="24DABB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ÍzÉÌiÉmÉ×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irÉ(aqÉç)xÉÉþrÉ | </w:t>
      </w:r>
    </w:p>
    <w:p w14:paraId="02EF0A3F" w14:textId="30AE654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¸ÉrÉþ |</w:t>
      </w:r>
    </w:p>
    <w:p w14:paraId="2768C803" w14:textId="2AD80C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¸ÉrÉåÌiÉþ ÍzÉÌiÉ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¸ÉrÉþ | </w:t>
      </w:r>
    </w:p>
    <w:p w14:paraId="79CDEC9C" w14:textId="67905FE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 xuÉÉWûÉÿ |</w:t>
      </w:r>
    </w:p>
    <w:p w14:paraId="6BFB257D" w14:textId="5ADE38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CDA2054" w14:textId="0FB7BF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 xuÉÉWûÉÿ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w:t>
      </w:r>
    </w:p>
    <w:p w14:paraId="7716E9FD" w14:textId="039478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MühÉÉïþrÉ | </w:t>
      </w:r>
    </w:p>
    <w:p w14:paraId="451B86F2" w14:textId="1879866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irÉ(aqÉç)xÉÉþrÉ |</w:t>
      </w:r>
    </w:p>
    <w:p w14:paraId="4C14CB74" w14:textId="55E534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irÉ(aqÉç)xÉÉ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ÍzÉÌiÉ - A(aqÉç)xÉÉþrÉ | </w:t>
      </w:r>
    </w:p>
    <w:p w14:paraId="54CDFD4D" w14:textId="4E8E4D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 xuÉÉWûÉÿ |</w:t>
      </w:r>
    </w:p>
    <w:p w14:paraId="7D7B5CD8" w14:textId="2BEA67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0A5BD90" w14:textId="3B4732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w:t>
      </w:r>
    </w:p>
    <w:p w14:paraId="7165F0C9" w14:textId="36A5473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mÉÑwmÉ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irÉÉå¸ÉþrÉ | </w:t>
      </w:r>
    </w:p>
    <w:p w14:paraId="6ED3470E" w14:textId="7556CFA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MühÉÉïþrÉ |</w:t>
      </w:r>
    </w:p>
    <w:p w14:paraId="3A59C904" w14:textId="46AF3DF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MühÉÉï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mÉÑwmÉ - MühÉÉïþrÉ | </w:t>
      </w:r>
    </w:p>
    <w:p w14:paraId="21816BB5" w14:textId="44AE0C3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 xuÉÉWûÉÿ |</w:t>
      </w:r>
    </w:p>
    <w:p w14:paraId="7D0DBCA4" w14:textId="10A425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30AE122" w14:textId="205664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w:t>
      </w:r>
    </w:p>
    <w:p w14:paraId="236B8B14" w14:textId="226464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pÉëuÉåÿ | </w:t>
      </w:r>
    </w:p>
    <w:p w14:paraId="6FC33ACE" w14:textId="22CE4E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irÉÉå¸ÉþrÉ |</w:t>
      </w:r>
    </w:p>
    <w:p w14:paraId="2FB3E80C" w14:textId="239797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irÉÉå¸É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rÉåÌiÉþ ÍzÉÌiÉ - AÉå¸ÉþrÉ | </w:t>
      </w:r>
    </w:p>
    <w:p w14:paraId="23D9EDE7" w14:textId="448159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w:t>
      </w:r>
    </w:p>
    <w:p w14:paraId="7A886CB7" w14:textId="083524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EBF925A" w14:textId="47B58A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 ÍzÉÌiÉþpÉxÉSå |</w:t>
      </w:r>
    </w:p>
    <w:p w14:paraId="765E79DB" w14:textId="7E0C92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ÍzÉÌiÉ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 | </w:t>
      </w:r>
    </w:p>
    <w:p w14:paraId="2175CDBB" w14:textId="43C15F1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w:t>
      </w:r>
    </w:p>
    <w:p w14:paraId="3F624C7C" w14:textId="18A338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CÌiÉþ ÍzÉÌiÉ - pÉëuÉåÿ | </w:t>
      </w:r>
    </w:p>
    <w:p w14:paraId="391D0AD0" w14:textId="7BC380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ÍzÉÌiÉþpÉxÉSå | xuÉÉWûÉÿ |</w:t>
      </w:r>
    </w:p>
    <w:p w14:paraId="2A349845" w14:textId="3DCFCDF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44A3A46" w14:textId="77777777" w:rsidR="00471C27"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D15B3"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C24637" w14:textId="556D1C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ÍzÉÌiÉþpÉxÉSå |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w:t>
      </w:r>
    </w:p>
    <w:p w14:paraId="3E0C79D5" w14:textId="2CAB59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ÍzÉÌiÉþpÉxÉSå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iÉÉlÉÔþMüÉzÉÉrÉ | </w:t>
      </w:r>
    </w:p>
    <w:p w14:paraId="7FAAAFA6" w14:textId="4C5B8C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ÍzÉÌiÉþpÉxÉSå |</w:t>
      </w:r>
    </w:p>
    <w:p w14:paraId="52217A40" w14:textId="013E9C5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ÍzÉÌiÉþpÉxÉS</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ÍzÉÌiÉþ - pÉ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95BC855" w14:textId="70AED7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 xuÉÉWûÉÿ |</w:t>
      </w:r>
    </w:p>
    <w:p w14:paraId="012151FB" w14:textId="71753C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652A947" w14:textId="63E57E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geÉrÉåÿ |</w:t>
      </w:r>
    </w:p>
    <w:p w14:paraId="5C34F13E" w14:textId="0E47EC5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ÅgeÉrÉåÿ | </w:t>
      </w:r>
    </w:p>
    <w:p w14:paraId="7617C4D7" w14:textId="1B312D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iÉÉlÉÔþMüÉzÉÉrÉ |</w:t>
      </w:r>
    </w:p>
    <w:p w14:paraId="08E76CD6" w14:textId="2736E9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iÉÉlÉÔþMüÉzÉÉ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lÉÔ</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147039E" w14:textId="02795E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geÉrÉåÿ | xuÉÉWûÉÿ |</w:t>
      </w:r>
    </w:p>
    <w:p w14:paraId="76844329" w14:textId="77777777" w:rsidR="00471C2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C628EE1" w14:textId="61D654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C101658" w14:textId="57721C5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geÉrÉåÿ |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w:t>
      </w:r>
    </w:p>
    <w:p w14:paraId="5036082F" w14:textId="51A3538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ÅgeÉrÉå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sÉÉqÉÉþrÉ | </w:t>
      </w:r>
    </w:p>
    <w:p w14:paraId="7831A411" w14:textId="77777777" w:rsidR="00471C27"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80EC7"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E4C139" w14:textId="7B8589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 xuÉÉWûÉÿ |</w:t>
      </w:r>
    </w:p>
    <w:p w14:paraId="39D592DB" w14:textId="701FDC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16FABA8" w14:textId="7F7A02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 xuÉÉWûÉÿ | AÍxÉþiÉ¥ÉuÉå |</w:t>
      </w:r>
    </w:p>
    <w:p w14:paraId="44192C8A" w14:textId="069BBB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 sÉ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sÉÉqÉÉþrÉ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 | </w:t>
      </w:r>
    </w:p>
    <w:p w14:paraId="14CE822D" w14:textId="2F052F8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AÍxÉþiÉ¥ÉuÉå | xuÉÉWûÉÿ |</w:t>
      </w:r>
    </w:p>
    <w:p w14:paraId="5164BC3B" w14:textId="5B138A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0961301" w14:textId="195D8F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AÍxÉþiÉ¥ÉuÉå |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3863D299" w14:textId="36F82E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ÅÍxÉþiÉ¥É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 ÅÍxÉþiÉ¥ÉuÉå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68930B20" w14:textId="7E7EEA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AÍxÉþiÉ¥ÉuÉå |</w:t>
      </w:r>
    </w:p>
    <w:p w14:paraId="6C1EB8C4" w14:textId="5D2BAD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AÍxÉþiÉ¥ÉuÉ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CirÉÍxÉþiÉ - ¥É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1A337DA" w14:textId="45B470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1DA2A1C1" w14:textId="724409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32430D3" w14:textId="4FE5F99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1E71BB9D" w14:textId="6BB9CC08"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M×üwhÉæ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727B3C89"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3728EB" w14:textId="139C1A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3B29704D" w14:textId="45DEEC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iÉÉrÉåÌiÉþ M×üwhÉ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3FC604E7" w14:textId="4B21E7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2AB6DDF9" w14:textId="257D1C5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46E5AF2" w14:textId="368F62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58A3C650" w14:textId="631DE7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UÉåÌWûiÉæ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1DFBC115" w14:textId="3A36B4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5E2B0A2F" w14:textId="1D4A5E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ÌWû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iÉÉrÉåÌiÉþ UÉåÌWûiÉ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343298D2" w14:textId="0EFD00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141D91C6" w14:textId="73B412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D6E1878" w14:textId="71F3ED8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13AD8EA2" w14:textId="2700200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iÉÉrÉÉþ ÂhÉæ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0445AAEE" w14:textId="773973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7FBB2A46" w14:textId="1208A7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iÉÉrÉåirÉþÂhÉ - L</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4A51BA03" w14:textId="492F98D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3C59E539" w14:textId="6D522A8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 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213ADA9" w14:textId="77777777" w:rsidR="00471C27" w:rsidRPr="00665A6D" w:rsidRDefault="00471C2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B9745" w14:textId="4FE76E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3AA70A8F" w14:textId="738044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D</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xuÉÉWåû</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354CD748" w14:textId="42FF6E0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5FEBBBFF" w14:textId="1BA1CE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198137B" w14:textId="36ED3B7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72303A76" w14:textId="11063A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MüÐ</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3F3FA68C" w14:textId="22C013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07E50F12" w14:textId="0C614C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97FE094" w14:textId="4B3D330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w:t>
      </w:r>
    </w:p>
    <w:p w14:paraId="39D79310" w14:textId="2361C9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iÉÉ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SØzÉÉþrÉ | </w:t>
      </w:r>
    </w:p>
    <w:p w14:paraId="1E31AC0C" w14:textId="68A28C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w:t>
      </w:r>
    </w:p>
    <w:p w14:paraId="72A21D07" w14:textId="69E476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040791F" w14:textId="41486D7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 xuÉÉWûÉÿ | ÌuÉxÉþSØzÉÉrÉ |</w:t>
      </w:r>
    </w:p>
    <w:p w14:paraId="54738389" w14:textId="690EA5E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SØzÉÉþrÉ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 | </w:t>
      </w:r>
    </w:p>
    <w:p w14:paraId="6E8A0079" w14:textId="718FF2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ÌuÉxÉþSØzÉÉrÉ | xuÉÉWûÉÿ |</w:t>
      </w:r>
    </w:p>
    <w:p w14:paraId="3F411CC4" w14:textId="1F36C2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FF959F4" w14:textId="086260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ÌuÉxÉþSØzÉÉrÉ | xuÉÉWûÉÿ | xÉÑxÉþSØzÉÉrÉ |</w:t>
      </w:r>
    </w:p>
    <w:p w14:paraId="5BFCBBCF" w14:textId="556797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 | </w:t>
      </w:r>
    </w:p>
    <w:p w14:paraId="09BDC9B2" w14:textId="5806682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ÌuÉxÉþSØzÉÉrÉ |</w:t>
      </w:r>
    </w:p>
    <w:p w14:paraId="50EF6ECE" w14:textId="5FAE4C9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ÌuÉxÉþSØzÉÉ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C7AB712" w14:textId="1450288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 xÉÑxÉþSØzÉÉrÉ | xuÉÉWûÉÿ |</w:t>
      </w:r>
    </w:p>
    <w:p w14:paraId="5ACDE609" w14:textId="542477A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7FEBF76" w14:textId="39D5EC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xÉÑxÉþSØzÉÉrÉ | xuÉÉWûÉÿ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7303E3B0" w14:textId="15522D7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xÉÑxÉþSØzÉÉrÉ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7742BE43" w14:textId="6961A8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 xÉÑxÉþSØzÉÉrÉ |</w:t>
      </w:r>
    </w:p>
    <w:p w14:paraId="5689FCC3" w14:textId="38B5379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xÉÑxÉþSØzÉÉ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xÉÑ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SØ</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6B29864" w14:textId="0D13CF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 xuÉÉWûÉÿ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380116D0" w14:textId="77777777" w:rsidR="003D31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0C8CD5C0" w14:textId="7F248B4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3210222E" w14:textId="77777777" w:rsidR="003D3187" w:rsidRDefault="003D31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354CB" w14:textId="77777777" w:rsidR="003D3187" w:rsidRPr="00665A6D" w:rsidRDefault="003D31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AAE" w14:textId="6785BE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67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xÉuÉïþxqÉæ |</w:t>
      </w:r>
    </w:p>
    <w:p w14:paraId="64E95CBB" w14:textId="77777777" w:rsidR="003D318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001F3F7" w14:textId="21F8E8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xÉuÉïþxqÉæ | </w:t>
      </w:r>
    </w:p>
    <w:p w14:paraId="45F931C2" w14:textId="410CF2A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 xuÉÉWûÉÿ | xÉuÉïþxqÉæ | xuÉÉWûÉÿ ||</w:t>
      </w:r>
    </w:p>
    <w:p w14:paraId="03F6AFF4" w14:textId="63C4C3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9C8DA44" w14:textId="2C2F03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 xÉuÉïþxqÉæ | xuÉÉWûÉÿ ||</w:t>
      </w:r>
    </w:p>
    <w:p w14:paraId="196A2624" w14:textId="53991E2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845F8D7" w14:textId="6F6E8C8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[P39</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 xuÉÉWûÉÿ ||</w:t>
      </w:r>
    </w:p>
    <w:p w14:paraId="4F6807B4" w14:textId="5183E49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575F7BF" w14:textId="3492E064" w:rsidR="003D3187" w:rsidRPr="003D3187" w:rsidRDefault="003D3187" w:rsidP="003D31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D3187">
        <w:rPr>
          <w:rFonts w:ascii="Arial" w:hAnsi="Arial" w:cs="Arial"/>
          <w:b/>
          <w:bCs/>
          <w:color w:val="000000"/>
          <w:kern w:val="0"/>
          <w:sz w:val="32"/>
          <w:szCs w:val="32"/>
          <w:lang w:val="it-IT"/>
        </w:rPr>
        <w:t>========</w:t>
      </w:r>
    </w:p>
    <w:p w14:paraId="69322947" w14:textId="77777777" w:rsidR="003D3187" w:rsidRDefault="003D31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D3187" w:rsidSect="003A44FA">
          <w:headerReference w:type="even" r:id="rId33"/>
          <w:pgSz w:w="12240" w:h="15840"/>
          <w:pgMar w:top="1134" w:right="1134" w:bottom="1134" w:left="1134" w:header="720" w:footer="720" w:gutter="0"/>
          <w:cols w:space="720"/>
          <w:noEndnote/>
          <w:docGrid w:linePitch="299"/>
        </w:sectPr>
      </w:pPr>
    </w:p>
    <w:p w14:paraId="4466699A" w14:textId="3F7ADB9F" w:rsidR="003D3187" w:rsidRPr="00224934" w:rsidRDefault="003D3187" w:rsidP="003D3187">
      <w:pPr>
        <w:pStyle w:val="Heading3"/>
        <w:spacing w:line="240" w:lineRule="auto"/>
        <w:rPr>
          <w:sz w:val="24"/>
          <w:szCs w:val="34"/>
        </w:rPr>
      </w:pPr>
      <w:bookmarkStart w:id="21" w:name="_Toc164342758"/>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18</w:t>
      </w:r>
      <w:r w:rsidRPr="00224934">
        <w:rPr>
          <w:sz w:val="24"/>
          <w:szCs w:val="34"/>
          <w:cs/>
        </w:rPr>
        <w:t xml:space="preserve"> - </w:t>
      </w:r>
      <w:r w:rsidRPr="00224934">
        <w:rPr>
          <w:rFonts w:ascii="Mangal" w:hAnsi="Mangal" w:cs="Mangal" w:hint="cs"/>
          <w:sz w:val="24"/>
          <w:szCs w:val="28"/>
          <w:cs/>
        </w:rPr>
        <w:t>घनम्</w:t>
      </w:r>
      <w:bookmarkEnd w:id="21"/>
    </w:p>
    <w:p w14:paraId="64FC55B0" w14:textId="2F9A2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whÉÉrÉþ |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w:t>
      </w:r>
    </w:p>
    <w:p w14:paraId="3F701DD9" w14:textId="214794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whÉÉrÉþ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iÉÉrÉþ | </w:t>
      </w:r>
    </w:p>
    <w:p w14:paraId="4B35F0A9" w14:textId="43DCA9E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w:t>
      </w:r>
    </w:p>
    <w:p w14:paraId="5EC82382"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F5E73A2" w14:textId="7B3FEF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158711CE" w14:textId="17567E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 xuÉÉWûÉÿ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w:t>
      </w:r>
    </w:p>
    <w:p w14:paraId="79C2BA5D" w14:textId="06A640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iÉÉrÉþ µÉå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zÉ…¡ûÉþrÉ | </w:t>
      </w:r>
    </w:p>
    <w:p w14:paraId="3E747A45" w14:textId="0E405EA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 xuÉÉWûÉÿ |</w:t>
      </w:r>
    </w:p>
    <w:p w14:paraId="158385E8" w14:textId="7005FF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1B4CAC7" w14:textId="38C263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 xuÉÉWûÉÿ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w:t>
      </w:r>
    </w:p>
    <w:p w14:paraId="3FD428A8" w14:textId="20E641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 ÌmÉ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zÉ…¡ûÉþrÉ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U…¡ûÉþrÉ | </w:t>
      </w:r>
    </w:p>
    <w:p w14:paraId="49289251" w14:textId="34BCF59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 xuÉÉWûÉÿ |</w:t>
      </w:r>
    </w:p>
    <w:p w14:paraId="0FFE9077"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w:t>
      </w:r>
    </w:p>
    <w:p w14:paraId="702500D1"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820CBC" w14:textId="33F8F03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 </w:t>
      </w:r>
    </w:p>
    <w:p w14:paraId="7C2F63EE" w14:textId="29B5FF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hÉÉrÉþ |</w:t>
      </w:r>
    </w:p>
    <w:p w14:paraId="4119A748" w14:textId="661B31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 xÉÉ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U…¡ûÉþrÉ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hÉÉrÉþ | </w:t>
      </w:r>
    </w:p>
    <w:p w14:paraId="10335EE2" w14:textId="7D6A063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hÉÉrÉþ | xuÉÉWûÉÿ |</w:t>
      </w:r>
    </w:p>
    <w:p w14:paraId="68203EE0"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1DCBC2E5" w14:textId="569D35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2D0086E9" w14:textId="6AECBEF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hÉÉrÉþ | xuÉÉWûÉÿ |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w:t>
      </w:r>
    </w:p>
    <w:p w14:paraId="08446992" w14:textId="3135AFB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ÅÂ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hÉÉrÉÉþ Â</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UÉrÉþ | </w:t>
      </w:r>
    </w:p>
    <w:p w14:paraId="4392C01C" w14:textId="3205FE7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 xuÉÉWûÉÿ |</w:t>
      </w:r>
    </w:p>
    <w:p w14:paraId="6FE0C33E" w14:textId="52ADE9D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CAF0FE5" w14:textId="4F772F4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 xuÉÉWûÉÿ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w:t>
      </w:r>
    </w:p>
    <w:p w14:paraId="03018D1A" w14:textId="39CB19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UÉrÉþ aÉÉæ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pÉëuÉåÿ | </w:t>
      </w:r>
    </w:p>
    <w:p w14:paraId="6D8EC7CE" w14:textId="48EE67D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w:t>
      </w:r>
    </w:p>
    <w:p w14:paraId="19940DDF" w14:textId="23CB3F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FE4DAEF" w14:textId="07F522C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pÉëuÉåÿ | xuÉÉWûÉÿ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w:t>
      </w:r>
    </w:p>
    <w:p w14:paraId="359BFB16" w14:textId="77777777" w:rsidR="00055AA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pÉëuÉåþ oÉ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pÉëuÉå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w:t>
      </w:r>
    </w:p>
    <w:p w14:paraId="69AFE221" w14:textId="381917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sÉÉrÉþ | </w:t>
      </w:r>
    </w:p>
    <w:p w14:paraId="1B830DFE" w14:textId="09765A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w:t>
      </w:r>
    </w:p>
    <w:p w14:paraId="0DBC825F" w14:textId="1327DB6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3E239BA" w14:textId="5B048EE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 UÉåÌWûþiÉÉrÉ |</w:t>
      </w:r>
    </w:p>
    <w:p w14:paraId="68CD456C" w14:textId="577E74E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lÉMÑü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 | </w:t>
      </w:r>
    </w:p>
    <w:p w14:paraId="25ED2A8F" w14:textId="21E7F8E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UÉåÌWûþiÉÉrÉ | xuÉÉWûÉÿ |</w:t>
      </w:r>
    </w:p>
    <w:p w14:paraId="16868020" w14:textId="1571E8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0EE0CBD" w14:textId="19A69A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UÉåÌWûþiÉÉrÉ | xuÉÉWûÉÿ | zÉÉåhÉÉþrÉ |</w:t>
      </w:r>
    </w:p>
    <w:p w14:paraId="076B8295" w14:textId="1F31D3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UÉåÌWûþiÉÉrÉ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 | </w:t>
      </w:r>
    </w:p>
    <w:p w14:paraId="427D5264" w14:textId="369F75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zÉÉåhÉÉþrÉ | xuÉÉWûÉÿ |</w:t>
      </w:r>
    </w:p>
    <w:p w14:paraId="5CCE8C03" w14:textId="315B1C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ADE2614" w14:textId="3BAE58B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zÉÉåhÉÉþrÉ |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w:t>
      </w:r>
    </w:p>
    <w:p w14:paraId="3767C90C" w14:textId="71A312A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zÉÉåhÉÉþrÉ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uÉÉrÉþ | </w:t>
      </w:r>
    </w:p>
    <w:p w14:paraId="2398ADE6" w14:textId="129DE5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 xuÉÉWûÉÿ |</w:t>
      </w:r>
    </w:p>
    <w:p w14:paraId="3354108B" w14:textId="3E9AD6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3B0B82FB" w14:textId="77E4A6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w:t>
      </w:r>
    </w:p>
    <w:p w14:paraId="43ACB2E5" w14:textId="01422D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uÉÉrÉ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qÉÉrÉþ | </w:t>
      </w:r>
    </w:p>
    <w:p w14:paraId="5357E19E" w14:textId="5E4A63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 xuÉÉWûÉÿ |</w:t>
      </w:r>
    </w:p>
    <w:p w14:paraId="6D774FD9" w14:textId="24B08C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53F35CA" w14:textId="0BB360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w:t>
      </w:r>
    </w:p>
    <w:p w14:paraId="34FF46E6" w14:textId="3C7EE8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qÉÉrÉþ zrÉÉ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sÉÉrÉþ | </w:t>
      </w:r>
    </w:p>
    <w:p w14:paraId="404FA817" w14:textId="3AC816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w:t>
      </w:r>
    </w:p>
    <w:p w14:paraId="4AF05F95" w14:textId="437CD4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28FC02F" w14:textId="2DC599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5FCC7183" w14:textId="7E57B9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mÉÉMü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412B8F66" w14:textId="661D7E5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w:t>
      </w:r>
    </w:p>
    <w:p w14:paraId="3F29209C" w14:textId="6E891B6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27D4D15F" w14:textId="45A044D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 xuÉÉWûÉÿ | AlÉÑþÃmÉÉrÉ |</w:t>
      </w:r>
    </w:p>
    <w:p w14:paraId="2A70F50B" w14:textId="37287A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xÉÑÃ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 | </w:t>
      </w:r>
    </w:p>
    <w:p w14:paraId="4A755E11" w14:textId="61217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mÉÉrÉþ |</w:t>
      </w:r>
    </w:p>
    <w:p w14:paraId="13A69F6D" w14:textId="6D804604"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xÉÑ</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mÉÉrÉåÌiÉþ xÉÑ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mÉÉrÉþ | </w:t>
      </w:r>
    </w:p>
    <w:p w14:paraId="5794C07A"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EC5A0" w14:textId="4387083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AlÉÑþÃmÉÉrÉ | xuÉÉWûÉÿ |</w:t>
      </w:r>
    </w:p>
    <w:p w14:paraId="553091B2" w14:textId="2A5873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3523C32" w14:textId="70642D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AlÉÑþÃmÉÉrÉ | xuÉÉWûÉÿ | ÌuÉÃþmÉÉrÉ |</w:t>
      </w:r>
    </w:p>
    <w:p w14:paraId="44DC1E89" w14:textId="530343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lÉÑþÃmÉÉrÉ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 | </w:t>
      </w:r>
    </w:p>
    <w:p w14:paraId="4B8C357A" w14:textId="743FAF7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AlÉÑþÃmÉÉrÉ |</w:t>
      </w:r>
    </w:p>
    <w:p w14:paraId="5CEC5CA4" w14:textId="7E3749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AlÉÑþÃmÉÉ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rÉåirÉlÉÑþ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72AAD8D1" w14:textId="7B12D3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ÌuÉÃþmÉÉrÉ | xuÉÉWûÉÿ |</w:t>
      </w:r>
    </w:p>
    <w:p w14:paraId="1F4CB094" w14:textId="779D190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C1EF1E9" w14:textId="28FADFF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ÌuÉÃþmÉÉrÉ | xuÉÉWûÉÿ | xÉÃþmÉÉrÉ |</w:t>
      </w:r>
    </w:p>
    <w:p w14:paraId="2A3350D0" w14:textId="33FBC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 | </w:t>
      </w:r>
    </w:p>
    <w:p w14:paraId="0DAFF4E3" w14:textId="13659C2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ÌuÉÃþmÉÉrÉ |</w:t>
      </w:r>
    </w:p>
    <w:p w14:paraId="32525A38" w14:textId="7BDA1C8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ÌuÉÃþmÉÉ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ÌuÉ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1C5BE133" w14:textId="4E0E307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xÉÃþmÉÉrÉ | xuÉÉWûÉÿ |</w:t>
      </w:r>
    </w:p>
    <w:p w14:paraId="0BDB269D" w14:textId="4AB8FE4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A802A7C"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77365"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51AA4" w14:textId="0C23560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xÉÃþmÉÉrÉ | xuÉÉWûÉÿ | mÉëÌiÉþÃmÉÉrÉ |</w:t>
      </w:r>
    </w:p>
    <w:p w14:paraId="4EBBFBF7" w14:textId="3EAF724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xÉÃþmÉÉrÉ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 | </w:t>
      </w:r>
    </w:p>
    <w:p w14:paraId="1CBE0C46" w14:textId="5ECF69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xÉÃþmÉÉrÉ |</w:t>
      </w:r>
    </w:p>
    <w:p w14:paraId="41E98F3A" w14:textId="52DCECC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xÉÃþmÉÉ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8288DF2" w14:textId="499DF5D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mÉëÌiÉþÃmÉÉrÉ | xuÉÉWûÉÿ |</w:t>
      </w:r>
    </w:p>
    <w:p w14:paraId="06DA49A5" w14:textId="67B2466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F47F26A" w14:textId="162EB21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mÉëÌiÉþÃmÉÉrÉ |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w:t>
      </w:r>
    </w:p>
    <w:p w14:paraId="062BC48C" w14:textId="7FE7DFB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mÉëÌiÉþÃmÉÉrÉ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oÉsÉÉþrÉ | </w:t>
      </w:r>
    </w:p>
    <w:p w14:paraId="581FE209" w14:textId="69E4AD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mÉëÌiÉþÃmÉÉrÉ |</w:t>
      </w:r>
    </w:p>
    <w:p w14:paraId="5A2F4F6E" w14:textId="33A17B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mÉëÌiÉþÃmÉÉ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mÉëÌiÉþ - Ã</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mÉÉ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40718D5" w14:textId="281234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 xuÉÉWûÉÿ |</w:t>
      </w:r>
    </w:p>
    <w:p w14:paraId="7F509677" w14:textId="1D9F262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1A9536F" w14:textId="2E28294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w:t>
      </w:r>
    </w:p>
    <w:p w14:paraId="67F29B12" w14:textId="442508A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 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oÉsÉÉþrÉ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sÉÉrÉþ | </w:t>
      </w:r>
    </w:p>
    <w:p w14:paraId="538502D6"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6D89C"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33E1E5" w14:textId="649CDB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w:t>
      </w:r>
    </w:p>
    <w:p w14:paraId="1E6DFEA9" w14:textId="1DAC2B4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CCF6585" w14:textId="44E1663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 xuÉÉWûÉÿ | mÉ×zgÉþrÉå |</w:t>
      </w:r>
    </w:p>
    <w:p w14:paraId="3B768E23" w14:textId="07A00D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sÉÉrÉþ MüqÉ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sÉÉrÉ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 | </w:t>
      </w:r>
    </w:p>
    <w:p w14:paraId="4E37A111" w14:textId="2AA082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mÉ×zgÉþrÉå | xuÉÉWûÉÿ |</w:t>
      </w:r>
    </w:p>
    <w:p w14:paraId="472AE689" w14:textId="4BA36F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3DAFC0C" w14:textId="440760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mÉ×zgÉþrÉå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13042FE1" w14:textId="49E3C8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mÉ×zgÉþrÉå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22AD8436" w14:textId="61949A1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w:t>
      </w:r>
    </w:p>
    <w:p w14:paraId="75B5CB4E" w14:textId="1D3C8C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A45584F" w14:textId="4C22827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 xuÉÉWûÉÿ | xÉuÉïþxqÉæ |</w:t>
      </w:r>
    </w:p>
    <w:p w14:paraId="3159BAF9" w14:textId="614A57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mÉ×ÎzgÉxÉ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5A66A7FD" w14:textId="4F9FB14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YjÉÉrÉþ |</w:t>
      </w:r>
    </w:p>
    <w:p w14:paraId="2F478454" w14:textId="12962499"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ÎzgÉ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YjÉÉrÉåÌiÉþ mÉ×ÎzgÉ - xÉ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YjÉÉrÉþ | </w:t>
      </w:r>
    </w:p>
    <w:p w14:paraId="63217CAB" w14:textId="77777777" w:rsidR="00055AAD" w:rsidRPr="00665A6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C682D" w14:textId="05B187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xÉuÉïþxqÉæ | xuÉÉWûÉÿ ||</w:t>
      </w:r>
    </w:p>
    <w:p w14:paraId="22256223" w14:textId="470481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F329FC0" w14:textId="20549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xÉuÉïþxqÉæ | xuÉÉWûÉÿ ||</w:t>
      </w:r>
    </w:p>
    <w:p w14:paraId="242743B8" w14:textId="2D5B41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15DC1D0" w14:textId="14C923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[P40</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w:t>
      </w:r>
    </w:p>
    <w:p w14:paraId="54E1057A" w14:textId="518E1503"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53F0342" w14:textId="037EC952" w:rsidR="00055AAD" w:rsidRPr="00055AAD" w:rsidRDefault="00055AAD" w:rsidP="00055AA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55AAD">
        <w:rPr>
          <w:rFonts w:ascii="Arial" w:hAnsi="Arial" w:cs="Arial"/>
          <w:b/>
          <w:bCs/>
          <w:color w:val="000000"/>
          <w:kern w:val="0"/>
          <w:sz w:val="32"/>
          <w:szCs w:val="32"/>
          <w:lang w:val="it-IT"/>
        </w:rPr>
        <w:t>=====</w:t>
      </w:r>
    </w:p>
    <w:p w14:paraId="02087F7D" w14:textId="77777777" w:rsidR="00055AAD" w:rsidRDefault="00055AA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55AAD" w:rsidSect="003A44FA">
          <w:headerReference w:type="even" r:id="rId34"/>
          <w:pgSz w:w="12240" w:h="15840"/>
          <w:pgMar w:top="1134" w:right="1134" w:bottom="1134" w:left="1134" w:header="720" w:footer="720" w:gutter="0"/>
          <w:cols w:space="720"/>
          <w:noEndnote/>
          <w:docGrid w:linePitch="299"/>
        </w:sectPr>
      </w:pPr>
    </w:p>
    <w:p w14:paraId="1B0F82C1" w14:textId="52C89C5F" w:rsidR="00055AAD" w:rsidRPr="00224934" w:rsidRDefault="00055AAD" w:rsidP="00055AAD">
      <w:pPr>
        <w:pStyle w:val="Heading3"/>
        <w:spacing w:line="240" w:lineRule="auto"/>
        <w:rPr>
          <w:sz w:val="24"/>
          <w:szCs w:val="34"/>
        </w:rPr>
      </w:pPr>
      <w:bookmarkStart w:id="22" w:name="_Toc164342759"/>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19</w:t>
      </w:r>
      <w:r w:rsidRPr="00224934">
        <w:rPr>
          <w:sz w:val="24"/>
          <w:szCs w:val="34"/>
          <w:cs/>
        </w:rPr>
        <w:t xml:space="preserve"> - </w:t>
      </w:r>
      <w:r w:rsidRPr="00224934">
        <w:rPr>
          <w:rFonts w:ascii="Mangal" w:hAnsi="Mangal" w:cs="Mangal" w:hint="cs"/>
          <w:sz w:val="24"/>
          <w:szCs w:val="28"/>
          <w:cs/>
        </w:rPr>
        <w:t>घनम्</w:t>
      </w:r>
      <w:bookmarkEnd w:id="22"/>
    </w:p>
    <w:p w14:paraId="579C0D02" w14:textId="67925E3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AÉåwÉþkÉÏprÉÈ | xuÉÉWûÉÿ | qÉÔsÉåÿprÉÈ |</w:t>
      </w:r>
    </w:p>
    <w:p w14:paraId="18ABF0F4" w14:textId="6A0A2D9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xuÉÉWûÉæwÉþkÉÏprÉ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xuÉÉWûÉæwÉþkÉÏprÉ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qÉÔsÉåÿprÉÈ | </w:t>
      </w:r>
    </w:p>
    <w:p w14:paraId="17477159" w14:textId="7DC3B0A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AÉåwÉþkÉÏprÉÈ |</w:t>
      </w:r>
    </w:p>
    <w:p w14:paraId="2AD4195B" w14:textId="7DF6C1B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AÉåwÉþkÉÏprÉ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CirÉÉåwÉþÍkÉ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5DD907A" w14:textId="0F1C50B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qÉÔsÉåÿprÉÈ | xuÉÉWûÉÿ |</w:t>
      </w:r>
    </w:p>
    <w:p w14:paraId="3FFC58AF" w14:textId="6327E9F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4EE30C89" w14:textId="06F3CE3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qÉÔsÉåÿprÉÈ | xuÉÉWûÉÿ | iÉÔsÉåÿprÉÈ |</w:t>
      </w:r>
    </w:p>
    <w:p w14:paraId="7764D13D" w14:textId="6BB0E56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iÉÔsÉåÿprÉÈ | </w:t>
      </w:r>
    </w:p>
    <w:p w14:paraId="71BBF975" w14:textId="0D2604C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iÉÔsÉåÿprÉÈ | xuÉÉWûÉÿ |</w:t>
      </w:r>
    </w:p>
    <w:p w14:paraId="535DF7B6" w14:textId="53643D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6F4E4D8" w14:textId="27DD3B1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iÉÔsÉåÿprÉÈ | xuÉÉWûÉÿ | MüÉhQåûÿprÉÈ |</w:t>
      </w:r>
    </w:p>
    <w:p w14:paraId="0BFC299C" w14:textId="4FDDF8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MüÉhQåûÿprÉÈ | </w:t>
      </w:r>
    </w:p>
    <w:p w14:paraId="63D4F1CE" w14:textId="203FFD2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MüÉhQåûÿprÉÈ | xuÉÉWûÉÿ |</w:t>
      </w:r>
    </w:p>
    <w:p w14:paraId="7B4D4526" w14:textId="1A95BF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E62B06C" w14:textId="68E5AE0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MüÉhQåûÿprÉÈ | xuÉÉWûÉÿ | uÉsÉç.zÉåÿprÉÈ |</w:t>
      </w:r>
    </w:p>
    <w:p w14:paraId="0B17158D" w14:textId="6F5941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MüÉhQåûÿprÉ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uÉsÉç.zÉåÿprÉÈ | </w:t>
      </w:r>
    </w:p>
    <w:p w14:paraId="0FA26E6F" w14:textId="2ABF179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uÉsÉç.zÉåÿprÉÈ | xuÉÉWûÉÿ |</w:t>
      </w:r>
    </w:p>
    <w:p w14:paraId="6573523E" w14:textId="2A6B53C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426FE07" w14:textId="2892AA1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uÉsÉç.zÉåÿprÉÈ | xuÉÉWûÉÿ | mÉÑwmÉåÿprÉÈ |</w:t>
      </w:r>
    </w:p>
    <w:p w14:paraId="36EBFC6E" w14:textId="011FAA2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uÉsÉç.zÉåÿprÉ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mÉÑwmÉåÿprÉÈ | </w:t>
      </w:r>
    </w:p>
    <w:p w14:paraId="163FD00B" w14:textId="6502A14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mÉÑwmÉåÿprÉÈ | xuÉÉWûÉÿ |</w:t>
      </w:r>
    </w:p>
    <w:p w14:paraId="291D05CC" w14:textId="403D5A8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97427BE" w14:textId="357AC6C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mÉÑwmÉåÿprÉÈ | xuÉÉWûÉÿ | TüsÉåÿprÉÈ |</w:t>
      </w:r>
    </w:p>
    <w:p w14:paraId="58258C8C" w14:textId="24D43D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TüsÉåÿprÉÈ | </w:t>
      </w:r>
    </w:p>
    <w:p w14:paraId="338DBF9C" w14:textId="3103131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TüsÉåÿprÉÈ | xuÉÉWûÉÿ |</w:t>
      </w:r>
    </w:p>
    <w:p w14:paraId="5FFC9AF6" w14:textId="275048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8D1C0A8" w14:textId="3EA808A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TüsÉåÿprÉÈ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w:t>
      </w:r>
    </w:p>
    <w:p w14:paraId="21D8DF73" w14:textId="6CCB81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iÉåprÉþÈ | </w:t>
      </w:r>
    </w:p>
    <w:p w14:paraId="18010058" w14:textId="74E78A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w:t>
      </w:r>
    </w:p>
    <w:p w14:paraId="7976E0F8" w14:textId="50D696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60A1825A" w14:textId="46F6CC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 AaÉ×þWûÏiÉåprÉÈ |</w:t>
      </w:r>
    </w:p>
    <w:p w14:paraId="2F12A511" w14:textId="031325F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ÅaÉ×þWûÏiÉåprÉÈ | </w:t>
      </w:r>
    </w:p>
    <w:p w14:paraId="79534601" w14:textId="62AA43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AaÉ×þWûÏiÉåprÉÈ | xuÉÉWûÉÿ |</w:t>
      </w:r>
    </w:p>
    <w:p w14:paraId="0AB1837C" w14:textId="29C7E07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70DEDE8" w14:textId="58EFA73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AaÉ×þWûÏiÉåprÉÈ | xuÉÉWûÉÿ | AuÉþmÉ³ÉåprÉÈ |</w:t>
      </w:r>
    </w:p>
    <w:p w14:paraId="4C6CD085" w14:textId="503239B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ÅuÉþmÉ³ÉåprÉÈ | </w:t>
      </w:r>
    </w:p>
    <w:p w14:paraId="05886619" w14:textId="5EE57A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AuÉþmÉ³ÉåprÉÈ | xuÉÉWûÉÿ |</w:t>
      </w:r>
    </w:p>
    <w:p w14:paraId="5CC17026" w14:textId="25DD04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3F83BF3" w14:textId="166DBBF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AuÉþmÉ³ÉåprÉÈ | xuÉÉWûÉÿ | zÉrÉÉþlÉåprÉÈ |</w:t>
      </w:r>
    </w:p>
    <w:p w14:paraId="65207A18" w14:textId="0E896B9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zÉrÉÉþlÉåprÉÈ | </w:t>
      </w:r>
    </w:p>
    <w:p w14:paraId="29F8D9FD" w14:textId="6E5D2D8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AuÉþmÉ³ÉåprÉÈ |</w:t>
      </w:r>
    </w:p>
    <w:p w14:paraId="4ACF8EA2" w14:textId="361FD237"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CirÉuÉþ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0D882ECC"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9FC0E2" w14:textId="0D3A68C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zÉrÉÉþlÉåprÉÈ | xuÉÉWûÉÿ |</w:t>
      </w:r>
    </w:p>
    <w:p w14:paraId="66B76462" w14:textId="0D125EB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492EBFB" w14:textId="7C674B9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zÉrÉÉþlÉåprÉÈ | xuÉÉWûÉÿ | xÉuÉïþxqÉæ |</w:t>
      </w:r>
    </w:p>
    <w:p w14:paraId="3373B0A2" w14:textId="6621DF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784C1662" w14:textId="0802A3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xÉuÉïþxqÉæ | xuÉÉWûÉÿ ||</w:t>
      </w:r>
    </w:p>
    <w:p w14:paraId="1A039E26" w14:textId="47658E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7D6C4B1" w14:textId="760A11A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xÉuÉïþxqÉæ | xuÉÉWûÉÿ ||</w:t>
      </w:r>
    </w:p>
    <w:p w14:paraId="25446636" w14:textId="72D051D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4C11EA07" w14:textId="6C41F68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[P41</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w:t>
      </w:r>
    </w:p>
    <w:p w14:paraId="664BE229" w14:textId="0C8C8EFE"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A11208E" w14:textId="77777777" w:rsidR="00746B5F" w:rsidRPr="00746B5F" w:rsidRDefault="00746B5F" w:rsidP="00746B5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46B5F">
        <w:rPr>
          <w:rFonts w:ascii="Arial" w:hAnsi="Arial" w:cs="Arial"/>
          <w:b/>
          <w:bCs/>
          <w:color w:val="000000"/>
          <w:kern w:val="0"/>
          <w:sz w:val="32"/>
          <w:szCs w:val="32"/>
          <w:lang w:val="it-IT"/>
        </w:rPr>
        <w:t>=========</w:t>
      </w:r>
    </w:p>
    <w:p w14:paraId="6D4BB698" w14:textId="77777777" w:rsidR="00746B5F"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46B5F" w:rsidSect="003A44FA">
          <w:headerReference w:type="even" r:id="rId35"/>
          <w:pgSz w:w="12240" w:h="15840"/>
          <w:pgMar w:top="1134" w:right="1134" w:bottom="1134" w:left="1134" w:header="720" w:footer="720" w:gutter="0"/>
          <w:cols w:space="720"/>
          <w:noEndnote/>
          <w:docGrid w:linePitch="299"/>
        </w:sectPr>
      </w:pPr>
    </w:p>
    <w:p w14:paraId="0CA8E9FF" w14:textId="79E93313" w:rsidR="00746B5F" w:rsidRPr="00224934" w:rsidRDefault="00746B5F" w:rsidP="00746B5F">
      <w:pPr>
        <w:pStyle w:val="Heading3"/>
        <w:spacing w:line="240" w:lineRule="auto"/>
        <w:rPr>
          <w:sz w:val="24"/>
          <w:szCs w:val="34"/>
        </w:rPr>
      </w:pPr>
      <w:bookmarkStart w:id="23" w:name="_Toc164342760"/>
      <w:r w:rsidRPr="00224934">
        <w:rPr>
          <w:rFonts w:ascii="Mangal" w:hAnsi="Mangal" w:cs="Mangal" w:hint="cs"/>
          <w:sz w:val="24"/>
          <w:szCs w:val="28"/>
          <w:cs/>
        </w:rPr>
        <w:lastRenderedPageBreak/>
        <w:t>अनुवाकम्</w:t>
      </w:r>
      <w:r w:rsidRPr="00224934">
        <w:rPr>
          <w:sz w:val="24"/>
          <w:szCs w:val="34"/>
          <w:cs/>
        </w:rPr>
        <w:t xml:space="preserve"> </w:t>
      </w:r>
      <w:r>
        <w:rPr>
          <w:rFonts w:ascii="Mangal" w:hAnsi="Mangal" w:cs="Mangal"/>
          <w:sz w:val="24"/>
          <w:szCs w:val="28"/>
        </w:rPr>
        <w:t>20</w:t>
      </w:r>
      <w:r w:rsidRPr="00224934">
        <w:rPr>
          <w:sz w:val="24"/>
          <w:szCs w:val="34"/>
          <w:cs/>
        </w:rPr>
        <w:t xml:space="preserve"> - </w:t>
      </w:r>
      <w:r w:rsidRPr="00224934">
        <w:rPr>
          <w:rFonts w:ascii="Mangal" w:hAnsi="Mangal" w:cs="Mangal" w:hint="cs"/>
          <w:sz w:val="24"/>
          <w:szCs w:val="28"/>
          <w:cs/>
        </w:rPr>
        <w:t>घनम्</w:t>
      </w:r>
      <w:bookmarkEnd w:id="23"/>
    </w:p>
    <w:p w14:paraId="08303403" w14:textId="6E68AF4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xmÉÌiÉþprÉÈ | xuÉÉWûÉÿ | qÉÔsÉåÿprÉÈ |</w:t>
      </w:r>
    </w:p>
    <w:p w14:paraId="3C4806E5" w14:textId="2BC8B1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qÉÔsÉåÿprÉÈ | </w:t>
      </w:r>
    </w:p>
    <w:p w14:paraId="323D54B0" w14:textId="2CA817D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xmÉÌiÉþprÉÈ |</w:t>
      </w:r>
    </w:p>
    <w:p w14:paraId="75E6A113" w14:textId="60538A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uÉlÉ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xmÉÌiÉþ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2BBE5E80" w14:textId="3DC2F8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w:t>
      </w:r>
      <w:r w:rsidRPr="00665A6D">
        <w:rPr>
          <w:rFonts w:ascii="BRH Devanagari Extra" w:hAnsi="BRH Devanagari Extra" w:cs="BRH Devanagari Extra"/>
          <w:color w:val="000000"/>
          <w:kern w:val="0"/>
          <w:sz w:val="32"/>
          <w:szCs w:val="32"/>
          <w:lang w:val="it-IT"/>
        </w:rPr>
        <w:t>)- xuÉÉWûÉÿ | qÉÔsÉåÿprÉÈ | xuÉÉWûÉÿ |</w:t>
      </w:r>
    </w:p>
    <w:p w14:paraId="413C0D12" w14:textId="5AEB7A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7CE4AB3" w14:textId="59F38FC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 qÉÔsÉåÿprÉÈ | xuÉÉWûÉÿ | iÉÔsÉåÿprÉÈ |</w:t>
      </w:r>
    </w:p>
    <w:p w14:paraId="001482BB" w14:textId="0F59387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qÉÔsÉåÿprÉ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iÉÔsÉåÿprÉÈ | </w:t>
      </w:r>
    </w:p>
    <w:p w14:paraId="2DE80146" w14:textId="5903C03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w:t>
      </w:r>
      <w:r w:rsidRPr="00665A6D">
        <w:rPr>
          <w:rFonts w:ascii="BRH Devanagari Extra" w:hAnsi="BRH Devanagari Extra" w:cs="BRH Devanagari Extra"/>
          <w:color w:val="000000"/>
          <w:kern w:val="0"/>
          <w:sz w:val="32"/>
          <w:szCs w:val="32"/>
          <w:lang w:val="it-IT"/>
        </w:rPr>
        <w:t>)- xuÉÉWûÉÿ | iÉÔsÉåÿprÉÈ | xuÉÉWûÉÿ |</w:t>
      </w:r>
    </w:p>
    <w:p w14:paraId="38859CE5" w14:textId="01145E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78E0C2B9" w14:textId="108EF7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w:t>
      </w:r>
      <w:r w:rsidRPr="00665A6D">
        <w:rPr>
          <w:rFonts w:ascii="BRH Devanagari Extra" w:hAnsi="BRH Devanagari Extra" w:cs="BRH Devanagari Extra"/>
          <w:color w:val="000000"/>
          <w:kern w:val="0"/>
          <w:sz w:val="32"/>
          <w:szCs w:val="32"/>
          <w:lang w:val="it-IT"/>
        </w:rPr>
        <w:t>)- iÉÔsÉåÿprÉÈ | xuÉÉWûÉÿ | xMülkÉÉåÿprÉÈ |</w:t>
      </w:r>
    </w:p>
    <w:p w14:paraId="619B22A0" w14:textId="61F41A0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xiÉÔsÉåÿprÉ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xMülkÉÉåÿprÉÈ | </w:t>
      </w:r>
    </w:p>
    <w:p w14:paraId="178C31DD" w14:textId="27ED76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6</w:t>
      </w:r>
      <w:r w:rsidRPr="00665A6D">
        <w:rPr>
          <w:rFonts w:ascii="BRH Devanagari Extra" w:hAnsi="BRH Devanagari Extra" w:cs="BRH Devanagari Extra"/>
          <w:color w:val="000000"/>
          <w:kern w:val="0"/>
          <w:sz w:val="32"/>
          <w:szCs w:val="32"/>
          <w:lang w:val="it-IT"/>
        </w:rPr>
        <w:t>)- xuÉÉWûÉÿ | xMülkÉÉåÿprÉÈ | xuÉÉWûÉÿ |</w:t>
      </w:r>
    </w:p>
    <w:p w14:paraId="7861A7AD" w14:textId="4FE1537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556A811F" w14:textId="317B730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xMülkÉÉåÿprÉÈ | xuÉÉWûÉÿ | zÉÉZÉÉÿprÉÈ |</w:t>
      </w:r>
    </w:p>
    <w:p w14:paraId="71E8640A" w14:textId="5D1F062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zÉÉZÉÉÿprÉÈ | </w:t>
      </w:r>
    </w:p>
    <w:p w14:paraId="7B52D568" w14:textId="6A99644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 xMülkÉÉåÿprÉÈ |</w:t>
      </w:r>
    </w:p>
    <w:p w14:paraId="33D1E7B3" w14:textId="5E3AF39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xMülkÉÉåÿprÉ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xMülkÉþÈ - 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16B28DAE" w14:textId="675D38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8</w:t>
      </w:r>
      <w:r w:rsidRPr="00665A6D">
        <w:rPr>
          <w:rFonts w:ascii="BRH Devanagari Extra" w:hAnsi="BRH Devanagari Extra" w:cs="BRH Devanagari Extra"/>
          <w:color w:val="000000"/>
          <w:kern w:val="0"/>
          <w:sz w:val="32"/>
          <w:szCs w:val="32"/>
          <w:lang w:val="it-IT"/>
        </w:rPr>
        <w:t>)- xuÉÉWûÉÿ | zÉÉZÉÉÿprÉÈ | xuÉÉWûÉÿ |</w:t>
      </w:r>
    </w:p>
    <w:p w14:paraId="5AF202E8" w14:textId="4A9B017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1666F0D" w14:textId="4E539BF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9</w:t>
      </w:r>
      <w:r w:rsidRPr="00665A6D">
        <w:rPr>
          <w:rFonts w:ascii="BRH Devanagari Extra" w:hAnsi="BRH Devanagari Extra" w:cs="BRH Devanagari Extra"/>
          <w:color w:val="000000"/>
          <w:kern w:val="0"/>
          <w:sz w:val="32"/>
          <w:szCs w:val="32"/>
          <w:lang w:val="it-IT"/>
        </w:rPr>
        <w:t>)- zÉÉZÉÉÿprÉÈ |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w:t>
      </w:r>
    </w:p>
    <w:p w14:paraId="21BF075D" w14:textId="3A3341B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zÉÉZÉÉÿprÉ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hÉåïprÉþÈ | </w:t>
      </w:r>
    </w:p>
    <w:p w14:paraId="388A32C2" w14:textId="705891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10</w:t>
      </w:r>
      <w:r w:rsidRPr="00665A6D">
        <w:rPr>
          <w:rFonts w:ascii="BRH Devanagari Extra" w:hAnsi="BRH Devanagari Extra" w:cs="BRH Devanagari Extra"/>
          <w:color w:val="000000"/>
          <w:kern w:val="0"/>
          <w:sz w:val="32"/>
          <w:szCs w:val="32"/>
          <w:lang w:val="it-IT"/>
        </w:rPr>
        <w:t>)- xuÉÉWûÉÿ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 xuÉÉWûÉÿ |</w:t>
      </w:r>
    </w:p>
    <w:p w14:paraId="28CA0A41" w14:textId="53E33BD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69F827EB" w14:textId="7AED7ED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11</w:t>
      </w:r>
      <w:r w:rsidRPr="00665A6D">
        <w:rPr>
          <w:rFonts w:ascii="BRH Devanagari Extra" w:hAnsi="BRH Devanagari Extra" w:cs="BRH Devanagari Extra"/>
          <w:color w:val="000000"/>
          <w:kern w:val="0"/>
          <w:sz w:val="32"/>
          <w:szCs w:val="32"/>
          <w:lang w:val="it-IT"/>
        </w:rPr>
        <w:t>)-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 xuÉÉWûÉÿ | mÉÑwmÉåÿprÉÈ |</w:t>
      </w:r>
    </w:p>
    <w:p w14:paraId="70204712" w14:textId="1B248B1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hÉåïprÉþÈ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hÉåïprÉ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mÉÑwmÉåÿprÉÈ | </w:t>
      </w:r>
    </w:p>
    <w:p w14:paraId="2153828A" w14:textId="27493A2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12</w:t>
      </w:r>
      <w:r w:rsidRPr="00665A6D">
        <w:rPr>
          <w:rFonts w:ascii="BRH Devanagari Extra" w:hAnsi="BRH Devanagari Extra" w:cs="BRH Devanagari Extra"/>
          <w:color w:val="000000"/>
          <w:kern w:val="0"/>
          <w:sz w:val="32"/>
          <w:szCs w:val="32"/>
          <w:lang w:val="it-IT"/>
        </w:rPr>
        <w:t>)- xuÉÉWûÉÿ | mÉÑwmÉåÿprÉÈ | xuÉÉWûÉÿ |</w:t>
      </w:r>
    </w:p>
    <w:p w14:paraId="1BC3AB7F" w14:textId="076B65DC"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24C57F5B"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96E5ED" w14:textId="76A86DB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13</w:t>
      </w:r>
      <w:r w:rsidRPr="00665A6D">
        <w:rPr>
          <w:rFonts w:ascii="BRH Devanagari Extra" w:hAnsi="BRH Devanagari Extra" w:cs="BRH Devanagari Extra"/>
          <w:color w:val="000000"/>
          <w:kern w:val="0"/>
          <w:sz w:val="32"/>
          <w:szCs w:val="32"/>
          <w:lang w:val="it-IT"/>
        </w:rPr>
        <w:t>)- mÉÑwmÉåÿprÉÈ | xuÉÉWûÉÿ | TüsÉåÿprÉÈ |</w:t>
      </w:r>
    </w:p>
    <w:p w14:paraId="03FF972F" w14:textId="5CA123E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mÉÑwmÉåÿprÉ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TüsÉåÿprÉÈ | </w:t>
      </w:r>
    </w:p>
    <w:p w14:paraId="7F5790A1" w14:textId="29C9243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14</w:t>
      </w:r>
      <w:r w:rsidRPr="00665A6D">
        <w:rPr>
          <w:rFonts w:ascii="BRH Devanagari Extra" w:hAnsi="BRH Devanagari Extra" w:cs="BRH Devanagari Extra"/>
          <w:color w:val="000000"/>
          <w:kern w:val="0"/>
          <w:sz w:val="32"/>
          <w:szCs w:val="32"/>
          <w:lang w:val="it-IT"/>
        </w:rPr>
        <w:t>)- xuÉÉWûÉÿ | TüsÉåÿprÉÈ | xuÉÉWûÉÿ |</w:t>
      </w:r>
    </w:p>
    <w:p w14:paraId="5D547748" w14:textId="3B126D2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C70FCAC" w14:textId="17F737D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15</w:t>
      </w:r>
      <w:r w:rsidRPr="00665A6D">
        <w:rPr>
          <w:rFonts w:ascii="BRH Devanagari Extra" w:hAnsi="BRH Devanagari Extra" w:cs="BRH Devanagari Extra"/>
          <w:color w:val="000000"/>
          <w:kern w:val="0"/>
          <w:sz w:val="32"/>
          <w:szCs w:val="32"/>
          <w:lang w:val="it-IT"/>
        </w:rPr>
        <w:t>)- TüsÉåÿprÉÈ |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w:t>
      </w:r>
    </w:p>
    <w:p w14:paraId="6599FB18" w14:textId="7A72007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TüsÉåÿprÉ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iÉåprÉþÈ | </w:t>
      </w:r>
    </w:p>
    <w:p w14:paraId="5F42B2CA" w14:textId="4961748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16</w:t>
      </w:r>
      <w:r w:rsidRPr="00665A6D">
        <w:rPr>
          <w:rFonts w:ascii="BRH Devanagari Extra" w:hAnsi="BRH Devanagari Extra" w:cs="BRH Devanagari Extra"/>
          <w:color w:val="000000"/>
          <w:kern w:val="0"/>
          <w:sz w:val="32"/>
          <w:szCs w:val="32"/>
          <w:lang w:val="it-IT"/>
        </w:rPr>
        <w:t>)- xuÉÉWûÉÿ |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w:t>
      </w:r>
    </w:p>
    <w:p w14:paraId="1CD1DEE1" w14:textId="1031851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A601C01" w14:textId="4AA60AE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17</w:t>
      </w:r>
      <w:r w:rsidRPr="00665A6D">
        <w:rPr>
          <w:rFonts w:ascii="BRH Devanagari Extra" w:hAnsi="BRH Devanagari Extra" w:cs="BRH Devanagari Extra"/>
          <w:color w:val="000000"/>
          <w:kern w:val="0"/>
          <w:sz w:val="32"/>
          <w:szCs w:val="32"/>
          <w:lang w:val="it-IT"/>
        </w:rPr>
        <w:t>)- 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iÉåprÉþÈ | xuÉÉWûÉÿ | AaÉ×þWûÏiÉåprÉÈ |</w:t>
      </w:r>
    </w:p>
    <w:p w14:paraId="141F2A08" w14:textId="1DA103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iÉåprÉÉåþ aÉ×WûÏ</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ÅaÉ×þWûÏiÉåprÉÈ | </w:t>
      </w:r>
    </w:p>
    <w:p w14:paraId="0A9C3C51" w14:textId="05D55CC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18</w:t>
      </w:r>
      <w:r w:rsidRPr="00665A6D">
        <w:rPr>
          <w:rFonts w:ascii="BRH Devanagari Extra" w:hAnsi="BRH Devanagari Extra" w:cs="BRH Devanagari Extra"/>
          <w:color w:val="000000"/>
          <w:kern w:val="0"/>
          <w:sz w:val="32"/>
          <w:szCs w:val="32"/>
          <w:lang w:val="it-IT"/>
        </w:rPr>
        <w:t>)- xuÉÉWûÉÿ | AaÉ×þWûÏiÉåprÉÈ | xuÉÉWûÉÿ |</w:t>
      </w:r>
    </w:p>
    <w:p w14:paraId="26C2A6E0" w14:textId="2F91F1C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1488A2BD" w14:textId="2EC237F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19</w:t>
      </w:r>
      <w:r w:rsidRPr="00665A6D">
        <w:rPr>
          <w:rFonts w:ascii="BRH Devanagari Extra" w:hAnsi="BRH Devanagari Extra" w:cs="BRH Devanagari Extra"/>
          <w:color w:val="000000"/>
          <w:kern w:val="0"/>
          <w:sz w:val="32"/>
          <w:szCs w:val="32"/>
          <w:lang w:val="it-IT"/>
        </w:rPr>
        <w:t>)- AaÉ×þWûÏiÉåprÉÈ | xuÉÉWûÉÿ | AuÉþmÉ³ÉåprÉÈ |</w:t>
      </w:r>
    </w:p>
    <w:p w14:paraId="58D7EB73" w14:textId="5FB9BDA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ÅaÉ×þWûÏiÉå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ÅaÉ×þWûÏiÉåprÉ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 ÅuÉþmÉ³ÉåprÉÈ | </w:t>
      </w:r>
    </w:p>
    <w:p w14:paraId="6E707CDB" w14:textId="0905DE1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 xuÉÉWûÉÿ | AuÉþmÉ³ÉåprÉÈ | xuÉÉWûÉÿ |</w:t>
      </w:r>
    </w:p>
    <w:p w14:paraId="6C72D4D8" w14:textId="769C826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0C5C42E8" w14:textId="6D217C4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AuÉþmÉ³ÉåprÉÈ | xuÉÉWûÉÿ | zÉrÉÉþlÉåprÉÈ |</w:t>
      </w:r>
    </w:p>
    <w:p w14:paraId="4A7F6911" w14:textId="795982C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 ÅuÉþmÉ³Éå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prÉÉå ÅuÉþmÉ³ÉåprÉ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zÉrÉÉþlÉåprÉÈ | </w:t>
      </w:r>
    </w:p>
    <w:p w14:paraId="14EE8027" w14:textId="5A3D272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21</w:t>
      </w:r>
      <w:r w:rsidRPr="00665A6D">
        <w:rPr>
          <w:rFonts w:ascii="BRH Devanagari Extra" w:hAnsi="BRH Devanagari Extra" w:cs="BRH Devanagari Extra"/>
          <w:color w:val="000000"/>
          <w:kern w:val="0"/>
          <w:sz w:val="32"/>
          <w:szCs w:val="32"/>
          <w:lang w:val="it-IT"/>
        </w:rPr>
        <w:t>)- AuÉþmÉ³ÉåprÉÈ |</w:t>
      </w:r>
    </w:p>
    <w:p w14:paraId="1CB71CE1" w14:textId="6A4D590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AuÉþmÉ³ÉåprÉ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CirÉuÉþ - mÉ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³Éå</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 </w:t>
      </w:r>
    </w:p>
    <w:p w14:paraId="37DBACDE" w14:textId="67C0B6A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22</w:t>
      </w:r>
      <w:r w:rsidRPr="00665A6D">
        <w:rPr>
          <w:rFonts w:ascii="BRH Devanagari Extra" w:hAnsi="BRH Devanagari Extra" w:cs="BRH Devanagari Extra"/>
          <w:color w:val="000000"/>
          <w:kern w:val="0"/>
          <w:sz w:val="32"/>
          <w:szCs w:val="32"/>
          <w:lang w:val="it-IT"/>
        </w:rPr>
        <w:t>)- xuÉÉWûÉÿ | zÉrÉÉþlÉåprÉÈ | xuÉÉWûÉÿ |</w:t>
      </w:r>
    </w:p>
    <w:p w14:paraId="0183A548" w14:textId="54A8E85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È xuÉÉWûÉÿ | </w:t>
      </w:r>
    </w:p>
    <w:p w14:paraId="32686C76" w14:textId="16198CA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23</w:t>
      </w:r>
      <w:r w:rsidRPr="00665A6D">
        <w:rPr>
          <w:rFonts w:ascii="BRH Devanagari Extra" w:hAnsi="BRH Devanagari Extra" w:cs="BRH Devanagari Extra"/>
          <w:color w:val="000000"/>
          <w:kern w:val="0"/>
          <w:sz w:val="32"/>
          <w:szCs w:val="32"/>
          <w:lang w:val="it-IT"/>
        </w:rPr>
        <w:t>)- zÉrÉÉþlÉåprÉÈ |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w:t>
      </w:r>
    </w:p>
    <w:p w14:paraId="6B15B246" w14:textId="6C38C02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zÉrÉÉþlÉåprÉ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È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¹ÉrÉþ | </w:t>
      </w:r>
    </w:p>
    <w:p w14:paraId="3A6510BE" w14:textId="58332A3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24</w:t>
      </w:r>
      <w:r w:rsidRPr="00665A6D">
        <w:rPr>
          <w:rFonts w:ascii="BRH Devanagari Extra" w:hAnsi="BRH Devanagari Extra" w:cs="BRH Devanagari Extra"/>
          <w:color w:val="000000"/>
          <w:kern w:val="0"/>
          <w:sz w:val="32"/>
          <w:szCs w:val="32"/>
          <w:lang w:val="it-IT"/>
        </w:rPr>
        <w:t>)- xuÉÉWûÉÿ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 xuÉÉWûÉÿ |</w:t>
      </w:r>
    </w:p>
    <w:p w14:paraId="4E1BCDFB" w14:textId="77777777" w:rsidR="00746B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52401B12" w14:textId="47B38C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005B5769" w14:textId="4B0953C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25</w:t>
      </w:r>
      <w:r w:rsidRPr="00665A6D">
        <w:rPr>
          <w:rFonts w:ascii="BRH Devanagari Extra" w:hAnsi="BRH Devanagari Extra" w:cs="BRH Devanagari Extra"/>
          <w:color w:val="000000"/>
          <w:kern w:val="0"/>
          <w:sz w:val="32"/>
          <w:szCs w:val="32"/>
          <w:lang w:val="it-IT"/>
        </w:rPr>
        <w:t>)-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 xuÉÉWûÉÿ | AÌiÉþÍzÉ¹ÉrÉ |</w:t>
      </w:r>
    </w:p>
    <w:p w14:paraId="4B3510C4" w14:textId="554BD5D1"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¹ÉrÉþ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 | </w:t>
      </w:r>
    </w:p>
    <w:p w14:paraId="475F462C"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0FCD4" w14:textId="0573A2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26</w:t>
      </w:r>
      <w:r w:rsidRPr="00665A6D">
        <w:rPr>
          <w:rFonts w:ascii="BRH Devanagari Extra" w:hAnsi="BRH Devanagari Extra" w:cs="BRH Devanagari Extra"/>
          <w:color w:val="000000"/>
          <w:kern w:val="0"/>
          <w:sz w:val="32"/>
          <w:szCs w:val="32"/>
          <w:lang w:val="it-IT"/>
        </w:rPr>
        <w:t>)- xuÉÉWûÉÿ | AÌiÉþÍzÉ¹ÉrÉ | xuÉÉWûÉÿ |</w:t>
      </w:r>
    </w:p>
    <w:p w14:paraId="65804022" w14:textId="37C94E1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4294082" w14:textId="1986C13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AÌiÉþÍzÉ¹ÉrÉ | xuÉÉWûÉÿ | mÉËUþÍzÉ¹ÉrÉ |</w:t>
      </w:r>
    </w:p>
    <w:p w14:paraId="3D9C5AC6" w14:textId="13E466D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ÌiÉþÍzÉ¹ÉrÉ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 | </w:t>
      </w:r>
    </w:p>
    <w:p w14:paraId="32532377" w14:textId="35F2A6C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27</w:t>
      </w:r>
      <w:r w:rsidRPr="00665A6D">
        <w:rPr>
          <w:rFonts w:ascii="BRH Devanagari Extra" w:hAnsi="BRH Devanagari Extra" w:cs="BRH Devanagari Extra"/>
          <w:color w:val="000000"/>
          <w:kern w:val="0"/>
          <w:sz w:val="32"/>
          <w:szCs w:val="32"/>
          <w:lang w:val="it-IT"/>
        </w:rPr>
        <w:t>)- AÌiÉþÍzÉ¹ÉrÉ |</w:t>
      </w:r>
    </w:p>
    <w:p w14:paraId="3A845549" w14:textId="6B21269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AÌiÉþÍzÉ¹É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rÉåirÉÌiÉþ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01C8AF2F" w14:textId="1923F4B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28</w:t>
      </w:r>
      <w:r w:rsidRPr="00665A6D">
        <w:rPr>
          <w:rFonts w:ascii="BRH Devanagari Extra" w:hAnsi="BRH Devanagari Extra" w:cs="BRH Devanagari Extra"/>
          <w:color w:val="000000"/>
          <w:kern w:val="0"/>
          <w:sz w:val="32"/>
          <w:szCs w:val="32"/>
          <w:lang w:val="it-IT"/>
        </w:rPr>
        <w:t>)- xuÉÉWûÉÿ | mÉËUþÍzÉ¹ÉrÉ | xuÉÉWûÉÿ |</w:t>
      </w:r>
    </w:p>
    <w:p w14:paraId="0AF55380" w14:textId="50F9D0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00911C8A" w14:textId="32B74CB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mÉËUþÍzÉ¹ÉrÉ | xuÉÉWûÉÿ | xÉ(aqÉç)ÍzÉþ¹ÉrÉ |</w:t>
      </w:r>
    </w:p>
    <w:p w14:paraId="5A0085BB" w14:textId="1C0AD54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mÉËUþÍzÉ¹ÉrÉ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 | </w:t>
      </w:r>
    </w:p>
    <w:p w14:paraId="61173CF0" w14:textId="4A87481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29</w:t>
      </w:r>
      <w:r w:rsidRPr="00665A6D">
        <w:rPr>
          <w:rFonts w:ascii="BRH Devanagari Extra" w:hAnsi="BRH Devanagari Extra" w:cs="BRH Devanagari Extra"/>
          <w:color w:val="000000"/>
          <w:kern w:val="0"/>
          <w:sz w:val="32"/>
          <w:szCs w:val="32"/>
          <w:lang w:val="it-IT"/>
        </w:rPr>
        <w:t>)- mÉËUþÍzÉ¹ÉrÉ |</w:t>
      </w:r>
    </w:p>
    <w:p w14:paraId="5389B813" w14:textId="00F7C76F"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mÉËUþÍzÉ¹É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mÉËUþ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65679887" w14:textId="6EC89A0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30</w:t>
      </w:r>
      <w:r w:rsidRPr="00665A6D">
        <w:rPr>
          <w:rFonts w:ascii="BRH Devanagari Extra" w:hAnsi="BRH Devanagari Extra" w:cs="BRH Devanagari Extra"/>
          <w:color w:val="000000"/>
          <w:kern w:val="0"/>
          <w:sz w:val="32"/>
          <w:szCs w:val="32"/>
          <w:lang w:val="it-IT"/>
        </w:rPr>
        <w:t>)- xuÉÉWûÉÿ | xÉ(aqÉç)ÍzÉþ¹ÉrÉ | xuÉÉWûÉÿ |</w:t>
      </w:r>
    </w:p>
    <w:p w14:paraId="525354E6" w14:textId="0BA63B82"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C25AE5A" w14:textId="77777777" w:rsidR="00746B5F"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F857"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CDDEF" w14:textId="5726107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xÉ(aqÉç)ÍzÉþ¹ÉrÉ | xuÉÉWûÉÿ | EÎcNûþ¹ÉrÉ |</w:t>
      </w:r>
    </w:p>
    <w:p w14:paraId="570B069E" w14:textId="04B8D9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xÉ(aqÉç)ÍzÉþ¹ÉrÉ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 | </w:t>
      </w:r>
    </w:p>
    <w:p w14:paraId="5D09D1B5" w14:textId="7BCD311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31</w:t>
      </w:r>
      <w:r w:rsidRPr="00665A6D">
        <w:rPr>
          <w:rFonts w:ascii="BRH Devanagari Extra" w:hAnsi="BRH Devanagari Extra" w:cs="BRH Devanagari Extra"/>
          <w:color w:val="000000"/>
          <w:kern w:val="0"/>
          <w:sz w:val="32"/>
          <w:szCs w:val="32"/>
          <w:lang w:val="it-IT"/>
        </w:rPr>
        <w:t>)- xÉ(aqÉç)ÍzÉþ¹ÉrÉ |</w:t>
      </w:r>
    </w:p>
    <w:p w14:paraId="5CBF05B0" w14:textId="4E1ADA6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xÉ(aqÉç)ÍzÉþ¹É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xÉÇ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274A1139" w14:textId="24DF59A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32</w:t>
      </w:r>
      <w:r w:rsidRPr="00665A6D">
        <w:rPr>
          <w:rFonts w:ascii="BRH Devanagari Extra" w:hAnsi="BRH Devanagari Extra" w:cs="BRH Devanagari Extra"/>
          <w:color w:val="000000"/>
          <w:kern w:val="0"/>
          <w:sz w:val="32"/>
          <w:szCs w:val="32"/>
          <w:lang w:val="it-IT"/>
        </w:rPr>
        <w:t>)- xuÉÉWûÉÿ | EÎcNûþ¹ÉrÉ | xuÉÉWûÉÿ |</w:t>
      </w:r>
    </w:p>
    <w:p w14:paraId="5F837AD7" w14:textId="54B3CAF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520C80B7" w14:textId="39C03F1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EÎcNûþ¹ÉrÉ | xuÉÉWûÉÿ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w:t>
      </w:r>
    </w:p>
    <w:p w14:paraId="44B2DAED" w14:textId="58DECE8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rÉÉåÎcNûþ¹ÉrÉ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£üÉrÉþ | </w:t>
      </w:r>
    </w:p>
    <w:p w14:paraId="1C8585E6" w14:textId="1663A9B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33</w:t>
      </w:r>
      <w:r w:rsidRPr="00665A6D">
        <w:rPr>
          <w:rFonts w:ascii="BRH Devanagari Extra" w:hAnsi="BRH Devanagari Extra" w:cs="BRH Devanagari Extra"/>
          <w:color w:val="000000"/>
          <w:kern w:val="0"/>
          <w:sz w:val="32"/>
          <w:szCs w:val="32"/>
          <w:lang w:val="it-IT"/>
        </w:rPr>
        <w:t>)- EÎcNûþ¹ÉrÉ |</w:t>
      </w:r>
    </w:p>
    <w:p w14:paraId="496E8D30" w14:textId="65EFC821"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EÎcNûþ¹É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rÉåirÉÑiÉç - ÍzÉ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¹É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312B52F7" w14:textId="61C4A33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34</w:t>
      </w:r>
      <w:r w:rsidRPr="00665A6D">
        <w:rPr>
          <w:rFonts w:ascii="BRH Devanagari Extra" w:hAnsi="BRH Devanagari Extra" w:cs="BRH Devanagari Extra"/>
          <w:color w:val="000000"/>
          <w:kern w:val="0"/>
          <w:sz w:val="32"/>
          <w:szCs w:val="32"/>
          <w:lang w:val="it-IT"/>
        </w:rPr>
        <w:t>)- xuÉÉWûÉÿ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 xuÉÉWûÉÿ |</w:t>
      </w:r>
    </w:p>
    <w:p w14:paraId="4A115FD8" w14:textId="77777777" w:rsidR="00746B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661A901D" w14:textId="2F2C1AE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2417A631" w14:textId="116F5A9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35</w:t>
      </w:r>
      <w:r w:rsidRPr="00665A6D">
        <w:rPr>
          <w:rFonts w:ascii="BRH Devanagari Extra" w:hAnsi="BRH Devanagari Extra" w:cs="BRH Devanagari Extra"/>
          <w:color w:val="000000"/>
          <w:kern w:val="0"/>
          <w:sz w:val="32"/>
          <w:szCs w:val="32"/>
          <w:lang w:val="it-IT"/>
        </w:rPr>
        <w:t>)-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 xuÉÉWûÉÿ | AËUþ£üÉrÉ |</w:t>
      </w:r>
    </w:p>
    <w:p w14:paraId="3A4F70BB" w14:textId="64CC3666"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£üÉrÉþ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 | </w:t>
      </w:r>
    </w:p>
    <w:p w14:paraId="0CEA33E2" w14:textId="77777777" w:rsidR="00746B5F"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E119D"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A481FD" w14:textId="3A92A19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36</w:t>
      </w:r>
      <w:r w:rsidRPr="00665A6D">
        <w:rPr>
          <w:rFonts w:ascii="BRH Devanagari Extra" w:hAnsi="BRH Devanagari Extra" w:cs="BRH Devanagari Extra"/>
          <w:color w:val="000000"/>
          <w:kern w:val="0"/>
          <w:sz w:val="32"/>
          <w:szCs w:val="32"/>
          <w:lang w:val="it-IT"/>
        </w:rPr>
        <w:t>)- xuÉÉWûÉÿ | AËUþ£üÉrÉ | xuÉÉWûÉÿ |</w:t>
      </w:r>
    </w:p>
    <w:p w14:paraId="061B8867" w14:textId="4815641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94C8173" w14:textId="1C5FE89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37</w:t>
      </w:r>
      <w:r w:rsidRPr="00665A6D">
        <w:rPr>
          <w:rFonts w:ascii="BRH Devanagari Extra" w:hAnsi="BRH Devanagari Extra" w:cs="BRH Devanagari Extra"/>
          <w:color w:val="000000"/>
          <w:kern w:val="0"/>
          <w:sz w:val="32"/>
          <w:szCs w:val="32"/>
          <w:lang w:val="it-IT"/>
        </w:rPr>
        <w:t>)- AËUþ£üÉrÉ | xuÉÉWûÉÿ | mÉëËUþ£üÉrÉ |</w:t>
      </w:r>
    </w:p>
    <w:p w14:paraId="370F1529" w14:textId="65FD8FB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AËUþ£üÉrÉ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 ÅËUþ£üÉ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rÉÉ 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 | </w:t>
      </w:r>
    </w:p>
    <w:p w14:paraId="58AB8D73" w14:textId="5A4E3E85"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38</w:t>
      </w:r>
      <w:r w:rsidRPr="00665A6D">
        <w:rPr>
          <w:rFonts w:ascii="BRH Devanagari Extra" w:hAnsi="BRH Devanagari Extra" w:cs="BRH Devanagari Extra"/>
          <w:color w:val="000000"/>
          <w:kern w:val="0"/>
          <w:sz w:val="32"/>
          <w:szCs w:val="32"/>
          <w:lang w:val="it-IT"/>
        </w:rPr>
        <w:t>)- xuÉÉWûÉÿ | mÉëËUþ£üÉrÉ | xuÉÉWûÉÿ |</w:t>
      </w:r>
    </w:p>
    <w:p w14:paraId="485E6086" w14:textId="06B0F08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67A9D629" w14:textId="41058486"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mÉëËUþ£üÉrÉ | xuÉÉWûÉÿ | xÉ(aqÉç)ËUþ£üÉrÉ |</w:t>
      </w:r>
    </w:p>
    <w:p w14:paraId="7989C8CB" w14:textId="3524741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 | </w:t>
      </w:r>
    </w:p>
    <w:p w14:paraId="35E91526" w14:textId="72DB150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39</w:t>
      </w:r>
      <w:r w:rsidRPr="00665A6D">
        <w:rPr>
          <w:rFonts w:ascii="BRH Devanagari Extra" w:hAnsi="BRH Devanagari Extra" w:cs="BRH Devanagari Extra"/>
          <w:color w:val="000000"/>
          <w:kern w:val="0"/>
          <w:sz w:val="32"/>
          <w:szCs w:val="32"/>
          <w:lang w:val="it-IT"/>
        </w:rPr>
        <w:t>)- mÉëËUþ£üÉrÉ |</w:t>
      </w:r>
    </w:p>
    <w:p w14:paraId="49DD20F4" w14:textId="24E3882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mÉëËUþ£üÉ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mÉë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43461BCA" w14:textId="081815D3"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48</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40</w:t>
      </w:r>
      <w:r w:rsidRPr="00665A6D">
        <w:rPr>
          <w:rFonts w:ascii="BRH Devanagari Extra" w:hAnsi="BRH Devanagari Extra" w:cs="BRH Devanagari Extra"/>
          <w:color w:val="000000"/>
          <w:kern w:val="0"/>
          <w:sz w:val="32"/>
          <w:szCs w:val="32"/>
          <w:lang w:val="it-IT"/>
        </w:rPr>
        <w:t>)- xuÉÉWûÉÿ | xÉ(aqÉç)ËUþ£üÉrÉ | xuÉÉWûÉÿ |</w:t>
      </w:r>
    </w:p>
    <w:p w14:paraId="73A4E47A" w14:textId="1EB70DEE"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17DE2332" w14:textId="5AB5B6B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49</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xÉ(aqÉç)ËUþ£üÉrÉ | xuÉÉWûÉÿ | EÌSìþ£üÉrÉ |</w:t>
      </w:r>
    </w:p>
    <w:p w14:paraId="3FF8E6D8" w14:textId="73DFDB2D" w:rsidR="004321A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xÉ(aqÉç)ËUþ£üÉrÉ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 | </w:t>
      </w:r>
    </w:p>
    <w:p w14:paraId="66F06FC3" w14:textId="77777777" w:rsidR="00746B5F" w:rsidRPr="00665A6D" w:rsidRDefault="00746B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B05A" w14:textId="74CAA062"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lastRenderedPageBreak/>
        <w:t>(</w:t>
      </w:r>
      <w:r w:rsidR="007C022C" w:rsidRPr="00665A6D">
        <w:rPr>
          <w:rFonts w:ascii="Arial" w:hAnsi="Arial" w:cs="BRH Devanagari Extra"/>
          <w:color w:val="000000"/>
          <w:kern w:val="0"/>
          <w:sz w:val="24"/>
          <w:szCs w:val="32"/>
          <w:lang w:val="it-IT"/>
        </w:rPr>
        <w:t>50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41</w:t>
      </w:r>
      <w:r w:rsidRPr="00665A6D">
        <w:rPr>
          <w:rFonts w:ascii="BRH Devanagari Extra" w:hAnsi="BRH Devanagari Extra" w:cs="BRH Devanagari Extra"/>
          <w:color w:val="000000"/>
          <w:kern w:val="0"/>
          <w:sz w:val="32"/>
          <w:szCs w:val="32"/>
          <w:lang w:val="it-IT"/>
        </w:rPr>
        <w:t>)- xÉ(aqÉç)ËUþ£üÉrÉ |</w:t>
      </w:r>
    </w:p>
    <w:p w14:paraId="43C65C43" w14:textId="5D3E7F57"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xÉ(aqÉç)ËUþ£üÉ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xÉÇ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2BCE61F0" w14:textId="3C65F86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42</w:t>
      </w:r>
      <w:r w:rsidRPr="00665A6D">
        <w:rPr>
          <w:rFonts w:ascii="BRH Devanagari Extra" w:hAnsi="BRH Devanagari Extra" w:cs="BRH Devanagari Extra"/>
          <w:color w:val="000000"/>
          <w:kern w:val="0"/>
          <w:sz w:val="32"/>
          <w:szCs w:val="32"/>
          <w:lang w:val="it-IT"/>
        </w:rPr>
        <w:t>)- xuÉÉWûÉÿ | EÌSìþ£üÉrÉ | xuÉÉWûÉÿ |</w:t>
      </w:r>
    </w:p>
    <w:p w14:paraId="62CEFC97" w14:textId="77777777" w:rsidR="00746B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w:t>
      </w:r>
    </w:p>
    <w:p w14:paraId="279007BC" w14:textId="30FC86E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 xml:space="preserve">xuÉÉWûÉÿ | </w:t>
      </w:r>
    </w:p>
    <w:p w14:paraId="5B857F14" w14:textId="6923500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52</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EÌSìþ£üÉrÉ | xuÉÉWûÉÿ | xÉuÉïþxqÉæ |</w:t>
      </w:r>
    </w:p>
    <w:p w14:paraId="2B68FC8E" w14:textId="0AA91A79"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xuÉÉWûÉåÌSìþ£üÉ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rÉÉåÌSìþ£üÉrÉ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 | </w:t>
      </w:r>
    </w:p>
    <w:p w14:paraId="75ADA8B4" w14:textId="68E90A50"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43</w:t>
      </w:r>
      <w:r w:rsidRPr="00665A6D">
        <w:rPr>
          <w:rFonts w:ascii="BRH Devanagari Extra" w:hAnsi="BRH Devanagari Extra" w:cs="BRH Devanagari Extra"/>
          <w:color w:val="000000"/>
          <w:kern w:val="0"/>
          <w:sz w:val="32"/>
          <w:szCs w:val="32"/>
          <w:lang w:val="it-IT"/>
        </w:rPr>
        <w:t>)- EÌSìþ£üÉrÉ |</w:t>
      </w:r>
    </w:p>
    <w:p w14:paraId="222DE86B" w14:textId="65DBDAE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EÌSìþ£üÉ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rÉåirÉÑiÉç - ËU</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£üÉ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rÉ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 </w:t>
      </w:r>
    </w:p>
    <w:p w14:paraId="563A216B" w14:textId="06620FED"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54</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44</w:t>
      </w:r>
      <w:r w:rsidRPr="00665A6D">
        <w:rPr>
          <w:rFonts w:ascii="BRH Devanagari Extra" w:hAnsi="BRH Devanagari Extra" w:cs="BRH Devanagari Extra"/>
          <w:color w:val="000000"/>
          <w:kern w:val="0"/>
          <w:sz w:val="32"/>
          <w:szCs w:val="32"/>
          <w:lang w:val="it-IT"/>
        </w:rPr>
        <w:t>)- xuÉÉWûÉÿ | xÉuÉïþxqÉæ | xuÉÉWûÉÿ ||</w:t>
      </w:r>
    </w:p>
    <w:p w14:paraId="0F20E9D4" w14:textId="02F0C9DC"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CB72954" w14:textId="3EC76538"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55</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45</w:t>
      </w:r>
      <w:r w:rsidRPr="00665A6D">
        <w:rPr>
          <w:rFonts w:ascii="BRH Devanagari Extra" w:hAnsi="BRH Devanagari Extra" w:cs="BRH Devanagari Extra"/>
          <w:color w:val="000000"/>
          <w:kern w:val="0"/>
          <w:sz w:val="32"/>
          <w:szCs w:val="32"/>
          <w:lang w:val="it-IT"/>
        </w:rPr>
        <w:t>)- xÉuÉïþxqÉæ | xuÉÉWûÉÿ ||</w:t>
      </w:r>
    </w:p>
    <w:p w14:paraId="19B96804" w14:textId="139C8E0A"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xÉuÉïþxqÉæ</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8D81586" w14:textId="732D3A9B"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56</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[P42</w:t>
      </w:r>
      <w:r w:rsidRPr="00665A6D">
        <w:rPr>
          <w:rFonts w:ascii="BRH Devanagari Extra" w:hAnsi="BRH Devanagari Extra" w:cs="BRH Devanagari Extra"/>
          <w:color w:val="000000"/>
          <w:kern w:val="0"/>
          <w:sz w:val="32"/>
          <w:szCs w:val="32"/>
          <w:lang w:val="it-IT"/>
        </w:rPr>
        <w:t xml:space="preserve">] </w:t>
      </w:r>
      <w:r w:rsidR="007C022C" w:rsidRPr="00665A6D">
        <w:rPr>
          <w:rFonts w:ascii="Arial" w:hAnsi="Arial" w:cs="BRH Devanagari Extra"/>
          <w:color w:val="000000"/>
          <w:kern w:val="0"/>
          <w:sz w:val="24"/>
          <w:szCs w:val="32"/>
          <w:lang w:val="it-IT"/>
        </w:rPr>
        <w:t>7</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3</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20</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1</w:t>
      </w:r>
      <w:r w:rsidRPr="00665A6D">
        <w:rPr>
          <w:rFonts w:ascii="BRH Devanagari Extra" w:hAnsi="BRH Devanagari Extra" w:cs="BRH Devanagari Extra"/>
          <w:color w:val="000000"/>
          <w:kern w:val="0"/>
          <w:sz w:val="32"/>
          <w:szCs w:val="32"/>
          <w:lang w:val="it-IT"/>
        </w:rPr>
        <w:t>(</w:t>
      </w:r>
      <w:r w:rsidR="007C022C" w:rsidRPr="00665A6D">
        <w:rPr>
          <w:rFonts w:ascii="Arial" w:hAnsi="Arial" w:cs="BRH Devanagari Extra"/>
          <w:color w:val="000000"/>
          <w:kern w:val="0"/>
          <w:sz w:val="24"/>
          <w:szCs w:val="32"/>
          <w:lang w:val="it-IT"/>
        </w:rPr>
        <w:t>46</w:t>
      </w:r>
      <w:r w:rsidRPr="00665A6D">
        <w:rPr>
          <w:rFonts w:ascii="BRH Devanagari Extra" w:hAnsi="BRH Devanagari Extra" w:cs="BRH Devanagari Extra"/>
          <w:color w:val="000000"/>
          <w:kern w:val="0"/>
          <w:sz w:val="32"/>
          <w:szCs w:val="32"/>
          <w:lang w:val="it-IT"/>
        </w:rPr>
        <w:t>)- xuÉÉWûÉÿ ||</w:t>
      </w:r>
    </w:p>
    <w:p w14:paraId="14BEBF1A" w14:textId="7A8106D4" w:rsidR="004321A2" w:rsidRPr="00665A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65A6D">
        <w:rPr>
          <w:rFonts w:ascii="BRH Devanagari Extra" w:hAnsi="BRH Devanagari Extra" w:cs="BRH Devanagari Extra"/>
          <w:color w:val="000000"/>
          <w:kern w:val="0"/>
          <w:sz w:val="32"/>
          <w:szCs w:val="32"/>
          <w:lang w:val="it-IT"/>
        </w:rPr>
        <w:t>xuÉÉWåûÌiÉ</w:t>
      </w:r>
      <w:r w:rsidR="002C35FE" w:rsidRPr="00665A6D">
        <w:rPr>
          <w:rFonts w:ascii="BRH Malayalam Extra" w:hAnsi="BRH Malayalam Extra" w:cs="BRH Devanagari Extra"/>
          <w:color w:val="000000"/>
          <w:kern w:val="0"/>
          <w:sz w:val="24"/>
          <w:szCs w:val="32"/>
          <w:lang w:val="it-IT"/>
        </w:rPr>
        <w:t>–</w:t>
      </w:r>
      <w:r w:rsidRPr="00665A6D">
        <w:rPr>
          <w:rFonts w:ascii="BRH Devanagari Extra" w:hAnsi="BRH Devanagari Extra" w:cs="BRH Devanagari Extra"/>
          <w:color w:val="000000"/>
          <w:kern w:val="0"/>
          <w:sz w:val="32"/>
          <w:szCs w:val="32"/>
          <w:lang w:val="it-IT"/>
        </w:rPr>
        <w:t xml:space="preserve"> xuÉÉWûÉÿ | </w:t>
      </w:r>
    </w:p>
    <w:p w14:paraId="74B60103" w14:textId="77777777" w:rsidR="004321A2" w:rsidRPr="00665A6D" w:rsidRDefault="004321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1D59E" w14:textId="77777777" w:rsidR="004321A2" w:rsidRPr="00746B5F" w:rsidRDefault="00000000" w:rsidP="00746B5F">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746B5F">
        <w:rPr>
          <w:rFonts w:ascii="BRH Devanagari" w:hAnsi="BRH Devanagari" w:cs="BRH Devanagari"/>
          <w:b/>
          <w:bCs/>
          <w:color w:val="000000"/>
          <w:kern w:val="0"/>
          <w:sz w:val="40"/>
          <w:szCs w:val="40"/>
          <w:lang w:val="it-IT"/>
        </w:rPr>
        <w:t>===== zÉÑpÉqÉç ===</w:t>
      </w:r>
    </w:p>
    <w:p w14:paraId="622D193F"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8567F8" w:rsidSect="003A44FA">
          <w:headerReference w:type="even" r:id="rId36"/>
          <w:headerReference w:type="default" r:id="rId37"/>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567F8" w:rsidRPr="00E614C9" w14:paraId="4A6061CE" w14:textId="77777777" w:rsidTr="008567F8">
        <w:trPr>
          <w:trHeight w:val="465"/>
        </w:trPr>
        <w:tc>
          <w:tcPr>
            <w:tcW w:w="9977" w:type="dxa"/>
            <w:gridSpan w:val="12"/>
            <w:tcBorders>
              <w:top w:val="nil"/>
              <w:left w:val="nil"/>
              <w:bottom w:val="nil"/>
              <w:right w:val="nil"/>
            </w:tcBorders>
            <w:shd w:val="clear" w:color="auto" w:fill="auto"/>
            <w:noWrap/>
            <w:vAlign w:val="center"/>
            <w:hideMark/>
          </w:tcPr>
          <w:p w14:paraId="0B12A5D3" w14:textId="77777777" w:rsidR="008567F8" w:rsidRPr="00E614C9" w:rsidRDefault="008567F8" w:rsidP="008E4AF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5703CAF" w14:textId="77777777" w:rsidR="008567F8" w:rsidRPr="00E614C9" w:rsidRDefault="008567F8" w:rsidP="008E4AF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DD4E5C9" w14:textId="77777777" w:rsidR="008567F8" w:rsidRPr="00E614C9" w:rsidRDefault="008567F8" w:rsidP="008E4AF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00C31" w14:textId="77777777" w:rsidR="008567F8" w:rsidRPr="00E614C9" w:rsidRDefault="008567F8" w:rsidP="008E4AF7">
            <w:pPr>
              <w:spacing w:after="0" w:line="240" w:lineRule="auto"/>
              <w:rPr>
                <w:rFonts w:ascii="Times New Roman" w:eastAsia="Times New Roman" w:hAnsi="Times New Roman"/>
                <w:sz w:val="20"/>
              </w:rPr>
            </w:pPr>
          </w:p>
        </w:tc>
      </w:tr>
      <w:tr w:rsidR="008567F8" w:rsidRPr="008567F8" w14:paraId="7D6156FA" w14:textId="77777777" w:rsidTr="008567F8">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E30717"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93C3B8"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AC80C76"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792E18E"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8E40ADB"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816094"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162F29E"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0283F9"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78DA27F"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F9FE770"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 xml:space="preserve">Ordinary Padams (with out </w:t>
            </w:r>
            <w:proofErr w:type="gramStart"/>
            <w:r w:rsidRPr="008567F8">
              <w:rPr>
                <w:rFonts w:ascii="Calibri" w:eastAsia="Times New Roman" w:hAnsi="Calibri" w:cs="Calibri"/>
                <w:b/>
                <w:bCs/>
                <w:color w:val="000000"/>
                <w:kern w:val="0"/>
                <w:sz w:val="20"/>
                <w14:ligatures w14:val="none"/>
              </w:rPr>
              <w:t>PS,PG</w:t>
            </w:r>
            <w:proofErr w:type="gramEnd"/>
            <w:r w:rsidRPr="008567F8">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047E6C90"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1177E9F" w14:textId="77777777" w:rsidR="008567F8" w:rsidRPr="008567F8" w:rsidRDefault="008567F8" w:rsidP="008567F8">
            <w:pPr>
              <w:spacing w:after="0" w:line="240" w:lineRule="auto"/>
              <w:jc w:val="right"/>
              <w:rPr>
                <w:rFonts w:ascii="Calibri" w:eastAsia="Times New Roman" w:hAnsi="Calibri" w:cs="Calibri"/>
                <w:b/>
                <w:bCs/>
                <w:color w:val="000000"/>
                <w:kern w:val="0"/>
                <w:sz w:val="20"/>
                <w14:ligatures w14:val="none"/>
              </w:rPr>
            </w:pPr>
            <w:r w:rsidRPr="008567F8">
              <w:rPr>
                <w:rFonts w:ascii="Calibri" w:eastAsia="Times New Roman" w:hAnsi="Calibri" w:cs="Calibri"/>
                <w:b/>
                <w:bCs/>
                <w:color w:val="000000"/>
                <w:kern w:val="0"/>
                <w:sz w:val="20"/>
                <w14:ligatures w14:val="none"/>
              </w:rPr>
              <w:t>Total Jatai /Ghana Vaakyams</w:t>
            </w:r>
          </w:p>
        </w:tc>
      </w:tr>
      <w:tr w:rsidR="008567F8" w:rsidRPr="008567F8" w14:paraId="51D9A2B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29E0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850C1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012DCC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0F9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757B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1519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3323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05A62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0E7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B070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4BA5D2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C9597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128C6EA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4F09F"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CFD3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025F4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EE0E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D675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4A8D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D7D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B9F8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79BDF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7946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08CEF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CE833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6A0DB9F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EEEA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96C75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6A882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F562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C84D8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2368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031C7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6783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EAA4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46B7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902A62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ABC76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118A7259"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35899"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8ABDB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9C46E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58113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9824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ABB06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9A792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636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BAC2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0961C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1FA412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68A15D7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7D871D6B"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17FF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A648E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2484FB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5F7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946D9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E463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8F44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B5F9C5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D5B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AFB3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891B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DF4C8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567F8" w:rsidRPr="008567F8" w14:paraId="3993B15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09E49"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453FA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3A770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BD2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F2F6C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F16D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F29B1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634A0B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07554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5EED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4B882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557661D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567F8" w:rsidRPr="008567F8" w14:paraId="770C86F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85B8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AD52D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4EFC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8A70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9BF6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F797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37AB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4B75F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DB555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66A70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322940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94C9B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567F8" w:rsidRPr="008567F8" w14:paraId="121BAE0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3999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48DF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FBA8A5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98A1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144CF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9255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7AB9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1ADD6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C879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B920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D7D603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0DE12A2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567F8" w:rsidRPr="008567F8" w14:paraId="1475835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1214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96AAF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229771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B3B8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B843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9FB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09DB9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53925E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04C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33202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365D36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6C293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567F8" w:rsidRPr="008567F8" w14:paraId="6E4F4E31"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D479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F096F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0DD630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C7B1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A73F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F084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AD14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7B5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FDFB7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57C5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109F191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4291CC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r>
      <w:tr w:rsidR="008567F8" w:rsidRPr="008567F8" w14:paraId="2D8140EB"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7A4B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6BE2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47E97E2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9DA3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562CD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03871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62DD7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2D7031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9E293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F6A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D631C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3FBEA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3AD087B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A438B5"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2060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25EC0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C8F5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447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B21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7CAD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108E1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776D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6432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4B52D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B4C4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567F8" w:rsidRPr="008567F8" w14:paraId="4A26CD1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4905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5321C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94432B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59E1A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B32C1C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0974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F9650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A581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D626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95BD1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338354D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81</w:t>
            </w:r>
          </w:p>
        </w:tc>
        <w:tc>
          <w:tcPr>
            <w:tcW w:w="1064" w:type="dxa"/>
            <w:tcBorders>
              <w:top w:val="nil"/>
              <w:left w:val="nil"/>
              <w:bottom w:val="single" w:sz="4" w:space="0" w:color="auto"/>
              <w:right w:val="single" w:sz="4" w:space="0" w:color="auto"/>
            </w:tcBorders>
            <w:shd w:val="clear" w:color="auto" w:fill="auto"/>
            <w:noWrap/>
            <w:vAlign w:val="bottom"/>
            <w:hideMark/>
          </w:tcPr>
          <w:p w14:paraId="505AE59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102</w:t>
            </w:r>
          </w:p>
        </w:tc>
      </w:tr>
      <w:tr w:rsidR="008567F8" w:rsidRPr="008567F8" w14:paraId="6529650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7A3A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6E40D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9BB608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724F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431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B318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774C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F829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4C80A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F0CD8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60990B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0223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4EF8830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5E29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A35A6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D10D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1EE59B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22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EC0E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7B27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B29AB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737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C27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1C8B0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6B2A407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5DDCBD31"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877F2"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AE39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EC8B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4E49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E15B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84F7D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25EB5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C1836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9EAD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141D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7AB0B2C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7C724D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77924610"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2FB61"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82BEB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CDC0DF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F69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46D8B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553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D35D1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A6750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3455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E7C0E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EDFE4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E3D0F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65</w:t>
            </w:r>
          </w:p>
        </w:tc>
      </w:tr>
      <w:tr w:rsidR="008567F8" w:rsidRPr="008567F8" w14:paraId="4866C99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96C3A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DDCB6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AD0ABB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589D5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C99EBB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50A7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FB4D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FEAC4F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2748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CEED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B4079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B95443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567F8" w:rsidRPr="008567F8" w14:paraId="500EFAF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FCCD8"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72360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28FE09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8F6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F5073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3222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0E83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03A31F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CC23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D312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7F68F37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7850D5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67</w:t>
            </w:r>
          </w:p>
        </w:tc>
      </w:tr>
      <w:tr w:rsidR="008567F8" w:rsidRPr="008567F8" w14:paraId="58672BD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F7514"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B70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23884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090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911E38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51EE4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301EB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185B4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1AC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737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410ACD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C4366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1DBC83B5"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A8419"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7A592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7BAC4C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B9B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4BFF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565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FB735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4B7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111C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64FEB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c>
          <w:tcPr>
            <w:tcW w:w="881" w:type="dxa"/>
            <w:tcBorders>
              <w:top w:val="nil"/>
              <w:left w:val="nil"/>
              <w:bottom w:val="single" w:sz="4" w:space="0" w:color="auto"/>
              <w:right w:val="single" w:sz="4" w:space="0" w:color="auto"/>
            </w:tcBorders>
            <w:shd w:val="clear" w:color="auto" w:fill="auto"/>
            <w:noWrap/>
            <w:vAlign w:val="bottom"/>
            <w:hideMark/>
          </w:tcPr>
          <w:p w14:paraId="208C045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1064" w:type="dxa"/>
            <w:tcBorders>
              <w:top w:val="nil"/>
              <w:left w:val="nil"/>
              <w:bottom w:val="single" w:sz="4" w:space="0" w:color="auto"/>
              <w:right w:val="single" w:sz="4" w:space="0" w:color="auto"/>
            </w:tcBorders>
            <w:shd w:val="clear" w:color="auto" w:fill="auto"/>
            <w:noWrap/>
            <w:vAlign w:val="bottom"/>
            <w:hideMark/>
          </w:tcPr>
          <w:p w14:paraId="368EC23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47</w:t>
            </w:r>
          </w:p>
        </w:tc>
      </w:tr>
      <w:tr w:rsidR="008567F8" w:rsidRPr="008567F8" w14:paraId="1D16954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5692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70ECE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B3DB9B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B03E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A1FEB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4F8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BED5D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EA46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5AA3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076B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BC750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5AC3C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567F8" w:rsidRPr="008567F8" w14:paraId="04578E05"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6A47D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521A8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CFB13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D4E9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74D9E2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EBB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802D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BD16B1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51B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08834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0A031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8A652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61</w:t>
            </w:r>
          </w:p>
        </w:tc>
      </w:tr>
      <w:tr w:rsidR="008567F8" w:rsidRPr="008567F8" w14:paraId="04D1268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016AB"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A26CD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68360D3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A6EE4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B10AD3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D27F2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6043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3BD94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440F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CD93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6946B1A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73</w:t>
            </w:r>
          </w:p>
        </w:tc>
        <w:tc>
          <w:tcPr>
            <w:tcW w:w="1064" w:type="dxa"/>
            <w:tcBorders>
              <w:top w:val="nil"/>
              <w:left w:val="nil"/>
              <w:bottom w:val="single" w:sz="4" w:space="0" w:color="auto"/>
              <w:right w:val="single" w:sz="4" w:space="0" w:color="auto"/>
            </w:tcBorders>
            <w:shd w:val="clear" w:color="auto" w:fill="auto"/>
            <w:noWrap/>
            <w:vAlign w:val="bottom"/>
            <w:hideMark/>
          </w:tcPr>
          <w:p w14:paraId="581A523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93</w:t>
            </w:r>
          </w:p>
        </w:tc>
      </w:tr>
      <w:tr w:rsidR="008567F8" w:rsidRPr="008567F8" w14:paraId="55556BC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FF05E"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C75327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EFEA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B9E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9FC57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86D4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353C5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57F57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70FB1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5CD2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50E218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2A56E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58</w:t>
            </w:r>
          </w:p>
        </w:tc>
      </w:tr>
      <w:tr w:rsidR="008567F8" w:rsidRPr="008567F8" w14:paraId="19F39207"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3CB04"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60349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0CF54E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93B6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67855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39F5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5B28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98F265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BF632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C815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20A2E0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94E3C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63</w:t>
            </w:r>
          </w:p>
        </w:tc>
      </w:tr>
      <w:tr w:rsidR="008567F8" w:rsidRPr="008567F8" w14:paraId="55E11F69"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35E1B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204AA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7DB913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6015C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A30186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43E1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6E038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E8ABE9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E91A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5A11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C627DE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859CE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r>
      <w:tr w:rsidR="008567F8" w:rsidRPr="008567F8" w14:paraId="3084182F"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EE2A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C9DC8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1E52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54C2D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DC31EC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8071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7C6D2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B758FE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E2C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A371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40B1D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F3294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59</w:t>
            </w:r>
          </w:p>
        </w:tc>
      </w:tr>
      <w:tr w:rsidR="008567F8" w:rsidRPr="008567F8" w14:paraId="509E3267"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A0992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20D52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9DD41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9DD720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6C7F4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C005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4F36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97C8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AAE19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9C5D0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5AAB2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71</w:t>
            </w:r>
          </w:p>
        </w:tc>
        <w:tc>
          <w:tcPr>
            <w:tcW w:w="1064" w:type="dxa"/>
            <w:tcBorders>
              <w:top w:val="nil"/>
              <w:left w:val="nil"/>
              <w:bottom w:val="single" w:sz="4" w:space="0" w:color="auto"/>
              <w:right w:val="single" w:sz="4" w:space="0" w:color="auto"/>
            </w:tcBorders>
            <w:shd w:val="clear" w:color="auto" w:fill="auto"/>
            <w:noWrap/>
            <w:vAlign w:val="bottom"/>
            <w:hideMark/>
          </w:tcPr>
          <w:p w14:paraId="2096B4A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86</w:t>
            </w:r>
          </w:p>
        </w:tc>
      </w:tr>
      <w:tr w:rsidR="008567F8" w:rsidRPr="008567F8" w14:paraId="306255CA"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0864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F2C9B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61D5E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89F6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E7A54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D836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16770D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861DC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43B7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6F96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72B169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0EC3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r>
      <w:tr w:rsidR="008567F8" w:rsidRPr="008567F8" w14:paraId="5730844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1E1F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C610A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578B2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27032C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598B2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C6FA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493FF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B54E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7FAA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AF6FD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636149A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52F29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64</w:t>
            </w:r>
          </w:p>
        </w:tc>
      </w:tr>
      <w:tr w:rsidR="008567F8" w:rsidRPr="008567F8" w14:paraId="5ED896F1"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FB5A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F9301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1B6F3F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93B9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30F8C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50F7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EEDFC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AEB59B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DC7C3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955A0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36ABFD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32</w:t>
            </w:r>
          </w:p>
        </w:tc>
        <w:tc>
          <w:tcPr>
            <w:tcW w:w="1064" w:type="dxa"/>
            <w:tcBorders>
              <w:top w:val="nil"/>
              <w:left w:val="nil"/>
              <w:bottom w:val="single" w:sz="4" w:space="0" w:color="auto"/>
              <w:right w:val="single" w:sz="4" w:space="0" w:color="auto"/>
            </w:tcBorders>
            <w:shd w:val="clear" w:color="auto" w:fill="auto"/>
            <w:noWrap/>
            <w:vAlign w:val="bottom"/>
            <w:hideMark/>
          </w:tcPr>
          <w:p w14:paraId="7F1EE2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37</w:t>
            </w:r>
          </w:p>
        </w:tc>
      </w:tr>
      <w:tr w:rsidR="008567F8" w:rsidRPr="008567F8" w14:paraId="29E8C787"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38247"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49B8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641B19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6896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1314C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206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8FD9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AD96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25D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1B684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3F7C29E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960996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57</w:t>
            </w:r>
          </w:p>
        </w:tc>
      </w:tr>
      <w:tr w:rsidR="008567F8" w:rsidRPr="008567F8" w14:paraId="3089C84E"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B3CBD"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lastRenderedPageBreak/>
              <w:t>7.3.13.1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960F6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8DAB09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B5BBE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EF6F42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auto" w:fill="auto"/>
            <w:noWrap/>
            <w:vAlign w:val="bottom"/>
            <w:hideMark/>
          </w:tcPr>
          <w:p w14:paraId="53011E1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6CECFCE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940" w:type="dxa"/>
            <w:tcBorders>
              <w:top w:val="nil"/>
              <w:left w:val="nil"/>
              <w:bottom w:val="single" w:sz="4" w:space="0" w:color="auto"/>
              <w:right w:val="single" w:sz="4" w:space="0" w:color="auto"/>
            </w:tcBorders>
            <w:shd w:val="clear" w:color="auto" w:fill="auto"/>
            <w:noWrap/>
            <w:vAlign w:val="bottom"/>
            <w:hideMark/>
          </w:tcPr>
          <w:p w14:paraId="5AADFC0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9C2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959AE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1C657E8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7CB46B6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75</w:t>
            </w:r>
          </w:p>
        </w:tc>
      </w:tr>
      <w:tr w:rsidR="008567F8" w:rsidRPr="008567F8" w14:paraId="42234D2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D6297C"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02490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9B82FE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1206F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A1C9A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1238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7C6CB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63D30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A32A2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95E58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892419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51</w:t>
            </w:r>
          </w:p>
        </w:tc>
        <w:tc>
          <w:tcPr>
            <w:tcW w:w="1064" w:type="dxa"/>
            <w:tcBorders>
              <w:top w:val="nil"/>
              <w:left w:val="nil"/>
              <w:bottom w:val="single" w:sz="4" w:space="0" w:color="auto"/>
              <w:right w:val="single" w:sz="4" w:space="0" w:color="auto"/>
            </w:tcBorders>
            <w:shd w:val="clear" w:color="auto" w:fill="auto"/>
            <w:noWrap/>
            <w:vAlign w:val="bottom"/>
            <w:hideMark/>
          </w:tcPr>
          <w:p w14:paraId="4DEAC20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53</w:t>
            </w:r>
          </w:p>
        </w:tc>
      </w:tr>
      <w:tr w:rsidR="008567F8" w:rsidRPr="008567F8" w14:paraId="43CAA39D"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3C89A"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43AA5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AE9AE4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EE2B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DD081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8BF9E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ED8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2A33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BA9D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AEFCB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322A68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60</w:t>
            </w:r>
          </w:p>
        </w:tc>
        <w:tc>
          <w:tcPr>
            <w:tcW w:w="1064" w:type="dxa"/>
            <w:tcBorders>
              <w:top w:val="nil"/>
              <w:left w:val="nil"/>
              <w:bottom w:val="single" w:sz="4" w:space="0" w:color="auto"/>
              <w:right w:val="single" w:sz="4" w:space="0" w:color="auto"/>
            </w:tcBorders>
            <w:shd w:val="clear" w:color="auto" w:fill="auto"/>
            <w:noWrap/>
            <w:vAlign w:val="bottom"/>
            <w:hideMark/>
          </w:tcPr>
          <w:p w14:paraId="335AF73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567F8" w:rsidRPr="008567F8" w14:paraId="0DA12F4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3A570"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E86A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B2009F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AE7A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06B25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55D7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0EB91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DF05D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0C1B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40F1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650423D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DF25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55</w:t>
            </w:r>
          </w:p>
        </w:tc>
      </w:tr>
      <w:tr w:rsidR="008567F8" w:rsidRPr="008567F8" w14:paraId="4CBEBA65"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04043"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CE396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7C45E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93B9C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B5DD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ACFD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E3B4A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9582A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2AF7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D23DC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A99A59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c>
          <w:tcPr>
            <w:tcW w:w="1064" w:type="dxa"/>
            <w:tcBorders>
              <w:top w:val="nil"/>
              <w:left w:val="nil"/>
              <w:bottom w:val="single" w:sz="4" w:space="0" w:color="auto"/>
              <w:right w:val="single" w:sz="4" w:space="0" w:color="auto"/>
            </w:tcBorders>
            <w:shd w:val="clear" w:color="auto" w:fill="auto"/>
            <w:noWrap/>
            <w:vAlign w:val="bottom"/>
            <w:hideMark/>
          </w:tcPr>
          <w:p w14:paraId="0372233E"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69</w:t>
            </w:r>
          </w:p>
        </w:tc>
      </w:tr>
      <w:tr w:rsidR="008567F8" w:rsidRPr="008567F8" w14:paraId="69D7DB22"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1895C"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FF720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FC5533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15A64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98575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5BA0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1F206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72AB38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6575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2D8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7CE8B88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6FB181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70</w:t>
            </w:r>
          </w:p>
        </w:tc>
      </w:tr>
      <w:tr w:rsidR="008567F8" w:rsidRPr="008567F8" w14:paraId="178196D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E8AB6"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1C160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886B175"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52D35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81569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2BC7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65C9A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EF5AEA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A5C9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FDF1F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038F2B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03C429BB"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52</w:t>
            </w:r>
          </w:p>
        </w:tc>
      </w:tr>
      <w:tr w:rsidR="008567F8" w:rsidRPr="008567F8" w14:paraId="46C71C68"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84A0E0"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1CAB5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EE6B72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DE92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652A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E00E7"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559C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1252E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259E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0D14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41A99E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2331C10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26</w:t>
            </w:r>
          </w:p>
        </w:tc>
      </w:tr>
      <w:tr w:rsidR="008567F8" w:rsidRPr="008567F8" w14:paraId="0BDDB786"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9AD14" w14:textId="77777777" w:rsidR="008567F8" w:rsidRPr="008567F8" w:rsidRDefault="008567F8" w:rsidP="008567F8">
            <w:pPr>
              <w:spacing w:after="0" w:line="240" w:lineRule="auto"/>
              <w:rPr>
                <w:rFonts w:ascii="Calibri" w:eastAsia="Times New Roman" w:hAnsi="Calibri" w:cs="Calibri"/>
                <w:b/>
                <w:bCs/>
                <w:color w:val="000000"/>
                <w:kern w:val="0"/>
                <w:sz w:val="24"/>
                <w:szCs w:val="24"/>
                <w14:ligatures w14:val="none"/>
              </w:rPr>
            </w:pPr>
            <w:proofErr w:type="gramStart"/>
            <w:r w:rsidRPr="008567F8">
              <w:rPr>
                <w:rFonts w:ascii="Calibri" w:eastAsia="Times New Roman" w:hAnsi="Calibri" w:cs="Calibri"/>
                <w:b/>
                <w:bCs/>
                <w:color w:val="000000"/>
                <w:kern w:val="0"/>
                <w:sz w:val="24"/>
                <w:szCs w:val="24"/>
                <w14:ligatures w14:val="none"/>
              </w:rPr>
              <w:t>7.3.20.1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91B64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0B803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37CF3"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1D59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EB06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3C24EC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54658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7F251"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A7D416"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E800E7C"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31B87142"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56</w:t>
            </w:r>
          </w:p>
        </w:tc>
      </w:tr>
      <w:tr w:rsidR="008567F8" w:rsidRPr="008567F8" w14:paraId="3C6A661C" w14:textId="77777777" w:rsidTr="008567F8">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3D656E6" w14:textId="77777777" w:rsidR="008567F8" w:rsidRPr="008567F8" w:rsidRDefault="008567F8" w:rsidP="008567F8">
            <w:pPr>
              <w:spacing w:after="0" w:line="240" w:lineRule="auto"/>
              <w:jc w:val="center"/>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60D0952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387</w:t>
            </w:r>
          </w:p>
        </w:tc>
        <w:tc>
          <w:tcPr>
            <w:tcW w:w="870" w:type="dxa"/>
            <w:tcBorders>
              <w:top w:val="nil"/>
              <w:left w:val="nil"/>
              <w:bottom w:val="single" w:sz="4" w:space="0" w:color="auto"/>
              <w:right w:val="single" w:sz="4" w:space="0" w:color="auto"/>
            </w:tcBorders>
            <w:shd w:val="clear" w:color="000000" w:fill="FFFF00"/>
            <w:noWrap/>
            <w:vAlign w:val="bottom"/>
            <w:hideMark/>
          </w:tcPr>
          <w:p w14:paraId="3CF5CD6F"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12</w:t>
            </w:r>
          </w:p>
        </w:tc>
        <w:tc>
          <w:tcPr>
            <w:tcW w:w="500" w:type="dxa"/>
            <w:tcBorders>
              <w:top w:val="nil"/>
              <w:left w:val="nil"/>
              <w:bottom w:val="single" w:sz="4" w:space="0" w:color="auto"/>
              <w:right w:val="single" w:sz="4" w:space="0" w:color="auto"/>
            </w:tcBorders>
            <w:shd w:val="clear" w:color="000000" w:fill="FFFF00"/>
            <w:noWrap/>
            <w:vAlign w:val="bottom"/>
            <w:hideMark/>
          </w:tcPr>
          <w:p w14:paraId="3CD6E8E0"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1BB0B32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4D536C8"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40</w:t>
            </w:r>
          </w:p>
        </w:tc>
        <w:tc>
          <w:tcPr>
            <w:tcW w:w="700" w:type="dxa"/>
            <w:tcBorders>
              <w:top w:val="nil"/>
              <w:left w:val="nil"/>
              <w:bottom w:val="single" w:sz="4" w:space="0" w:color="auto"/>
              <w:right w:val="single" w:sz="4" w:space="0" w:color="auto"/>
            </w:tcBorders>
            <w:shd w:val="clear" w:color="000000" w:fill="FFFF00"/>
            <w:noWrap/>
            <w:vAlign w:val="bottom"/>
            <w:hideMark/>
          </w:tcPr>
          <w:p w14:paraId="62A3742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103</w:t>
            </w:r>
          </w:p>
        </w:tc>
        <w:tc>
          <w:tcPr>
            <w:tcW w:w="940" w:type="dxa"/>
            <w:tcBorders>
              <w:top w:val="nil"/>
              <w:left w:val="nil"/>
              <w:bottom w:val="single" w:sz="4" w:space="0" w:color="auto"/>
              <w:right w:val="single" w:sz="4" w:space="0" w:color="auto"/>
            </w:tcBorders>
            <w:shd w:val="clear" w:color="000000" w:fill="FFFF00"/>
            <w:noWrap/>
            <w:vAlign w:val="bottom"/>
            <w:hideMark/>
          </w:tcPr>
          <w:p w14:paraId="33AC637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770E83A"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18A0004"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1684</w:t>
            </w:r>
          </w:p>
        </w:tc>
        <w:tc>
          <w:tcPr>
            <w:tcW w:w="881" w:type="dxa"/>
            <w:tcBorders>
              <w:top w:val="nil"/>
              <w:left w:val="nil"/>
              <w:bottom w:val="single" w:sz="4" w:space="0" w:color="auto"/>
              <w:right w:val="single" w:sz="4" w:space="0" w:color="auto"/>
            </w:tcBorders>
            <w:shd w:val="clear" w:color="000000" w:fill="FFFF00"/>
            <w:noWrap/>
            <w:vAlign w:val="bottom"/>
            <w:hideMark/>
          </w:tcPr>
          <w:p w14:paraId="662F7889"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2123</w:t>
            </w:r>
          </w:p>
        </w:tc>
        <w:tc>
          <w:tcPr>
            <w:tcW w:w="1064" w:type="dxa"/>
            <w:tcBorders>
              <w:top w:val="nil"/>
              <w:left w:val="nil"/>
              <w:bottom w:val="single" w:sz="4" w:space="0" w:color="auto"/>
              <w:right w:val="single" w:sz="4" w:space="0" w:color="auto"/>
            </w:tcBorders>
            <w:shd w:val="clear" w:color="000000" w:fill="FFFF00"/>
            <w:noWrap/>
            <w:vAlign w:val="bottom"/>
            <w:hideMark/>
          </w:tcPr>
          <w:p w14:paraId="46300CDD" w14:textId="77777777" w:rsidR="008567F8" w:rsidRPr="008567F8" w:rsidRDefault="008567F8" w:rsidP="008567F8">
            <w:pPr>
              <w:spacing w:after="0" w:line="240" w:lineRule="auto"/>
              <w:jc w:val="right"/>
              <w:rPr>
                <w:rFonts w:ascii="Calibri" w:eastAsia="Times New Roman" w:hAnsi="Calibri" w:cs="Calibri"/>
                <w:b/>
                <w:bCs/>
                <w:color w:val="000000"/>
                <w:kern w:val="0"/>
                <w:sz w:val="24"/>
                <w:szCs w:val="24"/>
                <w14:ligatures w14:val="none"/>
              </w:rPr>
            </w:pPr>
            <w:r w:rsidRPr="008567F8">
              <w:rPr>
                <w:rFonts w:ascii="Calibri" w:eastAsia="Times New Roman" w:hAnsi="Calibri" w:cs="Calibri"/>
                <w:b/>
                <w:bCs/>
                <w:color w:val="000000"/>
                <w:kern w:val="0"/>
                <w:sz w:val="24"/>
                <w:szCs w:val="24"/>
                <w14:ligatures w14:val="none"/>
              </w:rPr>
              <w:t>2522</w:t>
            </w:r>
          </w:p>
        </w:tc>
      </w:tr>
    </w:tbl>
    <w:p w14:paraId="11C69644" w14:textId="77777777" w:rsidR="008567F8" w:rsidRDefault="008567F8" w:rsidP="008567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A7F725E" w14:textId="77777777" w:rsidR="008567F8" w:rsidRDefault="008567F8" w:rsidP="008567F8">
      <w:pPr>
        <w:pStyle w:val="NoSpacing"/>
      </w:pPr>
    </w:p>
    <w:p w14:paraId="56533473" w14:textId="77777777" w:rsidR="008567F8" w:rsidRPr="003E2687" w:rsidRDefault="008567F8" w:rsidP="008567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67F8" w:rsidRPr="003E2687" w14:paraId="3749AFF5" w14:textId="77777777" w:rsidTr="008E4AF7">
        <w:tc>
          <w:tcPr>
            <w:tcW w:w="2695" w:type="dxa"/>
          </w:tcPr>
          <w:p w14:paraId="510FF160"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ABC24B"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67F8" w:rsidRPr="003E2687" w14:paraId="3E2FBE76" w14:textId="77777777" w:rsidTr="008E4AF7">
        <w:tc>
          <w:tcPr>
            <w:tcW w:w="2695" w:type="dxa"/>
          </w:tcPr>
          <w:p w14:paraId="20F01575"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573FFF9"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67F8" w:rsidRPr="003E2687" w14:paraId="1E1D95F0" w14:textId="77777777" w:rsidTr="008E4AF7">
        <w:tc>
          <w:tcPr>
            <w:tcW w:w="2695" w:type="dxa"/>
          </w:tcPr>
          <w:p w14:paraId="48AA87E3"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2BF332"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67F8" w:rsidRPr="003E2687" w14:paraId="1BBB3616" w14:textId="77777777" w:rsidTr="008E4AF7">
        <w:tc>
          <w:tcPr>
            <w:tcW w:w="2695" w:type="dxa"/>
          </w:tcPr>
          <w:p w14:paraId="700DEAAE"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F114E3"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67F8" w:rsidRPr="003E2687" w14:paraId="689E8CBA" w14:textId="77777777" w:rsidTr="008E4AF7">
        <w:tc>
          <w:tcPr>
            <w:tcW w:w="2695" w:type="dxa"/>
          </w:tcPr>
          <w:p w14:paraId="7816B9DD"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AE54541"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67F8" w:rsidRPr="003E2687" w14:paraId="58313AD7" w14:textId="77777777" w:rsidTr="008E4AF7">
        <w:tc>
          <w:tcPr>
            <w:tcW w:w="2695" w:type="dxa"/>
          </w:tcPr>
          <w:p w14:paraId="2589ABAA"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D8B6868"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67F8" w:rsidRPr="003E2687" w14:paraId="5C76026C" w14:textId="77777777" w:rsidTr="008E4AF7">
        <w:tc>
          <w:tcPr>
            <w:tcW w:w="2695" w:type="dxa"/>
          </w:tcPr>
          <w:p w14:paraId="73AB3ADF"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PRE</w:t>
            </w:r>
          </w:p>
        </w:tc>
        <w:tc>
          <w:tcPr>
            <w:tcW w:w="6655" w:type="dxa"/>
          </w:tcPr>
          <w:p w14:paraId="0AFE6504"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567F8" w:rsidRPr="003E2687" w14:paraId="0BE9ED6B" w14:textId="77777777" w:rsidTr="008E4AF7">
        <w:tc>
          <w:tcPr>
            <w:tcW w:w="2695" w:type="dxa"/>
          </w:tcPr>
          <w:p w14:paraId="3647DD60"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PRE + Ruks</w:t>
            </w:r>
          </w:p>
        </w:tc>
        <w:tc>
          <w:tcPr>
            <w:tcW w:w="6655" w:type="dxa"/>
          </w:tcPr>
          <w:p w14:paraId="7E04742D"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567F8" w:rsidRPr="003E2687" w14:paraId="7F2D3DC0" w14:textId="77777777" w:rsidTr="008E4AF7">
        <w:tc>
          <w:tcPr>
            <w:tcW w:w="2695" w:type="dxa"/>
          </w:tcPr>
          <w:p w14:paraId="2845DA25"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EL</w:t>
            </w:r>
          </w:p>
        </w:tc>
        <w:tc>
          <w:tcPr>
            <w:tcW w:w="6655" w:type="dxa"/>
          </w:tcPr>
          <w:p w14:paraId="1ACE80BB"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67F8" w:rsidRPr="003E2687" w14:paraId="23BE8E6A" w14:textId="77777777" w:rsidTr="008E4AF7">
        <w:tc>
          <w:tcPr>
            <w:tcW w:w="2695" w:type="dxa"/>
          </w:tcPr>
          <w:p w14:paraId="05A6FB52"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Ordinary Padams</w:t>
            </w:r>
          </w:p>
        </w:tc>
        <w:tc>
          <w:tcPr>
            <w:tcW w:w="6655" w:type="dxa"/>
          </w:tcPr>
          <w:p w14:paraId="720422F9"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Padams without “PS”, “PG” and “Ruk”, but includes “PRE”</w:t>
            </w:r>
          </w:p>
        </w:tc>
      </w:tr>
      <w:tr w:rsidR="008567F8" w:rsidRPr="003E2687" w14:paraId="14B0503E" w14:textId="77777777" w:rsidTr="008E4AF7">
        <w:tc>
          <w:tcPr>
            <w:tcW w:w="2695" w:type="dxa"/>
          </w:tcPr>
          <w:p w14:paraId="606A37F8"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Padams</w:t>
            </w:r>
          </w:p>
        </w:tc>
        <w:tc>
          <w:tcPr>
            <w:tcW w:w="6655" w:type="dxa"/>
          </w:tcPr>
          <w:p w14:paraId="65F21F86" w14:textId="77777777" w:rsidR="008567F8" w:rsidRPr="003E2687" w:rsidRDefault="008567F8" w:rsidP="008E4AF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67F8" w:rsidRPr="003E2687" w14:paraId="39258E55" w14:textId="77777777" w:rsidTr="008E4AF7">
        <w:tc>
          <w:tcPr>
            <w:tcW w:w="2695" w:type="dxa"/>
          </w:tcPr>
          <w:p w14:paraId="4B0317F7"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0BB3679" w14:textId="77777777" w:rsidR="008567F8" w:rsidRPr="003E2687" w:rsidRDefault="008567F8" w:rsidP="008E4AF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7A74B82" w14:textId="77777777" w:rsidR="00746B5F" w:rsidRDefault="00746B5F">
      <w:pPr>
        <w:widowControl w:val="0"/>
        <w:autoSpaceDE w:val="0"/>
        <w:autoSpaceDN w:val="0"/>
        <w:adjustRightInd w:val="0"/>
        <w:spacing w:after="0" w:line="240" w:lineRule="auto"/>
        <w:rPr>
          <w:rFonts w:ascii="BRH Devanagari" w:hAnsi="BRH Devanagari" w:cs="BRH Devanagari"/>
          <w:color w:val="000000"/>
          <w:kern w:val="0"/>
          <w:sz w:val="32"/>
          <w:szCs w:val="32"/>
        </w:rPr>
      </w:pPr>
    </w:p>
    <w:p w14:paraId="1D8F09C6"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31518D"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3D3353"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0B370C"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8506E9"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F1FCDD"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5E7954" w14:textId="77777777" w:rsid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8567F8" w:rsidRPr="00AC498F" w14:paraId="516B0748" w14:textId="77777777" w:rsidTr="008E4AF7">
        <w:trPr>
          <w:trHeight w:val="360"/>
        </w:trPr>
        <w:tc>
          <w:tcPr>
            <w:tcW w:w="7913" w:type="dxa"/>
            <w:gridSpan w:val="3"/>
            <w:tcBorders>
              <w:top w:val="nil"/>
              <w:left w:val="nil"/>
              <w:bottom w:val="nil"/>
              <w:right w:val="nil"/>
            </w:tcBorders>
            <w:shd w:val="clear" w:color="auto" w:fill="auto"/>
            <w:noWrap/>
            <w:vAlign w:val="bottom"/>
            <w:hideMark/>
          </w:tcPr>
          <w:p w14:paraId="0E325CB3" w14:textId="77777777" w:rsidR="008567F8" w:rsidRPr="00AC498F" w:rsidRDefault="008567F8" w:rsidP="008E4AF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3D1B0A68" w14:textId="77777777" w:rsidR="008567F8" w:rsidRPr="00AC498F" w:rsidRDefault="008567F8" w:rsidP="008E4AF7">
            <w:pPr>
              <w:spacing w:after="0" w:line="240" w:lineRule="auto"/>
              <w:rPr>
                <w:rFonts w:ascii="Arial" w:eastAsia="Times New Roman" w:hAnsi="Arial" w:cs="Arial"/>
                <w:b/>
                <w:color w:val="000000"/>
                <w:sz w:val="28"/>
                <w:szCs w:val="28"/>
                <w:u w:val="single"/>
                <w:lang w:bidi="ar-SA"/>
              </w:rPr>
            </w:pPr>
          </w:p>
        </w:tc>
      </w:tr>
      <w:tr w:rsidR="008567F8" w:rsidRPr="00AC498F" w14:paraId="305DF81E" w14:textId="77777777" w:rsidTr="008E4AF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032449" w14:textId="77777777" w:rsidR="008567F8" w:rsidRPr="00AC498F" w:rsidRDefault="008567F8" w:rsidP="008E4A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93B0CE" w14:textId="77777777" w:rsidR="008567F8" w:rsidRPr="00AC498F" w:rsidRDefault="008567F8" w:rsidP="008E4AF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F28FB9" w14:textId="77777777" w:rsidR="008567F8" w:rsidRPr="00AC498F" w:rsidRDefault="008567F8" w:rsidP="008E4AF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5809197" w14:textId="77777777" w:rsidR="008567F8" w:rsidRPr="00AC498F" w:rsidRDefault="008567F8" w:rsidP="008E4AF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567F8" w:rsidRPr="00AC498F" w14:paraId="61017734" w14:textId="77777777" w:rsidTr="008E4A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045B76"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235790F"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8722152"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D751DB6" w14:textId="77777777" w:rsidR="008567F8" w:rsidRPr="00D979B6" w:rsidRDefault="008567F8" w:rsidP="008E4AF7">
            <w:pPr>
              <w:spacing w:after="0" w:line="240" w:lineRule="auto"/>
              <w:jc w:val="right"/>
              <w:rPr>
                <w:rFonts w:ascii="Arial" w:eastAsia="Times New Roman" w:hAnsi="Arial" w:cs="Arial"/>
                <w:b/>
                <w:color w:val="000000"/>
                <w:sz w:val="28"/>
                <w:szCs w:val="28"/>
                <w:lang w:bidi="ar-SA"/>
              </w:rPr>
            </w:pPr>
            <w:r w:rsidRPr="00D979B6">
              <w:rPr>
                <w:rFonts w:ascii="Arial" w:eastAsia="Times New Roman" w:hAnsi="Arial" w:cs="Arial"/>
                <w:b/>
                <w:color w:val="000000"/>
                <w:sz w:val="28"/>
                <w:szCs w:val="28"/>
                <w:lang w:bidi="ar-SA"/>
              </w:rPr>
              <w:t>1608</w:t>
            </w:r>
          </w:p>
        </w:tc>
      </w:tr>
      <w:tr w:rsidR="008567F8" w:rsidRPr="00AC498F" w14:paraId="2641C1F2" w14:textId="77777777" w:rsidTr="008E4AF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46E68D"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B076ED7"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733E9C0"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9B34B4"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103</w:t>
            </w:r>
          </w:p>
        </w:tc>
      </w:tr>
      <w:tr w:rsidR="008567F8" w:rsidRPr="00AC498F" w14:paraId="00FB4A40" w14:textId="77777777" w:rsidTr="008E4AF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3BA319D"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0E1F90"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DDDB4C0"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D6BF0A3"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387</w:t>
            </w:r>
          </w:p>
        </w:tc>
      </w:tr>
      <w:tr w:rsidR="008567F8" w:rsidRPr="00AC498F" w14:paraId="34507430" w14:textId="77777777" w:rsidTr="008E4AF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C3318"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3210240"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4603115"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7D8AE"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21</w:t>
            </w:r>
          </w:p>
        </w:tc>
      </w:tr>
      <w:tr w:rsidR="008567F8" w:rsidRPr="00AC498F" w14:paraId="7074E97E" w14:textId="77777777" w:rsidTr="008E4AF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861B46"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CD10AFE" w14:textId="77777777" w:rsidR="008567F8" w:rsidRPr="00AC498F" w:rsidRDefault="008567F8" w:rsidP="008E4AF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9FA5D1" w14:textId="77777777" w:rsidR="008567F8" w:rsidRDefault="008567F8" w:rsidP="008E4AF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9A8F9FF" w14:textId="77777777" w:rsidR="008567F8" w:rsidRPr="00AC498F" w:rsidRDefault="008567F8" w:rsidP="008E4AF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28B98E1"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8567F8" w:rsidRPr="00AC498F" w14:paraId="5833C0BC" w14:textId="77777777" w:rsidTr="008E4AF7">
        <w:trPr>
          <w:trHeight w:val="360"/>
        </w:trPr>
        <w:tc>
          <w:tcPr>
            <w:tcW w:w="1593" w:type="dxa"/>
            <w:tcBorders>
              <w:top w:val="single" w:sz="4" w:space="0" w:color="auto"/>
              <w:left w:val="nil"/>
              <w:bottom w:val="nil"/>
              <w:right w:val="nil"/>
            </w:tcBorders>
            <w:shd w:val="clear" w:color="auto" w:fill="auto"/>
            <w:noWrap/>
            <w:vAlign w:val="center"/>
            <w:hideMark/>
          </w:tcPr>
          <w:p w14:paraId="502E8D6B" w14:textId="77777777" w:rsidR="008567F8" w:rsidRPr="00AC498F" w:rsidRDefault="008567F8" w:rsidP="008E4AF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4F42B72" w14:textId="77777777" w:rsidR="008567F8" w:rsidRPr="00AC498F" w:rsidRDefault="008567F8" w:rsidP="008E4AF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6338BA1" w14:textId="77777777" w:rsidR="008567F8" w:rsidRPr="00AC498F" w:rsidRDefault="008567F8" w:rsidP="008E4AF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28089D0" w14:textId="77777777" w:rsidR="008567F8" w:rsidRPr="00AC498F" w:rsidRDefault="008567F8" w:rsidP="008E4AF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2123</w:t>
            </w:r>
            <w:r>
              <w:rPr>
                <w:rFonts w:ascii="Arial" w:eastAsia="Times New Roman" w:hAnsi="Arial" w:cs="Arial"/>
                <w:b/>
                <w:color w:val="000000"/>
                <w:sz w:val="28"/>
                <w:szCs w:val="28"/>
                <w:lang w:bidi="ar-SA"/>
              </w:rPr>
              <w:fldChar w:fldCharType="end"/>
            </w:r>
          </w:p>
        </w:tc>
      </w:tr>
    </w:tbl>
    <w:p w14:paraId="7E344F48" w14:textId="77777777" w:rsidR="008567F8" w:rsidRPr="008567F8" w:rsidRDefault="008567F8">
      <w:pPr>
        <w:widowControl w:val="0"/>
        <w:autoSpaceDE w:val="0"/>
        <w:autoSpaceDN w:val="0"/>
        <w:adjustRightInd w:val="0"/>
        <w:spacing w:after="0" w:line="240" w:lineRule="auto"/>
        <w:rPr>
          <w:rFonts w:ascii="BRH Devanagari" w:hAnsi="BRH Devanagari" w:cs="BRH Devanagari"/>
          <w:color w:val="000000"/>
          <w:kern w:val="0"/>
          <w:sz w:val="32"/>
          <w:szCs w:val="32"/>
        </w:rPr>
      </w:pPr>
    </w:p>
    <w:sectPr w:rsidR="008567F8" w:rsidRPr="008567F8" w:rsidSect="003A44FA">
      <w:headerReference w:type="even" r:id="rId38"/>
      <w:headerReference w:type="default" r:id="rId3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2F6FA" w14:textId="77777777" w:rsidR="003A44FA" w:rsidRDefault="003A44FA" w:rsidP="00665A6D">
      <w:pPr>
        <w:spacing w:after="0" w:line="240" w:lineRule="auto"/>
      </w:pPr>
      <w:r>
        <w:separator/>
      </w:r>
    </w:p>
  </w:endnote>
  <w:endnote w:type="continuationSeparator" w:id="0">
    <w:p w14:paraId="5F6EC0BD" w14:textId="77777777" w:rsidR="003A44FA" w:rsidRDefault="003A44FA" w:rsidP="0066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53B4D" w14:textId="77777777" w:rsidR="008016FA"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480A9C1" w14:textId="77777777" w:rsidR="008016FA" w:rsidRDefault="00801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F61A" w14:textId="77777777" w:rsidR="008016FA"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3782A8D" w14:textId="77777777" w:rsidR="008016FA" w:rsidRDefault="008016FA"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7E9D" w14:textId="2473AB8C" w:rsidR="008016FA"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665A6D">
      <w:rPr>
        <w:rFonts w:ascii="Arial" w:hAnsi="Arial" w:cs="Arial"/>
        <w:b/>
        <w:bCs/>
        <w:sz w:val="32"/>
        <w:szCs w:val="32"/>
        <w:lang w:val="en-US"/>
      </w:rPr>
      <w:t>April</w:t>
    </w:r>
    <w:r>
      <w:rPr>
        <w:rFonts w:ascii="Arial" w:hAnsi="Arial" w:cs="Arial"/>
        <w:b/>
        <w:bCs/>
        <w:sz w:val="32"/>
        <w:szCs w:val="32"/>
        <w:lang w:val="en-US"/>
      </w:rPr>
      <w:t xml:space="preserve"> 3</w:t>
    </w:r>
    <w:r w:rsidR="00665A6D">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4</w:t>
    </w:r>
  </w:p>
  <w:p w14:paraId="4862F007" w14:textId="77777777" w:rsidR="008016FA" w:rsidRDefault="0080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DA82" w14:textId="77777777" w:rsidR="003A44FA" w:rsidRDefault="003A44FA" w:rsidP="00665A6D">
      <w:pPr>
        <w:spacing w:after="0" w:line="240" w:lineRule="auto"/>
      </w:pPr>
      <w:r>
        <w:separator/>
      </w:r>
    </w:p>
  </w:footnote>
  <w:footnote w:type="continuationSeparator" w:id="0">
    <w:p w14:paraId="222CFC2E" w14:textId="77777777" w:rsidR="003A44FA" w:rsidRDefault="003A44FA" w:rsidP="00665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94BDC" w14:textId="77777777" w:rsidR="008016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D10296A" w14:textId="77777777" w:rsidR="008016FA" w:rsidRPr="00F30973" w:rsidRDefault="008016FA"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B0EF" w14:textId="064037CF"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8A7695">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w:t>
    </w:r>
    <w:r w:rsidR="008A7695">
      <w:rPr>
        <w:rFonts w:ascii="Arial" w:hAnsi="Arial" w:cs="Arial"/>
        <w:b/>
        <w:bCs/>
        <w:sz w:val="28"/>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AFB8" w14:textId="77777777"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21C3D" w14:textId="7D7799C8"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02DC" w14:textId="7AFF2366" w:rsidR="00CA0A5D" w:rsidRPr="00357C2F" w:rsidRDefault="00CA0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w:t>
    </w:r>
    <w:r w:rsidR="00993E9E">
      <w:rPr>
        <w:rFonts w:ascii="Arial" w:hAnsi="Arial" w:cs="Arial"/>
        <w:b/>
        <w:bCs/>
        <w:sz w:val="28"/>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906EC" w14:textId="6C986C08" w:rsidR="00C146EE" w:rsidRPr="00357C2F" w:rsidRDefault="00C146EE"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EB095" w14:textId="55BFFEB2" w:rsidR="00C146EE" w:rsidRPr="00357C2F" w:rsidRDefault="00C146EE"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39AF" w14:textId="57D178DD" w:rsidR="00F978EF" w:rsidRPr="00357C2F" w:rsidRDefault="00F978EF"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BDB0A" w14:textId="5F6235AB"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1B38" w14:textId="4DD544FC"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13D0" w14:textId="0B48180C"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C303" w14:textId="77777777" w:rsidR="008016FA"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69C7" w14:textId="6E5A7FF5" w:rsidR="00132334" w:rsidRPr="00357C2F" w:rsidRDefault="00132334"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5668" w14:textId="74458042" w:rsidR="004F1A5D" w:rsidRPr="00357C2F" w:rsidRDefault="004F1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66B0" w14:textId="4D4C20FA" w:rsidR="004F1A5D" w:rsidRPr="00357C2F" w:rsidRDefault="004F1A5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6534" w14:textId="4D398AB4" w:rsidR="00471C27" w:rsidRPr="00357C2F" w:rsidRDefault="00471C27"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8253" w14:textId="312D9B02" w:rsidR="003D3187" w:rsidRPr="00357C2F" w:rsidRDefault="003D3187"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E91" w14:textId="625F8418" w:rsidR="00055AAD" w:rsidRPr="00357C2F" w:rsidRDefault="00055AA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3631" w14:textId="79975322" w:rsidR="008870CB" w:rsidRPr="00357C2F" w:rsidRDefault="008870CB" w:rsidP="008870C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w:t>
    </w:r>
    <w:r>
      <w:rPr>
        <w:rFonts w:ascii="Arial" w:hAnsi="Arial" w:cs="Arial"/>
        <w:b/>
        <w:bCs/>
        <w:sz w:val="28"/>
        <w:szCs w:val="28"/>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4FB9" w14:textId="77777777" w:rsidR="008870CB" w:rsidRDefault="008870CB" w:rsidP="008870C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5EBA" w14:textId="4D47CA94" w:rsidR="008870CB" w:rsidRPr="008870CB" w:rsidRDefault="008870CB" w:rsidP="008870CB">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8847" w14:textId="69DB11D6" w:rsidR="008870CB" w:rsidRPr="008870CB" w:rsidRDefault="008870CB" w:rsidP="008870C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A6D6" w14:textId="77777777" w:rsidR="008016FA"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AAC8" w14:textId="77777777" w:rsidR="008016FA" w:rsidRPr="00FD6B9B" w:rsidRDefault="008016FA" w:rsidP="00FD6B9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5977" w14:textId="77777777" w:rsidR="008016FA" w:rsidRPr="00DA75CB" w:rsidRDefault="008016FA" w:rsidP="00DA75C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27194" w14:textId="629561B5" w:rsidR="00665A6D" w:rsidRPr="00357C2F" w:rsidRDefault="00665A6D"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08952" w14:textId="6ECF9FE4" w:rsidR="00665A6D" w:rsidRDefault="00665A6D" w:rsidP="00665A6D">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3D79F" w14:textId="1B3DFF7A" w:rsidR="00FF387F" w:rsidRPr="00357C2F" w:rsidRDefault="00FF387F"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3849" w14:textId="250B3A63" w:rsidR="00FF387F" w:rsidRPr="00357C2F" w:rsidRDefault="00FF387F" w:rsidP="00665A6D">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1A31"/>
    <w:multiLevelType w:val="multilevel"/>
    <w:tmpl w:val="0BE49368"/>
    <w:lvl w:ilvl="0">
      <w:start w:val="7"/>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18B40ED2"/>
    <w:lvl w:ilvl="0">
      <w:start w:val="7"/>
      <w:numFmt w:val="decimal"/>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4"/>
  </w:num>
  <w:num w:numId="3" w16cid:durableId="1075202000">
    <w:abstractNumId w:val="1"/>
  </w:num>
  <w:num w:numId="4" w16cid:durableId="1197278123">
    <w:abstractNumId w:val="6"/>
  </w:num>
  <w:num w:numId="5" w16cid:durableId="1607227226">
    <w:abstractNumId w:val="2"/>
  </w:num>
  <w:num w:numId="6" w16cid:durableId="1787578400">
    <w:abstractNumId w:val="5"/>
  </w:num>
  <w:num w:numId="7" w16cid:durableId="2072462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022C"/>
    <w:rsid w:val="00055AAD"/>
    <w:rsid w:val="00124D1E"/>
    <w:rsid w:val="00132334"/>
    <w:rsid w:val="00224934"/>
    <w:rsid w:val="002C35FE"/>
    <w:rsid w:val="00362F92"/>
    <w:rsid w:val="003A44FA"/>
    <w:rsid w:val="003D3187"/>
    <w:rsid w:val="004321A2"/>
    <w:rsid w:val="00471C27"/>
    <w:rsid w:val="004F1A5D"/>
    <w:rsid w:val="00540CA4"/>
    <w:rsid w:val="005B7567"/>
    <w:rsid w:val="005C1F30"/>
    <w:rsid w:val="00665A6D"/>
    <w:rsid w:val="00675D2A"/>
    <w:rsid w:val="006A1160"/>
    <w:rsid w:val="00746B5F"/>
    <w:rsid w:val="007C022C"/>
    <w:rsid w:val="008016FA"/>
    <w:rsid w:val="008567F8"/>
    <w:rsid w:val="008870CB"/>
    <w:rsid w:val="008A7695"/>
    <w:rsid w:val="00993E9E"/>
    <w:rsid w:val="009F3617"/>
    <w:rsid w:val="00A420D4"/>
    <w:rsid w:val="00B24517"/>
    <w:rsid w:val="00C146EE"/>
    <w:rsid w:val="00CA0A5D"/>
    <w:rsid w:val="00D3409B"/>
    <w:rsid w:val="00E11065"/>
    <w:rsid w:val="00EE0150"/>
    <w:rsid w:val="00F44758"/>
    <w:rsid w:val="00F978EF"/>
    <w:rsid w:val="00FF38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F28064"/>
  <w14:defaultImageDpi w14:val="0"/>
  <w15:docId w15:val="{9B1A9851-7EC7-45D2-9DBA-4AA74A74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65A6D"/>
    <w:pPr>
      <w:numPr>
        <w:numId w:val="7"/>
      </w:numPr>
      <w:autoSpaceDE w:val="0"/>
      <w:autoSpaceDN w:val="0"/>
      <w:adjustRightInd w:val="0"/>
      <w:spacing w:after="0" w:line="240" w:lineRule="auto"/>
      <w:outlineLvl w:val="0"/>
    </w:pPr>
    <w:rPr>
      <w:rFonts w:ascii="Nirmala UI" w:hAnsi="Nirmala UI" w:cs="Nirmala UI"/>
      <w:color w:val="000000"/>
      <w:kern w:val="0"/>
      <w:sz w:val="40"/>
      <w:szCs w:val="40"/>
      <w:u w:val="single"/>
    </w:rPr>
  </w:style>
  <w:style w:type="paragraph" w:styleId="Heading2">
    <w:name w:val="heading 2"/>
    <w:basedOn w:val="Normal"/>
    <w:next w:val="Normal"/>
    <w:link w:val="Heading2Char"/>
    <w:autoRedefine/>
    <w:uiPriority w:val="9"/>
    <w:unhideWhenUsed/>
    <w:qFormat/>
    <w:rsid w:val="00B24517"/>
    <w:pPr>
      <w:keepNext/>
      <w:keepLines/>
      <w:numPr>
        <w:ilvl w:val="1"/>
        <w:numId w:val="6"/>
      </w:numPr>
      <w:spacing w:after="0" w:line="240" w:lineRule="auto"/>
      <w:ind w:right="-318"/>
      <w:outlineLvl w:val="1"/>
    </w:pPr>
    <w:rPr>
      <w:rFonts w:ascii="Mangal" w:eastAsia="Times New Roman" w:hAnsi="Mangal" w:cs="Mangal"/>
      <w:b/>
      <w:bCs/>
      <w:kern w:val="0"/>
      <w:sz w:val="52"/>
      <w:szCs w:val="32"/>
      <w:u w:val="single"/>
      <w:lang w:val="x-none" w:eastAsia="x-none" w:bidi="ml-IN"/>
    </w:rPr>
  </w:style>
  <w:style w:type="paragraph" w:styleId="Heading3">
    <w:name w:val="heading 3"/>
    <w:basedOn w:val="Normal"/>
    <w:next w:val="Normal"/>
    <w:link w:val="Heading3Char"/>
    <w:uiPriority w:val="9"/>
    <w:unhideWhenUsed/>
    <w:qFormat/>
    <w:rsid w:val="00665A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665A6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665A6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665A6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665A6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665A6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665A6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6D"/>
    <w:rPr>
      <w:rFonts w:ascii="Nirmala UI" w:hAnsi="Nirmala UI" w:cs="Nirmala UI"/>
      <w:color w:val="000000"/>
      <w:kern w:val="0"/>
      <w:sz w:val="40"/>
      <w:szCs w:val="40"/>
      <w:u w:val="single"/>
    </w:rPr>
  </w:style>
  <w:style w:type="character" w:customStyle="1" w:styleId="Heading2Char">
    <w:name w:val="Heading 2 Char"/>
    <w:basedOn w:val="DefaultParagraphFont"/>
    <w:link w:val="Heading2"/>
    <w:uiPriority w:val="9"/>
    <w:rsid w:val="00B24517"/>
    <w:rPr>
      <w:rFonts w:ascii="Mangal" w:eastAsia="Times New Roman" w:hAnsi="Mangal" w:cs="Mangal"/>
      <w:b/>
      <w:bCs/>
      <w:kern w:val="0"/>
      <w:sz w:val="52"/>
      <w:szCs w:val="32"/>
      <w:u w:val="single"/>
      <w:lang w:val="x-none" w:eastAsia="x-none" w:bidi="ml-IN"/>
    </w:rPr>
  </w:style>
  <w:style w:type="character" w:customStyle="1" w:styleId="Heading3Char">
    <w:name w:val="Heading 3 Char"/>
    <w:basedOn w:val="DefaultParagraphFont"/>
    <w:link w:val="Heading3"/>
    <w:uiPriority w:val="9"/>
    <w:rsid w:val="00665A6D"/>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665A6D"/>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665A6D"/>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665A6D"/>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665A6D"/>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665A6D"/>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665A6D"/>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665A6D"/>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665A6D"/>
    <w:rPr>
      <w:kern w:val="0"/>
      <w:szCs w:val="22"/>
      <w:lang w:bidi="ar-SA"/>
    </w:rPr>
  </w:style>
  <w:style w:type="paragraph" w:styleId="Footer">
    <w:name w:val="footer"/>
    <w:basedOn w:val="Normal"/>
    <w:link w:val="FooterChar"/>
    <w:uiPriority w:val="99"/>
    <w:unhideWhenUsed/>
    <w:rsid w:val="00665A6D"/>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665A6D"/>
    <w:rPr>
      <w:kern w:val="0"/>
      <w:szCs w:val="22"/>
      <w:lang w:bidi="ar-SA"/>
    </w:rPr>
  </w:style>
  <w:style w:type="character" w:styleId="Hyperlink">
    <w:name w:val="Hyperlink"/>
    <w:basedOn w:val="DefaultParagraphFont"/>
    <w:uiPriority w:val="99"/>
    <w:unhideWhenUsed/>
    <w:rsid w:val="00665A6D"/>
    <w:rPr>
      <w:color w:val="0563C1" w:themeColor="hyperlink"/>
      <w:u w:val="single"/>
    </w:rPr>
  </w:style>
  <w:style w:type="paragraph" w:styleId="TOC1">
    <w:name w:val="toc 1"/>
    <w:basedOn w:val="Normal"/>
    <w:next w:val="Normal"/>
    <w:autoRedefine/>
    <w:uiPriority w:val="39"/>
    <w:unhideWhenUsed/>
    <w:rsid w:val="00665A6D"/>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665A6D"/>
    <w:pPr>
      <w:tabs>
        <w:tab w:val="left" w:pos="880"/>
        <w:tab w:val="right" w:leader="dot" w:pos="9962"/>
      </w:tabs>
      <w:spacing w:after="100"/>
      <w:ind w:left="220"/>
    </w:pPr>
    <w:rPr>
      <w:rFonts w:ascii="Arial" w:hAnsi="Arial" w:cs="Arial"/>
      <w:b/>
      <w:noProof/>
      <w:kern w:val="0"/>
      <w:sz w:val="44"/>
      <w:szCs w:val="28"/>
      <w:lang w:bidi="ml-IN"/>
    </w:rPr>
  </w:style>
  <w:style w:type="paragraph" w:styleId="TOC3">
    <w:name w:val="toc 3"/>
    <w:basedOn w:val="Normal"/>
    <w:next w:val="Normal"/>
    <w:autoRedefine/>
    <w:uiPriority w:val="39"/>
    <w:unhideWhenUsed/>
    <w:rsid w:val="00665A6D"/>
    <w:pPr>
      <w:spacing w:after="100"/>
      <w:ind w:left="440"/>
    </w:pPr>
    <w:rPr>
      <w:kern w:val="0"/>
      <w:szCs w:val="22"/>
      <w:lang w:bidi="ar-SA"/>
    </w:rPr>
  </w:style>
  <w:style w:type="paragraph" w:styleId="ListParagraph">
    <w:name w:val="List Paragraph"/>
    <w:basedOn w:val="Normal"/>
    <w:uiPriority w:val="34"/>
    <w:qFormat/>
    <w:rsid w:val="00665A6D"/>
    <w:pPr>
      <w:ind w:left="720"/>
      <w:contextualSpacing/>
    </w:pPr>
    <w:rPr>
      <w:kern w:val="0"/>
      <w:szCs w:val="22"/>
      <w:lang w:bidi="ar-SA"/>
    </w:rPr>
  </w:style>
  <w:style w:type="paragraph" w:styleId="NoSpacing">
    <w:name w:val="No Spacing"/>
    <w:link w:val="NoSpacingChar"/>
    <w:uiPriority w:val="1"/>
    <w:qFormat/>
    <w:rsid w:val="00665A6D"/>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665A6D"/>
    <w:rPr>
      <w:rFonts w:ascii="Calibri" w:hAnsi="Calibri" w:cs="Mangal"/>
      <w:kern w:val="0"/>
      <w:szCs w:val="22"/>
      <w:lang w:bidi="ml-IN"/>
    </w:rPr>
  </w:style>
  <w:style w:type="table" w:styleId="TableGrid">
    <w:name w:val="Table Grid"/>
    <w:basedOn w:val="TableNormal"/>
    <w:uiPriority w:val="39"/>
    <w:rsid w:val="008567F8"/>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316</Pages>
  <Words>63969</Words>
  <Characters>364628</Characters>
  <Application>Microsoft Office Word</Application>
  <DocSecurity>0</DocSecurity>
  <Lines>3038</Lines>
  <Paragraphs>855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20</cp:revision>
  <dcterms:created xsi:type="dcterms:W3CDTF">2024-04-17T18:05:00Z</dcterms:created>
  <dcterms:modified xsi:type="dcterms:W3CDTF">2024-04-18T11:54:00Z</dcterms:modified>
</cp:coreProperties>
</file>