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4CB8D" w14:textId="77777777" w:rsidR="00B50B48" w:rsidRPr="00CA5161"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9C18AC8" w14:textId="77777777" w:rsidR="00B50B48" w:rsidRPr="00617522"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0F5FB17" w14:textId="77777777" w:rsidR="00B50B48"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7AE726E" w14:textId="77777777" w:rsidR="00B50B48" w:rsidRDefault="00B50B48" w:rsidP="00B50B48">
      <w:pPr>
        <w:jc w:val="center"/>
        <w:rPr>
          <w:rFonts w:ascii="Latha" w:hAnsi="Latha" w:cs="Latha"/>
          <w:b/>
          <w:bCs/>
          <w:sz w:val="32"/>
          <w:szCs w:val="32"/>
          <w:lang w:bidi="ta-IN"/>
        </w:rPr>
      </w:pPr>
    </w:p>
    <w:p w14:paraId="3A68ADF8" w14:textId="77777777" w:rsidR="00B50B48" w:rsidRDefault="00B50B48" w:rsidP="00B50B48">
      <w:pPr>
        <w:jc w:val="center"/>
        <w:rPr>
          <w:rFonts w:ascii="Latha" w:hAnsi="Latha" w:cs="Latha"/>
          <w:b/>
          <w:bCs/>
          <w:sz w:val="32"/>
          <w:szCs w:val="32"/>
          <w:lang w:bidi="ta-IN"/>
        </w:rPr>
      </w:pPr>
    </w:p>
    <w:p w14:paraId="5CE6CBEC" w14:textId="77777777" w:rsidR="00B50B48" w:rsidRDefault="00B50B48" w:rsidP="00B50B48">
      <w:pPr>
        <w:jc w:val="center"/>
        <w:rPr>
          <w:rFonts w:ascii="Latha" w:hAnsi="Latha" w:cs="Latha"/>
          <w:b/>
          <w:bCs/>
          <w:sz w:val="32"/>
          <w:szCs w:val="32"/>
          <w:lang w:bidi="ta-IN"/>
        </w:rPr>
      </w:pPr>
    </w:p>
    <w:p w14:paraId="1D2A0BDB" w14:textId="77777777" w:rsidR="00B50B48" w:rsidRDefault="00B50B48" w:rsidP="00B50B48">
      <w:pPr>
        <w:jc w:val="center"/>
        <w:rPr>
          <w:rFonts w:ascii="Latha" w:hAnsi="Latha" w:cs="Latha"/>
          <w:b/>
          <w:bCs/>
          <w:sz w:val="32"/>
          <w:szCs w:val="32"/>
          <w:lang w:bidi="ta-IN"/>
        </w:rPr>
      </w:pPr>
    </w:p>
    <w:p w14:paraId="71159258" w14:textId="77777777" w:rsidR="00B50B48" w:rsidRPr="00013335"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39C263D" w14:textId="77777777" w:rsidR="00B50B48" w:rsidRPr="00CA5161" w:rsidRDefault="00B50B48" w:rsidP="00B50B4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73DE21" w14:textId="5249B668" w:rsidR="00B50B48" w:rsidRPr="00CE6B5C" w:rsidRDefault="00B50B48" w:rsidP="00B50B4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50B48">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01D8E61" w14:textId="77777777" w:rsidR="00B50B48" w:rsidRPr="00CB55B6" w:rsidRDefault="00B50B48" w:rsidP="00B50B4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8EBD26A"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69F408AB" w14:textId="59B3DE6E" w:rsidR="00B50B48" w:rsidRPr="00000084" w:rsidRDefault="00B50B48" w:rsidP="00B50B4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30th April</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51FD71FE"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030B105E" w14:textId="77777777" w:rsidR="00B50B48" w:rsidRPr="008A7C93" w:rsidRDefault="00B50B48" w:rsidP="00B50B4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5A7F999F"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6C3560CC"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56CF6280" w14:textId="77777777" w:rsidR="00B50B48" w:rsidRPr="00CB061F" w:rsidRDefault="00B50B48" w:rsidP="00B50B4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D02B405" w14:textId="77777777" w:rsidR="00B50B48" w:rsidRPr="00DD102F" w:rsidRDefault="00B50B48" w:rsidP="00B50B4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C116C2" w14:textId="77777777" w:rsidR="00B50B48" w:rsidRDefault="00B50B48" w:rsidP="00B50B48">
      <w:pPr>
        <w:autoSpaceDE w:val="0"/>
        <w:autoSpaceDN w:val="0"/>
        <w:adjustRightInd w:val="0"/>
        <w:rPr>
          <w:rFonts w:ascii="Latha" w:hAnsi="Latha" w:cs="Latha"/>
          <w:b/>
          <w:bCs/>
          <w:sz w:val="24"/>
          <w:szCs w:val="24"/>
          <w:lang w:val="en-IN" w:bidi="ta-IN"/>
        </w:rPr>
      </w:pPr>
    </w:p>
    <w:p w14:paraId="5992DC87" w14:textId="77777777" w:rsidR="00B50B48" w:rsidRDefault="00B50B48" w:rsidP="00B50B4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2230EE4" w14:textId="77777777" w:rsidR="00B50B48" w:rsidRPr="0066757C" w:rsidRDefault="00B50B48" w:rsidP="00B50B48">
          <w:pPr>
            <w:jc w:val="center"/>
            <w:rPr>
              <w:b/>
              <w:bCs/>
              <w:sz w:val="32"/>
              <w:szCs w:val="32"/>
              <w:u w:val="double"/>
            </w:rPr>
          </w:pPr>
          <w:r w:rsidRPr="0066757C">
            <w:rPr>
              <w:b/>
              <w:bCs/>
              <w:sz w:val="32"/>
              <w:szCs w:val="32"/>
              <w:u w:val="double"/>
            </w:rPr>
            <w:t>Contents</w:t>
          </w:r>
        </w:p>
        <w:p w14:paraId="7A1687F8" w14:textId="69F56959" w:rsidR="00C707EC" w:rsidRPr="00147F3E" w:rsidRDefault="00B50B4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147F3E">
            <w:rPr>
              <w:b/>
              <w:bCs/>
              <w:szCs w:val="28"/>
            </w:rPr>
            <w:fldChar w:fldCharType="begin"/>
          </w:r>
          <w:r w:rsidRPr="00147F3E">
            <w:rPr>
              <w:b/>
              <w:bCs/>
              <w:szCs w:val="28"/>
            </w:rPr>
            <w:instrText xml:space="preserve"> TOC \o "1-3" \h \z \u </w:instrText>
          </w:r>
          <w:r w:rsidRPr="00147F3E">
            <w:rPr>
              <w:b/>
              <w:bCs/>
              <w:szCs w:val="28"/>
            </w:rPr>
            <w:fldChar w:fldCharType="separate"/>
          </w:r>
          <w:hyperlink w:anchor="_Toc164365905" w:history="1">
            <w:r w:rsidR="00C707EC" w:rsidRPr="00147F3E">
              <w:rPr>
                <w:rStyle w:val="Hyperlink"/>
                <w:rFonts w:ascii="Latha" w:hAnsi="Latha" w:cs="Latha"/>
                <w:b/>
                <w:bCs/>
                <w:noProof/>
              </w:rPr>
              <w:t>7</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Theme="majorBidi" w:hAnsiTheme="majorBidi" w:cstheme="majorBidi"/>
                <w:b/>
                <w:bCs/>
                <w:noProof/>
                <w:cs/>
              </w:rPr>
              <w:t>க்</w:t>
            </w:r>
            <w:r w:rsidR="00C707EC" w:rsidRPr="00147F3E">
              <w:rPr>
                <w:rStyle w:val="Hyperlink"/>
                <w:rFonts w:asciiTheme="majorBidi" w:hAnsiTheme="majorBidi" w:cstheme="majorBidi"/>
                <w:b/>
                <w:bCs/>
                <w:i/>
                <w:iCs/>
                <w:noProof/>
                <w:cs/>
              </w:rPr>
              <w:t>ரு</w:t>
            </w:r>
            <w:r w:rsidR="00C707EC" w:rsidRPr="00147F3E">
              <w:rPr>
                <w:rStyle w:val="Hyperlink"/>
                <w:rFonts w:asciiTheme="majorBidi" w:hAnsiTheme="majorBidi" w:cstheme="majorBidi"/>
                <w:b/>
                <w:bCs/>
                <w:noProof/>
                <w:cs/>
              </w:rPr>
              <w:t>ஷ்ண  யஜுர்வேதீ</w:t>
            </w:r>
            <w:r w:rsidR="00C707EC" w:rsidRPr="00147F3E">
              <w:rPr>
                <w:rStyle w:val="Hyperlink"/>
                <w:rFonts w:asciiTheme="majorBidi" w:hAnsiTheme="majorBidi" w:cstheme="majorBidi"/>
                <w:b/>
                <w:bCs/>
                <w:noProof/>
                <w:position w:val="-12"/>
                <w:cs/>
              </w:rPr>
              <w:t>3</w:t>
            </w:r>
            <w:r w:rsidR="00C707EC" w:rsidRPr="00147F3E">
              <w:rPr>
                <w:rStyle w:val="Hyperlink"/>
                <w:rFonts w:asciiTheme="majorBidi" w:hAnsiTheme="majorBidi" w:cstheme="majorBidi"/>
                <w:b/>
                <w:bCs/>
                <w:noProof/>
                <w:cs/>
              </w:rPr>
              <w:t xml:space="preserve">ய  தைத்திரீய ஸம்ஹிதாயாம்  </w:t>
            </w:r>
            <w:r w:rsidR="00C707EC" w:rsidRPr="00147F3E">
              <w:rPr>
                <w:rStyle w:val="Hyperlink"/>
                <w:rFonts w:asciiTheme="majorBidi" w:hAnsiTheme="majorBidi" w:cstheme="majorBidi"/>
                <w:b/>
                <w:bCs/>
                <w:noProof/>
              </w:rPr>
              <w:br/>
            </w:r>
            <w:r w:rsidR="00C707EC" w:rsidRPr="00147F3E">
              <w:rPr>
                <w:rStyle w:val="Hyperlink"/>
                <w:rFonts w:asciiTheme="majorBidi" w:hAnsiTheme="majorBidi" w:cstheme="majorBidi"/>
                <w:b/>
                <w:bCs/>
                <w:noProof/>
                <w:cs/>
              </w:rPr>
              <w:t>கனபாடே</w:t>
            </w:r>
            <w:r w:rsidR="00C707EC" w:rsidRPr="00147F3E">
              <w:rPr>
                <w:rStyle w:val="Hyperlink"/>
                <w:rFonts w:asciiTheme="majorBidi" w:hAnsiTheme="majorBidi" w:cstheme="majorBidi"/>
                <w:b/>
                <w:bCs/>
                <w:noProof/>
                <w:position w:val="-12"/>
                <w:cs/>
              </w:rPr>
              <w:t>2</w:t>
            </w:r>
            <w:r w:rsidR="00C707EC" w:rsidRPr="00147F3E">
              <w:rPr>
                <w:rStyle w:val="Hyperlink"/>
                <w:rFonts w:asciiTheme="majorBidi" w:hAnsiTheme="majorBidi" w:cstheme="majorBidi"/>
                <w:b/>
                <w:bCs/>
                <w:noProof/>
                <w:cs/>
              </w:rPr>
              <w:t xml:space="preserve"> ஸப்தம காண்ட</w:t>
            </w:r>
            <w:r w:rsidR="00C707EC" w:rsidRPr="00147F3E">
              <w:rPr>
                <w:rStyle w:val="Hyperlink"/>
                <w:rFonts w:asciiTheme="majorBidi" w:hAnsiTheme="majorBidi" w:cstheme="majorBidi"/>
                <w:b/>
                <w:bCs/>
                <w:noProof/>
                <w:position w:val="-12"/>
                <w:cs/>
              </w:rPr>
              <w:t>3</w:t>
            </w:r>
            <w:r w:rsidR="00C707EC" w:rsidRPr="00147F3E">
              <w:rPr>
                <w:rStyle w:val="Hyperlink"/>
                <w:rFonts w:asciiTheme="majorBidi" w:hAnsiTheme="majorBidi" w:cstheme="majorBidi"/>
                <w:b/>
                <w:bCs/>
                <w:noProof/>
                <w:cs/>
              </w:rPr>
              <w:t>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_Toc164365905 \h </w:instrText>
            </w:r>
            <w:r w:rsidR="00C707EC" w:rsidRPr="00147F3E">
              <w:rPr>
                <w:b/>
                <w:bCs/>
                <w:noProof/>
                <w:webHidden/>
              </w:rPr>
            </w:r>
            <w:r w:rsidR="00C707EC" w:rsidRPr="00147F3E">
              <w:rPr>
                <w:b/>
                <w:bCs/>
                <w:noProof/>
                <w:webHidden/>
              </w:rPr>
              <w:fldChar w:fldCharType="separate"/>
            </w:r>
            <w:r w:rsidR="0005350F">
              <w:rPr>
                <w:b/>
                <w:bCs/>
                <w:noProof/>
                <w:webHidden/>
              </w:rPr>
              <w:t>7</w:t>
            </w:r>
            <w:r w:rsidR="00C707EC" w:rsidRPr="00147F3E">
              <w:rPr>
                <w:b/>
                <w:bCs/>
                <w:noProof/>
                <w:webHidden/>
              </w:rPr>
              <w:fldChar w:fldCharType="end"/>
            </w:r>
          </w:hyperlink>
        </w:p>
        <w:p w14:paraId="4D6B37D8" w14:textId="13A82893" w:rsidR="00C707EC" w:rsidRPr="00147F3E"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6" w:history="1">
            <w:r w:rsidR="00C707EC" w:rsidRPr="00147F3E">
              <w:rPr>
                <w:rStyle w:val="Hyperlink"/>
                <w:rFonts w:ascii="Latha" w:hAnsi="Latha" w:cs="Latha"/>
                <w:b/>
                <w:bCs/>
                <w:noProof/>
              </w:rPr>
              <w:t>7.3</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Theme="majorBidi" w:hAnsiTheme="majorBidi" w:cstheme="majorBidi"/>
                <w:b/>
                <w:bCs/>
                <w:noProof/>
                <w:cs/>
              </w:rPr>
              <w:t>ஸப்தம</w:t>
            </w:r>
            <w:r w:rsidR="00C707EC" w:rsidRPr="00147F3E">
              <w:rPr>
                <w:rStyle w:val="Hyperlink"/>
                <w:rFonts w:ascii="Latha" w:hAnsi="Latha" w:cs="Latha"/>
                <w:b/>
                <w:bCs/>
                <w:noProof/>
                <w:cs/>
              </w:rPr>
              <w:t>காண்டே</w:t>
            </w:r>
            <w:r w:rsidR="00C707EC" w:rsidRPr="00147F3E">
              <w:rPr>
                <w:rStyle w:val="Hyperlink"/>
                <w:rFonts w:ascii="Latha" w:hAnsi="Latha" w:cs="Times New Roman"/>
                <w:b/>
                <w:bCs/>
                <w:noProof/>
                <w:position w:val="-12"/>
                <w:rtl/>
              </w:rPr>
              <w:t>3</w:t>
            </w:r>
            <w:r w:rsidR="00C707EC" w:rsidRPr="00147F3E">
              <w:rPr>
                <w:rStyle w:val="Hyperlink"/>
                <w:b/>
                <w:bCs/>
                <w:noProof/>
                <w:cs/>
              </w:rPr>
              <w:t xml:space="preserve"> த்</w:t>
            </w:r>
            <w:r w:rsidR="00C707EC" w:rsidRPr="00147F3E">
              <w:rPr>
                <w:rStyle w:val="Hyperlink"/>
                <w:b/>
                <w:bCs/>
                <w:i/>
                <w:iCs/>
                <w:noProof/>
                <w:cs/>
              </w:rPr>
              <w:t>ரு</w:t>
            </w:r>
            <w:r w:rsidR="00C707EC" w:rsidRPr="00147F3E">
              <w:rPr>
                <w:rStyle w:val="Hyperlink"/>
                <w:b/>
                <w:bCs/>
                <w:noProof/>
                <w:cs/>
              </w:rPr>
              <w:t xml:space="preserve">தீய: </w:t>
            </w:r>
            <w:r w:rsidR="00C707EC" w:rsidRPr="00147F3E">
              <w:rPr>
                <w:rStyle w:val="Hyperlink"/>
                <w:rFonts w:ascii="Latha" w:hAnsi="Latha" w:cs="Latha"/>
                <w:b/>
                <w:bCs/>
                <w:noProof/>
                <w:cs/>
              </w:rPr>
              <w:t>ப்ரஶ்ன</w:t>
            </w:r>
            <w:r w:rsidR="00C707EC" w:rsidRPr="00147F3E">
              <w:rPr>
                <w:rStyle w:val="Hyperlink"/>
                <w:b/>
                <w:bCs/>
                <w:noProof/>
                <w:cs/>
              </w:rPr>
              <w:t xml:space="preserve">: </w:t>
            </w:r>
            <w:r w:rsidR="00C707EC" w:rsidRPr="00147F3E">
              <w:rPr>
                <w:rStyle w:val="Hyperlink"/>
                <w:b/>
                <w:bCs/>
                <w:noProof/>
              </w:rPr>
              <w:t xml:space="preserve">- </w:t>
            </w:r>
            <w:r w:rsidR="00C707EC" w:rsidRPr="00147F3E">
              <w:rPr>
                <w:rStyle w:val="Hyperlink"/>
                <w:rFonts w:ascii="Latha" w:hAnsi="Latha" w:cs="Latha"/>
                <w:b/>
                <w:bCs/>
                <w:noProof/>
                <w:cs/>
              </w:rPr>
              <w:t>ஸத்ரஜாதநிரூபணம்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_Toc164365906 \h </w:instrText>
            </w:r>
            <w:r w:rsidR="00C707EC" w:rsidRPr="00147F3E">
              <w:rPr>
                <w:b/>
                <w:bCs/>
                <w:noProof/>
                <w:webHidden/>
              </w:rPr>
            </w:r>
            <w:r w:rsidR="00C707EC" w:rsidRPr="00147F3E">
              <w:rPr>
                <w:b/>
                <w:bCs/>
                <w:noProof/>
                <w:webHidden/>
              </w:rPr>
              <w:fldChar w:fldCharType="separate"/>
            </w:r>
            <w:r w:rsidR="0005350F">
              <w:rPr>
                <w:b/>
                <w:bCs/>
                <w:noProof/>
                <w:webHidden/>
              </w:rPr>
              <w:t>7</w:t>
            </w:r>
            <w:r w:rsidR="00C707EC" w:rsidRPr="00147F3E">
              <w:rPr>
                <w:b/>
                <w:bCs/>
                <w:noProof/>
                <w:webHidden/>
              </w:rPr>
              <w:fldChar w:fldCharType="end"/>
            </w:r>
          </w:hyperlink>
        </w:p>
        <w:p w14:paraId="254A31F6" w14:textId="0B845D14"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7" w:history="1">
            <w:r w:rsidR="00C707EC" w:rsidRPr="00147F3E">
              <w:rPr>
                <w:rStyle w:val="Hyperlink"/>
                <w:rFonts w:ascii="Latha" w:hAnsi="Latha" w:cs="Latha"/>
                <w:b/>
                <w:bCs/>
                <w:noProof/>
                <w:cs/>
                <w:lang w:val="en-IN"/>
              </w:rPr>
              <w:t>7.3.1</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அனுவாகம் 1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_Toc164365907 \h </w:instrText>
            </w:r>
            <w:r w:rsidR="00C707EC" w:rsidRPr="00147F3E">
              <w:rPr>
                <w:b/>
                <w:bCs/>
                <w:noProof/>
                <w:webHidden/>
              </w:rPr>
            </w:r>
            <w:r w:rsidR="00C707EC" w:rsidRPr="00147F3E">
              <w:rPr>
                <w:b/>
                <w:bCs/>
                <w:noProof/>
                <w:webHidden/>
              </w:rPr>
              <w:fldChar w:fldCharType="separate"/>
            </w:r>
            <w:r w:rsidR="0005350F">
              <w:rPr>
                <w:b/>
                <w:bCs/>
                <w:noProof/>
                <w:webHidden/>
              </w:rPr>
              <w:t>7</w:t>
            </w:r>
            <w:r w:rsidR="00C707EC" w:rsidRPr="00147F3E">
              <w:rPr>
                <w:b/>
                <w:bCs/>
                <w:noProof/>
                <w:webHidden/>
              </w:rPr>
              <w:fldChar w:fldCharType="end"/>
            </w:r>
          </w:hyperlink>
        </w:p>
        <w:p w14:paraId="2A6B71B3" w14:textId="6949ABEE"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8" w:history="1">
            <w:r w:rsidR="00C707EC" w:rsidRPr="00147F3E">
              <w:rPr>
                <w:rStyle w:val="Hyperlink"/>
                <w:rFonts w:ascii="Latha" w:hAnsi="Latha" w:cs="Latha"/>
                <w:b/>
                <w:bCs/>
                <w:noProof/>
                <w:cs/>
                <w:lang w:val="en-IN"/>
              </w:rPr>
              <w:t>7.3.2</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2</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_Toc164365908 \h </w:instrText>
            </w:r>
            <w:r w:rsidR="00C707EC" w:rsidRPr="00147F3E">
              <w:rPr>
                <w:b/>
                <w:bCs/>
                <w:noProof/>
                <w:webHidden/>
              </w:rPr>
            </w:r>
            <w:r w:rsidR="00C707EC" w:rsidRPr="00147F3E">
              <w:rPr>
                <w:b/>
                <w:bCs/>
                <w:noProof/>
                <w:webHidden/>
              </w:rPr>
              <w:fldChar w:fldCharType="separate"/>
            </w:r>
            <w:r w:rsidR="0005350F">
              <w:rPr>
                <w:b/>
                <w:bCs/>
                <w:noProof/>
                <w:webHidden/>
              </w:rPr>
              <w:t>37</w:t>
            </w:r>
            <w:r w:rsidR="00C707EC" w:rsidRPr="00147F3E">
              <w:rPr>
                <w:b/>
                <w:bCs/>
                <w:noProof/>
                <w:webHidden/>
              </w:rPr>
              <w:fldChar w:fldCharType="end"/>
            </w:r>
          </w:hyperlink>
        </w:p>
        <w:p w14:paraId="76F5B6DE" w14:textId="532FC997"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9" w:history="1">
            <w:r w:rsidR="00C707EC" w:rsidRPr="00147F3E">
              <w:rPr>
                <w:rStyle w:val="Hyperlink"/>
                <w:rFonts w:ascii="Latha" w:hAnsi="Latha" w:cs="Latha"/>
                <w:b/>
                <w:bCs/>
                <w:noProof/>
                <w:cs/>
                <w:lang w:val="en-IN"/>
              </w:rPr>
              <w:t>7.3.3</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3</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_Toc164365909 \h </w:instrText>
            </w:r>
            <w:r w:rsidR="00C707EC" w:rsidRPr="00147F3E">
              <w:rPr>
                <w:b/>
                <w:bCs/>
                <w:noProof/>
                <w:webHidden/>
              </w:rPr>
            </w:r>
            <w:r w:rsidR="00C707EC" w:rsidRPr="00147F3E">
              <w:rPr>
                <w:b/>
                <w:bCs/>
                <w:noProof/>
                <w:webHidden/>
              </w:rPr>
              <w:fldChar w:fldCharType="separate"/>
            </w:r>
            <w:r w:rsidR="0005350F">
              <w:rPr>
                <w:b/>
                <w:bCs/>
                <w:noProof/>
                <w:webHidden/>
              </w:rPr>
              <w:t>50</w:t>
            </w:r>
            <w:r w:rsidR="00C707EC" w:rsidRPr="00147F3E">
              <w:rPr>
                <w:b/>
                <w:bCs/>
                <w:noProof/>
                <w:webHidden/>
              </w:rPr>
              <w:fldChar w:fldCharType="end"/>
            </w:r>
          </w:hyperlink>
        </w:p>
        <w:p w14:paraId="4B75507E" w14:textId="4CC2824C"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0" w:history="1">
            <w:r w:rsidR="00C707EC" w:rsidRPr="00147F3E">
              <w:rPr>
                <w:rStyle w:val="Hyperlink"/>
                <w:rFonts w:ascii="Latha" w:hAnsi="Latha" w:cs="Latha"/>
                <w:b/>
                <w:bCs/>
                <w:noProof/>
                <w:cs/>
                <w:lang w:val="en-IN"/>
              </w:rPr>
              <w:t>7.3.4</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4</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_Toc164365910 \h </w:instrText>
            </w:r>
            <w:r w:rsidR="00C707EC" w:rsidRPr="00147F3E">
              <w:rPr>
                <w:b/>
                <w:bCs/>
                <w:noProof/>
                <w:webHidden/>
              </w:rPr>
            </w:r>
            <w:r w:rsidR="00C707EC" w:rsidRPr="00147F3E">
              <w:rPr>
                <w:b/>
                <w:bCs/>
                <w:noProof/>
                <w:webHidden/>
              </w:rPr>
              <w:fldChar w:fldCharType="separate"/>
            </w:r>
            <w:r w:rsidR="0005350F">
              <w:rPr>
                <w:b/>
                <w:bCs/>
                <w:noProof/>
                <w:webHidden/>
              </w:rPr>
              <w:t>66</w:t>
            </w:r>
            <w:r w:rsidR="00C707EC" w:rsidRPr="00147F3E">
              <w:rPr>
                <w:b/>
                <w:bCs/>
                <w:noProof/>
                <w:webHidden/>
              </w:rPr>
              <w:fldChar w:fldCharType="end"/>
            </w:r>
          </w:hyperlink>
        </w:p>
        <w:p w14:paraId="6E9DD6B3" w14:textId="69E2BA7B"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1" w:history="1">
            <w:r w:rsidR="00C707EC" w:rsidRPr="00147F3E">
              <w:rPr>
                <w:rStyle w:val="Hyperlink"/>
                <w:rFonts w:ascii="Latha" w:hAnsi="Latha" w:cs="Latha"/>
                <w:b/>
                <w:bCs/>
                <w:noProof/>
                <w:cs/>
                <w:lang w:val="en-IN"/>
              </w:rPr>
              <w:t>7.3.5</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5</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_Toc164365911 \h </w:instrText>
            </w:r>
            <w:r w:rsidR="00C707EC" w:rsidRPr="00147F3E">
              <w:rPr>
                <w:b/>
                <w:bCs/>
                <w:noProof/>
                <w:webHidden/>
              </w:rPr>
            </w:r>
            <w:r w:rsidR="00C707EC" w:rsidRPr="00147F3E">
              <w:rPr>
                <w:b/>
                <w:bCs/>
                <w:noProof/>
                <w:webHidden/>
              </w:rPr>
              <w:fldChar w:fldCharType="separate"/>
            </w:r>
            <w:r w:rsidR="0005350F">
              <w:rPr>
                <w:b/>
                <w:bCs/>
                <w:noProof/>
                <w:webHidden/>
              </w:rPr>
              <w:t>79</w:t>
            </w:r>
            <w:r w:rsidR="00C707EC" w:rsidRPr="00147F3E">
              <w:rPr>
                <w:b/>
                <w:bCs/>
                <w:noProof/>
                <w:webHidden/>
              </w:rPr>
              <w:fldChar w:fldCharType="end"/>
            </w:r>
          </w:hyperlink>
        </w:p>
        <w:p w14:paraId="38428491" w14:textId="68BD3EBE"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2" w:history="1">
            <w:r w:rsidR="00C707EC" w:rsidRPr="00147F3E">
              <w:rPr>
                <w:rStyle w:val="Hyperlink"/>
                <w:rFonts w:ascii="Latha" w:hAnsi="Latha" w:cs="Latha"/>
                <w:b/>
                <w:bCs/>
                <w:noProof/>
                <w:cs/>
                <w:lang w:val="en-IN"/>
              </w:rPr>
              <w:t>7.3.6</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6</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_Toc164365912 \h </w:instrText>
            </w:r>
            <w:r w:rsidR="00C707EC" w:rsidRPr="00147F3E">
              <w:rPr>
                <w:b/>
                <w:bCs/>
                <w:noProof/>
                <w:webHidden/>
              </w:rPr>
            </w:r>
            <w:r w:rsidR="00C707EC" w:rsidRPr="00147F3E">
              <w:rPr>
                <w:b/>
                <w:bCs/>
                <w:noProof/>
                <w:webHidden/>
              </w:rPr>
              <w:fldChar w:fldCharType="separate"/>
            </w:r>
            <w:r w:rsidR="0005350F">
              <w:rPr>
                <w:b/>
                <w:bCs/>
                <w:noProof/>
                <w:webHidden/>
              </w:rPr>
              <w:t>108</w:t>
            </w:r>
            <w:r w:rsidR="00C707EC" w:rsidRPr="00147F3E">
              <w:rPr>
                <w:b/>
                <w:bCs/>
                <w:noProof/>
                <w:webHidden/>
              </w:rPr>
              <w:fldChar w:fldCharType="end"/>
            </w:r>
          </w:hyperlink>
        </w:p>
        <w:p w14:paraId="6AE48C1C" w14:textId="54DA385D"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3" w:history="1">
            <w:r w:rsidR="00C707EC" w:rsidRPr="00147F3E">
              <w:rPr>
                <w:rStyle w:val="Hyperlink"/>
                <w:rFonts w:ascii="Latha" w:hAnsi="Latha" w:cs="Latha"/>
                <w:b/>
                <w:bCs/>
                <w:noProof/>
                <w:cs/>
                <w:lang w:val="en-IN"/>
              </w:rPr>
              <w:t>7.3.7</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7</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_Toc164365913 \h </w:instrText>
            </w:r>
            <w:r w:rsidR="00C707EC" w:rsidRPr="00147F3E">
              <w:rPr>
                <w:b/>
                <w:bCs/>
                <w:noProof/>
                <w:webHidden/>
              </w:rPr>
            </w:r>
            <w:r w:rsidR="00C707EC" w:rsidRPr="00147F3E">
              <w:rPr>
                <w:b/>
                <w:bCs/>
                <w:noProof/>
                <w:webHidden/>
              </w:rPr>
              <w:fldChar w:fldCharType="separate"/>
            </w:r>
            <w:r w:rsidR="0005350F">
              <w:rPr>
                <w:b/>
                <w:bCs/>
                <w:noProof/>
                <w:webHidden/>
              </w:rPr>
              <w:t>124</w:t>
            </w:r>
            <w:r w:rsidR="00C707EC" w:rsidRPr="00147F3E">
              <w:rPr>
                <w:b/>
                <w:bCs/>
                <w:noProof/>
                <w:webHidden/>
              </w:rPr>
              <w:fldChar w:fldCharType="end"/>
            </w:r>
          </w:hyperlink>
        </w:p>
        <w:p w14:paraId="5CDFFB6A" w14:textId="73046A88"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4" w:history="1">
            <w:r w:rsidR="00C707EC" w:rsidRPr="00147F3E">
              <w:rPr>
                <w:rStyle w:val="Hyperlink"/>
                <w:rFonts w:ascii="Latha" w:hAnsi="Latha" w:cs="Latha"/>
                <w:b/>
                <w:bCs/>
                <w:noProof/>
                <w:cs/>
                <w:lang w:val="en-IN"/>
              </w:rPr>
              <w:t>7.3.8</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8</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_Toc164365914 \h </w:instrText>
            </w:r>
            <w:r w:rsidR="00C707EC" w:rsidRPr="00147F3E">
              <w:rPr>
                <w:b/>
                <w:bCs/>
                <w:noProof/>
                <w:webHidden/>
              </w:rPr>
            </w:r>
            <w:r w:rsidR="00C707EC" w:rsidRPr="00147F3E">
              <w:rPr>
                <w:b/>
                <w:bCs/>
                <w:noProof/>
                <w:webHidden/>
              </w:rPr>
              <w:fldChar w:fldCharType="separate"/>
            </w:r>
            <w:r w:rsidR="0005350F">
              <w:rPr>
                <w:b/>
                <w:bCs/>
                <w:noProof/>
                <w:webHidden/>
              </w:rPr>
              <w:t>158</w:t>
            </w:r>
            <w:r w:rsidR="00C707EC" w:rsidRPr="00147F3E">
              <w:rPr>
                <w:b/>
                <w:bCs/>
                <w:noProof/>
                <w:webHidden/>
              </w:rPr>
              <w:fldChar w:fldCharType="end"/>
            </w:r>
          </w:hyperlink>
        </w:p>
        <w:p w14:paraId="17BD0B6B" w14:textId="10893340" w:rsidR="00C707EC" w:rsidRPr="00147F3E"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5" w:history="1">
            <w:r w:rsidR="00C707EC" w:rsidRPr="00147F3E">
              <w:rPr>
                <w:rStyle w:val="Hyperlink"/>
                <w:rFonts w:ascii="Latha" w:hAnsi="Latha" w:cs="Latha"/>
                <w:b/>
                <w:bCs/>
                <w:noProof/>
                <w:cs/>
                <w:lang w:val="en-IN"/>
              </w:rPr>
              <w:t>7.3.9</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rPr>
              <w:t>9</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_Toc164365915 \h </w:instrText>
            </w:r>
            <w:r w:rsidR="00C707EC" w:rsidRPr="00147F3E">
              <w:rPr>
                <w:b/>
                <w:bCs/>
                <w:noProof/>
                <w:webHidden/>
              </w:rPr>
            </w:r>
            <w:r w:rsidR="00C707EC" w:rsidRPr="00147F3E">
              <w:rPr>
                <w:b/>
                <w:bCs/>
                <w:noProof/>
                <w:webHidden/>
              </w:rPr>
              <w:fldChar w:fldCharType="separate"/>
            </w:r>
            <w:r w:rsidR="0005350F">
              <w:rPr>
                <w:b/>
                <w:bCs/>
                <w:noProof/>
                <w:webHidden/>
              </w:rPr>
              <w:t>172</w:t>
            </w:r>
            <w:r w:rsidR="00C707EC" w:rsidRPr="00147F3E">
              <w:rPr>
                <w:b/>
                <w:bCs/>
                <w:noProof/>
                <w:webHidden/>
              </w:rPr>
              <w:fldChar w:fldCharType="end"/>
            </w:r>
          </w:hyperlink>
        </w:p>
        <w:p w14:paraId="4A6BCFA7" w14:textId="16892821"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6" w:history="1">
            <w:r w:rsidR="00C707EC" w:rsidRPr="00147F3E">
              <w:rPr>
                <w:rStyle w:val="Hyperlink"/>
                <w:rFonts w:ascii="Latha" w:hAnsi="Latha" w:cs="Latha"/>
                <w:b/>
                <w:bCs/>
                <w:noProof/>
                <w:cs/>
                <w:lang w:val="en-IN"/>
              </w:rPr>
              <w:t>7.3.10</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0</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_Toc164365916 \h </w:instrText>
            </w:r>
            <w:r w:rsidR="00C707EC" w:rsidRPr="00147F3E">
              <w:rPr>
                <w:b/>
                <w:bCs/>
                <w:noProof/>
                <w:webHidden/>
              </w:rPr>
            </w:r>
            <w:r w:rsidR="00C707EC" w:rsidRPr="00147F3E">
              <w:rPr>
                <w:b/>
                <w:bCs/>
                <w:noProof/>
                <w:webHidden/>
              </w:rPr>
              <w:fldChar w:fldCharType="separate"/>
            </w:r>
            <w:r w:rsidR="0005350F">
              <w:rPr>
                <w:b/>
                <w:bCs/>
                <w:noProof/>
                <w:webHidden/>
              </w:rPr>
              <w:t>200</w:t>
            </w:r>
            <w:r w:rsidR="00C707EC" w:rsidRPr="00147F3E">
              <w:rPr>
                <w:b/>
                <w:bCs/>
                <w:noProof/>
                <w:webHidden/>
              </w:rPr>
              <w:fldChar w:fldCharType="end"/>
            </w:r>
          </w:hyperlink>
        </w:p>
        <w:p w14:paraId="250A13F5" w14:textId="5ED016C6"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7" w:history="1">
            <w:r w:rsidR="00C707EC" w:rsidRPr="00147F3E">
              <w:rPr>
                <w:rStyle w:val="Hyperlink"/>
                <w:rFonts w:ascii="Latha" w:hAnsi="Latha" w:cs="Latha"/>
                <w:b/>
                <w:bCs/>
                <w:noProof/>
                <w:cs/>
                <w:lang w:val="en-IN"/>
              </w:rPr>
              <w:t>7.3.11</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1</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_Toc164365917 \h </w:instrText>
            </w:r>
            <w:r w:rsidR="00C707EC" w:rsidRPr="00147F3E">
              <w:rPr>
                <w:b/>
                <w:bCs/>
                <w:noProof/>
                <w:webHidden/>
              </w:rPr>
            </w:r>
            <w:r w:rsidR="00C707EC" w:rsidRPr="00147F3E">
              <w:rPr>
                <w:b/>
                <w:bCs/>
                <w:noProof/>
                <w:webHidden/>
              </w:rPr>
              <w:fldChar w:fldCharType="separate"/>
            </w:r>
            <w:r w:rsidR="0005350F">
              <w:rPr>
                <w:b/>
                <w:bCs/>
                <w:noProof/>
                <w:webHidden/>
              </w:rPr>
              <w:t>243</w:t>
            </w:r>
            <w:r w:rsidR="00C707EC" w:rsidRPr="00147F3E">
              <w:rPr>
                <w:b/>
                <w:bCs/>
                <w:noProof/>
                <w:webHidden/>
              </w:rPr>
              <w:fldChar w:fldCharType="end"/>
            </w:r>
          </w:hyperlink>
        </w:p>
        <w:p w14:paraId="0EAC7320" w14:textId="49BCB767"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8" w:history="1">
            <w:r w:rsidR="00C707EC" w:rsidRPr="00147F3E">
              <w:rPr>
                <w:rStyle w:val="Hyperlink"/>
                <w:rFonts w:ascii="Latha" w:hAnsi="Latha" w:cs="Latha"/>
                <w:b/>
                <w:bCs/>
                <w:noProof/>
                <w:cs/>
                <w:lang w:val="en-IN"/>
              </w:rPr>
              <w:t>7.3.12</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2</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_Toc164365918 \h </w:instrText>
            </w:r>
            <w:r w:rsidR="00C707EC" w:rsidRPr="00147F3E">
              <w:rPr>
                <w:b/>
                <w:bCs/>
                <w:noProof/>
                <w:webHidden/>
              </w:rPr>
            </w:r>
            <w:r w:rsidR="00C707EC" w:rsidRPr="00147F3E">
              <w:rPr>
                <w:b/>
                <w:bCs/>
                <w:noProof/>
                <w:webHidden/>
              </w:rPr>
              <w:fldChar w:fldCharType="separate"/>
            </w:r>
            <w:r w:rsidR="0005350F">
              <w:rPr>
                <w:b/>
                <w:bCs/>
                <w:noProof/>
                <w:webHidden/>
              </w:rPr>
              <w:t>261</w:t>
            </w:r>
            <w:r w:rsidR="00C707EC" w:rsidRPr="00147F3E">
              <w:rPr>
                <w:b/>
                <w:bCs/>
                <w:noProof/>
                <w:webHidden/>
              </w:rPr>
              <w:fldChar w:fldCharType="end"/>
            </w:r>
          </w:hyperlink>
        </w:p>
        <w:p w14:paraId="08C9534B" w14:textId="6B094C29"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9" w:history="1">
            <w:r w:rsidR="00C707EC" w:rsidRPr="00147F3E">
              <w:rPr>
                <w:rStyle w:val="Hyperlink"/>
                <w:rFonts w:ascii="Latha" w:hAnsi="Latha" w:cs="Latha"/>
                <w:b/>
                <w:bCs/>
                <w:noProof/>
                <w:cs/>
                <w:lang w:val="en-IN"/>
              </w:rPr>
              <w:t>7.3.13</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3</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_Toc164365919 \h </w:instrText>
            </w:r>
            <w:r w:rsidR="00C707EC" w:rsidRPr="00147F3E">
              <w:rPr>
                <w:b/>
                <w:bCs/>
                <w:noProof/>
                <w:webHidden/>
              </w:rPr>
            </w:r>
            <w:r w:rsidR="00C707EC" w:rsidRPr="00147F3E">
              <w:rPr>
                <w:b/>
                <w:bCs/>
                <w:noProof/>
                <w:webHidden/>
              </w:rPr>
              <w:fldChar w:fldCharType="separate"/>
            </w:r>
            <w:r w:rsidR="0005350F">
              <w:rPr>
                <w:b/>
                <w:bCs/>
                <w:noProof/>
                <w:webHidden/>
              </w:rPr>
              <w:t>269</w:t>
            </w:r>
            <w:r w:rsidR="00C707EC" w:rsidRPr="00147F3E">
              <w:rPr>
                <w:b/>
                <w:bCs/>
                <w:noProof/>
                <w:webHidden/>
              </w:rPr>
              <w:fldChar w:fldCharType="end"/>
            </w:r>
          </w:hyperlink>
        </w:p>
        <w:p w14:paraId="2E8D0E5B" w14:textId="61060F31"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0" w:history="1">
            <w:r w:rsidR="00C707EC" w:rsidRPr="00147F3E">
              <w:rPr>
                <w:rStyle w:val="Hyperlink"/>
                <w:rFonts w:ascii="Latha" w:hAnsi="Latha" w:cs="Latha"/>
                <w:b/>
                <w:bCs/>
                <w:noProof/>
                <w:cs/>
                <w:lang w:val="en-IN"/>
              </w:rPr>
              <w:t>7.3.14</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4</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_Toc164365920 \h </w:instrText>
            </w:r>
            <w:r w:rsidR="00C707EC" w:rsidRPr="00147F3E">
              <w:rPr>
                <w:b/>
                <w:bCs/>
                <w:noProof/>
                <w:webHidden/>
              </w:rPr>
            </w:r>
            <w:r w:rsidR="00C707EC" w:rsidRPr="00147F3E">
              <w:rPr>
                <w:b/>
                <w:bCs/>
                <w:noProof/>
                <w:webHidden/>
              </w:rPr>
              <w:fldChar w:fldCharType="separate"/>
            </w:r>
            <w:r w:rsidR="0005350F">
              <w:rPr>
                <w:b/>
                <w:bCs/>
                <w:noProof/>
                <w:webHidden/>
              </w:rPr>
              <w:t>278</w:t>
            </w:r>
            <w:r w:rsidR="00C707EC" w:rsidRPr="00147F3E">
              <w:rPr>
                <w:b/>
                <w:bCs/>
                <w:noProof/>
                <w:webHidden/>
              </w:rPr>
              <w:fldChar w:fldCharType="end"/>
            </w:r>
          </w:hyperlink>
        </w:p>
        <w:p w14:paraId="746C960B" w14:textId="4DAC1EAA"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1" w:history="1">
            <w:r w:rsidR="00C707EC" w:rsidRPr="00147F3E">
              <w:rPr>
                <w:rStyle w:val="Hyperlink"/>
                <w:rFonts w:ascii="Latha" w:hAnsi="Latha" w:cs="Latha"/>
                <w:b/>
                <w:bCs/>
                <w:noProof/>
                <w:cs/>
                <w:lang w:val="en-IN"/>
              </w:rPr>
              <w:t>7.3.15</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5</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_Toc164365921 \h </w:instrText>
            </w:r>
            <w:r w:rsidR="00C707EC" w:rsidRPr="00147F3E">
              <w:rPr>
                <w:b/>
                <w:bCs/>
                <w:noProof/>
                <w:webHidden/>
              </w:rPr>
            </w:r>
            <w:r w:rsidR="00C707EC" w:rsidRPr="00147F3E">
              <w:rPr>
                <w:b/>
                <w:bCs/>
                <w:noProof/>
                <w:webHidden/>
              </w:rPr>
              <w:fldChar w:fldCharType="separate"/>
            </w:r>
            <w:r w:rsidR="0005350F">
              <w:rPr>
                <w:b/>
                <w:bCs/>
                <w:noProof/>
                <w:webHidden/>
              </w:rPr>
              <w:t>286</w:t>
            </w:r>
            <w:r w:rsidR="00C707EC" w:rsidRPr="00147F3E">
              <w:rPr>
                <w:b/>
                <w:bCs/>
                <w:noProof/>
                <w:webHidden/>
              </w:rPr>
              <w:fldChar w:fldCharType="end"/>
            </w:r>
          </w:hyperlink>
        </w:p>
        <w:p w14:paraId="04C50DCC" w14:textId="1A8B7EA9"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2" w:history="1">
            <w:r w:rsidR="00C707EC" w:rsidRPr="00147F3E">
              <w:rPr>
                <w:rStyle w:val="Hyperlink"/>
                <w:rFonts w:ascii="Latha" w:hAnsi="Latha" w:cs="Latha"/>
                <w:b/>
                <w:bCs/>
                <w:noProof/>
                <w:cs/>
                <w:lang w:val="en-IN"/>
              </w:rPr>
              <w:t>7.3.16</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6</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_Toc164365922 \h </w:instrText>
            </w:r>
            <w:r w:rsidR="00C707EC" w:rsidRPr="00147F3E">
              <w:rPr>
                <w:b/>
                <w:bCs/>
                <w:noProof/>
                <w:webHidden/>
              </w:rPr>
            </w:r>
            <w:r w:rsidR="00C707EC" w:rsidRPr="00147F3E">
              <w:rPr>
                <w:b/>
                <w:bCs/>
                <w:noProof/>
                <w:webHidden/>
              </w:rPr>
              <w:fldChar w:fldCharType="separate"/>
            </w:r>
            <w:r w:rsidR="0005350F">
              <w:rPr>
                <w:b/>
                <w:bCs/>
                <w:noProof/>
                <w:webHidden/>
              </w:rPr>
              <w:t>296</w:t>
            </w:r>
            <w:r w:rsidR="00C707EC" w:rsidRPr="00147F3E">
              <w:rPr>
                <w:b/>
                <w:bCs/>
                <w:noProof/>
                <w:webHidden/>
              </w:rPr>
              <w:fldChar w:fldCharType="end"/>
            </w:r>
          </w:hyperlink>
        </w:p>
        <w:p w14:paraId="16AF10DF" w14:textId="72B63573"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3" w:history="1">
            <w:r w:rsidR="00C707EC" w:rsidRPr="00147F3E">
              <w:rPr>
                <w:rStyle w:val="Hyperlink"/>
                <w:rFonts w:ascii="Latha" w:hAnsi="Latha" w:cs="Latha"/>
                <w:b/>
                <w:bCs/>
                <w:noProof/>
                <w:cs/>
                <w:lang w:val="en-IN"/>
              </w:rPr>
              <w:t>7.3.17</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7</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_Toc164365923 \h </w:instrText>
            </w:r>
            <w:r w:rsidR="00C707EC" w:rsidRPr="00147F3E">
              <w:rPr>
                <w:b/>
                <w:bCs/>
                <w:noProof/>
                <w:webHidden/>
              </w:rPr>
            </w:r>
            <w:r w:rsidR="00C707EC" w:rsidRPr="00147F3E">
              <w:rPr>
                <w:b/>
                <w:bCs/>
                <w:noProof/>
                <w:webHidden/>
              </w:rPr>
              <w:fldChar w:fldCharType="separate"/>
            </w:r>
            <w:r w:rsidR="0005350F">
              <w:rPr>
                <w:b/>
                <w:bCs/>
                <w:noProof/>
                <w:webHidden/>
              </w:rPr>
              <w:t>316</w:t>
            </w:r>
            <w:r w:rsidR="00C707EC" w:rsidRPr="00147F3E">
              <w:rPr>
                <w:b/>
                <w:bCs/>
                <w:noProof/>
                <w:webHidden/>
              </w:rPr>
              <w:fldChar w:fldCharType="end"/>
            </w:r>
          </w:hyperlink>
        </w:p>
        <w:p w14:paraId="5526F29C" w14:textId="0F2128F9"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4" w:history="1">
            <w:r w:rsidR="00C707EC" w:rsidRPr="00147F3E">
              <w:rPr>
                <w:rStyle w:val="Hyperlink"/>
                <w:rFonts w:ascii="Latha" w:hAnsi="Latha" w:cs="Latha"/>
                <w:b/>
                <w:bCs/>
                <w:noProof/>
                <w:cs/>
                <w:lang w:val="en-IN"/>
              </w:rPr>
              <w:t>7.3.18</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8</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_Toc164365924 \h </w:instrText>
            </w:r>
            <w:r w:rsidR="00C707EC" w:rsidRPr="00147F3E">
              <w:rPr>
                <w:b/>
                <w:bCs/>
                <w:noProof/>
                <w:webHidden/>
              </w:rPr>
            </w:r>
            <w:r w:rsidR="00C707EC" w:rsidRPr="00147F3E">
              <w:rPr>
                <w:b/>
                <w:bCs/>
                <w:noProof/>
                <w:webHidden/>
              </w:rPr>
              <w:fldChar w:fldCharType="separate"/>
            </w:r>
            <w:r w:rsidR="0005350F">
              <w:rPr>
                <w:b/>
                <w:bCs/>
                <w:noProof/>
                <w:webHidden/>
              </w:rPr>
              <w:t>327</w:t>
            </w:r>
            <w:r w:rsidR="00C707EC" w:rsidRPr="00147F3E">
              <w:rPr>
                <w:b/>
                <w:bCs/>
                <w:noProof/>
                <w:webHidden/>
              </w:rPr>
              <w:fldChar w:fldCharType="end"/>
            </w:r>
          </w:hyperlink>
        </w:p>
        <w:p w14:paraId="52361BF8" w14:textId="1EBCA636"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5" w:history="1">
            <w:r w:rsidR="00C707EC" w:rsidRPr="00147F3E">
              <w:rPr>
                <w:rStyle w:val="Hyperlink"/>
                <w:rFonts w:ascii="Latha" w:hAnsi="Latha" w:cs="Latha"/>
                <w:b/>
                <w:bCs/>
                <w:noProof/>
                <w:cs/>
                <w:lang w:val="en-IN"/>
              </w:rPr>
              <w:t>7.3.19</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cs/>
              </w:rPr>
              <w:t>1</w:t>
            </w:r>
            <w:r w:rsidR="00C707EC" w:rsidRPr="00147F3E">
              <w:rPr>
                <w:rStyle w:val="Hyperlink"/>
                <w:rFonts w:ascii="Latha" w:hAnsi="Latha" w:cs="Latha"/>
                <w:b/>
                <w:bCs/>
                <w:noProof/>
                <w:szCs w:val="28"/>
              </w:rPr>
              <w:t>9</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_Toc164365925 \h </w:instrText>
            </w:r>
            <w:r w:rsidR="00C707EC" w:rsidRPr="00147F3E">
              <w:rPr>
                <w:b/>
                <w:bCs/>
                <w:noProof/>
                <w:webHidden/>
              </w:rPr>
            </w:r>
            <w:r w:rsidR="00C707EC" w:rsidRPr="00147F3E">
              <w:rPr>
                <w:b/>
                <w:bCs/>
                <w:noProof/>
                <w:webHidden/>
              </w:rPr>
              <w:fldChar w:fldCharType="separate"/>
            </w:r>
            <w:r w:rsidR="0005350F">
              <w:rPr>
                <w:b/>
                <w:bCs/>
                <w:noProof/>
                <w:webHidden/>
              </w:rPr>
              <w:t>335</w:t>
            </w:r>
            <w:r w:rsidR="00C707EC" w:rsidRPr="00147F3E">
              <w:rPr>
                <w:b/>
                <w:bCs/>
                <w:noProof/>
                <w:webHidden/>
              </w:rPr>
              <w:fldChar w:fldCharType="end"/>
            </w:r>
          </w:hyperlink>
        </w:p>
        <w:p w14:paraId="00DBD602" w14:textId="4C46CA0D" w:rsidR="00C707EC" w:rsidRPr="00147F3E"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6" w:history="1">
            <w:r w:rsidR="00C707EC" w:rsidRPr="00147F3E">
              <w:rPr>
                <w:rStyle w:val="Hyperlink"/>
                <w:rFonts w:ascii="Latha" w:hAnsi="Latha" w:cs="Latha"/>
                <w:b/>
                <w:bCs/>
                <w:noProof/>
                <w:cs/>
                <w:lang w:val="en-IN"/>
              </w:rPr>
              <w:t>7.3.20</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Latha" w:hAnsi="Latha" w:cs="Latha"/>
                <w:b/>
                <w:bCs/>
                <w:noProof/>
                <w:cs/>
              </w:rPr>
              <w:t xml:space="preserve">அனுவாகம் </w:t>
            </w:r>
            <w:r w:rsidR="00C707EC" w:rsidRPr="00147F3E">
              <w:rPr>
                <w:rStyle w:val="Hyperlink"/>
                <w:rFonts w:ascii="Latha" w:hAnsi="Latha" w:cs="Latha"/>
                <w:b/>
                <w:bCs/>
                <w:noProof/>
                <w:szCs w:val="28"/>
              </w:rPr>
              <w:t>20</w:t>
            </w:r>
            <w:r w:rsidR="00C707EC" w:rsidRPr="00147F3E">
              <w:rPr>
                <w:rStyle w:val="Hyperlink"/>
                <w:rFonts w:ascii="Latha" w:hAnsi="Latha" w:cs="Latha"/>
                <w:b/>
                <w:bCs/>
                <w:noProof/>
                <w:cs/>
              </w:rPr>
              <w:t xml:space="preserve"> – க</w:t>
            </w:r>
            <w:r w:rsidR="00C707EC" w:rsidRPr="00147F3E">
              <w:rPr>
                <w:rStyle w:val="Hyperlink"/>
                <w:rFonts w:ascii="Latha" w:hAnsi="Latha" w:cs="Latha"/>
                <w:b/>
                <w:bCs/>
                <w:noProof/>
                <w:position w:val="-12"/>
              </w:rPr>
              <w:t>4</w:t>
            </w:r>
            <w:r w:rsidR="00C707EC" w:rsidRPr="00147F3E">
              <w:rPr>
                <w:rStyle w:val="Hyperlink"/>
                <w:rFonts w:ascii="Latha" w:hAnsi="Latha" w:cs="Latha"/>
                <w:b/>
                <w:bCs/>
                <w:noProof/>
                <w:cs/>
              </w:rPr>
              <w:t>னம்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_Toc164365926 \h </w:instrText>
            </w:r>
            <w:r w:rsidR="00C707EC" w:rsidRPr="00147F3E">
              <w:rPr>
                <w:b/>
                <w:bCs/>
                <w:noProof/>
                <w:webHidden/>
              </w:rPr>
            </w:r>
            <w:r w:rsidR="00C707EC" w:rsidRPr="00147F3E">
              <w:rPr>
                <w:b/>
                <w:bCs/>
                <w:noProof/>
                <w:webHidden/>
              </w:rPr>
              <w:fldChar w:fldCharType="separate"/>
            </w:r>
            <w:r w:rsidR="0005350F">
              <w:rPr>
                <w:b/>
                <w:bCs/>
                <w:noProof/>
                <w:webHidden/>
              </w:rPr>
              <w:t>340</w:t>
            </w:r>
            <w:r w:rsidR="00C707EC" w:rsidRPr="00147F3E">
              <w:rPr>
                <w:b/>
                <w:bCs/>
                <w:noProof/>
                <w:webHidden/>
              </w:rPr>
              <w:fldChar w:fldCharType="end"/>
            </w:r>
          </w:hyperlink>
        </w:p>
        <w:p w14:paraId="0541F194" w14:textId="0CADC732" w:rsidR="00B50B48" w:rsidRPr="0040613B" w:rsidRDefault="00B50B48" w:rsidP="00B50B48">
          <w:pPr>
            <w:rPr>
              <w:b/>
              <w:bCs/>
              <w:szCs w:val="28"/>
            </w:rPr>
          </w:pPr>
          <w:r w:rsidRPr="00147F3E">
            <w:rPr>
              <w:b/>
              <w:bCs/>
              <w:noProof/>
              <w:szCs w:val="28"/>
            </w:rPr>
            <w:fldChar w:fldCharType="end"/>
          </w:r>
        </w:p>
      </w:sdtContent>
    </w:sdt>
    <w:p w14:paraId="4DDD6FAA" w14:textId="77777777" w:rsidR="00B50B48" w:rsidRPr="001B5A1F" w:rsidRDefault="00B50B48" w:rsidP="00B50B48">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4311AFBD" w14:textId="77777777" w:rsidR="00B50B48" w:rsidRPr="001B5A1F" w:rsidRDefault="00B50B48" w:rsidP="00B50B48">
      <w:pPr>
        <w:pStyle w:val="NoSpacing"/>
        <w:rPr>
          <w:sz w:val="20"/>
        </w:rPr>
      </w:pPr>
    </w:p>
    <w:p w14:paraId="188FBD7B"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D64C6AA"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263D53"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0B83A1"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0C56F50"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14C0FE7" w14:textId="77777777" w:rsidR="00B50B48" w:rsidRPr="001B5A1F" w:rsidRDefault="00B50B48" w:rsidP="00B50B48">
      <w:pPr>
        <w:widowControl w:val="0"/>
        <w:autoSpaceDE w:val="0"/>
        <w:autoSpaceDN w:val="0"/>
        <w:adjustRightInd w:val="0"/>
        <w:spacing w:line="240" w:lineRule="auto"/>
        <w:ind w:left="360"/>
        <w:rPr>
          <w:rFonts w:cs="Arial"/>
          <w:color w:val="000000"/>
          <w:sz w:val="24"/>
          <w:szCs w:val="28"/>
        </w:rPr>
      </w:pPr>
    </w:p>
    <w:p w14:paraId="4E0AE177" w14:textId="77777777" w:rsidR="00B50B48" w:rsidRPr="001B5A1F" w:rsidRDefault="00B50B48" w:rsidP="00B50B4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27881B0"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140ADD"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F19686"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2289580"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C5566"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064F450"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BFD54C3"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0A9A36C"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6EF1B4A"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1DF68A14"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161BD5FB"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44ECBC90"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490AAF40"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39F1FE9F"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13C1E179"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FF38BEB"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D4B6940"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21117C8A"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52D05337" w14:textId="77777777" w:rsidR="00B50B48" w:rsidRPr="007E4634" w:rsidRDefault="00B50B48" w:rsidP="00B50B4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D154CE9"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53437A6"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F47AD33"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BCC6BD3"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C513F84"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3FE77D5" w14:textId="77777777" w:rsidR="00B50B48" w:rsidRPr="007E4634" w:rsidRDefault="00B50B48" w:rsidP="00B50B48">
      <w:pPr>
        <w:widowControl w:val="0"/>
        <w:autoSpaceDE w:val="0"/>
        <w:autoSpaceDN w:val="0"/>
        <w:adjustRightInd w:val="0"/>
        <w:spacing w:line="240" w:lineRule="auto"/>
        <w:rPr>
          <w:rFonts w:cs="Arial"/>
          <w:sz w:val="24"/>
          <w:szCs w:val="28"/>
        </w:rPr>
      </w:pPr>
    </w:p>
    <w:p w14:paraId="2447E7CB" w14:textId="77777777" w:rsidR="00B50B48" w:rsidRPr="007E4634" w:rsidRDefault="00B50B48" w:rsidP="00B50B4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594202C" w14:textId="77777777" w:rsidR="00B50B48" w:rsidRPr="007E4634" w:rsidRDefault="00B50B48" w:rsidP="00B50B4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A3387C" w14:textId="77777777" w:rsidR="00B50B48" w:rsidRPr="007E4634" w:rsidRDefault="00B50B48" w:rsidP="00B50B4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BADAAA" w14:textId="77777777" w:rsidR="00B50B48" w:rsidRPr="007E4634" w:rsidRDefault="00B50B48" w:rsidP="00B50B48">
      <w:pPr>
        <w:widowControl w:val="0"/>
        <w:autoSpaceDE w:val="0"/>
        <w:autoSpaceDN w:val="0"/>
        <w:adjustRightInd w:val="0"/>
        <w:spacing w:line="240" w:lineRule="auto"/>
        <w:ind w:right="-115"/>
        <w:rPr>
          <w:rFonts w:cs="BRH Devanagari Extra"/>
          <w:color w:val="000000"/>
          <w:szCs w:val="40"/>
        </w:rPr>
      </w:pPr>
    </w:p>
    <w:p w14:paraId="2963A1FF" w14:textId="77777777" w:rsidR="00B50B48" w:rsidRPr="007E4634" w:rsidRDefault="00B50B48" w:rsidP="00B50B4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E4A7F3D" w14:textId="77777777" w:rsidR="00B50B48" w:rsidRPr="007E4634" w:rsidRDefault="00B50B48" w:rsidP="00B50B4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B002B91" w14:textId="77777777" w:rsidR="00B50B48" w:rsidRPr="007E4634" w:rsidRDefault="00B50B48" w:rsidP="00B50B4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0941C71" w14:textId="77777777" w:rsidR="00B50B48" w:rsidRPr="007E4634" w:rsidRDefault="00B50B48" w:rsidP="00B50B4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13C876" w14:textId="77777777" w:rsidR="00B50B48" w:rsidRDefault="00B50B48" w:rsidP="00B50B48">
      <w:pPr>
        <w:widowControl w:val="0"/>
        <w:autoSpaceDE w:val="0"/>
        <w:autoSpaceDN w:val="0"/>
        <w:adjustRightInd w:val="0"/>
        <w:spacing w:line="240" w:lineRule="auto"/>
        <w:ind w:right="-115"/>
        <w:rPr>
          <w:rFonts w:cs="Arial"/>
          <w:b/>
          <w:bCs/>
          <w:color w:val="000000"/>
          <w:szCs w:val="28"/>
        </w:rPr>
      </w:pPr>
    </w:p>
    <w:p w14:paraId="1AFE0D31" w14:textId="77777777" w:rsidR="00B50B48" w:rsidRDefault="00B50B48" w:rsidP="00B50B48">
      <w:pPr>
        <w:spacing w:after="160" w:line="259" w:lineRule="auto"/>
        <w:jc w:val="center"/>
        <w:rPr>
          <w:rFonts w:cs="Arial"/>
          <w:b/>
          <w:bCs/>
          <w:color w:val="000000"/>
          <w:szCs w:val="28"/>
        </w:rPr>
        <w:sectPr w:rsidR="00B50B48" w:rsidSect="00B709F5">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1F4CDEBB" w14:textId="77777777" w:rsidR="00B50B48" w:rsidRPr="00B67A2E" w:rsidRDefault="00B50B48" w:rsidP="00B50B48">
      <w:pPr>
        <w:pStyle w:val="Heading1"/>
        <w:rPr>
          <w:rFonts w:asciiTheme="majorBidi" w:hAnsiTheme="majorBidi" w:cstheme="majorBidi"/>
          <w:sz w:val="32"/>
          <w:szCs w:val="32"/>
          <w:u w:val="double"/>
        </w:rPr>
      </w:pPr>
      <w:bookmarkStart w:id="1" w:name="_Toc488072968"/>
      <w:bookmarkStart w:id="2" w:name="_Toc164365905"/>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ய  தைத்திரீய ஸம்ஹிதாயாம்  கனபாடே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63095BD0" w14:textId="410B0ABB" w:rsidR="00B50B48" w:rsidRPr="00EF61C9" w:rsidRDefault="00B50B48" w:rsidP="00EF61C9">
      <w:pPr>
        <w:pStyle w:val="Heading2"/>
        <w:numPr>
          <w:ilvl w:val="1"/>
          <w:numId w:val="8"/>
        </w:numPr>
        <w:rPr>
          <w:szCs w:val="32"/>
          <w:u w:val="single"/>
        </w:rPr>
      </w:pPr>
      <w:bookmarkStart w:id="3" w:name="_Toc474339404"/>
      <w:bookmarkStart w:id="4" w:name="_Toc488072969"/>
      <w:bookmarkStart w:id="5" w:name="_Toc164365906"/>
      <w:r w:rsidRPr="00EF61C9">
        <w:rPr>
          <w:rFonts w:asciiTheme="majorBidi" w:hAnsiTheme="majorBidi" w:cstheme="majorBidi"/>
          <w:szCs w:val="32"/>
          <w:u w:val="double"/>
          <w:cs/>
          <w:lang w:bidi="ta-IN"/>
        </w:rPr>
        <w:t>ஸப்தம</w:t>
      </w:r>
      <w:r w:rsidRPr="00EF61C9">
        <w:rPr>
          <w:rFonts w:ascii="Latha" w:hAnsi="Latha" w:cs="Latha" w:hint="cs"/>
          <w:szCs w:val="32"/>
          <w:u w:val="single"/>
          <w:cs/>
        </w:rPr>
        <w:t>காண்டே</w:t>
      </w:r>
      <w:r w:rsidRPr="00EF61C9">
        <w:rPr>
          <w:rFonts w:ascii="Latha" w:hAnsi="Latha" w:cs="Times New Roman"/>
          <w:position w:val="-12"/>
          <w:szCs w:val="32"/>
          <w:u w:val="single"/>
          <w:rtl/>
        </w:rPr>
        <w:t>3</w:t>
      </w:r>
      <w:r w:rsidRPr="00EF61C9">
        <w:rPr>
          <w:szCs w:val="32"/>
          <w:u w:val="single"/>
          <w:cs/>
        </w:rPr>
        <w:t xml:space="preserve"> </w:t>
      </w:r>
      <w:r w:rsidRPr="00EF61C9">
        <w:rPr>
          <w:rFonts w:cstheme="minorBidi" w:hint="cs"/>
          <w:szCs w:val="32"/>
          <w:u w:val="single"/>
          <w:cs/>
          <w:lang w:bidi="ta-IN"/>
        </w:rPr>
        <w:t>த்</w:t>
      </w:r>
      <w:r w:rsidRPr="00EF61C9">
        <w:rPr>
          <w:rFonts w:cstheme="minorBidi" w:hint="cs"/>
          <w:i/>
          <w:iCs/>
          <w:szCs w:val="32"/>
          <w:u w:val="single"/>
          <w:cs/>
          <w:lang w:bidi="ta-IN"/>
        </w:rPr>
        <w:t>ரு</w:t>
      </w:r>
      <w:r w:rsidRPr="00EF61C9">
        <w:rPr>
          <w:rFonts w:cstheme="minorBidi" w:hint="cs"/>
          <w:szCs w:val="32"/>
          <w:u w:val="single"/>
          <w:cs/>
          <w:lang w:bidi="ta-IN"/>
        </w:rPr>
        <w:t>தீய</w:t>
      </w:r>
      <w:r w:rsidRPr="00EF61C9">
        <w:rPr>
          <w:szCs w:val="32"/>
          <w:u w:val="single"/>
          <w:cs/>
        </w:rPr>
        <w:t xml:space="preserve">: </w:t>
      </w:r>
      <w:r w:rsidRPr="00EF61C9">
        <w:rPr>
          <w:rFonts w:ascii="Latha" w:hAnsi="Latha" w:cs="Latha" w:hint="cs"/>
          <w:szCs w:val="32"/>
          <w:u w:val="single"/>
          <w:cs/>
        </w:rPr>
        <w:t>ப்ரஶ்ன</w:t>
      </w:r>
      <w:r w:rsidRPr="00EF61C9">
        <w:rPr>
          <w:szCs w:val="32"/>
          <w:u w:val="single"/>
          <w:cs/>
        </w:rPr>
        <w:t xml:space="preserve">: </w:t>
      </w:r>
      <w:r w:rsidRPr="00EF61C9">
        <w:rPr>
          <w:szCs w:val="32"/>
          <w:u w:val="single"/>
        </w:rPr>
        <w:t xml:space="preserve">- </w:t>
      </w:r>
      <w:bookmarkEnd w:id="3"/>
      <w:bookmarkEnd w:id="4"/>
      <w:r w:rsidR="001E7E78" w:rsidRPr="00CF44B6">
        <w:rPr>
          <w:rFonts w:ascii="Latha" w:hAnsi="Latha" w:cs="Latha" w:hint="cs"/>
          <w:szCs w:val="32"/>
          <w:u w:val="single"/>
          <w:cs/>
        </w:rPr>
        <w:t>ஸத்ரஜாதநிரூபணம்</w:t>
      </w:r>
      <w:bookmarkEnd w:id="5"/>
    </w:p>
    <w:p w14:paraId="79141705" w14:textId="77777777" w:rsidR="00B50B48" w:rsidRPr="006474E2" w:rsidRDefault="00B50B48" w:rsidP="00B50B48">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4365907"/>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72F98172" w14:textId="1E28BB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val="en-IN" w:bidi="ta-IN"/>
          <w14:ligatures w14:val="standardContextual"/>
        </w:rPr>
        <w:t>(</w:t>
      </w:r>
      <w:r w:rsidRPr="00704521">
        <w:rPr>
          <w:rFonts w:ascii="Latha" w:hAnsi="Latha" w:cs="Latha"/>
          <w:b/>
          <w:bCs/>
          <w:sz w:val="24"/>
          <w:szCs w:val="24"/>
          <w:cs/>
          <w:lang w:val="en-IN"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8E7DE75" w14:textId="78522B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192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24E2C03" w14:textId="20117C0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BFB2C15" w14:textId="30D65F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DD6F5EC" w14:textId="7D228A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A545D7" w14:textId="03556C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92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5174FA2F" w14:textId="6C3644E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FAEB5F1" w14:textId="5F8AA9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5169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C86A25D" w14:textId="19E4FB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140F8C06" w14:textId="659B45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005169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337B8B89" w14:textId="662B12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A4D9F1" w14:textId="21C637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049BDDB" w14:textId="573074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8054316" w14:textId="4C5B1E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EB9C9A" w14:textId="4DB0A5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5E39237" w14:textId="5EB51F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66D32C0" w14:textId="47DF77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40E9BD" w14:textId="3BF8C7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53A00D" w14:textId="30A0B0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A2FC287" w14:textId="08B072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468A8A" w14:textId="4EC224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3DA448" w14:textId="058CF2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6DD410F5" w14:textId="5AA8D6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B9B66AF" w14:textId="49BD1C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3BF4622" w14:textId="6B766F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2BF231E3" w14:textId="428BFE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5709966" w14:textId="534E63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B99FEB" w14:textId="038CFF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38C740" w14:textId="49488F6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40A3AA" w14:textId="5CFCE2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D37A31" w14:textId="5BA362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A035D93" w14:textId="13A72C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வை வை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வை </w:t>
      </w:r>
      <w:r w:rsidRPr="001D0E6A">
        <w:rPr>
          <w:rFonts w:ascii="Latha" w:hAnsi="Latha" w:cs="Latha"/>
          <w:sz w:val="24"/>
          <w:szCs w:val="24"/>
          <w:lang w:bidi="ta-IN"/>
          <w14:ligatures w14:val="standardContextual"/>
        </w:rPr>
        <w:t xml:space="preserve">| </w:t>
      </w:r>
    </w:p>
    <w:p w14:paraId="7E29BDF2" w14:textId="66DE7D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268DC2F" w14:textId="7B2163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 வை யோ யோ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BD3C6E0" w14:textId="25A902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6814402" w14:textId="3314D5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81AE940" w14:textId="75E6A2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B732514" w14:textId="14BA2D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B62282A" w14:textId="068584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FAB9A10" w14:textId="55BC2D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5424A9B" w14:textId="3764004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B34DA45" w14:textId="331A2A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5A69196" w14:textId="76016A4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2BFF88" w14:textId="217B0C7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1EB264"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7CF6EEA7" w14:textId="1D4C99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w:t>
      </w:r>
    </w:p>
    <w:p w14:paraId="282E6C3D" w14:textId="26F010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Pr="001D0E6A">
        <w:rPr>
          <w:rFonts w:ascii="Latha" w:hAnsi="Latha" w:cs="Latha"/>
          <w:sz w:val="24"/>
          <w:szCs w:val="24"/>
          <w:lang w:bidi="ta-IN"/>
          <w14:ligatures w14:val="standardContextual"/>
        </w:rPr>
        <w:t xml:space="preserve">| </w:t>
      </w:r>
    </w:p>
    <w:p w14:paraId="17FB2579" w14:textId="7DD536E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8D9471C" w14:textId="704EDB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289C0D5" w14:textId="3737A78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B7860A" w14:textId="3BAE78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9E2597" w14:textId="3B64DB6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150AA3" w14:textId="47E2E8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4607EE" w14:textId="0B7FF66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1AADA8E" w14:textId="7852C5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28F29B1" w14:textId="5BF49B3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3F364F" w14:textId="6EFCE4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13385C" w14:textId="42B728D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65FC15" w14:textId="365E95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84A997" w14:textId="3B44AAD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6AD847" w14:textId="447F0B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9F7EE24" w14:textId="6C73CE2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77A675" w14:textId="642361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ந்யேதீதி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439A600" w14:textId="08568B7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2A2437D" w14:textId="1864E3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03E50E" w14:textId="6FE5922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773156" w14:textId="782408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DAC959E" w14:textId="3E8AEC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F4C562" w14:textId="5361CF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வை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w:t>
      </w:r>
      <w:r w:rsidRPr="001D0E6A">
        <w:rPr>
          <w:rFonts w:ascii="Latha" w:hAnsi="Latha" w:cs="Latha"/>
          <w:sz w:val="24"/>
          <w:szCs w:val="24"/>
          <w:lang w:bidi="ta-IN"/>
          <w14:ligatures w14:val="standardContextual"/>
        </w:rPr>
        <w:t xml:space="preserve">| </w:t>
      </w:r>
    </w:p>
    <w:p w14:paraId="29452B87" w14:textId="315EB8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A3953C" w14:textId="03E8F1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 வை யோ 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வை 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7A10BAA" w14:textId="7B68064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849760A" w14:textId="5642B4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5422C16" w14:textId="2FB2F9E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76A20249" w14:textId="441357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403E907F" w14:textId="1760DE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3A3A38" w14:textId="733CCE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D84744" w14:textId="0F64F71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B32DC22" w14:textId="0D0F470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475E11"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4933FBC9" w14:textId="7F60F3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6A4F3C63" w14:textId="59011D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7CCC9128" w14:textId="4E462EF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EE99AA6" w14:textId="52F080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72DEBA87" w14:textId="0DA7B8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A6C048" w14:textId="191B0E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92B7215" w14:textId="0260EC8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C466FF" w14:textId="6F835A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B01688" w14:textId="328F36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5D4DB3" w14:textId="081DC4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7AB441" w14:textId="5535B2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961EE90" w14:textId="56EFBF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D09F90F" w14:textId="7EC7A35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A479C3" w14:textId="3FC5B8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8E2CB4">
        <w:rPr>
          <w:rFonts w:ascii="Latha" w:hAnsi="Latha" w:cs="Latha"/>
          <w:sz w:val="24"/>
          <w:szCs w:val="24"/>
          <w:lang w:bidi="ta-IN"/>
          <w14:ligatures w14:val="standardContextual"/>
        </w:rPr>
        <w:t>-</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DFE1FE" w14:textId="2190F7B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9ED90F0" w14:textId="27CF60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49DDFB7D" w14:textId="16EE13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6405BC01" w14:textId="10F91B8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39355C"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50C320E5"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56D09C43"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4B0A6B26" w14:textId="1FEC602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9BD6326" w14:textId="1C079C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1919A8C" w14:textId="61CB0F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E2BC5B" w14:textId="15DD8F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60E48C" w14:textId="39DEBA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2CA182" w14:textId="2CA3B3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தம்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3CB91D" w14:textId="200ADE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359672EA" w14:textId="3CC10C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67C34BB4" w14:textId="1EA18B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3C2A48" w14:textId="007B4B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ஶ்ஞுதே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ஶ்ஞுதே </w:t>
      </w:r>
      <w:r w:rsidRPr="001D0E6A">
        <w:rPr>
          <w:rFonts w:ascii="Latha" w:hAnsi="Latha" w:cs="Latha"/>
          <w:sz w:val="24"/>
          <w:szCs w:val="24"/>
          <w:lang w:bidi="ta-IN"/>
          <w14:ligatures w14:val="standardContextual"/>
        </w:rPr>
        <w:t xml:space="preserve">| </w:t>
      </w:r>
    </w:p>
    <w:p w14:paraId="012EE999" w14:textId="1F342C1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C43319" w14:textId="6E2224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E93FD8" w14:textId="378CBE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234306EE" w14:textId="20367B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ஶ்ஞுதே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ஶ்ஞுதே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D6D9A8C" w14:textId="4FCE9E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50CECEA4" w14:textId="3FB6EDD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ஶ்ஞுதே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ஶ்ஞுதே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E10EF1"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28DA44FE" w14:textId="4B946A6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58958ED3" w14:textId="7CBE7A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952A96" w14:textId="287E134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018FB8F4" w14:textId="3106E5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B710E2" w14:textId="69DAD4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670F4FF8" w14:textId="62D30F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17BC654" w14:textId="5A1B1A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14745EF5" w14:textId="5C00FC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6B99B2" w14:textId="7D8121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6DF42072" w14:textId="56126A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98DAD00" w14:textId="27F96C2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32AEF1" w14:textId="10CABF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26E3A81" w14:textId="3EA81CC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C7305F" w14:textId="3E5423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976742" w14:textId="1EA8754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1061120A" w14:textId="2920107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2EC2D339"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1575AE74"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76FDD2E9" w14:textId="1D081DF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2912737" w14:textId="42F4A2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59A121E" w14:textId="685B7A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52B5D806" w14:textId="5EB24B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 நோப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252D47D5" w14:textId="2A7569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55296E33" w14:textId="6EAAA2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317580BB" w14:textId="26CC30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3D8567C" w14:textId="2E89DF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7A90A4" w14:textId="492AE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20BA2E6" w14:textId="7A9E4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74F154" w14:textId="7F8605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85AD799" w14:textId="3F20B4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 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0DB5EA" w14:textId="1DD9DE1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08A7BA" w14:textId="620C79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175C9D" w14:textId="4B1422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748EF44" w14:textId="6E20B3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40FE3D7" w14:textId="12E70D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A4644F" w14:textId="1B79D8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A8DCD4" w14:textId="083489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2C7859" w14:textId="183E8E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11C52D" w14:textId="5B829B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C616D5" w14:textId="334492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66A7CB" w14:textId="5B1A87F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E3FFC59" w14:textId="6417E0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7C0C7DC" w14:textId="612D12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9C0217C" w14:textId="79457C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AD14E5C" w14:textId="2E8D720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AB82817" w14:textId="6CF126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E6E030" w14:textId="7470CC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5333F25" w14:textId="1541DB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0A40A4" w14:textId="7B1515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665E9104" w14:textId="51D3F7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4EE448E" w14:textId="2755219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3C8F053" w14:textId="20CF17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EB879D7" w14:textId="4119C17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6271734" w14:textId="6E1890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யன்ன் </w:t>
      </w:r>
      <w:r w:rsidRPr="001D0E6A">
        <w:rPr>
          <w:rFonts w:ascii="Latha" w:hAnsi="Latha" w:cs="Latha"/>
          <w:sz w:val="24"/>
          <w:szCs w:val="24"/>
          <w:lang w:bidi="ta-IN"/>
          <w14:ligatures w14:val="standardContextual"/>
        </w:rPr>
        <w:t xml:space="preserve">| </w:t>
      </w:r>
    </w:p>
    <w:p w14:paraId="04B20787" w14:textId="3C9B380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CD76D28" w14:textId="0F0401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F836A54" w14:textId="1DB5B8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92E757" w14:textId="201758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C1D1BE" w14:textId="41A7996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23983766" w14:textId="5E810E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1920193" w14:textId="2DBE52C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w:t>
      </w:r>
    </w:p>
    <w:p w14:paraId="79531CBF" w14:textId="73EB65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ரான் </w:t>
      </w:r>
      <w:r w:rsidRPr="001D0E6A">
        <w:rPr>
          <w:rFonts w:ascii="Latha" w:hAnsi="Latha" w:cs="Latha"/>
          <w:sz w:val="24"/>
          <w:szCs w:val="24"/>
          <w:lang w:bidi="ta-IN"/>
          <w14:ligatures w14:val="standardContextual"/>
        </w:rPr>
        <w:t xml:space="preserve">| </w:t>
      </w:r>
    </w:p>
    <w:p w14:paraId="0482BC02" w14:textId="7B40C2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734C81" w14:textId="5E3DA9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4AB80C" w14:textId="0DF9709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3D836D44" w14:textId="5BFA580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4B1F93"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486F3322"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1E222DFE"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7603996D" w14:textId="510D731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0321CEA2" w14:textId="204B3E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பரா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வயன்ன் </w:t>
      </w:r>
      <w:r w:rsidRPr="001D0E6A">
        <w:rPr>
          <w:rFonts w:ascii="Latha" w:hAnsi="Latha" w:cs="Latha"/>
          <w:sz w:val="24"/>
          <w:szCs w:val="24"/>
          <w:lang w:bidi="ta-IN"/>
          <w14:ligatures w14:val="standardContextual"/>
        </w:rPr>
        <w:t xml:space="preserve">| </w:t>
      </w:r>
    </w:p>
    <w:p w14:paraId="4300BCD9" w14:textId="440D001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5999D1" w14:textId="07881B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6EAE43" w14:textId="072345B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171FF0D2" w14:textId="052C4A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F666FC5" w14:textId="14D75E6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DABD58" w14:textId="59449E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9EBE91" w14:textId="2C7D45E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E01CC91" w14:textId="764A7A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611B550" w14:textId="00D3A0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658159" w14:textId="1E7EFC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201185" w14:textId="12BB48D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4CDB28" w14:textId="1771930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DFAD462"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5C4857FC"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468BF75C"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6ADCBA82"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3D805E14" w14:textId="4EF0045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00A60939" w14:textId="48BFC6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தத் </w:t>
      </w:r>
      <w:r w:rsidRPr="001D0E6A">
        <w:rPr>
          <w:rFonts w:ascii="Latha" w:hAnsi="Latha" w:cs="Latha"/>
          <w:sz w:val="24"/>
          <w:szCs w:val="24"/>
          <w:lang w:bidi="ta-IN"/>
          <w14:ligatures w14:val="standardContextual"/>
        </w:rPr>
        <w:t xml:space="preserve">| </w:t>
      </w:r>
    </w:p>
    <w:p w14:paraId="7CBC8F05" w14:textId="09F6EC3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மானஸ்ய </w:t>
      </w:r>
      <w:r w:rsidR="001D0E6A" w:rsidRPr="001D0E6A">
        <w:rPr>
          <w:rFonts w:ascii="Latha" w:hAnsi="Latha" w:cs="Latha"/>
          <w:sz w:val="24"/>
          <w:szCs w:val="24"/>
          <w:lang w:bidi="ta-IN"/>
          <w14:ligatures w14:val="standardContextual"/>
        </w:rPr>
        <w:t>|</w:t>
      </w:r>
    </w:p>
    <w:p w14:paraId="68C79F50" w14:textId="2C51D7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மானஸ்ய </w:t>
      </w:r>
      <w:r w:rsidRPr="001D0E6A">
        <w:rPr>
          <w:rFonts w:ascii="Latha" w:hAnsi="Latha" w:cs="Latha"/>
          <w:sz w:val="24"/>
          <w:szCs w:val="24"/>
          <w:lang w:bidi="ta-IN"/>
          <w14:ligatures w14:val="standardContextual"/>
        </w:rPr>
        <w:t xml:space="preserve">| </w:t>
      </w:r>
    </w:p>
    <w:p w14:paraId="4D37A60A" w14:textId="6794924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AE9AFA3" w14:textId="69591D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203F089" w14:textId="6CE676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C2F760A" w14:textId="5C9E1B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3D00EF0" w14:textId="7AF99EB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FD9D498" w14:textId="0B1E13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2BDA907" w14:textId="3E2BEF0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510A5B44" w14:textId="40EB18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தத் </w:t>
      </w:r>
      <w:r w:rsidRPr="001D0E6A">
        <w:rPr>
          <w:rFonts w:ascii="Latha" w:hAnsi="Latha" w:cs="Latha"/>
          <w:sz w:val="24"/>
          <w:szCs w:val="24"/>
          <w:lang w:bidi="ta-IN"/>
          <w14:ligatures w14:val="standardContextual"/>
        </w:rPr>
        <w:t xml:space="preserve">| </w:t>
      </w:r>
    </w:p>
    <w:p w14:paraId="155C24DC" w14:textId="0EBF67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வ்யஸ்ய </w:t>
      </w:r>
      <w:r w:rsidR="001D0E6A" w:rsidRPr="001D0E6A">
        <w:rPr>
          <w:rFonts w:ascii="Latha" w:hAnsi="Latha" w:cs="Latha"/>
          <w:sz w:val="24"/>
          <w:szCs w:val="24"/>
          <w:lang w:bidi="ta-IN"/>
          <w14:ligatures w14:val="standardContextual"/>
        </w:rPr>
        <w:t>|</w:t>
      </w:r>
    </w:p>
    <w:p w14:paraId="5A5F70C3" w14:textId="77777777" w:rsidR="008E2CB4"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வ்யஸ்ய </w:t>
      </w:r>
      <w:r w:rsidRPr="001D0E6A">
        <w:rPr>
          <w:rFonts w:ascii="Latha" w:hAnsi="Latha" w:cs="Latha"/>
          <w:sz w:val="24"/>
          <w:szCs w:val="24"/>
          <w:lang w:bidi="ta-IN"/>
          <w14:ligatures w14:val="standardContextual"/>
        </w:rPr>
        <w:t>|</w:t>
      </w:r>
    </w:p>
    <w:p w14:paraId="0AFEC7A5" w14:textId="3884D1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lang w:bidi="ta-IN"/>
          <w14:ligatures w14:val="standardContextual"/>
        </w:rPr>
        <w:t xml:space="preserve"> </w:t>
      </w:r>
    </w:p>
    <w:p w14:paraId="6B3DAF80" w14:textId="4C96BF8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882A1EF" w14:textId="3117E8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68B1EFA" w14:textId="695FCA2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EDDDF4" w14:textId="77777777" w:rsidR="008E2CB4"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p>
    <w:p w14:paraId="2230056F" w14:textId="5A68C0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ஸ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4D3809" w14:textId="0250C9A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6B7A66" w14:textId="7FA5D1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437FAF" w14:textId="2118CE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E86343D" w14:textId="4C1F55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வை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w:t>
      </w:r>
      <w:r w:rsidRPr="001D0E6A">
        <w:rPr>
          <w:rFonts w:ascii="Latha" w:hAnsi="Latha" w:cs="Latha"/>
          <w:sz w:val="24"/>
          <w:szCs w:val="24"/>
          <w:lang w:bidi="ta-IN"/>
          <w14:ligatures w14:val="standardContextual"/>
        </w:rPr>
        <w:t xml:space="preserve">| </w:t>
      </w:r>
    </w:p>
    <w:p w14:paraId="2D8EF5EE" w14:textId="0F4CBD9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07D8958" w14:textId="3223EC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 வை யோ 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B0AE5A9" w14:textId="0DF84AD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19656C" w14:textId="186A44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54E90D" w14:textId="09423AC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p>
    <w:p w14:paraId="557D8BA3" w14:textId="6ECB14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4C62C60E" w14:textId="60C3AA3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p>
    <w:p w14:paraId="0454D8C3" w14:textId="5533EA5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7133C28"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460C63DE" w14:textId="7562C5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646009DF" w14:textId="35280A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67A220" w14:textId="37F1AA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49C397F7" w14:textId="7CB53C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6FA9BF9C" w14:textId="48F994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5E28BE8E" w14:textId="67F7A5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C23233A" w14:textId="26C093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4B0B5983" w14:textId="78117D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D75D095" w14:textId="2EEF56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7BCF9D5F" w14:textId="0A52FF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த்ய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D53D05" w14:textId="61BE6A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1D92DE3B" w14:textId="00DD75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வாத்ய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 ரேசய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ரேசயதி </w:t>
      </w:r>
      <w:r w:rsidRPr="001D0E6A">
        <w:rPr>
          <w:rFonts w:ascii="Latha" w:hAnsi="Latha" w:cs="Latha"/>
          <w:sz w:val="24"/>
          <w:szCs w:val="24"/>
          <w:lang w:bidi="ta-IN"/>
          <w14:ligatures w14:val="standardContextual"/>
        </w:rPr>
        <w:t xml:space="preserve">| </w:t>
      </w:r>
    </w:p>
    <w:p w14:paraId="2664491D" w14:textId="22BD00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7055A28B" w14:textId="6B8F7F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 ரேசய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 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0499380" w14:textId="6A87D8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41AC69A5" w14:textId="02449C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சயதி 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யே யே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சயதி 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யே </w:t>
      </w:r>
      <w:r w:rsidRPr="001D0E6A">
        <w:rPr>
          <w:rFonts w:ascii="Latha" w:hAnsi="Latha" w:cs="Latha"/>
          <w:sz w:val="24"/>
          <w:szCs w:val="24"/>
          <w:lang w:bidi="ta-IN"/>
          <w14:ligatures w14:val="standardContextual"/>
        </w:rPr>
        <w:t xml:space="preserve">| </w:t>
      </w:r>
    </w:p>
    <w:p w14:paraId="0E5DB81C" w14:textId="2D90FC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3C6CC37E" w14:textId="012859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யே யே தே தே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தே தே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9490E4" w14:textId="626935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658745AE" w14:textId="229A7FF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CBFCE6"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20B1565E"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11890FA9" w14:textId="785F44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522A8C01" w14:textId="1BB4F7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49D263" w14:textId="0A7496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3C18F981" w14:textId="1A3DF6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ஸ்யுர்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w:t>
      </w:r>
      <w:r w:rsidRPr="001D0E6A">
        <w:rPr>
          <w:rFonts w:ascii="Latha" w:hAnsi="Latha" w:cs="Latha"/>
          <w:sz w:val="24"/>
          <w:szCs w:val="24"/>
          <w:lang w:bidi="ta-IN"/>
          <w14:ligatures w14:val="standardContextual"/>
        </w:rPr>
        <w:t xml:space="preserve">| </w:t>
      </w:r>
    </w:p>
    <w:p w14:paraId="2528A607" w14:textId="24B1B9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3761E0E" w14:textId="5F953C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 ஸ்தே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வி வி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வி </w:t>
      </w:r>
      <w:r w:rsidRPr="001D0E6A">
        <w:rPr>
          <w:rFonts w:ascii="Latha" w:hAnsi="Latha" w:cs="Latha"/>
          <w:sz w:val="24"/>
          <w:szCs w:val="24"/>
          <w:lang w:bidi="ta-IN"/>
          <w14:ligatures w14:val="standardContextual"/>
        </w:rPr>
        <w:t xml:space="preserve">| </w:t>
      </w:r>
    </w:p>
    <w:p w14:paraId="056BCBD1" w14:textId="23793C3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76C468" w14:textId="7DD962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வி வி தே தே 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தே தே 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E597517" w14:textId="5668550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EDCCBE" w14:textId="145D36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 வி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D4899D" w14:textId="0E629A6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B017CA" w14:textId="14CBCF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ரூயுர்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ரூயுர்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8D6C5C" w14:textId="7B492E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2F82E64E" w14:textId="2E44E6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4BCA12DB" w14:textId="4FDAC6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423134" w14:textId="510CDE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6662F8" w14:textId="5C7CBE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w:t>
      </w:r>
    </w:p>
    <w:p w14:paraId="52EF9E15" w14:textId="5F863E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4D906B3D" w14:textId="4AB323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86ED44F" w14:textId="213D09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ED3A9AD" w14:textId="55CFE2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21168E" w14:textId="69E7AA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6B3515" w14:textId="2114D0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w:t>
      </w:r>
    </w:p>
    <w:p w14:paraId="6CE024E4" w14:textId="21EE74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6DF43CDB" w14:textId="0E4763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CF8B7A" w14:textId="7797DB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26B325" w14:textId="026B9B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B35488" w14:textId="309A30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3BEA0D4" w14:textId="6424D4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432C9A11" w14:textId="14230D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211F48BB" w14:textId="1122A5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35FD82" w14:textId="640275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4B3A51" w14:textId="389E5C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13092A51" w14:textId="098602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தினா </w:t>
      </w:r>
      <w:r w:rsidRPr="001D0E6A">
        <w:rPr>
          <w:rFonts w:ascii="Latha" w:hAnsi="Latha" w:cs="Latha"/>
          <w:sz w:val="24"/>
          <w:szCs w:val="24"/>
          <w:lang w:bidi="ta-IN"/>
          <w14:ligatures w14:val="standardContextual"/>
        </w:rPr>
        <w:t xml:space="preserve">| </w:t>
      </w:r>
    </w:p>
    <w:p w14:paraId="61A926B0" w14:textId="6632D8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13E0FCC" w14:textId="17DF73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F0C121" w14:textId="717001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132DD56D" w14:textId="28EA41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தத் </w:t>
      </w:r>
      <w:r w:rsidRPr="001D0E6A">
        <w:rPr>
          <w:rFonts w:ascii="Latha" w:hAnsi="Latha" w:cs="Latha"/>
          <w:sz w:val="24"/>
          <w:szCs w:val="24"/>
          <w:lang w:bidi="ta-IN"/>
          <w14:ligatures w14:val="standardContextual"/>
        </w:rPr>
        <w:t xml:space="preserve">| </w:t>
      </w:r>
    </w:p>
    <w:p w14:paraId="6061602E" w14:textId="4AA772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12B3BDA6" w14:textId="02257E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47F433A" w14:textId="076E4AE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142CB34" w14:textId="63DE5D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7A8081" w14:textId="30597F4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8A09D05" w14:textId="115B44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4B49F96" w14:textId="6E077E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205AFE02" w14:textId="726168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DCF5543" w14:textId="73D2A7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7606D091" w14:textId="1E0051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C6C7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7C33B9" w14:textId="0D53BA4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7DD93385" w14:textId="02E7ADB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A6EE946" w14:textId="77777777" w:rsidR="003C6C7F" w:rsidRPr="001D0E6A" w:rsidRDefault="003C6C7F" w:rsidP="001D0E6A">
      <w:pPr>
        <w:autoSpaceDE w:val="0"/>
        <w:autoSpaceDN w:val="0"/>
        <w:adjustRightInd w:val="0"/>
        <w:rPr>
          <w:rFonts w:ascii="Latha" w:hAnsi="Latha" w:cs="Latha"/>
          <w:sz w:val="24"/>
          <w:szCs w:val="24"/>
          <w:lang w:bidi="ta-IN"/>
          <w14:ligatures w14:val="standardContextual"/>
        </w:rPr>
      </w:pPr>
    </w:p>
    <w:p w14:paraId="109A6423" w14:textId="07BBFCC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0E005F12" w14:textId="438F44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வா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3F4BEC89" w14:textId="50C6D8B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5EBE2A0C" w14:textId="1C1E6B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வா அதா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405FE5E0" w14:textId="6B1A2B0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3A02A235" w14:textId="5BF7E1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15B14F" w14:textId="39175D0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653FE64F" w14:textId="0B250F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7350E5" w14:textId="0607CD3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65F3461E" w14:textId="526A80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 ஸ்துவ ந்த்ய்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40D5E070" w14:textId="4AC3B39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681005F9" w14:textId="6D056D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ஸர்ப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C200C4" w14:textId="4D01C10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32A43AD7" w14:textId="09806928"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 ஸ்துவ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p>
    <w:p w14:paraId="61722990" w14:textId="502E29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B162E2" w14:textId="0CDF48BE" w:rsid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p>
    <w:p w14:paraId="610AF74A" w14:textId="77777777" w:rsidR="003C6C7F" w:rsidRDefault="003C6C7F" w:rsidP="001D0E6A">
      <w:pPr>
        <w:autoSpaceDE w:val="0"/>
        <w:autoSpaceDN w:val="0"/>
        <w:adjustRightInd w:val="0"/>
        <w:rPr>
          <w:rFonts w:ascii="Latha" w:hAnsi="Latha" w:cs="Latha"/>
          <w:sz w:val="24"/>
          <w:szCs w:val="24"/>
          <w:lang w:bidi="ta-IN"/>
          <w14:ligatures w14:val="standardContextual"/>
        </w:rPr>
      </w:pPr>
    </w:p>
    <w:p w14:paraId="14E75912" w14:textId="77777777" w:rsidR="003C6C7F" w:rsidRDefault="003C6C7F" w:rsidP="001D0E6A">
      <w:pPr>
        <w:autoSpaceDE w:val="0"/>
        <w:autoSpaceDN w:val="0"/>
        <w:adjustRightInd w:val="0"/>
        <w:rPr>
          <w:rFonts w:ascii="Latha" w:hAnsi="Latha" w:cs="Latha"/>
          <w:sz w:val="24"/>
          <w:szCs w:val="24"/>
          <w:lang w:bidi="ta-IN"/>
          <w14:ligatures w14:val="standardContextual"/>
        </w:rPr>
      </w:pPr>
    </w:p>
    <w:p w14:paraId="5645D892" w14:textId="77777777" w:rsidR="003C6C7F" w:rsidRPr="001D0E6A" w:rsidRDefault="003C6C7F" w:rsidP="001D0E6A">
      <w:pPr>
        <w:autoSpaceDE w:val="0"/>
        <w:autoSpaceDN w:val="0"/>
        <w:adjustRightInd w:val="0"/>
        <w:rPr>
          <w:rFonts w:ascii="Latha" w:hAnsi="Latha" w:cs="Latha"/>
          <w:sz w:val="24"/>
          <w:szCs w:val="24"/>
          <w:lang w:bidi="ta-IN"/>
          <w14:ligatures w14:val="standardContextual"/>
        </w:rPr>
      </w:pPr>
    </w:p>
    <w:p w14:paraId="772B75AE" w14:textId="35511F5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94E7E88" w14:textId="50924D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 ஸ்துவ 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வா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 ஸ்துவ 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3591E05" w14:textId="69569EF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E16DE5" w14:textId="050D9B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41E05A" w14:textId="4E6890A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48C7C4" w14:textId="139D9B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2499C5" w14:textId="43A0F21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32C062A" w14:textId="2B777B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6AF54CCD" w14:textId="2AC477D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F90429E" w14:textId="15AC76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3C5881D6" w14:textId="25F9EBD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ஸ்யாம் </w:t>
      </w:r>
      <w:r w:rsidR="001D0E6A" w:rsidRPr="001D0E6A">
        <w:rPr>
          <w:rFonts w:ascii="Latha" w:hAnsi="Latha" w:cs="Latha"/>
          <w:sz w:val="24"/>
          <w:szCs w:val="24"/>
          <w:lang w:bidi="ta-IN"/>
          <w14:ligatures w14:val="standardContextual"/>
        </w:rPr>
        <w:t>|</w:t>
      </w:r>
    </w:p>
    <w:p w14:paraId="2A79D1CD" w14:textId="4CC8C4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Pr="001D0E6A">
        <w:rPr>
          <w:rFonts w:ascii="Latha" w:hAnsi="Latha" w:cs="Latha"/>
          <w:sz w:val="24"/>
          <w:szCs w:val="24"/>
          <w:lang w:bidi="ta-IN"/>
          <w14:ligatures w14:val="standardContextual"/>
        </w:rPr>
        <w:t xml:space="preserve">| </w:t>
      </w:r>
    </w:p>
    <w:p w14:paraId="1E725DE5" w14:textId="0A9ECEE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488EB6A" w14:textId="376B3A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003C6C7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கிம் </w:t>
      </w:r>
      <w:r w:rsidRPr="001D0E6A">
        <w:rPr>
          <w:rFonts w:ascii="Latha" w:hAnsi="Latha" w:cs="Latha"/>
          <w:sz w:val="24"/>
          <w:szCs w:val="24"/>
          <w:lang w:bidi="ta-IN"/>
          <w14:ligatures w14:val="standardContextual"/>
        </w:rPr>
        <w:t xml:space="preserve">| </w:t>
      </w:r>
    </w:p>
    <w:p w14:paraId="33BC1774" w14:textId="406F1FF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DC7DBA" w14:textId="3F1AEF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D03871" w14:textId="30C8C6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591201CB" w14:textId="5F0160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22DBB22C" w14:textId="22CAFFF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614F0B43" w14:textId="382DF1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06FFBE8" w14:textId="40FAA55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1FC2B4" w14:textId="27BFD6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7D61EA" w14:textId="3507EB3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21FE69" w14:textId="69E2C9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29E906" w14:textId="4D169A5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ADD4DB7" w14:textId="749A40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6FB4AB6" w14:textId="203433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w:t>
      </w:r>
    </w:p>
    <w:p w14:paraId="116DEACE" w14:textId="690C36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ஜ்ஞீயம்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w:t>
      </w:r>
      <w:r w:rsidRPr="001D0E6A">
        <w:rPr>
          <w:rFonts w:ascii="Latha" w:hAnsi="Latha" w:cs="Latha"/>
          <w:sz w:val="24"/>
          <w:szCs w:val="24"/>
          <w:lang w:bidi="ta-IN"/>
          <w14:ligatures w14:val="standardContextual"/>
        </w:rPr>
        <w:t xml:space="preserve">| </w:t>
      </w:r>
    </w:p>
    <w:p w14:paraId="40D5ADA3" w14:textId="7E3D418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0732705" w14:textId="1058D3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தே 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தே </w:t>
      </w:r>
      <w:r w:rsidRPr="001D0E6A">
        <w:rPr>
          <w:rFonts w:ascii="Latha" w:hAnsi="Latha" w:cs="Latha"/>
          <w:sz w:val="24"/>
          <w:szCs w:val="24"/>
          <w:lang w:bidi="ta-IN"/>
          <w14:ligatures w14:val="standardContextual"/>
        </w:rPr>
        <w:t xml:space="preserve">| </w:t>
      </w:r>
    </w:p>
    <w:p w14:paraId="3CACDEBB" w14:textId="5707099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4EE985B2" w14:textId="7C2B9F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தே 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தே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தே யத் </w:t>
      </w:r>
      <w:r w:rsidRPr="001D0E6A">
        <w:rPr>
          <w:rFonts w:ascii="Latha" w:hAnsi="Latha" w:cs="Latha"/>
          <w:sz w:val="24"/>
          <w:szCs w:val="24"/>
          <w:lang w:bidi="ta-IN"/>
          <w14:ligatures w14:val="standardContextual"/>
        </w:rPr>
        <w:t xml:space="preserve">| </w:t>
      </w:r>
    </w:p>
    <w:p w14:paraId="6FBAEEBA" w14:textId="7A1A2BB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w:t>
      </w:r>
    </w:p>
    <w:p w14:paraId="71655971" w14:textId="52760F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ஸர்ப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w:t>
      </w:r>
      <w:r w:rsidRPr="001D0E6A">
        <w:rPr>
          <w:rFonts w:ascii="Latha" w:hAnsi="Latha" w:cs="Latha"/>
          <w:sz w:val="24"/>
          <w:szCs w:val="24"/>
          <w:lang w:bidi="ta-IN"/>
          <w14:ligatures w14:val="standardContextual"/>
        </w:rPr>
        <w:t xml:space="preserve">| </w:t>
      </w:r>
    </w:p>
    <w:p w14:paraId="58253843" w14:textId="7FF03FA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6EC580E" w14:textId="51E4CBF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 தே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யத் தே தே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631F66C" w14:textId="77777777" w:rsidR="003C6C7F" w:rsidRPr="001D0E6A" w:rsidRDefault="003C6C7F" w:rsidP="001D0E6A">
      <w:pPr>
        <w:autoSpaceDE w:val="0"/>
        <w:autoSpaceDN w:val="0"/>
        <w:adjustRightInd w:val="0"/>
        <w:rPr>
          <w:rFonts w:ascii="Latha" w:hAnsi="Latha" w:cs="Latha"/>
          <w:sz w:val="24"/>
          <w:szCs w:val="24"/>
          <w:lang w:bidi="ta-IN"/>
          <w14:ligatures w14:val="standardContextual"/>
        </w:rPr>
      </w:pPr>
    </w:p>
    <w:p w14:paraId="53FAD246" w14:textId="223378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861A251" w14:textId="274538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கிம் </w:t>
      </w:r>
      <w:r w:rsidRPr="001D0E6A">
        <w:rPr>
          <w:rFonts w:ascii="Latha" w:hAnsi="Latha" w:cs="Latha"/>
          <w:sz w:val="24"/>
          <w:szCs w:val="24"/>
          <w:lang w:bidi="ta-IN"/>
          <w14:ligatures w14:val="standardContextual"/>
        </w:rPr>
        <w:t xml:space="preserve">| </w:t>
      </w:r>
    </w:p>
    <w:p w14:paraId="349CE3EE" w14:textId="05085A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E0E786" w14:textId="44C167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1EACCA" w14:textId="0BFC8D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w:t>
      </w:r>
    </w:p>
    <w:p w14:paraId="2FD78233" w14:textId="67FA93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9AAAD93" w14:textId="58B94D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D1D272" w14:textId="184B9D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832493" w14:textId="5E3243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191EE7FB" w14:textId="421686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86180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சுர் யத் </w:t>
      </w:r>
      <w:r w:rsidRPr="001D0E6A">
        <w:rPr>
          <w:rFonts w:ascii="Latha" w:hAnsi="Latha" w:cs="Latha"/>
          <w:sz w:val="24"/>
          <w:szCs w:val="24"/>
          <w:lang w:bidi="ta-IN"/>
          <w14:ligatures w14:val="standardContextual"/>
        </w:rPr>
        <w:t xml:space="preserve">| </w:t>
      </w:r>
    </w:p>
    <w:p w14:paraId="51B65416" w14:textId="0E5C403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5AC4A9E8" w14:textId="4346EB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86180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B701EC" w14:textId="3E5812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18D19001" w14:textId="12CA19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61802">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A8E44F7" w14:textId="3B248A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7EF87FF5" w14:textId="7375E5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ஸ்தத் </w:t>
      </w:r>
      <w:r w:rsidRPr="001D0E6A">
        <w:rPr>
          <w:rFonts w:ascii="Latha" w:hAnsi="Latha" w:cs="Latha"/>
          <w:sz w:val="24"/>
          <w:szCs w:val="24"/>
          <w:lang w:bidi="ta-IN"/>
          <w14:ligatures w14:val="standardContextual"/>
        </w:rPr>
        <w:t xml:space="preserve">| </w:t>
      </w:r>
    </w:p>
    <w:p w14:paraId="1E51DE1B" w14:textId="338146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5C26E47" w14:textId="6E4C2A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6180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F0D63AC" w14:textId="030289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FB59B12" w14:textId="4A7CE5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Pr="001D0E6A">
        <w:rPr>
          <w:rFonts w:ascii="Latha" w:hAnsi="Latha" w:cs="Latha"/>
          <w:sz w:val="24"/>
          <w:szCs w:val="24"/>
          <w:lang w:bidi="ta-IN"/>
          <w14:ligatures w14:val="standardContextual"/>
        </w:rPr>
        <w:t xml:space="preserve">| </w:t>
      </w:r>
    </w:p>
    <w:p w14:paraId="050AD65D" w14:textId="7EFA6E2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0BCE5294" w14:textId="58E2CB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42B25D" w14:textId="170CAA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6AC14EE8" w14:textId="434B7D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4FD122B" w14:textId="42FD2B3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cs/>
          <w:lang w:bidi="ta-IN"/>
          <w14:ligatures w14:val="standardContextual"/>
        </w:rPr>
        <w:t>4)</w:t>
      </w:r>
    </w:p>
    <w:p w14:paraId="4BAEC713" w14:textId="09B2A0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17FA60" w14:textId="47AD42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31ECD984" w14:textId="65E5EE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616FF9" w14:textId="2F2103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3118730" w14:textId="2AC7D0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7C0D37" w14:textId="33F394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3C13A31D" w14:textId="24C8028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C9B918"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38953D73"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09469202"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586568D9" w14:textId="006216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5743A74" w14:textId="735BFF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6F34404" w14:textId="1CEEE18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85190F" w14:textId="791888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ஸ்துவதே </w:t>
      </w:r>
      <w:r w:rsidRPr="001D0E6A">
        <w:rPr>
          <w:rFonts w:ascii="Latha" w:hAnsi="Latha" w:cs="Latha"/>
          <w:sz w:val="24"/>
          <w:szCs w:val="24"/>
          <w:lang w:bidi="ta-IN"/>
          <w14:ligatures w14:val="standardContextual"/>
        </w:rPr>
        <w:t xml:space="preserve">| </w:t>
      </w:r>
    </w:p>
    <w:p w14:paraId="461F127D" w14:textId="2B8EB1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31152E89" w14:textId="338600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14A7118B" w14:textId="312C0A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858B7D1" w14:textId="2B7390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 வை ந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வதே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வை </w:t>
      </w:r>
      <w:r w:rsidRPr="001D0E6A">
        <w:rPr>
          <w:rFonts w:ascii="Latha" w:hAnsi="Latha" w:cs="Latha"/>
          <w:sz w:val="24"/>
          <w:szCs w:val="24"/>
          <w:lang w:bidi="ta-IN"/>
          <w14:ligatures w14:val="standardContextual"/>
        </w:rPr>
        <w:t xml:space="preserve">| </w:t>
      </w:r>
    </w:p>
    <w:p w14:paraId="2E90C137" w14:textId="047867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0251313A" w14:textId="326545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 வை ந ந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ந ந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7FDA342A" w14:textId="794D0C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103501" w14:textId="59892F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CE60FA" w14:textId="5D1044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296B02CE" w14:textId="5A3960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w:t>
      </w:r>
      <w:r w:rsidRPr="001D0E6A">
        <w:rPr>
          <w:rFonts w:ascii="Latha" w:hAnsi="Latha" w:cs="Latha"/>
          <w:sz w:val="24"/>
          <w:szCs w:val="24"/>
          <w:lang w:bidi="ta-IN"/>
          <w14:ligatures w14:val="standardContextual"/>
        </w:rPr>
        <w:t xml:space="preserve">| </w:t>
      </w:r>
    </w:p>
    <w:p w14:paraId="09576438" w14:textId="404A91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AC617A" w14:textId="464218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247AD0" w14:textId="4C8281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8829D8" w14:textId="7C7E75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4BA2AB8" w14:textId="621FEB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05BA60" w14:textId="607AFA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CBAD12" w14:textId="254939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w:t>
      </w:r>
    </w:p>
    <w:p w14:paraId="6BBB6E38" w14:textId="071637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ப்தும் </w:t>
      </w:r>
      <w:r w:rsidRPr="001D0E6A">
        <w:rPr>
          <w:rFonts w:ascii="Latha" w:hAnsi="Latha" w:cs="Latha"/>
          <w:sz w:val="24"/>
          <w:szCs w:val="24"/>
          <w:lang w:bidi="ta-IN"/>
          <w14:ligatures w14:val="standardContextual"/>
        </w:rPr>
        <w:t xml:space="preserve">| </w:t>
      </w:r>
    </w:p>
    <w:p w14:paraId="10803CA7" w14:textId="3E36CE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A39222" w14:textId="25D438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29F66B" w14:textId="0F82381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7CDF5F6D" w14:textId="257011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205CE2D8" w14:textId="4D7127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267730E4" w14:textId="613129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9B6C0D" w14:textId="66370D3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768D04AA" w14:textId="1E75F6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AF8D4B6" w14:textId="33CA2D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570513C5" w14:textId="04004EB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17C1847"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78D45B9B" w14:textId="525CC36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05CB50DC" w14:textId="10BC0D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63E9ABA9" w14:textId="732FC5D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66B64E3" w14:textId="0FC958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D9598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0A20EC" w14:textId="434545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w:t>
      </w:r>
    </w:p>
    <w:p w14:paraId="6C9DCA02" w14:textId="6B7583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ப்தும் </w:t>
      </w:r>
      <w:r w:rsidRPr="001D0E6A">
        <w:rPr>
          <w:rFonts w:ascii="Latha" w:hAnsi="Latha" w:cs="Latha"/>
          <w:sz w:val="24"/>
          <w:szCs w:val="24"/>
          <w:lang w:bidi="ta-IN"/>
          <w14:ligatures w14:val="standardContextual"/>
        </w:rPr>
        <w:t xml:space="preserve">| </w:t>
      </w:r>
    </w:p>
    <w:p w14:paraId="7C5BAB7B" w14:textId="2B8B8FE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CE7828" w14:textId="0315CC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02E474B8" w14:textId="7BBE930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5E76B0" w14:textId="3D9A87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FBE81F" w14:textId="354618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w:t>
      </w:r>
    </w:p>
    <w:p w14:paraId="2E04E838" w14:textId="416E3C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D4D8909" w14:textId="6335966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728EC5D4" w14:textId="5CBC8D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விதும் </w:t>
      </w:r>
      <w:r w:rsidRPr="001D0E6A">
        <w:rPr>
          <w:rFonts w:ascii="Latha" w:hAnsi="Latha" w:cs="Latha"/>
          <w:sz w:val="24"/>
          <w:szCs w:val="24"/>
          <w:lang w:bidi="ta-IN"/>
          <w14:ligatures w14:val="standardContextual"/>
        </w:rPr>
        <w:t xml:space="preserve">| </w:t>
      </w:r>
    </w:p>
    <w:p w14:paraId="6A48529E" w14:textId="30870F7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73967A4C" w14:textId="6ACA5B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DE9BF5" w14:textId="0FAE2B9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6D120B00" w14:textId="29CEDE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3CE8B9" w14:textId="7B2D94E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03B8E670" w14:textId="2DDAD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76D195F" w14:textId="38D665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7344AD" w14:textId="452734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41E81A7" w14:textId="6014280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60D796" w14:textId="5FAA50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3B48E4" w14:textId="5E8A7AC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C6843E6" w14:textId="5CC76F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7019151" w14:textId="455A214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30A432" w14:textId="06F049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F17EEDA" w14:textId="2D44A44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32EF1F" w14:textId="059FE4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0C4E80" w14:textId="53825FB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002C8754" w14:textId="1F29691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மிதானி </w:t>
      </w:r>
      <w:r w:rsidRPr="001D0E6A">
        <w:rPr>
          <w:rFonts w:ascii="Latha" w:hAnsi="Latha" w:cs="Latha"/>
          <w:sz w:val="24"/>
          <w:szCs w:val="24"/>
          <w:lang w:bidi="ta-IN"/>
          <w14:ligatures w14:val="standardContextual"/>
        </w:rPr>
        <w:t xml:space="preserve">| </w:t>
      </w:r>
    </w:p>
    <w:p w14:paraId="2D7847CE"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70335584"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47505AB0" w14:textId="7168F29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0B3DC1E" w14:textId="7620B3D9"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p>
    <w:p w14:paraId="3F104C61" w14:textId="5453288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6F4F0B37" w14:textId="3EC43A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மிதானி </w:t>
      </w:r>
      <w:r w:rsidRPr="001D0E6A">
        <w:rPr>
          <w:rFonts w:ascii="Latha" w:hAnsi="Latha" w:cs="Latha"/>
          <w:sz w:val="24"/>
          <w:szCs w:val="24"/>
          <w:lang w:bidi="ta-IN"/>
          <w14:ligatures w14:val="standardContextual"/>
        </w:rPr>
        <w:t xml:space="preserve">| </w:t>
      </w:r>
    </w:p>
    <w:p w14:paraId="466E1EFD" w14:textId="2744034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09A799DE" w14:textId="5107C5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C697D6" w14:textId="6A78C12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w:t>
      </w:r>
    </w:p>
    <w:p w14:paraId="46BBE3CE" w14:textId="3CAEB5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p>
    <w:p w14:paraId="311F2171" w14:textId="6F3561B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252AA18" w14:textId="3AB603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541D7C" w14:textId="7977043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1DFBCB75" w14:textId="378C59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B8FDD3" w14:textId="7899523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EE7BF1" w14:textId="739404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தஸ்யாத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15A2CC" w14:textId="5EE15D3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p>
    <w:p w14:paraId="57132235" w14:textId="15811DA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EA0DCF8"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3F9426CF"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14142AA4" w14:textId="63DFF5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p>
    <w:p w14:paraId="64B491D2" w14:textId="37B1F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4B00A0" w14:textId="22C0411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p>
    <w:p w14:paraId="1E63E413" w14:textId="7722E2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793180BE" w14:textId="3EBFDD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7B25030A" w14:textId="1DC205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நாந்தோ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F286F3" w14:textId="13DA05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542FFCE8" w14:textId="368842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00627F2" w14:textId="357DFA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17375CB0" w14:textId="47908E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EB8362" w14:textId="2968D30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031C3054" w14:textId="56373C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6B76C54E" w14:textId="2E093C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467C236B" w14:textId="639612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367A7CC" w14:textId="44203F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5A9D1479" w14:textId="7497CA4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தத் 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ஆ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தத் 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ஆ </w:t>
      </w:r>
      <w:r w:rsidRPr="001D0E6A">
        <w:rPr>
          <w:rFonts w:ascii="Latha" w:hAnsi="Latha" w:cs="Latha"/>
          <w:sz w:val="24"/>
          <w:szCs w:val="24"/>
          <w:lang w:bidi="ta-IN"/>
          <w14:ligatures w14:val="standardContextual"/>
        </w:rPr>
        <w:t xml:space="preserve">| </w:t>
      </w:r>
    </w:p>
    <w:p w14:paraId="464239B2"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6D3F80D7"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58120D61"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57275E37" w14:textId="028BC9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565247" w14:textId="3CF1AB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 சக்ஷீ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க்ஷீத </w:t>
      </w:r>
      <w:r w:rsidRPr="001D0E6A">
        <w:rPr>
          <w:rFonts w:ascii="Latha" w:hAnsi="Latha" w:cs="Latha"/>
          <w:sz w:val="24"/>
          <w:szCs w:val="24"/>
          <w:lang w:bidi="ta-IN"/>
          <w14:ligatures w14:val="standardContextual"/>
        </w:rPr>
        <w:t xml:space="preserve">| </w:t>
      </w:r>
    </w:p>
    <w:p w14:paraId="369F2FA8" w14:textId="48A6C69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3F40CE9" w14:textId="3CE532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4A0080F" w14:textId="1693E2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61F0E1" w14:textId="5F7AB2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 சக்ஷீ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62C1E0" w14:textId="0B6723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B49BEC" w14:textId="479818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 சக்ஷீத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க்ஷீத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CE75CA" w14:textId="26E93E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89A40A" w14:textId="6E8199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A6715C9" w14:textId="4EFCF4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FBB871F" w14:textId="627E51A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DE55BD" w14:textId="77777777" w:rsidR="00E856BB" w:rsidRDefault="00CC5ACE">
      <w:pPr>
        <w:spacing w:after="160" w:line="259" w:lineRule="auto"/>
        <w:rPr>
          <w:rFonts w:ascii="Latha" w:hAnsi="Latha" w:cs="Latha"/>
          <w:sz w:val="24"/>
          <w:szCs w:val="24"/>
          <w:lang w:bidi="ta-IN"/>
          <w14:ligatures w14:val="standardContextual"/>
        </w:rPr>
        <w:sectPr w:rsidR="00E856BB" w:rsidSect="00B709F5">
          <w:headerReference w:type="even" r:id="rId15"/>
          <w:headerReference w:type="default" r:id="rId16"/>
          <w:headerReference w:type="first" r:id="rId1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60153E7" w14:textId="105AE0CE" w:rsidR="00CC5ACE" w:rsidRPr="006474E2" w:rsidRDefault="00CC5ACE" w:rsidP="00CC5ACE">
      <w:pPr>
        <w:pStyle w:val="Heading3"/>
        <w:rPr>
          <w:rFonts w:ascii="Latha" w:hAnsi="Latha" w:cs="Latha"/>
          <w:szCs w:val="28"/>
          <w:cs/>
          <w:lang w:val="en-IN" w:bidi="ta-IN"/>
        </w:rPr>
      </w:pPr>
      <w:bookmarkStart w:id="11" w:name="_Toc164365908"/>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1"/>
      <w:r w:rsidR="00E856BB">
        <w:rPr>
          <w:rFonts w:ascii="Latha" w:hAnsi="Latha" w:cs="Latha"/>
          <w:szCs w:val="28"/>
        </w:rPr>
        <w:t xml:space="preserve"> </w:t>
      </w:r>
    </w:p>
    <w:p w14:paraId="2819EF62" w14:textId="77777777" w:rsidR="00CC5ACE" w:rsidRPr="001D0E6A" w:rsidRDefault="00CC5ACE" w:rsidP="001D0E6A">
      <w:pPr>
        <w:autoSpaceDE w:val="0"/>
        <w:autoSpaceDN w:val="0"/>
        <w:adjustRightInd w:val="0"/>
        <w:rPr>
          <w:rFonts w:ascii="Latha" w:hAnsi="Latha" w:cs="Latha"/>
          <w:sz w:val="24"/>
          <w:szCs w:val="24"/>
          <w:lang w:bidi="ta-IN"/>
          <w14:ligatures w14:val="standardContextual"/>
        </w:rPr>
      </w:pPr>
    </w:p>
    <w:p w14:paraId="583BBEED" w14:textId="2D944E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7185DF2" w14:textId="23EF8D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CD8CA34" w14:textId="20B5C7E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D21D0F" w14:textId="2A966B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B19F12" w14:textId="3DD8689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30281E" w14:textId="7F1797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7FD1AE" w14:textId="4C94862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9BBE53" w14:textId="22D6C6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கிம்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E1663E" w14:textId="10AE5F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1C4E8A" w14:textId="492C3A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மேனாஹ்னா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FDBAD5" w14:textId="7D7834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F547C9" w14:textId="1C236C8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5B83DA" w14:textId="77777777" w:rsidR="00EF2C66" w:rsidRDefault="00EF2C66" w:rsidP="001D0E6A">
      <w:pPr>
        <w:autoSpaceDE w:val="0"/>
        <w:autoSpaceDN w:val="0"/>
        <w:adjustRightInd w:val="0"/>
        <w:rPr>
          <w:rFonts w:ascii="Latha" w:hAnsi="Latha" w:cs="Latha"/>
          <w:sz w:val="24"/>
          <w:szCs w:val="24"/>
          <w:lang w:bidi="ta-IN"/>
          <w14:ligatures w14:val="standardContextual"/>
        </w:rPr>
      </w:pPr>
    </w:p>
    <w:p w14:paraId="0EF385CE" w14:textId="77777777" w:rsidR="00EF2C66" w:rsidRPr="001D0E6A" w:rsidRDefault="00EF2C66" w:rsidP="001D0E6A">
      <w:pPr>
        <w:autoSpaceDE w:val="0"/>
        <w:autoSpaceDN w:val="0"/>
        <w:adjustRightInd w:val="0"/>
        <w:rPr>
          <w:rFonts w:ascii="Latha" w:hAnsi="Latha" w:cs="Latha"/>
          <w:sz w:val="24"/>
          <w:szCs w:val="24"/>
          <w:lang w:bidi="ta-IN"/>
          <w14:ligatures w14:val="standardContextual"/>
        </w:rPr>
      </w:pPr>
    </w:p>
    <w:p w14:paraId="66CFABA8" w14:textId="29D0F27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7F92A5E" w14:textId="2F60D8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நாஹ்னா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நாஹ்ன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நாஹ்ன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CDB25ED" w14:textId="0D1E70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4ABD67" w14:textId="060B43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450FD1F" w14:textId="6A083A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0B6CE5" w14:textId="78B3DEDD"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EF2C66">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 வ்</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ங்க்தே வ்</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 வ்</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ங்க்தே </w:t>
      </w:r>
      <w:r w:rsidR="001D0E6A" w:rsidRPr="001D0E6A">
        <w:rPr>
          <w:rFonts w:ascii="Latha" w:hAnsi="Latha" w:cs="Latha"/>
          <w:sz w:val="24"/>
          <w:szCs w:val="24"/>
          <w:lang w:bidi="ta-IN"/>
          <w14:ligatures w14:val="standardContextual"/>
        </w:rPr>
        <w:t xml:space="preserve">| </w:t>
      </w:r>
    </w:p>
    <w:p w14:paraId="4B5D76D7" w14:textId="323BEC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A4F44A" w14:textId="2779CE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3CA115" w14:textId="1B8A1D6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AFC998A" w14:textId="06E690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9B2716" w14:textId="5038C06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6375CAB" w14:textId="38AD9A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4EAF89E" w14:textId="50B62A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509FD7" w14:textId="2C2106B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351342" w14:textId="77777777" w:rsidR="00EF2C66" w:rsidRDefault="00EF2C66" w:rsidP="001D0E6A">
      <w:pPr>
        <w:autoSpaceDE w:val="0"/>
        <w:autoSpaceDN w:val="0"/>
        <w:adjustRightInd w:val="0"/>
        <w:rPr>
          <w:rFonts w:ascii="Latha" w:hAnsi="Latha" w:cs="Latha"/>
          <w:sz w:val="24"/>
          <w:szCs w:val="24"/>
          <w:lang w:bidi="ta-IN"/>
          <w14:ligatures w14:val="standardContextual"/>
        </w:rPr>
      </w:pPr>
    </w:p>
    <w:p w14:paraId="0A8F4160" w14:textId="77777777" w:rsidR="00EF2C66" w:rsidRPr="001D0E6A" w:rsidRDefault="00EF2C66" w:rsidP="001D0E6A">
      <w:pPr>
        <w:autoSpaceDE w:val="0"/>
        <w:autoSpaceDN w:val="0"/>
        <w:adjustRightInd w:val="0"/>
        <w:rPr>
          <w:rFonts w:ascii="Latha" w:hAnsi="Latha" w:cs="Latha"/>
          <w:sz w:val="24"/>
          <w:szCs w:val="24"/>
          <w:lang w:bidi="ta-IN"/>
          <w14:ligatures w14:val="standardContextual"/>
        </w:rPr>
      </w:pPr>
    </w:p>
    <w:p w14:paraId="0110B7CD" w14:textId="5653E9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967EBE4" w14:textId="34CBA7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22D1816B" w14:textId="18C4F7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A5EA0FD" w14:textId="5EE0CE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B52EFCF" w14:textId="0A514B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C6D99A" w14:textId="49AFBC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96B718" w14:textId="1A1E2A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4AFAFEDE" w14:textId="49DBEB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Pr="001D0E6A">
        <w:rPr>
          <w:rFonts w:ascii="Latha" w:hAnsi="Latha" w:cs="Latha"/>
          <w:sz w:val="24"/>
          <w:szCs w:val="24"/>
          <w:lang w:bidi="ta-IN"/>
          <w14:ligatures w14:val="standardContextual"/>
        </w:rPr>
        <w:t xml:space="preserve">| </w:t>
      </w:r>
    </w:p>
    <w:p w14:paraId="1A105AC0" w14:textId="0368301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07631E6" w14:textId="2A6128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164F63B" w14:textId="2DFBA4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471FAF" w14:textId="5339BC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97513F" w14:textId="24E3445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50149B1A" w14:textId="6E0834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418F1DA5" w14:textId="79BC16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A711DAE" w14:textId="0F05BE5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6826FC1F" w14:textId="77777777" w:rsidR="00EF2C66" w:rsidRPr="001D0E6A" w:rsidRDefault="00EF2C66" w:rsidP="001D0E6A">
      <w:pPr>
        <w:autoSpaceDE w:val="0"/>
        <w:autoSpaceDN w:val="0"/>
        <w:adjustRightInd w:val="0"/>
        <w:rPr>
          <w:rFonts w:ascii="Latha" w:hAnsi="Latha" w:cs="Latha"/>
          <w:sz w:val="24"/>
          <w:szCs w:val="24"/>
          <w:lang w:bidi="ta-IN"/>
          <w14:ligatures w14:val="standardContextual"/>
        </w:rPr>
      </w:pPr>
    </w:p>
    <w:p w14:paraId="508C74C7" w14:textId="1790C4D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768C498" w14:textId="1C5793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4ACDF0" w14:textId="79E55EB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5CB5E68" w14:textId="43726B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5F19D09" w14:textId="42FA5AF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2259A1" w14:textId="3AA321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D55CF7" w14:textId="5AAFF57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த்ரீன் </w:t>
      </w:r>
      <w:r w:rsidR="001D0E6A" w:rsidRPr="001D0E6A">
        <w:rPr>
          <w:rFonts w:ascii="Latha" w:hAnsi="Latha" w:cs="Latha"/>
          <w:sz w:val="24"/>
          <w:szCs w:val="24"/>
          <w:lang w:bidi="ta-IN"/>
          <w14:ligatures w14:val="standardContextual"/>
        </w:rPr>
        <w:t>|</w:t>
      </w:r>
    </w:p>
    <w:p w14:paraId="6D5C43A6" w14:textId="084AC8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த்ரீன் </w:t>
      </w:r>
      <w:r w:rsidRPr="001D0E6A">
        <w:rPr>
          <w:rFonts w:ascii="Latha" w:hAnsi="Latha" w:cs="Latha"/>
          <w:sz w:val="24"/>
          <w:szCs w:val="24"/>
          <w:lang w:bidi="ta-IN"/>
          <w14:ligatures w14:val="standardContextual"/>
        </w:rPr>
        <w:t xml:space="preserve">| </w:t>
      </w:r>
    </w:p>
    <w:p w14:paraId="079C21EE" w14:textId="6AEA0BC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0BCE6D39" w14:textId="7E88D3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ந்த்ரீ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0940DB4F" w14:textId="60F2B0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182A10A3" w14:textId="3B408B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20CCF3C4" w14:textId="4BA6A2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71B062AB" w14:textId="18C16F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C62A5E" w14:textId="66D0141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4B540F85" w14:textId="275FBF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EF2C66">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72E44412" w14:textId="70195ED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3A144FD0" w14:textId="3CB1888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AC9235" w14:textId="77777777" w:rsidR="00EF2C66" w:rsidRDefault="00EF2C66" w:rsidP="001D0E6A">
      <w:pPr>
        <w:autoSpaceDE w:val="0"/>
        <w:autoSpaceDN w:val="0"/>
        <w:adjustRightInd w:val="0"/>
        <w:rPr>
          <w:rFonts w:ascii="Latha" w:hAnsi="Latha" w:cs="Latha"/>
          <w:sz w:val="24"/>
          <w:szCs w:val="24"/>
          <w:lang w:bidi="ta-IN"/>
          <w14:ligatures w14:val="standardContextual"/>
        </w:rPr>
      </w:pPr>
    </w:p>
    <w:p w14:paraId="7D5F5E87" w14:textId="77777777" w:rsidR="00EF2C66" w:rsidRPr="001D0E6A" w:rsidRDefault="00EF2C66" w:rsidP="001D0E6A">
      <w:pPr>
        <w:autoSpaceDE w:val="0"/>
        <w:autoSpaceDN w:val="0"/>
        <w:adjustRightInd w:val="0"/>
        <w:rPr>
          <w:rFonts w:ascii="Latha" w:hAnsi="Latha" w:cs="Latha"/>
          <w:sz w:val="24"/>
          <w:szCs w:val="24"/>
          <w:lang w:bidi="ta-IN"/>
          <w14:ligatures w14:val="standardContextual"/>
        </w:rPr>
      </w:pPr>
    </w:p>
    <w:p w14:paraId="3846C058" w14:textId="3D876EF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4DCB62" w14:textId="4EBA5C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803927" w14:textId="35DD167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1D831B" w14:textId="03442B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3B790D" w14:textId="1CF456E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5D9FC42F" w14:textId="6399EE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55361E75" w14:textId="018E72A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183B511D" w14:textId="5910FD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A37A83" w14:textId="33DA8CF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389FB72D" w14:textId="676360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430D0A" w14:textId="00005A2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415834B7" w14:textId="75EE71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6FEB2286" w14:textId="2886BDD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2A986AEA" w14:textId="6424E3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4A4CC7" w14:textId="2378181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7049DC" w14:textId="0931F5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BCE2F0C" w14:textId="54C1B52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5FEFCD0E" w14:textId="549D1D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Pr="001D0E6A">
        <w:rPr>
          <w:rFonts w:ascii="Latha" w:hAnsi="Latha" w:cs="Latha"/>
          <w:sz w:val="24"/>
          <w:szCs w:val="24"/>
          <w:lang w:bidi="ta-IN"/>
          <w14:ligatures w14:val="standardContextual"/>
        </w:rPr>
        <w:t xml:space="preserve">| </w:t>
      </w:r>
    </w:p>
    <w:p w14:paraId="0D9A68EE" w14:textId="2557CBF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ங்க்திம் </w:t>
      </w:r>
      <w:r w:rsidR="001D0E6A" w:rsidRPr="001D0E6A">
        <w:rPr>
          <w:rFonts w:ascii="Latha" w:hAnsi="Latha" w:cs="Latha"/>
          <w:sz w:val="24"/>
          <w:szCs w:val="24"/>
          <w:lang w:bidi="ta-IN"/>
          <w14:ligatures w14:val="standardContextual"/>
        </w:rPr>
        <w:t>|</w:t>
      </w:r>
    </w:p>
    <w:p w14:paraId="77B839F1" w14:textId="3EDC36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ங்க்திம் </w:t>
      </w:r>
      <w:r w:rsidRPr="001D0E6A">
        <w:rPr>
          <w:rFonts w:ascii="Latha" w:hAnsi="Latha" w:cs="Latha"/>
          <w:sz w:val="24"/>
          <w:szCs w:val="24"/>
          <w:lang w:bidi="ta-IN"/>
          <w14:ligatures w14:val="standardContextual"/>
        </w:rPr>
        <w:t xml:space="preserve">| </w:t>
      </w:r>
    </w:p>
    <w:p w14:paraId="7193B754" w14:textId="313498F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ங்க்திம்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ECF731" w14:textId="564E7C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ங்க்தி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D3FF5E" w14:textId="5D41809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02F8C0EC" w14:textId="2D1178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C0DD64F" w14:textId="244C2CF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ங்க்திம்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9E34D7F" w14:textId="63CC7E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020E5D8" w14:textId="79097EA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1E47BE" w14:textId="73E724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B3074F" w14:textId="5F0F19A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2C4E44" w14:textId="13CD92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C33277" w14:textId="44C727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ஷட் </w:t>
      </w:r>
      <w:r w:rsidR="001D0E6A" w:rsidRPr="001D0E6A">
        <w:rPr>
          <w:rFonts w:ascii="Latha" w:hAnsi="Latha" w:cs="Latha"/>
          <w:sz w:val="24"/>
          <w:szCs w:val="24"/>
          <w:lang w:bidi="ta-IN"/>
          <w14:ligatures w14:val="standardContextual"/>
        </w:rPr>
        <w:t>|</w:t>
      </w:r>
    </w:p>
    <w:p w14:paraId="1573B5B5" w14:textId="5D18AC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ஷட் </w:t>
      </w:r>
      <w:r w:rsidRPr="001D0E6A">
        <w:rPr>
          <w:rFonts w:ascii="Latha" w:hAnsi="Latha" w:cs="Latha"/>
          <w:sz w:val="24"/>
          <w:szCs w:val="24"/>
          <w:lang w:bidi="ta-IN"/>
          <w14:ligatures w14:val="standardContextual"/>
        </w:rPr>
        <w:t xml:space="preserve">| </w:t>
      </w:r>
    </w:p>
    <w:p w14:paraId="130E9642" w14:textId="7055265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ஷட்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31A7209E" w14:textId="561206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ஷடி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தூன் </w:t>
      </w:r>
      <w:r w:rsidRPr="001D0E6A">
        <w:rPr>
          <w:rFonts w:ascii="Latha" w:hAnsi="Latha" w:cs="Latha"/>
          <w:sz w:val="24"/>
          <w:szCs w:val="24"/>
          <w:lang w:bidi="ta-IN"/>
          <w14:ligatures w14:val="standardContextual"/>
        </w:rPr>
        <w:t xml:space="preserve">| </w:t>
      </w:r>
    </w:p>
    <w:p w14:paraId="739B218A" w14:textId="1FC1178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ஷட்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62AAAA" w14:textId="246B99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39F53A" w14:textId="4C81606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7819820" w14:textId="052C92A0"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னிதீ 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கிம் கி மித்ய்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p>
    <w:p w14:paraId="11B5C63D" w14:textId="0CD83A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82D7FF" w14:textId="16A938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A51035" w14:textId="2CF710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6B6811" w14:textId="2B676B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843176" w14:textId="7745BB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36A5B2D" w14:textId="4324F4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38A8FD" w14:textId="3544E7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2B7AB01" w14:textId="6CF7A6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B282EF0" w14:textId="41B1CE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9D9B67" w14:textId="3700B8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5FC61D" w14:textId="278E00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1401E93" w14:textId="6C6830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3E1D7A6" w14:textId="5B6688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3A1AEAE0" w14:textId="057FBF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5B158AF" w14:textId="1411277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A40C16" w14:textId="05783A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709205" w14:textId="5135AF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109E7E32" w14:textId="10F4AA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2C6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5BF65E" w14:textId="4ECA9EF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2074274" w14:textId="147061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B8D087F" w14:textId="37CBC89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1C8BDE5C" w14:textId="0EAA83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CDE4152" w14:textId="39EDB18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7CAEB9" w14:textId="57C627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47B113" w14:textId="0593A6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860CC6A" w14:textId="5CE8DA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8EE649" w14:textId="4066E2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92547F3" w14:textId="39DDB3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6460F6B" w14:textId="1078E5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CA430E" w14:textId="27C783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7B38FE" w14:textId="5C84DC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463800" w14:textId="7179DE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DF15AA" w14:textId="4F26DE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54F0768" w14:textId="5E7493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3DBE2F2" w14:textId="1AE33B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9E204C" w14:textId="36E025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4A0143" w14:textId="620491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1F58B6" w14:textId="4CFE97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9AEAC7" w14:textId="18F383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32D91AA" w14:textId="422454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639D12B" w14:textId="25A87F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31A311F" w14:textId="2EBE5B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1EDB2537" w14:textId="05ADC0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2F763D" w14:textId="492CD5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D7E90A" w14:textId="0F89B8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13E72C" w14:textId="084BE0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9841D9" w14:textId="108128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7B230AE1" w14:textId="047241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Pr="001D0E6A">
        <w:rPr>
          <w:rFonts w:ascii="Latha" w:hAnsi="Latha" w:cs="Latha"/>
          <w:sz w:val="24"/>
          <w:szCs w:val="24"/>
          <w:lang w:bidi="ta-IN"/>
          <w14:ligatures w14:val="standardContextual"/>
        </w:rPr>
        <w:t xml:space="preserve">| </w:t>
      </w:r>
    </w:p>
    <w:p w14:paraId="0A654CE8" w14:textId="1C55A0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441ACC" w14:textId="47C084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EC4FEFE" w14:textId="201022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772BEA" w14:textId="7DC7F69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E22AAB" w14:textId="77777777" w:rsidR="00640539" w:rsidRDefault="00640539" w:rsidP="001D0E6A">
      <w:pPr>
        <w:autoSpaceDE w:val="0"/>
        <w:autoSpaceDN w:val="0"/>
        <w:adjustRightInd w:val="0"/>
        <w:rPr>
          <w:rFonts w:ascii="Latha" w:hAnsi="Latha" w:cs="Latha"/>
          <w:sz w:val="24"/>
          <w:szCs w:val="24"/>
          <w:lang w:bidi="ta-IN"/>
          <w14:ligatures w14:val="standardContextual"/>
        </w:rPr>
      </w:pPr>
    </w:p>
    <w:p w14:paraId="04641B58" w14:textId="77777777" w:rsidR="00640539" w:rsidRPr="001D0E6A" w:rsidRDefault="00640539" w:rsidP="001D0E6A">
      <w:pPr>
        <w:autoSpaceDE w:val="0"/>
        <w:autoSpaceDN w:val="0"/>
        <w:adjustRightInd w:val="0"/>
        <w:rPr>
          <w:rFonts w:ascii="Latha" w:hAnsi="Latha" w:cs="Latha"/>
          <w:sz w:val="24"/>
          <w:szCs w:val="24"/>
          <w:lang w:bidi="ta-IN"/>
          <w14:ligatures w14:val="standardContextual"/>
        </w:rPr>
      </w:pPr>
    </w:p>
    <w:p w14:paraId="34DCA173" w14:textId="5B5A9D7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0F2A92C5" w14:textId="69F5B0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F4D48CF" w14:textId="5703EE0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2EF24B7" w14:textId="3BD288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2B60292B" w14:textId="5B3D47C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18224E" w14:textId="3F5EFF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FE8BFFB" w14:textId="40DF5ED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1A027C" w14:textId="701970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DE2417" w14:textId="1219A44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6C1B6669" w14:textId="0F79AE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34C519" w14:textId="35B30EA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6D7A5321" w14:textId="70521B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ஶாக்ஷராம் </w:t>
      </w:r>
      <w:r w:rsidRPr="001D0E6A">
        <w:rPr>
          <w:rFonts w:ascii="Latha" w:hAnsi="Latha" w:cs="Latha"/>
          <w:sz w:val="24"/>
          <w:szCs w:val="24"/>
          <w:lang w:bidi="ta-IN"/>
          <w14:ligatures w14:val="standardContextual"/>
        </w:rPr>
        <w:t xml:space="preserve">| </w:t>
      </w:r>
    </w:p>
    <w:p w14:paraId="08D40D5B" w14:textId="6291D97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4A1112FB" w14:textId="3B5D7F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C12067F" w14:textId="48D75D9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2A8FEB6A" w14:textId="479B65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46FA9A" w14:textId="64763B5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3408CF85" w14:textId="378B3D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10DF89B" w14:textId="78ADAD2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007439A" w14:textId="150C92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1B936FF" w14:textId="3A0CC57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7FBC7D" w14:textId="01116E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6ED7CF" w14:textId="7AF858F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59F637" w14:textId="7845C9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4053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4789E6" w14:textId="4DD223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w:t>
      </w:r>
    </w:p>
    <w:p w14:paraId="54822860" w14:textId="79444A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ஶாக்ஷராம் </w:t>
      </w:r>
      <w:r w:rsidRPr="001D0E6A">
        <w:rPr>
          <w:rFonts w:ascii="Latha" w:hAnsi="Latha" w:cs="Latha"/>
          <w:sz w:val="24"/>
          <w:szCs w:val="24"/>
          <w:lang w:bidi="ta-IN"/>
          <w14:ligatures w14:val="standardContextual"/>
        </w:rPr>
        <w:t xml:space="preserve">| </w:t>
      </w:r>
    </w:p>
    <w:p w14:paraId="2053D367" w14:textId="55275A7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AE1D8CE" w14:textId="1EABA9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5472E20" w14:textId="27F7BA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C172EB" w14:textId="683E76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626D6C" w14:textId="3000BED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w:t>
      </w:r>
    </w:p>
    <w:p w14:paraId="690CB015" w14:textId="54747D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6CC0C64" w14:textId="09B791E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D042E58" w14:textId="672BB5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472D3E4" w14:textId="49BC4E3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4379749" w14:textId="3CD625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43B3B3F8" w14:textId="7CA0D85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0C12E0" w14:textId="4F2DE0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4A3CF6CA" w14:textId="2FCD66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FD46DF0" w14:textId="5F3C04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38A5FC3" w14:textId="7A09AD4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5E8891EE" w14:textId="07CB6B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38534C5A" w14:textId="746650B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EA4D9F5" w14:textId="4DA4B7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54A6DDC" w14:textId="5AB5E85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3657374" w14:textId="0B87E6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60AFD82" w14:textId="2E9B361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AC524C" w14:textId="2F99DE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வாஸ்த்ய 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DE0101" w14:textId="1AC49A5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06D96393" w14:textId="2764017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ஸ்த்ய 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520DAA2D" w14:textId="77777777" w:rsidR="0017207C" w:rsidRPr="001D0E6A" w:rsidRDefault="0017207C" w:rsidP="001D0E6A">
      <w:pPr>
        <w:autoSpaceDE w:val="0"/>
        <w:autoSpaceDN w:val="0"/>
        <w:adjustRightInd w:val="0"/>
        <w:rPr>
          <w:rFonts w:ascii="Latha" w:hAnsi="Latha" w:cs="Latha"/>
          <w:sz w:val="24"/>
          <w:szCs w:val="24"/>
          <w:lang w:bidi="ta-IN"/>
          <w14:ligatures w14:val="standardContextual"/>
        </w:rPr>
      </w:pPr>
    </w:p>
    <w:p w14:paraId="5CCDBA91" w14:textId="03EBF3E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7B4768" w14:textId="7614E2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 மேஷா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ஷாம் </w:t>
      </w:r>
      <w:r w:rsidRPr="001D0E6A">
        <w:rPr>
          <w:rFonts w:ascii="Latha" w:hAnsi="Latha" w:cs="Latha"/>
          <w:sz w:val="24"/>
          <w:szCs w:val="24"/>
          <w:lang w:bidi="ta-IN"/>
          <w14:ligatures w14:val="standardContextual"/>
        </w:rPr>
        <w:t xml:space="preserve">| </w:t>
      </w:r>
    </w:p>
    <w:p w14:paraId="236F4EDA" w14:textId="4BAB0A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30D485" w14:textId="714669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 மேஷா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ஏஷா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17207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ங்க்தே </w:t>
      </w:r>
      <w:r w:rsidRPr="001D0E6A">
        <w:rPr>
          <w:rFonts w:ascii="Latha" w:hAnsi="Latha" w:cs="Latha"/>
          <w:sz w:val="24"/>
          <w:szCs w:val="24"/>
          <w:lang w:bidi="ta-IN"/>
          <w14:ligatures w14:val="standardContextual"/>
        </w:rPr>
        <w:t xml:space="preserve">| </w:t>
      </w:r>
    </w:p>
    <w:p w14:paraId="6C55A531" w14:textId="786D7CE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AF2F75" w14:textId="22D6CF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BC5785" w14:textId="42B0911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76761C" w14:textId="176B5A1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ங்க்தே </w:t>
      </w:r>
      <w:r w:rsidRPr="001D0E6A">
        <w:rPr>
          <w:rFonts w:ascii="Latha" w:hAnsi="Latha" w:cs="Latha"/>
          <w:sz w:val="24"/>
          <w:szCs w:val="24"/>
          <w:lang w:bidi="ta-IN"/>
          <w14:ligatures w14:val="standardContextual"/>
        </w:rPr>
        <w:t xml:space="preserve">| </w:t>
      </w:r>
    </w:p>
    <w:p w14:paraId="1B666C02" w14:textId="77777777" w:rsidR="0017207C" w:rsidRDefault="0017207C">
      <w:pPr>
        <w:spacing w:after="160" w:line="259" w:lineRule="auto"/>
        <w:rPr>
          <w:rFonts w:ascii="Latha" w:hAnsi="Latha" w:cs="Latha"/>
          <w:sz w:val="24"/>
          <w:szCs w:val="24"/>
          <w:lang w:bidi="ta-IN"/>
          <w14:ligatures w14:val="standardContextual"/>
        </w:rPr>
        <w:sectPr w:rsidR="0017207C" w:rsidSect="00B709F5">
          <w:headerReference w:type="even" r:id="rId18"/>
          <w:headerReference w:type="default" r:id="rId19"/>
          <w:pgSz w:w="12240" w:h="15840"/>
          <w:pgMar w:top="1152" w:right="720" w:bottom="1152" w:left="1152" w:header="720" w:footer="720" w:gutter="0"/>
          <w:cols w:space="720"/>
          <w:noEndnote/>
          <w:docGrid w:linePitch="381"/>
        </w:sectPr>
      </w:pPr>
    </w:p>
    <w:p w14:paraId="2B25F38E" w14:textId="35D05AFC" w:rsidR="00D33559" w:rsidRPr="006474E2" w:rsidRDefault="00D33559" w:rsidP="00D33559">
      <w:pPr>
        <w:pStyle w:val="Heading3"/>
        <w:rPr>
          <w:rFonts w:ascii="Latha" w:hAnsi="Latha" w:cs="Latha"/>
          <w:szCs w:val="28"/>
          <w:cs/>
          <w:lang w:val="en-IN" w:bidi="ta-IN"/>
        </w:rPr>
      </w:pPr>
      <w:bookmarkStart w:id="12" w:name="_Toc164365909"/>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0D8B115E" w14:textId="77777777" w:rsidR="00D33559" w:rsidRPr="001D0E6A" w:rsidRDefault="00D33559" w:rsidP="001D0E6A">
      <w:pPr>
        <w:autoSpaceDE w:val="0"/>
        <w:autoSpaceDN w:val="0"/>
        <w:adjustRightInd w:val="0"/>
        <w:rPr>
          <w:rFonts w:ascii="Latha" w:hAnsi="Latha" w:cs="Latha"/>
          <w:sz w:val="24"/>
          <w:szCs w:val="24"/>
          <w:lang w:bidi="ta-IN"/>
          <w14:ligatures w14:val="standardContextual"/>
        </w:rPr>
      </w:pPr>
    </w:p>
    <w:p w14:paraId="2E9E067C" w14:textId="2680EDD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F6B95B0" w14:textId="468483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D5A8E8D" w14:textId="0283324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1B9CBF" w14:textId="6A8995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595050" w14:textId="4C14681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96AC988" w14:textId="5D015E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யத் </w:t>
      </w:r>
      <w:r w:rsidRPr="001D0E6A">
        <w:rPr>
          <w:rFonts w:ascii="Latha" w:hAnsi="Latha" w:cs="Latha"/>
          <w:sz w:val="24"/>
          <w:szCs w:val="24"/>
          <w:lang w:bidi="ta-IN"/>
          <w14:ligatures w14:val="standardContextual"/>
        </w:rPr>
        <w:t xml:space="preserve">| </w:t>
      </w:r>
    </w:p>
    <w:p w14:paraId="00C2304A" w14:textId="24EA157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C33E1B" w14:textId="4B32F9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3266A1" w14:textId="36008F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980525" w14:textId="2F6966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0A25B8" w14:textId="336667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w:t>
      </w:r>
    </w:p>
    <w:p w14:paraId="4455F669" w14:textId="6AD193B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னம் </w:t>
      </w:r>
      <w:r w:rsidRPr="001D0E6A">
        <w:rPr>
          <w:rFonts w:ascii="Latha" w:hAnsi="Latha" w:cs="Latha"/>
          <w:sz w:val="24"/>
          <w:szCs w:val="24"/>
          <w:lang w:bidi="ta-IN"/>
          <w14:ligatures w14:val="standardContextual"/>
        </w:rPr>
        <w:t xml:space="preserve">| </w:t>
      </w:r>
    </w:p>
    <w:p w14:paraId="7796268F" w14:textId="77777777" w:rsidR="00B715C9" w:rsidRDefault="00B715C9" w:rsidP="001D0E6A">
      <w:pPr>
        <w:autoSpaceDE w:val="0"/>
        <w:autoSpaceDN w:val="0"/>
        <w:adjustRightInd w:val="0"/>
        <w:rPr>
          <w:rFonts w:ascii="Latha" w:hAnsi="Latha" w:cs="Latha"/>
          <w:sz w:val="24"/>
          <w:szCs w:val="24"/>
          <w:lang w:bidi="ta-IN"/>
          <w14:ligatures w14:val="standardContextual"/>
        </w:rPr>
      </w:pPr>
    </w:p>
    <w:p w14:paraId="285F5E02" w14:textId="77777777" w:rsidR="00B715C9" w:rsidRDefault="00B715C9" w:rsidP="001D0E6A">
      <w:pPr>
        <w:autoSpaceDE w:val="0"/>
        <w:autoSpaceDN w:val="0"/>
        <w:adjustRightInd w:val="0"/>
        <w:rPr>
          <w:rFonts w:ascii="Latha" w:hAnsi="Latha" w:cs="Latha"/>
          <w:sz w:val="24"/>
          <w:szCs w:val="24"/>
          <w:lang w:bidi="ta-IN"/>
          <w14:ligatures w14:val="standardContextual"/>
        </w:rPr>
      </w:pPr>
    </w:p>
    <w:p w14:paraId="1CC92B66" w14:textId="77777777" w:rsidR="00B715C9" w:rsidRDefault="00B715C9" w:rsidP="001D0E6A">
      <w:pPr>
        <w:autoSpaceDE w:val="0"/>
        <w:autoSpaceDN w:val="0"/>
        <w:adjustRightInd w:val="0"/>
        <w:rPr>
          <w:rFonts w:ascii="Latha" w:hAnsi="Latha" w:cs="Latha"/>
          <w:sz w:val="24"/>
          <w:szCs w:val="24"/>
          <w:lang w:bidi="ta-IN"/>
          <w14:ligatures w14:val="standardContextual"/>
        </w:rPr>
      </w:pPr>
    </w:p>
    <w:p w14:paraId="4FFAFB5A" w14:textId="77777777" w:rsidR="00B715C9" w:rsidRPr="001D0E6A" w:rsidRDefault="00B715C9" w:rsidP="001D0E6A">
      <w:pPr>
        <w:autoSpaceDE w:val="0"/>
        <w:autoSpaceDN w:val="0"/>
        <w:adjustRightInd w:val="0"/>
        <w:rPr>
          <w:rFonts w:ascii="Latha" w:hAnsi="Latha" w:cs="Latha"/>
          <w:sz w:val="24"/>
          <w:szCs w:val="24"/>
          <w:lang w:bidi="ta-IN"/>
          <w14:ligatures w14:val="standardContextual"/>
        </w:rPr>
      </w:pPr>
    </w:p>
    <w:p w14:paraId="30DAE9A5" w14:textId="7BE99D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w:t>
      </w:r>
    </w:p>
    <w:p w14:paraId="59422E11" w14:textId="051C09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 ஹி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னம்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p>
    <w:p w14:paraId="5AEE14D2" w14:textId="76546E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A1A389" w14:textId="7B31FF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0BCA83" w14:textId="38C986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2D64D44A" w14:textId="2ADC6C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 ஹி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1030E66A" w14:textId="1E8ED8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042795" w14:textId="7C6425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6F4603" w14:textId="205D4A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0DDB47C" w14:textId="2422CE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யத் </w:t>
      </w:r>
      <w:r w:rsidRPr="001D0E6A">
        <w:rPr>
          <w:rFonts w:ascii="Latha" w:hAnsi="Latha" w:cs="Latha"/>
          <w:sz w:val="24"/>
          <w:szCs w:val="24"/>
          <w:lang w:bidi="ta-IN"/>
          <w14:ligatures w14:val="standardContextual"/>
        </w:rPr>
        <w:t xml:space="preserve">| </w:t>
      </w:r>
    </w:p>
    <w:p w14:paraId="6461D941" w14:textId="0C674B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D87526" w14:textId="26D0C1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12E0D0" w14:textId="7C3521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475345" w14:textId="798446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ச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39525163" w14:textId="6182761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091C35" w14:textId="705984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8BDD8B" w14:textId="076A6C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BEF17D" w14:textId="10475E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4339FF" w14:textId="76DD81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14F9EC" w14:textId="63D26B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63C4D08A" w14:textId="1D8093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811713" w14:textId="4094BE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ஶ்சோத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5EFEAE" w14:textId="5820FB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5D3DB1" w14:textId="2A0586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147908" w14:textId="3C1074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73F78F" w14:textId="463CDC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1ECDFA6" w14:textId="784CAD5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74CADB5" w14:textId="5FDEBE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B0E0C1" w14:textId="0819469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AB2A73" w14:textId="70C82C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884B8E" w14:textId="5A9687F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FC74EE5" w14:textId="028B20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C2A6588" w14:textId="539EBC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185F10B" w14:textId="6258B3A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10AEBF" w14:textId="77777777" w:rsidR="00B715C9" w:rsidRDefault="00B715C9" w:rsidP="001D0E6A">
      <w:pPr>
        <w:autoSpaceDE w:val="0"/>
        <w:autoSpaceDN w:val="0"/>
        <w:adjustRightInd w:val="0"/>
        <w:rPr>
          <w:rFonts w:ascii="Latha" w:hAnsi="Latha" w:cs="Latha"/>
          <w:sz w:val="24"/>
          <w:szCs w:val="24"/>
          <w:lang w:bidi="ta-IN"/>
          <w14:ligatures w14:val="standardContextual"/>
        </w:rPr>
      </w:pPr>
    </w:p>
    <w:p w14:paraId="1D23795E" w14:textId="77777777" w:rsidR="00B715C9" w:rsidRPr="001D0E6A" w:rsidRDefault="00B715C9" w:rsidP="001D0E6A">
      <w:pPr>
        <w:autoSpaceDE w:val="0"/>
        <w:autoSpaceDN w:val="0"/>
        <w:adjustRightInd w:val="0"/>
        <w:rPr>
          <w:rFonts w:ascii="Latha" w:hAnsi="Latha" w:cs="Latha"/>
          <w:sz w:val="24"/>
          <w:szCs w:val="24"/>
          <w:lang w:bidi="ta-IN"/>
          <w14:ligatures w14:val="standardContextual"/>
        </w:rPr>
      </w:pPr>
    </w:p>
    <w:p w14:paraId="7A7CF65A" w14:textId="0D3D55A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w:t>
      </w:r>
    </w:p>
    <w:p w14:paraId="2703E637" w14:textId="74F3D3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Pr="001D0E6A">
        <w:rPr>
          <w:rFonts w:ascii="Latha" w:hAnsi="Latha" w:cs="Latha"/>
          <w:sz w:val="24"/>
          <w:szCs w:val="24"/>
          <w:lang w:bidi="ta-IN"/>
          <w14:ligatures w14:val="standardContextual"/>
        </w:rPr>
        <w:t xml:space="preserve">| </w:t>
      </w:r>
    </w:p>
    <w:p w14:paraId="5BA387D9" w14:textId="200036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B9F6EB1" w14:textId="177525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B715C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66547E" w14:textId="59671D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C43798" w14:textId="5E3606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95A98C" w14:textId="5D5053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9625D8" w14:textId="024569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369BF8" w14:textId="157C1EE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10A6465" w14:textId="6B48F4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வை வை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வை </w:t>
      </w:r>
      <w:r w:rsidRPr="001D0E6A">
        <w:rPr>
          <w:rFonts w:ascii="Latha" w:hAnsi="Latha" w:cs="Latha"/>
          <w:sz w:val="24"/>
          <w:szCs w:val="24"/>
          <w:lang w:bidi="ta-IN"/>
          <w14:ligatures w14:val="standardContextual"/>
        </w:rPr>
        <w:t xml:space="preserve">| </w:t>
      </w:r>
    </w:p>
    <w:p w14:paraId="26BA2E5D" w14:textId="0F98ECD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917E0D" w14:textId="58F0CC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9D9184" w14:textId="6CFE4F0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E431CC" w14:textId="75307A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572577" w14:textId="1C7D2DC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9453593" w14:textId="2D3C8EE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4F7CF9A" w14:textId="77777777" w:rsidR="00B715C9" w:rsidRPr="001D0E6A" w:rsidRDefault="00B715C9" w:rsidP="001D0E6A">
      <w:pPr>
        <w:autoSpaceDE w:val="0"/>
        <w:autoSpaceDN w:val="0"/>
        <w:adjustRightInd w:val="0"/>
        <w:rPr>
          <w:rFonts w:ascii="Latha" w:hAnsi="Latha" w:cs="Latha"/>
          <w:sz w:val="24"/>
          <w:szCs w:val="24"/>
          <w:lang w:bidi="ta-IN"/>
          <w14:ligatures w14:val="standardContextual"/>
        </w:rPr>
      </w:pPr>
    </w:p>
    <w:p w14:paraId="4F251F3E" w14:textId="7815705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2C7B5E" w14:textId="0DA2C4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85A9ED" w14:textId="1C1A76F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D4CEB4" w14:textId="3A2A89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B715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0A8E8E" w14:textId="6997128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C0BBC26" w14:textId="137278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3DD121" w14:textId="5DA2D3E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8C91DE" w14:textId="4CFC7C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C4B1EF" w14:textId="5AE4A6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EB182F" w14:textId="547F1C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0B8E4E" w14:textId="3D7E276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5F07E6" w14:textId="6646E3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BED9ED" w14:textId="75BC492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BB04A1" w14:textId="0D512E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715C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AD82CA" w14:textId="0C019CA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7F31F5" w14:textId="115DFB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AC7526" w14:textId="77055C4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B16F112" w14:textId="7C760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A2B1735" w14:textId="7AA0C0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2613AA" w14:textId="4B6781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CD1835" w14:textId="5990B48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266C9F" w14:textId="3567B9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ப்ராணாபான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21BF30" w14:textId="198C7C4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B037D7" w14:textId="65080B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95B196B" w14:textId="5798F49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EB0C17" w14:textId="59532F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23BAFAF" w14:textId="1074769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CFCAE6" w14:textId="194295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A7E35A" w14:textId="040D3A5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FC9A8AB" w14:textId="11FE036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C35F15"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441A953C" w14:textId="77777777" w:rsidR="00DA70DF" w:rsidRPr="001D0E6A" w:rsidRDefault="00DA70DF" w:rsidP="001D0E6A">
      <w:pPr>
        <w:autoSpaceDE w:val="0"/>
        <w:autoSpaceDN w:val="0"/>
        <w:adjustRightInd w:val="0"/>
        <w:rPr>
          <w:rFonts w:ascii="Latha" w:hAnsi="Latha" w:cs="Latha"/>
          <w:sz w:val="24"/>
          <w:szCs w:val="24"/>
          <w:lang w:bidi="ta-IN"/>
          <w14:ligatures w14:val="standardContextual"/>
        </w:rPr>
      </w:pPr>
    </w:p>
    <w:p w14:paraId="26589212" w14:textId="2B73953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E89063" w14:textId="161EA8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F7E342" w14:textId="1F0740E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D624C9" w14:textId="561BF6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யந்தி </w:t>
      </w:r>
      <w:r w:rsidRPr="001D0E6A">
        <w:rPr>
          <w:rFonts w:ascii="Latha" w:hAnsi="Latha" w:cs="Latha"/>
          <w:sz w:val="24"/>
          <w:szCs w:val="24"/>
          <w:lang w:bidi="ta-IN"/>
          <w14:ligatures w14:val="standardContextual"/>
        </w:rPr>
        <w:t xml:space="preserve">| </w:t>
      </w:r>
    </w:p>
    <w:p w14:paraId="6C4DE345" w14:textId="1A5688E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314CD60" w14:textId="7EBD68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017974B" w14:textId="195768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3413F3A9" w14:textId="565237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7C777BF3" w14:textId="52EE14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DB0627" w14:textId="4ADBE8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87B6CD" w14:textId="733378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87C8588" w14:textId="162C8F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C1B6895" w14:textId="756AFDC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287DC1E" w14:textId="51EB8D7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DF53ED1"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7CE61526" w14:textId="77777777" w:rsidR="00DA70DF" w:rsidRPr="001D0E6A" w:rsidRDefault="00DA70DF" w:rsidP="001D0E6A">
      <w:pPr>
        <w:autoSpaceDE w:val="0"/>
        <w:autoSpaceDN w:val="0"/>
        <w:adjustRightInd w:val="0"/>
        <w:rPr>
          <w:rFonts w:ascii="Latha" w:hAnsi="Latha" w:cs="Latha"/>
          <w:sz w:val="24"/>
          <w:szCs w:val="24"/>
          <w:lang w:bidi="ta-IN"/>
          <w14:ligatures w14:val="standardContextual"/>
        </w:rPr>
      </w:pPr>
    </w:p>
    <w:p w14:paraId="21144963" w14:textId="7FE94C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22501051" w14:textId="7276D1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748EB37D" w14:textId="1BF75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188A7DE" w14:textId="2C1362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29CA107" w14:textId="434AA1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117BF6" w14:textId="77777777" w:rsidR="00DA70DF"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p>
    <w:p w14:paraId="1DDA57EC" w14:textId="0ABA69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6BAC0F" w14:textId="4DDF51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w:t>
      </w:r>
    </w:p>
    <w:p w14:paraId="29B4A58D" w14:textId="2C642A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வாக் </w:t>
      </w:r>
      <w:r w:rsidRPr="001D0E6A">
        <w:rPr>
          <w:rFonts w:ascii="Latha" w:hAnsi="Latha" w:cs="Latha"/>
          <w:sz w:val="24"/>
          <w:szCs w:val="24"/>
          <w:lang w:bidi="ta-IN"/>
          <w14:ligatures w14:val="standardContextual"/>
        </w:rPr>
        <w:t xml:space="preserve">| </w:t>
      </w:r>
    </w:p>
    <w:p w14:paraId="123FCD7E" w14:textId="72457C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4BB2840" w14:textId="62FED4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0B03F20D" w14:textId="083E66A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w:t>
      </w:r>
    </w:p>
    <w:p w14:paraId="3169852F" w14:textId="465748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p>
    <w:p w14:paraId="38273936" w14:textId="4D15210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3CA9DFD" w14:textId="75521E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F1BD6CB" w14:textId="64B9F4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A0BE219" w14:textId="76FAA1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ஷைஷா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4ED7CFA" w14:textId="4EEB94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03686" w14:textId="22BA75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9872E5" w14:textId="549A2A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47C8837" w14:textId="6DE417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829BB2" w14:textId="4178ACE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59BBCDA" w14:textId="3E4231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ஸ்தாம் தாம்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ஸ்தாம் </w:t>
      </w:r>
      <w:r w:rsidRPr="001D0E6A">
        <w:rPr>
          <w:rFonts w:ascii="Latha" w:hAnsi="Latha" w:cs="Latha"/>
          <w:sz w:val="24"/>
          <w:szCs w:val="24"/>
          <w:lang w:bidi="ta-IN"/>
          <w14:ligatures w14:val="standardContextual"/>
        </w:rPr>
        <w:t xml:space="preserve">| </w:t>
      </w:r>
    </w:p>
    <w:p w14:paraId="22A8D216" w14:textId="75D9B3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1905622" w14:textId="6E1219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ஸ்தாம் தாம்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ஸ்தாம்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ஸ்தாம்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9451C69" w14:textId="6FBD6C6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5FBB9D" w14:textId="29E841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AD5D36" w14:textId="048B6F2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DDBF07" w14:textId="095ACD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வி 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 தாம்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F6444A" w14:textId="0EB51F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AA68F11" w14:textId="38C695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விச்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யத் </w:t>
      </w:r>
      <w:r w:rsidRPr="001D0E6A">
        <w:rPr>
          <w:rFonts w:ascii="Latha" w:hAnsi="Latha" w:cs="Latha"/>
          <w:sz w:val="24"/>
          <w:szCs w:val="24"/>
          <w:lang w:bidi="ta-IN"/>
          <w14:ligatures w14:val="standardContextual"/>
        </w:rPr>
        <w:t xml:space="preserve">| </w:t>
      </w:r>
    </w:p>
    <w:p w14:paraId="42CB6441" w14:textId="1855BF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D1ECBB" w14:textId="375873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73709E" w14:textId="521952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EB41717" w14:textId="728522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DE6C850" w14:textId="3744B0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9F81BF" w14:textId="7924A0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4170AC" w14:textId="6A2BED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48C7318" w14:textId="4FFC56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3B2815E4" w14:textId="1463C1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BDCB22F" w14:textId="713A4F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CAC6D32" w14:textId="3D3CFE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E5F2E0" w14:textId="11C82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9A361CE" w14:textId="17CEAD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w:t>
      </w:r>
    </w:p>
    <w:p w14:paraId="7BEBDAFF" w14:textId="38A719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வாக் </w:t>
      </w:r>
      <w:r w:rsidRPr="001D0E6A">
        <w:rPr>
          <w:rFonts w:ascii="Latha" w:hAnsi="Latha" w:cs="Latha"/>
          <w:sz w:val="24"/>
          <w:szCs w:val="24"/>
          <w:lang w:bidi="ta-IN"/>
          <w14:ligatures w14:val="standardContextual"/>
        </w:rPr>
        <w:t xml:space="preserve">| </w:t>
      </w:r>
    </w:p>
    <w:p w14:paraId="223D6D90" w14:textId="20FD44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9A0E9C8" w14:textId="381AF7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1D35678A" w14:textId="043F01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4D1D05B" w14:textId="6F8148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03307E1" w14:textId="6D0834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C20DE4" w14:textId="1CD0C01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100284" w14:textId="77777777" w:rsidR="00DA70DF" w:rsidRPr="001D0E6A" w:rsidRDefault="00DA70DF" w:rsidP="001D0E6A">
      <w:pPr>
        <w:autoSpaceDE w:val="0"/>
        <w:autoSpaceDN w:val="0"/>
        <w:adjustRightInd w:val="0"/>
        <w:rPr>
          <w:rFonts w:ascii="Latha" w:hAnsi="Latha" w:cs="Latha"/>
          <w:sz w:val="24"/>
          <w:szCs w:val="24"/>
          <w:lang w:bidi="ta-IN"/>
          <w14:ligatures w14:val="standardContextual"/>
        </w:rPr>
      </w:pPr>
    </w:p>
    <w:p w14:paraId="0F9BC4CA" w14:textId="28B187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w:t>
      </w:r>
    </w:p>
    <w:p w14:paraId="65D92E81" w14:textId="738E7D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ஷ்டாத் </w:t>
      </w:r>
      <w:r w:rsidRPr="001D0E6A">
        <w:rPr>
          <w:rFonts w:ascii="Latha" w:hAnsi="Latha" w:cs="Latha"/>
          <w:sz w:val="24"/>
          <w:szCs w:val="24"/>
          <w:lang w:bidi="ta-IN"/>
          <w14:ligatures w14:val="standardContextual"/>
        </w:rPr>
        <w:t xml:space="preserve">| </w:t>
      </w:r>
    </w:p>
    <w:p w14:paraId="57DA02BF" w14:textId="6883D11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1A84B33" w14:textId="4F3D5C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059E05C" w14:textId="24D197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300F46C" w14:textId="3774F8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6ADCC9E" w14:textId="74472D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8FAD21" w14:textId="0B50CD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 குர்வந்தி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ர்வந்தி </w:t>
      </w:r>
      <w:r w:rsidRPr="001D0E6A">
        <w:rPr>
          <w:rFonts w:ascii="Latha" w:hAnsi="Latha" w:cs="Latha"/>
          <w:sz w:val="24"/>
          <w:szCs w:val="24"/>
          <w:lang w:bidi="ta-IN"/>
          <w14:ligatures w14:val="standardContextual"/>
        </w:rPr>
        <w:t xml:space="preserve">| </w:t>
      </w:r>
    </w:p>
    <w:p w14:paraId="56F19BC3" w14:textId="5505B6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DF15A57" w14:textId="5F5830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F236E8E" w14:textId="2D8F46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D552B36" w14:textId="065525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 குர்வந்தி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குர்வந்தி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17676035" w14:textId="25AC419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3E27D75" w14:textId="4EEF4B7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02BE57BE" w14:textId="77777777" w:rsidR="00DA70DF" w:rsidRPr="001D0E6A" w:rsidRDefault="00DA70DF" w:rsidP="001D0E6A">
      <w:pPr>
        <w:autoSpaceDE w:val="0"/>
        <w:autoSpaceDN w:val="0"/>
        <w:adjustRightInd w:val="0"/>
        <w:rPr>
          <w:rFonts w:ascii="Latha" w:hAnsi="Latha" w:cs="Latha"/>
          <w:sz w:val="24"/>
          <w:szCs w:val="24"/>
          <w:lang w:bidi="ta-IN"/>
          <w14:ligatures w14:val="standardContextual"/>
        </w:rPr>
      </w:pPr>
    </w:p>
    <w:p w14:paraId="52F3F826" w14:textId="7CBA676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483B360" w14:textId="2204FE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குர்வந்தி குர்வந்தி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குர்வந்தி குர்வந்தி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B856774" w14:textId="2C1028C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7DEB777" w14:textId="0ACB93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631207B" w14:textId="1E81A41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5B7D6C3" w14:textId="77C2EB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8B6ED00" w14:textId="7EA079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AF03FF" w14:textId="28B312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393629" w14:textId="567AFE4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010182" w14:textId="77777777" w:rsidR="00DA70DF"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p>
    <w:p w14:paraId="6ADFABB8" w14:textId="5874B90C" w:rsidR="001D0E6A" w:rsidRPr="001D0E6A" w:rsidRDefault="00A75D62" w:rsidP="001D0E6A">
      <w:pPr>
        <w:autoSpaceDE w:val="0"/>
        <w:autoSpaceDN w:val="0"/>
        <w:adjustRightInd w:val="0"/>
        <w:rPr>
          <w:rFonts w:ascii="Latha" w:hAnsi="Latha" w:cs="Latha"/>
          <w:sz w:val="24"/>
          <w:szCs w:val="24"/>
          <w:lang w:bidi="ta-IN"/>
          <w14:ligatures w14:val="standardContextual"/>
        </w:rPr>
      </w:pPr>
      <w:r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p>
    <w:p w14:paraId="21CB901B" w14:textId="5FA97B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w:t>
      </w:r>
    </w:p>
    <w:p w14:paraId="196422C5" w14:textId="246E95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ஸுகா </w:t>
      </w:r>
      <w:r w:rsidRPr="001D0E6A">
        <w:rPr>
          <w:rFonts w:ascii="Latha" w:hAnsi="Latha" w:cs="Latha"/>
          <w:sz w:val="24"/>
          <w:szCs w:val="24"/>
          <w:lang w:bidi="ta-IN"/>
          <w14:ligatures w14:val="standardContextual"/>
        </w:rPr>
        <w:t xml:space="preserve">| </w:t>
      </w:r>
    </w:p>
    <w:p w14:paraId="31969391" w14:textId="645CE82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A7FDC2" w14:textId="221023C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DA70D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ஸுகா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7EF439C"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16A22476"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4CF3C6C1"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4A98102B" w14:textId="77777777" w:rsidR="00DA70DF" w:rsidRPr="001D0E6A" w:rsidRDefault="00DA70DF" w:rsidP="001D0E6A">
      <w:pPr>
        <w:autoSpaceDE w:val="0"/>
        <w:autoSpaceDN w:val="0"/>
        <w:adjustRightInd w:val="0"/>
        <w:rPr>
          <w:rFonts w:ascii="Latha" w:hAnsi="Latha" w:cs="Latha"/>
          <w:sz w:val="24"/>
          <w:szCs w:val="24"/>
          <w:lang w:bidi="ta-IN"/>
          <w14:ligatures w14:val="standardContextual"/>
        </w:rPr>
      </w:pPr>
    </w:p>
    <w:p w14:paraId="5FBF04BE" w14:textId="1E277EF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w:t>
      </w:r>
    </w:p>
    <w:p w14:paraId="3E25E43C" w14:textId="46B10F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DA70D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வாக் </w:t>
      </w:r>
      <w:r w:rsidRPr="001D0E6A">
        <w:rPr>
          <w:rFonts w:ascii="Latha" w:hAnsi="Latha" w:cs="Latha"/>
          <w:sz w:val="24"/>
          <w:szCs w:val="24"/>
          <w:lang w:bidi="ta-IN"/>
          <w14:ligatures w14:val="standardContextual"/>
        </w:rPr>
        <w:t xml:space="preserve">| </w:t>
      </w:r>
    </w:p>
    <w:p w14:paraId="4EB1AB43" w14:textId="17365F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w:t>
      </w:r>
    </w:p>
    <w:p w14:paraId="1103FE89" w14:textId="052D61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489566" w14:textId="537DAEF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985CC5" w14:textId="11A2C4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82BCEED" w14:textId="360CDDD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AE4060" w14:textId="2B3323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EE87A64" w14:textId="43AA398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7AC2E2A" w14:textId="2C5DCE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73C0F2" w14:textId="5639D13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ABDECE3" w14:textId="25C1E3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335ACA9" w14:textId="1853B31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2DB452" w14:textId="1A4F12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6BA168" w14:textId="17E467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1BD0BE" w14:textId="62759A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வை 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வை 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24118B" w14:textId="111D2F7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DC1D989" w14:textId="2F92D9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0C34705" w14:textId="29F2414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885405" w14:textId="4D67EE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0C2F6A" w14:textId="5AB188A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183C90E" w14:textId="66946F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DA70D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7C4E5DE" w14:textId="16A2812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w:t>
      </w:r>
    </w:p>
    <w:p w14:paraId="37B34FF0" w14:textId="61A845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ஷ்டாத் </w:t>
      </w:r>
      <w:r w:rsidRPr="001D0E6A">
        <w:rPr>
          <w:rFonts w:ascii="Latha" w:hAnsi="Latha" w:cs="Latha"/>
          <w:sz w:val="24"/>
          <w:szCs w:val="24"/>
          <w:lang w:bidi="ta-IN"/>
          <w14:ligatures w14:val="standardContextual"/>
        </w:rPr>
        <w:t xml:space="preserve">| </w:t>
      </w:r>
    </w:p>
    <w:p w14:paraId="750E7F4E" w14:textId="590EF65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836BA5D" w14:textId="062E9B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76985254" w14:textId="6D5D8B6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C9B6AD5" w14:textId="699557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15E5336" w14:textId="436120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AAAEC53" w14:textId="0E27871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3F5BD9F"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12859BCE"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455EA6B1" w14:textId="77777777" w:rsidR="00DA70DF" w:rsidRDefault="00DA70DF" w:rsidP="001D0E6A">
      <w:pPr>
        <w:autoSpaceDE w:val="0"/>
        <w:autoSpaceDN w:val="0"/>
        <w:adjustRightInd w:val="0"/>
        <w:rPr>
          <w:rFonts w:ascii="Latha" w:hAnsi="Latha" w:cs="Latha"/>
          <w:sz w:val="24"/>
          <w:szCs w:val="24"/>
          <w:lang w:bidi="ta-IN"/>
          <w14:ligatures w14:val="standardContextual"/>
        </w:rPr>
      </w:pPr>
    </w:p>
    <w:p w14:paraId="01565A13" w14:textId="77777777" w:rsidR="00DA70DF" w:rsidRPr="001D0E6A" w:rsidRDefault="00DA70DF" w:rsidP="001D0E6A">
      <w:pPr>
        <w:autoSpaceDE w:val="0"/>
        <w:autoSpaceDN w:val="0"/>
        <w:adjustRightInd w:val="0"/>
        <w:rPr>
          <w:rFonts w:ascii="Latha" w:hAnsi="Latha" w:cs="Latha"/>
          <w:sz w:val="24"/>
          <w:szCs w:val="24"/>
          <w:lang w:bidi="ta-IN"/>
          <w14:ligatures w14:val="standardContextual"/>
        </w:rPr>
      </w:pPr>
    </w:p>
    <w:p w14:paraId="2A38FE5A" w14:textId="6C48ED2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828BA3" w14:textId="7F7CE6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33D29B" w14:textId="7B885D5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235322" w14:textId="717F1A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F391C7D" w14:textId="7DBCF1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D06B8C8" w14:textId="68CA40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EBB489" w14:textId="2B8E3E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E79CA7A" w14:textId="4F5D16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1599AF1" w14:textId="5E1605C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99C355" w14:textId="32157D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ச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6E734B2" w14:textId="628DA3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EDD7FEF" w14:textId="589930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281C3A0" w14:textId="04AC5A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3A95C3" w14:textId="751BB8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901C00" w14:textId="018A1F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8F14BF" w14:textId="7D795A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181BE10B" w14:textId="16C03C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952E01" w14:textId="33937D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A70D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6128904" w14:textId="592FD5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1F688C" w14:textId="20D9D8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FA9F40" w14:textId="7CF4A0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BC0C4E" w14:textId="20748A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530CCB2" w14:textId="283D25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C29C9FD" w14:textId="0A90BD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A36DC88" w14:textId="419F50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5B71D5B" w14:textId="254F3E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B9729F7" w14:textId="77777777" w:rsidR="00315D5B" w:rsidRDefault="00315D5B">
      <w:pPr>
        <w:spacing w:after="160" w:line="259" w:lineRule="auto"/>
        <w:rPr>
          <w:rFonts w:ascii="Latha" w:hAnsi="Latha" w:cs="Latha"/>
          <w:b/>
          <w:bCs/>
          <w:sz w:val="24"/>
          <w:szCs w:val="24"/>
          <w:lang w:bidi="ta-IN"/>
          <w14:ligatures w14:val="standardContextual"/>
        </w:rPr>
        <w:sectPr w:rsidR="00315D5B" w:rsidSect="00B709F5">
          <w:headerReference w:type="even" r:id="rId20"/>
          <w:headerReference w:type="default" r:id="rId21"/>
          <w:pgSz w:w="12240" w:h="15840"/>
          <w:pgMar w:top="1152" w:right="720" w:bottom="1152" w:left="1152" w:header="720" w:footer="720" w:gutter="0"/>
          <w:cols w:space="720"/>
          <w:noEndnote/>
          <w:docGrid w:linePitch="381"/>
        </w:sectPr>
      </w:pPr>
    </w:p>
    <w:p w14:paraId="038B0FAB" w14:textId="443618D3" w:rsidR="00D71582" w:rsidRPr="006474E2" w:rsidRDefault="00D71582" w:rsidP="00D71582">
      <w:pPr>
        <w:pStyle w:val="Heading3"/>
        <w:rPr>
          <w:rFonts w:ascii="Latha" w:hAnsi="Latha" w:cs="Latha"/>
          <w:szCs w:val="28"/>
          <w:cs/>
          <w:lang w:val="en-IN" w:bidi="ta-IN"/>
        </w:rPr>
      </w:pPr>
      <w:bookmarkStart w:id="13" w:name="_Toc164365910"/>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r w:rsidR="00315D5B">
        <w:rPr>
          <w:rFonts w:ascii="Latha" w:hAnsi="Latha" w:cs="Latha"/>
          <w:szCs w:val="28"/>
        </w:rPr>
        <w:t xml:space="preserve"> </w:t>
      </w:r>
    </w:p>
    <w:p w14:paraId="2F985F41" w14:textId="77777777" w:rsidR="00D71582" w:rsidRDefault="00D71582" w:rsidP="001D0E6A">
      <w:pPr>
        <w:autoSpaceDE w:val="0"/>
        <w:autoSpaceDN w:val="0"/>
        <w:adjustRightInd w:val="0"/>
        <w:rPr>
          <w:rFonts w:ascii="Latha" w:hAnsi="Latha" w:cs="Latha"/>
          <w:b/>
          <w:bCs/>
          <w:sz w:val="24"/>
          <w:szCs w:val="24"/>
          <w:lang w:bidi="ta-IN"/>
          <w14:ligatures w14:val="standardContextual"/>
        </w:rPr>
      </w:pPr>
    </w:p>
    <w:p w14:paraId="1CEDFEA2" w14:textId="6D213F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4E46C5" w14:textId="00E6B6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 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FDDD10" w14:textId="63456C5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16A56D" w14:textId="234B64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ரகாமயந்தா 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ரகாமயந்தா </w:t>
      </w:r>
    </w:p>
    <w:p w14:paraId="3FD50EAE" w14:textId="5452FE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A0F902" w14:textId="031FE4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7DACBA" w14:textId="251781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னுயாம </w:t>
      </w:r>
      <w:r w:rsidRPr="001D0E6A">
        <w:rPr>
          <w:rFonts w:ascii="Latha" w:hAnsi="Latha" w:cs="Latha"/>
          <w:sz w:val="24"/>
          <w:szCs w:val="24"/>
          <w:lang w:bidi="ta-IN"/>
          <w14:ligatures w14:val="standardContextual"/>
        </w:rPr>
        <w:t xml:space="preserve">| </w:t>
      </w:r>
    </w:p>
    <w:p w14:paraId="05581DBC" w14:textId="09D2A1C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7977B0" w14:textId="495352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F14BDD" w14:textId="3B869C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9F84E94" w14:textId="7CBE05D8"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 த இத்ய்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p>
    <w:p w14:paraId="05EB4FD2" w14:textId="797E61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F61ECC7" w14:textId="5499CE7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4DBB3715" w14:textId="77777777" w:rsidR="00AA53A0" w:rsidRPr="001D0E6A" w:rsidRDefault="00AA53A0" w:rsidP="001D0E6A">
      <w:pPr>
        <w:autoSpaceDE w:val="0"/>
        <w:autoSpaceDN w:val="0"/>
        <w:adjustRightInd w:val="0"/>
        <w:rPr>
          <w:rFonts w:ascii="Latha" w:hAnsi="Latha" w:cs="Latha"/>
          <w:sz w:val="24"/>
          <w:szCs w:val="24"/>
          <w:lang w:bidi="ta-IN"/>
          <w14:ligatures w14:val="standardContextual"/>
        </w:rPr>
      </w:pPr>
    </w:p>
    <w:p w14:paraId="5AC55EB1" w14:textId="62FD0B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60CE8251" w14:textId="223D05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6D6A4B58" w14:textId="1FEAD3F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1D95AB8" w14:textId="3421C8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பஶ்யன்ன் </w:t>
      </w:r>
      <w:r w:rsidRPr="001D0E6A">
        <w:rPr>
          <w:rFonts w:ascii="Latha" w:hAnsi="Latha" w:cs="Latha"/>
          <w:sz w:val="24"/>
          <w:szCs w:val="24"/>
          <w:lang w:bidi="ta-IN"/>
          <w14:ligatures w14:val="standardContextual"/>
        </w:rPr>
        <w:t xml:space="preserve">| </w:t>
      </w:r>
    </w:p>
    <w:p w14:paraId="2A7A001D" w14:textId="66F82A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5632603" w14:textId="5C3D16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தம் </w:t>
      </w:r>
      <w:r w:rsidRPr="001D0E6A">
        <w:rPr>
          <w:rFonts w:ascii="Latha" w:hAnsi="Latha" w:cs="Latha"/>
          <w:sz w:val="24"/>
          <w:szCs w:val="24"/>
          <w:lang w:bidi="ta-IN"/>
          <w14:ligatures w14:val="standardContextual"/>
        </w:rPr>
        <w:t xml:space="preserve">| </w:t>
      </w:r>
    </w:p>
    <w:p w14:paraId="67B613E2" w14:textId="40C21A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F25BA4A" w14:textId="5CA065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5688604" w14:textId="0E707E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5EA3F30" w14:textId="1EFC66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 மா </w:t>
      </w:r>
      <w:r w:rsidRPr="001D0E6A">
        <w:rPr>
          <w:rFonts w:ascii="Latha" w:hAnsi="Latha" w:cs="Latha"/>
          <w:sz w:val="24"/>
          <w:szCs w:val="24"/>
          <w:lang w:bidi="ta-IN"/>
          <w14:ligatures w14:val="standardContextual"/>
        </w:rPr>
        <w:t xml:space="preserve">| </w:t>
      </w:r>
    </w:p>
    <w:p w14:paraId="4686F877" w14:textId="61C0E6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42F6D9E0" w14:textId="3C3DDF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ரன்ன் </w:t>
      </w:r>
      <w:r w:rsidRPr="001D0E6A">
        <w:rPr>
          <w:rFonts w:ascii="Latha" w:hAnsi="Latha" w:cs="Latha"/>
          <w:sz w:val="24"/>
          <w:szCs w:val="24"/>
          <w:lang w:bidi="ta-IN"/>
          <w14:ligatures w14:val="standardContextual"/>
        </w:rPr>
        <w:t xml:space="preserve">| </w:t>
      </w:r>
    </w:p>
    <w:p w14:paraId="13114EC1" w14:textId="029F49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06F691" w14:textId="0ED0F7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2DD1D9" w14:textId="5FAEB2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D83C03" w14:textId="2E8FCE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யஜந்த </w:t>
      </w:r>
      <w:r w:rsidRPr="001D0E6A">
        <w:rPr>
          <w:rFonts w:ascii="Latha" w:hAnsi="Latha" w:cs="Latha"/>
          <w:sz w:val="24"/>
          <w:szCs w:val="24"/>
          <w:lang w:bidi="ta-IN"/>
          <w14:ligatures w14:val="standardContextual"/>
        </w:rPr>
        <w:t xml:space="preserve">| </w:t>
      </w:r>
    </w:p>
    <w:p w14:paraId="7283122F" w14:textId="1E1EB4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95D7FC6" w14:textId="5E03CA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A53A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FB9B96" w14:textId="338C21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98C7601" w14:textId="709D50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C97B3CB" w14:textId="723C8B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D962C2" w14:textId="242957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 தே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தே </w:t>
      </w:r>
      <w:r w:rsidRPr="001D0E6A">
        <w:rPr>
          <w:rFonts w:ascii="Latha" w:hAnsi="Latha" w:cs="Latha"/>
          <w:sz w:val="24"/>
          <w:szCs w:val="24"/>
          <w:lang w:bidi="ta-IN"/>
          <w14:ligatures w14:val="standardContextual"/>
        </w:rPr>
        <w:t xml:space="preserve">| </w:t>
      </w:r>
    </w:p>
    <w:p w14:paraId="38AE65F3" w14:textId="0BAE04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589DAF8" w14:textId="44540F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 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4A21EB4" w14:textId="4C63EF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80CB96" w14:textId="5E2B60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0F1E6B" w14:textId="654D57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10EE269" w14:textId="412A55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னுவன்ன் </w:t>
      </w:r>
      <w:r w:rsidRPr="001D0E6A">
        <w:rPr>
          <w:rFonts w:ascii="Latha" w:hAnsi="Latha" w:cs="Latha"/>
          <w:sz w:val="24"/>
          <w:szCs w:val="24"/>
          <w:lang w:bidi="ta-IN"/>
          <w14:ligatures w14:val="standardContextual"/>
        </w:rPr>
        <w:t xml:space="preserve">| </w:t>
      </w:r>
    </w:p>
    <w:p w14:paraId="2310B395" w14:textId="11D6748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52C62203" w14:textId="100E98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1613A07D" w14:textId="5FD3862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A009542" w14:textId="78C5DBF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8989BB" w14:textId="77777777" w:rsidR="00382CCD" w:rsidRDefault="00382CCD" w:rsidP="001D0E6A">
      <w:pPr>
        <w:autoSpaceDE w:val="0"/>
        <w:autoSpaceDN w:val="0"/>
        <w:adjustRightInd w:val="0"/>
        <w:rPr>
          <w:rFonts w:ascii="Latha" w:hAnsi="Latha" w:cs="Latha"/>
          <w:sz w:val="24"/>
          <w:szCs w:val="24"/>
          <w:lang w:bidi="ta-IN"/>
          <w14:ligatures w14:val="standardContextual"/>
        </w:rPr>
      </w:pPr>
    </w:p>
    <w:p w14:paraId="7C84BC89" w14:textId="77777777" w:rsidR="00382CCD" w:rsidRDefault="00382CCD" w:rsidP="001D0E6A">
      <w:pPr>
        <w:autoSpaceDE w:val="0"/>
        <w:autoSpaceDN w:val="0"/>
        <w:adjustRightInd w:val="0"/>
        <w:rPr>
          <w:rFonts w:ascii="Latha" w:hAnsi="Latha" w:cs="Latha"/>
          <w:sz w:val="24"/>
          <w:szCs w:val="24"/>
          <w:lang w:bidi="ta-IN"/>
          <w14:ligatures w14:val="standardContextual"/>
        </w:rPr>
      </w:pPr>
    </w:p>
    <w:p w14:paraId="77275C68" w14:textId="77777777" w:rsidR="00382CCD" w:rsidRPr="001D0E6A" w:rsidRDefault="00382CCD" w:rsidP="001D0E6A">
      <w:pPr>
        <w:autoSpaceDE w:val="0"/>
        <w:autoSpaceDN w:val="0"/>
        <w:adjustRightInd w:val="0"/>
        <w:rPr>
          <w:rFonts w:ascii="Latha" w:hAnsi="Latha" w:cs="Latha"/>
          <w:sz w:val="24"/>
          <w:szCs w:val="24"/>
          <w:lang w:bidi="ta-IN"/>
          <w14:ligatures w14:val="standardContextual"/>
        </w:rPr>
      </w:pPr>
    </w:p>
    <w:p w14:paraId="536AC125" w14:textId="60C5AD8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940FF44" w14:textId="72E7D9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382CCD">
        <w:rPr>
          <w:rFonts w:ascii="Latha" w:hAnsi="Latha" w:cs="Latha"/>
          <w:b/>
          <w:bCs/>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8DCD63" w14:textId="500DC3E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0D2834" w14:textId="0EC02D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17CC398C" w14:textId="6D1A77F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0C85D7E" w14:textId="4E263A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1B77600" w14:textId="722000C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2636C5ED" w14:textId="5092C1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1E53EC8B" w14:textId="28AB979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A64300" w14:textId="438967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651ACF" w14:textId="186D765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6C25FCD" w14:textId="405F7A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9E204D4" w14:textId="25B7465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EE00C2F" w14:textId="706A6BE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2FACBE0" w14:textId="77777777" w:rsidR="00382CCD" w:rsidRDefault="00382CCD" w:rsidP="001D0E6A">
      <w:pPr>
        <w:autoSpaceDE w:val="0"/>
        <w:autoSpaceDN w:val="0"/>
        <w:adjustRightInd w:val="0"/>
        <w:rPr>
          <w:rFonts w:ascii="Latha" w:hAnsi="Latha" w:cs="Latha"/>
          <w:sz w:val="24"/>
          <w:szCs w:val="24"/>
          <w:lang w:bidi="ta-IN"/>
          <w14:ligatures w14:val="standardContextual"/>
        </w:rPr>
      </w:pPr>
    </w:p>
    <w:p w14:paraId="482851D7" w14:textId="77777777" w:rsidR="00382CCD" w:rsidRPr="001D0E6A" w:rsidRDefault="00382CCD" w:rsidP="001D0E6A">
      <w:pPr>
        <w:autoSpaceDE w:val="0"/>
        <w:autoSpaceDN w:val="0"/>
        <w:adjustRightInd w:val="0"/>
        <w:rPr>
          <w:rFonts w:ascii="Latha" w:hAnsi="Latha" w:cs="Latha"/>
          <w:sz w:val="24"/>
          <w:szCs w:val="24"/>
          <w:lang w:bidi="ta-IN"/>
          <w14:ligatures w14:val="standardContextual"/>
        </w:rPr>
      </w:pPr>
    </w:p>
    <w:p w14:paraId="544058BD" w14:textId="590E9FE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399398E" w14:textId="062334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841CFD4" w14:textId="289A160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FCEF0A7" w14:textId="294C27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00F2FB15" w14:textId="655F92F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49701E4" w14:textId="09AC5D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0303038" w14:textId="082BEEF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3B68FA5" w14:textId="0678D3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B18971" w14:textId="2D9AFE1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EF283C7" w14:textId="18C863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னுவந்தி </w:t>
      </w:r>
      <w:r w:rsidRPr="001D0E6A">
        <w:rPr>
          <w:rFonts w:ascii="Latha" w:hAnsi="Latha" w:cs="Latha"/>
          <w:sz w:val="24"/>
          <w:szCs w:val="24"/>
          <w:lang w:bidi="ta-IN"/>
          <w14:ligatures w14:val="standardContextual"/>
        </w:rPr>
        <w:t xml:space="preserve">| </w:t>
      </w:r>
    </w:p>
    <w:p w14:paraId="28B626F6" w14:textId="684667A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F0171A6" w14:textId="733BBC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னுவந்தி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2571D5AF" w14:textId="79E3C53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1F4F1A" w14:textId="32EBC40F" w:rsid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w:t>
      </w:r>
      <w:r w:rsidR="00382CCD">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71C7DC53" w14:textId="77777777" w:rsidR="00382CCD" w:rsidRPr="001D0E6A" w:rsidRDefault="00382CCD" w:rsidP="001D0E6A">
      <w:pPr>
        <w:autoSpaceDE w:val="0"/>
        <w:autoSpaceDN w:val="0"/>
        <w:adjustRightInd w:val="0"/>
        <w:rPr>
          <w:rFonts w:ascii="Latha" w:hAnsi="Latha" w:cs="Latha"/>
          <w:sz w:val="24"/>
          <w:szCs w:val="24"/>
          <w:lang w:bidi="ta-IN"/>
          <w14:ligatures w14:val="standardContextual"/>
        </w:rPr>
      </w:pPr>
    </w:p>
    <w:p w14:paraId="1B2A5896" w14:textId="29E4236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95388D" w14:textId="5DF9E3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A74CB1" w14:textId="40A935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36097A" w14:textId="034729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46166BCE" w14:textId="5E397E8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32998C" w14:textId="29149F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397649" w14:textId="055817A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7BB3F8" w14:textId="76EF9A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8B42F0C" w14:textId="1FB47AC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437DC63C" w14:textId="19E09A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4B2AD4B2" w14:textId="5DF611E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2E95E4" w14:textId="482AF0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3934E1" w14:textId="343F7D4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AE688A" w14:textId="1B5C3E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ED56F1" w14:textId="17740BE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2D2919" w14:textId="3FA3FB9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40C879" w14:textId="77777777" w:rsidR="00382CCD" w:rsidRPr="001D0E6A" w:rsidRDefault="00382CCD" w:rsidP="001D0E6A">
      <w:pPr>
        <w:autoSpaceDE w:val="0"/>
        <w:autoSpaceDN w:val="0"/>
        <w:adjustRightInd w:val="0"/>
        <w:rPr>
          <w:rFonts w:ascii="Latha" w:hAnsi="Latha" w:cs="Latha"/>
          <w:sz w:val="24"/>
          <w:szCs w:val="24"/>
          <w:lang w:bidi="ta-IN"/>
          <w14:ligatures w14:val="standardContextual"/>
        </w:rPr>
      </w:pPr>
    </w:p>
    <w:p w14:paraId="788EA435" w14:textId="6A12BE7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133E7679" w14:textId="27A8B7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5E53C51D" w14:textId="3C2758E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EBDDC79" w14:textId="1A3380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ண்யா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4C00039" w14:textId="48DF4F4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w:t>
      </w:r>
    </w:p>
    <w:p w14:paraId="34D5649F" w14:textId="5493DF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Pr="001D0E6A">
        <w:rPr>
          <w:rFonts w:ascii="Latha" w:hAnsi="Latha" w:cs="Latha"/>
          <w:sz w:val="24"/>
          <w:szCs w:val="24"/>
          <w:lang w:bidi="ta-IN"/>
          <w14:ligatures w14:val="standardContextual"/>
        </w:rPr>
        <w:t xml:space="preserve">| </w:t>
      </w:r>
    </w:p>
    <w:p w14:paraId="79820066" w14:textId="019458C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B5644B1" w14:textId="44DB23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ண்யா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795E2B1" w14:textId="08AABA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1C26501C" w14:textId="25E2D6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4DBF14E" w14:textId="2420C22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4C4FA7B" w14:textId="6362D9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3C9FC8E" w14:textId="2231CCC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6EA8C15" w14:textId="54D87ED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296847" w14:textId="77777777" w:rsidR="00382CCD" w:rsidRPr="001D0E6A" w:rsidRDefault="00382CCD" w:rsidP="001D0E6A">
      <w:pPr>
        <w:autoSpaceDE w:val="0"/>
        <w:autoSpaceDN w:val="0"/>
        <w:adjustRightInd w:val="0"/>
        <w:rPr>
          <w:rFonts w:ascii="Latha" w:hAnsi="Latha" w:cs="Latha"/>
          <w:sz w:val="24"/>
          <w:szCs w:val="24"/>
          <w:lang w:bidi="ta-IN"/>
          <w14:ligatures w14:val="standardContextual"/>
        </w:rPr>
      </w:pPr>
    </w:p>
    <w:p w14:paraId="2F0CD9D2" w14:textId="307BDC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0D1F1D" w14:textId="6E923A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6F5C7F" w14:textId="4A09A0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083C607D" w14:textId="1BD99B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F4E418D" w14:textId="5CC2EB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48358328" w14:textId="7AEDFB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47F57391" w14:textId="16357B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E5F59F1" w14:textId="16E516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B0A4B58" w14:textId="1A4CAA3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4F92BCF" w14:textId="015BFA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1290EC" w14:textId="24B75E1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14E76CA" w14:textId="6DA0AB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1A30010C" w14:textId="13D1EB2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A4DEC9" w14:textId="524B74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038C0D" w14:textId="45D08F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20B00E" w14:textId="5F451F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3E0EE10D" w14:textId="242C3B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BDC9300" w14:textId="5C2FE9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8005AB1" w14:textId="36A295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0A3FD2A" w14:textId="3EE850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யஜ்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E33E4F6" w14:textId="2B9602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E38DC2" w14:textId="704D62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C20909" w14:textId="204382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21E146EC" w14:textId="3836BB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A6A80BF" w14:textId="4F4B18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42D9F9A3" w14:textId="0B06C5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3F4AC712" w14:textId="04742C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2C3C3BF" w14:textId="21F9F4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B3957CC" w14:textId="121CF2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E9E5AF" w14:textId="702186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1D2360" w14:textId="7FC111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9E2C137" w14:textId="3DB99A7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தை </w:t>
      </w:r>
      <w:r w:rsidR="00382CC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1A7A9AB" w14:textId="77777777" w:rsidR="00382CCD" w:rsidRDefault="00382CCD" w:rsidP="001D0E6A">
      <w:pPr>
        <w:autoSpaceDE w:val="0"/>
        <w:autoSpaceDN w:val="0"/>
        <w:adjustRightInd w:val="0"/>
        <w:rPr>
          <w:rFonts w:ascii="Latha" w:hAnsi="Latha" w:cs="Latha"/>
          <w:sz w:val="24"/>
          <w:szCs w:val="24"/>
          <w:lang w:bidi="ta-IN"/>
          <w14:ligatures w14:val="standardContextual"/>
        </w:rPr>
      </w:pPr>
    </w:p>
    <w:p w14:paraId="54FE296B" w14:textId="77777777" w:rsidR="00382CCD" w:rsidRDefault="00382CCD" w:rsidP="001D0E6A">
      <w:pPr>
        <w:autoSpaceDE w:val="0"/>
        <w:autoSpaceDN w:val="0"/>
        <w:adjustRightInd w:val="0"/>
        <w:rPr>
          <w:rFonts w:ascii="Latha" w:hAnsi="Latha" w:cs="Latha"/>
          <w:sz w:val="24"/>
          <w:szCs w:val="24"/>
          <w:lang w:bidi="ta-IN"/>
          <w14:ligatures w14:val="standardContextual"/>
        </w:rPr>
      </w:pPr>
    </w:p>
    <w:p w14:paraId="33D62066" w14:textId="77777777" w:rsidR="00382CCD" w:rsidRPr="001D0E6A" w:rsidRDefault="00382CCD" w:rsidP="001D0E6A">
      <w:pPr>
        <w:autoSpaceDE w:val="0"/>
        <w:autoSpaceDN w:val="0"/>
        <w:adjustRightInd w:val="0"/>
        <w:rPr>
          <w:rFonts w:ascii="Latha" w:hAnsi="Latha" w:cs="Latha"/>
          <w:sz w:val="24"/>
          <w:szCs w:val="24"/>
          <w:lang w:bidi="ta-IN"/>
          <w14:ligatures w14:val="standardContextual"/>
        </w:rPr>
      </w:pPr>
    </w:p>
    <w:p w14:paraId="1B1B3350" w14:textId="228033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8C5488" w14:textId="2D4DDC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93E8C2" w14:textId="511078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551DFD" w14:textId="2B7F67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106C3FA4" w14:textId="33B44E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23D22A0E" w14:textId="68FB5B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50A42CC2" w14:textId="4E80D12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55E7DE" w14:textId="60943D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ACFDE1" w14:textId="097374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944622" w14:textId="262BFC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532BF8" w14:textId="74B04C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6ECA839C" w14:textId="044543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6A27F28E" w14:textId="36BCE8D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9112C5" w14:textId="48A1F36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323E1F" w14:textId="77777777" w:rsidR="0084046B" w:rsidRPr="001D0E6A" w:rsidRDefault="0084046B" w:rsidP="001D0E6A">
      <w:pPr>
        <w:autoSpaceDE w:val="0"/>
        <w:autoSpaceDN w:val="0"/>
        <w:adjustRightInd w:val="0"/>
        <w:rPr>
          <w:rFonts w:ascii="Latha" w:hAnsi="Latha" w:cs="Latha"/>
          <w:sz w:val="24"/>
          <w:szCs w:val="24"/>
          <w:lang w:bidi="ta-IN"/>
          <w14:ligatures w14:val="standardContextual"/>
        </w:rPr>
      </w:pPr>
    </w:p>
    <w:p w14:paraId="6D89D998" w14:textId="741F35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w:t>
      </w:r>
    </w:p>
    <w:p w14:paraId="5C6D87BD" w14:textId="0F8609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ஜ்யம் </w:t>
      </w:r>
      <w:r w:rsidRPr="001D0E6A">
        <w:rPr>
          <w:rFonts w:ascii="Latha" w:hAnsi="Latha" w:cs="Latha"/>
          <w:sz w:val="24"/>
          <w:szCs w:val="24"/>
          <w:lang w:bidi="ta-IN"/>
          <w14:ligatures w14:val="standardContextual"/>
        </w:rPr>
        <w:t xml:space="preserve">| </w:t>
      </w:r>
    </w:p>
    <w:p w14:paraId="70FD50AC" w14:textId="1C73802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10CCFB8" w14:textId="5FF728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ஜ்ய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3899BCA" w14:textId="1D02CAC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2A54F8" w14:textId="5DBCB8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00A9DF7" w14:textId="1476EF8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w:t>
      </w:r>
    </w:p>
    <w:p w14:paraId="325AC78D" w14:textId="0BF4C9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FA63640" w14:textId="18B22E8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w:t>
      </w:r>
    </w:p>
    <w:p w14:paraId="067C2E6A" w14:textId="522F2F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650D40F8" w14:textId="7F750C8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82473B" w14:textId="16A04A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F373CE" w14:textId="70504D4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AE89B7" w14:textId="1259F3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E61031" w14:textId="1F0F38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w:t>
      </w:r>
    </w:p>
    <w:p w14:paraId="3D07F20E" w14:textId="6DEB3B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74DDDD26" w14:textId="7C20E6E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E79E161" w14:textId="77323D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4C839B4" w14:textId="1910D68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5A84C9" w14:textId="1E1F75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BA4D70F" w14:textId="2009D14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DB0B3B" w14:textId="5DAA90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4A936C" w14:textId="0C7C9C8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30690E5" w14:textId="541235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2DF16201" w14:textId="19D6768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20499EC7" w14:textId="3D15C0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4046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35CFDAD" w14:textId="4A7C8AB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7CB754" w14:textId="4231EF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4046B">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91F76C" w14:textId="7D3D816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CD9EE8" w14:textId="5C51EA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561EB9" w14:textId="07BEDB6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53E55D06" w14:textId="00E366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212E8367" w14:textId="3440922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1073C031" w14:textId="1FC9D0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43A0CD00" w14:textId="395BDA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AE5517E" w14:textId="50E0DE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A74161C" w14:textId="0EEDD21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7280E0A6" w14:textId="08AB319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FC89F1" w14:textId="77777777" w:rsidR="002376C9" w:rsidRDefault="002376C9">
      <w:pPr>
        <w:spacing w:after="160" w:line="259" w:lineRule="auto"/>
        <w:rPr>
          <w:rFonts w:ascii="Latha" w:hAnsi="Latha" w:cs="Latha"/>
          <w:sz w:val="24"/>
          <w:szCs w:val="24"/>
          <w:lang w:bidi="ta-IN"/>
          <w14:ligatures w14:val="standardContextual"/>
        </w:rPr>
        <w:sectPr w:rsidR="002376C9" w:rsidSect="00B709F5">
          <w:headerReference w:type="even" r:id="rId22"/>
          <w:headerReference w:type="default" r:id="rId23"/>
          <w:pgSz w:w="12240" w:h="15840"/>
          <w:pgMar w:top="1152" w:right="720" w:bottom="1152" w:left="1152" w:header="720" w:footer="720" w:gutter="0"/>
          <w:cols w:space="720"/>
          <w:noEndnote/>
          <w:docGrid w:linePitch="381"/>
        </w:sectPr>
      </w:pPr>
    </w:p>
    <w:p w14:paraId="2D1AEBAA" w14:textId="435D3349" w:rsidR="0050594A" w:rsidRPr="006474E2" w:rsidRDefault="0050594A" w:rsidP="0050594A">
      <w:pPr>
        <w:pStyle w:val="Heading3"/>
        <w:rPr>
          <w:rFonts w:ascii="Latha" w:hAnsi="Latha" w:cs="Latha"/>
          <w:szCs w:val="28"/>
          <w:cs/>
          <w:lang w:val="en-IN" w:bidi="ta-IN"/>
        </w:rPr>
      </w:pPr>
      <w:bookmarkStart w:id="14" w:name="_Toc164365911"/>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54E9EC4B" w14:textId="77777777" w:rsidR="0050594A" w:rsidRPr="001D0E6A" w:rsidRDefault="0050594A" w:rsidP="001D0E6A">
      <w:pPr>
        <w:autoSpaceDE w:val="0"/>
        <w:autoSpaceDN w:val="0"/>
        <w:adjustRightInd w:val="0"/>
        <w:rPr>
          <w:rFonts w:ascii="Latha" w:hAnsi="Latha" w:cs="Latha"/>
          <w:sz w:val="24"/>
          <w:szCs w:val="24"/>
          <w:lang w:bidi="ta-IN"/>
          <w14:ligatures w14:val="standardContextual"/>
        </w:rPr>
      </w:pPr>
    </w:p>
    <w:p w14:paraId="55372E26" w14:textId="3096C0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p>
    <w:p w14:paraId="40F24CBC" w14:textId="6042D3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2A76957A" w14:textId="7557519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51203F" w14:textId="04C3D3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4EC9D6" w14:textId="6CE36D9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2A1CC03" w14:textId="5BE082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41C94E9" w14:textId="41EFC4C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789985F" w14:textId="04E3C4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A7334E" w14:textId="4DF675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D67F30D" w14:textId="1F373B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2376C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47E43102" w14:textId="5B121D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38FA29" w14:textId="474D81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E1C7F7" w14:textId="49DF61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C13D19" w14:textId="151D1F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ஸ்தம்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51D746" w14:textId="5B2252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ABC878C" w14:textId="14EFA1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யன்ன் </w:t>
      </w:r>
      <w:r w:rsidRPr="001D0E6A">
        <w:rPr>
          <w:rFonts w:ascii="Latha" w:hAnsi="Latha" w:cs="Latha"/>
          <w:sz w:val="24"/>
          <w:szCs w:val="24"/>
          <w:lang w:bidi="ta-IN"/>
          <w14:ligatures w14:val="standardContextual"/>
        </w:rPr>
        <w:t xml:space="preserve">| </w:t>
      </w:r>
    </w:p>
    <w:p w14:paraId="5DA8EE15" w14:textId="23F5E6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34C28EDF" w14:textId="39E2B8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னன்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தான் </w:t>
      </w:r>
      <w:r w:rsidRPr="001D0E6A">
        <w:rPr>
          <w:rFonts w:ascii="Latha" w:hAnsi="Latha" w:cs="Latha"/>
          <w:sz w:val="24"/>
          <w:szCs w:val="24"/>
          <w:lang w:bidi="ta-IN"/>
          <w14:ligatures w14:val="standardContextual"/>
        </w:rPr>
        <w:t xml:space="preserve">| </w:t>
      </w:r>
    </w:p>
    <w:p w14:paraId="26EFC26D" w14:textId="7499D66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029907" w14:textId="7E717F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B57BAF" w14:textId="2F5123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56AFC1" w14:textId="3A13EF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A16E62" w14:textId="44A936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147553" w14:textId="7D8D88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E5D52F" w14:textId="2D78BA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30326E" w14:textId="3FA456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410B954E" w14:textId="5C7BAC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6BA806" w14:textId="712A29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19F473" w14:textId="5B5E16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BC3CCCC" w14:textId="4AC4F5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யன்ன் </w:t>
      </w:r>
      <w:r w:rsidRPr="001D0E6A">
        <w:rPr>
          <w:rFonts w:ascii="Latha" w:hAnsi="Latha" w:cs="Latha"/>
          <w:sz w:val="24"/>
          <w:szCs w:val="24"/>
          <w:lang w:bidi="ta-IN"/>
          <w14:ligatures w14:val="standardContextual"/>
        </w:rPr>
        <w:t xml:space="preserve">| </w:t>
      </w:r>
    </w:p>
    <w:p w14:paraId="619492F6" w14:textId="7EFE61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BD6D3F1" w14:textId="27D6AF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 </w:t>
      </w:r>
      <w:r w:rsidRPr="001D0E6A">
        <w:rPr>
          <w:rFonts w:ascii="Latha" w:hAnsi="Latha" w:cs="Latha"/>
          <w:sz w:val="24"/>
          <w:szCs w:val="24"/>
          <w:lang w:bidi="ta-IN"/>
          <w14:ligatures w14:val="standardContextual"/>
        </w:rPr>
        <w:t xml:space="preserve">| </w:t>
      </w:r>
    </w:p>
    <w:p w14:paraId="1B8D7F99" w14:textId="523BDB6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64C928" w14:textId="5423BE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ஸ்த </w:t>
      </w:r>
      <w:r w:rsidR="002376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002376C9">
        <w:rPr>
          <w:rFonts w:ascii="Latha" w:hAnsi="Latha" w:cs="Latha"/>
          <w:sz w:val="24"/>
          <w:szCs w:val="24"/>
          <w:lang w:bidi="ta-IN"/>
          <w14:ligatures w14:val="standardContextual"/>
        </w:rPr>
        <w:br/>
      </w:r>
    </w:p>
    <w:p w14:paraId="1B85BC54" w14:textId="6142DC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496B037" w14:textId="73E8AF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ருவன் </w:t>
      </w:r>
      <w:r w:rsidR="00734A9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ருவன்ன் </w:t>
      </w:r>
      <w:r w:rsidRPr="001D0E6A">
        <w:rPr>
          <w:rFonts w:ascii="Latha" w:hAnsi="Latha" w:cs="Latha"/>
          <w:sz w:val="24"/>
          <w:szCs w:val="24"/>
          <w:lang w:bidi="ta-IN"/>
          <w14:ligatures w14:val="standardContextual"/>
        </w:rPr>
        <w:t xml:space="preserve">| </w:t>
      </w:r>
    </w:p>
    <w:p w14:paraId="53F315AE" w14:textId="4DA94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w:t>
      </w:r>
    </w:p>
    <w:p w14:paraId="2F939D09" w14:textId="7B64F4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யான் </w:t>
      </w:r>
      <w:r w:rsidRPr="001D0E6A">
        <w:rPr>
          <w:rFonts w:ascii="Latha" w:hAnsi="Latha" w:cs="Latha"/>
          <w:sz w:val="24"/>
          <w:szCs w:val="24"/>
          <w:lang w:bidi="ta-IN"/>
          <w14:ligatures w14:val="standardContextual"/>
        </w:rPr>
        <w:t xml:space="preserve">| </w:t>
      </w:r>
    </w:p>
    <w:p w14:paraId="4CFC4087" w14:textId="5124BD1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04446838" w14:textId="14FB87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4F5ED268" w14:textId="70E25F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w:t>
      </w:r>
    </w:p>
    <w:p w14:paraId="03BAC41D" w14:textId="51C9B4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விஷ்ம </w:t>
      </w:r>
      <w:r w:rsidRPr="001D0E6A">
        <w:rPr>
          <w:rFonts w:ascii="Latha" w:hAnsi="Latha" w:cs="Latha"/>
          <w:sz w:val="24"/>
          <w:szCs w:val="24"/>
          <w:lang w:bidi="ta-IN"/>
          <w14:ligatures w14:val="standardContextual"/>
        </w:rPr>
        <w:t xml:space="preserve">| </w:t>
      </w:r>
    </w:p>
    <w:p w14:paraId="2F024854" w14:textId="6FEBF37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59D9669" w14:textId="40AFD5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34A9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99FF019" w14:textId="6681C94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7CA9A2A" w14:textId="34AAFB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734A9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289281C" w14:textId="689519F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w:t>
      </w:r>
    </w:p>
    <w:p w14:paraId="32D46E66" w14:textId="41C9EA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விஷ்ம </w:t>
      </w:r>
      <w:r w:rsidRPr="001D0E6A">
        <w:rPr>
          <w:rFonts w:ascii="Latha" w:hAnsi="Latha" w:cs="Latha"/>
          <w:sz w:val="24"/>
          <w:szCs w:val="24"/>
          <w:lang w:bidi="ta-IN"/>
          <w14:ligatures w14:val="standardContextual"/>
        </w:rPr>
        <w:t xml:space="preserve">| </w:t>
      </w:r>
    </w:p>
    <w:p w14:paraId="1A9C09B0" w14:textId="56E530C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2C551D" w14:textId="1E79CDF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734A9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0586B6" w14:textId="77777777" w:rsidR="00734A9F" w:rsidRDefault="00734A9F" w:rsidP="001D0E6A">
      <w:pPr>
        <w:autoSpaceDE w:val="0"/>
        <w:autoSpaceDN w:val="0"/>
        <w:adjustRightInd w:val="0"/>
        <w:rPr>
          <w:rFonts w:ascii="Latha" w:hAnsi="Latha" w:cs="Latha"/>
          <w:sz w:val="24"/>
          <w:szCs w:val="24"/>
          <w:lang w:bidi="ta-IN"/>
          <w14:ligatures w14:val="standardContextual"/>
        </w:rPr>
      </w:pPr>
    </w:p>
    <w:p w14:paraId="3D71F85D" w14:textId="77777777" w:rsidR="00734A9F" w:rsidRPr="001D0E6A" w:rsidRDefault="00734A9F" w:rsidP="001D0E6A">
      <w:pPr>
        <w:autoSpaceDE w:val="0"/>
        <w:autoSpaceDN w:val="0"/>
        <w:adjustRightInd w:val="0"/>
        <w:rPr>
          <w:rFonts w:ascii="Latha" w:hAnsi="Latha" w:cs="Latha"/>
          <w:sz w:val="24"/>
          <w:szCs w:val="24"/>
          <w:lang w:bidi="ta-IN"/>
          <w14:ligatures w14:val="standardContextual"/>
        </w:rPr>
      </w:pPr>
    </w:p>
    <w:p w14:paraId="12CA31E0" w14:textId="0731F4E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E8070F" w14:textId="0365DF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னிதீ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63BC7D" w14:textId="7D7C3CB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42F2EF" w14:textId="764407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6E8779" w14:textId="5281201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502631" w14:textId="0AF1EB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ஆக்மன்ன்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D5FBBE" w14:textId="3035651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D278EFA" w14:textId="2AF311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1A4D679" w14:textId="16F88E0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BC4CF01" w14:textId="49E8F7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846142F" w14:textId="6EAAB51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381191A" w14:textId="097549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ACE5F8" w14:textId="6030B87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5FF27AB" w14:textId="1E2C35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ஹன்ன் </w:t>
      </w:r>
      <w:r w:rsidRPr="001D0E6A">
        <w:rPr>
          <w:rFonts w:ascii="Latha" w:hAnsi="Latha" w:cs="Latha"/>
          <w:sz w:val="24"/>
          <w:szCs w:val="24"/>
          <w:lang w:bidi="ta-IN"/>
          <w14:ligatures w14:val="standardContextual"/>
        </w:rPr>
        <w:t xml:space="preserve">| </w:t>
      </w:r>
    </w:p>
    <w:p w14:paraId="58A1BD63" w14:textId="362771F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FEB58F4" w14:textId="3C02BA5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26CC7E9"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4E920000" w14:textId="77777777" w:rsidR="00103323" w:rsidRPr="001D0E6A" w:rsidRDefault="00103323" w:rsidP="001D0E6A">
      <w:pPr>
        <w:autoSpaceDE w:val="0"/>
        <w:autoSpaceDN w:val="0"/>
        <w:adjustRightInd w:val="0"/>
        <w:rPr>
          <w:rFonts w:ascii="Latha" w:hAnsi="Latha" w:cs="Latha"/>
          <w:sz w:val="24"/>
          <w:szCs w:val="24"/>
          <w:lang w:bidi="ta-IN"/>
          <w14:ligatures w14:val="standardContextual"/>
        </w:rPr>
      </w:pPr>
    </w:p>
    <w:p w14:paraId="12C06841" w14:textId="3CCCE32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A6C3065" w14:textId="5216D1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 </w:t>
      </w:r>
      <w:r w:rsidRPr="001D0E6A">
        <w:rPr>
          <w:rFonts w:ascii="Latha" w:hAnsi="Latha" w:cs="Latha"/>
          <w:sz w:val="24"/>
          <w:szCs w:val="24"/>
          <w:lang w:bidi="ta-IN"/>
          <w14:ligatures w14:val="standardContextual"/>
        </w:rPr>
        <w:t xml:space="preserve">| </w:t>
      </w:r>
    </w:p>
    <w:p w14:paraId="23898808" w14:textId="2F0172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345FC3" w14:textId="52EC71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 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A4AB944" w14:textId="1DA642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B2689A" w14:textId="4CA3F0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A63C24D" w14:textId="171B32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21BC18" w14:textId="3AD827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939C06F" w14:textId="42FCF8B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7982263" w14:textId="1BB1C8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26C156C" w14:textId="41019FD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077E8177" w14:textId="2B11F1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மா </w:t>
      </w:r>
      <w:r w:rsidRPr="001D0E6A">
        <w:rPr>
          <w:rFonts w:ascii="Latha" w:hAnsi="Latha" w:cs="Latha"/>
          <w:sz w:val="24"/>
          <w:szCs w:val="24"/>
          <w:lang w:bidi="ta-IN"/>
          <w14:ligatures w14:val="standardContextual"/>
        </w:rPr>
        <w:t xml:space="preserve">| </w:t>
      </w:r>
    </w:p>
    <w:p w14:paraId="1B3972AC" w14:textId="4725AD8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5F1030D" w14:textId="600DADF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5A58D8" w14:textId="77777777" w:rsidR="00103323" w:rsidRPr="001D0E6A" w:rsidRDefault="00103323" w:rsidP="001D0E6A">
      <w:pPr>
        <w:autoSpaceDE w:val="0"/>
        <w:autoSpaceDN w:val="0"/>
        <w:adjustRightInd w:val="0"/>
        <w:rPr>
          <w:rFonts w:ascii="Latha" w:hAnsi="Latha" w:cs="Latha"/>
          <w:sz w:val="24"/>
          <w:szCs w:val="24"/>
          <w:lang w:bidi="ta-IN"/>
          <w14:ligatures w14:val="standardContextual"/>
        </w:rPr>
      </w:pPr>
    </w:p>
    <w:p w14:paraId="0A0EB466" w14:textId="5BF719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12B5E64" w14:textId="060F32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10332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ஹன்ன் </w:t>
      </w:r>
      <w:r w:rsidRPr="001D0E6A">
        <w:rPr>
          <w:rFonts w:ascii="Latha" w:hAnsi="Latha" w:cs="Latha"/>
          <w:sz w:val="24"/>
          <w:szCs w:val="24"/>
          <w:lang w:bidi="ta-IN"/>
          <w14:ligatures w14:val="standardContextual"/>
        </w:rPr>
        <w:t xml:space="preserve">| </w:t>
      </w:r>
    </w:p>
    <w:p w14:paraId="27D126C4" w14:textId="4FB011C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C8F5D0" w14:textId="30AA82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18AE06A" w14:textId="4101E82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07D010A9" w14:textId="0C8947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541BE82E" w14:textId="38C5F79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4DA6FCCF" w14:textId="601E85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1A3D71B6" w14:textId="11FCA7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24004CB" w14:textId="747F4D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04C9FF" w14:textId="08590E1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2BC604D8" w14:textId="610FBB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66B497B3" w14:textId="10EDC8F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2CA7F0" w14:textId="63F08EA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59F833D"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3CB0C0D7"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11912C16" w14:textId="77777777" w:rsidR="00103323" w:rsidRPr="001D0E6A" w:rsidRDefault="00103323" w:rsidP="001D0E6A">
      <w:pPr>
        <w:autoSpaceDE w:val="0"/>
        <w:autoSpaceDN w:val="0"/>
        <w:adjustRightInd w:val="0"/>
        <w:rPr>
          <w:rFonts w:ascii="Latha" w:hAnsi="Latha" w:cs="Latha"/>
          <w:sz w:val="24"/>
          <w:szCs w:val="24"/>
          <w:lang w:bidi="ta-IN"/>
          <w14:ligatures w14:val="standardContextual"/>
        </w:rPr>
      </w:pPr>
    </w:p>
    <w:p w14:paraId="013369F9" w14:textId="5B0BEBA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C752962" w14:textId="095506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ஹன்ன் </w:t>
      </w:r>
      <w:r w:rsidRPr="001D0E6A">
        <w:rPr>
          <w:rFonts w:ascii="Latha" w:hAnsi="Latha" w:cs="Latha"/>
          <w:sz w:val="24"/>
          <w:szCs w:val="24"/>
          <w:lang w:bidi="ta-IN"/>
          <w14:ligatures w14:val="standardContextual"/>
        </w:rPr>
        <w:t xml:space="preserve">| </w:t>
      </w:r>
    </w:p>
    <w:p w14:paraId="25C169B9" w14:textId="446898D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801AA60" w14:textId="5CD182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F1DDA2" w14:textId="60A8E5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D06D40" w14:textId="7E89BA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னௌஹன்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DFC06DD" w14:textId="413F18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A04B97" w14:textId="035288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880AAB5" w14:textId="1BDBFE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0B21CD34" w14:textId="511133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2ACA0980" w14:textId="62002C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வன்ன் </w:t>
      </w:r>
      <w:r w:rsidR="001D0E6A" w:rsidRPr="001D0E6A">
        <w:rPr>
          <w:rFonts w:ascii="Latha" w:hAnsi="Latha" w:cs="Latha"/>
          <w:sz w:val="24"/>
          <w:szCs w:val="24"/>
          <w:lang w:bidi="ta-IN"/>
          <w14:ligatures w14:val="standardContextual"/>
        </w:rPr>
        <w:t>|</w:t>
      </w:r>
    </w:p>
    <w:p w14:paraId="23DB4387" w14:textId="6007A47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10332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வன்ன் </w:t>
      </w:r>
      <w:r w:rsidRPr="001D0E6A">
        <w:rPr>
          <w:rFonts w:ascii="Latha" w:hAnsi="Latha" w:cs="Latha"/>
          <w:sz w:val="24"/>
          <w:szCs w:val="24"/>
          <w:lang w:bidi="ta-IN"/>
          <w14:ligatures w14:val="standardContextual"/>
        </w:rPr>
        <w:t xml:space="preserve">| </w:t>
      </w:r>
    </w:p>
    <w:p w14:paraId="7EDD6262"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3D266126" w14:textId="77777777" w:rsidR="00103323" w:rsidRPr="001D0E6A" w:rsidRDefault="00103323" w:rsidP="001D0E6A">
      <w:pPr>
        <w:autoSpaceDE w:val="0"/>
        <w:autoSpaceDN w:val="0"/>
        <w:adjustRightInd w:val="0"/>
        <w:rPr>
          <w:rFonts w:ascii="Latha" w:hAnsi="Latha" w:cs="Latha"/>
          <w:sz w:val="24"/>
          <w:szCs w:val="24"/>
          <w:lang w:bidi="ta-IN"/>
          <w14:ligatures w14:val="standardContextual"/>
        </w:rPr>
      </w:pPr>
    </w:p>
    <w:p w14:paraId="2DBA4538" w14:textId="1BE3D4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FE5181" w14:textId="6A6586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0010332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089ABBE" w14:textId="064FE3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3C8E3E63" w14:textId="3C7B73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37FC35CE" w14:textId="5E5C645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61A8FCF8" w14:textId="5F76A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2AFDADD5" w14:textId="44709E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10281E5" w14:textId="711940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83E0CE7" w14:textId="0B28DD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81C42C" w14:textId="1DCA8F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4FA60C" w14:textId="2B0C96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AA200F0" w14:textId="53E7AE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40AC449" w14:textId="2AC6B6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5C192133" w14:textId="7A19B34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7822474E"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3837C753" w14:textId="77777777" w:rsidR="00103323" w:rsidRPr="001D0E6A" w:rsidRDefault="00103323" w:rsidP="001D0E6A">
      <w:pPr>
        <w:autoSpaceDE w:val="0"/>
        <w:autoSpaceDN w:val="0"/>
        <w:adjustRightInd w:val="0"/>
        <w:rPr>
          <w:rFonts w:ascii="Latha" w:hAnsi="Latha" w:cs="Latha"/>
          <w:sz w:val="24"/>
          <w:szCs w:val="24"/>
          <w:lang w:bidi="ta-IN"/>
          <w14:ligatures w14:val="standardContextual"/>
        </w:rPr>
      </w:pPr>
    </w:p>
    <w:p w14:paraId="4B1B84F5" w14:textId="2DE55FE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C88643" w14:textId="4EE695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D3C1B0" w14:textId="534E9D9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2BA2E78" w14:textId="67C310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B95678B" w14:textId="73DB87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DB210F1" w14:textId="09643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340EF66" w14:textId="1726DD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2D1404" w14:textId="284DF3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10332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565AFE0" w14:textId="16D3599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918F6B9" w14:textId="2633E3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0DBDE297" w14:textId="118043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8AA63FE" w14:textId="263A18F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DAC07A5"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66ED3634" w14:textId="77777777" w:rsidR="00103323" w:rsidRDefault="00103323" w:rsidP="001D0E6A">
      <w:pPr>
        <w:autoSpaceDE w:val="0"/>
        <w:autoSpaceDN w:val="0"/>
        <w:adjustRightInd w:val="0"/>
        <w:rPr>
          <w:rFonts w:ascii="Latha" w:hAnsi="Latha" w:cs="Latha"/>
          <w:sz w:val="24"/>
          <w:szCs w:val="24"/>
          <w:lang w:bidi="ta-IN"/>
          <w14:ligatures w14:val="standardContextual"/>
        </w:rPr>
      </w:pPr>
    </w:p>
    <w:p w14:paraId="41E65A83" w14:textId="77777777" w:rsidR="00103323" w:rsidRPr="001D0E6A" w:rsidRDefault="00103323" w:rsidP="001D0E6A">
      <w:pPr>
        <w:autoSpaceDE w:val="0"/>
        <w:autoSpaceDN w:val="0"/>
        <w:adjustRightInd w:val="0"/>
        <w:rPr>
          <w:rFonts w:ascii="Latha" w:hAnsi="Latha" w:cs="Latha"/>
          <w:sz w:val="24"/>
          <w:szCs w:val="24"/>
          <w:lang w:bidi="ta-IN"/>
          <w14:ligatures w14:val="standardContextual"/>
        </w:rPr>
      </w:pPr>
    </w:p>
    <w:p w14:paraId="4BCAD666" w14:textId="1858DF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8FD9B3" w14:textId="59D618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9F8F48" w14:textId="7AAF69E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487C2B" w14:textId="17D712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னுவந்தி </w:t>
      </w:r>
      <w:r w:rsidRPr="001D0E6A">
        <w:rPr>
          <w:rFonts w:ascii="Latha" w:hAnsi="Latha" w:cs="Latha"/>
          <w:sz w:val="24"/>
          <w:szCs w:val="24"/>
          <w:lang w:bidi="ta-IN"/>
          <w14:ligatures w14:val="standardContextual"/>
        </w:rPr>
        <w:t xml:space="preserve">| </w:t>
      </w:r>
    </w:p>
    <w:p w14:paraId="57D0749B" w14:textId="36E833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7316493A" w14:textId="35B54C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9E44E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னுவந்தி </w:t>
      </w:r>
      <w:r w:rsidR="009E44E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39043DFE" w14:textId="362DE9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CAFFEE" w14:textId="0752BE76"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w:t>
      </w:r>
      <w:r w:rsidR="009E44E7">
        <w:rPr>
          <w:rFonts w:ascii="Latha" w:hAnsi="Latha" w:cs="Latha"/>
          <w:sz w:val="24"/>
          <w:szCs w:val="24"/>
          <w:lang w:bidi="ta-IN"/>
          <w14:ligatures w14:val="standardContextual"/>
        </w:rPr>
        <w:t>-</w:t>
      </w:r>
    </w:p>
    <w:p w14:paraId="70C93250" w14:textId="53DF24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9C13C8" w14:textId="5FCF25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A7E9A3" w14:textId="124E2E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9E44E7">
        <w:rPr>
          <w:rFonts w:ascii="Latha" w:hAnsi="Latha" w:cs="Latha"/>
          <w:b/>
          <w:bCs/>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BAF4F9" w14:textId="2F19BE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54B784" w14:textId="43E017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2E113299" w14:textId="79DB60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CEE3C8" w14:textId="47CF1C3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53704F" w14:textId="77777777" w:rsidR="009E44E7" w:rsidRPr="001D0E6A" w:rsidRDefault="009E44E7" w:rsidP="001D0E6A">
      <w:pPr>
        <w:autoSpaceDE w:val="0"/>
        <w:autoSpaceDN w:val="0"/>
        <w:adjustRightInd w:val="0"/>
        <w:rPr>
          <w:rFonts w:ascii="Latha" w:hAnsi="Latha" w:cs="Latha"/>
          <w:sz w:val="24"/>
          <w:szCs w:val="24"/>
          <w:lang w:bidi="ta-IN"/>
          <w14:ligatures w14:val="standardContextual"/>
        </w:rPr>
      </w:pPr>
    </w:p>
    <w:p w14:paraId="70056571" w14:textId="5A8155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A118E93" w14:textId="65C234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E974DE2" w14:textId="70F9C0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939E94" w14:textId="707A17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379EE9" w14:textId="6E4030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7D80FF6" w14:textId="17E984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w:t>
      </w:r>
    </w:p>
    <w:p w14:paraId="26E91680" w14:textId="6E9DCF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1106F0" w14:textId="6E9F1B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44083E" w14:textId="6C99F9B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FD114F" w14:textId="1B363E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E8DD4EC" w14:textId="0A6C854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22E37AD" w14:textId="12E9B4F5"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p>
    <w:p w14:paraId="221ACECD" w14:textId="1F3551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797C57F9" w14:textId="0965CC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3247F2EE" w14:textId="41306DC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D3F5786" w14:textId="05DCC1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20D78F5" w14:textId="43C7B1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E64191" w14:textId="66718B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6E4D77" w14:textId="5676953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9E9663" w14:textId="5A68D9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FC2ABB" w14:textId="0A87BBC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2002ED0" w14:textId="6EE9D0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10A419" w14:textId="4D8B691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743851" w14:textId="4DC46E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A12EC0" w14:textId="138EDB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8B65DA" w14:textId="2BD3B7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CF1776" w14:textId="7847CB0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C3FDB5" w14:textId="37E845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EE8E717" w14:textId="04CFD84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7F62B21" w14:textId="7F0FF1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9E17FA8" w14:textId="753DBFB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EB34BD" w14:textId="04C55D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52EEEE" w14:textId="3F67DE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14A50A1D" w14:textId="1E45E0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1A81B282" w14:textId="4093B1F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A9F300" w14:textId="719688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DC35AC" w14:textId="2351FA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0103C5E7" w14:textId="57209C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08CBEE29" w14:textId="0C9E2E9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27C5A10" w14:textId="6DE656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97DB83" w14:textId="78B95D0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27CCFB8F" w14:textId="2FF1AD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7DDB5957" w14:textId="2B619B4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FF47E1" w14:textId="122C64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756484" w14:textId="312385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109E1DBB" w14:textId="79EC7A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E202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1CE7597D" w14:textId="2B68B86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260DFFB" w14:textId="04497B3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1AF8A0D" w14:textId="77777777" w:rsidR="00E202FD" w:rsidRDefault="00E202FD" w:rsidP="001D0E6A">
      <w:pPr>
        <w:autoSpaceDE w:val="0"/>
        <w:autoSpaceDN w:val="0"/>
        <w:adjustRightInd w:val="0"/>
        <w:rPr>
          <w:rFonts w:ascii="Latha" w:hAnsi="Latha" w:cs="Latha"/>
          <w:sz w:val="24"/>
          <w:szCs w:val="24"/>
          <w:lang w:bidi="ta-IN"/>
          <w14:ligatures w14:val="standardContextual"/>
        </w:rPr>
      </w:pPr>
    </w:p>
    <w:p w14:paraId="3160A2D0" w14:textId="77777777" w:rsidR="00E202FD" w:rsidRDefault="00E202FD" w:rsidP="001D0E6A">
      <w:pPr>
        <w:autoSpaceDE w:val="0"/>
        <w:autoSpaceDN w:val="0"/>
        <w:adjustRightInd w:val="0"/>
        <w:rPr>
          <w:rFonts w:ascii="Latha" w:hAnsi="Latha" w:cs="Latha"/>
          <w:sz w:val="24"/>
          <w:szCs w:val="24"/>
          <w:lang w:bidi="ta-IN"/>
          <w14:ligatures w14:val="standardContextual"/>
        </w:rPr>
      </w:pPr>
    </w:p>
    <w:p w14:paraId="7E459918" w14:textId="77777777" w:rsidR="00E202FD" w:rsidRPr="001D0E6A" w:rsidRDefault="00E202FD" w:rsidP="001D0E6A">
      <w:pPr>
        <w:autoSpaceDE w:val="0"/>
        <w:autoSpaceDN w:val="0"/>
        <w:adjustRightInd w:val="0"/>
        <w:rPr>
          <w:rFonts w:ascii="Latha" w:hAnsi="Latha" w:cs="Latha"/>
          <w:sz w:val="24"/>
          <w:szCs w:val="24"/>
          <w:lang w:bidi="ta-IN"/>
          <w14:ligatures w14:val="standardContextual"/>
        </w:rPr>
      </w:pPr>
    </w:p>
    <w:p w14:paraId="097D9CA5" w14:textId="4F77806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w:t>
      </w:r>
    </w:p>
    <w:p w14:paraId="32EF0E2E" w14:textId="591F8C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w:t>
      </w:r>
      <w:r w:rsidRPr="001D0E6A">
        <w:rPr>
          <w:rFonts w:ascii="Latha" w:hAnsi="Latha" w:cs="Latha"/>
          <w:sz w:val="24"/>
          <w:szCs w:val="24"/>
          <w:lang w:bidi="ta-IN"/>
          <w14:ligatures w14:val="standardContextual"/>
        </w:rPr>
        <w:t>-</w:t>
      </w:r>
      <w:r w:rsidR="00F8045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17FFC2F2" w14:textId="22D85EF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49E67549" w14:textId="3BF12B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92E5447" w14:textId="2F4F9F0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163EAB4" w14:textId="6B8A6C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F8045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F8045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212FDD19" w14:textId="417F8CC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41DC87" w14:textId="2232DD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B5F5B8" w14:textId="266742C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38A0630B" w14:textId="211802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7C04769B" w14:textId="04E88B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4721CD" w14:textId="14D69F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F8045F">
        <w:rPr>
          <w:rFonts w:ascii="Latha" w:hAnsi="Latha" w:cs="Latha"/>
          <w:sz w:val="24"/>
          <w:szCs w:val="24"/>
          <w:lang w:bidi="ta-IN"/>
          <w14:ligatures w14:val="standardContextual"/>
        </w:rPr>
        <w:br/>
        <w:t>-</w:t>
      </w:r>
      <w:r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DE89B4E" w14:textId="73E990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9AAD0B" w14:textId="2D5113C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F3E0EC" w14:textId="77777777" w:rsidR="00F8045F" w:rsidRDefault="00F8045F" w:rsidP="001D0E6A">
      <w:pPr>
        <w:autoSpaceDE w:val="0"/>
        <w:autoSpaceDN w:val="0"/>
        <w:adjustRightInd w:val="0"/>
        <w:rPr>
          <w:rFonts w:ascii="Latha" w:hAnsi="Latha" w:cs="Latha"/>
          <w:sz w:val="24"/>
          <w:szCs w:val="24"/>
          <w:lang w:bidi="ta-IN"/>
          <w14:ligatures w14:val="standardContextual"/>
        </w:rPr>
      </w:pPr>
    </w:p>
    <w:p w14:paraId="72D11264" w14:textId="77777777" w:rsidR="00F8045F" w:rsidRPr="001D0E6A" w:rsidRDefault="00F8045F" w:rsidP="001D0E6A">
      <w:pPr>
        <w:autoSpaceDE w:val="0"/>
        <w:autoSpaceDN w:val="0"/>
        <w:adjustRightInd w:val="0"/>
        <w:rPr>
          <w:rFonts w:ascii="Latha" w:hAnsi="Latha" w:cs="Latha"/>
          <w:sz w:val="24"/>
          <w:szCs w:val="24"/>
          <w:lang w:bidi="ta-IN"/>
          <w14:ligatures w14:val="standardContextual"/>
        </w:rPr>
      </w:pPr>
    </w:p>
    <w:p w14:paraId="5BED5131" w14:textId="57E0D6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A50A89B" w14:textId="52960D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3611A0D" w14:textId="72104E0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F313318" w14:textId="2E69DA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ஸ்யாத் </w:t>
      </w:r>
      <w:r w:rsidRPr="001D0E6A">
        <w:rPr>
          <w:rFonts w:ascii="Latha" w:hAnsi="Latha" w:cs="Latha"/>
          <w:sz w:val="24"/>
          <w:szCs w:val="24"/>
          <w:lang w:bidi="ta-IN"/>
          <w14:ligatures w14:val="standardContextual"/>
        </w:rPr>
        <w:t xml:space="preserve">| </w:t>
      </w:r>
    </w:p>
    <w:p w14:paraId="1D821FC6" w14:textId="7BE69DD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409B2BE" w14:textId="02BC04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075BA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075BA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1AE543" w14:textId="2F55BB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9DA04B2" w14:textId="54A6F2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BF2F3D6" w14:textId="7634ADD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81240B" w14:textId="6BB8A2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50A8E4" w14:textId="1C6D30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6C0614" w14:textId="71039E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0F31D92D" w14:textId="72337E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6557C3" w14:textId="020098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75BA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8E48118" w14:textId="36BCB0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396AD4" w14:textId="62A7AE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C4439F" w14:textId="4B096C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E63074B" w14:textId="21EB0D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E72A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81BD4F6" w14:textId="43ADBC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C5C001" w14:textId="210351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63A9A7" w14:textId="5F5C80F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170237D" w14:textId="3F4ACF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E72A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60E589E" w14:textId="38E997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6A4F95" w14:textId="64DBF9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E72A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7BEB15" w14:textId="654D947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F66A76" w14:textId="0FC7A3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E72A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05EDE93" w14:textId="4CEDB43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28D7F9A" w14:textId="7D78DE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E72A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964F463" w14:textId="6E756E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10051B6" w14:textId="6BB0C22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F5AD151" w14:textId="77777777" w:rsidR="00AE72A3" w:rsidRPr="001D0E6A" w:rsidRDefault="00AE72A3" w:rsidP="001D0E6A">
      <w:pPr>
        <w:autoSpaceDE w:val="0"/>
        <w:autoSpaceDN w:val="0"/>
        <w:adjustRightInd w:val="0"/>
        <w:rPr>
          <w:rFonts w:ascii="Latha" w:hAnsi="Latha" w:cs="Latha"/>
          <w:sz w:val="24"/>
          <w:szCs w:val="24"/>
          <w:lang w:bidi="ta-IN"/>
          <w14:ligatures w14:val="standardContextual"/>
        </w:rPr>
      </w:pPr>
    </w:p>
    <w:p w14:paraId="544B5B21" w14:textId="26623F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F3DAAD" w14:textId="2CD3AE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1908F2" w14:textId="10C9CF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790D8C" w14:textId="67A2A2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1098156" w14:textId="1108A0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4B39309" w14:textId="6E7845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81CB576" w14:textId="21A3F0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6A26A4" w14:textId="3FD0DD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135932F4" w14:textId="229A63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0047828" w14:textId="2B9F62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682753E" w14:textId="38772C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D895C6" w14:textId="7EE5B1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0F6CD5C" w14:textId="1D8DB1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673102C9" w14:textId="40E27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வாவே 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5E44B3FB" w14:textId="764A1E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CB991A8" w14:textId="170198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வாவேய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46159BF8" w14:textId="49F267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60D4CF0" w14:textId="5F512A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074D76D9" w14:textId="2ACC37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w:t>
      </w:r>
    </w:p>
    <w:p w14:paraId="41D50646" w14:textId="6F7E32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245E820C" w14:textId="3B9E6B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8AFDF4C" w14:textId="7E8D9F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E1657C0" w14:textId="1FE4282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A31453A" w14:textId="698946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7F39B23C" w14:textId="1D1DAB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377A4C7" w14:textId="603359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FF93F3B" w14:textId="190829E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FBAB94" w14:textId="79760B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2CF20B08" w14:textId="2C428CF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C9E0992" w14:textId="073030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E213CF" w14:textId="1147DB1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1ECA03" w14:textId="409569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389873" w14:textId="04EABD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33D58EE" w14:textId="698FA3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389848A" w14:textId="05FEAD9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AE996A" w14:textId="7775D3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407E4E" w14:textId="67BB497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3A477B" w14:textId="53F752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D52F06" w14:textId="15E6306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79BE0A" w14:textId="39401E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F7C5CB2" w14:textId="1A666C9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0FD1B6A" w14:textId="7C71AD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91189FF" w14:textId="7145D83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E7E954" w14:textId="3932C6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வா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Pr="001D0E6A">
        <w:rPr>
          <w:rFonts w:ascii="Latha" w:hAnsi="Latha" w:cs="Latha"/>
          <w:sz w:val="24"/>
          <w:szCs w:val="24"/>
          <w:lang w:bidi="ta-IN"/>
          <w14:ligatures w14:val="standardContextual"/>
        </w:rPr>
        <w:t xml:space="preserve">| </w:t>
      </w:r>
    </w:p>
    <w:p w14:paraId="3BEF38B9" w14:textId="5AC2CF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5FD8B0" w14:textId="5DE301D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E8AC02" w14:textId="77777777" w:rsidR="00BF4A64" w:rsidRPr="001D0E6A" w:rsidRDefault="00BF4A64" w:rsidP="001D0E6A">
      <w:pPr>
        <w:autoSpaceDE w:val="0"/>
        <w:autoSpaceDN w:val="0"/>
        <w:adjustRightInd w:val="0"/>
        <w:rPr>
          <w:rFonts w:ascii="Latha" w:hAnsi="Latha" w:cs="Latha"/>
          <w:sz w:val="24"/>
          <w:szCs w:val="24"/>
          <w:lang w:bidi="ta-IN"/>
          <w14:ligatures w14:val="standardContextual"/>
        </w:rPr>
      </w:pPr>
    </w:p>
    <w:p w14:paraId="6F08BCB7" w14:textId="3650A1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D3C9E15" w14:textId="7EB684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9897128" w14:textId="08E033F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8C6EA18" w14:textId="4DE4D6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0F5709" w14:textId="35A4B30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18AD694" w14:textId="1B4DEC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656AB3B" w14:textId="7F1A117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5F3CA81" w14:textId="5BCA39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4AC890F" w14:textId="2A8D7D9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A12E841" w14:textId="4353EA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64DD5A" w14:textId="11C197C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28CBA70" w14:textId="521B95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BD90E03" w14:textId="64E82F3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0FB7332" w14:textId="2F834B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97EF126" w14:textId="208E029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5F60A30" w14:textId="52745D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AF18809" w14:textId="7839C0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EFCAEBD" w14:textId="1FE8C0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EC87109" w14:textId="33A7E88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A54114" w14:textId="599563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BF4A6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0BEA22A" w14:textId="50FFF8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C5FEF84" w14:textId="228058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7744EA8" w14:textId="2A06CA3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FA433F" w14:textId="438E73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ஞ்சோ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F294EA" w14:textId="4A40BE4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F47A45B" w14:textId="47589C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ஞ்சோ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A791E9D" w14:textId="767B2E6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398218F" w14:textId="6F9780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E4C5173" w14:textId="566A890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DD9533" w14:textId="0828C4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BF4A6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FB198FF" w14:textId="4BED428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1B4755D1" w14:textId="311CE9C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6E8B133" w14:textId="77777777" w:rsidR="00BF4A64" w:rsidRDefault="00BF4A64" w:rsidP="001D0E6A">
      <w:pPr>
        <w:autoSpaceDE w:val="0"/>
        <w:autoSpaceDN w:val="0"/>
        <w:adjustRightInd w:val="0"/>
        <w:rPr>
          <w:rFonts w:ascii="Latha" w:hAnsi="Latha" w:cs="Latha"/>
          <w:sz w:val="24"/>
          <w:szCs w:val="24"/>
          <w:lang w:bidi="ta-IN"/>
          <w14:ligatures w14:val="standardContextual"/>
        </w:rPr>
      </w:pPr>
    </w:p>
    <w:p w14:paraId="00284347" w14:textId="77777777" w:rsidR="00BF4A64" w:rsidRDefault="00BF4A64" w:rsidP="001D0E6A">
      <w:pPr>
        <w:autoSpaceDE w:val="0"/>
        <w:autoSpaceDN w:val="0"/>
        <w:adjustRightInd w:val="0"/>
        <w:rPr>
          <w:rFonts w:ascii="Latha" w:hAnsi="Latha" w:cs="Latha"/>
          <w:sz w:val="24"/>
          <w:szCs w:val="24"/>
          <w:lang w:bidi="ta-IN"/>
          <w14:ligatures w14:val="standardContextual"/>
        </w:rPr>
      </w:pPr>
    </w:p>
    <w:p w14:paraId="3D61B7D4" w14:textId="77777777" w:rsidR="00BF4A64" w:rsidRDefault="00BF4A64" w:rsidP="001D0E6A">
      <w:pPr>
        <w:autoSpaceDE w:val="0"/>
        <w:autoSpaceDN w:val="0"/>
        <w:adjustRightInd w:val="0"/>
        <w:rPr>
          <w:rFonts w:ascii="Latha" w:hAnsi="Latha" w:cs="Latha"/>
          <w:sz w:val="24"/>
          <w:szCs w:val="24"/>
          <w:lang w:bidi="ta-IN"/>
          <w14:ligatures w14:val="standardContextual"/>
        </w:rPr>
      </w:pPr>
    </w:p>
    <w:p w14:paraId="79D5AAC7" w14:textId="77777777" w:rsidR="00BF4A64" w:rsidRPr="001D0E6A" w:rsidRDefault="00BF4A64" w:rsidP="001D0E6A">
      <w:pPr>
        <w:autoSpaceDE w:val="0"/>
        <w:autoSpaceDN w:val="0"/>
        <w:adjustRightInd w:val="0"/>
        <w:rPr>
          <w:rFonts w:ascii="Latha" w:hAnsi="Latha" w:cs="Latha"/>
          <w:sz w:val="24"/>
          <w:szCs w:val="24"/>
          <w:lang w:bidi="ta-IN"/>
          <w14:ligatures w14:val="standardContextual"/>
        </w:rPr>
      </w:pPr>
    </w:p>
    <w:p w14:paraId="1AB3EAFA" w14:textId="20FBA1E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034A2734" w14:textId="3CD352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C9538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4ECEBA13" w14:textId="2BDD5D2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C54FFB" w14:textId="6478EA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9A424E" w14:textId="7F94768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7EE5007" w14:textId="4C9D06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C80DE08" w14:textId="493EBB1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6D2A94F" w14:textId="52F140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AB5EB5A" w14:textId="6DD844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1012C99E" w14:textId="63715D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3BCD77C8" w14:textId="5F9DA9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791523" w14:textId="253FC1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9538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2CC59E" w14:textId="6516D9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4A61971" w14:textId="7BC7064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C9538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C9538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22A85E" w14:textId="77777777" w:rsidR="00C95384" w:rsidRPr="001D0E6A" w:rsidRDefault="00C95384" w:rsidP="001D0E6A">
      <w:pPr>
        <w:autoSpaceDE w:val="0"/>
        <w:autoSpaceDN w:val="0"/>
        <w:adjustRightInd w:val="0"/>
        <w:rPr>
          <w:rFonts w:ascii="Latha" w:hAnsi="Latha" w:cs="Latha"/>
          <w:sz w:val="24"/>
          <w:szCs w:val="24"/>
          <w:lang w:bidi="ta-IN"/>
          <w14:ligatures w14:val="standardContextual"/>
        </w:rPr>
      </w:pPr>
    </w:p>
    <w:p w14:paraId="732AABC3" w14:textId="5D1063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w:t>
      </w:r>
    </w:p>
    <w:p w14:paraId="470C3C05" w14:textId="57F26A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B5A0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r w:rsidRPr="001D0E6A">
        <w:rPr>
          <w:rFonts w:ascii="Latha" w:hAnsi="Latha" w:cs="Latha"/>
          <w:sz w:val="24"/>
          <w:szCs w:val="24"/>
          <w:lang w:bidi="ta-IN"/>
          <w14:ligatures w14:val="standardContextual"/>
        </w:rPr>
        <w:t xml:space="preserve">| </w:t>
      </w:r>
    </w:p>
    <w:p w14:paraId="3B67601D" w14:textId="6EB3B1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7DEF947" w14:textId="5E90AF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0DC9E0" w14:textId="1E677E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0648E0" w14:textId="33BA6E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26A38D" w14:textId="065D69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5D1A89" w14:textId="08D981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7CFCA18" w14:textId="252F48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988C9C5" w14:textId="074614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2FB1563F" w14:textId="2F9CB3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14673E5" w14:textId="291A66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D8FD32" w14:textId="65ACC5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763B50" w14:textId="474070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CE1EDE" w14:textId="525665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D82E3F7" w14:textId="09D9A77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B5A0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663BBF5C" w14:textId="77777777" w:rsidR="007B5A0C" w:rsidRPr="001D0E6A" w:rsidRDefault="007B5A0C" w:rsidP="001D0E6A">
      <w:pPr>
        <w:autoSpaceDE w:val="0"/>
        <w:autoSpaceDN w:val="0"/>
        <w:adjustRightInd w:val="0"/>
        <w:rPr>
          <w:rFonts w:ascii="Latha" w:hAnsi="Latha" w:cs="Latha"/>
          <w:sz w:val="24"/>
          <w:szCs w:val="24"/>
          <w:lang w:bidi="ta-IN"/>
          <w14:ligatures w14:val="standardContextual"/>
        </w:rPr>
      </w:pPr>
    </w:p>
    <w:p w14:paraId="21707936" w14:textId="62F617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2E6D778" w14:textId="74A280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CE5020B" w14:textId="59897F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8C25C2" w14:textId="2EBFF9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913B13" w14:textId="03D84A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941934" w14:textId="2BB055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979671" w14:textId="188D96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B732984" w14:textId="42C43F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007E3C5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E3C5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0C9D31" w14:textId="3C92FE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3AF764C0" w14:textId="3BB858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E0EEA5" w14:textId="005F43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3300210" w14:textId="38032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3CBFCA6" w14:textId="5C3F221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53A8482A" w14:textId="350B85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9E5679E" w14:textId="4CE4D5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E22ACD" w14:textId="77777777" w:rsidR="00871FDE"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ந்தி </w:t>
      </w:r>
    </w:p>
    <w:p w14:paraId="70C51BF8" w14:textId="520B705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23760686" w14:textId="77777777" w:rsidR="00871FDE" w:rsidRPr="001D0E6A" w:rsidRDefault="00871FDE" w:rsidP="001D0E6A">
      <w:pPr>
        <w:autoSpaceDE w:val="0"/>
        <w:autoSpaceDN w:val="0"/>
        <w:adjustRightInd w:val="0"/>
        <w:rPr>
          <w:rFonts w:ascii="Latha" w:hAnsi="Latha" w:cs="Latha"/>
          <w:sz w:val="24"/>
          <w:szCs w:val="24"/>
          <w:lang w:bidi="ta-IN"/>
          <w14:ligatures w14:val="standardContextual"/>
        </w:rPr>
      </w:pPr>
    </w:p>
    <w:p w14:paraId="54CEF7CC" w14:textId="73438E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38DA9148" w14:textId="77777777" w:rsidR="00871FDE"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p>
    <w:p w14:paraId="23052CF2" w14:textId="25FD08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1899FF9B" w14:textId="5BCBA2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6EF9FEB" w14:textId="77470A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D6E692" w14:textId="4E97C5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C582D9A" w14:textId="7B7CA0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DDA607C" w14:textId="5B841A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1DB4527C" w14:textId="0964AC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CD25EE" w14:textId="7ED9C2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34EEDB" w14:textId="5E17B3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BC27C5" w14:textId="1A4CE5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E6CBC" w14:textId="0180BA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AE3CAB" w14:textId="743E0B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065A33D5" w14:textId="0E89F0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 </w:t>
      </w:r>
      <w:r w:rsidRPr="001D0E6A">
        <w:rPr>
          <w:rFonts w:ascii="Latha" w:hAnsi="Latha" w:cs="Latha"/>
          <w:sz w:val="24"/>
          <w:szCs w:val="24"/>
          <w:lang w:bidi="ta-IN"/>
          <w14:ligatures w14:val="standardContextual"/>
        </w:rPr>
        <w:t xml:space="preserve">| </w:t>
      </w:r>
    </w:p>
    <w:p w14:paraId="4D831F56" w14:textId="24DFB7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3A55FF7C" w14:textId="4739C5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1036F857" w14:textId="1EFB02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7E1CF3D" w14:textId="79B426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CD82264" w14:textId="210519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2AAC17E4" w14:textId="0E2F58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71D5D32" w14:textId="3D66D8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2C8D1910" w14:textId="23A280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3C0742BF" w14:textId="690B65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7D985B3F" w14:textId="10398B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58F17320" w14:textId="6A1E68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DA7A8D" w14:textId="3D1D22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9C4A96" w14:textId="5F085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7E654C1" w14:textId="7E8517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A4E381F" w14:textId="2E8039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15CBC618" w14:textId="3B3973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457B4F79" w14:textId="109B7E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6A4BD1C" w14:textId="57A1AD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8F7A115" w14:textId="10AFAE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EB6829" w14:textId="206085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07DC50" w14:textId="1A5F8D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9BC6CC" w14:textId="619D73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2662DE" w14:textId="362FCF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ABA18F" w14:textId="721901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D61CCA7" w14:textId="4CEF654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F51D79" w14:textId="24B3A8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578A011" w14:textId="08EF72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FA1A8B4" w14:textId="67F982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871FDE">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D1FD3F" w14:textId="0A2C18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DED3D65" w14:textId="2F671A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590790" w14:textId="61C63F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83D7CF" w14:textId="482768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FAF865" w14:textId="06312A0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17F19E" w14:textId="54F669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9CF357" w14:textId="45E7AE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w:t>
      </w:r>
    </w:p>
    <w:p w14:paraId="6730529B" w14:textId="57DFD78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00871FD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Pr="001D0E6A">
        <w:rPr>
          <w:rFonts w:ascii="Latha" w:hAnsi="Latha" w:cs="Latha"/>
          <w:sz w:val="24"/>
          <w:szCs w:val="24"/>
          <w:lang w:bidi="ta-IN"/>
          <w14:ligatures w14:val="standardContextual"/>
        </w:rPr>
        <w:t xml:space="preserve">| </w:t>
      </w:r>
    </w:p>
    <w:p w14:paraId="29BA05C8" w14:textId="77777777" w:rsidR="00871FDE" w:rsidRDefault="00871FDE" w:rsidP="001D0E6A">
      <w:pPr>
        <w:autoSpaceDE w:val="0"/>
        <w:autoSpaceDN w:val="0"/>
        <w:adjustRightInd w:val="0"/>
        <w:rPr>
          <w:rFonts w:ascii="Latha" w:hAnsi="Latha" w:cs="Latha"/>
          <w:sz w:val="24"/>
          <w:szCs w:val="24"/>
          <w:lang w:bidi="ta-IN"/>
          <w14:ligatures w14:val="standardContextual"/>
        </w:rPr>
      </w:pPr>
    </w:p>
    <w:p w14:paraId="25DBB05E" w14:textId="77777777" w:rsidR="00871FDE" w:rsidRDefault="00871FDE" w:rsidP="001D0E6A">
      <w:pPr>
        <w:autoSpaceDE w:val="0"/>
        <w:autoSpaceDN w:val="0"/>
        <w:adjustRightInd w:val="0"/>
        <w:rPr>
          <w:rFonts w:ascii="Latha" w:hAnsi="Latha" w:cs="Latha"/>
          <w:sz w:val="24"/>
          <w:szCs w:val="24"/>
          <w:lang w:bidi="ta-IN"/>
          <w14:ligatures w14:val="standardContextual"/>
        </w:rPr>
      </w:pPr>
    </w:p>
    <w:p w14:paraId="2948339B" w14:textId="77777777" w:rsidR="00871FDE" w:rsidRPr="001D0E6A" w:rsidRDefault="00871FDE" w:rsidP="001D0E6A">
      <w:pPr>
        <w:autoSpaceDE w:val="0"/>
        <w:autoSpaceDN w:val="0"/>
        <w:adjustRightInd w:val="0"/>
        <w:rPr>
          <w:rFonts w:ascii="Latha" w:hAnsi="Latha" w:cs="Latha"/>
          <w:sz w:val="24"/>
          <w:szCs w:val="24"/>
          <w:lang w:bidi="ta-IN"/>
          <w14:ligatures w14:val="standardContextual"/>
        </w:rPr>
      </w:pPr>
    </w:p>
    <w:p w14:paraId="43DDE3D8" w14:textId="7314E2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27A9FA6" w14:textId="3D93E6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77560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54B7667" w14:textId="05C338F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0A11C0" w14:textId="5D7288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0077560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57E5C4" w14:textId="4548F5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3166313" w14:textId="15AF7D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7560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4CE3A5B2" w14:textId="4E8ABB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545876AE" w14:textId="0924E8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77560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60CDC2F5" w14:textId="0CD757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BD115C" w14:textId="7EF14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4FE6E5" w14:textId="2245BB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5984F5" w14:textId="0AC9F4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4E7376" w14:textId="408ECD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61B05083" w14:textId="5A5B01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40D8B0E" w14:textId="31F37B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69C6D47" w14:textId="102028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4A192ACA" w14:textId="3D9F4E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428B53BC" w14:textId="3DCE52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761830A8" w14:textId="7B1E582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190F8350" w14:textId="3C869C25" w:rsidR="00D9472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DE615F7" w14:textId="77777777" w:rsidR="00F326C5" w:rsidRDefault="00F326C5">
      <w:pPr>
        <w:spacing w:after="160" w:line="259" w:lineRule="auto"/>
        <w:rPr>
          <w:rFonts w:ascii="Latha" w:hAnsi="Latha" w:cs="Latha"/>
          <w:sz w:val="24"/>
          <w:szCs w:val="24"/>
          <w:lang w:bidi="ta-IN"/>
          <w14:ligatures w14:val="standardContextual"/>
        </w:rPr>
        <w:sectPr w:rsidR="00F326C5" w:rsidSect="00B709F5">
          <w:headerReference w:type="even" r:id="rId24"/>
          <w:headerReference w:type="default" r:id="rId25"/>
          <w:pgSz w:w="12240" w:h="15840"/>
          <w:pgMar w:top="1152" w:right="720" w:bottom="1152" w:left="1152" w:header="720" w:footer="720" w:gutter="0"/>
          <w:cols w:space="720"/>
          <w:noEndnote/>
          <w:docGrid w:linePitch="381"/>
        </w:sectPr>
      </w:pPr>
    </w:p>
    <w:p w14:paraId="76B4E7EB" w14:textId="40C1036D" w:rsidR="00D9472A" w:rsidRPr="006474E2" w:rsidRDefault="00D9472A" w:rsidP="00D9472A">
      <w:pPr>
        <w:pStyle w:val="Heading3"/>
        <w:rPr>
          <w:rFonts w:ascii="Latha" w:hAnsi="Latha" w:cs="Latha"/>
          <w:szCs w:val="28"/>
          <w:cs/>
          <w:lang w:val="en-IN" w:bidi="ta-IN"/>
        </w:rPr>
      </w:pPr>
      <w:bookmarkStart w:id="15" w:name="_Toc164365912"/>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25D376F0"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032D454B" w14:textId="4E11BF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w:t>
      </w:r>
    </w:p>
    <w:p w14:paraId="7AC80EAE" w14:textId="0E74C8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 </w:t>
      </w:r>
      <w:r w:rsidRPr="001D0E6A">
        <w:rPr>
          <w:rFonts w:ascii="Latha" w:hAnsi="Latha" w:cs="Latha"/>
          <w:sz w:val="24"/>
          <w:szCs w:val="24"/>
          <w:lang w:bidi="ta-IN"/>
          <w14:ligatures w14:val="standardContextual"/>
        </w:rPr>
        <w:t xml:space="preserve">| </w:t>
      </w:r>
    </w:p>
    <w:p w14:paraId="67E83181" w14:textId="2B74B56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1C02237" w14:textId="2E4620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F326C5">
        <w:rPr>
          <w:b/>
          <w:bCs/>
          <w:sz w:val="24"/>
          <w:szCs w:val="24"/>
          <w:lang w:bidi="ta-IN"/>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ED7797" w14:textId="7088D62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B11AD00" w14:textId="2CF2B5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ராஸீ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ராஸீத் </w:t>
      </w:r>
      <w:r w:rsidRPr="001D0E6A">
        <w:rPr>
          <w:rFonts w:ascii="Latha" w:hAnsi="Latha" w:cs="Latha"/>
          <w:sz w:val="24"/>
          <w:szCs w:val="24"/>
          <w:lang w:bidi="ta-IN"/>
          <w14:ligatures w14:val="standardContextual"/>
        </w:rPr>
        <w:t xml:space="preserve">| </w:t>
      </w:r>
    </w:p>
    <w:p w14:paraId="7026CE56" w14:textId="2F41F10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w:t>
      </w:r>
    </w:p>
    <w:p w14:paraId="1BC6A478" w14:textId="1996E9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ங்ஙிதி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 </w:t>
      </w:r>
      <w:r w:rsidRPr="001D0E6A">
        <w:rPr>
          <w:rFonts w:ascii="Latha" w:hAnsi="Latha" w:cs="Latha"/>
          <w:sz w:val="24"/>
          <w:szCs w:val="24"/>
          <w:lang w:bidi="ta-IN"/>
          <w14:ligatures w14:val="standardContextual"/>
        </w:rPr>
        <w:t xml:space="preserve">| </w:t>
      </w:r>
    </w:p>
    <w:p w14:paraId="2EA04060" w14:textId="2DFA69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D25FDE" w14:textId="2711D2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B49BF2" w14:textId="1C36FB5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1CCF53A8" w14:textId="777F73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ந ந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ந </w:t>
      </w:r>
      <w:r w:rsidRPr="001D0E6A">
        <w:rPr>
          <w:rFonts w:ascii="Latha" w:hAnsi="Latha" w:cs="Latha"/>
          <w:sz w:val="24"/>
          <w:szCs w:val="24"/>
          <w:lang w:bidi="ta-IN"/>
          <w14:ligatures w14:val="standardContextual"/>
        </w:rPr>
        <w:t xml:space="preserve">| </w:t>
      </w:r>
    </w:p>
    <w:p w14:paraId="58C9051C" w14:textId="65054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2D5DC0A" w14:textId="47BEE4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ந ந ஸ ஸ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 ஸ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1672F71" w14:textId="1A0A8EF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E93EAA6" w14:textId="1EE23C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B9DD207" w14:textId="4E91A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8F036D" w14:textId="6A8A7E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833EDE" w14:textId="7E04D9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B0FB56C" w14:textId="131638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AFC3DB" w14:textId="32F43F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55F9774F" w14:textId="298293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E62E7DD" w14:textId="528610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660525" w14:textId="1DB444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E01995" w14:textId="658BD2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F424B5B" w14:textId="2BD361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5D51E748" w14:textId="0215636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A228D80" w14:textId="5CB806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A9B20E6" w14:textId="5DFBA56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49D046" w14:textId="67263B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b/>
          <w:bCs/>
          <w:sz w:val="24"/>
          <w:szCs w:val="24"/>
          <w:lang w:bidi="ta-IN"/>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C7FA87" w14:textId="166887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30E2D281" w14:textId="4BFDB17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F326C5">
        <w:rPr>
          <w:b/>
          <w:bCs/>
          <w:sz w:val="24"/>
          <w:szCs w:val="24"/>
          <w:lang w:bidi="ta-IN"/>
        </w:rPr>
        <w:br/>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F89A960"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06211116"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08B260F4" w14:textId="3858FA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E3E2C0F" w14:textId="3D9924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22D16DC" w14:textId="042CEC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46D2E6D7" w14:textId="17BA30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 ப்ர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ப்ர </w:t>
      </w:r>
      <w:r w:rsidRPr="001D0E6A">
        <w:rPr>
          <w:rFonts w:ascii="Latha" w:hAnsi="Latha" w:cs="Latha"/>
          <w:sz w:val="24"/>
          <w:szCs w:val="24"/>
          <w:lang w:bidi="ta-IN"/>
          <w14:ligatures w14:val="standardContextual"/>
        </w:rPr>
        <w:t xml:space="preserve">| </w:t>
      </w:r>
    </w:p>
    <w:p w14:paraId="23EE95C2" w14:textId="36AC6F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F3EA2D" w14:textId="210306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26B8AC1" w14:textId="7E3BF7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62B6CFC0" w14:textId="1389C4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A4CD716" w14:textId="6C196A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0E434C5" w14:textId="514851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1DC931E0" w14:textId="3589503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A8B1CB7" w14:textId="692CF6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55D9771D" w14:textId="7A1A0EC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BB7D30" w14:textId="73E2DA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3DBE5242" w14:textId="2C0C51F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66942E" w14:textId="15B918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4F7941" w14:textId="5B93AFA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EBBCEF" w14:textId="2FBF5E2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33D2E598"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3CBBDC4A" w14:textId="18E8B08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FED6F5" w14:textId="3CBED0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8920D7" w14:textId="7C52A88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BBD958D" w14:textId="7C9012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31EF399" w14:textId="036CD9E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742951" w14:textId="754AFA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462087B" w14:textId="6432A6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EC1A6C" w14:textId="7D97DA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வை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BE5C82" w14:textId="18FFE11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EF8E58" w14:textId="5873F5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347267" w14:textId="0974964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815A83F" w14:textId="4D9364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1E42FA9" w14:textId="30FA7DE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A0537C4" w14:textId="4A0A232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C6ADB95"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65393E15" w14:textId="764426C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00F8A56" w14:textId="4A76B5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w:t>
      </w:r>
      <w:r w:rsidRPr="001D0E6A">
        <w:rPr>
          <w:rFonts w:ascii="Latha" w:hAnsi="Latha" w:cs="Latha"/>
          <w:sz w:val="24"/>
          <w:szCs w:val="24"/>
          <w:lang w:bidi="ta-IN"/>
          <w14:ligatures w14:val="standardContextual"/>
        </w:rPr>
        <w:t xml:space="preserve">| </w:t>
      </w:r>
    </w:p>
    <w:p w14:paraId="4F3AF5DC" w14:textId="3E43361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F6D2FD" w14:textId="168BA2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F08F420" w14:textId="56DD054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258A3CA7" w14:textId="53630B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4345A204" w14:textId="6BEFEB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655B01" w14:textId="6B7A7E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611041" w14:textId="26BAD1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EB94DC1" w14:textId="2638AB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5E8AB2B" w14:textId="54867A1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9FB8A74" w14:textId="67D0851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9C66AE6"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13011CFA"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0E9FE43A"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41F64086"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41FB6B78" w14:textId="0F634E5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556A0A6" w14:textId="7EE8B3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5DFA23" w14:textId="57B93BA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B51F7E3" w14:textId="479085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29FC43E" w14:textId="754CAE5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6382CE8" w14:textId="6DFC55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41F8478" w14:textId="2CDFAB6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29AE4F" w14:textId="34F8C1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10E7D1" w14:textId="798ED07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99EB9B" w14:textId="00BC3B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4F0795E" w14:textId="7978B66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வ்யேண </w:t>
      </w:r>
      <w:r w:rsidR="001D0E6A" w:rsidRPr="001D0E6A">
        <w:rPr>
          <w:rFonts w:ascii="Latha" w:hAnsi="Latha" w:cs="Latha"/>
          <w:sz w:val="24"/>
          <w:szCs w:val="24"/>
          <w:lang w:bidi="ta-IN"/>
          <w14:ligatures w14:val="standardContextual"/>
        </w:rPr>
        <w:t>|</w:t>
      </w:r>
    </w:p>
    <w:p w14:paraId="486CF6BF" w14:textId="04443C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வ்யேண </w:t>
      </w:r>
      <w:r w:rsidRPr="001D0E6A">
        <w:rPr>
          <w:rFonts w:ascii="Latha" w:hAnsi="Latha" w:cs="Latha"/>
          <w:sz w:val="24"/>
          <w:szCs w:val="24"/>
          <w:lang w:bidi="ta-IN"/>
          <w14:ligatures w14:val="standardContextual"/>
        </w:rPr>
        <w:t xml:space="preserve">| </w:t>
      </w:r>
    </w:p>
    <w:p w14:paraId="1742D0EF" w14:textId="3631F16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956289A" w14:textId="7AF8A47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779D8C3"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175CF76C"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04C9DB6B"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79609C98" w14:textId="410A6F2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646EC7" w14:textId="54DF3B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FA9000" w14:textId="66E438E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C732352" w14:textId="431926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1EDA07" w14:textId="729259E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9F2532" w14:textId="7DAECF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62C329" w14:textId="6DBFC9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E5C71F" w14:textId="078172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14D831" w14:textId="4121CD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1B680CE" w14:textId="09384E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7830BC" w14:textId="7A88E5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F27B3B" w14:textId="679215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236E6598" w14:textId="36C283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5D3C45EB" w14:textId="0E6993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C533012" w14:textId="477F272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E680B5D" w14:textId="4522695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F56BC3"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3E7F05F2"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0888CD20" w14:textId="6681D4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0331EC0B" w14:textId="5FBB5D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2D3903F1" w14:textId="1C816A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F58F2E4" w14:textId="2A13E7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வாவேய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6B0A78" w14:textId="65C0A0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2F7D57F7" w14:textId="7B82D2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76A4654F" w14:textId="353290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CF8BF3" w14:textId="2395AE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38B3AF" w14:textId="7AC0B9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E520237" w14:textId="17DF79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7B2BAFF3" w14:textId="22674E0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p>
    <w:p w14:paraId="5609F16A" w14:textId="6D12A0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7F5E53" w14:textId="4875A14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p>
    <w:p w14:paraId="6F5288CA" w14:textId="23B8B7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F326C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p>
    <w:p w14:paraId="4C56AA23" w14:textId="7342B3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p>
    <w:p w14:paraId="33C9EB30" w14:textId="03CF10D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ஷ்வாயு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3828B80"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2CCEC2E4" w14:textId="77777777" w:rsidR="00F326C5" w:rsidRDefault="00F326C5" w:rsidP="001D0E6A">
      <w:pPr>
        <w:autoSpaceDE w:val="0"/>
        <w:autoSpaceDN w:val="0"/>
        <w:adjustRightInd w:val="0"/>
        <w:rPr>
          <w:rFonts w:ascii="Latha" w:hAnsi="Latha" w:cs="Latha"/>
          <w:sz w:val="24"/>
          <w:szCs w:val="24"/>
          <w:lang w:bidi="ta-IN"/>
          <w14:ligatures w14:val="standardContextual"/>
        </w:rPr>
      </w:pPr>
    </w:p>
    <w:p w14:paraId="058BCD02" w14:textId="77777777" w:rsidR="00F326C5" w:rsidRPr="001D0E6A" w:rsidRDefault="00F326C5" w:rsidP="001D0E6A">
      <w:pPr>
        <w:autoSpaceDE w:val="0"/>
        <w:autoSpaceDN w:val="0"/>
        <w:adjustRightInd w:val="0"/>
        <w:rPr>
          <w:rFonts w:ascii="Latha" w:hAnsi="Latha" w:cs="Latha"/>
          <w:sz w:val="24"/>
          <w:szCs w:val="24"/>
          <w:lang w:bidi="ta-IN"/>
          <w14:ligatures w14:val="standardContextual"/>
        </w:rPr>
      </w:pPr>
    </w:p>
    <w:p w14:paraId="64506E8C" w14:textId="6715CC2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p>
    <w:p w14:paraId="7CADD017" w14:textId="66D34A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14FD64" w14:textId="2CD3F0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p>
    <w:p w14:paraId="4749A2B2" w14:textId="1CCD9381" w:rsidR="001D0E6A" w:rsidRPr="001D0E6A" w:rsidRDefault="001D0E6A" w:rsidP="000073B8">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F3576F" w14:textId="52C08F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p>
    <w:p w14:paraId="086E3630" w14:textId="15A079D5" w:rsidR="001D0E6A" w:rsidRPr="001D0E6A" w:rsidRDefault="001D0E6A" w:rsidP="000073B8">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7218278" w14:textId="1F20EA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B96DD75" w14:textId="718CD2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5BA9D41" w14:textId="575195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32FB8F3" w14:textId="4987B9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8D74987" w14:textId="32ED59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462C6E46" w14:textId="546D4C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318F500B" w14:textId="283B0E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61FE7CF4" w14:textId="38C669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Pr="001D0E6A">
        <w:rPr>
          <w:rFonts w:ascii="Latha" w:hAnsi="Latha" w:cs="Latha"/>
          <w:sz w:val="24"/>
          <w:szCs w:val="24"/>
          <w:lang w:bidi="ta-IN"/>
          <w14:ligatures w14:val="standardContextual"/>
        </w:rPr>
        <w:t xml:space="preserve">| </w:t>
      </w:r>
    </w:p>
    <w:p w14:paraId="7B0C7700" w14:textId="219BA6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283E3D74" w14:textId="21DAC8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76C847C1" w14:textId="0836BA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C75B54A" w14:textId="6AD0BA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AB8D397" w14:textId="0E5ADC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9A1D80" w14:textId="2E97CD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6A8294" w14:textId="2D4539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7F2041C0" w14:textId="27343F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138768BA" w14:textId="49A8E4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4CC9525B" w14:textId="66BCE9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2693C08" w14:textId="502F87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30E9FA" w14:textId="728FCC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8D0B50" w14:textId="093988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F7E0B1" w14:textId="3486D7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73BDF7" w14:textId="05B0E3A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5D4B9A80" w14:textId="12E180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872FE63" w14:textId="1BAB63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95E64C" w14:textId="473E18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B0AC47" w14:textId="6046343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FCE023F" w14:textId="62BBF5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D391EA6" w14:textId="408CD67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59B880" w14:textId="20A826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07B314" w14:textId="2C9FD17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66E0963" w14:textId="73AE7A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6B1660" w14:textId="652903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461A91" w14:textId="43D694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D7627A3" w14:textId="144DA50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58DB4E89" w14:textId="598298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7060D20E" w14:textId="4033787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675FB1" w14:textId="54728D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CEE5D7" w14:textId="57EE565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542918" w14:textId="4F4338F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10BF22" w14:textId="77777777" w:rsidR="000073B8" w:rsidRDefault="000073B8" w:rsidP="001D0E6A">
      <w:pPr>
        <w:autoSpaceDE w:val="0"/>
        <w:autoSpaceDN w:val="0"/>
        <w:adjustRightInd w:val="0"/>
        <w:rPr>
          <w:rFonts w:ascii="Latha" w:hAnsi="Latha" w:cs="Latha"/>
          <w:sz w:val="24"/>
          <w:szCs w:val="24"/>
          <w:lang w:bidi="ta-IN"/>
          <w14:ligatures w14:val="standardContextual"/>
        </w:rPr>
      </w:pPr>
    </w:p>
    <w:p w14:paraId="77C7E94E" w14:textId="77777777" w:rsidR="000073B8" w:rsidRPr="001D0E6A" w:rsidRDefault="000073B8" w:rsidP="001D0E6A">
      <w:pPr>
        <w:autoSpaceDE w:val="0"/>
        <w:autoSpaceDN w:val="0"/>
        <w:adjustRightInd w:val="0"/>
        <w:rPr>
          <w:rFonts w:ascii="Latha" w:hAnsi="Latha" w:cs="Latha"/>
          <w:sz w:val="24"/>
          <w:szCs w:val="24"/>
          <w:lang w:bidi="ta-IN"/>
          <w14:ligatures w14:val="standardContextual"/>
        </w:rPr>
      </w:pPr>
    </w:p>
    <w:p w14:paraId="3CB95C34" w14:textId="6FD38A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E13129B" w14:textId="4B4E56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CBD8460" w14:textId="60C456F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8C15F6" w14:textId="067313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337C53" w14:textId="62C3AF0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C353CAB" w14:textId="1753FF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1652EA8" w14:textId="59C5C3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BBDF41" w14:textId="7797F9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709176" w14:textId="717DC73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893556" w14:textId="25E15F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CFD314" w14:textId="579102D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E14788" w14:textId="1FB124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821F1E" w14:textId="55840F1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78F0C5B2" w14:textId="433218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47DD2AFC" w14:textId="59E0B3A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AC6DFFD" w14:textId="0ACFA3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A8BA99B" w14:textId="4A4B17B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F657BB" w14:textId="403CA2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907228" w14:textId="429DF73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783E7A" w14:textId="4AE40C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018EE9" w14:textId="4EA442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D44A27" w14:textId="2EE8D9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2D74EA" w14:textId="05AA5A8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EAF811" w14:textId="4329B6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3B93D2" w14:textId="0E0E71D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FA2B9E1" w14:textId="4D233F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0C1B75F" w14:textId="3B809B7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2A467B0" w14:textId="2217FF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2AC346" w14:textId="0A3109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92237C" w14:textId="7D3800B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0073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CF99F65" w14:textId="77777777" w:rsidR="000073B8" w:rsidRDefault="000073B8" w:rsidP="001D0E6A">
      <w:pPr>
        <w:autoSpaceDE w:val="0"/>
        <w:autoSpaceDN w:val="0"/>
        <w:adjustRightInd w:val="0"/>
        <w:rPr>
          <w:rFonts w:ascii="Latha" w:hAnsi="Latha" w:cs="Latha"/>
          <w:sz w:val="24"/>
          <w:szCs w:val="24"/>
          <w:lang w:bidi="ta-IN"/>
          <w14:ligatures w14:val="standardContextual"/>
        </w:rPr>
      </w:pPr>
    </w:p>
    <w:p w14:paraId="464E3F00" w14:textId="77777777" w:rsidR="000073B8" w:rsidRDefault="000073B8" w:rsidP="001D0E6A">
      <w:pPr>
        <w:autoSpaceDE w:val="0"/>
        <w:autoSpaceDN w:val="0"/>
        <w:adjustRightInd w:val="0"/>
        <w:rPr>
          <w:rFonts w:ascii="Latha" w:hAnsi="Latha" w:cs="Latha"/>
          <w:sz w:val="24"/>
          <w:szCs w:val="24"/>
          <w:lang w:bidi="ta-IN"/>
          <w14:ligatures w14:val="standardContextual"/>
        </w:rPr>
      </w:pPr>
    </w:p>
    <w:p w14:paraId="524D9B44" w14:textId="77777777" w:rsidR="000073B8" w:rsidRDefault="000073B8" w:rsidP="001D0E6A">
      <w:pPr>
        <w:autoSpaceDE w:val="0"/>
        <w:autoSpaceDN w:val="0"/>
        <w:adjustRightInd w:val="0"/>
        <w:rPr>
          <w:rFonts w:ascii="Latha" w:hAnsi="Latha" w:cs="Latha"/>
          <w:sz w:val="24"/>
          <w:szCs w:val="24"/>
          <w:lang w:bidi="ta-IN"/>
          <w14:ligatures w14:val="standardContextual"/>
        </w:rPr>
      </w:pPr>
    </w:p>
    <w:p w14:paraId="6D291D5D" w14:textId="77777777" w:rsidR="000073B8" w:rsidRPr="001D0E6A" w:rsidRDefault="000073B8" w:rsidP="001D0E6A">
      <w:pPr>
        <w:autoSpaceDE w:val="0"/>
        <w:autoSpaceDN w:val="0"/>
        <w:adjustRightInd w:val="0"/>
        <w:rPr>
          <w:rFonts w:ascii="Latha" w:hAnsi="Latha" w:cs="Latha"/>
          <w:sz w:val="24"/>
          <w:szCs w:val="24"/>
          <w:lang w:bidi="ta-IN"/>
          <w14:ligatures w14:val="standardContextual"/>
        </w:rPr>
      </w:pPr>
    </w:p>
    <w:p w14:paraId="0067F15E" w14:textId="4962367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A341CC" w14:textId="544608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682D5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82D5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1FEDC0" w14:textId="36FC68F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BF0C149" w14:textId="1B7282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33BB87" w14:textId="00D1DC8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ADF1C1" w14:textId="1A5338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82D5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202612" w14:textId="74D4083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16159C7" w14:textId="17D178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682D5B">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BE0DF2" w14:textId="4C1C406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29D0E8" w14:textId="3552EB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பஞ்ச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4045E0" w14:textId="211DBA3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BC563F1" w14:textId="642C24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682D5B">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E97C58E" w14:textId="0532EE3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82AA7C" w14:textId="6249A0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D31EFB" w14:textId="702D183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1858450C" w14:textId="74B034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w:t>
      </w:r>
      <w:r w:rsidRPr="001D0E6A">
        <w:rPr>
          <w:rFonts w:ascii="Latha" w:hAnsi="Latha" w:cs="Latha"/>
          <w:sz w:val="24"/>
          <w:szCs w:val="24"/>
          <w:lang w:bidi="ta-IN"/>
          <w14:ligatures w14:val="standardContextual"/>
        </w:rPr>
        <w:t xml:space="preserve">| </w:t>
      </w:r>
    </w:p>
    <w:p w14:paraId="0D5DAA3D" w14:textId="76E3DF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58A792" w14:textId="118AB9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w:t>
      </w:r>
      <w:r w:rsidR="00682D5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ரந்தி </w:t>
      </w:r>
      <w:r w:rsidRPr="001D0E6A">
        <w:rPr>
          <w:rFonts w:ascii="Latha" w:hAnsi="Latha" w:cs="Latha"/>
          <w:sz w:val="24"/>
          <w:szCs w:val="24"/>
          <w:lang w:bidi="ta-IN"/>
          <w14:ligatures w14:val="standardContextual"/>
        </w:rPr>
        <w:t xml:space="preserve">| </w:t>
      </w:r>
    </w:p>
    <w:p w14:paraId="2D217BD5" w14:textId="7BD5E3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78987484" w14:textId="2D6E55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82D5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0BBAD980" w14:textId="5F3432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36CC8F" w14:textId="02BC6E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82D5B">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52413F" w14:textId="3B0CA0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9DE9AD" w14:textId="653B9C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1A58E1" w14:textId="6B39E0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4BD09112" w14:textId="3E00B9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1B5A3782" w14:textId="383B15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103324" w14:textId="7CF04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86DFC4" w14:textId="5B8172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60434D6D" w14:textId="44ECB40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3578F945" w14:textId="77777777" w:rsidR="00682D5B" w:rsidRDefault="00682D5B" w:rsidP="001D0E6A">
      <w:pPr>
        <w:autoSpaceDE w:val="0"/>
        <w:autoSpaceDN w:val="0"/>
        <w:adjustRightInd w:val="0"/>
        <w:rPr>
          <w:rFonts w:ascii="Latha" w:hAnsi="Latha" w:cs="Latha"/>
          <w:sz w:val="24"/>
          <w:szCs w:val="24"/>
          <w:lang w:bidi="ta-IN"/>
          <w14:ligatures w14:val="standardContextual"/>
        </w:rPr>
      </w:pPr>
    </w:p>
    <w:p w14:paraId="75647445" w14:textId="77777777" w:rsidR="00682D5B" w:rsidRPr="001D0E6A" w:rsidRDefault="00682D5B" w:rsidP="001D0E6A">
      <w:pPr>
        <w:autoSpaceDE w:val="0"/>
        <w:autoSpaceDN w:val="0"/>
        <w:adjustRightInd w:val="0"/>
        <w:rPr>
          <w:rFonts w:ascii="Latha" w:hAnsi="Latha" w:cs="Latha"/>
          <w:sz w:val="24"/>
          <w:szCs w:val="24"/>
          <w:lang w:bidi="ta-IN"/>
          <w14:ligatures w14:val="standardContextual"/>
        </w:rPr>
      </w:pPr>
    </w:p>
    <w:p w14:paraId="10FE25AB" w14:textId="56AB81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0F7C726" w14:textId="7F7AB1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C721F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3C9FAEDB" w14:textId="517F7B0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503EE49" w14:textId="456B96C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40D4A2" w14:textId="77777777" w:rsidR="00162C42" w:rsidRDefault="00162C42">
      <w:pPr>
        <w:spacing w:after="160" w:line="259" w:lineRule="auto"/>
        <w:rPr>
          <w:rFonts w:ascii="Latha" w:hAnsi="Latha" w:cs="Latha"/>
          <w:sz w:val="24"/>
          <w:szCs w:val="24"/>
          <w:lang w:bidi="ta-IN"/>
          <w14:ligatures w14:val="standardContextual"/>
        </w:rPr>
        <w:sectPr w:rsidR="00162C42" w:rsidSect="00B709F5">
          <w:headerReference w:type="even" r:id="rId26"/>
          <w:headerReference w:type="default" r:id="rId27"/>
          <w:pgSz w:w="12240" w:h="15840"/>
          <w:pgMar w:top="1152" w:right="720" w:bottom="1152" w:left="1152" w:header="720" w:footer="720" w:gutter="0"/>
          <w:cols w:space="720"/>
          <w:noEndnote/>
          <w:docGrid w:linePitch="381"/>
        </w:sectPr>
      </w:pPr>
    </w:p>
    <w:p w14:paraId="5547C36C" w14:textId="33B3AE62" w:rsidR="00AB6F5C" w:rsidRPr="006474E2" w:rsidRDefault="00AB6F5C" w:rsidP="00AB6F5C">
      <w:pPr>
        <w:pStyle w:val="Heading3"/>
        <w:rPr>
          <w:rFonts w:ascii="Latha" w:hAnsi="Latha" w:cs="Latha"/>
          <w:szCs w:val="28"/>
          <w:cs/>
          <w:lang w:val="en-IN" w:bidi="ta-IN"/>
        </w:rPr>
      </w:pPr>
      <w:bookmarkStart w:id="16" w:name="_Toc164365913"/>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p>
    <w:p w14:paraId="1B8EEDDC" w14:textId="77777777" w:rsidR="00AB6F5C" w:rsidRPr="001D0E6A" w:rsidRDefault="00AB6F5C" w:rsidP="001D0E6A">
      <w:pPr>
        <w:autoSpaceDE w:val="0"/>
        <w:autoSpaceDN w:val="0"/>
        <w:adjustRightInd w:val="0"/>
        <w:rPr>
          <w:rFonts w:ascii="Latha" w:hAnsi="Latha" w:cs="Latha"/>
          <w:sz w:val="24"/>
          <w:szCs w:val="24"/>
          <w:lang w:bidi="ta-IN"/>
          <w14:ligatures w14:val="standardContextual"/>
        </w:rPr>
      </w:pPr>
    </w:p>
    <w:p w14:paraId="12D94CF3" w14:textId="234F66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69C55E" w14:textId="2B420F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லோ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C57EBE" w14:textId="7B3A3E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9BFF75" w14:textId="3C991C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ஶிதி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லோ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FA433CD" w14:textId="2914E9F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640288" w14:textId="645384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ஶிதி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இவ ஶிதி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C20B0E" w14:textId="5387BB9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B2EBE14" w14:textId="1AFBC2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இவே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ஆஸீ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இவே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ஆஸீத் </w:t>
      </w:r>
      <w:r w:rsidRPr="001D0E6A">
        <w:rPr>
          <w:rFonts w:ascii="Latha" w:hAnsi="Latha" w:cs="Latha"/>
          <w:sz w:val="24"/>
          <w:szCs w:val="24"/>
          <w:lang w:bidi="ta-IN"/>
          <w14:ligatures w14:val="standardContextual"/>
        </w:rPr>
        <w:t xml:space="preserve">| </w:t>
      </w:r>
    </w:p>
    <w:p w14:paraId="1B3EBC44" w14:textId="6783A2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C93C9E" w14:textId="53DE5F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2750EA" w14:textId="1C14A8A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5800D8" w14:textId="106CC0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251E29" w14:textId="6D6331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02CD82" w14:textId="760F1B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92BA0F" w14:textId="6936BC6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5F8B662" w14:textId="20A8F6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179746A" w14:textId="72D490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73E3CC" w14:textId="5CA8A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F6C20E" w14:textId="0741C5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07F6EB9" w14:textId="5B7F7C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13C78EAB" w14:textId="001028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B8F954" w14:textId="6E0953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8420918" w14:textId="207296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863C80B" w14:textId="6297FD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6FE1E3F" w14:textId="3154DD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DDB1EF8" w14:textId="34AB24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A3FDFE4" w14:textId="304A94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7D18D2" w14:textId="034C0F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2E3F2D" w14:textId="77461E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23A8A2B" w14:textId="4310DD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4AD39852" w14:textId="702DC2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2874FA4" w14:textId="03FB86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0C0715DB" w14:textId="0D22C6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6DE2CC8" w14:textId="37EB58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68AD4E" w14:textId="31D52C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0ECD491A" w14:textId="00D62D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 ப்ர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ப்ர </w:t>
      </w:r>
      <w:r w:rsidRPr="001D0E6A">
        <w:rPr>
          <w:rFonts w:ascii="Latha" w:hAnsi="Latha" w:cs="Latha"/>
          <w:sz w:val="24"/>
          <w:szCs w:val="24"/>
          <w:lang w:bidi="ta-IN"/>
          <w14:ligatures w14:val="standardContextual"/>
        </w:rPr>
        <w:t xml:space="preserve">| </w:t>
      </w:r>
    </w:p>
    <w:p w14:paraId="747A3406" w14:textId="45EA1A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F2AB242" w14:textId="375549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4054CFD" w14:textId="5F4F0CF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A677CE6" w14:textId="22E60E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 ப்ர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935A62">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F2F481D" w14:textId="6348BB5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EE6218" w14:textId="05BEB4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B35F93A" w14:textId="30A800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w:t>
      </w:r>
    </w:p>
    <w:p w14:paraId="20A6FCFD" w14:textId="5A28888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935A6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ரான் </w:t>
      </w:r>
      <w:r w:rsidRPr="001D0E6A">
        <w:rPr>
          <w:rFonts w:ascii="Latha" w:hAnsi="Latha" w:cs="Latha"/>
          <w:sz w:val="24"/>
          <w:szCs w:val="24"/>
          <w:lang w:bidi="ta-IN"/>
          <w14:ligatures w14:val="standardContextual"/>
        </w:rPr>
        <w:t xml:space="preserve">| </w:t>
      </w:r>
    </w:p>
    <w:p w14:paraId="65985EED" w14:textId="77777777" w:rsidR="00935A62" w:rsidRDefault="00935A62" w:rsidP="001D0E6A">
      <w:pPr>
        <w:autoSpaceDE w:val="0"/>
        <w:autoSpaceDN w:val="0"/>
        <w:adjustRightInd w:val="0"/>
        <w:rPr>
          <w:rFonts w:ascii="Latha" w:hAnsi="Latha" w:cs="Latha"/>
          <w:sz w:val="24"/>
          <w:szCs w:val="24"/>
          <w:lang w:bidi="ta-IN"/>
          <w14:ligatures w14:val="standardContextual"/>
        </w:rPr>
      </w:pPr>
    </w:p>
    <w:p w14:paraId="0DAC7EF5" w14:textId="77777777" w:rsidR="00935A62" w:rsidRDefault="00935A62" w:rsidP="001D0E6A">
      <w:pPr>
        <w:autoSpaceDE w:val="0"/>
        <w:autoSpaceDN w:val="0"/>
        <w:adjustRightInd w:val="0"/>
        <w:rPr>
          <w:rFonts w:ascii="Latha" w:hAnsi="Latha" w:cs="Latha"/>
          <w:sz w:val="24"/>
          <w:szCs w:val="24"/>
          <w:lang w:bidi="ta-IN"/>
          <w14:ligatures w14:val="standardContextual"/>
        </w:rPr>
      </w:pPr>
    </w:p>
    <w:p w14:paraId="6A9F80B4" w14:textId="77777777" w:rsidR="00935A62" w:rsidRPr="001D0E6A" w:rsidRDefault="00935A62" w:rsidP="001D0E6A">
      <w:pPr>
        <w:autoSpaceDE w:val="0"/>
        <w:autoSpaceDN w:val="0"/>
        <w:adjustRightInd w:val="0"/>
        <w:rPr>
          <w:rFonts w:ascii="Latha" w:hAnsi="Latha" w:cs="Latha"/>
          <w:sz w:val="24"/>
          <w:szCs w:val="24"/>
          <w:lang w:bidi="ta-IN"/>
          <w14:ligatures w14:val="standardContextual"/>
        </w:rPr>
      </w:pPr>
    </w:p>
    <w:p w14:paraId="4144445C" w14:textId="5832EE0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FF5E14" w14:textId="3A011A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9C90B3E" w14:textId="5FD73A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C12B9B" w14:textId="06D297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B2AA3B" w14:textId="498D207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A3979DD" w14:textId="53CC24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A050AB8" w14:textId="4E9FF19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792336" w14:textId="78D0B8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48BDCF" w14:textId="1110ED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9A69D51" w14:textId="2AA83A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7EE1494" w14:textId="333765D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39837AD" w14:textId="3FEC28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9CAD62" w14:textId="762154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B451A9" w14:textId="3D7C66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AD77B1" w14:textId="557B46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D59D16" w14:textId="0CE8BC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F84264" w14:textId="04A0FDB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17B14C" w14:textId="361BCF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F98893" w14:textId="73059C8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F952B0" w14:textId="434CBD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E5D0E7" w14:textId="3DE6910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p>
    <w:p w14:paraId="7B8BF2C6" w14:textId="3E2B38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42ED935C" w14:textId="6369865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p>
    <w:p w14:paraId="2F3B0CF6" w14:textId="4A9233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6CF95C" w14:textId="21DC197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p>
    <w:p w14:paraId="7AA6F68A" w14:textId="45F7B9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ஹதா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4D0E35" w14:textId="347D4CA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126EDAF" w14:textId="0C0BD2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7911BE" w14:textId="129B695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AA5E38" w14:textId="6C490EC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72E054" w14:textId="77777777" w:rsidR="00BA7F80" w:rsidRDefault="00BA7F80" w:rsidP="001D0E6A">
      <w:pPr>
        <w:autoSpaceDE w:val="0"/>
        <w:autoSpaceDN w:val="0"/>
        <w:adjustRightInd w:val="0"/>
        <w:rPr>
          <w:rFonts w:ascii="Latha" w:hAnsi="Latha" w:cs="Latha"/>
          <w:sz w:val="24"/>
          <w:szCs w:val="24"/>
          <w:lang w:bidi="ta-IN"/>
          <w14:ligatures w14:val="standardContextual"/>
        </w:rPr>
      </w:pPr>
    </w:p>
    <w:p w14:paraId="3EEBC055" w14:textId="77777777" w:rsidR="00BA7F80" w:rsidRPr="001D0E6A" w:rsidRDefault="00BA7F80" w:rsidP="001D0E6A">
      <w:pPr>
        <w:autoSpaceDE w:val="0"/>
        <w:autoSpaceDN w:val="0"/>
        <w:adjustRightInd w:val="0"/>
        <w:rPr>
          <w:rFonts w:ascii="Latha" w:hAnsi="Latha" w:cs="Latha"/>
          <w:sz w:val="24"/>
          <w:szCs w:val="24"/>
          <w:lang w:bidi="ta-IN"/>
          <w14:ligatures w14:val="standardContextual"/>
        </w:rPr>
      </w:pPr>
    </w:p>
    <w:p w14:paraId="4AED6D06" w14:textId="7309C2B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17C617D" w14:textId="753E63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BB4B7DF" w14:textId="6FB9A6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EFEE073" w14:textId="4BE4F5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2F547C2" w14:textId="66493FC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w:t>
      </w:r>
    </w:p>
    <w:p w14:paraId="76CECF37" w14:textId="30A8B0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த்மன்ன் </w:t>
      </w:r>
      <w:r w:rsidRPr="001D0E6A">
        <w:rPr>
          <w:rFonts w:ascii="Latha" w:hAnsi="Latha" w:cs="Latha"/>
          <w:sz w:val="24"/>
          <w:szCs w:val="24"/>
          <w:lang w:bidi="ta-IN"/>
          <w14:ligatures w14:val="standardContextual"/>
        </w:rPr>
        <w:t xml:space="preserve">| </w:t>
      </w:r>
    </w:p>
    <w:p w14:paraId="76F066D7" w14:textId="7DC576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A63BAA" w14:textId="53FAF8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274BE8D0" w14:textId="0C4BB00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62F3760" w14:textId="0889AE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C6C201C" w14:textId="278831B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5B18C1E3" w14:textId="72FB28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5FD31B12" w14:textId="41AA5F7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C27A2D" w14:textId="75800C4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A7F8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184FE3" w14:textId="77777777" w:rsidR="00BA7F80" w:rsidRDefault="00BA7F80" w:rsidP="001D0E6A">
      <w:pPr>
        <w:autoSpaceDE w:val="0"/>
        <w:autoSpaceDN w:val="0"/>
        <w:adjustRightInd w:val="0"/>
        <w:rPr>
          <w:rFonts w:ascii="Latha" w:hAnsi="Latha" w:cs="Latha"/>
          <w:sz w:val="24"/>
          <w:szCs w:val="24"/>
          <w:lang w:bidi="ta-IN"/>
          <w14:ligatures w14:val="standardContextual"/>
        </w:rPr>
      </w:pPr>
    </w:p>
    <w:p w14:paraId="72655B8D" w14:textId="77777777" w:rsidR="00BA7F80" w:rsidRPr="001D0E6A" w:rsidRDefault="00BA7F80" w:rsidP="001D0E6A">
      <w:pPr>
        <w:autoSpaceDE w:val="0"/>
        <w:autoSpaceDN w:val="0"/>
        <w:adjustRightInd w:val="0"/>
        <w:rPr>
          <w:rFonts w:ascii="Latha" w:hAnsi="Latha" w:cs="Latha"/>
          <w:sz w:val="24"/>
          <w:szCs w:val="24"/>
          <w:lang w:bidi="ta-IN"/>
          <w14:ligatures w14:val="standardContextual"/>
        </w:rPr>
      </w:pPr>
    </w:p>
    <w:p w14:paraId="7FD5D4C1" w14:textId="686DA94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94FEA19" w14:textId="669966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9D48FD6" w14:textId="11E4D23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A9EB48D" w14:textId="65D1CC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581345B" w14:textId="0431EC1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வ்யான் </w:t>
      </w:r>
      <w:r w:rsidR="001D0E6A" w:rsidRPr="001D0E6A">
        <w:rPr>
          <w:rFonts w:ascii="Latha" w:hAnsi="Latha" w:cs="Latha"/>
          <w:sz w:val="24"/>
          <w:szCs w:val="24"/>
          <w:lang w:bidi="ta-IN"/>
          <w14:ligatures w14:val="standardContextual"/>
        </w:rPr>
        <w:t>|</w:t>
      </w:r>
    </w:p>
    <w:p w14:paraId="48C24433" w14:textId="19A865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1B709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வ்யான் </w:t>
      </w:r>
      <w:r w:rsidRPr="001D0E6A">
        <w:rPr>
          <w:rFonts w:ascii="Latha" w:hAnsi="Latha" w:cs="Latha"/>
          <w:sz w:val="24"/>
          <w:szCs w:val="24"/>
          <w:lang w:bidi="ta-IN"/>
          <w14:ligatures w14:val="standardContextual"/>
        </w:rPr>
        <w:t xml:space="preserve">| </w:t>
      </w:r>
    </w:p>
    <w:p w14:paraId="5FBF3AC2" w14:textId="08FEED0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63E0356" w14:textId="1FDAF6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412D26F" w14:textId="71CE409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11FBE25" w14:textId="507E2D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9CE78C4" w14:textId="05F38B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FBE3A0" w14:textId="3E0C20F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A8DB86" w14:textId="77777777" w:rsidR="001B7097" w:rsidRDefault="001B7097" w:rsidP="001D0E6A">
      <w:pPr>
        <w:autoSpaceDE w:val="0"/>
        <w:autoSpaceDN w:val="0"/>
        <w:adjustRightInd w:val="0"/>
        <w:rPr>
          <w:rFonts w:ascii="Latha" w:hAnsi="Latha" w:cs="Latha"/>
          <w:sz w:val="24"/>
          <w:szCs w:val="24"/>
          <w:lang w:bidi="ta-IN"/>
          <w14:ligatures w14:val="standardContextual"/>
        </w:rPr>
      </w:pPr>
    </w:p>
    <w:p w14:paraId="6366CEC0" w14:textId="77777777" w:rsidR="001B7097" w:rsidRDefault="001B7097" w:rsidP="001D0E6A">
      <w:pPr>
        <w:autoSpaceDE w:val="0"/>
        <w:autoSpaceDN w:val="0"/>
        <w:adjustRightInd w:val="0"/>
        <w:rPr>
          <w:rFonts w:ascii="Latha" w:hAnsi="Latha" w:cs="Latha"/>
          <w:sz w:val="24"/>
          <w:szCs w:val="24"/>
          <w:lang w:bidi="ta-IN"/>
          <w14:ligatures w14:val="standardContextual"/>
        </w:rPr>
      </w:pPr>
    </w:p>
    <w:p w14:paraId="4CB51BFD" w14:textId="77777777" w:rsidR="001B7097" w:rsidRPr="001D0E6A" w:rsidRDefault="001B7097" w:rsidP="001D0E6A">
      <w:pPr>
        <w:autoSpaceDE w:val="0"/>
        <w:autoSpaceDN w:val="0"/>
        <w:adjustRightInd w:val="0"/>
        <w:rPr>
          <w:rFonts w:ascii="Latha" w:hAnsi="Latha" w:cs="Latha"/>
          <w:sz w:val="24"/>
          <w:szCs w:val="24"/>
          <w:lang w:bidi="ta-IN"/>
          <w14:ligatures w14:val="standardContextual"/>
        </w:rPr>
      </w:pPr>
    </w:p>
    <w:p w14:paraId="4A584498" w14:textId="3B12F7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4C6265" w14:textId="6C1876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679B1B" w14:textId="35AD41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9B60931" w14:textId="268834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78B60FD" w14:textId="5D4B9C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1488A0" w14:textId="693CF6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CA3D3E" w14:textId="269002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9C2234" w14:textId="5AFFA3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1B709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0D904F4" w14:textId="5C9348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9FB2DE" w14:textId="7CFCDF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99DF1A0" w14:textId="2E5290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4B4E14" w14:textId="3A27A4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FF55FF" w14:textId="0BE30A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892CD82" w14:textId="76B37CD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001B7097">
        <w:rPr>
          <w:rFonts w:ascii="Latha" w:hAnsi="Latha" w:cs="Latha"/>
          <w:b/>
          <w:bCs/>
          <w:position w:val="-12"/>
          <w:sz w:val="24"/>
          <w:szCs w:val="24"/>
          <w:lang w:bidi="ta-IN"/>
          <w14:ligatures w14:val="standardContextual"/>
        </w:rPr>
        <w:t>-</w:t>
      </w:r>
      <w:r w:rsidR="001B7097">
        <w:rPr>
          <w:rFonts w:ascii="Latha" w:hAnsi="Latha" w:cs="Latha"/>
          <w:b/>
          <w:bCs/>
          <w:position w:val="-12"/>
          <w:sz w:val="24"/>
          <w:szCs w:val="24"/>
          <w:lang w:bidi="ta-IN"/>
          <w14:ligatures w14:val="standardContextual"/>
        </w:rPr>
        <w:br/>
      </w:r>
      <w:r w:rsidRPr="001D0E6A">
        <w:rPr>
          <w:rFonts w:ascii="Latha" w:hAnsi="Latha" w:cs="Latha"/>
          <w:sz w:val="24"/>
          <w:szCs w:val="24"/>
          <w:cs/>
          <w:lang w:bidi="ta-IN"/>
          <w14:ligatures w14:val="standardContextual"/>
        </w:rPr>
        <w:t>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1B709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2B32D22" w14:textId="77777777" w:rsidR="001B7097" w:rsidRDefault="001B7097" w:rsidP="001D0E6A">
      <w:pPr>
        <w:autoSpaceDE w:val="0"/>
        <w:autoSpaceDN w:val="0"/>
        <w:adjustRightInd w:val="0"/>
        <w:rPr>
          <w:rFonts w:ascii="Latha" w:hAnsi="Latha" w:cs="Latha"/>
          <w:sz w:val="24"/>
          <w:szCs w:val="24"/>
          <w:lang w:bidi="ta-IN"/>
          <w14:ligatures w14:val="standardContextual"/>
        </w:rPr>
      </w:pPr>
    </w:p>
    <w:p w14:paraId="43C2D01A" w14:textId="77777777" w:rsidR="001B7097" w:rsidRDefault="001B7097" w:rsidP="001D0E6A">
      <w:pPr>
        <w:autoSpaceDE w:val="0"/>
        <w:autoSpaceDN w:val="0"/>
        <w:adjustRightInd w:val="0"/>
        <w:rPr>
          <w:rFonts w:ascii="Latha" w:hAnsi="Latha" w:cs="Latha"/>
          <w:sz w:val="24"/>
          <w:szCs w:val="24"/>
          <w:lang w:bidi="ta-IN"/>
          <w14:ligatures w14:val="standardContextual"/>
        </w:rPr>
      </w:pPr>
    </w:p>
    <w:p w14:paraId="25EC7F99" w14:textId="77777777" w:rsidR="001B7097" w:rsidRPr="001D0E6A" w:rsidRDefault="001B7097" w:rsidP="001D0E6A">
      <w:pPr>
        <w:autoSpaceDE w:val="0"/>
        <w:autoSpaceDN w:val="0"/>
        <w:adjustRightInd w:val="0"/>
        <w:rPr>
          <w:rFonts w:ascii="Latha" w:hAnsi="Latha" w:cs="Latha"/>
          <w:sz w:val="24"/>
          <w:szCs w:val="24"/>
          <w:lang w:bidi="ta-IN"/>
          <w14:ligatures w14:val="standardContextual"/>
        </w:rPr>
      </w:pPr>
    </w:p>
    <w:p w14:paraId="62E2E511" w14:textId="54524C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7AAC25" w14:textId="2CB398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2AE1A8" w14:textId="526ABC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1FB82F" w14:textId="628EBB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E9A7DB" w14:textId="6BB2D0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BD97306" w14:textId="0284D4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ஹந்தே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501E6766" w14:textId="3FCC86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719311" w14:textId="61D574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23B2F0" w14:textId="7F1F967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949121" w14:textId="420CD1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ஹந்தே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908710" w14:textId="0BC36D8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69A561E" w14:textId="7631ED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9E6868E" w14:textId="32687CA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C4BE44" w14:textId="213933D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C842759" w14:textId="77777777" w:rsidR="00745D49" w:rsidRDefault="00745D49" w:rsidP="001D0E6A">
      <w:pPr>
        <w:autoSpaceDE w:val="0"/>
        <w:autoSpaceDN w:val="0"/>
        <w:adjustRightInd w:val="0"/>
        <w:rPr>
          <w:rFonts w:ascii="Latha" w:hAnsi="Latha" w:cs="Latha"/>
          <w:sz w:val="24"/>
          <w:szCs w:val="24"/>
          <w:lang w:bidi="ta-IN"/>
          <w14:ligatures w14:val="standardContextual"/>
        </w:rPr>
      </w:pPr>
    </w:p>
    <w:p w14:paraId="03E2BD0F" w14:textId="77777777" w:rsidR="00745D49" w:rsidRPr="001D0E6A" w:rsidRDefault="00745D49" w:rsidP="001D0E6A">
      <w:pPr>
        <w:autoSpaceDE w:val="0"/>
        <w:autoSpaceDN w:val="0"/>
        <w:adjustRightInd w:val="0"/>
        <w:rPr>
          <w:rFonts w:ascii="Latha" w:hAnsi="Latha" w:cs="Latha"/>
          <w:sz w:val="24"/>
          <w:szCs w:val="24"/>
          <w:lang w:bidi="ta-IN"/>
          <w14:ligatures w14:val="standardContextual"/>
        </w:rPr>
      </w:pPr>
    </w:p>
    <w:p w14:paraId="75C417E2" w14:textId="79E38F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ED52991" w14:textId="2C7B8E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52A8923E" w14:textId="5F4277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7FF2406" w14:textId="1D77EC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15C94F" w14:textId="3ACD3A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w:t>
      </w:r>
    </w:p>
    <w:p w14:paraId="18D887FC" w14:textId="0AF426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த்மன்ன் </w:t>
      </w:r>
      <w:r w:rsidRPr="001D0E6A">
        <w:rPr>
          <w:rFonts w:ascii="Latha" w:hAnsi="Latha" w:cs="Latha"/>
          <w:sz w:val="24"/>
          <w:szCs w:val="24"/>
          <w:lang w:bidi="ta-IN"/>
          <w14:ligatures w14:val="standardContextual"/>
        </w:rPr>
        <w:t xml:space="preserve">| </w:t>
      </w:r>
    </w:p>
    <w:p w14:paraId="45E58F70" w14:textId="2C541F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BC91B5" w14:textId="1D6DD1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72E944F" w14:textId="6912E2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FC8673" w14:textId="622291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BEA4E5" w14:textId="72250A9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6C8CB19" w14:textId="18FE03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0243E4C" w14:textId="1B335D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76B6A2" w14:textId="0B6EFDD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B3C23A" w14:textId="77777777" w:rsidR="00745D49" w:rsidRDefault="00745D49" w:rsidP="001D0E6A">
      <w:pPr>
        <w:autoSpaceDE w:val="0"/>
        <w:autoSpaceDN w:val="0"/>
        <w:adjustRightInd w:val="0"/>
        <w:rPr>
          <w:rFonts w:ascii="Latha" w:hAnsi="Latha" w:cs="Latha"/>
          <w:sz w:val="24"/>
          <w:szCs w:val="24"/>
          <w:lang w:bidi="ta-IN"/>
          <w14:ligatures w14:val="standardContextual"/>
        </w:rPr>
      </w:pPr>
    </w:p>
    <w:p w14:paraId="2C88A88F" w14:textId="77777777" w:rsidR="00745D49" w:rsidRPr="001D0E6A" w:rsidRDefault="00745D49" w:rsidP="001D0E6A">
      <w:pPr>
        <w:autoSpaceDE w:val="0"/>
        <w:autoSpaceDN w:val="0"/>
        <w:adjustRightInd w:val="0"/>
        <w:rPr>
          <w:rFonts w:ascii="Latha" w:hAnsi="Latha" w:cs="Latha"/>
          <w:sz w:val="24"/>
          <w:szCs w:val="24"/>
          <w:lang w:bidi="ta-IN"/>
          <w14:ligatures w14:val="standardContextual"/>
        </w:rPr>
      </w:pPr>
    </w:p>
    <w:p w14:paraId="5A495A90" w14:textId="5F38B0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4B242DF0" w14:textId="11B73E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4603320B" w14:textId="4733D7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3A3B262" w14:textId="0D99BF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9FEF9AC" w14:textId="7887C8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BD0B70" w14:textId="22E6B7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6C73E5" w14:textId="7E9D13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1BA6F87A" w14:textId="24C0FA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972374" w14:textId="3BAC42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380FC1" w14:textId="7E0C33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C12745" w14:textId="52363A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0C58D6" w14:textId="5552DC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B8CA41" w14:textId="2529CF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340882" w14:textId="099B966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038A0F" w14:textId="77777777" w:rsidR="00745D49" w:rsidRDefault="00745D49" w:rsidP="001D0E6A">
      <w:pPr>
        <w:autoSpaceDE w:val="0"/>
        <w:autoSpaceDN w:val="0"/>
        <w:adjustRightInd w:val="0"/>
        <w:rPr>
          <w:rFonts w:ascii="Latha" w:hAnsi="Latha" w:cs="Latha"/>
          <w:sz w:val="24"/>
          <w:szCs w:val="24"/>
          <w:lang w:bidi="ta-IN"/>
          <w14:ligatures w14:val="standardContextual"/>
        </w:rPr>
      </w:pPr>
    </w:p>
    <w:p w14:paraId="1751DC45" w14:textId="77777777" w:rsidR="00745D49" w:rsidRDefault="00745D49" w:rsidP="001D0E6A">
      <w:pPr>
        <w:autoSpaceDE w:val="0"/>
        <w:autoSpaceDN w:val="0"/>
        <w:adjustRightInd w:val="0"/>
        <w:rPr>
          <w:rFonts w:ascii="Latha" w:hAnsi="Latha" w:cs="Latha"/>
          <w:sz w:val="24"/>
          <w:szCs w:val="24"/>
          <w:lang w:bidi="ta-IN"/>
          <w14:ligatures w14:val="standardContextual"/>
        </w:rPr>
      </w:pPr>
    </w:p>
    <w:p w14:paraId="42884ED4" w14:textId="77777777" w:rsidR="00745D49" w:rsidRPr="001D0E6A" w:rsidRDefault="00745D49" w:rsidP="001D0E6A">
      <w:pPr>
        <w:autoSpaceDE w:val="0"/>
        <w:autoSpaceDN w:val="0"/>
        <w:adjustRightInd w:val="0"/>
        <w:rPr>
          <w:rFonts w:ascii="Latha" w:hAnsi="Latha" w:cs="Latha"/>
          <w:sz w:val="24"/>
          <w:szCs w:val="24"/>
          <w:lang w:bidi="ta-IN"/>
          <w14:ligatures w14:val="standardContextual"/>
        </w:rPr>
      </w:pPr>
    </w:p>
    <w:p w14:paraId="2D376ED2" w14:textId="6296CF7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2A3310D" w14:textId="0244FE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9D937F" w14:textId="780AF38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302575" w14:textId="7FB2A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ப்யதே </w:t>
      </w:r>
      <w:r w:rsidRPr="001D0E6A">
        <w:rPr>
          <w:rFonts w:ascii="Latha" w:hAnsi="Latha" w:cs="Latha"/>
          <w:sz w:val="24"/>
          <w:szCs w:val="24"/>
          <w:lang w:bidi="ta-IN"/>
          <w14:ligatures w14:val="standardContextual"/>
        </w:rPr>
        <w:t xml:space="preserve">| </w:t>
      </w:r>
    </w:p>
    <w:p w14:paraId="3B19EDCB" w14:textId="13134F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C45AFC" w14:textId="16E557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E3785F" w14:textId="55581FA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88DB40D" w14:textId="2BF655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745D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3F40FA8A" w14:textId="06F1D2E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D8533B" w14:textId="207F37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FDC2C5" w14:textId="7FFCED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25CC37" w14:textId="0746D14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907E42" w14:textId="77777777" w:rsidR="00745D49" w:rsidRDefault="00745D49" w:rsidP="001D0E6A">
      <w:pPr>
        <w:autoSpaceDE w:val="0"/>
        <w:autoSpaceDN w:val="0"/>
        <w:adjustRightInd w:val="0"/>
        <w:rPr>
          <w:rFonts w:ascii="Latha" w:hAnsi="Latha" w:cs="Latha"/>
          <w:sz w:val="24"/>
          <w:szCs w:val="24"/>
          <w:lang w:bidi="ta-IN"/>
          <w14:ligatures w14:val="standardContextual"/>
        </w:rPr>
      </w:pPr>
    </w:p>
    <w:p w14:paraId="0F3BBC8F" w14:textId="77777777" w:rsidR="00745D49" w:rsidRDefault="00745D49" w:rsidP="001D0E6A">
      <w:pPr>
        <w:autoSpaceDE w:val="0"/>
        <w:autoSpaceDN w:val="0"/>
        <w:adjustRightInd w:val="0"/>
        <w:rPr>
          <w:rFonts w:ascii="Latha" w:hAnsi="Latha" w:cs="Latha"/>
          <w:sz w:val="24"/>
          <w:szCs w:val="24"/>
          <w:lang w:bidi="ta-IN"/>
          <w14:ligatures w14:val="standardContextual"/>
        </w:rPr>
      </w:pPr>
    </w:p>
    <w:p w14:paraId="59CE4F45" w14:textId="77777777" w:rsidR="00745D49" w:rsidRPr="001D0E6A" w:rsidRDefault="00745D49" w:rsidP="001D0E6A">
      <w:pPr>
        <w:autoSpaceDE w:val="0"/>
        <w:autoSpaceDN w:val="0"/>
        <w:adjustRightInd w:val="0"/>
        <w:rPr>
          <w:rFonts w:ascii="Latha" w:hAnsi="Latha" w:cs="Latha"/>
          <w:sz w:val="24"/>
          <w:szCs w:val="24"/>
          <w:lang w:bidi="ta-IN"/>
          <w14:ligatures w14:val="standardContextual"/>
        </w:rPr>
      </w:pPr>
    </w:p>
    <w:p w14:paraId="2E185337" w14:textId="30A01B2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3D3AEC" w14:textId="6F4BD4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0A56B0" w14:textId="265AC9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75AC6797" w14:textId="55CF9A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720EFAE5" w14:textId="1F386D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43BC2AE3" w14:textId="26AFE6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p>
    <w:p w14:paraId="24C61E82" w14:textId="27FF78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8D251C" w14:textId="01242C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ப்ராண்வனு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44D592BD" w14:textId="323E395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06B4842" w14:textId="5CFCB1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EBFDF86" w14:textId="514B491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EEDF76" w14:textId="10D160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ஜாயந்தே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ஜாயந்தே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3FF8C28" w14:textId="17FF10B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B0AFA7" w14:textId="26284E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4F5A55" w14:textId="1BFC469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5493F5A" w14:textId="456AE5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6103CAE" w14:textId="704D01D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7F4C902" w14:textId="46452B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வைதா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D03DDA" w14:textId="0FF0A6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43E18BDE" w14:textId="2A6F1B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3EBF9BEA" w14:textId="4A97732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7CD38CC" w14:textId="11E69A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708CD50" w14:textId="4E46A7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B962C9" w14:textId="506E02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E0F8214" w14:textId="3BEB37A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3FDF091" w14:textId="2611DB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02A01A" w14:textId="1A12B2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3FC4CC7A" w14:textId="5774F8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E545A6" w14:textId="1D44BE3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ADEFA3" w14:textId="2480E7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CEFD49" w14:textId="769E07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D78E6B" w14:textId="7A41A8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7F81DA" w14:textId="428965A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A56002" w14:textId="41F24A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61286F" w14:textId="3DA51FF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A58FFE4" w14:textId="1EC9EE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5DB84D" w14:textId="06F41BF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744015" w14:textId="5F34BC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ப்யதே </w:t>
      </w:r>
      <w:r w:rsidRPr="001D0E6A">
        <w:rPr>
          <w:rFonts w:ascii="Latha" w:hAnsi="Latha" w:cs="Latha"/>
          <w:sz w:val="24"/>
          <w:szCs w:val="24"/>
          <w:lang w:bidi="ta-IN"/>
          <w14:ligatures w14:val="standardContextual"/>
        </w:rPr>
        <w:t xml:space="preserve">| </w:t>
      </w:r>
    </w:p>
    <w:p w14:paraId="7FCB44DC" w14:textId="6AA0B61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1DA6F5" w14:textId="137C91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9AC25E" w14:textId="1313976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1F8748" w14:textId="5C62B6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95CE2A" w14:textId="17D816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130895" w14:textId="0FA83C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3D2879" w14:textId="39C597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469CF9" w14:textId="7113100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ப்யத ஆப்யதே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ப்யத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F5D3FB" w14:textId="77777777" w:rsidR="003B4CA7" w:rsidRPr="001D0E6A" w:rsidRDefault="003B4CA7" w:rsidP="001D0E6A">
      <w:pPr>
        <w:autoSpaceDE w:val="0"/>
        <w:autoSpaceDN w:val="0"/>
        <w:adjustRightInd w:val="0"/>
        <w:rPr>
          <w:rFonts w:ascii="Latha" w:hAnsi="Latha" w:cs="Latha"/>
          <w:sz w:val="24"/>
          <w:szCs w:val="24"/>
          <w:lang w:bidi="ta-IN"/>
          <w14:ligatures w14:val="standardContextual"/>
        </w:rPr>
      </w:pPr>
    </w:p>
    <w:p w14:paraId="4400CF67" w14:textId="5E4999C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217F2D" w14:textId="7ED235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18DC9C" w14:textId="38B7731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D3F881" w14:textId="6C1BCE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F150AB" w14:textId="6C98D3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CB087DD" w14:textId="75CB92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B58F7A9" w14:textId="0FF9E1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21E816" w14:textId="686611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D157BB" w14:textId="35F925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1F5C33" w14:textId="71366E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21045E" w14:textId="0057E1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B15CF1" w14:textId="615495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477EBD" w14:textId="4E59A6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D5F5CC" w14:textId="4DA9FB5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B4CA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56FA97" w14:textId="77777777" w:rsidR="003B4CA7" w:rsidRPr="001D0E6A" w:rsidRDefault="003B4CA7" w:rsidP="001D0E6A">
      <w:pPr>
        <w:autoSpaceDE w:val="0"/>
        <w:autoSpaceDN w:val="0"/>
        <w:adjustRightInd w:val="0"/>
        <w:rPr>
          <w:rFonts w:ascii="Latha" w:hAnsi="Latha" w:cs="Latha"/>
          <w:sz w:val="24"/>
          <w:szCs w:val="24"/>
          <w:lang w:bidi="ta-IN"/>
          <w14:ligatures w14:val="standardContextual"/>
        </w:rPr>
      </w:pPr>
    </w:p>
    <w:p w14:paraId="3243647C" w14:textId="7B88D2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72A690" w14:textId="389FD5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6CC105" w14:textId="6E00C0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35CD6F" w14:textId="6A800B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16F577" w14:textId="35349E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4D39D6A" w14:textId="21921B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4AB46A" w14:textId="410088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F8163C" w14:textId="2B1370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79B978" w14:textId="0D3263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CCD084" w14:textId="57E59B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D6819F8" w14:textId="756541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DB8FF01" w14:textId="050D60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D1BC73E" w14:textId="3B657D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B7755B" w14:textId="03156F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1E0A2F" w14:textId="4E0072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35799D05" w14:textId="3B4D06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15898A88" w14:textId="52E144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944258" w14:textId="716DECC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வாவேய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0C60A0" w14:textId="77777777" w:rsidR="00664F49" w:rsidRDefault="00664F49" w:rsidP="001D0E6A">
      <w:pPr>
        <w:autoSpaceDE w:val="0"/>
        <w:autoSpaceDN w:val="0"/>
        <w:adjustRightInd w:val="0"/>
        <w:rPr>
          <w:rFonts w:ascii="Latha" w:hAnsi="Latha" w:cs="Latha"/>
          <w:sz w:val="24"/>
          <w:szCs w:val="24"/>
          <w:lang w:bidi="ta-IN"/>
          <w14:ligatures w14:val="standardContextual"/>
        </w:rPr>
      </w:pPr>
    </w:p>
    <w:p w14:paraId="2C506779" w14:textId="77777777" w:rsidR="00664F49" w:rsidRPr="001D0E6A" w:rsidRDefault="00664F49" w:rsidP="001D0E6A">
      <w:pPr>
        <w:autoSpaceDE w:val="0"/>
        <w:autoSpaceDN w:val="0"/>
        <w:adjustRightInd w:val="0"/>
        <w:rPr>
          <w:rFonts w:ascii="Latha" w:hAnsi="Latha" w:cs="Latha"/>
          <w:sz w:val="24"/>
          <w:szCs w:val="24"/>
          <w:lang w:bidi="ta-IN"/>
          <w14:ligatures w14:val="standardContextual"/>
        </w:rPr>
      </w:pPr>
    </w:p>
    <w:p w14:paraId="4AC219FC" w14:textId="7F3A51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136BC798" w14:textId="5CD3F7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28D4CD0A" w14:textId="53810A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CAC2AA" w14:textId="239E60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9AB8EB" w14:textId="09585C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69B4DBF2" w14:textId="79B1D9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5A66C52E" w14:textId="1323E1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A74FA0" w14:textId="4BAABB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4A685C4" w14:textId="5AEE39F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73668578" w14:textId="2658AA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664F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3F1B418F" w14:textId="4273420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3AED342" w14:textId="4A5E29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4EB4951" w14:textId="69A724F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w:t>
      </w:r>
    </w:p>
    <w:p w14:paraId="4168870F" w14:textId="3BDA49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62123419" w14:textId="7AB307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6F658144" w14:textId="6E4283B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6FE1F340" w14:textId="77777777" w:rsidR="00664F49" w:rsidRPr="001D0E6A" w:rsidRDefault="00664F49" w:rsidP="001D0E6A">
      <w:pPr>
        <w:autoSpaceDE w:val="0"/>
        <w:autoSpaceDN w:val="0"/>
        <w:adjustRightInd w:val="0"/>
        <w:rPr>
          <w:rFonts w:ascii="Latha" w:hAnsi="Latha" w:cs="Latha"/>
          <w:sz w:val="24"/>
          <w:szCs w:val="24"/>
          <w:lang w:bidi="ta-IN"/>
          <w14:ligatures w14:val="standardContextual"/>
        </w:rPr>
      </w:pPr>
    </w:p>
    <w:p w14:paraId="241CF3E8" w14:textId="766BE07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5C5DBD5" w14:textId="656C74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37F1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37F1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28F37F9" w14:textId="5DE784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630AC6" w14:textId="3D0BFD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A11410" w14:textId="233F009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5B8B8440" w14:textId="4CD32B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125D6E4F" w14:textId="075CD9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5D851F" w14:textId="119747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C8C77D" w14:textId="6D4DF74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99B5FE" w14:textId="6E30F5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E791DD" w14:textId="5D9AB11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9D394CA" w14:textId="5299B4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4FFEA7D" w14:textId="78FDB6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8D3A6D5" w14:textId="3AC2932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ஸ்யாத் </w:t>
      </w:r>
      <w:r w:rsidRPr="001D0E6A">
        <w:rPr>
          <w:rFonts w:ascii="Latha" w:hAnsi="Latha" w:cs="Latha"/>
          <w:sz w:val="24"/>
          <w:szCs w:val="24"/>
          <w:lang w:bidi="ta-IN"/>
          <w14:ligatures w14:val="standardContextual"/>
        </w:rPr>
        <w:t xml:space="preserve">| </w:t>
      </w:r>
    </w:p>
    <w:p w14:paraId="7F30880D" w14:textId="77777777" w:rsidR="00A37F18" w:rsidRPr="001D0E6A" w:rsidRDefault="00A37F18" w:rsidP="001D0E6A">
      <w:pPr>
        <w:autoSpaceDE w:val="0"/>
        <w:autoSpaceDN w:val="0"/>
        <w:adjustRightInd w:val="0"/>
        <w:rPr>
          <w:rFonts w:ascii="Latha" w:hAnsi="Latha" w:cs="Latha"/>
          <w:sz w:val="24"/>
          <w:szCs w:val="24"/>
          <w:lang w:bidi="ta-IN"/>
          <w14:ligatures w14:val="standardContextual"/>
        </w:rPr>
      </w:pPr>
    </w:p>
    <w:p w14:paraId="6AB42905" w14:textId="458A0F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969789" w14:textId="636E31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4019C4" w14:textId="53D8AE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E295A7B" w14:textId="6E2091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380F834" w14:textId="1522D3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BE9C5D" w14:textId="602ADC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815B79" w14:textId="57C4BEA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9F19EF" w14:textId="167AB2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37B2ABBC" w14:textId="536C22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7310D4" w14:textId="71CFFB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59846F" w14:textId="22D645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63A73FD" w14:textId="27E2C6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806655" w14:textId="336A55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7E2B846" w14:textId="4EE7E71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EB970D0" w14:textId="77777777" w:rsidR="00A37F18" w:rsidRPr="001D0E6A" w:rsidRDefault="00A37F18" w:rsidP="001D0E6A">
      <w:pPr>
        <w:autoSpaceDE w:val="0"/>
        <w:autoSpaceDN w:val="0"/>
        <w:adjustRightInd w:val="0"/>
        <w:rPr>
          <w:rFonts w:ascii="Latha" w:hAnsi="Latha" w:cs="Latha"/>
          <w:sz w:val="24"/>
          <w:szCs w:val="24"/>
          <w:lang w:bidi="ta-IN"/>
          <w14:ligatures w14:val="standardContextual"/>
        </w:rPr>
      </w:pPr>
    </w:p>
    <w:p w14:paraId="7FC436C2" w14:textId="5EF5DA4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75AECF" w14:textId="5B5215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BFF844" w14:textId="5C9BB30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5A423F8" w14:textId="2B29DB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049DB6" w14:textId="23B7326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2326EF" w14:textId="7C120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99742B" w14:textId="5D7DAC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20A6B30" w14:textId="414358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BEFAEA" w14:textId="350BFB2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DAC9AD3" w14:textId="725341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1BC9D37" w14:textId="75546B3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BE83DE5" w14:textId="564C48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79B37C9" w14:textId="1238FF0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B7D955" w14:textId="78ED96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197E61" w14:textId="3ECCCD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120351" w14:textId="54D2C7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715F71F" w14:textId="22DD504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0B618AE" w14:textId="712AA5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DDC2CD" w14:textId="00A937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86E20E" w14:textId="01EBA6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439AF3AD" w14:textId="72B8423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2A82FD5B" w14:textId="19D9C5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7E3E46CD" w14:textId="710978E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2F0FE6" w14:textId="7563CA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681B3E9" w14:textId="4D5BB5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78DFC4D0" w14:textId="014D75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வாவேயம்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3B8E513B" w14:textId="63F08DE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DCF0D0A" w14:textId="7D116E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வாவேய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B3412D8" w14:textId="3554366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7C3DCFB" w14:textId="0D2B32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40017468" w14:textId="4806CC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w:t>
      </w:r>
    </w:p>
    <w:p w14:paraId="12DB90DA" w14:textId="5E8978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0C50B139" w14:textId="00C7C3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EAB89C3" w14:textId="3AD28D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5D0BE34" w14:textId="2EB6F0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41DABDB" w14:textId="393674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5156B7AA" w14:textId="4139DDE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6D0DD10" w14:textId="52D7CE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5BD5C4C" w14:textId="4BFC1A2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8A8CE7" w14:textId="526484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A4C43BA" w14:textId="7F3821A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CEE6D3" w14:textId="749297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E7A0597" w14:textId="64B962C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356300" w14:textId="0C4230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23B51E" w14:textId="35958AE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DE809A1" w14:textId="713A01D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37F1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A48BBFF" w14:textId="77777777" w:rsidR="00A37F18" w:rsidRPr="001D0E6A" w:rsidRDefault="00A37F18" w:rsidP="001D0E6A">
      <w:pPr>
        <w:autoSpaceDE w:val="0"/>
        <w:autoSpaceDN w:val="0"/>
        <w:adjustRightInd w:val="0"/>
        <w:rPr>
          <w:rFonts w:ascii="Latha" w:hAnsi="Latha" w:cs="Latha"/>
          <w:sz w:val="24"/>
          <w:szCs w:val="24"/>
          <w:lang w:bidi="ta-IN"/>
          <w14:ligatures w14:val="standardContextual"/>
        </w:rPr>
      </w:pPr>
    </w:p>
    <w:p w14:paraId="69C63523" w14:textId="7DF6FF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F15CC6" w14:textId="0A0819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8108B3" w14:textId="1C7282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377CBE" w14:textId="388892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B943F7" w14:textId="4462A2A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712463" w14:textId="5C536B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A8DB2A6" w14:textId="502A0E0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90B451F" w14:textId="604376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067A6A8" w14:textId="7C22161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3714030" w14:textId="4D52AA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Pr="001D0E6A">
        <w:rPr>
          <w:rFonts w:ascii="Latha" w:hAnsi="Latha" w:cs="Latha"/>
          <w:sz w:val="24"/>
          <w:szCs w:val="24"/>
          <w:lang w:bidi="ta-IN"/>
          <w14:ligatures w14:val="standardContextual"/>
        </w:rPr>
        <w:t xml:space="preserve">| </w:t>
      </w:r>
    </w:p>
    <w:p w14:paraId="0AB86462" w14:textId="7FD61A0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EFA924" w14:textId="20CB6E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38A3FE" w14:textId="6402F8D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6F81FEA" w14:textId="678604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7ED2946" w14:textId="4715AD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0555765" w14:textId="5D5FDB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350685EC" w14:textId="25D71A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64C8C78" w14:textId="774D49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1B5BA59" w14:textId="165016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3BAD19B" w14:textId="217856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1080903" w14:textId="466405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C4EB2E5" w14:textId="614BB0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31F04E" w14:textId="152888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DCB680" w14:textId="57885D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E52485C" w14:textId="761908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5AEAE91" w14:textId="23D85E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96BAC8C" w14:textId="59202D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2C72F5B" w14:textId="1A6B86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035A7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E708E40" w14:textId="46F0BC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F0DFF11" w14:textId="0347D5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035A76">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6FF3CDD" w14:textId="5646C0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CED6B6" w14:textId="66AD80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20FB139" w14:textId="69BE9DF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F0EBEE2" w14:textId="56D5662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08A6974" w14:textId="77777777" w:rsidR="00035A76" w:rsidRDefault="00035A76" w:rsidP="001D0E6A">
      <w:pPr>
        <w:autoSpaceDE w:val="0"/>
        <w:autoSpaceDN w:val="0"/>
        <w:adjustRightInd w:val="0"/>
        <w:rPr>
          <w:rFonts w:ascii="Latha" w:hAnsi="Latha" w:cs="Latha"/>
          <w:sz w:val="24"/>
          <w:szCs w:val="24"/>
          <w:lang w:bidi="ta-IN"/>
          <w14:ligatures w14:val="standardContextual"/>
        </w:rPr>
      </w:pPr>
    </w:p>
    <w:p w14:paraId="257D4AB8" w14:textId="77777777" w:rsidR="00035A76" w:rsidRDefault="00035A76" w:rsidP="001D0E6A">
      <w:pPr>
        <w:autoSpaceDE w:val="0"/>
        <w:autoSpaceDN w:val="0"/>
        <w:adjustRightInd w:val="0"/>
        <w:rPr>
          <w:rFonts w:ascii="Latha" w:hAnsi="Latha" w:cs="Latha"/>
          <w:sz w:val="24"/>
          <w:szCs w:val="24"/>
          <w:lang w:bidi="ta-IN"/>
          <w14:ligatures w14:val="standardContextual"/>
        </w:rPr>
      </w:pPr>
    </w:p>
    <w:p w14:paraId="1B4A3EFE" w14:textId="77777777" w:rsidR="00035A76" w:rsidRPr="001D0E6A" w:rsidRDefault="00035A76" w:rsidP="001D0E6A">
      <w:pPr>
        <w:autoSpaceDE w:val="0"/>
        <w:autoSpaceDN w:val="0"/>
        <w:adjustRightInd w:val="0"/>
        <w:rPr>
          <w:rFonts w:ascii="Latha" w:hAnsi="Latha" w:cs="Latha"/>
          <w:sz w:val="24"/>
          <w:szCs w:val="24"/>
          <w:lang w:bidi="ta-IN"/>
          <w14:ligatures w14:val="standardContextual"/>
        </w:rPr>
      </w:pPr>
    </w:p>
    <w:p w14:paraId="33BDC283" w14:textId="1A18CE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DBF056" w14:textId="17F7D7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ஞ்சோ </w:t>
      </w:r>
      <w:r w:rsidR="0049630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9FD76D" w14:textId="559B0B6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81855AD" w14:textId="6D7BF8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49630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89BA8F7" w14:textId="0ACE586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6ADBA6A" w14:textId="35E74D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49630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1D52E33" w14:textId="01FB07A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A5A557D" w14:textId="59DF51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49630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68E52BC" w14:textId="24A036D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D08C438" w14:textId="49A89F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45C94F4" w14:textId="60EEA24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6ECB0AD0" w14:textId="5A3CA3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49630E">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7E6AB3E9" w14:textId="2FDC70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E84F6A4" w14:textId="211D988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E0D56B9" w14:textId="77777777" w:rsidR="0049630E" w:rsidRDefault="0049630E" w:rsidP="001D0E6A">
      <w:pPr>
        <w:autoSpaceDE w:val="0"/>
        <w:autoSpaceDN w:val="0"/>
        <w:adjustRightInd w:val="0"/>
        <w:rPr>
          <w:rFonts w:ascii="Latha" w:hAnsi="Latha" w:cs="Latha"/>
          <w:sz w:val="24"/>
          <w:szCs w:val="24"/>
          <w:lang w:bidi="ta-IN"/>
          <w14:ligatures w14:val="standardContextual"/>
        </w:rPr>
      </w:pPr>
    </w:p>
    <w:p w14:paraId="278F2250" w14:textId="77777777" w:rsidR="0049630E" w:rsidRDefault="0049630E" w:rsidP="001D0E6A">
      <w:pPr>
        <w:autoSpaceDE w:val="0"/>
        <w:autoSpaceDN w:val="0"/>
        <w:adjustRightInd w:val="0"/>
        <w:rPr>
          <w:rFonts w:ascii="Latha" w:hAnsi="Latha" w:cs="Latha"/>
          <w:sz w:val="24"/>
          <w:szCs w:val="24"/>
          <w:lang w:bidi="ta-IN"/>
          <w14:ligatures w14:val="standardContextual"/>
        </w:rPr>
      </w:pPr>
    </w:p>
    <w:p w14:paraId="38924C56" w14:textId="77777777" w:rsidR="0049630E" w:rsidRPr="001D0E6A" w:rsidRDefault="0049630E" w:rsidP="001D0E6A">
      <w:pPr>
        <w:autoSpaceDE w:val="0"/>
        <w:autoSpaceDN w:val="0"/>
        <w:adjustRightInd w:val="0"/>
        <w:rPr>
          <w:rFonts w:ascii="Latha" w:hAnsi="Latha" w:cs="Latha"/>
          <w:sz w:val="24"/>
          <w:szCs w:val="24"/>
          <w:lang w:bidi="ta-IN"/>
          <w14:ligatures w14:val="standardContextual"/>
        </w:rPr>
      </w:pPr>
    </w:p>
    <w:p w14:paraId="2DF6DB4E" w14:textId="156D04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247FE20" w14:textId="0CA16C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EECF3B5" w14:textId="320BBE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34E37C0" w14:textId="68671F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ABDA827" w14:textId="2A5B00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8E8AD1E" w14:textId="6CC554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114646A5" w14:textId="0AAB51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10ED66" w14:textId="4CCDE6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704A81" w14:textId="545790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E718A5" w14:textId="5DB62B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D25C4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D25C4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A94D5C" w14:textId="42B5EF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w:t>
      </w:r>
    </w:p>
    <w:p w14:paraId="2809669D" w14:textId="7F8A7D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r w:rsidRPr="001D0E6A">
        <w:rPr>
          <w:rFonts w:ascii="Latha" w:hAnsi="Latha" w:cs="Latha"/>
          <w:sz w:val="24"/>
          <w:szCs w:val="24"/>
          <w:lang w:bidi="ta-IN"/>
          <w14:ligatures w14:val="standardContextual"/>
        </w:rPr>
        <w:t xml:space="preserve">| </w:t>
      </w:r>
    </w:p>
    <w:p w14:paraId="0BB2649D" w14:textId="31E3D2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CA8AC3" w14:textId="7D71A0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3A4FBA" w14:textId="5808CD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117A33" w14:textId="670E23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789B205" w14:textId="2D797B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7F4C33" w14:textId="213299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69B06F7" w14:textId="64226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466DB52" w14:textId="57DDC0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8F884FE" w14:textId="1A78CE0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130AEB" w14:textId="468E41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96C2F3" w14:textId="44E236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C19534" w14:textId="39AE9B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85DD2F" w14:textId="0A0826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F833733" w14:textId="2EE5D5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67E9ABA4" w14:textId="47FCA9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A6AA632" w14:textId="3C4814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8768A0E" w14:textId="3AB191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9B1646" w14:textId="0B6F1D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B25770" w14:textId="2D3DC0D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D165FD" w14:textId="0C726AF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013F12" w14:textId="77777777" w:rsidR="003B7148" w:rsidRPr="001D0E6A" w:rsidRDefault="003B7148" w:rsidP="001D0E6A">
      <w:pPr>
        <w:autoSpaceDE w:val="0"/>
        <w:autoSpaceDN w:val="0"/>
        <w:adjustRightInd w:val="0"/>
        <w:rPr>
          <w:rFonts w:ascii="Latha" w:hAnsi="Latha" w:cs="Latha"/>
          <w:sz w:val="24"/>
          <w:szCs w:val="24"/>
          <w:lang w:bidi="ta-IN"/>
          <w14:ligatures w14:val="standardContextual"/>
        </w:rPr>
      </w:pPr>
    </w:p>
    <w:p w14:paraId="26426FF5" w14:textId="320E46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CDC3B2" w14:textId="5B9667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9D97E9F" w14:textId="2302AF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67DB765F" w14:textId="756071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5907D4" w14:textId="20D135F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178E50BF" w14:textId="2B1CE4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9BC651C" w14:textId="7247B6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5B7FC613" w14:textId="1D43F8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FDEBE1D" w14:textId="36B0952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2F303800" w14:textId="32FF8A61"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p>
    <w:p w14:paraId="67E12D31" w14:textId="17ACB6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448F9ECC" w14:textId="340B4B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54CBC476" w14:textId="6FDE47D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283CC03B" w14:textId="5BBB52F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F65457" w14:textId="77777777" w:rsidR="003B7148" w:rsidRDefault="003B7148" w:rsidP="001D0E6A">
      <w:pPr>
        <w:autoSpaceDE w:val="0"/>
        <w:autoSpaceDN w:val="0"/>
        <w:adjustRightInd w:val="0"/>
        <w:rPr>
          <w:rFonts w:ascii="Latha" w:hAnsi="Latha" w:cs="Latha"/>
          <w:sz w:val="24"/>
          <w:szCs w:val="24"/>
          <w:lang w:bidi="ta-IN"/>
          <w14:ligatures w14:val="standardContextual"/>
        </w:rPr>
      </w:pPr>
    </w:p>
    <w:p w14:paraId="1C644072" w14:textId="77777777" w:rsidR="003B7148" w:rsidRPr="001D0E6A" w:rsidRDefault="003B7148" w:rsidP="001D0E6A">
      <w:pPr>
        <w:autoSpaceDE w:val="0"/>
        <w:autoSpaceDN w:val="0"/>
        <w:adjustRightInd w:val="0"/>
        <w:rPr>
          <w:rFonts w:ascii="Latha" w:hAnsi="Latha" w:cs="Latha"/>
          <w:sz w:val="24"/>
          <w:szCs w:val="24"/>
          <w:lang w:bidi="ta-IN"/>
          <w14:ligatures w14:val="standardContextual"/>
        </w:rPr>
      </w:pPr>
    </w:p>
    <w:p w14:paraId="3DA75759" w14:textId="6086566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7CEC8D9" w14:textId="4D0905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2FC0CAB" w14:textId="6F7B4FD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0A7EBBD0" w14:textId="6F468D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F7DD2D" w14:textId="0CAB2A3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1ECCD2E" w14:textId="39ADBE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8842A5" w14:textId="3A53D80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715AC0" w14:textId="2A689B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B37B66" w14:textId="20E016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2591D771" w14:textId="090E5F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யா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 </w:t>
      </w:r>
      <w:r w:rsidRPr="001D0E6A">
        <w:rPr>
          <w:rFonts w:ascii="Latha" w:hAnsi="Latha" w:cs="Latha"/>
          <w:sz w:val="24"/>
          <w:szCs w:val="24"/>
          <w:lang w:bidi="ta-IN"/>
          <w14:ligatures w14:val="standardContextual"/>
        </w:rPr>
        <w:t xml:space="preserve">| </w:t>
      </w:r>
    </w:p>
    <w:p w14:paraId="6702C64B" w14:textId="0CC5E59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707E0695" w14:textId="5EDF6C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2DCF6C14" w14:textId="76D9E3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9720F1D" w14:textId="28474F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7BA88D3" w14:textId="1216A08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4A1FF6D2" w14:textId="06FD2B6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FC5A1B" w14:textId="77777777" w:rsidR="003B7148" w:rsidRPr="001D0E6A" w:rsidRDefault="003B7148" w:rsidP="001D0E6A">
      <w:pPr>
        <w:autoSpaceDE w:val="0"/>
        <w:autoSpaceDN w:val="0"/>
        <w:adjustRightInd w:val="0"/>
        <w:rPr>
          <w:rFonts w:ascii="Latha" w:hAnsi="Latha" w:cs="Latha"/>
          <w:sz w:val="24"/>
          <w:szCs w:val="24"/>
          <w:lang w:bidi="ta-IN"/>
          <w14:ligatures w14:val="standardContextual"/>
        </w:rPr>
      </w:pPr>
    </w:p>
    <w:p w14:paraId="474CACFB" w14:textId="4F5423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6394F917" w14:textId="431990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6524D460" w14:textId="75F1430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50F44BBA" w14:textId="51B0F5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470A0B24" w14:textId="490551E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5A457C" w14:textId="46530C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D2884FC" w14:textId="2CF582B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6827057" w14:textId="6B91FB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51CADAC" w14:textId="3D605F3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283F60D3" w14:textId="2F9843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2272411E" w14:textId="56E76F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438D3CC" w14:textId="6A1A97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321FFEA" w14:textId="5148821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63A6CD" w14:textId="41083E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02C470" w14:textId="404E289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36DED9" w14:textId="46FC05A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E85CA2" w14:textId="77777777" w:rsidR="003B7148" w:rsidRDefault="003B7148" w:rsidP="001D0E6A">
      <w:pPr>
        <w:autoSpaceDE w:val="0"/>
        <w:autoSpaceDN w:val="0"/>
        <w:adjustRightInd w:val="0"/>
        <w:rPr>
          <w:rFonts w:ascii="Latha" w:hAnsi="Latha" w:cs="Latha"/>
          <w:sz w:val="24"/>
          <w:szCs w:val="24"/>
          <w:lang w:bidi="ta-IN"/>
          <w14:ligatures w14:val="standardContextual"/>
        </w:rPr>
      </w:pPr>
    </w:p>
    <w:p w14:paraId="6C679A82" w14:textId="77777777" w:rsidR="003B7148" w:rsidRDefault="003B7148" w:rsidP="001D0E6A">
      <w:pPr>
        <w:autoSpaceDE w:val="0"/>
        <w:autoSpaceDN w:val="0"/>
        <w:adjustRightInd w:val="0"/>
        <w:rPr>
          <w:rFonts w:ascii="Latha" w:hAnsi="Latha" w:cs="Latha"/>
          <w:sz w:val="24"/>
          <w:szCs w:val="24"/>
          <w:lang w:bidi="ta-IN"/>
          <w14:ligatures w14:val="standardContextual"/>
        </w:rPr>
      </w:pPr>
    </w:p>
    <w:p w14:paraId="4835E6B5" w14:textId="77777777" w:rsidR="003B7148" w:rsidRPr="001D0E6A" w:rsidRDefault="003B7148" w:rsidP="001D0E6A">
      <w:pPr>
        <w:autoSpaceDE w:val="0"/>
        <w:autoSpaceDN w:val="0"/>
        <w:adjustRightInd w:val="0"/>
        <w:rPr>
          <w:rFonts w:ascii="Latha" w:hAnsi="Latha" w:cs="Latha"/>
          <w:sz w:val="24"/>
          <w:szCs w:val="24"/>
          <w:lang w:bidi="ta-IN"/>
          <w14:ligatures w14:val="standardContextual"/>
        </w:rPr>
      </w:pPr>
    </w:p>
    <w:p w14:paraId="510FDC5C" w14:textId="509FCA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88591BB" w14:textId="0F29B0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734AABE" w14:textId="641B48F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A8725DE" w14:textId="178BEA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DC4B699" w14:textId="66A21C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9DFC93" w14:textId="56E08E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3B714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EF69F1" w14:textId="357E32A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C03AE3" w14:textId="5C19B3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9FE584" w14:textId="6A4FA4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34C4A1" w14:textId="6EFA14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683FDD" w14:textId="5A9EE22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66BFEE" w14:textId="33FD8A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DDBB3D" w14:textId="536FE8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w:t>
      </w:r>
    </w:p>
    <w:p w14:paraId="786512AF" w14:textId="1E9869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Pr="001D0E6A">
        <w:rPr>
          <w:rFonts w:ascii="Latha" w:hAnsi="Latha" w:cs="Latha"/>
          <w:sz w:val="24"/>
          <w:szCs w:val="24"/>
          <w:lang w:bidi="ta-IN"/>
          <w14:ligatures w14:val="standardContextual"/>
        </w:rPr>
        <w:t xml:space="preserve">| </w:t>
      </w:r>
    </w:p>
    <w:p w14:paraId="588AC9C5" w14:textId="6D6EE9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F6B70B1" w14:textId="676A814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003B71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CE535D3" w14:textId="77777777" w:rsidR="003B7148" w:rsidRDefault="003B7148" w:rsidP="001D0E6A">
      <w:pPr>
        <w:autoSpaceDE w:val="0"/>
        <w:autoSpaceDN w:val="0"/>
        <w:adjustRightInd w:val="0"/>
        <w:rPr>
          <w:rFonts w:ascii="Latha" w:hAnsi="Latha" w:cs="Latha"/>
          <w:sz w:val="24"/>
          <w:szCs w:val="24"/>
          <w:lang w:bidi="ta-IN"/>
          <w14:ligatures w14:val="standardContextual"/>
        </w:rPr>
      </w:pPr>
    </w:p>
    <w:p w14:paraId="04BC44A4" w14:textId="77777777" w:rsidR="003B7148" w:rsidRDefault="003B7148" w:rsidP="001D0E6A">
      <w:pPr>
        <w:autoSpaceDE w:val="0"/>
        <w:autoSpaceDN w:val="0"/>
        <w:adjustRightInd w:val="0"/>
        <w:rPr>
          <w:rFonts w:ascii="Latha" w:hAnsi="Latha" w:cs="Latha"/>
          <w:sz w:val="24"/>
          <w:szCs w:val="24"/>
          <w:lang w:bidi="ta-IN"/>
          <w14:ligatures w14:val="standardContextual"/>
        </w:rPr>
      </w:pPr>
    </w:p>
    <w:p w14:paraId="747EFEDB" w14:textId="77777777" w:rsidR="003B7148" w:rsidRPr="001D0E6A" w:rsidRDefault="003B7148" w:rsidP="001D0E6A">
      <w:pPr>
        <w:autoSpaceDE w:val="0"/>
        <w:autoSpaceDN w:val="0"/>
        <w:adjustRightInd w:val="0"/>
        <w:rPr>
          <w:rFonts w:ascii="Latha" w:hAnsi="Latha" w:cs="Latha"/>
          <w:sz w:val="24"/>
          <w:szCs w:val="24"/>
          <w:lang w:bidi="ta-IN"/>
          <w14:ligatures w14:val="standardContextual"/>
        </w:rPr>
      </w:pPr>
    </w:p>
    <w:p w14:paraId="37CF263F" w14:textId="648FFB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FB009A" w14:textId="6EAAF2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006615A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52D2E2" w14:textId="27FB1C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71181E" w14:textId="0E974D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615A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9B725F2" w14:textId="6103B2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22376FE3" w14:textId="19C868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3CC0911" w14:textId="6E2DE5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84B476" w14:textId="2941BC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0BB9D4" w14:textId="555507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E4E53E" w14:textId="391999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3B2C3A" w14:textId="4598E0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081C8976" w14:textId="31AAAD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9D225EB" w14:textId="58FD34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058F1A" w14:textId="5E014A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4F8D0B" w14:textId="176931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44E2CC77" w14:textId="6431CF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4BCAD988" w14:textId="2D3A11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080A40" w14:textId="012290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615A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p>
    <w:p w14:paraId="0F7E1CE8" w14:textId="0E7C55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27BA15" w14:textId="723FE5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w:t>
      </w:r>
    </w:p>
    <w:p w14:paraId="331AB49C" w14:textId="527C76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னாம் </w:t>
      </w:r>
      <w:r w:rsidRPr="001D0E6A">
        <w:rPr>
          <w:rFonts w:ascii="Latha" w:hAnsi="Latha" w:cs="Latha"/>
          <w:sz w:val="24"/>
          <w:szCs w:val="24"/>
          <w:lang w:bidi="ta-IN"/>
          <w14:ligatures w14:val="standardContextual"/>
        </w:rPr>
        <w:t xml:space="preserve">| </w:t>
      </w:r>
    </w:p>
    <w:p w14:paraId="228F9D9D" w14:textId="2C5A17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7A9E5ACF" w14:textId="74471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615A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280EC20B" w14:textId="33735F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36E9CD" w14:textId="40EE60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B43417" w14:textId="3BE51C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E3F2F4B" w14:textId="689E49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னாம் </w:t>
      </w:r>
      <w:r w:rsidR="006615A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39064163" w14:textId="2DB21C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40075772" w14:textId="00B7012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E873998" w14:textId="77777777" w:rsidR="00164903" w:rsidRDefault="00E536E9">
      <w:pPr>
        <w:spacing w:after="160" w:line="259" w:lineRule="auto"/>
        <w:rPr>
          <w:rFonts w:ascii="Latha" w:hAnsi="Latha" w:cs="Latha"/>
          <w:sz w:val="24"/>
          <w:szCs w:val="24"/>
          <w:lang w:bidi="ta-IN"/>
          <w14:ligatures w14:val="standardContextual"/>
        </w:rPr>
        <w:sectPr w:rsidR="00164903" w:rsidSect="00B709F5">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8DBD357" w14:textId="00F71564" w:rsidR="00E536E9" w:rsidRPr="006474E2" w:rsidRDefault="00E536E9" w:rsidP="00E536E9">
      <w:pPr>
        <w:pStyle w:val="Heading3"/>
        <w:rPr>
          <w:rFonts w:ascii="Latha" w:hAnsi="Latha" w:cs="Latha"/>
          <w:szCs w:val="28"/>
          <w:cs/>
          <w:lang w:val="en-IN" w:bidi="ta-IN"/>
        </w:rPr>
      </w:pPr>
      <w:bookmarkStart w:id="17" w:name="_Toc164365914"/>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4C2A967B" w14:textId="77777777" w:rsidR="00E536E9" w:rsidRPr="001D0E6A" w:rsidRDefault="00E536E9" w:rsidP="001D0E6A">
      <w:pPr>
        <w:autoSpaceDE w:val="0"/>
        <w:autoSpaceDN w:val="0"/>
        <w:adjustRightInd w:val="0"/>
        <w:rPr>
          <w:rFonts w:ascii="Latha" w:hAnsi="Latha" w:cs="Latha"/>
          <w:sz w:val="24"/>
          <w:szCs w:val="24"/>
          <w:lang w:bidi="ta-IN"/>
          <w14:ligatures w14:val="standardContextual"/>
        </w:rPr>
      </w:pPr>
    </w:p>
    <w:p w14:paraId="74B27A24" w14:textId="740DC1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04AD16" w14:textId="19DD15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ரகாமயதா காமயத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காமயத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71287F" w14:textId="4C8E7C8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2B3B38" w14:textId="21AC96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8BBE32" w14:textId="3003B6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10C3864" w14:textId="65DB48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காமயதா 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காமயதா 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CDC1EF4" w14:textId="306C75A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39C738C" w14:textId="582304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D3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0993E8" w14:textId="18390A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7C0126" w14:textId="6B3B00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44EECA" w14:textId="72352AD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898915" w14:textId="59413A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5CD254" w14:textId="143CD6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3FDC957" w14:textId="7707DB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1A21ECDE" w14:textId="4CE126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288C775" w14:textId="0DC9075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19A1828" w14:textId="77777777" w:rsidR="004D3315" w:rsidRDefault="004D3315" w:rsidP="001D0E6A">
      <w:pPr>
        <w:autoSpaceDE w:val="0"/>
        <w:autoSpaceDN w:val="0"/>
        <w:adjustRightInd w:val="0"/>
        <w:rPr>
          <w:rFonts w:ascii="Latha" w:hAnsi="Latha" w:cs="Latha"/>
          <w:sz w:val="24"/>
          <w:szCs w:val="24"/>
          <w:lang w:bidi="ta-IN"/>
          <w14:ligatures w14:val="standardContextual"/>
        </w:rPr>
      </w:pPr>
    </w:p>
    <w:p w14:paraId="5A8A6040" w14:textId="77777777" w:rsidR="004D3315" w:rsidRPr="001D0E6A" w:rsidRDefault="004D3315" w:rsidP="001D0E6A">
      <w:pPr>
        <w:autoSpaceDE w:val="0"/>
        <w:autoSpaceDN w:val="0"/>
        <w:adjustRightInd w:val="0"/>
        <w:rPr>
          <w:rFonts w:ascii="Latha" w:hAnsi="Latha" w:cs="Latha"/>
          <w:sz w:val="24"/>
          <w:szCs w:val="24"/>
          <w:lang w:bidi="ta-IN"/>
          <w14:ligatures w14:val="standardContextual"/>
        </w:rPr>
      </w:pPr>
    </w:p>
    <w:p w14:paraId="74589FEE" w14:textId="54158A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6FC51CB" w14:textId="0B97B5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பஶ்யத் </w:t>
      </w:r>
      <w:r w:rsidRPr="001D0E6A">
        <w:rPr>
          <w:rFonts w:ascii="Latha" w:hAnsi="Latha" w:cs="Latha"/>
          <w:sz w:val="24"/>
          <w:szCs w:val="24"/>
          <w:lang w:bidi="ta-IN"/>
          <w14:ligatures w14:val="standardContextual"/>
        </w:rPr>
        <w:t xml:space="preserve">| </w:t>
      </w:r>
    </w:p>
    <w:p w14:paraId="18DA949E" w14:textId="2DEDA4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48429E6" w14:textId="099B6C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4D3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2D480E62" w14:textId="779895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05C976C" w14:textId="6BB71D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B29F190" w14:textId="305455D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5324E74B" w14:textId="348BF5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49CA1B1C" w14:textId="3E9A2F0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97EEC78" w14:textId="053C26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454295A1" w14:textId="6FFE99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7319C1" w14:textId="2CBEDC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AFD9E8" w14:textId="070BBF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47561F" w14:textId="74C437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D3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34BFCFFC" w14:textId="039281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9ABF9A" w14:textId="26863A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D3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B5549A" w14:textId="600888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B7B9A18" w14:textId="466580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யஜதா </w:t>
      </w:r>
      <w:r w:rsidR="004D3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FD3782F" w14:textId="01CEC1C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B6B1CF" w14:textId="273413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D05373" w14:textId="69F944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1E495A" w14:textId="3EE73E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w:t>
      </w:r>
      <w:r w:rsidR="008C54F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F0F52A" w14:textId="4C445B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AF9FC37" w14:textId="326774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534D870C" w14:textId="5385BE5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042B29F" w14:textId="485716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C54F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w:t>
      </w:r>
      <w:r w:rsidRPr="001D0E6A">
        <w:rPr>
          <w:rFonts w:ascii="Latha" w:hAnsi="Latha" w:cs="Latha"/>
          <w:sz w:val="24"/>
          <w:szCs w:val="24"/>
          <w:lang w:bidi="ta-IN"/>
          <w14:ligatures w14:val="standardContextual"/>
        </w:rPr>
        <w:t xml:space="preserve">| </w:t>
      </w:r>
    </w:p>
    <w:p w14:paraId="79CB60BD" w14:textId="60C9F1B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4B30D8" w14:textId="12E5A1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9D7D74" w14:textId="46C7C43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11E27A59" w14:textId="4FF92D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008C54F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387C6C72" w14:textId="3AC41C7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5914AA" w14:textId="2541707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C54F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219935" w14:textId="77777777" w:rsidR="008C54FA" w:rsidRDefault="008C54FA" w:rsidP="001D0E6A">
      <w:pPr>
        <w:autoSpaceDE w:val="0"/>
        <w:autoSpaceDN w:val="0"/>
        <w:adjustRightInd w:val="0"/>
        <w:rPr>
          <w:rFonts w:ascii="Latha" w:hAnsi="Latha" w:cs="Latha"/>
          <w:sz w:val="24"/>
          <w:szCs w:val="24"/>
          <w:lang w:bidi="ta-IN"/>
          <w14:ligatures w14:val="standardContextual"/>
        </w:rPr>
      </w:pPr>
    </w:p>
    <w:p w14:paraId="0DE08667" w14:textId="77777777" w:rsidR="008C54FA" w:rsidRDefault="008C54FA" w:rsidP="001D0E6A">
      <w:pPr>
        <w:autoSpaceDE w:val="0"/>
        <w:autoSpaceDN w:val="0"/>
        <w:adjustRightInd w:val="0"/>
        <w:rPr>
          <w:rFonts w:ascii="Latha" w:hAnsi="Latha" w:cs="Latha"/>
          <w:sz w:val="24"/>
          <w:szCs w:val="24"/>
          <w:lang w:bidi="ta-IN"/>
          <w14:ligatures w14:val="standardContextual"/>
        </w:rPr>
      </w:pPr>
    </w:p>
    <w:p w14:paraId="42B37DFC" w14:textId="77777777" w:rsidR="008C54FA" w:rsidRDefault="008C54FA" w:rsidP="001D0E6A">
      <w:pPr>
        <w:autoSpaceDE w:val="0"/>
        <w:autoSpaceDN w:val="0"/>
        <w:adjustRightInd w:val="0"/>
        <w:rPr>
          <w:rFonts w:ascii="Latha" w:hAnsi="Latha" w:cs="Latha"/>
          <w:sz w:val="24"/>
          <w:szCs w:val="24"/>
          <w:lang w:bidi="ta-IN"/>
          <w14:ligatures w14:val="standardContextual"/>
        </w:rPr>
      </w:pPr>
    </w:p>
    <w:p w14:paraId="265046A3" w14:textId="77777777" w:rsidR="008C54FA" w:rsidRPr="001D0E6A" w:rsidRDefault="008C54FA" w:rsidP="001D0E6A">
      <w:pPr>
        <w:autoSpaceDE w:val="0"/>
        <w:autoSpaceDN w:val="0"/>
        <w:adjustRightInd w:val="0"/>
        <w:rPr>
          <w:rFonts w:ascii="Latha" w:hAnsi="Latha" w:cs="Latha"/>
          <w:sz w:val="24"/>
          <w:szCs w:val="24"/>
          <w:lang w:bidi="ta-IN"/>
          <w14:ligatures w14:val="standardContextual"/>
        </w:rPr>
      </w:pPr>
    </w:p>
    <w:p w14:paraId="2C7A853E" w14:textId="49300D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35659F0" w14:textId="406827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2C531CA" w14:textId="252892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213F7E8" w14:textId="313A9D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31A8435" w14:textId="16C8395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B4EA1B9" w14:textId="622BDB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5C368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5C368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9F0018" w14:textId="296458C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8D34095" w14:textId="2BF72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4B615FE2" w14:textId="1064C9C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1A84414" w14:textId="31F788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5C368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F48B171" w14:textId="0B45922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CC37C3" w14:textId="00350A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005C368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6F83E30B" w14:textId="071076B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1AA0779" w14:textId="24C616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ED7BB4" w14:textId="01A707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AFA4EC" w14:textId="0DE1AF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5C368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56C73B" w14:textId="69AD595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25DF94" w14:textId="262959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5C368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FFEECA1" w14:textId="2CACF28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C8E1B5" w14:textId="695E12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C179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87DB75" w14:textId="2C23DDD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0FAF756" w14:textId="660904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பஞ்ச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EF844B" w14:textId="548FBE2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DB31A60" w14:textId="58E98F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C179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B078248" w14:textId="0810BB8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1DE0D7" w14:textId="6899C9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478C65" w14:textId="2440044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E1D4F0" w14:textId="13216E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DC1792">
        <w:rPr>
          <w:rFonts w:ascii="Latha" w:hAnsi="Latha" w:cs="Latha"/>
          <w:sz w:val="24"/>
          <w:szCs w:val="24"/>
          <w:lang w:bidi="ta-IN"/>
          <w14:ligatures w14:val="standardContextual"/>
        </w:rPr>
        <w:br/>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B2B149" w14:textId="15A60FF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481CE7" w14:textId="1CB30370" w:rsid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 வ்</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25AF5ECE" w14:textId="77777777" w:rsidR="00DC1792" w:rsidRPr="001D0E6A" w:rsidRDefault="00DC1792" w:rsidP="001D0E6A">
      <w:pPr>
        <w:autoSpaceDE w:val="0"/>
        <w:autoSpaceDN w:val="0"/>
        <w:adjustRightInd w:val="0"/>
        <w:rPr>
          <w:rFonts w:ascii="Latha" w:hAnsi="Latha" w:cs="Latha"/>
          <w:sz w:val="24"/>
          <w:szCs w:val="24"/>
          <w:lang w:bidi="ta-IN"/>
          <w14:ligatures w14:val="standardContextual"/>
        </w:rPr>
      </w:pPr>
    </w:p>
    <w:p w14:paraId="1B89AC87" w14:textId="3B49988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BAC6C05" w14:textId="365B32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F34315">
        <w:rPr>
          <w:rFonts w:ascii="Latha" w:hAnsi="Latha" w:cs="Latha"/>
          <w:sz w:val="24"/>
          <w:szCs w:val="24"/>
          <w:lang w:bidi="ta-IN"/>
          <w14:ligatures w14:val="standardContextual"/>
        </w:rPr>
        <w:br/>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0B8BF66" w14:textId="1B7E294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93A61C" w14:textId="32F945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587C55" w14:textId="5690B50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16A67B9C" w14:textId="63A5285B"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வைவ ர்துஷ் வ்</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F34315">
        <w:rPr>
          <w:rFonts w:ascii="Latha" w:hAnsi="Latha" w:cs="Latha"/>
          <w:sz w:val="24"/>
          <w:szCs w:val="24"/>
          <w:lang w:bidi="ta-IN"/>
          <w14:ligatures w14:val="standardContextual"/>
        </w:rPr>
        <w:br/>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ர்துஷ் வ்</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p>
    <w:p w14:paraId="0BE0C207" w14:textId="7113C62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803C6B" w14:textId="6BEB15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9A9F59" w14:textId="050C7DA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E0084E" w14:textId="5BFCBE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5AB4C42" w14:textId="31DC9DD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77997B75" w14:textId="76372E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56221E87" w14:textId="7DC508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FA17F4" w14:textId="520A255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0034E1E" w14:textId="77777777" w:rsidR="00F34315" w:rsidRDefault="00F34315" w:rsidP="001D0E6A">
      <w:pPr>
        <w:autoSpaceDE w:val="0"/>
        <w:autoSpaceDN w:val="0"/>
        <w:adjustRightInd w:val="0"/>
        <w:rPr>
          <w:rFonts w:ascii="Latha" w:hAnsi="Latha" w:cs="Latha"/>
          <w:sz w:val="24"/>
          <w:szCs w:val="24"/>
          <w:lang w:bidi="ta-IN"/>
          <w14:ligatures w14:val="standardContextual"/>
        </w:rPr>
      </w:pPr>
    </w:p>
    <w:p w14:paraId="78471F3E" w14:textId="77777777" w:rsidR="00F34315" w:rsidRDefault="00F34315" w:rsidP="001D0E6A">
      <w:pPr>
        <w:autoSpaceDE w:val="0"/>
        <w:autoSpaceDN w:val="0"/>
        <w:adjustRightInd w:val="0"/>
        <w:rPr>
          <w:rFonts w:ascii="Latha" w:hAnsi="Latha" w:cs="Latha"/>
          <w:sz w:val="24"/>
          <w:szCs w:val="24"/>
          <w:lang w:bidi="ta-IN"/>
          <w14:ligatures w14:val="standardContextual"/>
        </w:rPr>
      </w:pPr>
    </w:p>
    <w:p w14:paraId="545F65A9" w14:textId="77777777" w:rsidR="00F34315" w:rsidRPr="001D0E6A" w:rsidRDefault="00F34315" w:rsidP="001D0E6A">
      <w:pPr>
        <w:autoSpaceDE w:val="0"/>
        <w:autoSpaceDN w:val="0"/>
        <w:adjustRightInd w:val="0"/>
        <w:rPr>
          <w:rFonts w:ascii="Latha" w:hAnsi="Latha" w:cs="Latha"/>
          <w:sz w:val="24"/>
          <w:szCs w:val="24"/>
          <w:lang w:bidi="ta-IN"/>
          <w14:ligatures w14:val="standardContextual"/>
        </w:rPr>
      </w:pPr>
    </w:p>
    <w:p w14:paraId="1675CF99" w14:textId="7D1730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40A9E00C" w14:textId="718E1B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 </w:t>
      </w:r>
      <w:r w:rsidRPr="001D0E6A">
        <w:rPr>
          <w:rFonts w:ascii="Latha" w:hAnsi="Latha" w:cs="Latha"/>
          <w:sz w:val="24"/>
          <w:szCs w:val="24"/>
          <w:lang w:bidi="ta-IN"/>
          <w14:ligatures w14:val="standardContextual"/>
        </w:rPr>
        <w:t xml:space="preserve">| </w:t>
      </w:r>
    </w:p>
    <w:p w14:paraId="5005006E" w14:textId="12D29E0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AEE4E28" w14:textId="6ACBE9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393856" w14:textId="2298D3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3312FB" w14:textId="702508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36C1BED" w14:textId="2686B4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78066D" w14:textId="4E18C0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89B4755" w14:textId="5C31DF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280C6983" w14:textId="2E99F7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389410" w14:textId="1339FB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89522F9" w14:textId="2011F0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C6B795B" w14:textId="462967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w:t>
      </w:r>
    </w:p>
    <w:p w14:paraId="521B7C29" w14:textId="038BAD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03772483" w14:textId="1F0422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CC0737C" w14:textId="6C2782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E1B10DF" w14:textId="0153D4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631705" w14:textId="21A5F6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771D1F" w14:textId="77EA40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A4DCF1" w14:textId="7007FE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2BCE99D" w14:textId="6D2811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45ADA45" w14:textId="2BD701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4C743F51" w14:textId="65A5AC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2ADE463" w14:textId="5F5AEE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41F7B44" w14:textId="52CE0D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46C89640" w14:textId="5DF40A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1838F815" w14:textId="221B9F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C920782" w14:textId="364623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Pr="001D0E6A">
        <w:rPr>
          <w:rFonts w:ascii="Latha" w:hAnsi="Latha" w:cs="Latha"/>
          <w:sz w:val="24"/>
          <w:szCs w:val="24"/>
          <w:lang w:bidi="ta-IN"/>
          <w14:ligatures w14:val="standardContextual"/>
        </w:rPr>
        <w:t xml:space="preserve">| </w:t>
      </w:r>
    </w:p>
    <w:p w14:paraId="6936E3CF" w14:textId="4B8FFF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79CE7761" w14:textId="5A6FB9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F34315">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0C6B5C2" w14:textId="26A850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p>
    <w:p w14:paraId="62378E25" w14:textId="02D7F7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85503E7" w14:textId="06BE00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83676C" w14:textId="22EC4D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235E0C" w14:textId="4BBF57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43DBB499" w14:textId="0C296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5EAC1AEF" w14:textId="560D668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0B923C5D" w14:textId="5D44D8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42260BB" w14:textId="7613AC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E5881A" w14:textId="4B3545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A320B1" w14:textId="30050C1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29F893" w14:textId="44E707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31E3D0" w14:textId="3002AE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FFD762F" w14:textId="0D95EE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9ABB7D2" w14:textId="749948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B7EFD2" w14:textId="1B1206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A7820EE" w14:textId="23E266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D943BE8" w14:textId="6EC6F5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ACAE6E8" w14:textId="698FD5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0931E4" w14:textId="6E36D5F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8AB9E7" w14:textId="77777777" w:rsidR="00F34315" w:rsidRPr="001D0E6A" w:rsidRDefault="00F34315" w:rsidP="001D0E6A">
      <w:pPr>
        <w:autoSpaceDE w:val="0"/>
        <w:autoSpaceDN w:val="0"/>
        <w:adjustRightInd w:val="0"/>
        <w:rPr>
          <w:rFonts w:ascii="Latha" w:hAnsi="Latha" w:cs="Latha"/>
          <w:sz w:val="24"/>
          <w:szCs w:val="24"/>
          <w:lang w:bidi="ta-IN"/>
          <w14:ligatures w14:val="standardContextual"/>
        </w:rPr>
      </w:pPr>
    </w:p>
    <w:p w14:paraId="3CCBC8FA" w14:textId="00BD2F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E9EDCB" w14:textId="5F8038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546FD1" w14:textId="1458F2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52947F" w14:textId="735209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617915F" w14:textId="3D9939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6130BD0E" w14:textId="13D75D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25D1B03C" w14:textId="6EE1E6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62A1B8" w14:textId="18DCFE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E30B53" w14:textId="39BFBB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36562D" w14:textId="660C64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94F343" w14:textId="6E1914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B450F02" w14:textId="55A2B4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35D8602" w14:textId="3DB650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EAE319" w14:textId="1B80C4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173742" w14:textId="7E5186F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8AFBE83" w14:textId="530317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92C71C6" w14:textId="50B8579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1565A9" w14:textId="32109E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E9EF18" w14:textId="426E119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86385F" w14:textId="169071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2D6761" w14:textId="4F84C9D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3F065" w14:textId="236167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48A2BB5" w14:textId="45623CE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33BB9080" w14:textId="0CF7F2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3DA35EDC" w14:textId="4286827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F7AE807" w14:textId="0161BC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92420AB" w14:textId="20B8CC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062EF1" w14:textId="1C8666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439FD4" w14:textId="5849555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575E69" w14:textId="0F49D4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CDA62D" w14:textId="4947C4A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6D09DA" w14:textId="1DF53E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1FD3A1" w14:textId="38C4BAC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067C76" w14:textId="1EE675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E1A4D2" w14:textId="3FD49A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7CB99E" w14:textId="129A84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0E9DE7A" w14:textId="6840E4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08E6BB" w14:textId="125BFB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8869E1" w14:textId="401A9BA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529D54" w14:textId="7A32E1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B6A6904" w14:textId="17F333C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4BC5ED" w14:textId="4CE0C3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F3431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F4D829" w14:textId="2724644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15662C" w14:textId="25EE2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FD988C" w14:textId="186A923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D228A6" w14:textId="189C639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56998F" w14:textId="77777777" w:rsidR="00F34315" w:rsidRPr="001D0E6A" w:rsidRDefault="00F34315" w:rsidP="001D0E6A">
      <w:pPr>
        <w:autoSpaceDE w:val="0"/>
        <w:autoSpaceDN w:val="0"/>
        <w:adjustRightInd w:val="0"/>
        <w:rPr>
          <w:rFonts w:ascii="Latha" w:hAnsi="Latha" w:cs="Latha"/>
          <w:sz w:val="24"/>
          <w:szCs w:val="24"/>
          <w:lang w:bidi="ta-IN"/>
          <w14:ligatures w14:val="standardContextual"/>
        </w:rPr>
      </w:pPr>
    </w:p>
    <w:p w14:paraId="7C6E3075" w14:textId="70EC072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45F5A3" w14:textId="3453F1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ED2EE0" w14:textId="5DABA5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2C3E37" w14:textId="090F8A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ஸப்த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5B7A9B" w14:textId="178CDB4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7B4FBF" w14:textId="4A6539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AF1825" w14:textId="25F9B2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3E2166" w14:textId="70AC4F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943DB7" w14:textId="7AC02CB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F107278" w14:textId="42A7A8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55042907" w14:textId="2095C00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A6DDAB" w14:textId="0ACED8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92A0B7" w14:textId="3F13543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2C8423" w14:textId="36B644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D63611" w14:textId="1F67478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E4EDAF" w14:textId="5D46DE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7F45AB" w14:textId="2569414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67A06498" w14:textId="4A1BD7E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3927D3EC" w14:textId="77777777" w:rsidR="007E4ACB" w:rsidRPr="001D0E6A" w:rsidRDefault="007E4ACB" w:rsidP="001D0E6A">
      <w:pPr>
        <w:autoSpaceDE w:val="0"/>
        <w:autoSpaceDN w:val="0"/>
        <w:adjustRightInd w:val="0"/>
        <w:rPr>
          <w:rFonts w:ascii="Latha" w:hAnsi="Latha" w:cs="Latha"/>
          <w:sz w:val="24"/>
          <w:szCs w:val="24"/>
          <w:lang w:bidi="ta-IN"/>
          <w14:ligatures w14:val="standardContextual"/>
        </w:rPr>
      </w:pPr>
    </w:p>
    <w:p w14:paraId="0F401342" w14:textId="730A60B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282F9502" w14:textId="18E76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447432E3" w14:textId="395EE3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38D0FB0B" w14:textId="228D09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30D95">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00930D9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443BA0E6" w14:textId="2EBE35A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3E987178" w14:textId="4B8AA0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7945E13B" w14:textId="66B1EA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8DE9012" w14:textId="2AAA86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5D49AAED" w14:textId="51295ED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6E2F1C43" w14:textId="70B646F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DEEBA8" w14:textId="77777777" w:rsidR="0007098B" w:rsidRDefault="00242047">
      <w:pPr>
        <w:spacing w:after="160" w:line="259" w:lineRule="auto"/>
        <w:rPr>
          <w:rFonts w:ascii="Latha" w:hAnsi="Latha" w:cs="Latha"/>
          <w:sz w:val="24"/>
          <w:szCs w:val="24"/>
          <w:lang w:bidi="ta-IN"/>
          <w14:ligatures w14:val="standardContextual"/>
        </w:rPr>
        <w:sectPr w:rsidR="0007098B" w:rsidSect="00B709F5">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76C88EC" w14:textId="4F27EAD1" w:rsidR="00242047" w:rsidRPr="006474E2" w:rsidRDefault="00242047" w:rsidP="00242047">
      <w:pPr>
        <w:pStyle w:val="Heading3"/>
        <w:rPr>
          <w:rFonts w:ascii="Latha" w:hAnsi="Latha" w:cs="Latha"/>
          <w:szCs w:val="28"/>
          <w:cs/>
          <w:lang w:val="en-IN" w:bidi="ta-IN"/>
        </w:rPr>
      </w:pPr>
      <w:bookmarkStart w:id="18" w:name="_Toc164365915"/>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6F310A7E" w14:textId="77777777" w:rsidR="00242047" w:rsidRPr="001D0E6A" w:rsidRDefault="00242047" w:rsidP="001D0E6A">
      <w:pPr>
        <w:autoSpaceDE w:val="0"/>
        <w:autoSpaceDN w:val="0"/>
        <w:adjustRightInd w:val="0"/>
        <w:rPr>
          <w:rFonts w:ascii="Latha" w:hAnsi="Latha" w:cs="Latha"/>
          <w:sz w:val="24"/>
          <w:szCs w:val="24"/>
          <w:lang w:bidi="ta-IN"/>
          <w14:ligatures w14:val="standardContextual"/>
        </w:rPr>
      </w:pPr>
    </w:p>
    <w:p w14:paraId="205C3233" w14:textId="6DE783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242047">
        <w:rPr>
          <w:rFonts w:ascii="Latha" w:hAnsi="Latha" w:cs="Latha"/>
          <w:sz w:val="24"/>
          <w:szCs w:val="24"/>
          <w:lang w:bidi="ta-IN"/>
          <w14:ligatures w14:val="standardContextual"/>
        </w:rPr>
        <w:t xml:space="preserve"> </w:t>
      </w:r>
    </w:p>
    <w:p w14:paraId="0BFE8BBF" w14:textId="65A2E0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7098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43E139" w14:textId="057809E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A242272" w14:textId="4D9DC2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74A47FB" w14:textId="4B46796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07B8367D" w14:textId="0E0AB0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410F05C5" w14:textId="6C45784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w:t>
      </w:r>
    </w:p>
    <w:p w14:paraId="785D1E6B" w14:textId="66BA4A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2764F67E" w14:textId="274C7CE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5110EB" w14:textId="12AEBF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02FCB6" w14:textId="6D5566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A596D4" w14:textId="1ECA84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07098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07098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980C26" w14:textId="14BE69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416CC12" w14:textId="679312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07098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7098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099FA635" w14:textId="78930C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 </w:t>
      </w:r>
      <w:r w:rsidR="001D0E6A" w:rsidRPr="001D0E6A">
        <w:rPr>
          <w:rFonts w:ascii="Latha" w:hAnsi="Latha" w:cs="Latha"/>
          <w:sz w:val="24"/>
          <w:szCs w:val="24"/>
          <w:lang w:bidi="ta-IN"/>
          <w14:ligatures w14:val="standardContextual"/>
        </w:rPr>
        <w:t>|</w:t>
      </w:r>
    </w:p>
    <w:p w14:paraId="4CB806A9" w14:textId="4619EA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ரேஷு </w:t>
      </w:r>
      <w:r w:rsidRPr="001D0E6A">
        <w:rPr>
          <w:rFonts w:ascii="Latha" w:hAnsi="Latha" w:cs="Latha"/>
          <w:sz w:val="24"/>
          <w:szCs w:val="24"/>
          <w:lang w:bidi="ta-IN"/>
          <w14:ligatures w14:val="standardContextual"/>
        </w:rPr>
        <w:t xml:space="preserve">| </w:t>
      </w:r>
    </w:p>
    <w:p w14:paraId="4AE45F34" w14:textId="292DAEA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625379E" w14:textId="5CB4B3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தே 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CD36730" w14:textId="511DE4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2A7E84" w14:textId="7F5E22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44853E" w14:textId="58C157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B85598" w14:textId="0A44B6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காமயந்தா காமயந்த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காமயந்த </w:t>
      </w:r>
      <w:r w:rsidRPr="001D0E6A">
        <w:rPr>
          <w:rFonts w:ascii="Latha" w:hAnsi="Latha" w:cs="Latha"/>
          <w:sz w:val="24"/>
          <w:szCs w:val="24"/>
          <w:lang w:bidi="ta-IN"/>
          <w14:ligatures w14:val="standardContextual"/>
        </w:rPr>
        <w:t xml:space="preserve">| </w:t>
      </w:r>
    </w:p>
    <w:p w14:paraId="37B8794B" w14:textId="2757D4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B11FA41" w14:textId="726BD1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 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BBA5872" w14:textId="36335C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76DFD62B" w14:textId="72CF11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மகாமயந்தா 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மகாமயந்தா 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042817C7" w14:textId="0FB41C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24CCFE" w14:textId="5BB07E8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ஞ்ஜீமஹி </w:t>
      </w:r>
      <w:r w:rsidRPr="001D0E6A">
        <w:rPr>
          <w:rFonts w:ascii="Latha" w:hAnsi="Latha" w:cs="Latha"/>
          <w:sz w:val="24"/>
          <w:szCs w:val="24"/>
          <w:lang w:bidi="ta-IN"/>
          <w14:ligatures w14:val="standardContextual"/>
        </w:rPr>
        <w:t xml:space="preserve">| </w:t>
      </w:r>
    </w:p>
    <w:p w14:paraId="51F22D83" w14:textId="77777777" w:rsidR="00EC0FB6" w:rsidRDefault="00EC0FB6" w:rsidP="001D0E6A">
      <w:pPr>
        <w:autoSpaceDE w:val="0"/>
        <w:autoSpaceDN w:val="0"/>
        <w:adjustRightInd w:val="0"/>
        <w:rPr>
          <w:rFonts w:ascii="Latha" w:hAnsi="Latha" w:cs="Latha"/>
          <w:sz w:val="24"/>
          <w:szCs w:val="24"/>
          <w:lang w:bidi="ta-IN"/>
          <w14:ligatures w14:val="standardContextual"/>
        </w:rPr>
      </w:pPr>
    </w:p>
    <w:p w14:paraId="0186C3BA" w14:textId="77777777" w:rsidR="00EC0FB6" w:rsidRPr="001D0E6A" w:rsidRDefault="00EC0FB6" w:rsidP="001D0E6A">
      <w:pPr>
        <w:autoSpaceDE w:val="0"/>
        <w:autoSpaceDN w:val="0"/>
        <w:adjustRightInd w:val="0"/>
        <w:rPr>
          <w:rFonts w:ascii="Latha" w:hAnsi="Latha" w:cs="Latha"/>
          <w:sz w:val="24"/>
          <w:szCs w:val="24"/>
          <w:lang w:bidi="ta-IN"/>
          <w14:ligatures w14:val="standardContextual"/>
        </w:rPr>
      </w:pPr>
    </w:p>
    <w:p w14:paraId="4BD8D961" w14:textId="3F7A46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18456A" w14:textId="0444A4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2BD1EC" w14:textId="703B42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20F91E" w14:textId="2A0F64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301B815" w14:textId="5BE56EA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FFE2B6" w14:textId="2E4D31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A914F1" w14:textId="5BE24E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953D90" w14:textId="7F09F9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ச </w:t>
      </w:r>
      <w:r w:rsidRPr="001D0E6A">
        <w:rPr>
          <w:rFonts w:ascii="Latha" w:hAnsi="Latha" w:cs="Latha"/>
          <w:sz w:val="24"/>
          <w:szCs w:val="24"/>
          <w:lang w:bidi="ta-IN"/>
          <w14:ligatures w14:val="standardContextual"/>
        </w:rPr>
        <w:t xml:space="preserve">| </w:t>
      </w:r>
    </w:p>
    <w:p w14:paraId="7F67993F" w14:textId="2E1E17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6F0138" w14:textId="4999B4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8E9A95" w14:textId="2C3D9F6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6CD2CC9" w14:textId="50F83A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83BC8CE" w14:textId="0431638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9339A2" w14:textId="2EE568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1701E6" w14:textId="21222EF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4B0ACBE" w14:textId="626CE6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EC0FB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8DFED35" w14:textId="1AF622C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9BF194" w14:textId="78BA0B0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F24458" w14:textId="77777777" w:rsidR="00EC0FB6" w:rsidRDefault="00EC0FB6" w:rsidP="001D0E6A">
      <w:pPr>
        <w:autoSpaceDE w:val="0"/>
        <w:autoSpaceDN w:val="0"/>
        <w:adjustRightInd w:val="0"/>
        <w:rPr>
          <w:rFonts w:ascii="Latha" w:hAnsi="Latha" w:cs="Latha"/>
          <w:sz w:val="24"/>
          <w:szCs w:val="24"/>
          <w:lang w:bidi="ta-IN"/>
          <w14:ligatures w14:val="standardContextual"/>
        </w:rPr>
      </w:pPr>
    </w:p>
    <w:p w14:paraId="7A602287" w14:textId="77777777" w:rsidR="00EC0FB6" w:rsidRPr="001D0E6A" w:rsidRDefault="00EC0FB6" w:rsidP="001D0E6A">
      <w:pPr>
        <w:autoSpaceDE w:val="0"/>
        <w:autoSpaceDN w:val="0"/>
        <w:adjustRightInd w:val="0"/>
        <w:rPr>
          <w:rFonts w:ascii="Latha" w:hAnsi="Latha" w:cs="Latha"/>
          <w:sz w:val="24"/>
          <w:szCs w:val="24"/>
          <w:lang w:bidi="ta-IN"/>
          <w14:ligatures w14:val="standardContextual"/>
        </w:rPr>
      </w:pPr>
    </w:p>
    <w:p w14:paraId="068FA71E" w14:textId="11BF7DA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500AD030" w14:textId="10DFA9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ரபஶ்யன்ன் </w:t>
      </w:r>
      <w:r w:rsidRPr="001D0E6A">
        <w:rPr>
          <w:rFonts w:ascii="Latha" w:hAnsi="Latha" w:cs="Latha"/>
          <w:sz w:val="24"/>
          <w:szCs w:val="24"/>
          <w:lang w:bidi="ta-IN"/>
          <w14:ligatures w14:val="standardContextual"/>
        </w:rPr>
        <w:t xml:space="preserve">| </w:t>
      </w:r>
    </w:p>
    <w:p w14:paraId="49E1944F" w14:textId="17F8935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03707D" w14:textId="4B48EC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C6455">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FF6ACB" w14:textId="7B274B8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5B09922" w14:textId="4E8A9D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EF675A" w14:textId="1DED1E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55C8B70" w14:textId="0D6471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 தே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தே </w:t>
      </w:r>
      <w:r w:rsidRPr="001D0E6A">
        <w:rPr>
          <w:rFonts w:ascii="Latha" w:hAnsi="Latha" w:cs="Latha"/>
          <w:sz w:val="24"/>
          <w:szCs w:val="24"/>
          <w:lang w:bidi="ta-IN"/>
          <w14:ligatures w14:val="standardContextual"/>
        </w:rPr>
        <w:t xml:space="preserve">| </w:t>
      </w:r>
    </w:p>
    <w:p w14:paraId="3A5E13D1" w14:textId="62B1BDC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62B1862" w14:textId="0D2D00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 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E53512C" w14:textId="397EB3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5D5E0290" w14:textId="2904C3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7A9538A2" w14:textId="749D1F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AA9563" w14:textId="23AE69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ஞ்ஜதா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ஞ்ஜத </w:t>
      </w:r>
      <w:r w:rsidRPr="001D0E6A">
        <w:rPr>
          <w:rFonts w:ascii="Latha" w:hAnsi="Latha" w:cs="Latha"/>
          <w:sz w:val="24"/>
          <w:szCs w:val="24"/>
          <w:lang w:bidi="ta-IN"/>
          <w14:ligatures w14:val="standardContextual"/>
        </w:rPr>
        <w:t xml:space="preserve">| </w:t>
      </w:r>
    </w:p>
    <w:p w14:paraId="3031DE98" w14:textId="0B5357D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43528B7" w14:textId="2EDD8F2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267C12" w14:textId="77777777" w:rsidR="00DC6455" w:rsidRDefault="00DC6455" w:rsidP="001D0E6A">
      <w:pPr>
        <w:autoSpaceDE w:val="0"/>
        <w:autoSpaceDN w:val="0"/>
        <w:adjustRightInd w:val="0"/>
        <w:rPr>
          <w:rFonts w:ascii="Latha" w:hAnsi="Latha" w:cs="Latha"/>
          <w:sz w:val="24"/>
          <w:szCs w:val="24"/>
          <w:lang w:bidi="ta-IN"/>
          <w14:ligatures w14:val="standardContextual"/>
        </w:rPr>
      </w:pPr>
    </w:p>
    <w:p w14:paraId="4DA2A3AB" w14:textId="77777777" w:rsidR="00DC6455" w:rsidRPr="001D0E6A" w:rsidRDefault="00DC6455" w:rsidP="001D0E6A">
      <w:pPr>
        <w:autoSpaceDE w:val="0"/>
        <w:autoSpaceDN w:val="0"/>
        <w:adjustRightInd w:val="0"/>
        <w:rPr>
          <w:rFonts w:ascii="Latha" w:hAnsi="Latha" w:cs="Latha"/>
          <w:sz w:val="24"/>
          <w:szCs w:val="24"/>
          <w:lang w:bidi="ta-IN"/>
          <w14:ligatures w14:val="standardContextual"/>
        </w:rPr>
      </w:pPr>
    </w:p>
    <w:p w14:paraId="0667B080" w14:textId="573A845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EAE4EF" w14:textId="736DC6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185D74C7" w14:textId="5EBE008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455A280" w14:textId="1609D9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447E8C8" w14:textId="1EF06F9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BA2A29" w14:textId="69B0E2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ச </w:t>
      </w:r>
      <w:r w:rsidRPr="001D0E6A">
        <w:rPr>
          <w:rFonts w:ascii="Latha" w:hAnsi="Latha" w:cs="Latha"/>
          <w:sz w:val="24"/>
          <w:szCs w:val="24"/>
          <w:lang w:bidi="ta-IN"/>
          <w14:ligatures w14:val="standardContextual"/>
        </w:rPr>
        <w:t xml:space="preserve">| </w:t>
      </w:r>
    </w:p>
    <w:p w14:paraId="51F010C7" w14:textId="3B4D8BF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C090BE" w14:textId="722F18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7D7275" w14:textId="7E3219F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9CDD82" w14:textId="5967BB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ச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00DC6455">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EA7707" w14:textId="40C9B34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7E52739" w14:textId="3E7FD5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வன்ன் </w:t>
      </w:r>
      <w:r w:rsidRPr="001D0E6A">
        <w:rPr>
          <w:rFonts w:ascii="Latha" w:hAnsi="Latha" w:cs="Latha"/>
          <w:sz w:val="24"/>
          <w:szCs w:val="24"/>
          <w:lang w:bidi="ta-IN"/>
          <w14:ligatures w14:val="standardContextual"/>
        </w:rPr>
        <w:t xml:space="preserve">| </w:t>
      </w:r>
    </w:p>
    <w:p w14:paraId="5D1EB42F" w14:textId="6A912D7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F3604A" w14:textId="7B74703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8EAE48" w14:textId="77777777" w:rsidR="00DC6455" w:rsidRDefault="00DC6455" w:rsidP="001D0E6A">
      <w:pPr>
        <w:autoSpaceDE w:val="0"/>
        <w:autoSpaceDN w:val="0"/>
        <w:adjustRightInd w:val="0"/>
        <w:rPr>
          <w:rFonts w:ascii="Latha" w:hAnsi="Latha" w:cs="Latha"/>
          <w:sz w:val="24"/>
          <w:szCs w:val="24"/>
          <w:lang w:bidi="ta-IN"/>
          <w14:ligatures w14:val="standardContextual"/>
        </w:rPr>
      </w:pPr>
    </w:p>
    <w:p w14:paraId="1A669E16" w14:textId="77777777" w:rsidR="00DC6455" w:rsidRPr="001D0E6A" w:rsidRDefault="00DC6455" w:rsidP="001D0E6A">
      <w:pPr>
        <w:autoSpaceDE w:val="0"/>
        <w:autoSpaceDN w:val="0"/>
        <w:adjustRightInd w:val="0"/>
        <w:rPr>
          <w:rFonts w:ascii="Latha" w:hAnsi="Latha" w:cs="Latha"/>
          <w:sz w:val="24"/>
          <w:szCs w:val="24"/>
          <w:lang w:bidi="ta-IN"/>
          <w14:ligatures w14:val="standardContextual"/>
        </w:rPr>
      </w:pPr>
    </w:p>
    <w:p w14:paraId="7CC1E254" w14:textId="51866FB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5149CA3" w14:textId="403EB5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2C9F73F" w14:textId="198A36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1F2A84" w14:textId="04EDEF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AEE2E5" w14:textId="5D322FD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0F4335F9" w14:textId="40D75A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207A4F93" w14:textId="176C7F4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4B8423" w14:textId="559A5E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18DC00" w14:textId="25523E9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BCC90F" w14:textId="159514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7A3538" w14:textId="58C8BEC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B5866FB" w14:textId="2120BA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9738985" w14:textId="01166DC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06F8CB5" w14:textId="6E60307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CCEE5FC" w14:textId="77777777" w:rsidR="00E60EF3" w:rsidRDefault="00E60EF3" w:rsidP="001D0E6A">
      <w:pPr>
        <w:autoSpaceDE w:val="0"/>
        <w:autoSpaceDN w:val="0"/>
        <w:adjustRightInd w:val="0"/>
        <w:rPr>
          <w:rFonts w:ascii="Latha" w:hAnsi="Latha" w:cs="Latha"/>
          <w:sz w:val="24"/>
          <w:szCs w:val="24"/>
          <w:lang w:bidi="ta-IN"/>
          <w14:ligatures w14:val="standardContextual"/>
        </w:rPr>
      </w:pPr>
    </w:p>
    <w:p w14:paraId="092FB3A1" w14:textId="77777777" w:rsidR="00E60EF3" w:rsidRDefault="00E60EF3" w:rsidP="001D0E6A">
      <w:pPr>
        <w:autoSpaceDE w:val="0"/>
        <w:autoSpaceDN w:val="0"/>
        <w:adjustRightInd w:val="0"/>
        <w:rPr>
          <w:rFonts w:ascii="Latha" w:hAnsi="Latha" w:cs="Latha"/>
          <w:sz w:val="24"/>
          <w:szCs w:val="24"/>
          <w:lang w:bidi="ta-IN"/>
          <w14:ligatures w14:val="standardContextual"/>
        </w:rPr>
      </w:pPr>
    </w:p>
    <w:p w14:paraId="684B753D" w14:textId="77777777" w:rsidR="00E60EF3" w:rsidRPr="001D0E6A" w:rsidRDefault="00E60EF3" w:rsidP="001D0E6A">
      <w:pPr>
        <w:autoSpaceDE w:val="0"/>
        <w:autoSpaceDN w:val="0"/>
        <w:adjustRightInd w:val="0"/>
        <w:rPr>
          <w:rFonts w:ascii="Latha" w:hAnsi="Latha" w:cs="Latha"/>
          <w:sz w:val="24"/>
          <w:szCs w:val="24"/>
          <w:lang w:bidi="ta-IN"/>
          <w14:ligatures w14:val="standardContextual"/>
        </w:rPr>
      </w:pPr>
    </w:p>
    <w:p w14:paraId="7275C9FA" w14:textId="2BB6645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BD26DF0" w14:textId="31DD91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2D05C3D" w14:textId="09FC8CE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4E6F7803" w14:textId="376C70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ஸம் </w:t>
      </w:r>
      <w:r w:rsidRPr="001D0E6A">
        <w:rPr>
          <w:rFonts w:ascii="Latha" w:hAnsi="Latha" w:cs="Latha"/>
          <w:sz w:val="24"/>
          <w:szCs w:val="24"/>
          <w:lang w:bidi="ta-IN"/>
          <w14:ligatures w14:val="standardContextual"/>
        </w:rPr>
        <w:t xml:space="preserve">| </w:t>
      </w:r>
    </w:p>
    <w:p w14:paraId="255BDB7D" w14:textId="35FA00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00206D" w14:textId="461F0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ஞ்ஜதே </w:t>
      </w:r>
      <w:r w:rsidRPr="001D0E6A">
        <w:rPr>
          <w:rFonts w:ascii="Latha" w:hAnsi="Latha" w:cs="Latha"/>
          <w:sz w:val="24"/>
          <w:szCs w:val="24"/>
          <w:lang w:bidi="ta-IN"/>
          <w14:ligatures w14:val="standardContextual"/>
        </w:rPr>
        <w:t xml:space="preserve">| </w:t>
      </w:r>
    </w:p>
    <w:p w14:paraId="2FE8E385" w14:textId="7423321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6D2AB4" w14:textId="66795F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60E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B0BF682" w14:textId="737B8C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FCBF21" w14:textId="311732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F3D3006" w14:textId="122B4E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9684A9E" w14:textId="737D2D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10373BA" w14:textId="62996F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7B88BA" w14:textId="29B77C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ச </w:t>
      </w:r>
      <w:r w:rsidRPr="001D0E6A">
        <w:rPr>
          <w:rFonts w:ascii="Latha" w:hAnsi="Latha" w:cs="Latha"/>
          <w:sz w:val="24"/>
          <w:szCs w:val="24"/>
          <w:lang w:bidi="ta-IN"/>
          <w14:ligatures w14:val="standardContextual"/>
        </w:rPr>
        <w:t xml:space="preserve">| </w:t>
      </w:r>
    </w:p>
    <w:p w14:paraId="0A391F77" w14:textId="435B1D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78CE2E" w14:textId="701B41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8A8C28" w14:textId="592C2A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2FC561" w14:textId="681F07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ச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B3F4D5" w14:textId="27AE83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CC433A5" w14:textId="7263B3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1DFE177D" w14:textId="3F5346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7D7D906" w14:textId="65E159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AD8103" w14:textId="04FD178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13B3505" w14:textId="66E029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76DCE12" w14:textId="51CDC9D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87466E" w14:textId="790791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A5C525" w14:textId="767993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C891ED1" w14:textId="38AB4B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வை </w:t>
      </w:r>
      <w:r w:rsidRPr="001D0E6A">
        <w:rPr>
          <w:rFonts w:ascii="Latha" w:hAnsi="Latha" w:cs="Latha"/>
          <w:sz w:val="24"/>
          <w:szCs w:val="24"/>
          <w:lang w:bidi="ta-IN"/>
          <w14:ligatures w14:val="standardContextual"/>
        </w:rPr>
        <w:t xml:space="preserve">| </w:t>
      </w:r>
    </w:p>
    <w:p w14:paraId="137013DE" w14:textId="62B120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DB6DA41" w14:textId="34B952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ADFC8B3" w14:textId="1BB03E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6237A1A" w14:textId="5D2F96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A103A0C" w14:textId="220CC8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8FA8E9" w14:textId="327974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4FE896" w14:textId="2988C1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9A725E" w14:textId="0C1B98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2282F9" w14:textId="09C67B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0077561" w14:textId="34666F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92EEBCB" w14:textId="3115E2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818B79F" w14:textId="5AFAD2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748FF65" w14:textId="690E09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7A74C0" w14:textId="565DE3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DD9FEC" w14:textId="635652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4D0716" w14:textId="13648F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15B5A1" w14:textId="6A873F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E5A4C5" w14:textId="05F707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EF1E1E" w14:textId="01105E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6324D0" w14:textId="6A62F5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7584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6881714" w14:textId="6DD34F4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EA3A1A" w14:textId="2C47A57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3D24F65" w14:textId="77777777" w:rsidR="00775842" w:rsidRPr="001D0E6A" w:rsidRDefault="00775842" w:rsidP="001D0E6A">
      <w:pPr>
        <w:autoSpaceDE w:val="0"/>
        <w:autoSpaceDN w:val="0"/>
        <w:adjustRightInd w:val="0"/>
        <w:rPr>
          <w:rFonts w:ascii="Latha" w:hAnsi="Latha" w:cs="Latha"/>
          <w:sz w:val="24"/>
          <w:szCs w:val="24"/>
          <w:lang w:bidi="ta-IN"/>
          <w14:ligatures w14:val="standardContextual"/>
        </w:rPr>
      </w:pPr>
    </w:p>
    <w:p w14:paraId="3DC3B723" w14:textId="34EC2EE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8557C54" w14:textId="049EC2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வை </w:t>
      </w:r>
      <w:r w:rsidRPr="001D0E6A">
        <w:rPr>
          <w:rFonts w:ascii="Latha" w:hAnsi="Latha" w:cs="Latha"/>
          <w:sz w:val="24"/>
          <w:szCs w:val="24"/>
          <w:lang w:bidi="ta-IN"/>
          <w14:ligatures w14:val="standardContextual"/>
        </w:rPr>
        <w:t xml:space="preserve">| </w:t>
      </w:r>
    </w:p>
    <w:p w14:paraId="228F685A" w14:textId="682482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2A30342" w14:textId="4A6702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C0EE83" w14:textId="29F304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8B1B63" w14:textId="379963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A69248" w14:textId="7FA11B5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46D4F5" w14:textId="207BCD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649E0F" w14:textId="40AEACF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10843B" w14:textId="6CE783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ADC305" w14:textId="751528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1F6CC1" w14:textId="6A389D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9C356E" w14:textId="42B639A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BA869F" w14:textId="6F811A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002905E6">
        <w:rPr>
          <w:rFonts w:ascii="Latha" w:hAnsi="Latha" w:cs="Latha"/>
          <w:sz w:val="24"/>
          <w:szCs w:val="24"/>
          <w:lang w:bidi="ta-IN"/>
          <w14:ligatures w14:val="standardContextual"/>
        </w:rPr>
        <w:br/>
      </w:r>
      <w:r w:rsidR="002905E6">
        <w:rPr>
          <w:rFonts w:ascii="Latha" w:hAnsi="Latha" w:cs="Latha"/>
          <w:sz w:val="24"/>
          <w:szCs w:val="24"/>
          <w:lang w:bidi="ta-IN"/>
          <w14:ligatures w14:val="standardContextual"/>
        </w:rPr>
        <w:br/>
      </w:r>
    </w:p>
    <w:p w14:paraId="6BCB2414" w14:textId="61AFBF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33F473" w14:textId="3115E3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35C0CF" w14:textId="5AD480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032A7BC" w14:textId="2FC59A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259854E" w14:textId="77FA90A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5BC90C" w14:textId="09C549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3C8CB3" w14:textId="68F45F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0EEA9D7" w14:textId="3BBCAE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 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ஸ்தம் </w:t>
      </w:r>
      <w:r w:rsidRPr="001D0E6A">
        <w:rPr>
          <w:rFonts w:ascii="Latha" w:hAnsi="Latha" w:cs="Latha"/>
          <w:sz w:val="24"/>
          <w:szCs w:val="24"/>
          <w:lang w:bidi="ta-IN"/>
          <w14:ligatures w14:val="standardContextual"/>
        </w:rPr>
        <w:t xml:space="preserve">| </w:t>
      </w:r>
    </w:p>
    <w:p w14:paraId="5EF6457E" w14:textId="786E91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w:t>
      </w:r>
    </w:p>
    <w:p w14:paraId="28D4C8F2" w14:textId="38780C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 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 xml:space="preserve">ப்த்வா தம்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Pr="001D0E6A">
        <w:rPr>
          <w:rFonts w:ascii="Latha" w:hAnsi="Latha" w:cs="Latha"/>
          <w:sz w:val="24"/>
          <w:szCs w:val="24"/>
          <w:lang w:bidi="ta-IN"/>
          <w14:ligatures w14:val="standardContextual"/>
        </w:rPr>
        <w:t xml:space="preserve">| </w:t>
      </w:r>
    </w:p>
    <w:p w14:paraId="062DA683" w14:textId="39ED00B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2059A4B7" w14:textId="0BA741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ப்த்வா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ப்த்வோத் </w:t>
      </w:r>
      <w:r w:rsidRPr="001D0E6A">
        <w:rPr>
          <w:rFonts w:ascii="Latha" w:hAnsi="Latha" w:cs="Latha"/>
          <w:sz w:val="24"/>
          <w:szCs w:val="24"/>
          <w:lang w:bidi="ta-IN"/>
          <w14:ligatures w14:val="standardContextual"/>
        </w:rPr>
        <w:t xml:space="preserve">| </w:t>
      </w:r>
    </w:p>
    <w:p w14:paraId="2A10D201" w14:textId="3C91148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553BD0" w14:textId="0BD2CA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AE49764" w14:textId="5D18194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90C8B2" w14:textId="0AF2004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1A8826" w14:textId="77777777" w:rsidR="002905E6" w:rsidRDefault="002905E6" w:rsidP="001D0E6A">
      <w:pPr>
        <w:autoSpaceDE w:val="0"/>
        <w:autoSpaceDN w:val="0"/>
        <w:adjustRightInd w:val="0"/>
        <w:rPr>
          <w:rFonts w:ascii="Latha" w:hAnsi="Latha" w:cs="Latha"/>
          <w:sz w:val="24"/>
          <w:szCs w:val="24"/>
          <w:lang w:bidi="ta-IN"/>
          <w14:ligatures w14:val="standardContextual"/>
        </w:rPr>
      </w:pPr>
    </w:p>
    <w:p w14:paraId="704088FE" w14:textId="77777777" w:rsidR="002905E6" w:rsidRPr="001D0E6A" w:rsidRDefault="002905E6" w:rsidP="001D0E6A">
      <w:pPr>
        <w:autoSpaceDE w:val="0"/>
        <w:autoSpaceDN w:val="0"/>
        <w:adjustRightInd w:val="0"/>
        <w:rPr>
          <w:rFonts w:ascii="Latha" w:hAnsi="Latha" w:cs="Latha"/>
          <w:sz w:val="24"/>
          <w:szCs w:val="24"/>
          <w:lang w:bidi="ta-IN"/>
          <w14:ligatures w14:val="standardContextual"/>
        </w:rPr>
      </w:pPr>
    </w:p>
    <w:p w14:paraId="037027C3" w14:textId="166BEB2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B2282E" w14:textId="76D467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BC1300" w14:textId="637E7E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331B9DF" w14:textId="456C39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5B48144" w14:textId="5CEE7FB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D00510" w14:textId="457B9A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5F1E37" w14:textId="5A8BE4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16F0EF" w14:textId="5AF5B5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25C934" w14:textId="48F4192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A4BB90" w14:textId="195F1B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5CBC5DE6" w14:textId="5F93A48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16B318C" w14:textId="0E1D7D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8589E67" w14:textId="598EF8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C1A765" w14:textId="2857AD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3F763A" w14:textId="32BF263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17A7732D" w14:textId="4470978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002905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570EB867" w14:textId="77777777" w:rsidR="002905E6" w:rsidRDefault="002905E6" w:rsidP="001D0E6A">
      <w:pPr>
        <w:autoSpaceDE w:val="0"/>
        <w:autoSpaceDN w:val="0"/>
        <w:adjustRightInd w:val="0"/>
        <w:rPr>
          <w:rFonts w:ascii="Latha" w:hAnsi="Latha" w:cs="Latha"/>
          <w:sz w:val="24"/>
          <w:szCs w:val="24"/>
          <w:lang w:bidi="ta-IN"/>
          <w14:ligatures w14:val="standardContextual"/>
        </w:rPr>
      </w:pPr>
    </w:p>
    <w:p w14:paraId="292F006A" w14:textId="77777777" w:rsidR="002905E6" w:rsidRPr="001D0E6A" w:rsidRDefault="002905E6" w:rsidP="001D0E6A">
      <w:pPr>
        <w:autoSpaceDE w:val="0"/>
        <w:autoSpaceDN w:val="0"/>
        <w:adjustRightInd w:val="0"/>
        <w:rPr>
          <w:rFonts w:ascii="Latha" w:hAnsi="Latha" w:cs="Latha"/>
          <w:sz w:val="24"/>
          <w:szCs w:val="24"/>
          <w:lang w:bidi="ta-IN"/>
          <w14:ligatures w14:val="standardContextual"/>
        </w:rPr>
      </w:pPr>
    </w:p>
    <w:p w14:paraId="0DFA529A" w14:textId="4276A1A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3F9BD6" w14:textId="05E97C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வாவேய </w:t>
      </w:r>
      <w:r w:rsidR="0072474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4A3BEE" w14:textId="7D12542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40E9F579" w14:textId="5391CC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6A7AFEE4" w14:textId="12E4643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B916C2A" w14:textId="76A1A2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72474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4EF39FB" w14:textId="1CDD08B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8905143" w14:textId="003DF7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72474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638A5393" w14:textId="4903F2B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B51F3E" w14:textId="145FB9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72474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7C7C7E" w14:textId="60BC25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51C0C7FD" w14:textId="1E7386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72474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6BC5030F" w14:textId="6CD7D08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013419A" w14:textId="3B5E80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DC85AD4" w14:textId="6F65E3F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w:t>
      </w:r>
    </w:p>
    <w:p w14:paraId="0A516577" w14:textId="50F468B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w:t>
      </w:r>
      <w:r w:rsidRPr="001D0E6A">
        <w:rPr>
          <w:rFonts w:ascii="Latha" w:hAnsi="Latha" w:cs="Latha"/>
          <w:sz w:val="24"/>
          <w:szCs w:val="24"/>
          <w:lang w:bidi="ta-IN"/>
          <w14:ligatures w14:val="standardContextual"/>
        </w:rPr>
        <w:t>-</w:t>
      </w:r>
      <w:r w:rsidR="0072474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1FDCEA5C" w14:textId="77777777" w:rsidR="00724743" w:rsidRDefault="00724743" w:rsidP="001D0E6A">
      <w:pPr>
        <w:autoSpaceDE w:val="0"/>
        <w:autoSpaceDN w:val="0"/>
        <w:adjustRightInd w:val="0"/>
        <w:rPr>
          <w:rFonts w:ascii="Latha" w:hAnsi="Latha" w:cs="Latha"/>
          <w:sz w:val="24"/>
          <w:szCs w:val="24"/>
          <w:lang w:bidi="ta-IN"/>
          <w14:ligatures w14:val="standardContextual"/>
        </w:rPr>
      </w:pPr>
    </w:p>
    <w:p w14:paraId="15916D8C" w14:textId="77777777" w:rsidR="00724743" w:rsidRPr="001D0E6A" w:rsidRDefault="00724743" w:rsidP="001D0E6A">
      <w:pPr>
        <w:autoSpaceDE w:val="0"/>
        <w:autoSpaceDN w:val="0"/>
        <w:adjustRightInd w:val="0"/>
        <w:rPr>
          <w:rFonts w:ascii="Latha" w:hAnsi="Latha" w:cs="Latha"/>
          <w:sz w:val="24"/>
          <w:szCs w:val="24"/>
          <w:lang w:bidi="ta-IN"/>
          <w14:ligatures w14:val="standardContextual"/>
        </w:rPr>
      </w:pPr>
    </w:p>
    <w:p w14:paraId="6FAE3D73" w14:textId="10C6D9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0A785FF7" w14:textId="16A1DC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47062B85" w14:textId="7C574C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52C06E46" w14:textId="4C1921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360A6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00360A6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3B534EEB" w14:textId="0CEB67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075EE6" w14:textId="57D4FF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D042A4" w14:textId="4CDF03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47998A69" w14:textId="40EE0E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685FA925" w14:textId="007B2A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E8E9D3" w14:textId="7B2402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360A6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5A5F2761" w14:textId="56E893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0F76AB61" w14:textId="169A47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5699545F" w14:textId="1FB2FE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534699D3" w14:textId="02A711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56882145" w14:textId="255F861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714A4E" w14:textId="1CA2F2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3C5DEF" w14:textId="58C271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EECA498" w14:textId="69D237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7731DFC" w14:textId="04F9D4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51F9F4" w14:textId="2F7A1F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60A6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1EEE255" w14:textId="786144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446D7E71" w14:textId="49953C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37988B4C" w14:textId="61B5B0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224AFB5" w14:textId="37B504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475AF70" w14:textId="0C552F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31D818C1" w14:textId="7B05AA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360A6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4A3A7F60" w14:textId="641C24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13568DB" w14:textId="354DA4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9047160" w14:textId="20A51B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A7E4537" w14:textId="6613FD8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6FA4D8E8" w14:textId="77777777" w:rsidR="00360A68" w:rsidRDefault="00360A68" w:rsidP="001D0E6A">
      <w:pPr>
        <w:autoSpaceDE w:val="0"/>
        <w:autoSpaceDN w:val="0"/>
        <w:adjustRightInd w:val="0"/>
        <w:rPr>
          <w:rFonts w:ascii="Latha" w:hAnsi="Latha" w:cs="Latha"/>
          <w:sz w:val="24"/>
          <w:szCs w:val="24"/>
          <w:lang w:bidi="ta-IN"/>
          <w14:ligatures w14:val="standardContextual"/>
        </w:rPr>
      </w:pPr>
    </w:p>
    <w:p w14:paraId="15A55C50" w14:textId="77777777" w:rsidR="00360A68" w:rsidRDefault="00360A68" w:rsidP="001D0E6A">
      <w:pPr>
        <w:autoSpaceDE w:val="0"/>
        <w:autoSpaceDN w:val="0"/>
        <w:adjustRightInd w:val="0"/>
        <w:rPr>
          <w:rFonts w:ascii="Latha" w:hAnsi="Latha" w:cs="Latha"/>
          <w:sz w:val="24"/>
          <w:szCs w:val="24"/>
          <w:lang w:bidi="ta-IN"/>
          <w14:ligatures w14:val="standardContextual"/>
        </w:rPr>
      </w:pPr>
    </w:p>
    <w:p w14:paraId="56173F00" w14:textId="77777777" w:rsidR="00360A68" w:rsidRPr="001D0E6A" w:rsidRDefault="00360A68" w:rsidP="001D0E6A">
      <w:pPr>
        <w:autoSpaceDE w:val="0"/>
        <w:autoSpaceDN w:val="0"/>
        <w:adjustRightInd w:val="0"/>
        <w:rPr>
          <w:rFonts w:ascii="Latha" w:hAnsi="Latha" w:cs="Latha"/>
          <w:sz w:val="24"/>
          <w:szCs w:val="24"/>
          <w:lang w:bidi="ta-IN"/>
          <w14:ligatures w14:val="standardContextual"/>
        </w:rPr>
      </w:pPr>
    </w:p>
    <w:p w14:paraId="59324AE9" w14:textId="4ECF6DA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70B744" w14:textId="1BAF0C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3397BF" w14:textId="08291A0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A5177E3" w14:textId="39C15D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2714943" w14:textId="7EB5FB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144450" w14:textId="54D8CA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360A6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8D9B02" w14:textId="586FE4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8095F0" w14:textId="53F390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04D58D" w14:textId="1B1F2D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281795C" w14:textId="3248DA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199112" w14:textId="589F30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BDF206D" w14:textId="110EEF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ஸ்யாத் </w:t>
      </w:r>
      <w:r w:rsidRPr="001D0E6A">
        <w:rPr>
          <w:rFonts w:ascii="Latha" w:hAnsi="Latha" w:cs="Latha"/>
          <w:sz w:val="24"/>
          <w:szCs w:val="24"/>
          <w:lang w:bidi="ta-IN"/>
          <w14:ligatures w14:val="standardContextual"/>
        </w:rPr>
        <w:t xml:space="preserve">| </w:t>
      </w:r>
    </w:p>
    <w:p w14:paraId="69EBDAF9" w14:textId="41DA6F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3C7985" w14:textId="069D6AE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60A6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60A6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594103" w14:textId="77777777" w:rsidR="00360A68" w:rsidRPr="001D0E6A" w:rsidRDefault="00360A68" w:rsidP="001D0E6A">
      <w:pPr>
        <w:autoSpaceDE w:val="0"/>
        <w:autoSpaceDN w:val="0"/>
        <w:adjustRightInd w:val="0"/>
        <w:rPr>
          <w:rFonts w:ascii="Latha" w:hAnsi="Latha" w:cs="Latha"/>
          <w:sz w:val="24"/>
          <w:szCs w:val="24"/>
          <w:lang w:bidi="ta-IN"/>
          <w14:ligatures w14:val="standardContextual"/>
        </w:rPr>
      </w:pPr>
    </w:p>
    <w:p w14:paraId="630EAED8" w14:textId="4D183F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p>
    <w:p w14:paraId="455671E8" w14:textId="175B97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05C982A" w14:textId="6FEAE7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4656A8" w14:textId="36CA86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7724DF" w14:textId="6862C9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CE87E9" w14:textId="7CAE0B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2340A3BA" w14:textId="4E363D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D5E540" w14:textId="3AE028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C785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C785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C87117" w14:textId="283AC7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A7329B" w14:textId="65AC6B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4D5E6F" w14:textId="2E8572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52C95DF" w14:textId="0E6E86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C785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A7E8C24" w14:textId="595F5A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3D30BEE" w14:textId="23D9C7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7D94EA" w14:textId="7A8166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6C67468" w14:textId="0ED702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C785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66C7162" w14:textId="6938FE9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467E8A" w14:textId="73BCD3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3399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7147FB" w14:textId="6D8368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E32579" w14:textId="2EFA6C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652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21831F" w14:textId="1903AE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5B0393F" w14:textId="59D2DC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490D877" w14:textId="44E0E65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3CD1802" w14:textId="3564A7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1EE934" w14:textId="32E8333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2E55FFD" w14:textId="2C03BC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F652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A01633" w14:textId="255F801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80593A" w14:textId="237AC2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2EBD07A" w14:textId="2D09C4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BA999F6" w14:textId="2664FAC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F652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1BF13BF" w14:textId="77777777" w:rsidR="00F652C9" w:rsidRDefault="00F652C9" w:rsidP="001D0E6A">
      <w:pPr>
        <w:autoSpaceDE w:val="0"/>
        <w:autoSpaceDN w:val="0"/>
        <w:adjustRightInd w:val="0"/>
        <w:rPr>
          <w:rFonts w:ascii="Latha" w:hAnsi="Latha" w:cs="Latha"/>
          <w:sz w:val="24"/>
          <w:szCs w:val="24"/>
          <w:lang w:bidi="ta-IN"/>
          <w14:ligatures w14:val="standardContextual"/>
        </w:rPr>
      </w:pPr>
    </w:p>
    <w:p w14:paraId="4702551F" w14:textId="77777777" w:rsidR="00F652C9" w:rsidRPr="001D0E6A" w:rsidRDefault="00F652C9" w:rsidP="001D0E6A">
      <w:pPr>
        <w:autoSpaceDE w:val="0"/>
        <w:autoSpaceDN w:val="0"/>
        <w:adjustRightInd w:val="0"/>
        <w:rPr>
          <w:rFonts w:ascii="Latha" w:hAnsi="Latha" w:cs="Latha"/>
          <w:sz w:val="24"/>
          <w:szCs w:val="24"/>
          <w:lang w:bidi="ta-IN"/>
          <w14:ligatures w14:val="standardContextual"/>
        </w:rPr>
      </w:pPr>
    </w:p>
    <w:p w14:paraId="54842A56" w14:textId="509BBD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591961" w14:textId="4A4383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0E2F8CE9" w14:textId="0AE2E7A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513D850F" w14:textId="60D0A2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026760D" w14:textId="0FB8B76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E8BB641" w14:textId="3F675B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0DB93CF" w14:textId="6C944D4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32C24EE2" w14:textId="01A497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வாவேயம்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6358F01E" w14:textId="7C00EF9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66009BB1" w14:textId="27148C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417F0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4061CB9D" w14:textId="0C7A2B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2CD189C" w14:textId="188BC1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135D298" w14:textId="2795EBB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w:t>
      </w:r>
    </w:p>
    <w:p w14:paraId="58DCD45B" w14:textId="15929EB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32F8E09A" w14:textId="77777777" w:rsidR="00417F03" w:rsidRPr="001D0E6A" w:rsidRDefault="00417F03" w:rsidP="001D0E6A">
      <w:pPr>
        <w:autoSpaceDE w:val="0"/>
        <w:autoSpaceDN w:val="0"/>
        <w:adjustRightInd w:val="0"/>
        <w:rPr>
          <w:rFonts w:ascii="Latha" w:hAnsi="Latha" w:cs="Latha"/>
          <w:sz w:val="24"/>
          <w:szCs w:val="24"/>
          <w:lang w:bidi="ta-IN"/>
          <w14:ligatures w14:val="standardContextual"/>
        </w:rPr>
      </w:pPr>
    </w:p>
    <w:p w14:paraId="2ACB8E50" w14:textId="677309A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E1F5213" w14:textId="408D2D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729C99E3" w14:textId="7C018E5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CC88462" w14:textId="379D30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338BAB99" w14:textId="625433D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042DA23" w14:textId="10CD4C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FB7241D" w14:textId="16DEE1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F15D9A" w14:textId="2F05AB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49A0BA88" w14:textId="69ECCAC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20C83A" w14:textId="3E15F9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AE243A" w14:textId="02C4ED6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B07FAB" w14:textId="07913A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1E783F" w14:textId="07072F7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6F7DA68" w14:textId="697365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D82B99A" w14:textId="669A1D4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B16F920" w14:textId="6F42CCB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92EB66" w14:textId="77777777" w:rsidR="00417F03" w:rsidRDefault="00417F03" w:rsidP="001D0E6A">
      <w:pPr>
        <w:autoSpaceDE w:val="0"/>
        <w:autoSpaceDN w:val="0"/>
        <w:adjustRightInd w:val="0"/>
        <w:rPr>
          <w:rFonts w:ascii="Latha" w:hAnsi="Latha" w:cs="Latha"/>
          <w:sz w:val="24"/>
          <w:szCs w:val="24"/>
          <w:lang w:bidi="ta-IN"/>
          <w14:ligatures w14:val="standardContextual"/>
        </w:rPr>
      </w:pPr>
    </w:p>
    <w:p w14:paraId="106D20F9" w14:textId="77777777" w:rsidR="00417F03" w:rsidRPr="001D0E6A" w:rsidRDefault="00417F03" w:rsidP="001D0E6A">
      <w:pPr>
        <w:autoSpaceDE w:val="0"/>
        <w:autoSpaceDN w:val="0"/>
        <w:adjustRightInd w:val="0"/>
        <w:rPr>
          <w:rFonts w:ascii="Latha" w:hAnsi="Latha" w:cs="Latha"/>
          <w:sz w:val="24"/>
          <w:szCs w:val="24"/>
          <w:lang w:bidi="ta-IN"/>
          <w14:ligatures w14:val="standardContextual"/>
        </w:rPr>
      </w:pPr>
    </w:p>
    <w:p w14:paraId="7B601298" w14:textId="123F47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FB6467C" w14:textId="4596B6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BAC0DC" w14:textId="7D40AC0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85B281" w14:textId="1C19E3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D1DDEFE" w14:textId="561561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E00B833" w14:textId="709427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CA7552A" w14:textId="0FE45EC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A7B27E3" w14:textId="79CAC8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Pr="001D0E6A">
        <w:rPr>
          <w:rFonts w:ascii="Latha" w:hAnsi="Latha" w:cs="Latha"/>
          <w:sz w:val="24"/>
          <w:szCs w:val="24"/>
          <w:lang w:bidi="ta-IN"/>
          <w14:ligatures w14:val="standardContextual"/>
        </w:rPr>
        <w:t xml:space="preserve">| </w:t>
      </w:r>
    </w:p>
    <w:p w14:paraId="11B62495" w14:textId="1B740F2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A617F0" w14:textId="6D7407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F10151" w14:textId="4409CF3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9CC63EE" w14:textId="702F45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12283B1" w14:textId="58C49CC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422FC2A" w14:textId="4E3936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4D308916" w14:textId="04FF5A1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A07E2D0" w14:textId="338EA43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417F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48F2B37" w14:textId="77777777" w:rsidR="00417F03" w:rsidRDefault="00417F03" w:rsidP="001D0E6A">
      <w:pPr>
        <w:autoSpaceDE w:val="0"/>
        <w:autoSpaceDN w:val="0"/>
        <w:adjustRightInd w:val="0"/>
        <w:rPr>
          <w:rFonts w:ascii="Latha" w:hAnsi="Latha" w:cs="Latha"/>
          <w:sz w:val="24"/>
          <w:szCs w:val="24"/>
          <w:lang w:bidi="ta-IN"/>
          <w14:ligatures w14:val="standardContextual"/>
        </w:rPr>
      </w:pPr>
    </w:p>
    <w:p w14:paraId="30A6799B" w14:textId="77777777" w:rsidR="00417F03" w:rsidRPr="001D0E6A" w:rsidRDefault="00417F03" w:rsidP="001D0E6A">
      <w:pPr>
        <w:autoSpaceDE w:val="0"/>
        <w:autoSpaceDN w:val="0"/>
        <w:adjustRightInd w:val="0"/>
        <w:rPr>
          <w:rFonts w:ascii="Latha" w:hAnsi="Latha" w:cs="Latha"/>
          <w:sz w:val="24"/>
          <w:szCs w:val="24"/>
          <w:lang w:bidi="ta-IN"/>
          <w14:ligatures w14:val="standardContextual"/>
        </w:rPr>
      </w:pPr>
    </w:p>
    <w:p w14:paraId="7B952CE3" w14:textId="79C92A2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4E7ECD0" w14:textId="7EFCA5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074B436" w14:textId="594D89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83274DA" w14:textId="115529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B9A523" w14:textId="65AEB95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70116AB" w14:textId="29E61E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DB33A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FCF67A0" w14:textId="2B654C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C7463C" w14:textId="77F8B5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1DE2EDD" w14:textId="6693C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3B87734" w14:textId="333B86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DB33A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6C1D219" w14:textId="2A8054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4A5C926" w14:textId="02F1D4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72275E6" w14:textId="3EB116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11A9C8" w14:textId="31643E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0AB4475" w14:textId="43F588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56E1E6F" w14:textId="2403597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BA8C883" w14:textId="77777777" w:rsidR="00DB33A6" w:rsidRDefault="00DB33A6" w:rsidP="001D0E6A">
      <w:pPr>
        <w:autoSpaceDE w:val="0"/>
        <w:autoSpaceDN w:val="0"/>
        <w:adjustRightInd w:val="0"/>
        <w:rPr>
          <w:rFonts w:ascii="Latha" w:hAnsi="Latha" w:cs="Latha"/>
          <w:sz w:val="24"/>
          <w:szCs w:val="24"/>
          <w:lang w:bidi="ta-IN"/>
          <w14:ligatures w14:val="standardContextual"/>
        </w:rPr>
      </w:pPr>
    </w:p>
    <w:p w14:paraId="1370039A" w14:textId="77777777" w:rsidR="00DB33A6" w:rsidRPr="001D0E6A" w:rsidRDefault="00DB33A6" w:rsidP="001D0E6A">
      <w:pPr>
        <w:autoSpaceDE w:val="0"/>
        <w:autoSpaceDN w:val="0"/>
        <w:adjustRightInd w:val="0"/>
        <w:rPr>
          <w:rFonts w:ascii="Latha" w:hAnsi="Latha" w:cs="Latha"/>
          <w:sz w:val="24"/>
          <w:szCs w:val="24"/>
          <w:lang w:bidi="ta-IN"/>
          <w14:ligatures w14:val="standardContextual"/>
        </w:rPr>
      </w:pPr>
    </w:p>
    <w:p w14:paraId="7C9271AC" w14:textId="025893F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1FBC29" w14:textId="4B46E3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ஞ்சோ </w:t>
      </w:r>
      <w:r w:rsidR="00DB33A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82414A" w14:textId="6FDB0B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D0FB044" w14:textId="5E3166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B33A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DE9E842" w14:textId="3A0B00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18017BA" w14:textId="5CF27E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00DB33A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A1AF5B0" w14:textId="1DB44A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75046D8" w14:textId="338D12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DB33A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BA8125" w14:textId="50DF27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6F93684" w14:textId="06DF43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DB33A6">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1AD4A23" w14:textId="47A6F06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001CE91" w14:textId="2A5E09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DB33A6">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105E972D" w14:textId="563FB3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7DA658D" w14:textId="4C2E60C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C354C9B" w14:textId="77777777" w:rsidR="00DB33A6" w:rsidRDefault="00DB33A6" w:rsidP="001D0E6A">
      <w:pPr>
        <w:autoSpaceDE w:val="0"/>
        <w:autoSpaceDN w:val="0"/>
        <w:adjustRightInd w:val="0"/>
        <w:rPr>
          <w:rFonts w:ascii="Latha" w:hAnsi="Latha" w:cs="Latha"/>
          <w:sz w:val="24"/>
          <w:szCs w:val="24"/>
          <w:lang w:bidi="ta-IN"/>
          <w14:ligatures w14:val="standardContextual"/>
        </w:rPr>
      </w:pPr>
    </w:p>
    <w:p w14:paraId="6DD3C747" w14:textId="77777777" w:rsidR="00DB33A6" w:rsidRDefault="00DB33A6" w:rsidP="001D0E6A">
      <w:pPr>
        <w:autoSpaceDE w:val="0"/>
        <w:autoSpaceDN w:val="0"/>
        <w:adjustRightInd w:val="0"/>
        <w:rPr>
          <w:rFonts w:ascii="Latha" w:hAnsi="Latha" w:cs="Latha"/>
          <w:sz w:val="24"/>
          <w:szCs w:val="24"/>
          <w:lang w:bidi="ta-IN"/>
          <w14:ligatures w14:val="standardContextual"/>
        </w:rPr>
      </w:pPr>
    </w:p>
    <w:p w14:paraId="00E318C5" w14:textId="77777777" w:rsidR="00DB33A6" w:rsidRPr="001D0E6A" w:rsidRDefault="00DB33A6" w:rsidP="001D0E6A">
      <w:pPr>
        <w:autoSpaceDE w:val="0"/>
        <w:autoSpaceDN w:val="0"/>
        <w:adjustRightInd w:val="0"/>
        <w:rPr>
          <w:rFonts w:ascii="Latha" w:hAnsi="Latha" w:cs="Latha"/>
          <w:sz w:val="24"/>
          <w:szCs w:val="24"/>
          <w:lang w:bidi="ta-IN"/>
          <w14:ligatures w14:val="standardContextual"/>
        </w:rPr>
      </w:pPr>
    </w:p>
    <w:p w14:paraId="3076A1A6" w14:textId="481153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2242576" w14:textId="215894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FBDF6A2" w14:textId="67450D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5AB8BBA" w14:textId="090671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11C4778" w14:textId="3CCD8A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14EEABD3" w14:textId="4E1EE5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3428057" w14:textId="75E1C3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425668" w14:textId="2216D0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F9B498" w14:textId="040C16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91D268" w14:textId="79AA16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954DF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954DF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41B98C" w14:textId="2E68CF8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w:t>
      </w:r>
    </w:p>
    <w:p w14:paraId="7B77FA8F" w14:textId="2C860F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r w:rsidRPr="001D0E6A">
        <w:rPr>
          <w:rFonts w:ascii="Latha" w:hAnsi="Latha" w:cs="Latha"/>
          <w:sz w:val="24"/>
          <w:szCs w:val="24"/>
          <w:lang w:bidi="ta-IN"/>
          <w14:ligatures w14:val="standardContextual"/>
        </w:rPr>
        <w:t xml:space="preserve">| </w:t>
      </w:r>
    </w:p>
    <w:p w14:paraId="44D443D3" w14:textId="4C32CC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6AFB23" w14:textId="7817F1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954DF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314E4C" w14:textId="309899F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C95989E" w14:textId="5C737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20CCB86" w14:textId="7C155D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E8C39F" w14:textId="0A059D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B0654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2FA592D7" w14:textId="25B281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DFF010B" w14:textId="044E61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AD7F304" w14:textId="2A28C8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92A936" w14:textId="14CE62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723E67" w14:textId="27773E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D0E1B0" w14:textId="4D51D4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6F08D6" w14:textId="45D96E2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09B2C2CD" w14:textId="1486B2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0654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9E7E9C5" w14:textId="2C3EAC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100065B" w14:textId="5114C9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9009817" w14:textId="562C0E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6D78BAF" w14:textId="5F8386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16B6E6" w14:textId="0D2352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739F32" w14:textId="0159859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59F5FB" w14:textId="77777777" w:rsidR="00B06540" w:rsidRPr="001D0E6A" w:rsidRDefault="00B06540" w:rsidP="001D0E6A">
      <w:pPr>
        <w:autoSpaceDE w:val="0"/>
        <w:autoSpaceDN w:val="0"/>
        <w:adjustRightInd w:val="0"/>
        <w:rPr>
          <w:rFonts w:ascii="Latha" w:hAnsi="Latha" w:cs="Latha"/>
          <w:sz w:val="24"/>
          <w:szCs w:val="24"/>
          <w:lang w:bidi="ta-IN"/>
          <w14:ligatures w14:val="standardContextual"/>
        </w:rPr>
      </w:pPr>
    </w:p>
    <w:p w14:paraId="4EAF34ED" w14:textId="4321EB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8E5A4A" w14:textId="56981A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00B0654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0654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A2A9BD5" w14:textId="12E121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6FA8F0C6" w14:textId="2911F6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29D730" w14:textId="1FA372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3311EA2" w14:textId="5DBBAD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E7110A8" w14:textId="4DF9851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6298D4C5" w14:textId="2D9A28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C277E4F" w14:textId="646260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255007" w14:textId="3D71C387"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p>
    <w:p w14:paraId="5C7BE047" w14:textId="68D577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757E56D" w14:textId="244FA4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B0654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22095413" w14:textId="7EDA73F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EB2FB2" w14:textId="62B11E1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F565BDD" w14:textId="77777777" w:rsidR="00B06540" w:rsidRDefault="00B06540" w:rsidP="001D0E6A">
      <w:pPr>
        <w:autoSpaceDE w:val="0"/>
        <w:autoSpaceDN w:val="0"/>
        <w:adjustRightInd w:val="0"/>
        <w:rPr>
          <w:rFonts w:ascii="Latha" w:hAnsi="Latha" w:cs="Latha"/>
          <w:sz w:val="24"/>
          <w:szCs w:val="24"/>
          <w:lang w:bidi="ta-IN"/>
          <w14:ligatures w14:val="standardContextual"/>
        </w:rPr>
      </w:pPr>
    </w:p>
    <w:p w14:paraId="1D97138D" w14:textId="77777777" w:rsidR="00B06540" w:rsidRPr="001D0E6A" w:rsidRDefault="00B06540" w:rsidP="001D0E6A">
      <w:pPr>
        <w:autoSpaceDE w:val="0"/>
        <w:autoSpaceDN w:val="0"/>
        <w:adjustRightInd w:val="0"/>
        <w:rPr>
          <w:rFonts w:ascii="Latha" w:hAnsi="Latha" w:cs="Latha"/>
          <w:sz w:val="24"/>
          <w:szCs w:val="24"/>
          <w:lang w:bidi="ta-IN"/>
          <w14:ligatures w14:val="standardContextual"/>
        </w:rPr>
      </w:pPr>
    </w:p>
    <w:p w14:paraId="0B91B4DB" w14:textId="3F51AB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FD3EC54" w14:textId="0BD6DF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01E4A41" w14:textId="4D24FA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5135D48" w14:textId="22233E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22EE5971" w14:textId="5D69BD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EA0610" w14:textId="6F7A1D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B0654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06540">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F76EA1" w14:textId="755C96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375BCFA9" w14:textId="5CCEBC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583A5093" w14:textId="3ACDCE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031EA7F" w14:textId="724123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25FDF4D6" w14:textId="5211C3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A68265" w14:textId="1A5E56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E52F91" w14:textId="271072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735E7D1A" w14:textId="076FAD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0AF24DD4" w14:textId="7BCF89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CA074F1" w14:textId="688A6A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02B2FA80" w14:textId="565B31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2740B5C7" w14:textId="6D967DA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46CBAA" w14:textId="77777777" w:rsidR="00D6178E" w:rsidRDefault="00D6178E">
      <w:pPr>
        <w:spacing w:after="160" w:line="259" w:lineRule="auto"/>
        <w:rPr>
          <w:rFonts w:ascii="Latha" w:hAnsi="Latha" w:cs="Latha"/>
          <w:sz w:val="24"/>
          <w:szCs w:val="24"/>
          <w:lang w:bidi="ta-IN"/>
          <w14:ligatures w14:val="standardContextual"/>
        </w:rPr>
        <w:sectPr w:rsidR="00D6178E" w:rsidSect="00B709F5">
          <w:headerReference w:type="even" r:id="rId32"/>
          <w:headerReference w:type="default" r:id="rId33"/>
          <w:pgSz w:w="12240" w:h="15840"/>
          <w:pgMar w:top="1152" w:right="720" w:bottom="1152" w:left="1152" w:header="720" w:footer="720" w:gutter="0"/>
          <w:cols w:space="720"/>
          <w:noEndnote/>
          <w:docGrid w:linePitch="381"/>
        </w:sectPr>
      </w:pPr>
    </w:p>
    <w:p w14:paraId="3DCAD1C6" w14:textId="62E0D227" w:rsidR="008E397B" w:rsidRPr="006474E2" w:rsidRDefault="008E397B" w:rsidP="008E397B">
      <w:pPr>
        <w:pStyle w:val="Heading3"/>
        <w:rPr>
          <w:rFonts w:ascii="Latha" w:hAnsi="Latha" w:cs="Latha"/>
          <w:szCs w:val="28"/>
          <w:cs/>
          <w:lang w:val="en-IN" w:bidi="ta-IN"/>
        </w:rPr>
      </w:pPr>
      <w:r>
        <w:rPr>
          <w:rFonts w:ascii="Latha" w:hAnsi="Latha" w:cs="Latha"/>
          <w:szCs w:val="28"/>
        </w:rPr>
        <w:lastRenderedPageBreak/>
        <w:t xml:space="preserve"> </w:t>
      </w:r>
      <w:bookmarkStart w:id="19" w:name="_Toc164365916"/>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r w:rsidR="00674109">
        <w:rPr>
          <w:rFonts w:ascii="Latha" w:hAnsi="Latha" w:cs="Latha"/>
          <w:szCs w:val="28"/>
        </w:rPr>
        <w:t xml:space="preserve"> </w:t>
      </w:r>
    </w:p>
    <w:p w14:paraId="3A0DC852" w14:textId="77777777" w:rsidR="008E397B" w:rsidRPr="001D0E6A" w:rsidRDefault="008E397B" w:rsidP="001D0E6A">
      <w:pPr>
        <w:autoSpaceDE w:val="0"/>
        <w:autoSpaceDN w:val="0"/>
        <w:adjustRightInd w:val="0"/>
        <w:rPr>
          <w:rFonts w:ascii="Latha" w:hAnsi="Latha" w:cs="Latha"/>
          <w:sz w:val="24"/>
          <w:szCs w:val="24"/>
          <w:lang w:bidi="ta-IN"/>
          <w14:ligatures w14:val="standardContextual"/>
        </w:rPr>
      </w:pPr>
    </w:p>
    <w:p w14:paraId="788A4C63" w14:textId="243DE2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CA1728A" w14:textId="39E540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08B40CA6" w14:textId="7508806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7E560129" w14:textId="6A884B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44777F53" w14:textId="331A176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75C6FB1" w14:textId="65EB0B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70359949" w14:textId="1A66812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53468A5E" w14:textId="051D10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த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543713EF" w14:textId="30B8FA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04A538" w14:textId="102E10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4336AD" w14:textId="4535B5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9562D1" w14:textId="54C514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ர்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FCA8D8" w14:textId="075B4D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E633CC" w14:textId="3DFDAF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5DDDF9" w14:textId="2EE2A9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4194A29" w14:textId="315D75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93EE348" w14:textId="300BA8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3CA21992" w14:textId="3E154F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1BBDCC4" w14:textId="14B656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11262B" w14:textId="4B1FA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F206BB" w14:textId="15745E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2F8F5DF" w14:textId="2C4FC5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மயன்ன் </w:t>
      </w:r>
      <w:r w:rsidRPr="001D0E6A">
        <w:rPr>
          <w:rFonts w:ascii="Latha" w:hAnsi="Latha" w:cs="Latha"/>
          <w:sz w:val="24"/>
          <w:szCs w:val="24"/>
          <w:lang w:bidi="ta-IN"/>
          <w14:ligatures w14:val="standardContextual"/>
        </w:rPr>
        <w:t xml:space="preserve">| </w:t>
      </w:r>
    </w:p>
    <w:p w14:paraId="43FD3FDB" w14:textId="53A39C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5879836" w14:textId="082C5F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E73FCA" w14:textId="7F28DE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86D8A3" w14:textId="3F1C9D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31BE28" w14:textId="7250ED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258CF50" w14:textId="3BE6C35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D5101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1713D5D" w14:textId="77777777" w:rsidR="00D5101D" w:rsidRDefault="00D5101D" w:rsidP="001D0E6A">
      <w:pPr>
        <w:autoSpaceDE w:val="0"/>
        <w:autoSpaceDN w:val="0"/>
        <w:adjustRightInd w:val="0"/>
        <w:rPr>
          <w:rFonts w:ascii="Latha" w:hAnsi="Latha" w:cs="Latha"/>
          <w:sz w:val="24"/>
          <w:szCs w:val="24"/>
          <w:lang w:bidi="ta-IN"/>
          <w14:ligatures w14:val="standardContextual"/>
        </w:rPr>
      </w:pPr>
    </w:p>
    <w:p w14:paraId="69A83853" w14:textId="77777777" w:rsidR="00D5101D" w:rsidRPr="001D0E6A" w:rsidRDefault="00D5101D" w:rsidP="001D0E6A">
      <w:pPr>
        <w:autoSpaceDE w:val="0"/>
        <w:autoSpaceDN w:val="0"/>
        <w:adjustRightInd w:val="0"/>
        <w:rPr>
          <w:rFonts w:ascii="Latha" w:hAnsi="Latha" w:cs="Latha"/>
          <w:sz w:val="24"/>
          <w:szCs w:val="24"/>
          <w:lang w:bidi="ta-IN"/>
          <w14:ligatures w14:val="standardContextual"/>
        </w:rPr>
      </w:pPr>
    </w:p>
    <w:p w14:paraId="2415EE2E" w14:textId="484AFB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85F2471" w14:textId="6390AA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05E9B3" w14:textId="603095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EE37288" w14:textId="6DC954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ஹ்ணன்ன் </w:t>
      </w:r>
      <w:r w:rsidRPr="001D0E6A">
        <w:rPr>
          <w:rFonts w:ascii="Latha" w:hAnsi="Latha" w:cs="Latha"/>
          <w:sz w:val="24"/>
          <w:szCs w:val="24"/>
          <w:lang w:bidi="ta-IN"/>
          <w14:ligatures w14:val="standardContextual"/>
        </w:rPr>
        <w:t xml:space="preserve">| </w:t>
      </w:r>
    </w:p>
    <w:p w14:paraId="76ADCB02" w14:textId="3B4A73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451F275" w14:textId="5A4B59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6CF272D" w14:textId="202BBD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1EDDC9" w14:textId="01E704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2F4C34" w14:textId="201A68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48B14C0" w14:textId="285BF5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06A7C386" w14:textId="1133880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6D04A0E0" w14:textId="069655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59CB03A" w14:textId="06BEF98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218ED7" w14:textId="7A0FDDE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9BDFDF" w14:textId="77777777" w:rsidR="006B0094" w:rsidRPr="001D0E6A" w:rsidRDefault="006B0094" w:rsidP="001D0E6A">
      <w:pPr>
        <w:autoSpaceDE w:val="0"/>
        <w:autoSpaceDN w:val="0"/>
        <w:adjustRightInd w:val="0"/>
        <w:rPr>
          <w:rFonts w:ascii="Latha" w:hAnsi="Latha" w:cs="Latha"/>
          <w:sz w:val="24"/>
          <w:szCs w:val="24"/>
          <w:lang w:bidi="ta-IN"/>
          <w14:ligatures w14:val="standardContextual"/>
        </w:rPr>
      </w:pPr>
    </w:p>
    <w:p w14:paraId="6D71ABEA" w14:textId="718F6DA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DD19BB" w14:textId="13D191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31002A" w14:textId="76A5A8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7E00DF2" w14:textId="6DE85A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பயன்ன் </w:t>
      </w:r>
      <w:r w:rsidRPr="001D0E6A">
        <w:rPr>
          <w:rFonts w:ascii="Latha" w:hAnsi="Latha" w:cs="Latha"/>
          <w:sz w:val="24"/>
          <w:szCs w:val="24"/>
          <w:lang w:bidi="ta-IN"/>
          <w14:ligatures w14:val="standardContextual"/>
        </w:rPr>
        <w:t xml:space="preserve">| </w:t>
      </w:r>
    </w:p>
    <w:p w14:paraId="2983C9B8" w14:textId="7B3530F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DE524A" w14:textId="3708A1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07AE6F" w14:textId="1B676A1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4BBB216" w14:textId="07671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FABE70F" w14:textId="212E528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CC0808" w14:textId="702DDA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5D1617" w14:textId="34EC4BF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4253B83" w14:textId="7A9383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ஹ்ணன்ன் </w:t>
      </w:r>
      <w:r w:rsidRPr="001D0E6A">
        <w:rPr>
          <w:rFonts w:ascii="Latha" w:hAnsi="Latha" w:cs="Latha"/>
          <w:sz w:val="24"/>
          <w:szCs w:val="24"/>
          <w:lang w:bidi="ta-IN"/>
          <w14:ligatures w14:val="standardContextual"/>
        </w:rPr>
        <w:t xml:space="preserve">| </w:t>
      </w:r>
    </w:p>
    <w:p w14:paraId="4368CB2F" w14:textId="480241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47A590" w14:textId="53E9897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19D7AF" w14:textId="77777777" w:rsidR="006B0094" w:rsidRDefault="006B0094" w:rsidP="001D0E6A">
      <w:pPr>
        <w:autoSpaceDE w:val="0"/>
        <w:autoSpaceDN w:val="0"/>
        <w:adjustRightInd w:val="0"/>
        <w:rPr>
          <w:rFonts w:ascii="Latha" w:hAnsi="Latha" w:cs="Latha"/>
          <w:sz w:val="24"/>
          <w:szCs w:val="24"/>
          <w:lang w:bidi="ta-IN"/>
          <w14:ligatures w14:val="standardContextual"/>
        </w:rPr>
      </w:pPr>
    </w:p>
    <w:p w14:paraId="166529DE" w14:textId="77777777" w:rsidR="006B0094" w:rsidRDefault="006B0094" w:rsidP="001D0E6A">
      <w:pPr>
        <w:autoSpaceDE w:val="0"/>
        <w:autoSpaceDN w:val="0"/>
        <w:adjustRightInd w:val="0"/>
        <w:rPr>
          <w:rFonts w:ascii="Latha" w:hAnsi="Latha" w:cs="Latha"/>
          <w:sz w:val="24"/>
          <w:szCs w:val="24"/>
          <w:lang w:bidi="ta-IN"/>
          <w14:ligatures w14:val="standardContextual"/>
        </w:rPr>
      </w:pPr>
    </w:p>
    <w:p w14:paraId="2B0A31FF" w14:textId="77777777" w:rsidR="006B0094" w:rsidRDefault="006B0094" w:rsidP="001D0E6A">
      <w:pPr>
        <w:autoSpaceDE w:val="0"/>
        <w:autoSpaceDN w:val="0"/>
        <w:adjustRightInd w:val="0"/>
        <w:rPr>
          <w:rFonts w:ascii="Latha" w:hAnsi="Latha" w:cs="Latha"/>
          <w:sz w:val="24"/>
          <w:szCs w:val="24"/>
          <w:lang w:bidi="ta-IN"/>
          <w14:ligatures w14:val="standardContextual"/>
        </w:rPr>
      </w:pPr>
    </w:p>
    <w:p w14:paraId="6C2EBD0F" w14:textId="77777777" w:rsidR="006B0094" w:rsidRPr="001D0E6A" w:rsidRDefault="006B0094" w:rsidP="001D0E6A">
      <w:pPr>
        <w:autoSpaceDE w:val="0"/>
        <w:autoSpaceDN w:val="0"/>
        <w:adjustRightInd w:val="0"/>
        <w:rPr>
          <w:rFonts w:ascii="Latha" w:hAnsi="Latha" w:cs="Latha"/>
          <w:sz w:val="24"/>
          <w:szCs w:val="24"/>
          <w:lang w:bidi="ta-IN"/>
          <w14:ligatures w14:val="standardContextual"/>
        </w:rPr>
      </w:pPr>
    </w:p>
    <w:p w14:paraId="25A756D6" w14:textId="00D8187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w:t>
      </w:r>
    </w:p>
    <w:p w14:paraId="1FBB1B33" w14:textId="5817CA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ரோஹன்ன் </w:t>
      </w:r>
      <w:r w:rsidRPr="001D0E6A">
        <w:rPr>
          <w:rFonts w:ascii="Latha" w:hAnsi="Latha" w:cs="Latha"/>
          <w:sz w:val="24"/>
          <w:szCs w:val="24"/>
          <w:lang w:bidi="ta-IN"/>
          <w14:ligatures w14:val="standardContextual"/>
        </w:rPr>
        <w:t xml:space="preserve">| </w:t>
      </w:r>
    </w:p>
    <w:p w14:paraId="680F23A1" w14:textId="30B43E5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D6C8DB" w14:textId="3C08CA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5E44C94" w14:textId="6CA1D2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25AAD7F" w14:textId="7E6E1B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வை வை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ஸ வை </w:t>
      </w:r>
      <w:r w:rsidRPr="001D0E6A">
        <w:rPr>
          <w:rFonts w:ascii="Latha" w:hAnsi="Latha" w:cs="Latha"/>
          <w:sz w:val="24"/>
          <w:szCs w:val="24"/>
          <w:lang w:bidi="ta-IN"/>
          <w14:ligatures w14:val="standardContextual"/>
        </w:rPr>
        <w:t xml:space="preserve">| </w:t>
      </w:r>
    </w:p>
    <w:p w14:paraId="7BBEB1FB" w14:textId="6E803E1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w:t>
      </w:r>
    </w:p>
    <w:p w14:paraId="5DBEEA03" w14:textId="546F20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ரோஹன்ன் </w:t>
      </w:r>
      <w:r w:rsidRPr="001D0E6A">
        <w:rPr>
          <w:rFonts w:ascii="Latha" w:hAnsi="Latha" w:cs="Latha"/>
          <w:sz w:val="24"/>
          <w:szCs w:val="24"/>
          <w:lang w:bidi="ta-IN"/>
          <w14:ligatures w14:val="standardContextual"/>
        </w:rPr>
        <w:t xml:space="preserve">| </w:t>
      </w:r>
    </w:p>
    <w:p w14:paraId="00244A70" w14:textId="76B7031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B4859E5" w14:textId="6A7521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வை வை ஸ ஸ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 ஸ ஸ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71AD6A4D" w14:textId="6179D6D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D3F876" w14:textId="7E1977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EF922B" w14:textId="638C0FF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C76A83" w14:textId="5C17E1E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7D7EB0" w14:textId="77777777" w:rsidR="006B0094" w:rsidRDefault="006B0094" w:rsidP="001D0E6A">
      <w:pPr>
        <w:autoSpaceDE w:val="0"/>
        <w:autoSpaceDN w:val="0"/>
        <w:adjustRightInd w:val="0"/>
        <w:rPr>
          <w:rFonts w:ascii="Latha" w:hAnsi="Latha" w:cs="Latha"/>
          <w:sz w:val="24"/>
          <w:szCs w:val="24"/>
          <w:lang w:bidi="ta-IN"/>
          <w14:ligatures w14:val="standardContextual"/>
        </w:rPr>
      </w:pPr>
    </w:p>
    <w:p w14:paraId="49E0BF43" w14:textId="77777777" w:rsidR="006B0094" w:rsidRDefault="006B0094" w:rsidP="001D0E6A">
      <w:pPr>
        <w:autoSpaceDE w:val="0"/>
        <w:autoSpaceDN w:val="0"/>
        <w:adjustRightInd w:val="0"/>
        <w:rPr>
          <w:rFonts w:ascii="Latha" w:hAnsi="Latha" w:cs="Latha"/>
          <w:sz w:val="24"/>
          <w:szCs w:val="24"/>
          <w:lang w:bidi="ta-IN"/>
          <w14:ligatures w14:val="standardContextual"/>
        </w:rPr>
      </w:pPr>
    </w:p>
    <w:p w14:paraId="47C3E0BC" w14:textId="77777777" w:rsidR="006B0094" w:rsidRPr="001D0E6A" w:rsidRDefault="006B0094" w:rsidP="001D0E6A">
      <w:pPr>
        <w:autoSpaceDE w:val="0"/>
        <w:autoSpaceDN w:val="0"/>
        <w:adjustRightInd w:val="0"/>
        <w:rPr>
          <w:rFonts w:ascii="Latha" w:hAnsi="Latha" w:cs="Latha"/>
          <w:sz w:val="24"/>
          <w:szCs w:val="24"/>
          <w:lang w:bidi="ta-IN"/>
          <w14:ligatures w14:val="standardContextual"/>
        </w:rPr>
      </w:pPr>
    </w:p>
    <w:p w14:paraId="5C4E1D32" w14:textId="246C1EF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3BC2FFE0" w14:textId="0BC13E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42DEFFC1" w14:textId="299CF4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065E9E" w14:textId="409177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687C2A" w14:textId="57EC587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70038B" w14:textId="489718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44BA0B" w14:textId="22EB6E2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1A1F165" w14:textId="18F56B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 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B6686A" w14:textId="046185C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CD0883E" w14:textId="7D849B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 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 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7079547" w14:textId="5436A4A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F6AE12" w14:textId="2C237B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80A3E1" w14:textId="6A1D456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1BE98C" w14:textId="2EDE36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DB6E9C" w14:textId="7A95F42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562F2CD7" w14:textId="37443E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AD80999" w14:textId="68CE6BF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CF51615" w14:textId="434039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15D2C39" w14:textId="7616B2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E7665A4" w14:textId="2BE021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F2623BD" w14:textId="748698E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35D75C" w14:textId="517DE0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தை ஸ்தை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D93CC1F" w14:textId="3798F66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A0AAA17" w14:textId="3095A4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62BEC40" w14:textId="2CEEA06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E13406B" w14:textId="36FA1A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739B3BA9" w14:textId="74F213B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4CA6BA" w14:textId="65654A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A4E971" w14:textId="4AA9BE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9C4C8C" w14:textId="633DED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யந்தி </w:t>
      </w:r>
      <w:r w:rsidRPr="001D0E6A">
        <w:rPr>
          <w:rFonts w:ascii="Latha" w:hAnsi="Latha" w:cs="Latha"/>
          <w:sz w:val="24"/>
          <w:szCs w:val="24"/>
          <w:lang w:bidi="ta-IN"/>
          <w14:ligatures w14:val="standardContextual"/>
        </w:rPr>
        <w:t xml:space="preserve">| </w:t>
      </w:r>
    </w:p>
    <w:p w14:paraId="3C316F0D" w14:textId="0B8B02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7E178B" w14:textId="15FE3F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5A16D3" w14:textId="062C28C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22A62A3" w14:textId="46D18E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F16D3B7" w14:textId="119427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C4FEC7" w14:textId="2E8F09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6EF654" w14:textId="1D9044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ECCCC9" w14:textId="72150E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Pr="001D0E6A">
        <w:rPr>
          <w:rFonts w:ascii="Latha" w:hAnsi="Latha" w:cs="Latha"/>
          <w:sz w:val="24"/>
          <w:szCs w:val="24"/>
          <w:lang w:bidi="ta-IN"/>
          <w14:ligatures w14:val="standardContextual"/>
        </w:rPr>
        <w:t xml:space="preserve">| </w:t>
      </w:r>
    </w:p>
    <w:p w14:paraId="4378ED72" w14:textId="2B5E60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13A119F" w14:textId="0832D0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BC2C71E" w14:textId="13F337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5DB93D" w14:textId="3EC684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98565D" w14:textId="2C7D72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07361BB5" w14:textId="6D1CA9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6B009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41D1B436" w14:textId="0FAAF7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24FB6412" w14:textId="7E0CDF3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64F988B" w14:textId="77777777" w:rsidR="006B0094" w:rsidRDefault="006B0094" w:rsidP="001D0E6A">
      <w:pPr>
        <w:autoSpaceDE w:val="0"/>
        <w:autoSpaceDN w:val="0"/>
        <w:adjustRightInd w:val="0"/>
        <w:rPr>
          <w:rFonts w:ascii="Latha" w:hAnsi="Latha" w:cs="Latha"/>
          <w:sz w:val="24"/>
          <w:szCs w:val="24"/>
          <w:lang w:bidi="ta-IN"/>
          <w14:ligatures w14:val="standardContextual"/>
        </w:rPr>
      </w:pPr>
    </w:p>
    <w:p w14:paraId="7A021352" w14:textId="77777777" w:rsidR="006B0094" w:rsidRPr="001D0E6A" w:rsidRDefault="006B0094" w:rsidP="001D0E6A">
      <w:pPr>
        <w:autoSpaceDE w:val="0"/>
        <w:autoSpaceDN w:val="0"/>
        <w:adjustRightInd w:val="0"/>
        <w:rPr>
          <w:rFonts w:ascii="Latha" w:hAnsi="Latha" w:cs="Latha"/>
          <w:sz w:val="24"/>
          <w:szCs w:val="24"/>
          <w:lang w:bidi="ta-IN"/>
          <w14:ligatures w14:val="standardContextual"/>
        </w:rPr>
      </w:pPr>
    </w:p>
    <w:p w14:paraId="5B3AC1F5" w14:textId="515104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782FAF6A" w14:textId="11BF37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69666C" w14:textId="7ECCCC0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8B333F" w14:textId="36B31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39D4F3" w14:textId="11A6ADF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EAB38AE" w14:textId="3A3BC0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9AA5337" w14:textId="4441EC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471CF4" w14:textId="3EE9E2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2E8A6A" w14:textId="7734BD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180F32D" w14:textId="5FB064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AFDEA0D" w14:textId="1508C1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08D35B" w14:textId="008F8F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A133B6" w14:textId="61D9B5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4984F1" w14:textId="0C35A9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Pr="001D0E6A">
        <w:rPr>
          <w:rFonts w:ascii="Latha" w:hAnsi="Latha" w:cs="Latha"/>
          <w:sz w:val="24"/>
          <w:szCs w:val="24"/>
          <w:lang w:bidi="ta-IN"/>
          <w14:ligatures w14:val="standardContextual"/>
        </w:rPr>
        <w:t xml:space="preserve">| </w:t>
      </w:r>
    </w:p>
    <w:p w14:paraId="4D7DD164" w14:textId="4E470E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D6B9E0" w14:textId="22D524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A5AA54" w14:textId="39E84F8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74843E57" w14:textId="70C461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ர்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10588A0B" w14:textId="2987AF7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FB473FB" w14:textId="71B840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8D22F90" w14:textId="01BBCA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7776CF" w14:textId="255828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15D8AF" w14:textId="3D90C0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1D26AA96" w14:textId="12CD93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6F6AFD74" w14:textId="4DD40C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68A377C" w14:textId="572DF2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F7F8310" w14:textId="623A3A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49D3CFC2" w14:textId="7787C8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ந </w:t>
      </w:r>
      <w:r w:rsidRPr="001D0E6A">
        <w:rPr>
          <w:rFonts w:ascii="Latha" w:hAnsi="Latha" w:cs="Latha"/>
          <w:sz w:val="24"/>
          <w:szCs w:val="24"/>
          <w:lang w:bidi="ta-IN"/>
          <w14:ligatures w14:val="standardContextual"/>
        </w:rPr>
        <w:t xml:space="preserve">| </w:t>
      </w:r>
    </w:p>
    <w:p w14:paraId="5DD6223C" w14:textId="4EBEF5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EC530D" w14:textId="64ED4F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3B1235" w14:textId="2C55CC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365818" w14:textId="4ED2E7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DE4639" w14:textId="5F5A333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D38A058" w14:textId="79FFF0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06C2D2E" w14:textId="6D6EFF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 </w:t>
      </w:r>
      <w:r w:rsidR="001D0E6A" w:rsidRPr="001D0E6A">
        <w:rPr>
          <w:rFonts w:ascii="Latha" w:hAnsi="Latha" w:cs="Latha"/>
          <w:sz w:val="24"/>
          <w:szCs w:val="24"/>
          <w:lang w:bidi="ta-IN"/>
          <w14:ligatures w14:val="standardContextual"/>
        </w:rPr>
        <w:t>|</w:t>
      </w:r>
    </w:p>
    <w:p w14:paraId="310E160D" w14:textId="656340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 </w:t>
      </w:r>
      <w:r w:rsidRPr="001D0E6A">
        <w:rPr>
          <w:rFonts w:ascii="Latha" w:hAnsi="Latha" w:cs="Latha"/>
          <w:sz w:val="24"/>
          <w:szCs w:val="24"/>
          <w:lang w:bidi="ta-IN"/>
          <w14:ligatures w14:val="standardContextual"/>
        </w:rPr>
        <w:t xml:space="preserve">| </w:t>
      </w:r>
    </w:p>
    <w:p w14:paraId="0470D07C" w14:textId="1BDD4E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FADDC4" w14:textId="5DC1DD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நிர் ணிர்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1A954D" w14:textId="3D60E3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3DE706E" w14:textId="5CB2D6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78C1469" w14:textId="6CB439E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3F7E1ED" w14:textId="3667F1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நிர் ணிர்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யேரன்ன் </w:t>
      </w:r>
      <w:r w:rsidRPr="001D0E6A">
        <w:rPr>
          <w:rFonts w:ascii="Latha" w:hAnsi="Latha" w:cs="Latha"/>
          <w:sz w:val="24"/>
          <w:szCs w:val="24"/>
          <w:lang w:bidi="ta-IN"/>
          <w14:ligatures w14:val="standardContextual"/>
        </w:rPr>
        <w:t xml:space="preserve">| </w:t>
      </w:r>
    </w:p>
    <w:p w14:paraId="37A31C83" w14:textId="7BF477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7899826" w14:textId="3B8165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49E9304" w14:textId="5CDD6D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7AD68D" w14:textId="5EF0C1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D858763" w14:textId="39AE2EC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56A7A23A" w14:textId="225019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ந </w:t>
      </w:r>
      <w:r w:rsidRPr="001D0E6A">
        <w:rPr>
          <w:rFonts w:ascii="Latha" w:hAnsi="Latha" w:cs="Latha"/>
          <w:sz w:val="24"/>
          <w:szCs w:val="24"/>
          <w:lang w:bidi="ta-IN"/>
          <w14:ligatures w14:val="standardContextual"/>
        </w:rPr>
        <w:t xml:space="preserve">| </w:t>
      </w:r>
    </w:p>
    <w:p w14:paraId="78076CEC" w14:textId="7A21A81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EAA27A" w14:textId="200C4E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680F30" w14:textId="1F7E396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6E1BA1B7" w14:textId="05F92B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17DE4B" w14:textId="11DFC6A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6FB7C3FA" w14:textId="60C459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ணிஷ்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E63AC3" w14:textId="16720D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56694F3D" w14:textId="4023B0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ணிஷ்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நிஷ்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111AF81" w14:textId="00283A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3E86A142" w14:textId="3A50EF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E5400F" w14:textId="10D39F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cs/>
          <w:lang w:bidi="ta-IN"/>
          <w14:ligatures w14:val="standardContextual"/>
        </w:rPr>
        <w:t>3)</w:t>
      </w:r>
    </w:p>
    <w:p w14:paraId="6ED76C8B" w14:textId="062ABF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6BFC51" w14:textId="56D04E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cs/>
          <w:lang w:bidi="ta-IN"/>
          <w14:ligatures w14:val="standardContextual"/>
        </w:rPr>
        <w:t>3)</w:t>
      </w:r>
    </w:p>
    <w:p w14:paraId="1EBB97F4" w14:textId="168BB4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C12E08" w14:textId="675943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70F99D6" w14:textId="6D0C75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C8D71AC" w14:textId="00B4283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4E9F89" w14:textId="759488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084B32A0" w14:textId="7031409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7E1CE29" w14:textId="47047C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CAED0EA" w14:textId="5EAE91B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916891" w14:textId="0751BF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65480E" w14:textId="34C3320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8A48EF" w14:textId="3A46F9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1CB870" w14:textId="4D96979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6DC82B1" w14:textId="26DC8C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48EB09E" w14:textId="5FE34D2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11A81F4" w14:textId="1D4F98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F83E58" w14:textId="1CBD5C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E7C5B22" w14:textId="7DF001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3C104CB" w14:textId="14AF754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6EE18BBA" w14:textId="7C14F5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5DBA504F" w14:textId="76C8B8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A7DCB6" w14:textId="650610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னேனான்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னேனான்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5CB0F2D" w14:textId="518555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A12221E" w14:textId="443D14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B39A9C" w14:textId="418907F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3F37FA" w14:textId="63E9E4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Pr="001D0E6A">
        <w:rPr>
          <w:rFonts w:ascii="Latha" w:hAnsi="Latha" w:cs="Latha"/>
          <w:sz w:val="24"/>
          <w:szCs w:val="24"/>
          <w:lang w:bidi="ta-IN"/>
          <w14:ligatures w14:val="standardContextual"/>
        </w:rPr>
        <w:t xml:space="preserve">| </w:t>
      </w:r>
    </w:p>
    <w:p w14:paraId="79533B79" w14:textId="5E36D9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1D8001" w14:textId="62D525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05E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C46155" w14:textId="2A9F223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7D6D1D8" w14:textId="0D22A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73D2EC0" w14:textId="59EB4E7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1374914" w14:textId="3EA83F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0FB491F" w14:textId="7D7009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3127B2" w14:textId="0ED6FCF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C3094C" w14:textId="77777777" w:rsidR="00605EE8" w:rsidRPr="001D0E6A" w:rsidRDefault="00605EE8" w:rsidP="001D0E6A">
      <w:pPr>
        <w:autoSpaceDE w:val="0"/>
        <w:autoSpaceDN w:val="0"/>
        <w:adjustRightInd w:val="0"/>
        <w:rPr>
          <w:rFonts w:ascii="Latha" w:hAnsi="Latha" w:cs="Latha"/>
          <w:sz w:val="24"/>
          <w:szCs w:val="24"/>
          <w:lang w:bidi="ta-IN"/>
          <w14:ligatures w14:val="standardContextual"/>
        </w:rPr>
      </w:pPr>
    </w:p>
    <w:p w14:paraId="2FCC8DB0" w14:textId="3E2E0EF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64715A" w14:textId="7A1277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5D706D" w14:textId="067B969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0AEBA32" w14:textId="77D09D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29FDA3" w14:textId="64EB68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F41827" w14:textId="00C0C0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90E5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90E5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4F6403" w14:textId="37F0FB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BCAABF" w14:textId="34F2E5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AEF2B32" w14:textId="78D9EB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458CD6C" w14:textId="7C2174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90E5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90E5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CD5AD0" w14:textId="4A6EAF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21A857" w14:textId="73058B5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31B0DA" w14:textId="77777777" w:rsidR="00A90E5A" w:rsidRDefault="00A90E5A" w:rsidP="001D0E6A">
      <w:pPr>
        <w:autoSpaceDE w:val="0"/>
        <w:autoSpaceDN w:val="0"/>
        <w:adjustRightInd w:val="0"/>
        <w:rPr>
          <w:rFonts w:ascii="Latha" w:hAnsi="Latha" w:cs="Latha"/>
          <w:sz w:val="24"/>
          <w:szCs w:val="24"/>
          <w:lang w:bidi="ta-IN"/>
          <w14:ligatures w14:val="standardContextual"/>
        </w:rPr>
      </w:pPr>
    </w:p>
    <w:p w14:paraId="7E3CA9ED" w14:textId="77777777" w:rsidR="00A90E5A" w:rsidRDefault="00A90E5A" w:rsidP="001D0E6A">
      <w:pPr>
        <w:autoSpaceDE w:val="0"/>
        <w:autoSpaceDN w:val="0"/>
        <w:adjustRightInd w:val="0"/>
        <w:rPr>
          <w:rFonts w:ascii="Latha" w:hAnsi="Latha" w:cs="Latha"/>
          <w:sz w:val="24"/>
          <w:szCs w:val="24"/>
          <w:lang w:bidi="ta-IN"/>
          <w14:ligatures w14:val="standardContextual"/>
        </w:rPr>
      </w:pPr>
    </w:p>
    <w:p w14:paraId="2B34D20D" w14:textId="77777777" w:rsidR="00A90E5A" w:rsidRDefault="00A90E5A" w:rsidP="001D0E6A">
      <w:pPr>
        <w:autoSpaceDE w:val="0"/>
        <w:autoSpaceDN w:val="0"/>
        <w:adjustRightInd w:val="0"/>
        <w:rPr>
          <w:rFonts w:ascii="Latha" w:hAnsi="Latha" w:cs="Latha"/>
          <w:sz w:val="24"/>
          <w:szCs w:val="24"/>
          <w:lang w:bidi="ta-IN"/>
          <w14:ligatures w14:val="standardContextual"/>
        </w:rPr>
      </w:pPr>
    </w:p>
    <w:p w14:paraId="38CF40B2" w14:textId="77777777" w:rsidR="00A90E5A" w:rsidRPr="001D0E6A" w:rsidRDefault="00A90E5A" w:rsidP="001D0E6A">
      <w:pPr>
        <w:autoSpaceDE w:val="0"/>
        <w:autoSpaceDN w:val="0"/>
        <w:adjustRightInd w:val="0"/>
        <w:rPr>
          <w:rFonts w:ascii="Latha" w:hAnsi="Latha" w:cs="Latha"/>
          <w:sz w:val="24"/>
          <w:szCs w:val="24"/>
          <w:lang w:bidi="ta-IN"/>
          <w14:ligatures w14:val="standardContextual"/>
        </w:rPr>
      </w:pPr>
    </w:p>
    <w:p w14:paraId="3843F616" w14:textId="3DA4D9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4473B9" w14:textId="4CFB45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184FDB" w14:textId="653179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BC619F" w14:textId="0312BE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0F2D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67F9DB2A" w14:textId="479439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759C241" w14:textId="0C647B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7E3C50" w14:textId="3A5523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0ADC96EB" w14:textId="2AAAC8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ஸ்ஸாமானோ </w:t>
      </w:r>
      <w:r w:rsidR="000F2D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4B965E48" w14:textId="58470E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ABD0BD" w14:textId="4CA7D4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73C1AB" w14:textId="253308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7D9A340" w14:textId="37DB71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35897E8" w14:textId="2A9A27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C867F6" w14:textId="64C32A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49298C" w14:textId="02E6469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50CBD040" w14:textId="273661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360112C6" w14:textId="11E2BE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3A0281" w14:textId="0590F8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F2D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7F0120" w14:textId="24A6B9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5B28E7" w14:textId="78259D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F2D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13CFE90" w14:textId="01E20C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FE8937" w14:textId="426817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0F2DE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E2F7F2" w14:textId="51AAC1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44EC739" w14:textId="3B655A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0F2DE6">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D3D940C" w14:textId="0F849F1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E656EFF" w14:textId="231508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5FEFEC" w14:textId="06DF633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5F840EEB" w14:textId="5F7D98D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379B6CB0" w14:textId="77777777" w:rsidR="000F2DE6" w:rsidRDefault="000F2DE6" w:rsidP="001D0E6A">
      <w:pPr>
        <w:autoSpaceDE w:val="0"/>
        <w:autoSpaceDN w:val="0"/>
        <w:adjustRightInd w:val="0"/>
        <w:rPr>
          <w:rFonts w:ascii="Latha" w:hAnsi="Latha" w:cs="Latha"/>
          <w:sz w:val="24"/>
          <w:szCs w:val="24"/>
          <w:lang w:bidi="ta-IN"/>
          <w14:ligatures w14:val="standardContextual"/>
        </w:rPr>
      </w:pPr>
    </w:p>
    <w:p w14:paraId="44C13AB1" w14:textId="77777777" w:rsidR="000F2DE6" w:rsidRDefault="000F2DE6" w:rsidP="001D0E6A">
      <w:pPr>
        <w:autoSpaceDE w:val="0"/>
        <w:autoSpaceDN w:val="0"/>
        <w:adjustRightInd w:val="0"/>
        <w:rPr>
          <w:rFonts w:ascii="Latha" w:hAnsi="Latha" w:cs="Latha"/>
          <w:sz w:val="24"/>
          <w:szCs w:val="24"/>
          <w:lang w:bidi="ta-IN"/>
          <w14:ligatures w14:val="standardContextual"/>
        </w:rPr>
      </w:pPr>
    </w:p>
    <w:p w14:paraId="3A5C5E6C" w14:textId="77777777" w:rsidR="000F2DE6" w:rsidRPr="001D0E6A" w:rsidRDefault="000F2DE6" w:rsidP="001D0E6A">
      <w:pPr>
        <w:autoSpaceDE w:val="0"/>
        <w:autoSpaceDN w:val="0"/>
        <w:adjustRightInd w:val="0"/>
        <w:rPr>
          <w:rFonts w:ascii="Latha" w:hAnsi="Latha" w:cs="Latha"/>
          <w:sz w:val="24"/>
          <w:szCs w:val="24"/>
          <w:lang w:bidi="ta-IN"/>
          <w14:ligatures w14:val="standardContextual"/>
        </w:rPr>
      </w:pPr>
    </w:p>
    <w:p w14:paraId="683D3392" w14:textId="2BDBDB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F05EF4" w14:textId="2E9D9E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677743C" w14:textId="16CB4A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FB2E11D" w14:textId="200096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72DBAB" w14:textId="2138C7A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62098F" w14:textId="79362B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159601" w14:textId="2DC25C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68288325" w14:textId="585050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753C1A06" w14:textId="5B2653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BF547D" w14:textId="21083B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7594D">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0190013" w14:textId="4A15A7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A24A960" w14:textId="565B53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82A4DD" w14:textId="67C70F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FB75B8" w14:textId="5C17996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9BF039" w14:textId="77777777" w:rsidR="0017594D" w:rsidRPr="001D0E6A" w:rsidRDefault="0017594D" w:rsidP="001D0E6A">
      <w:pPr>
        <w:autoSpaceDE w:val="0"/>
        <w:autoSpaceDN w:val="0"/>
        <w:adjustRightInd w:val="0"/>
        <w:rPr>
          <w:rFonts w:ascii="Latha" w:hAnsi="Latha" w:cs="Latha"/>
          <w:sz w:val="24"/>
          <w:szCs w:val="24"/>
          <w:lang w:bidi="ta-IN"/>
          <w14:ligatures w14:val="standardContextual"/>
        </w:rPr>
      </w:pPr>
    </w:p>
    <w:p w14:paraId="32DFFFF7" w14:textId="6C5CAC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6B84C4" w14:textId="135B93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75D12B77" w14:textId="47121C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47D7362" w14:textId="71D3B6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C059E3" w14:textId="1A47A70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D450080" w14:textId="577952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ஸ்ஸாமானோ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B3120B2" w14:textId="77226E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BFF93E" w14:textId="3961E1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C9C2A6" w14:textId="0075C1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3D2F5A" w14:textId="67BC62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7594D">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4E4964" w14:textId="5B484AF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46255EC" w14:textId="11D559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8729BC" w14:textId="17EFBA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5B58D375" w14:textId="703969C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2736E5B7" w14:textId="77777777" w:rsidR="0017594D" w:rsidRDefault="0017594D" w:rsidP="001D0E6A">
      <w:pPr>
        <w:autoSpaceDE w:val="0"/>
        <w:autoSpaceDN w:val="0"/>
        <w:adjustRightInd w:val="0"/>
        <w:rPr>
          <w:rFonts w:ascii="Latha" w:hAnsi="Latha" w:cs="Latha"/>
          <w:sz w:val="24"/>
          <w:szCs w:val="24"/>
          <w:lang w:bidi="ta-IN"/>
          <w14:ligatures w14:val="standardContextual"/>
        </w:rPr>
      </w:pPr>
    </w:p>
    <w:p w14:paraId="1E6C006C" w14:textId="77777777" w:rsidR="0017594D" w:rsidRPr="001D0E6A" w:rsidRDefault="0017594D" w:rsidP="001D0E6A">
      <w:pPr>
        <w:autoSpaceDE w:val="0"/>
        <w:autoSpaceDN w:val="0"/>
        <w:adjustRightInd w:val="0"/>
        <w:rPr>
          <w:rFonts w:ascii="Latha" w:hAnsi="Latha" w:cs="Latha"/>
          <w:sz w:val="24"/>
          <w:szCs w:val="24"/>
          <w:lang w:bidi="ta-IN"/>
          <w14:ligatures w14:val="standardContextual"/>
        </w:rPr>
      </w:pPr>
    </w:p>
    <w:p w14:paraId="79B51840" w14:textId="71D6C9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704CE8" w14:textId="6949B5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432B48" w14:textId="0E82F45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E0628B" w14:textId="3058EC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312BDE" w14:textId="713740F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796C8E0E" w14:textId="78C075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5492A7F2" w14:textId="03535FF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41D6B1" w14:textId="119C2C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ஹ்யந்தே </w:t>
      </w:r>
      <w:r w:rsidRPr="001D0E6A">
        <w:rPr>
          <w:rFonts w:ascii="Latha" w:hAnsi="Latha" w:cs="Latha"/>
          <w:sz w:val="24"/>
          <w:szCs w:val="24"/>
          <w:lang w:bidi="ta-IN"/>
          <w14:ligatures w14:val="standardContextual"/>
        </w:rPr>
        <w:t xml:space="preserve">| </w:t>
      </w:r>
    </w:p>
    <w:p w14:paraId="0DD60DBC" w14:textId="6859CFC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7D99912" w14:textId="67CE10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1D23516" w14:textId="5B9EC70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4B55E6" w14:textId="4AE7D6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ஶஸ்யதே </w:t>
      </w:r>
      <w:r w:rsidRPr="001D0E6A">
        <w:rPr>
          <w:rFonts w:ascii="Latha" w:hAnsi="Latha" w:cs="Latha"/>
          <w:sz w:val="24"/>
          <w:szCs w:val="24"/>
          <w:lang w:bidi="ta-IN"/>
          <w14:ligatures w14:val="standardContextual"/>
        </w:rPr>
        <w:t xml:space="preserve">| </w:t>
      </w:r>
    </w:p>
    <w:p w14:paraId="1D2B2848" w14:textId="37C6669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B50FD3" w14:textId="4BAA04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17594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C2CD7F0" w14:textId="07BC6FD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F64D433" w14:textId="228D31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A2D8357" w14:textId="1802DB2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4F148023" w14:textId="40BB7A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தத் </w:t>
      </w:r>
      <w:r w:rsidRPr="001D0E6A">
        <w:rPr>
          <w:rFonts w:ascii="Latha" w:hAnsi="Latha" w:cs="Latha"/>
          <w:sz w:val="24"/>
          <w:szCs w:val="24"/>
          <w:lang w:bidi="ta-IN"/>
          <w14:ligatures w14:val="standardContextual"/>
        </w:rPr>
        <w:t xml:space="preserve">| </w:t>
      </w:r>
    </w:p>
    <w:p w14:paraId="6084AF41" w14:textId="2730099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444A12" w14:textId="5278D9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வைவ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DA7F3D" w14:textId="0025EBD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C5013D0" w14:textId="3D88BC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ஸ்தத்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ஸ்தத்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14E56F" w14:textId="73FA16A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B2A91F" w14:textId="6358BD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னந்தி </w:t>
      </w:r>
      <w:r w:rsidRPr="001D0E6A">
        <w:rPr>
          <w:rFonts w:ascii="Latha" w:hAnsi="Latha" w:cs="Latha"/>
          <w:sz w:val="24"/>
          <w:szCs w:val="24"/>
          <w:lang w:bidi="ta-IN"/>
          <w14:ligatures w14:val="standardContextual"/>
        </w:rPr>
        <w:t xml:space="preserve">| </w:t>
      </w:r>
    </w:p>
    <w:p w14:paraId="6C0EBCE9" w14:textId="253CCE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C722EC2" w14:textId="2ABB51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1378828D" w14:textId="1871FA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113505EF" w14:textId="4F99C7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3A3169D5" w14:textId="746F1D2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B5D936" w14:textId="0EF1E0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ஸாய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ஹ்யந்தே </w:t>
      </w:r>
      <w:r w:rsidRPr="001D0E6A">
        <w:rPr>
          <w:rFonts w:ascii="Latha" w:hAnsi="Latha" w:cs="Latha"/>
          <w:sz w:val="24"/>
          <w:szCs w:val="24"/>
          <w:lang w:bidi="ta-IN"/>
          <w14:ligatures w14:val="standardContextual"/>
        </w:rPr>
        <w:t xml:space="preserve">| </w:t>
      </w:r>
    </w:p>
    <w:p w14:paraId="1F5AB560" w14:textId="7BA65EA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75ECE5A9" w14:textId="2552ED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3370AB" w14:textId="24CBFCA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7C7615BA" w14:textId="703553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ஹ்யந்தே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592C76F5" w14:textId="1EB55F9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9DC6E8C" w14:textId="7409F0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வை </w:t>
      </w:r>
      <w:r w:rsidRPr="001D0E6A">
        <w:rPr>
          <w:rFonts w:ascii="Latha" w:hAnsi="Latha" w:cs="Latha"/>
          <w:sz w:val="24"/>
          <w:szCs w:val="24"/>
          <w:lang w:bidi="ta-IN"/>
          <w14:ligatures w14:val="standardContextual"/>
        </w:rPr>
        <w:t xml:space="preserve">| </w:t>
      </w:r>
    </w:p>
    <w:p w14:paraId="3889A6A9" w14:textId="03688D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CB64E8" w14:textId="48E10F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EAE501" w14:textId="05D2115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605790" w14:textId="7D11E8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0C276C" w14:textId="73F5317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16513A98" w14:textId="555B8B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Pr="001D0E6A">
        <w:rPr>
          <w:rFonts w:ascii="Latha" w:hAnsi="Latha" w:cs="Latha"/>
          <w:sz w:val="24"/>
          <w:szCs w:val="24"/>
          <w:lang w:bidi="ta-IN"/>
          <w14:ligatures w14:val="standardContextual"/>
        </w:rPr>
        <w:t xml:space="preserve">| </w:t>
      </w:r>
    </w:p>
    <w:p w14:paraId="4541A353" w14:textId="29B061D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2237349" w14:textId="32FF4B1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0A5CB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5EA7DAF" w14:textId="77777777" w:rsidR="000A5CB8" w:rsidRPr="001D0E6A" w:rsidRDefault="000A5CB8" w:rsidP="001D0E6A">
      <w:pPr>
        <w:autoSpaceDE w:val="0"/>
        <w:autoSpaceDN w:val="0"/>
        <w:adjustRightInd w:val="0"/>
        <w:rPr>
          <w:rFonts w:ascii="Latha" w:hAnsi="Latha" w:cs="Latha"/>
          <w:sz w:val="24"/>
          <w:szCs w:val="24"/>
          <w:lang w:bidi="ta-IN"/>
          <w14:ligatures w14:val="standardContextual"/>
        </w:rPr>
      </w:pPr>
    </w:p>
    <w:p w14:paraId="250A599D" w14:textId="1AC5B6D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1CA851" w14:textId="3981B6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71F274" w14:textId="49103C7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மானேஷு </w:t>
      </w:r>
      <w:r w:rsidR="001D0E6A" w:rsidRPr="001D0E6A">
        <w:rPr>
          <w:rFonts w:ascii="Latha" w:hAnsi="Latha" w:cs="Latha"/>
          <w:sz w:val="24"/>
          <w:szCs w:val="24"/>
          <w:lang w:bidi="ta-IN"/>
          <w14:ligatures w14:val="standardContextual"/>
        </w:rPr>
        <w:t>|</w:t>
      </w:r>
    </w:p>
    <w:p w14:paraId="5D6F53D6" w14:textId="08317E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மானேஷு </w:t>
      </w:r>
      <w:r w:rsidRPr="001D0E6A">
        <w:rPr>
          <w:rFonts w:ascii="Latha" w:hAnsi="Latha" w:cs="Latha"/>
          <w:sz w:val="24"/>
          <w:szCs w:val="24"/>
          <w:lang w:bidi="ta-IN"/>
          <w14:ligatures w14:val="standardContextual"/>
        </w:rPr>
        <w:t xml:space="preserve">| </w:t>
      </w:r>
    </w:p>
    <w:p w14:paraId="12F010C9" w14:textId="41A7BDB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1EC0B2E8" w14:textId="2E6DB7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619C377C" w14:textId="5DB07C8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097BA5" w14:textId="3C9B97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3D93C7D" w14:textId="5289E6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FF24F31" w14:textId="58B387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6DD4E516" w14:textId="41279DC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B65787A" w14:textId="04DEA8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ECBA0FC" w14:textId="0189D97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4EBB406" w14:textId="62486F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6600CD" w14:textId="4F2D2F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2139A246" w14:textId="0B2EF5A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1DDFEBA" w14:textId="77777777" w:rsidR="000E5ABF" w:rsidRDefault="000E5ABF" w:rsidP="001D0E6A">
      <w:pPr>
        <w:autoSpaceDE w:val="0"/>
        <w:autoSpaceDN w:val="0"/>
        <w:adjustRightInd w:val="0"/>
        <w:rPr>
          <w:rFonts w:ascii="Latha" w:hAnsi="Latha" w:cs="Latha"/>
          <w:sz w:val="24"/>
          <w:szCs w:val="24"/>
          <w:lang w:bidi="ta-IN"/>
          <w14:ligatures w14:val="standardContextual"/>
        </w:rPr>
      </w:pPr>
    </w:p>
    <w:p w14:paraId="3155BAA5" w14:textId="77777777" w:rsidR="000E5ABF" w:rsidRPr="001D0E6A" w:rsidRDefault="000E5ABF" w:rsidP="001D0E6A">
      <w:pPr>
        <w:autoSpaceDE w:val="0"/>
        <w:autoSpaceDN w:val="0"/>
        <w:adjustRightInd w:val="0"/>
        <w:rPr>
          <w:rFonts w:ascii="Latha" w:hAnsi="Latha" w:cs="Latha"/>
          <w:sz w:val="24"/>
          <w:szCs w:val="24"/>
          <w:lang w:bidi="ta-IN"/>
          <w14:ligatures w14:val="standardContextual"/>
        </w:rPr>
      </w:pPr>
    </w:p>
    <w:p w14:paraId="3B131D30" w14:textId="3896B8D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67539865" w14:textId="40E62B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D0A525B" w14:textId="3BC58E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06239B" w14:textId="6B8718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690D423" w14:textId="13F1EF9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2732F5" w14:textId="37DDD0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DABE97" w14:textId="41607D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39CE7BAD" w14:textId="584931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16B6700" w14:textId="580579D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505B4BF5" w14:textId="59D773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597DD17D" w14:textId="1EEFBB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4ADAA04C" w14:textId="26603C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0444F10" w14:textId="09D5FE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1799EF48" w14:textId="5846DE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77D682A" w14:textId="58EAA4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111BFEA" w14:textId="2879C8B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90BB685" w14:textId="77777777" w:rsidR="000E5ABF" w:rsidRPr="001D0E6A" w:rsidRDefault="000E5ABF" w:rsidP="001D0E6A">
      <w:pPr>
        <w:autoSpaceDE w:val="0"/>
        <w:autoSpaceDN w:val="0"/>
        <w:adjustRightInd w:val="0"/>
        <w:rPr>
          <w:rFonts w:ascii="Latha" w:hAnsi="Latha" w:cs="Latha"/>
          <w:sz w:val="24"/>
          <w:szCs w:val="24"/>
          <w:lang w:bidi="ta-IN"/>
          <w14:ligatures w14:val="standardContextual"/>
        </w:rPr>
      </w:pPr>
    </w:p>
    <w:p w14:paraId="50FC57BD" w14:textId="394004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BBEBE81" w14:textId="537B88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F9F5AB0" w14:textId="27D50E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7F670DA4" w14:textId="4165DE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ந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ந </w:t>
      </w:r>
      <w:r w:rsidRPr="001D0E6A">
        <w:rPr>
          <w:rFonts w:ascii="Latha" w:hAnsi="Latha" w:cs="Latha"/>
          <w:sz w:val="24"/>
          <w:szCs w:val="24"/>
          <w:lang w:bidi="ta-IN"/>
          <w14:ligatures w14:val="standardContextual"/>
        </w:rPr>
        <w:t xml:space="preserve">| </w:t>
      </w:r>
    </w:p>
    <w:p w14:paraId="2F834883" w14:textId="5BDD03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818DD9" w14:textId="6E1D37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ந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2BA9E1" w14:textId="34071D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2120F3BB" w14:textId="740277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0833225B" w14:textId="5F3834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B9B33C" w14:textId="2534AC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B1DC4C9" w14:textId="6B21DBE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0133180" w14:textId="332318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5EFDA7" w14:textId="38C0E49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35B6C6" w14:textId="6BA77B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B1B23C" w14:textId="31FE41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0F5548" w14:textId="42FF63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476873" w14:textId="4C727A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6E7ECD94" w14:textId="53D745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 ப்ர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w:t>
      </w:r>
      <w:r w:rsidRPr="001D0E6A">
        <w:rPr>
          <w:rFonts w:ascii="Latha" w:hAnsi="Latha" w:cs="Latha"/>
          <w:sz w:val="24"/>
          <w:szCs w:val="24"/>
          <w:lang w:bidi="ta-IN"/>
          <w14:ligatures w14:val="standardContextual"/>
        </w:rPr>
        <w:t xml:space="preserve">| </w:t>
      </w:r>
    </w:p>
    <w:p w14:paraId="11A1A3C0" w14:textId="0CFA1C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13AF55" w14:textId="673AE6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B39F44B" w14:textId="3D0AD5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95DC5BA" w14:textId="5B28F1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மீயேரன் மீயேரன்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மீயேரன்ன் </w:t>
      </w:r>
      <w:r w:rsidRPr="001D0E6A">
        <w:rPr>
          <w:rFonts w:ascii="Latha" w:hAnsi="Latha" w:cs="Latha"/>
          <w:sz w:val="24"/>
          <w:szCs w:val="24"/>
          <w:lang w:bidi="ta-IN"/>
          <w14:ligatures w14:val="standardContextual"/>
        </w:rPr>
        <w:t xml:space="preserve">| </w:t>
      </w:r>
    </w:p>
    <w:p w14:paraId="0D7745EB" w14:textId="274D22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33C1F794" w14:textId="4277E4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மீயேர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343ACE0" w14:textId="455386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64BEB7C" w14:textId="062C8A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யேரன் மீயேர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யேரன் மீயேர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995D347" w14:textId="23D4AE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D745D4" w14:textId="27804E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49E933B" w14:textId="6D70CD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328327A2" w14:textId="459EF6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C944C96" w14:textId="1543CA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104B156D" w14:textId="327C75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2B819EB0" w14:textId="5A66EC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6B1803C" w14:textId="7FB9E7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913D6A" w14:textId="1D669D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EDC727" w14:textId="7EA3F7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FDED1F" w14:textId="266327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C7EB9D1" w14:textId="276E1F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4AB74FF" w14:textId="1E8833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30B42DF5" w14:textId="79B47C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0B53E93F" w14:textId="21FC835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D27D62D" w14:textId="3ACAB0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0E5AB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505057" w14:textId="1492CC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0270B32" w14:textId="403E7F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54E56517" w14:textId="328CC5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7F63FAB8" w14:textId="20ED7B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39965D1B" w14:textId="2B96CDE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87E9CD0" w14:textId="44B4BF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C52C6C2" w14:textId="72D011A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9FC93B" w14:textId="74CAAA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F7C496" w14:textId="62E2720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663D7466" w14:textId="652751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0E5AB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5EA758F3" w14:textId="74BC79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0C51B2" w14:textId="0DE562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7344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4A6F753" w14:textId="7035B18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46B06F1" w14:textId="71C414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344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8F61295" w14:textId="567D037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333BF76" w14:textId="6A4FC5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344E9D6" w14:textId="08BD9E2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CB73AA" w14:textId="05EB96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7344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007344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920E7B8" w14:textId="122A589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E668010" w14:textId="5B9E73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344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D4BA487" w14:textId="4F0097F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9F3AA28" w14:textId="783698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D39594" w14:textId="2C7FACB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71E0877" w14:textId="07ECD54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18A6B8" w14:textId="77777777" w:rsidR="0073447F" w:rsidRDefault="0073447F" w:rsidP="001D0E6A">
      <w:pPr>
        <w:autoSpaceDE w:val="0"/>
        <w:autoSpaceDN w:val="0"/>
        <w:adjustRightInd w:val="0"/>
        <w:rPr>
          <w:rFonts w:ascii="Latha" w:hAnsi="Latha" w:cs="Latha"/>
          <w:sz w:val="24"/>
          <w:szCs w:val="24"/>
          <w:lang w:bidi="ta-IN"/>
          <w14:ligatures w14:val="standardContextual"/>
        </w:rPr>
      </w:pPr>
    </w:p>
    <w:p w14:paraId="3159E4B1" w14:textId="77777777" w:rsidR="0073447F" w:rsidRPr="001D0E6A" w:rsidRDefault="0073447F" w:rsidP="001D0E6A">
      <w:pPr>
        <w:autoSpaceDE w:val="0"/>
        <w:autoSpaceDN w:val="0"/>
        <w:adjustRightInd w:val="0"/>
        <w:rPr>
          <w:rFonts w:ascii="Latha" w:hAnsi="Latha" w:cs="Latha"/>
          <w:sz w:val="24"/>
          <w:szCs w:val="24"/>
          <w:lang w:bidi="ta-IN"/>
          <w14:ligatures w14:val="standardContextual"/>
        </w:rPr>
      </w:pPr>
    </w:p>
    <w:p w14:paraId="26376B77" w14:textId="0498D3E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7226A7B" w14:textId="60A72A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ஆஸீ </w:t>
      </w:r>
      <w:r w:rsidR="007344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ஆஸீத் </w:t>
      </w:r>
      <w:r w:rsidRPr="001D0E6A">
        <w:rPr>
          <w:rFonts w:ascii="Latha" w:hAnsi="Latha" w:cs="Latha"/>
          <w:sz w:val="24"/>
          <w:szCs w:val="24"/>
          <w:lang w:bidi="ta-IN"/>
          <w14:ligatures w14:val="standardContextual"/>
        </w:rPr>
        <w:t xml:space="preserve">| </w:t>
      </w:r>
    </w:p>
    <w:p w14:paraId="3E5BB7A4" w14:textId="3D9E02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FA0E8F1" w14:textId="33E8E8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B1541A3" w14:textId="0384B2E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83ED1F" w14:textId="344B5B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2C8F1D" w14:textId="2055A13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97AFEA2" w14:textId="7F5FA5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E878869" w14:textId="61E4614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88EBC7" w14:textId="403BB9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C9FDA5" w14:textId="5F7D86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314804D" w14:textId="54A987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48AF041" w14:textId="5B4C3A3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12F9EC4" w14:textId="3D4DDF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AEAA508" w14:textId="40C551E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CA3053" w14:textId="05585D3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E02FE5" w14:textId="77777777" w:rsidR="00706300" w:rsidRDefault="00706300" w:rsidP="001D0E6A">
      <w:pPr>
        <w:autoSpaceDE w:val="0"/>
        <w:autoSpaceDN w:val="0"/>
        <w:adjustRightInd w:val="0"/>
        <w:rPr>
          <w:rFonts w:ascii="Latha" w:hAnsi="Latha" w:cs="Latha"/>
          <w:sz w:val="24"/>
          <w:szCs w:val="24"/>
          <w:lang w:bidi="ta-IN"/>
          <w14:ligatures w14:val="standardContextual"/>
        </w:rPr>
      </w:pPr>
    </w:p>
    <w:p w14:paraId="248407FE"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65ACA2E9" w14:textId="0B3F5D3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AF2BEC7" w14:textId="78336E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D8DB4FB" w14:textId="145D964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064CF1D" w14:textId="267AE4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66A3B6A" w14:textId="14BE4E8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24762DF9" w14:textId="322FD9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ப்ர </w:t>
      </w:r>
      <w:r w:rsidRPr="001D0E6A">
        <w:rPr>
          <w:rFonts w:ascii="Latha" w:hAnsi="Latha" w:cs="Latha"/>
          <w:sz w:val="24"/>
          <w:szCs w:val="24"/>
          <w:lang w:bidi="ta-IN"/>
          <w14:ligatures w14:val="standardContextual"/>
        </w:rPr>
        <w:t xml:space="preserve">| </w:t>
      </w:r>
    </w:p>
    <w:p w14:paraId="64CE70DD" w14:textId="529509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ECCAC18" w14:textId="5E9BDA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CF2FE71" w14:textId="0FA518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1181A34" w14:textId="6A8FB0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4B21F1F" w14:textId="57DB33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5060C71F" w14:textId="5F7C49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2BC3C874" w14:textId="72330FE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10EDDBF7" w14:textId="0746A8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101C53B2" w14:textId="3891C3B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9C399A6" w14:textId="7CEF2B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4FEA41CE" w14:textId="06349B7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8EB6722" w14:textId="65200D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E06163" w14:textId="2D8F573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04EB3C" w14:textId="5F15FA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77C10F38" w14:textId="18C8E8A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71E0EA" w14:textId="6112E5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CE375D" w14:textId="612F9D7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52EDA22" w14:textId="75DEA6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172FAAD" w14:textId="4DEA97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307C51E" w14:textId="6FA3C0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21FCEB" w14:textId="7981F2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F0A839" w14:textId="711D80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வை வை ஸ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727F47" w14:textId="38BE35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089A846" w14:textId="42A126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C096B68" w14:textId="6D0607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06A56CA" w14:textId="67F85C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w:t>
      </w:r>
      <w:r w:rsidRPr="001D0E6A">
        <w:rPr>
          <w:rFonts w:ascii="Latha" w:hAnsi="Latha" w:cs="Latha"/>
          <w:sz w:val="24"/>
          <w:szCs w:val="24"/>
          <w:lang w:bidi="ta-IN"/>
          <w14:ligatures w14:val="standardContextual"/>
        </w:rPr>
        <w:t xml:space="preserve">| </w:t>
      </w:r>
    </w:p>
    <w:p w14:paraId="2A904D57" w14:textId="116BDE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F3C0CB" w14:textId="10908FA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271FAC" w14:textId="77777777" w:rsidR="00706300" w:rsidRDefault="00706300" w:rsidP="001D0E6A">
      <w:pPr>
        <w:autoSpaceDE w:val="0"/>
        <w:autoSpaceDN w:val="0"/>
        <w:adjustRightInd w:val="0"/>
        <w:rPr>
          <w:rFonts w:ascii="Latha" w:hAnsi="Latha" w:cs="Latha"/>
          <w:sz w:val="24"/>
          <w:szCs w:val="24"/>
          <w:lang w:bidi="ta-IN"/>
          <w14:ligatures w14:val="standardContextual"/>
        </w:rPr>
      </w:pPr>
    </w:p>
    <w:p w14:paraId="4B99A81A" w14:textId="77777777" w:rsidR="00706300" w:rsidRDefault="00706300" w:rsidP="001D0E6A">
      <w:pPr>
        <w:autoSpaceDE w:val="0"/>
        <w:autoSpaceDN w:val="0"/>
        <w:adjustRightInd w:val="0"/>
        <w:rPr>
          <w:rFonts w:ascii="Latha" w:hAnsi="Latha" w:cs="Latha"/>
          <w:sz w:val="24"/>
          <w:szCs w:val="24"/>
          <w:lang w:bidi="ta-IN"/>
          <w14:ligatures w14:val="standardContextual"/>
        </w:rPr>
      </w:pPr>
    </w:p>
    <w:p w14:paraId="104577EE"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2E3822CF" w14:textId="430A94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9C2ACD" w14:textId="541695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706300">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யே </w:t>
      </w:r>
    </w:p>
    <w:p w14:paraId="1422DEE1" w14:textId="139228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8CD2081" w14:textId="0D4A1A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64A246" w14:textId="3B989E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FB20DC0" w14:textId="30F16E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C67309" w14:textId="68966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381CE1" w14:textId="435220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7B899E9" w14:textId="137DC7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 தே ஸ்யு 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w:t>
      </w:r>
      <w:r w:rsidRPr="001D0E6A">
        <w:rPr>
          <w:rFonts w:ascii="Latha" w:hAnsi="Latha" w:cs="Latha"/>
          <w:sz w:val="24"/>
          <w:szCs w:val="24"/>
          <w:lang w:bidi="ta-IN"/>
          <w14:ligatures w14:val="standardContextual"/>
        </w:rPr>
        <w:t xml:space="preserve">| </w:t>
      </w:r>
    </w:p>
    <w:p w14:paraId="0FF56600" w14:textId="72F759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56C61F" w14:textId="4F9DF4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FB6EFA" w14:textId="7FBA1E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BDD2CE3" w14:textId="33D4F2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 ஸ்தே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F0FBF8E" w14:textId="123D717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5A34822D" w14:textId="5B51B9D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தே 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ஸீரன்ன் </w:t>
      </w:r>
      <w:r w:rsidRPr="001D0E6A">
        <w:rPr>
          <w:rFonts w:ascii="Latha" w:hAnsi="Latha" w:cs="Latha"/>
          <w:sz w:val="24"/>
          <w:szCs w:val="24"/>
          <w:lang w:bidi="ta-IN"/>
          <w14:ligatures w14:val="standardContextual"/>
        </w:rPr>
        <w:t xml:space="preserve">| </w:t>
      </w:r>
    </w:p>
    <w:p w14:paraId="3CC6CD37"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2B72DF27" w14:textId="2138FB5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70E796BC" w14:textId="0E7F1C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7F8E93A4" w14:textId="5B6E308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1BC309C5" w14:textId="3AAA5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45A828A" w14:textId="5204C4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4EB5E9" w14:textId="31BB79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A573F3" w14:textId="60FF923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5E15FB" w14:textId="0042E1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7E1CD2" w14:textId="331898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82467A6" w14:textId="20CE23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A93075" w14:textId="7157BD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B4DA97" w14:textId="04569C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327D6B" w14:textId="47E936E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D022BF0" w14:textId="29990662"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p>
    <w:p w14:paraId="575C8D9F" w14:textId="6E6B65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B1FB49" w14:textId="7027306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DC94D9"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0B01CFED" w14:textId="165642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5F92779C" w14:textId="584742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1038493" w14:textId="6BA1A17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01BA44" w14:textId="4306BB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53ABC1" w14:textId="0D5769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4F0D7E9" w14:textId="56B171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980CD0" w14:textId="0BFEFA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307B7B" w14:textId="490720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FDD116" w14:textId="4D24BA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C4B03B1" w14:textId="41371B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4D9A12C" w14:textId="12EB73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090934" w14:textId="4F350F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B2B8CD" w14:textId="417362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68710E" w14:textId="1B9E0A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C60518" w14:textId="318B72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4BE4FD9" w14:textId="1475AB5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2996642"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040A016A" w14:textId="4E6ABC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EE50139" w14:textId="7784E5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6CA6A7" w14:textId="31B2155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41F7F6" w14:textId="32F718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D2610E" w14:textId="4B6C74A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4FE2018B" w14:textId="71F4BE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2C6218D3" w14:textId="11889B4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5F1CA3" w14:textId="181971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DA65B8" w14:textId="4E7A372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7D08C6" w14:textId="674BE5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DC69855" w14:textId="20BB9C5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66CEA6DB" w14:textId="4F95FE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20E3FF52" w14:textId="7806BB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65C6A582" w14:textId="66841D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0C85953" w14:textId="4A97961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178A9C" w14:textId="3BBB7A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F2D6B20" w14:textId="1C0DF0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7C736631" w14:textId="6024B0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ந 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ந </w:t>
      </w:r>
      <w:r w:rsidRPr="001D0E6A">
        <w:rPr>
          <w:rFonts w:ascii="Latha" w:hAnsi="Latha" w:cs="Latha"/>
          <w:sz w:val="24"/>
          <w:szCs w:val="24"/>
          <w:lang w:bidi="ta-IN"/>
          <w14:ligatures w14:val="standardContextual"/>
        </w:rPr>
        <w:t xml:space="preserve">| </w:t>
      </w:r>
    </w:p>
    <w:p w14:paraId="72244F26" w14:textId="16EF24B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5FD4DA0" w14:textId="02FB4A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ந 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ந வி வி 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ந வி </w:t>
      </w:r>
      <w:r w:rsidRPr="001D0E6A">
        <w:rPr>
          <w:rFonts w:ascii="Latha" w:hAnsi="Latha" w:cs="Latha"/>
          <w:sz w:val="24"/>
          <w:szCs w:val="24"/>
          <w:lang w:bidi="ta-IN"/>
          <w14:ligatures w14:val="standardContextual"/>
        </w:rPr>
        <w:t xml:space="preserve">| </w:t>
      </w:r>
    </w:p>
    <w:p w14:paraId="1197F7D3" w14:textId="57CD3A2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0B2782" w14:textId="035EFA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 வி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ரோசத </w:t>
      </w:r>
      <w:r w:rsidRPr="001D0E6A">
        <w:rPr>
          <w:rFonts w:ascii="Latha" w:hAnsi="Latha" w:cs="Latha"/>
          <w:sz w:val="24"/>
          <w:szCs w:val="24"/>
          <w:lang w:bidi="ta-IN"/>
          <w14:ligatures w14:val="standardContextual"/>
        </w:rPr>
        <w:t xml:space="preserve">| </w:t>
      </w:r>
    </w:p>
    <w:p w14:paraId="5CF74F23" w14:textId="6F7226D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6A3D24D" w14:textId="6CC7AC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C78C9F" w14:textId="400B1FA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36A6F86" w14:textId="35B235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545579F" w14:textId="5B14018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3F56FC" w14:textId="22FAB6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8F8F4C9" w14:textId="685CFD1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1D3AACD" w14:textId="52DA28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304C1D9E" w14:textId="342DC6B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318F124" w14:textId="4C54FE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E7F282" w14:textId="4E9063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34F2597" w14:textId="58DC7DD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3D1DC6"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4E61ECD1" w14:textId="4385C11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DC6FB66" w14:textId="7AAC03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75A739FD" w14:textId="3463D08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B68991F" w14:textId="28418F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66C6F7A0" w14:textId="3E2AE19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7A16AC42" w14:textId="461120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ப்ர </w:t>
      </w:r>
      <w:r w:rsidRPr="001D0E6A">
        <w:rPr>
          <w:rFonts w:ascii="Latha" w:hAnsi="Latha" w:cs="Latha"/>
          <w:sz w:val="24"/>
          <w:szCs w:val="24"/>
          <w:lang w:bidi="ta-IN"/>
          <w14:ligatures w14:val="standardContextual"/>
        </w:rPr>
        <w:t xml:space="preserve">| </w:t>
      </w:r>
    </w:p>
    <w:p w14:paraId="52DB58D6" w14:textId="38B13A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3EBE322" w14:textId="7B9DC4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B755D94" w14:textId="2901DE0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093C284" w14:textId="140D44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6F9A344B" w14:textId="333984D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9D50248" w14:textId="4C4E8B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4BC54053" w14:textId="47566BF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69418485" w14:textId="6FADCD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1185D064" w14:textId="3255B5F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5983949" w14:textId="568CF2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4BDA7EC2" w14:textId="5CB4E8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3DBF22" w14:textId="222F753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7A63284" w14:textId="77777777" w:rsidR="00706300" w:rsidRDefault="00706300" w:rsidP="001D0E6A">
      <w:pPr>
        <w:autoSpaceDE w:val="0"/>
        <w:autoSpaceDN w:val="0"/>
        <w:adjustRightInd w:val="0"/>
        <w:rPr>
          <w:rFonts w:ascii="Latha" w:hAnsi="Latha" w:cs="Latha"/>
          <w:sz w:val="24"/>
          <w:szCs w:val="24"/>
          <w:lang w:bidi="ta-IN"/>
          <w14:ligatures w14:val="standardContextual"/>
        </w:rPr>
      </w:pPr>
    </w:p>
    <w:p w14:paraId="6C22CCA7"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13DA28FC" w14:textId="5767679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6316C7" w14:textId="0E1225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7B6D91DA" w14:textId="266E57C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8155ED" w14:textId="417671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CA3725" w14:textId="6D6A808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1B25C50" w14:textId="77EBE2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யஜதா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8C22B0" w14:textId="7C62CC5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1B6133" w14:textId="6B7960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6CC244" w14:textId="2FBAE8D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6561EC" w14:textId="563A61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ரோசத </w:t>
      </w:r>
      <w:r w:rsidRPr="001D0E6A">
        <w:rPr>
          <w:rFonts w:ascii="Latha" w:hAnsi="Latha" w:cs="Latha"/>
          <w:sz w:val="24"/>
          <w:szCs w:val="24"/>
          <w:lang w:bidi="ta-IN"/>
          <w14:ligatures w14:val="standardContextual"/>
        </w:rPr>
        <w:t xml:space="preserve">| </w:t>
      </w:r>
    </w:p>
    <w:p w14:paraId="7D6A95EA" w14:textId="53004C0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D062385" w14:textId="2F68ED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F8DACB6" w14:textId="6E0F4E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2927A4A6" w14:textId="7EEE11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ரோசதா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70E448BF" w14:textId="06B31A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C7BC6E" w14:textId="7D4EE8E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76AA74F" w14:textId="77777777" w:rsidR="00706300" w:rsidRDefault="00706300" w:rsidP="001D0E6A">
      <w:pPr>
        <w:autoSpaceDE w:val="0"/>
        <w:autoSpaceDN w:val="0"/>
        <w:adjustRightInd w:val="0"/>
        <w:rPr>
          <w:rFonts w:ascii="Latha" w:hAnsi="Latha" w:cs="Latha"/>
          <w:sz w:val="24"/>
          <w:szCs w:val="24"/>
          <w:lang w:bidi="ta-IN"/>
          <w14:ligatures w14:val="standardContextual"/>
        </w:rPr>
      </w:pPr>
    </w:p>
    <w:p w14:paraId="2A498061" w14:textId="77777777" w:rsidR="00706300" w:rsidRDefault="00706300" w:rsidP="001D0E6A">
      <w:pPr>
        <w:autoSpaceDE w:val="0"/>
        <w:autoSpaceDN w:val="0"/>
        <w:adjustRightInd w:val="0"/>
        <w:rPr>
          <w:rFonts w:ascii="Latha" w:hAnsi="Latha" w:cs="Latha"/>
          <w:sz w:val="24"/>
          <w:szCs w:val="24"/>
          <w:lang w:bidi="ta-IN"/>
          <w14:ligatures w14:val="standardContextual"/>
        </w:rPr>
      </w:pPr>
    </w:p>
    <w:p w14:paraId="789A5996"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099470F3" w14:textId="466F83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1EBDDB78" w14:textId="772254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4994A9E" w14:textId="7DD1C4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7D0848D" w14:textId="7FAEF7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579DBBB" w14:textId="5BCF50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3EEF6BDA" w14:textId="4764CD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20958A6" w14:textId="2E90F2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B9A9299" w14:textId="2C2980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3F6DD90" w14:textId="047482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09EAFF6" w14:textId="012B9B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D13142" w14:textId="67A46E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5B6FFE" w14:textId="55BE1B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E433E7" w14:textId="6CD36B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678963" w14:textId="010BE42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த்யேகவி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6051C921"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220E88A9" w14:textId="13AC52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w:t>
      </w:r>
    </w:p>
    <w:p w14:paraId="229D923D" w14:textId="59DCC2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த்யேகவி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த்யேகவி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ருக் </w:t>
      </w:r>
      <w:r w:rsidRPr="001D0E6A">
        <w:rPr>
          <w:rFonts w:ascii="Latha" w:hAnsi="Latha" w:cs="Latha"/>
          <w:sz w:val="24"/>
          <w:szCs w:val="24"/>
          <w:lang w:bidi="ta-IN"/>
          <w14:ligatures w14:val="standardContextual"/>
        </w:rPr>
        <w:t xml:space="preserve">| </w:t>
      </w:r>
    </w:p>
    <w:p w14:paraId="11FFF5A5" w14:textId="53AFBF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7F795C" w14:textId="120A4C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5F7DA9" w14:textId="7830EC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664A1ED" w14:textId="3C9DE0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7DA4B95E" w14:textId="6C8B50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6834CC" w14:textId="0FB70B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வை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BE5472" w14:textId="1F1283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3BA6732" w14:textId="6F6469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1158B1C" w14:textId="6FB125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2866F83" w14:textId="7C4C10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A70D33A" w14:textId="42779D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641B5C" w14:textId="23C644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7A503F" w14:textId="572B1F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6540BA" w14:textId="0D2519E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80055CF"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0670F01F" w14:textId="5175B5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B892DB" w14:textId="7B92F2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E69AE0" w14:textId="136171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D04983" w14:textId="5ED762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AA0DAAA" w14:textId="218C30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7F18ED0" w14:textId="3FE8CD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900A059" w14:textId="48A4F9A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814478D" w14:textId="06F2C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09E887" w14:textId="3CB723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2A69FF" w14:textId="0AFF4A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31254A" w14:textId="7B148D7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67076EE" w14:textId="1F48E1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38F4348" w14:textId="1D5578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w:t>
      </w:r>
    </w:p>
    <w:p w14:paraId="4A14EB2F" w14:textId="0A0A2C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 ஹி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 </w:t>
      </w:r>
      <w:r w:rsidRPr="001D0E6A">
        <w:rPr>
          <w:rFonts w:ascii="Latha" w:hAnsi="Latha" w:cs="Latha"/>
          <w:sz w:val="24"/>
          <w:szCs w:val="24"/>
          <w:lang w:bidi="ta-IN"/>
          <w14:ligatures w14:val="standardContextual"/>
        </w:rPr>
        <w:t xml:space="preserve">| </w:t>
      </w:r>
    </w:p>
    <w:p w14:paraId="1F8F5599" w14:textId="3A1E8D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D39B28" w14:textId="7C93809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 ஹி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0070630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ஹி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5F717C" w14:textId="77777777" w:rsidR="00706300" w:rsidRPr="001D0E6A" w:rsidRDefault="00706300" w:rsidP="001D0E6A">
      <w:pPr>
        <w:autoSpaceDE w:val="0"/>
        <w:autoSpaceDN w:val="0"/>
        <w:adjustRightInd w:val="0"/>
        <w:rPr>
          <w:rFonts w:ascii="Latha" w:hAnsi="Latha" w:cs="Latha"/>
          <w:sz w:val="24"/>
          <w:szCs w:val="24"/>
          <w:lang w:bidi="ta-IN"/>
          <w14:ligatures w14:val="standardContextual"/>
        </w:rPr>
      </w:pPr>
    </w:p>
    <w:p w14:paraId="48F43FCC" w14:textId="739F6B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404F06" w14:textId="6BF021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72471D3" w14:textId="412D9B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C2F5A8F" w14:textId="301D70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ஹி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ஹி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5FB1EE8C" w14:textId="586C34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195F74" w14:textId="68B96B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6FC2E1" w14:textId="612E87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93EE22" w14:textId="597A96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235144" w14:textId="66839D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F1590C" w14:textId="5E053F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F1F5CE" w14:textId="30D251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636FAE82" w14:textId="572395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E86A6CA" w14:textId="46EABD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B96D00" w14:textId="60DD0B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30213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0213B">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9755C4" w14:textId="4F9C6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2AC225F5" w14:textId="28E6C8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7536F51A" w14:textId="604096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865E320" w14:textId="45282C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0030213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57C7260E" w14:textId="4C3BA3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0BC25A" w14:textId="509CF4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2BB34F" w14:textId="7A9BC25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4B8ADBE1" w14:textId="4F9237D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1E5D2D" w14:textId="77777777" w:rsidR="00BB5ED4" w:rsidRDefault="00BB5ED4">
      <w:pPr>
        <w:spacing w:after="160" w:line="259" w:lineRule="auto"/>
        <w:rPr>
          <w:rFonts w:ascii="Latha" w:hAnsi="Latha" w:cs="Latha"/>
          <w:sz w:val="24"/>
          <w:szCs w:val="24"/>
          <w:lang w:bidi="ta-IN"/>
          <w14:ligatures w14:val="standardContextual"/>
        </w:rPr>
        <w:sectPr w:rsidR="00BB5ED4" w:rsidSect="00B709F5">
          <w:headerReference w:type="even" r:id="rId34"/>
          <w:headerReference w:type="default" r:id="rId35"/>
          <w:pgSz w:w="12240" w:h="15840"/>
          <w:pgMar w:top="1152" w:right="720" w:bottom="1152" w:left="1152" w:header="720" w:footer="720" w:gutter="0"/>
          <w:cols w:space="720"/>
          <w:noEndnote/>
          <w:docGrid w:linePitch="381"/>
        </w:sectPr>
      </w:pPr>
    </w:p>
    <w:p w14:paraId="449ED0B3" w14:textId="2C47037C" w:rsidR="00745950" w:rsidRPr="006474E2" w:rsidRDefault="00745950" w:rsidP="00745950">
      <w:pPr>
        <w:pStyle w:val="Heading3"/>
        <w:rPr>
          <w:rFonts w:ascii="Latha" w:hAnsi="Latha" w:cs="Latha"/>
          <w:szCs w:val="28"/>
          <w:cs/>
          <w:lang w:val="en-IN" w:bidi="ta-IN"/>
        </w:rPr>
      </w:pPr>
      <w:r>
        <w:rPr>
          <w:rFonts w:ascii="Latha" w:hAnsi="Latha" w:cs="Latha"/>
          <w:szCs w:val="28"/>
        </w:rPr>
        <w:lastRenderedPageBreak/>
        <w:t xml:space="preserve"> </w:t>
      </w:r>
      <w:bookmarkStart w:id="20" w:name="_Toc164365917"/>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0"/>
    </w:p>
    <w:p w14:paraId="528B49E6" w14:textId="77777777" w:rsidR="00745950" w:rsidRPr="001D0E6A" w:rsidRDefault="00745950" w:rsidP="001D0E6A">
      <w:pPr>
        <w:autoSpaceDE w:val="0"/>
        <w:autoSpaceDN w:val="0"/>
        <w:adjustRightInd w:val="0"/>
        <w:rPr>
          <w:rFonts w:ascii="Latha" w:hAnsi="Latha" w:cs="Latha"/>
          <w:sz w:val="24"/>
          <w:szCs w:val="24"/>
          <w:lang w:bidi="ta-IN"/>
          <w14:ligatures w14:val="standardContextual"/>
        </w:rPr>
      </w:pPr>
    </w:p>
    <w:p w14:paraId="29221C15" w14:textId="5B8C4B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1C9C2733" w14:textId="65507D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ர்வாங்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ர்வாங்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ர்வாங்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ர்வாங்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ர்வாங்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 </w:t>
      </w:r>
      <w:r w:rsidRPr="001D0E6A">
        <w:rPr>
          <w:rFonts w:ascii="Latha" w:hAnsi="Latha" w:cs="Latha"/>
          <w:sz w:val="24"/>
          <w:szCs w:val="24"/>
          <w:lang w:bidi="ta-IN"/>
          <w14:ligatures w14:val="standardContextual"/>
        </w:rPr>
        <w:t xml:space="preserve">| </w:t>
      </w:r>
    </w:p>
    <w:p w14:paraId="2D9893A3" w14:textId="7296CEF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64B253" w14:textId="21E3C2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க்ராமது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BB5ED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 </w:t>
      </w:r>
      <w:r w:rsidRPr="001D0E6A">
        <w:rPr>
          <w:rFonts w:ascii="Latha" w:hAnsi="Latha" w:cs="Latha"/>
          <w:sz w:val="24"/>
          <w:szCs w:val="24"/>
          <w:lang w:bidi="ta-IN"/>
          <w14:ligatures w14:val="standardContextual"/>
        </w:rPr>
        <w:t xml:space="preserve">| </w:t>
      </w:r>
    </w:p>
    <w:p w14:paraId="1F19F963" w14:textId="6D708C0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2811FA2" w14:textId="7069A3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க்ராமது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EA76D6E" w14:textId="0B0E39D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81DFE29" w14:textId="7AA43C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க்ராமது க்ராம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க்ராமது க்ராம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1AC45A3" w14:textId="3B9145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68F8306A" w14:textId="2BBCAE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w:t>
      </w:r>
      <w:r w:rsidRPr="001D0E6A">
        <w:rPr>
          <w:rFonts w:ascii="Latha" w:hAnsi="Latha" w:cs="Latha"/>
          <w:sz w:val="24"/>
          <w:szCs w:val="24"/>
          <w:lang w:bidi="ta-IN"/>
          <w14:ligatures w14:val="standardContextual"/>
        </w:rPr>
        <w:t xml:space="preserve">| </w:t>
      </w:r>
    </w:p>
    <w:p w14:paraId="1466472D" w14:textId="47F9A5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C535B5" w14:textId="79CAF7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 மத்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AA289C" w14:textId="0FC86C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E4C9ED" w14:textId="0055F0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238076" w14:textId="4421A2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03EFE8" w14:textId="0677CB2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0FE6D7"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4317643C" w14:textId="31B7EB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6D1A2D" w14:textId="6917B2E6"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 xml:space="preserve">யோ ய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001D0E6A" w:rsidRPr="001D0E6A">
        <w:rPr>
          <w:rFonts w:ascii="Latha" w:hAnsi="Latha" w:cs="Latha"/>
          <w:sz w:val="24"/>
          <w:szCs w:val="24"/>
          <w:cs/>
          <w:lang w:bidi="ta-IN"/>
          <w14:ligatures w14:val="standardContextual"/>
        </w:rPr>
        <w:t xml:space="preserve">ய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p>
    <w:p w14:paraId="3B921C05" w14:textId="6103B2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F49C667" w14:textId="01C3A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4D4E68" w14:textId="4B6AE3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C5E8B0" w14:textId="5933BD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7C79FD" w14:textId="1B06E7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த்வா </w:t>
      </w:r>
      <w:r w:rsidR="001D0E6A" w:rsidRPr="001D0E6A">
        <w:rPr>
          <w:rFonts w:ascii="Latha" w:hAnsi="Latha" w:cs="Latha"/>
          <w:sz w:val="24"/>
          <w:szCs w:val="24"/>
          <w:lang w:bidi="ta-IN"/>
          <w14:ligatures w14:val="standardContextual"/>
        </w:rPr>
        <w:t>|</w:t>
      </w:r>
    </w:p>
    <w:p w14:paraId="35608E6A" w14:textId="7B04BC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Pr="001D0E6A">
        <w:rPr>
          <w:rFonts w:ascii="Latha" w:hAnsi="Latha" w:cs="Latha"/>
          <w:sz w:val="24"/>
          <w:szCs w:val="24"/>
          <w:lang w:bidi="ta-IN"/>
          <w14:ligatures w14:val="standardContextual"/>
        </w:rPr>
        <w:t xml:space="preserve">| </w:t>
      </w:r>
    </w:p>
    <w:p w14:paraId="5444587D" w14:textId="66B5F36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5D03A766" w14:textId="6FBCA0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039D4C9" w14:textId="1FAB6D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A50FF6" w14:textId="1C32D1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86254C4" w14:textId="1472AC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4F5ABB8B" w14:textId="730497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6D9A341" w14:textId="16A776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58D3B2" w14:textId="0CF75D4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CACDD62"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7C530CF8"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4FC9017E"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58BE40C2" w14:textId="1D9AF0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5C73E4D" w14:textId="6D4B0E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ஹீயதாம் </w:t>
      </w:r>
      <w:r w:rsidRPr="001D0E6A">
        <w:rPr>
          <w:rFonts w:ascii="Latha" w:hAnsi="Latha" w:cs="Latha"/>
          <w:sz w:val="24"/>
          <w:szCs w:val="24"/>
          <w:lang w:bidi="ta-IN"/>
          <w14:ligatures w14:val="standardContextual"/>
        </w:rPr>
        <w:t xml:space="preserve">| </w:t>
      </w:r>
    </w:p>
    <w:p w14:paraId="17ADD210" w14:textId="245CE7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2606B3C" w14:textId="4AECF3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FE91D9" w14:textId="10FCF38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2DFC64" w14:textId="737DC1E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BB5ED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38488A" w14:textId="6853C02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w:t>
      </w:r>
    </w:p>
    <w:p w14:paraId="1943C986" w14:textId="3A84C5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Pr="001D0E6A">
        <w:rPr>
          <w:rFonts w:ascii="Latha" w:hAnsi="Latha" w:cs="Latha"/>
          <w:sz w:val="24"/>
          <w:szCs w:val="24"/>
          <w:lang w:bidi="ta-IN"/>
          <w14:ligatures w14:val="standardContextual"/>
        </w:rPr>
        <w:t xml:space="preserve">| </w:t>
      </w:r>
    </w:p>
    <w:p w14:paraId="5896E907" w14:textId="519DD41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769918" w14:textId="61A7B9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0DC089B" w14:textId="040FF8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44308D0" w14:textId="4F8EF8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B5D99F" w14:textId="4A9D66B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6A7C3B" w14:textId="7DFAB6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2CCA9D" w14:textId="34D971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லம்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65A128" w14:textId="56C4BF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BB5ED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3E4573E" w14:textId="52A8582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லம்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F3CBF4" w14:textId="608E1F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BB5ED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E40ECE" w14:textId="3E970FE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லம் </w:t>
      </w:r>
      <w:r w:rsidR="001D0E6A" w:rsidRPr="001D0E6A">
        <w:rPr>
          <w:rFonts w:ascii="Latha" w:hAnsi="Latha" w:cs="Latha"/>
          <w:sz w:val="24"/>
          <w:szCs w:val="24"/>
          <w:lang w:bidi="ta-IN"/>
          <w14:ligatures w14:val="standardContextual"/>
        </w:rPr>
        <w:t>|</w:t>
      </w:r>
    </w:p>
    <w:p w14:paraId="2018D366" w14:textId="6DB485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யஜ்ஞ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Pr="001D0E6A">
        <w:rPr>
          <w:rFonts w:ascii="Latha" w:hAnsi="Latha" w:cs="Latha"/>
          <w:sz w:val="24"/>
          <w:szCs w:val="24"/>
          <w:lang w:bidi="ta-IN"/>
          <w14:ligatures w14:val="standardContextual"/>
        </w:rPr>
        <w:t xml:space="preserve">| </w:t>
      </w:r>
    </w:p>
    <w:p w14:paraId="7372AC5F" w14:textId="72E16D3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4B9AD2" w14:textId="1EACB6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C7F29C1" w14:textId="0B56EE3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71A52F" w14:textId="7BFD1C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DACE46" w14:textId="18E91F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w:t>
      </w:r>
    </w:p>
    <w:p w14:paraId="7C2810DE" w14:textId="33933D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Pr="001D0E6A">
        <w:rPr>
          <w:rFonts w:ascii="Latha" w:hAnsi="Latha" w:cs="Latha"/>
          <w:sz w:val="24"/>
          <w:szCs w:val="24"/>
          <w:lang w:bidi="ta-IN"/>
          <w14:ligatures w14:val="standardContextual"/>
        </w:rPr>
        <w:t xml:space="preserve">| </w:t>
      </w:r>
    </w:p>
    <w:p w14:paraId="281C12C1" w14:textId="141A2D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084490" w14:textId="736162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03B28F8" w14:textId="46F8EA8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9F9813" w14:textId="5C6A56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99CC8B" w14:textId="4794AE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8E0D0" w14:textId="346617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6E57031" w14:textId="3BF2CBB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6B0DDF77" w14:textId="63A948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E42C601" w14:textId="7E42224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B2CBE3" w14:textId="5386FC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448DCC" w14:textId="668E93E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0085C8" w14:textId="0501F9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1905BF" w14:textId="7E18F26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66FE6426" w14:textId="3C53BA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4854F812" w14:textId="41DB077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BDA473" w14:textId="5EFE03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C5ACEC8" w14:textId="5CE214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52BBA400" w14:textId="48546A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மாம் மாம்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38F6992" w14:textId="21E584A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D1CA26" w14:textId="54AAD5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மாம் மாம்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44F1EB" w14:textId="3E7A64C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6017D3E" w14:textId="01700B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2E8832" w14:textId="34A842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2BA362" w14:textId="10BFC8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27A971" w14:textId="6E09DA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w:t>
      </w:r>
    </w:p>
    <w:p w14:paraId="0B9C086E" w14:textId="2311A5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7BFC1629" w14:textId="2629C73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0EB1790" w14:textId="70B34D95"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25F39BBF" w14:textId="57C261C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DAABD37" w14:textId="426AD2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6A299DC0" w14:textId="19EEA7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95C67C" w14:textId="5134B3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தே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தே </w:t>
      </w:r>
      <w:r w:rsidRPr="001D0E6A">
        <w:rPr>
          <w:rFonts w:ascii="Latha" w:hAnsi="Latha" w:cs="Latha"/>
          <w:sz w:val="24"/>
          <w:szCs w:val="24"/>
          <w:lang w:bidi="ta-IN"/>
          <w14:ligatures w14:val="standardContextual"/>
        </w:rPr>
        <w:t xml:space="preserve">| </w:t>
      </w:r>
    </w:p>
    <w:p w14:paraId="61EC66ED" w14:textId="50BFC94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53570CF" w14:textId="769739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 ஸவ ஸவ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தே ஸவ </w:t>
      </w:r>
      <w:r w:rsidRPr="001D0E6A">
        <w:rPr>
          <w:rFonts w:ascii="Latha" w:hAnsi="Latha" w:cs="Latha"/>
          <w:sz w:val="24"/>
          <w:szCs w:val="24"/>
          <w:lang w:bidi="ta-IN"/>
          <w14:ligatures w14:val="standardContextual"/>
        </w:rPr>
        <w:t xml:space="preserve">| </w:t>
      </w:r>
    </w:p>
    <w:p w14:paraId="2E357F74" w14:textId="311E48D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55675F34" w14:textId="701FA3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79BC3477" w14:textId="5A65CE2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435AC9F" w14:textId="2A8236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மா </w:t>
      </w:r>
      <w:r w:rsidRPr="001D0E6A">
        <w:rPr>
          <w:rFonts w:ascii="Latha" w:hAnsi="Latha" w:cs="Latha"/>
          <w:sz w:val="24"/>
          <w:szCs w:val="24"/>
          <w:lang w:bidi="ta-IN"/>
          <w14:ligatures w14:val="standardContextual"/>
        </w:rPr>
        <w:t xml:space="preserve">| </w:t>
      </w:r>
    </w:p>
    <w:p w14:paraId="5A2C1F1C" w14:textId="0087999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B25CB8" w14:textId="471A3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A9C0018" w14:textId="026763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BC7F38" w14:textId="68837ED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C136346"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529A756D"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536973C4" w14:textId="101EE9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8AF9AD" w14:textId="3A2D10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ஹுவே </w:t>
      </w:r>
      <w:r w:rsidRPr="001D0E6A">
        <w:rPr>
          <w:rFonts w:ascii="Latha" w:hAnsi="Latha" w:cs="Latha"/>
          <w:sz w:val="24"/>
          <w:szCs w:val="24"/>
          <w:lang w:bidi="ta-IN"/>
          <w14:ligatures w14:val="standardContextual"/>
        </w:rPr>
        <w:t xml:space="preserve">| </w:t>
      </w:r>
    </w:p>
    <w:p w14:paraId="619922A9" w14:textId="380B4B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D38BCE" w14:textId="0A97BA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க்வ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A73295" w14:textId="62BD2F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4C4251" w14:textId="6C9881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D98DC25" w14:textId="761549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422C32" w14:textId="0D5176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61A628D8" w14:textId="71DB03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E79C687" w14:textId="57BCED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C1FDA3" w14:textId="774FB5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0D2C32D4" w14:textId="421BE3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73A6B5F8" w14:textId="5CF55E4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5D9FEBD2" w14:textId="2A08C2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5B26B386" w14:textId="4CFD41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76C20C85" w14:textId="52B6A0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0D67394A" w14:textId="007B5C1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C0D7FCF" w14:textId="5719AD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p>
    <w:p w14:paraId="3CECFD51" w14:textId="2EC79B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ABEF373" w14:textId="4DEDAB4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தே 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ஸுக்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071F8DE0"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3A8E799D" w14:textId="14EC5C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06DC5906" w14:textId="2E5222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ஸுக்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ஸுக்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4E4FFE9D" w14:textId="2E3B3D5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w:t>
      </w:r>
    </w:p>
    <w:p w14:paraId="6DE7B927" w14:textId="6F4383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ஜாம் </w:t>
      </w:r>
      <w:r w:rsidRPr="001D0E6A">
        <w:rPr>
          <w:rFonts w:ascii="Latha" w:hAnsi="Latha" w:cs="Latha"/>
          <w:sz w:val="24"/>
          <w:szCs w:val="24"/>
          <w:lang w:bidi="ta-IN"/>
          <w14:ligatures w14:val="standardContextual"/>
        </w:rPr>
        <w:t xml:space="preserve">| </w:t>
      </w:r>
    </w:p>
    <w:p w14:paraId="6DB7117D" w14:textId="170409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326E039" w14:textId="115FAE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574AF45" w14:textId="044B45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0874A543" w14:textId="609277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7DF4C1D8" w14:textId="1F8152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31BD78C0" w14:textId="1E9C6E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4CCE2C33" w14:textId="735402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w:t>
      </w:r>
    </w:p>
    <w:p w14:paraId="1C828130" w14:textId="2CF7FE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ஜாம் </w:t>
      </w:r>
      <w:r w:rsidRPr="001D0E6A">
        <w:rPr>
          <w:rFonts w:ascii="Latha" w:hAnsi="Latha" w:cs="Latha"/>
          <w:sz w:val="24"/>
          <w:szCs w:val="24"/>
          <w:lang w:bidi="ta-IN"/>
          <w14:ligatures w14:val="standardContextual"/>
        </w:rPr>
        <w:t xml:space="preserve">| </w:t>
      </w:r>
    </w:p>
    <w:p w14:paraId="55A2CE0D" w14:textId="2E6627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61C7AABA" w14:textId="4286E0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43ED91E3" w14:textId="2D802A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0C029606" w14:textId="6DFBB0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ஷான்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5A420E83" w14:textId="0926DA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ஷான் </w:t>
      </w:r>
      <w:r w:rsidR="001D0E6A" w:rsidRPr="001D0E6A">
        <w:rPr>
          <w:rFonts w:ascii="Latha" w:hAnsi="Latha" w:cs="Latha"/>
          <w:sz w:val="24"/>
          <w:szCs w:val="24"/>
          <w:lang w:bidi="ta-IN"/>
          <w14:ligatures w14:val="standardContextual"/>
        </w:rPr>
        <w:t>|</w:t>
      </w:r>
    </w:p>
    <w:p w14:paraId="3333A97B" w14:textId="0A590F5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ஷான் </w:t>
      </w:r>
      <w:r w:rsidRPr="001D0E6A">
        <w:rPr>
          <w:rFonts w:ascii="Latha" w:hAnsi="Latha" w:cs="Latha"/>
          <w:sz w:val="24"/>
          <w:szCs w:val="24"/>
          <w:lang w:bidi="ta-IN"/>
          <w14:ligatures w14:val="standardContextual"/>
        </w:rPr>
        <w:t xml:space="preserve">| </w:t>
      </w:r>
    </w:p>
    <w:p w14:paraId="02670F80"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59815FA2"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27E64EC6"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5FF9B11E" w14:textId="580BF2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0CB926" w14:textId="1C0A4A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2793D6" w14:textId="62CAD1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15F58F4" w14:textId="48C271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E444CF" w14:textId="6E7EFC9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D308D92" w14:textId="7BC42C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AB3E1BE" w14:textId="06FCF0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11E82FB6" w14:textId="5E4917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137B0BFF" w14:textId="4B9D20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287F5EC" w14:textId="6E4EF4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4F25917" w14:textId="5EFBD19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50B906" w14:textId="45B97D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வித்யாஜ்ய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D6E3B5" w14:textId="4CD597A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15EA905E" w14:textId="26038F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2B11221" w14:textId="62FC447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3E116DBB" w14:textId="39B5EA3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617DC3"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3DAB6E6F" w14:textId="09D2A66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B86772" w14:textId="022281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ணாமி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ணாமி </w:t>
      </w:r>
      <w:r w:rsidRPr="001D0E6A">
        <w:rPr>
          <w:rFonts w:ascii="Latha" w:hAnsi="Latha" w:cs="Latha"/>
          <w:sz w:val="24"/>
          <w:szCs w:val="24"/>
          <w:lang w:bidi="ta-IN"/>
          <w14:ligatures w14:val="standardContextual"/>
        </w:rPr>
        <w:t xml:space="preserve">| </w:t>
      </w:r>
    </w:p>
    <w:p w14:paraId="6165796C" w14:textId="6964D41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CF00B90" w14:textId="40F472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FF8594B" w14:textId="3E9F411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86851D" w14:textId="09B675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ணாமி ஶ்</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ணாமி தே தே ஶ்</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ணாமி தே </w:t>
      </w:r>
      <w:r w:rsidRPr="001D0E6A">
        <w:rPr>
          <w:rFonts w:ascii="Latha" w:hAnsi="Latha" w:cs="Latha"/>
          <w:sz w:val="24"/>
          <w:szCs w:val="24"/>
          <w:lang w:bidi="ta-IN"/>
          <w14:ligatures w14:val="standardContextual"/>
        </w:rPr>
        <w:t xml:space="preserve">| </w:t>
      </w:r>
    </w:p>
    <w:p w14:paraId="34AD6E8C" w14:textId="4B0720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76AF7F" w14:textId="0541DC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3795A4" w14:textId="59716E4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74B42F" w14:textId="7C22D2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B312F70" w14:textId="3BCA0AC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8F5B6A7" w14:textId="00BE8A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மிடா</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6CEBC6" w14:textId="0FA230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w:t>
      </w:r>
    </w:p>
    <w:p w14:paraId="4E9DF33B" w14:textId="1E4DC2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ப்ரயாஜ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Pr="001D0E6A">
        <w:rPr>
          <w:rFonts w:ascii="Latha" w:hAnsi="Latha" w:cs="Latha"/>
          <w:sz w:val="24"/>
          <w:szCs w:val="24"/>
          <w:lang w:bidi="ta-IN"/>
          <w14:ligatures w14:val="standardContextual"/>
        </w:rPr>
        <w:t xml:space="preserve">| </w:t>
      </w:r>
    </w:p>
    <w:p w14:paraId="1C88F248" w14:textId="0333690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C37172" w14:textId="161339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E41296" w14:textId="27027E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8A9B4BF" w14:textId="1EEBBF7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CBCF189"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3187DC54" w14:textId="15EC447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41C58C2" w14:textId="578B02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0E85E6F1" w14:textId="6BCBE2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F96492" w14:textId="0AFE85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p>
    <w:p w14:paraId="179417A6" w14:textId="59CAC24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5BF048" w14:textId="6AF462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1DBDBF" w14:textId="246FC27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04F5B8" w14:textId="70AE9D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E53698F" w14:textId="20FEEDF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1058B5C" w14:textId="493150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C01E4B" w14:textId="5DB316B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156DCDE" w14:textId="1F5E9B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63FE46" w14:textId="30D181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631EA429" w14:textId="49D674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98CA5D8" w14:textId="6572A9C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13C306FE" w14:textId="5A38EE7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BB5ED4">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B5ED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4AD8818A"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4843118C" w14:textId="77777777" w:rsidR="00BB5ED4" w:rsidRDefault="00BB5ED4" w:rsidP="001D0E6A">
      <w:pPr>
        <w:autoSpaceDE w:val="0"/>
        <w:autoSpaceDN w:val="0"/>
        <w:adjustRightInd w:val="0"/>
        <w:rPr>
          <w:rFonts w:ascii="Latha" w:hAnsi="Latha" w:cs="Latha"/>
          <w:sz w:val="24"/>
          <w:szCs w:val="24"/>
          <w:lang w:bidi="ta-IN"/>
          <w14:ligatures w14:val="standardContextual"/>
        </w:rPr>
      </w:pPr>
    </w:p>
    <w:p w14:paraId="69C61137" w14:textId="77777777" w:rsidR="00BB5ED4" w:rsidRPr="001D0E6A" w:rsidRDefault="00BB5ED4" w:rsidP="001D0E6A">
      <w:pPr>
        <w:autoSpaceDE w:val="0"/>
        <w:autoSpaceDN w:val="0"/>
        <w:adjustRightInd w:val="0"/>
        <w:rPr>
          <w:rFonts w:ascii="Latha" w:hAnsi="Latha" w:cs="Latha"/>
          <w:sz w:val="24"/>
          <w:szCs w:val="24"/>
          <w:lang w:bidi="ta-IN"/>
          <w14:ligatures w14:val="standardContextual"/>
        </w:rPr>
      </w:pPr>
    </w:p>
    <w:p w14:paraId="3BF0089A" w14:textId="013C9BA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286DCFB" w14:textId="4BDE06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218B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218B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0AD84548" w14:textId="2694D26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68233" w14:textId="34E878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1D9AFD" w14:textId="099D9AE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CF968A" w14:textId="1F9B50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218B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7CF1E49" w14:textId="28E38BC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C9B921" w14:textId="09E5A9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CFDBF6" w14:textId="4E81461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365650" w14:textId="2A7893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49A351E" w14:textId="320B20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0AF4BBFC" w14:textId="22C815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9DC5E3A" w14:textId="2E5F287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17D34D" w14:textId="0E3682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1B1210F5" w14:textId="681F9B1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2154A2" w14:textId="2463A4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218B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B88538" w14:textId="129F93D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2DDBA24A" w14:textId="1E396C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5DEDCEC4" w14:textId="1E0B9C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w:t>
      </w:r>
    </w:p>
    <w:p w14:paraId="072225E6" w14:textId="6D1C57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4414A339" w14:textId="057A90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66C6A429" w14:textId="762A0A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மா </w:t>
      </w:r>
      <w:r w:rsidRPr="001D0E6A">
        <w:rPr>
          <w:rFonts w:ascii="Latha" w:hAnsi="Latha" w:cs="Latha"/>
          <w:sz w:val="24"/>
          <w:szCs w:val="24"/>
          <w:lang w:bidi="ta-IN"/>
          <w14:ligatures w14:val="standardContextual"/>
        </w:rPr>
        <w:t xml:space="preserve">| </w:t>
      </w:r>
    </w:p>
    <w:p w14:paraId="6D94ACA8" w14:textId="17467E4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BB09B38" w14:textId="7A1BAD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3FACA7" w14:textId="0F9089A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CF5F81" w14:textId="61A86A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 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 </w:t>
      </w:r>
      <w:r w:rsidRPr="001D0E6A">
        <w:rPr>
          <w:rFonts w:ascii="Latha" w:hAnsi="Latha" w:cs="Latha"/>
          <w:sz w:val="24"/>
          <w:szCs w:val="24"/>
          <w:lang w:bidi="ta-IN"/>
          <w14:ligatures w14:val="standardContextual"/>
        </w:rPr>
        <w:t xml:space="preserve">| </w:t>
      </w:r>
    </w:p>
    <w:p w14:paraId="288FB3BA" w14:textId="4D7E02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BEEB492" w14:textId="79E080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தம்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7F92223F" w14:textId="305CD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438C998" w14:textId="38BBAC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தம் 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19A85B1" w14:textId="2D2CB3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00796FE" w14:textId="113043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E3850E3" w14:textId="60FF2D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2183DA4D" w14:textId="4398E8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5A5A7A89" w14:textId="49D88B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C1BCD4F" w14:textId="1FB820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1A02CFC" w14:textId="1B529F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8EA9EDA" w14:textId="4B5520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DD1333" w14:textId="0FE695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3B3644A0" w14:textId="73877F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2BF37156" w14:textId="4F6A94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4FC776" w14:textId="727E9E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0A3BDD4" w14:textId="77ABFC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34B63E31" w14:textId="0BBD5B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4E7C9EEA" w14:textId="6E4A27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E94AEE" w14:textId="22F4AA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p>
    <w:p w14:paraId="19EC50B9" w14:textId="70AB05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E18EE5" w14:textId="0ED33B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D3397D1" w14:textId="533B84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5428B5" w14:textId="0B4191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AAA844B" w14:textId="08678B2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A1F13D" w14:textId="36ECCE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B06948" w14:textId="24C17B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7C3CADE" w14:textId="041662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4A8D14" w14:textId="2A863A4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12F76F" w14:textId="188753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2AB1586" w14:textId="5B34F6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w:t>
      </w:r>
    </w:p>
    <w:p w14:paraId="486571FF" w14:textId="3D886A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பத்னீ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Pr="001D0E6A">
        <w:rPr>
          <w:rFonts w:ascii="Latha" w:hAnsi="Latha" w:cs="Latha"/>
          <w:sz w:val="24"/>
          <w:szCs w:val="24"/>
          <w:lang w:bidi="ta-IN"/>
          <w14:ligatures w14:val="standardContextual"/>
        </w:rPr>
        <w:t xml:space="preserve">| </w:t>
      </w:r>
    </w:p>
    <w:p w14:paraId="76D325F1" w14:textId="4541B1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637461" w14:textId="0132A2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0B748163" w14:textId="3F887F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9465C5" w14:textId="7D7E1B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10EFE3" w14:textId="0EE59F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63CFAF94" w14:textId="5E9608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318FB1FC" w14:textId="71B827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0ABD5A1" w14:textId="2247F5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2F6D77" w14:textId="01B8D3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358717F7" w14:textId="543FE3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ஜுரா </w:t>
      </w:r>
      <w:r w:rsidRPr="001D0E6A">
        <w:rPr>
          <w:rFonts w:ascii="Latha" w:hAnsi="Latha" w:cs="Latha"/>
          <w:sz w:val="24"/>
          <w:szCs w:val="24"/>
          <w:lang w:bidi="ta-IN"/>
          <w14:ligatures w14:val="standardContextual"/>
        </w:rPr>
        <w:t xml:space="preserve">| </w:t>
      </w:r>
    </w:p>
    <w:p w14:paraId="1AAF3F3E" w14:textId="7B1F5E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19DF33" w14:textId="0B2DF77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34D2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ஆ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B118A9" w14:textId="77777777" w:rsidR="00334D2B" w:rsidRPr="001D0E6A" w:rsidRDefault="00334D2B" w:rsidP="001D0E6A">
      <w:pPr>
        <w:autoSpaceDE w:val="0"/>
        <w:autoSpaceDN w:val="0"/>
        <w:adjustRightInd w:val="0"/>
        <w:rPr>
          <w:rFonts w:ascii="Latha" w:hAnsi="Latha" w:cs="Latha"/>
          <w:sz w:val="24"/>
          <w:szCs w:val="24"/>
          <w:lang w:bidi="ta-IN"/>
          <w14:ligatures w14:val="standardContextual"/>
        </w:rPr>
      </w:pPr>
    </w:p>
    <w:p w14:paraId="0B9491C7" w14:textId="347F1A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A9487F" w14:textId="76F6EB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4F1BBC" w14:textId="5F6C38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E7CED7" w14:textId="5B1219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F6FC40" w14:textId="1F940F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37FDB0" w14:textId="786505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0C2BFE" w14:textId="0042DB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008E0E" w14:textId="36D13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56A6AC" w14:textId="4EDBDD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4EA6D" w14:textId="008541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E23E8D" w14:textId="691E37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88670BA" w14:textId="567BAB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6A32D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6A32D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189F70AE" w14:textId="43174E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37B28646" w14:textId="13ABEF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 </w:t>
      </w:r>
      <w:r w:rsidRPr="001D0E6A">
        <w:rPr>
          <w:rFonts w:ascii="Latha" w:hAnsi="Latha" w:cs="Latha"/>
          <w:sz w:val="24"/>
          <w:szCs w:val="24"/>
          <w:lang w:bidi="ta-IN"/>
          <w14:ligatures w14:val="standardContextual"/>
        </w:rPr>
        <w:t xml:space="preserve">| </w:t>
      </w:r>
    </w:p>
    <w:p w14:paraId="56D5F4B5" w14:textId="61A9B9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6919B651" w14:textId="08D760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ந்யோதோதா </w:t>
      </w:r>
      <w:r w:rsidR="00190E5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ன்யோத </w:t>
      </w:r>
      <w:r w:rsidRPr="001D0E6A">
        <w:rPr>
          <w:rFonts w:ascii="Latha" w:hAnsi="Latha" w:cs="Latha"/>
          <w:sz w:val="24"/>
          <w:szCs w:val="24"/>
          <w:lang w:bidi="ta-IN"/>
          <w14:ligatures w14:val="standardContextual"/>
        </w:rPr>
        <w:t xml:space="preserve">| </w:t>
      </w:r>
    </w:p>
    <w:p w14:paraId="1A743737" w14:textId="456460B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77770122" w14:textId="1CB2FB1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ஓதோதோத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4F652889" w14:textId="77777777" w:rsidR="00190E5C" w:rsidRPr="001D0E6A" w:rsidRDefault="00190E5C" w:rsidP="001D0E6A">
      <w:pPr>
        <w:autoSpaceDE w:val="0"/>
        <w:autoSpaceDN w:val="0"/>
        <w:adjustRightInd w:val="0"/>
        <w:rPr>
          <w:rFonts w:ascii="Latha" w:hAnsi="Latha" w:cs="Latha"/>
          <w:sz w:val="24"/>
          <w:szCs w:val="24"/>
          <w:lang w:bidi="ta-IN"/>
          <w14:ligatures w14:val="standardContextual"/>
        </w:rPr>
      </w:pPr>
    </w:p>
    <w:p w14:paraId="2B73727C" w14:textId="5188A06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06FBBFB7" w14:textId="20FA2F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02F67998" w14:textId="288C7AD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44A372D7" w14:textId="1109E3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4D798BE8" w14:textId="1FDC7D1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F9200B" w14:textId="67C6AF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24F1AE4" w14:textId="6C3F593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FC76EF3" w14:textId="361CF0E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84F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0F83D1D" w14:textId="5E8335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E4D5D66" w14:textId="777FA3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904E00E" w14:textId="7262B7B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14564B" w14:textId="7F694C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563F79F3" w14:textId="6638CDA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363F1C" w14:textId="0F52D4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84F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1FFB3A" w14:textId="6F629AF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6DF5A2AE" w14:textId="417CE2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684F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036ED969" w14:textId="05ED117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E974FB6" w14:textId="3DCA0B5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500A0F4" w14:textId="77777777" w:rsidR="00684F8A" w:rsidRPr="001D0E6A" w:rsidRDefault="00684F8A" w:rsidP="001D0E6A">
      <w:pPr>
        <w:autoSpaceDE w:val="0"/>
        <w:autoSpaceDN w:val="0"/>
        <w:adjustRightInd w:val="0"/>
        <w:rPr>
          <w:rFonts w:ascii="Latha" w:hAnsi="Latha" w:cs="Latha"/>
          <w:sz w:val="24"/>
          <w:szCs w:val="24"/>
          <w:lang w:bidi="ta-IN"/>
          <w14:ligatures w14:val="standardContextual"/>
        </w:rPr>
      </w:pPr>
    </w:p>
    <w:p w14:paraId="1DD9C64C" w14:textId="47145FE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6990888" w14:textId="1059AB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E928B6" w14:textId="428D2CA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6CBD01E" w14:textId="7E6EB7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3FBEE6F" w14:textId="7EBDEF7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2F6E281" w14:textId="4A51BB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45C41F6" w14:textId="10B5C90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5B3EB4" w14:textId="242B72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00684F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814C0A" w14:textId="44698C0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84F14DF" w14:textId="0A1921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E05E97" w14:textId="164DE2C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99ADCF" w14:textId="5045A6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ADA7B4" w14:textId="71EA7B6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07857F" w14:textId="16266A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994290" w14:textId="53A1EF3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9B5798" w14:textId="5BFCE8F3" w:rsidR="00E15021"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3715C5" w14:textId="77777777" w:rsidR="00F93EB7" w:rsidRDefault="00F93EB7">
      <w:pPr>
        <w:spacing w:after="160" w:line="259" w:lineRule="auto"/>
        <w:rPr>
          <w:rFonts w:ascii="Latha" w:hAnsi="Latha" w:cs="Latha"/>
          <w:sz w:val="24"/>
          <w:szCs w:val="24"/>
          <w:lang w:bidi="ta-IN"/>
          <w14:ligatures w14:val="standardContextual"/>
        </w:rPr>
        <w:sectPr w:rsidR="00F93EB7" w:rsidSect="00B709F5">
          <w:headerReference w:type="even" r:id="rId36"/>
          <w:headerReference w:type="default" r:id="rId37"/>
          <w:pgSz w:w="12240" w:h="15840"/>
          <w:pgMar w:top="1152" w:right="720" w:bottom="1152" w:left="1152" w:header="720" w:footer="720" w:gutter="0"/>
          <w:cols w:space="720"/>
          <w:noEndnote/>
          <w:docGrid w:linePitch="381"/>
        </w:sectPr>
      </w:pPr>
    </w:p>
    <w:p w14:paraId="58D45F6F" w14:textId="41EFBEF4" w:rsidR="00E15021" w:rsidRPr="006474E2" w:rsidRDefault="00E15021" w:rsidP="00E15021">
      <w:pPr>
        <w:pStyle w:val="Heading3"/>
        <w:rPr>
          <w:rFonts w:ascii="Latha" w:hAnsi="Latha" w:cs="Latha"/>
          <w:szCs w:val="28"/>
          <w:cs/>
          <w:lang w:val="en-IN" w:bidi="ta-IN"/>
        </w:rPr>
      </w:pPr>
      <w:r>
        <w:rPr>
          <w:rFonts w:ascii="Latha" w:hAnsi="Latha" w:cs="Latha"/>
          <w:szCs w:val="28"/>
        </w:rPr>
        <w:lastRenderedPageBreak/>
        <w:t xml:space="preserve"> </w:t>
      </w:r>
      <w:bookmarkStart w:id="21" w:name="_Toc164365918"/>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1"/>
    </w:p>
    <w:p w14:paraId="276EAD59"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547C2E6B" w14:textId="433330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ஷ்யத் </w:t>
      </w:r>
      <w:r w:rsidR="001D0E6A" w:rsidRPr="001D0E6A">
        <w:rPr>
          <w:rFonts w:ascii="Latha" w:hAnsi="Latha" w:cs="Latha"/>
          <w:sz w:val="24"/>
          <w:szCs w:val="24"/>
          <w:lang w:bidi="ta-IN"/>
          <w14:ligatures w14:val="standardContextual"/>
        </w:rPr>
        <w:t>|</w:t>
      </w:r>
    </w:p>
    <w:p w14:paraId="3B0DB4A9" w14:textId="1B70B1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ஷ்யத் </w:t>
      </w:r>
      <w:r w:rsidRPr="001D0E6A">
        <w:rPr>
          <w:rFonts w:ascii="Latha" w:hAnsi="Latha" w:cs="Latha"/>
          <w:sz w:val="24"/>
          <w:szCs w:val="24"/>
          <w:lang w:bidi="ta-IN"/>
          <w14:ligatures w14:val="standardContextual"/>
        </w:rPr>
        <w:t xml:space="preserve">| </w:t>
      </w:r>
    </w:p>
    <w:p w14:paraId="17D87F8E" w14:textId="64A2D52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67A21AFD" w14:textId="13DD61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0F242C9" w14:textId="5033753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8F901EA" w14:textId="06CB1C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CB799A" w14:textId="2793C5B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04CBB5" w14:textId="18B943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07B286" w14:textId="65EEF9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19589B5E" w14:textId="27A785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774D3312" w14:textId="3F1855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AD3625" w14:textId="43F8A9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ர்ங்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0305F9" w14:textId="404477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092E2C" w14:textId="5A50D7CD"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 ர்க்</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 ர்க்</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p>
    <w:p w14:paraId="013D2C9F" w14:textId="673326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22E5930D" w14:textId="60B45C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C47118B" w14:textId="4D93EE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78F334" w14:textId="5D73B0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416CAB0" w14:textId="703BB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6A8FA3" w14:textId="03E2D3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81547EB" w14:textId="30FC3B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0374C4D6" w14:textId="4F5182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31AFFDA4" w14:textId="01A735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ஷ்டுப் </w:t>
      </w:r>
      <w:r w:rsidR="001D0E6A" w:rsidRPr="001D0E6A">
        <w:rPr>
          <w:rFonts w:ascii="Latha" w:hAnsi="Latha" w:cs="Latha"/>
          <w:sz w:val="24"/>
          <w:szCs w:val="24"/>
          <w:lang w:bidi="ta-IN"/>
          <w14:ligatures w14:val="standardContextual"/>
        </w:rPr>
        <w:t>|</w:t>
      </w:r>
    </w:p>
    <w:p w14:paraId="47A24363" w14:textId="0D1A2D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ஷ்டுப் </w:t>
      </w:r>
      <w:r w:rsidRPr="001D0E6A">
        <w:rPr>
          <w:rFonts w:ascii="Latha" w:hAnsi="Latha" w:cs="Latha"/>
          <w:sz w:val="24"/>
          <w:szCs w:val="24"/>
          <w:lang w:bidi="ta-IN"/>
          <w14:ligatures w14:val="standardContextual"/>
        </w:rPr>
        <w:t xml:space="preserve">| </w:t>
      </w:r>
    </w:p>
    <w:p w14:paraId="36FFF965" w14:textId="2D3CFEC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ஷ்டுப்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50F55A9" w14:textId="228DA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855F031" w14:textId="6BCBDE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ஷ்டுப்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63EC3954" w14:textId="0C5A92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786027D3" w14:textId="470338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E4C177" w14:textId="33D1A1D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D1D2B6" w14:textId="77777777" w:rsidR="00F93EB7" w:rsidRDefault="00F93EB7" w:rsidP="001D0E6A">
      <w:pPr>
        <w:autoSpaceDE w:val="0"/>
        <w:autoSpaceDN w:val="0"/>
        <w:adjustRightInd w:val="0"/>
        <w:rPr>
          <w:rFonts w:ascii="Latha" w:hAnsi="Latha" w:cs="Latha"/>
          <w:sz w:val="24"/>
          <w:szCs w:val="24"/>
          <w:lang w:bidi="ta-IN"/>
          <w14:ligatures w14:val="standardContextual"/>
        </w:rPr>
      </w:pPr>
    </w:p>
    <w:p w14:paraId="67AD198E" w14:textId="77777777" w:rsidR="00F93EB7" w:rsidRDefault="00F93EB7" w:rsidP="001D0E6A">
      <w:pPr>
        <w:autoSpaceDE w:val="0"/>
        <w:autoSpaceDN w:val="0"/>
        <w:adjustRightInd w:val="0"/>
        <w:rPr>
          <w:rFonts w:ascii="Latha" w:hAnsi="Latha" w:cs="Latha"/>
          <w:sz w:val="24"/>
          <w:szCs w:val="24"/>
          <w:lang w:bidi="ta-IN"/>
          <w14:ligatures w14:val="standardContextual"/>
        </w:rPr>
      </w:pPr>
    </w:p>
    <w:p w14:paraId="64C8F719" w14:textId="77777777" w:rsidR="00F93EB7" w:rsidRPr="001D0E6A" w:rsidRDefault="00F93EB7" w:rsidP="001D0E6A">
      <w:pPr>
        <w:autoSpaceDE w:val="0"/>
        <w:autoSpaceDN w:val="0"/>
        <w:adjustRightInd w:val="0"/>
        <w:rPr>
          <w:rFonts w:ascii="Latha" w:hAnsi="Latha" w:cs="Latha"/>
          <w:sz w:val="24"/>
          <w:szCs w:val="24"/>
          <w:lang w:bidi="ta-IN"/>
          <w14:ligatures w14:val="standardContextual"/>
        </w:rPr>
      </w:pPr>
    </w:p>
    <w:p w14:paraId="31DEB6CB" w14:textId="102E79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1744F0" w14:textId="0CBC6C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BC980F" w14:textId="760B62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1224E5E" w14:textId="715E72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வீ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C253A99" w14:textId="073CCA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1B45E03E" w14:textId="36108E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62B86A23" w14:textId="7048B0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CCA2B8" w14:textId="419193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க்ஷம்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க்ஷம்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8B5D29" w14:textId="0E0732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5D81D272" w14:textId="4A26CB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8735679" w14:textId="7B8A5F7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C951D9" w14:textId="6683B0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55CF44" w14:textId="1B1214A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FD50F3" w14:textId="3D45438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93EB7">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AACD9B" w14:textId="77777777" w:rsidR="00F93EB7" w:rsidRDefault="00F93EB7" w:rsidP="001D0E6A">
      <w:pPr>
        <w:autoSpaceDE w:val="0"/>
        <w:autoSpaceDN w:val="0"/>
        <w:adjustRightInd w:val="0"/>
        <w:rPr>
          <w:rFonts w:ascii="Latha" w:hAnsi="Latha" w:cs="Latha"/>
          <w:sz w:val="24"/>
          <w:szCs w:val="24"/>
          <w:lang w:bidi="ta-IN"/>
          <w14:ligatures w14:val="standardContextual"/>
        </w:rPr>
      </w:pPr>
    </w:p>
    <w:p w14:paraId="154A19A7" w14:textId="77777777" w:rsidR="00F93EB7" w:rsidRDefault="00F93EB7" w:rsidP="001D0E6A">
      <w:pPr>
        <w:autoSpaceDE w:val="0"/>
        <w:autoSpaceDN w:val="0"/>
        <w:adjustRightInd w:val="0"/>
        <w:rPr>
          <w:rFonts w:ascii="Latha" w:hAnsi="Latha" w:cs="Latha"/>
          <w:sz w:val="24"/>
          <w:szCs w:val="24"/>
          <w:lang w:bidi="ta-IN"/>
          <w14:ligatures w14:val="standardContextual"/>
        </w:rPr>
      </w:pPr>
    </w:p>
    <w:p w14:paraId="22DD7D70" w14:textId="77777777" w:rsidR="00F93EB7" w:rsidRPr="001D0E6A" w:rsidRDefault="00F93EB7" w:rsidP="001D0E6A">
      <w:pPr>
        <w:autoSpaceDE w:val="0"/>
        <w:autoSpaceDN w:val="0"/>
        <w:adjustRightInd w:val="0"/>
        <w:rPr>
          <w:rFonts w:ascii="Latha" w:hAnsi="Latha" w:cs="Latha"/>
          <w:sz w:val="24"/>
          <w:szCs w:val="24"/>
          <w:lang w:bidi="ta-IN"/>
          <w14:ligatures w14:val="standardContextual"/>
        </w:rPr>
      </w:pPr>
    </w:p>
    <w:p w14:paraId="2C174DAD" w14:textId="7E760B0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50B9FB2" w14:textId="409D8A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FA2BD4" w14:textId="2AC956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705EC0" w14:textId="12E6ED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னிர்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EFB39C" w14:textId="5210EE5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CA2291" w14:textId="1DF92A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9CE5AD" w14:textId="7F3F89A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5723DEE2" w14:textId="4CA65A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162A776B" w14:textId="0BDBB86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340C40" w14:textId="093CE1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C6DEEC" w14:textId="308E68E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62DE52" w14:textId="2DE48A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F7E0C7" w14:textId="038D00D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0772F33" w14:textId="64EAF4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5A8980" w14:textId="130F7CE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759C267" w14:textId="43B585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83A729" w14:textId="031E32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AB09D25" w14:textId="00C116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05CF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8978B3" w14:textId="03D3F60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E81FD9" w14:textId="1CDE2C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1ACA34" w14:textId="6D8A208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2ACC2F31" w14:textId="251AF7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763B3FD7" w14:textId="103EE9A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0D2187" w14:textId="7BF517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4CC0CC9" w14:textId="12548E5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136591" w14:textId="6BAEC3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2C50C0" w14:textId="18D21A3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22D73B" w14:textId="7823BF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A7A11E" w14:textId="6DE5E03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DCB598" w14:textId="40FD13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2F5CD0" w14:textId="23A7E1C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B087FA4" w14:textId="74518B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0157586" w14:textId="00310A4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4A38F8" w14:textId="47CB1E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ரன்ன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787125" w14:textId="6734E93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993A89" w14:textId="42AC1B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ரன்ன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ரன்ன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67660B" w14:textId="43ABDE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79C2B0C0" w14:textId="53D1F5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3D03A026" w14:textId="35E176A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23A8F2" w14:textId="28A3FC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152F45" w14:textId="4EED374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5C33E5D" w14:textId="669247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3C3685" w14:textId="6F8CBE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7048A1E" w14:textId="690707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433A034" w14:textId="24CFC59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B95B5AB" w14:textId="135F6E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674599" w14:textId="313320E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E5EEAE" w14:textId="015105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502327F" w14:textId="12D73AA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50580F32" w14:textId="559998A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805CF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30E39CB0" w14:textId="77777777" w:rsidR="00805CF3" w:rsidRDefault="00805CF3" w:rsidP="001D0E6A">
      <w:pPr>
        <w:autoSpaceDE w:val="0"/>
        <w:autoSpaceDN w:val="0"/>
        <w:adjustRightInd w:val="0"/>
        <w:rPr>
          <w:rFonts w:ascii="Latha" w:hAnsi="Latha" w:cs="Latha"/>
          <w:sz w:val="24"/>
          <w:szCs w:val="24"/>
          <w:lang w:bidi="ta-IN"/>
          <w14:ligatures w14:val="standardContextual"/>
        </w:rPr>
      </w:pPr>
    </w:p>
    <w:p w14:paraId="19075FE5" w14:textId="77777777" w:rsidR="00805CF3" w:rsidRDefault="00805CF3" w:rsidP="001D0E6A">
      <w:pPr>
        <w:autoSpaceDE w:val="0"/>
        <w:autoSpaceDN w:val="0"/>
        <w:adjustRightInd w:val="0"/>
        <w:rPr>
          <w:rFonts w:ascii="Latha" w:hAnsi="Latha" w:cs="Latha"/>
          <w:sz w:val="24"/>
          <w:szCs w:val="24"/>
          <w:lang w:bidi="ta-IN"/>
          <w14:ligatures w14:val="standardContextual"/>
        </w:rPr>
      </w:pPr>
    </w:p>
    <w:p w14:paraId="71788D6E" w14:textId="77777777" w:rsidR="00805CF3" w:rsidRPr="001D0E6A" w:rsidRDefault="00805CF3" w:rsidP="001D0E6A">
      <w:pPr>
        <w:autoSpaceDE w:val="0"/>
        <w:autoSpaceDN w:val="0"/>
        <w:adjustRightInd w:val="0"/>
        <w:rPr>
          <w:rFonts w:ascii="Latha" w:hAnsi="Latha" w:cs="Latha"/>
          <w:sz w:val="24"/>
          <w:szCs w:val="24"/>
          <w:lang w:bidi="ta-IN"/>
          <w14:ligatures w14:val="standardContextual"/>
        </w:rPr>
      </w:pPr>
    </w:p>
    <w:p w14:paraId="5D4BE1EE" w14:textId="7C2C36D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3274F76" w14:textId="7CA1E4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204033" w14:textId="09DA7A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4BD8AB" w14:textId="007BB1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E21B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C3E06E" w14:textId="0AA0C32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B859A4E" w14:textId="3ED2B9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2E21B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7D5A9C" w14:textId="3531B4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709D5F5" w14:textId="400686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E21B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61F630" w14:textId="0C17CE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2E75A4" w14:textId="166A12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002E21B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63E521" w14:textId="1FF02E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6C59E094" w14:textId="2C18F6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2E21B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4F097371" w14:textId="587813E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9EA29F" w14:textId="1EDDB32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E21B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61CA53" w14:textId="77777777" w:rsidR="002E21BD" w:rsidRDefault="002E21BD" w:rsidP="001D0E6A">
      <w:pPr>
        <w:autoSpaceDE w:val="0"/>
        <w:autoSpaceDN w:val="0"/>
        <w:adjustRightInd w:val="0"/>
        <w:rPr>
          <w:rFonts w:ascii="Latha" w:hAnsi="Latha" w:cs="Latha"/>
          <w:sz w:val="24"/>
          <w:szCs w:val="24"/>
          <w:lang w:bidi="ta-IN"/>
          <w14:ligatures w14:val="standardContextual"/>
        </w:rPr>
      </w:pPr>
    </w:p>
    <w:p w14:paraId="0564CC04" w14:textId="77777777" w:rsidR="002E21BD" w:rsidRDefault="002E21BD" w:rsidP="001D0E6A">
      <w:pPr>
        <w:autoSpaceDE w:val="0"/>
        <w:autoSpaceDN w:val="0"/>
        <w:adjustRightInd w:val="0"/>
        <w:rPr>
          <w:rFonts w:ascii="Latha" w:hAnsi="Latha" w:cs="Latha"/>
          <w:sz w:val="24"/>
          <w:szCs w:val="24"/>
          <w:lang w:bidi="ta-IN"/>
          <w14:ligatures w14:val="standardContextual"/>
        </w:rPr>
      </w:pPr>
    </w:p>
    <w:p w14:paraId="41ABB40A" w14:textId="77777777" w:rsidR="002E21BD" w:rsidRPr="001D0E6A" w:rsidRDefault="002E21BD" w:rsidP="001D0E6A">
      <w:pPr>
        <w:autoSpaceDE w:val="0"/>
        <w:autoSpaceDN w:val="0"/>
        <w:adjustRightInd w:val="0"/>
        <w:rPr>
          <w:rFonts w:ascii="Latha" w:hAnsi="Latha" w:cs="Latha"/>
          <w:sz w:val="24"/>
          <w:szCs w:val="24"/>
          <w:lang w:bidi="ta-IN"/>
          <w14:ligatures w14:val="standardContextual"/>
        </w:rPr>
      </w:pPr>
    </w:p>
    <w:p w14:paraId="38D18F2B" w14:textId="500C18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6E438E" w14:textId="121CCE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69346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227DBE" w14:textId="4C80BE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3ED616" w14:textId="5005CF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A7F1B2" w14:textId="0BB1A4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B4E75D" w14:textId="77777777" w:rsidR="00ED2E78" w:rsidRDefault="001D0E6A" w:rsidP="001D0E6A">
      <w:pPr>
        <w:autoSpaceDE w:val="0"/>
        <w:autoSpaceDN w:val="0"/>
        <w:adjustRightInd w:val="0"/>
        <w:rPr>
          <w:rFonts w:ascii="Latha" w:hAnsi="Latha" w:cs="Latha"/>
          <w:sz w:val="24"/>
          <w:szCs w:val="24"/>
          <w:lang w:bidi="ta-IN"/>
          <w14:ligatures w14:val="standardContextual"/>
        </w:rPr>
        <w:sectPr w:rsidR="00ED2E78" w:rsidSect="00B709F5">
          <w:headerReference w:type="even" r:id="rId38"/>
          <w:headerReference w:type="default" r:id="rId39"/>
          <w:pgSz w:w="12240" w:h="15840"/>
          <w:pgMar w:top="1152" w:right="720" w:bottom="1152" w:left="1152" w:header="720" w:footer="720" w:gutter="0"/>
          <w:cols w:space="720"/>
          <w:noEndnote/>
          <w:docGrid w:linePitch="381"/>
        </w:sect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B143621" w14:textId="2DD23811" w:rsidR="002A05F8" w:rsidRPr="006474E2" w:rsidRDefault="002A05F8" w:rsidP="002A05F8">
      <w:pPr>
        <w:pStyle w:val="Heading3"/>
        <w:rPr>
          <w:rFonts w:ascii="Latha" w:hAnsi="Latha" w:cs="Latha"/>
          <w:szCs w:val="28"/>
          <w:cs/>
          <w:lang w:val="en-IN" w:bidi="ta-IN"/>
        </w:rPr>
      </w:pPr>
      <w:r>
        <w:rPr>
          <w:rFonts w:ascii="Latha" w:hAnsi="Latha" w:cs="Latha"/>
          <w:szCs w:val="28"/>
        </w:rPr>
        <w:lastRenderedPageBreak/>
        <w:t xml:space="preserve"> </w:t>
      </w:r>
      <w:bookmarkStart w:id="22" w:name="_Toc164365919"/>
      <w:r w:rsidRPr="006474E2">
        <w:rPr>
          <w:rFonts w:ascii="Latha" w:hAnsi="Latha" w:cs="Latha"/>
          <w:szCs w:val="28"/>
          <w:cs/>
        </w:rPr>
        <w:t>அனுவாகம் 1</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2"/>
    </w:p>
    <w:p w14:paraId="30A835E3" w14:textId="31E30B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p>
    <w:p w14:paraId="40280C46" w14:textId="154D17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6BA5DB" w14:textId="41C6DD7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p>
    <w:p w14:paraId="4BC6A6E3" w14:textId="0718F4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1EFD34A0" w14:textId="7EFF4A1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p>
    <w:p w14:paraId="72D88FA6" w14:textId="040F5E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ந்த்வா </w:t>
      </w:r>
      <w:r w:rsidRPr="001D0E6A">
        <w:rPr>
          <w:rFonts w:ascii="Latha" w:hAnsi="Latha" w:cs="Latha"/>
          <w:sz w:val="24"/>
          <w:szCs w:val="24"/>
          <w:lang w:bidi="ta-IN"/>
          <w14:ligatures w14:val="standardContextual"/>
        </w:rPr>
        <w:t xml:space="preserve">| </w:t>
      </w:r>
    </w:p>
    <w:p w14:paraId="790BD5FA" w14:textId="297D717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p>
    <w:p w14:paraId="561CCFA1" w14:textId="3D5026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2A563E6A" w14:textId="456F52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49A523B3" w14:textId="08DBC7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5776E6" w14:textId="0837BFC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39792C79" w14:textId="08D68D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78ABEC67" w14:textId="0FF3BC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76993270" w14:textId="5D9929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6E30D8D0" w14:textId="29E13E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62FA9394" w14:textId="1F2EBD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FC83E2" w14:textId="2C71FE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0F5C5D41" w14:textId="10EAF1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5724C85" w14:textId="0D6A08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6CEE7636" w14:textId="5CA946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p>
    <w:p w14:paraId="1339E50A" w14:textId="2363FA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2F146802" w14:textId="6EF3E5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3CE6D11F" w14:textId="11D5A7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7DF1552B" w14:textId="584865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விஶது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2E5D5AB1" w14:textId="718687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4E6D0CBF" w14:textId="66CE7D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488ECA10" w14:textId="6C725F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8EA9703" w14:textId="651266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B027B4" w14:textId="240024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62F00785" w14:textId="0E00D6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மா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5D5F12" w14:textId="230CFC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721502A3" w14:textId="4C03D8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B1323E6" w14:textId="45866B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1854EBA0" w14:textId="67B05A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ஶந்து </w:t>
      </w:r>
      <w:r w:rsidRPr="001D0E6A">
        <w:rPr>
          <w:rFonts w:ascii="Latha" w:hAnsi="Latha" w:cs="Latha"/>
          <w:sz w:val="24"/>
          <w:szCs w:val="24"/>
          <w:lang w:bidi="ta-IN"/>
          <w14:ligatures w14:val="standardContextual"/>
        </w:rPr>
        <w:t xml:space="preserve">| </w:t>
      </w:r>
    </w:p>
    <w:p w14:paraId="0CE00E07" w14:textId="22757E8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0A86DF2A" w14:textId="512ADD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732BFFB5" w14:textId="3F6D40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79FDBE75" w14:textId="748C15C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00ED2E7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மா </w:t>
      </w:r>
      <w:r w:rsidRPr="001D0E6A">
        <w:rPr>
          <w:rFonts w:ascii="Latha" w:hAnsi="Latha" w:cs="Latha"/>
          <w:sz w:val="24"/>
          <w:szCs w:val="24"/>
          <w:lang w:bidi="ta-IN"/>
          <w14:ligatures w14:val="standardContextual"/>
        </w:rPr>
        <w:t xml:space="preserve">| </w:t>
      </w:r>
    </w:p>
    <w:p w14:paraId="47C8718E" w14:textId="77777777" w:rsidR="00ED2E78" w:rsidRDefault="00ED2E78" w:rsidP="001D0E6A">
      <w:pPr>
        <w:autoSpaceDE w:val="0"/>
        <w:autoSpaceDN w:val="0"/>
        <w:adjustRightInd w:val="0"/>
        <w:rPr>
          <w:rFonts w:ascii="Latha" w:hAnsi="Latha" w:cs="Latha"/>
          <w:sz w:val="24"/>
          <w:szCs w:val="24"/>
          <w:lang w:bidi="ta-IN"/>
          <w14:ligatures w14:val="standardContextual"/>
        </w:rPr>
      </w:pPr>
    </w:p>
    <w:p w14:paraId="2C5C929C" w14:textId="77777777" w:rsidR="00ED2E78" w:rsidRPr="001D0E6A" w:rsidRDefault="00ED2E78" w:rsidP="001D0E6A">
      <w:pPr>
        <w:autoSpaceDE w:val="0"/>
        <w:autoSpaceDN w:val="0"/>
        <w:adjustRightInd w:val="0"/>
        <w:rPr>
          <w:rFonts w:ascii="Latha" w:hAnsi="Latha" w:cs="Latha"/>
          <w:sz w:val="24"/>
          <w:szCs w:val="24"/>
          <w:lang w:bidi="ta-IN"/>
          <w14:ligatures w14:val="standardContextual"/>
        </w:rPr>
      </w:pPr>
    </w:p>
    <w:p w14:paraId="16808A83" w14:textId="5F420C4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5C4E8EBE" w14:textId="367622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B2287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CC6EFFB" w14:textId="5AB0525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06F14BAD" w14:textId="0F8826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w:t>
      </w:r>
      <w:r w:rsidRPr="001D0E6A">
        <w:rPr>
          <w:rFonts w:ascii="Latha" w:hAnsi="Latha" w:cs="Latha"/>
          <w:sz w:val="24"/>
          <w:szCs w:val="24"/>
          <w:lang w:bidi="ta-IN"/>
          <w14:ligatures w14:val="standardContextual"/>
        </w:rPr>
        <w:t xml:space="preserve">| </w:t>
      </w:r>
    </w:p>
    <w:p w14:paraId="71F0D701" w14:textId="20CD2F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3F75332E" w14:textId="5E3180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ப்ர ப்ர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ப்ர </w:t>
      </w:r>
      <w:r w:rsidRPr="001D0E6A">
        <w:rPr>
          <w:rFonts w:ascii="Latha" w:hAnsi="Latha" w:cs="Latha"/>
          <w:sz w:val="24"/>
          <w:szCs w:val="24"/>
          <w:lang w:bidi="ta-IN"/>
          <w14:ligatures w14:val="standardContextual"/>
        </w:rPr>
        <w:t xml:space="preserve">| </w:t>
      </w:r>
    </w:p>
    <w:p w14:paraId="0E394242" w14:textId="21BDF25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45AF8996" w14:textId="503F06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ப்ர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7A3E0E63" w14:textId="663CEF1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39BAF66F" w14:textId="6E48C8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548CCD93" w14:textId="4BC1207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38B764A8" w14:textId="0A28F7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ஹாஸீத் </w:t>
      </w:r>
      <w:r w:rsidRPr="001D0E6A">
        <w:rPr>
          <w:rFonts w:ascii="Latha" w:hAnsi="Latha" w:cs="Latha"/>
          <w:sz w:val="24"/>
          <w:szCs w:val="24"/>
          <w:lang w:bidi="ta-IN"/>
          <w14:ligatures w14:val="standardContextual"/>
        </w:rPr>
        <w:t xml:space="preserve">| </w:t>
      </w:r>
    </w:p>
    <w:p w14:paraId="6E9D5C37" w14:textId="7B1D99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7AC5C" w14:textId="0A5248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CBFAFF" w14:textId="5346A1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368DD9C" w14:textId="6D2506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2287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690A5C65" w14:textId="6A27FA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D878DC5" w14:textId="4067F0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2287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Pr="001D0E6A">
        <w:rPr>
          <w:rFonts w:ascii="Latha" w:hAnsi="Latha" w:cs="Latha"/>
          <w:sz w:val="24"/>
          <w:szCs w:val="24"/>
          <w:lang w:bidi="ta-IN"/>
          <w14:ligatures w14:val="standardContextual"/>
        </w:rPr>
        <w:t xml:space="preserve">| </w:t>
      </w:r>
    </w:p>
    <w:p w14:paraId="64569ACD" w14:textId="4B757D9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w:t>
      </w:r>
    </w:p>
    <w:p w14:paraId="697D9B50" w14:textId="746421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ருக் </w:t>
      </w:r>
      <w:r w:rsidRPr="001D0E6A">
        <w:rPr>
          <w:rFonts w:ascii="Latha" w:hAnsi="Latha" w:cs="Latha"/>
          <w:sz w:val="24"/>
          <w:szCs w:val="24"/>
          <w:lang w:bidi="ta-IN"/>
          <w14:ligatures w14:val="standardContextual"/>
        </w:rPr>
        <w:t xml:space="preserve">| </w:t>
      </w:r>
    </w:p>
    <w:p w14:paraId="12BC3B09" w14:textId="36F6BE6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w:t>
      </w:r>
    </w:p>
    <w:p w14:paraId="5A317C1E" w14:textId="1D5F67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w:t>
      </w:r>
      <w:r w:rsidRPr="001D0E6A">
        <w:rPr>
          <w:rFonts w:ascii="Latha" w:hAnsi="Latha" w:cs="Latha"/>
          <w:sz w:val="24"/>
          <w:szCs w:val="24"/>
          <w:lang w:bidi="ta-IN"/>
          <w14:ligatures w14:val="standardContextual"/>
        </w:rPr>
        <w:t xml:space="preserve">| </w:t>
      </w:r>
    </w:p>
    <w:p w14:paraId="37737F6A" w14:textId="4B0DC4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4EBCA4A" w14:textId="6E8835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ஸ்துதஶ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B2287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BC6F58" w14:textId="1C2251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w:t>
      </w:r>
    </w:p>
    <w:p w14:paraId="0C08637B" w14:textId="4F1F09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ருக் </w:t>
      </w:r>
      <w:r w:rsidRPr="001D0E6A">
        <w:rPr>
          <w:rFonts w:ascii="Latha" w:hAnsi="Latha" w:cs="Latha"/>
          <w:sz w:val="24"/>
          <w:szCs w:val="24"/>
          <w:lang w:bidi="ta-IN"/>
          <w14:ligatures w14:val="standardContextual"/>
        </w:rPr>
        <w:t xml:space="preserve">| </w:t>
      </w:r>
    </w:p>
    <w:p w14:paraId="38DD175D" w14:textId="12DB8AE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14D60EAC" w14:textId="6162E0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ஸ்துதஶ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மா </w:t>
      </w:r>
      <w:r w:rsidRPr="001D0E6A">
        <w:rPr>
          <w:rFonts w:ascii="Latha" w:hAnsi="Latha" w:cs="Latha"/>
          <w:sz w:val="24"/>
          <w:szCs w:val="24"/>
          <w:lang w:bidi="ta-IN"/>
          <w14:ligatures w14:val="standardContextual"/>
        </w:rPr>
        <w:t xml:space="preserve">| </w:t>
      </w:r>
    </w:p>
    <w:p w14:paraId="72FDA5B0" w14:textId="1DD2FB5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w:t>
      </w:r>
    </w:p>
    <w:p w14:paraId="07CA3C8A" w14:textId="19A18B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w:t>
      </w:r>
      <w:r w:rsidRPr="001D0E6A">
        <w:rPr>
          <w:rFonts w:ascii="Latha" w:hAnsi="Latha" w:cs="Latha"/>
          <w:sz w:val="24"/>
          <w:szCs w:val="24"/>
          <w:lang w:bidi="ta-IN"/>
          <w14:ligatures w14:val="standardContextual"/>
        </w:rPr>
        <w:t xml:space="preserve">| </w:t>
      </w:r>
    </w:p>
    <w:p w14:paraId="74812750" w14:textId="1D66EFE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9CE1636" w14:textId="02DFAC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ஶதாம் </w:t>
      </w:r>
      <w:r w:rsidRPr="001D0E6A">
        <w:rPr>
          <w:rFonts w:ascii="Latha" w:hAnsi="Latha" w:cs="Latha"/>
          <w:sz w:val="24"/>
          <w:szCs w:val="24"/>
          <w:lang w:bidi="ta-IN"/>
          <w14:ligatures w14:val="standardContextual"/>
        </w:rPr>
        <w:t xml:space="preserve">| </w:t>
      </w:r>
    </w:p>
    <w:p w14:paraId="1236C9B2" w14:textId="418F11E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E46E5B" w14:textId="54BF59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2287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6A77D9" w14:textId="137846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7846AB0" w14:textId="06E084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விஶதாம்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விஶதா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FDDE3F" w14:textId="66B01BB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43D78C" w14:textId="4B2DB15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12A80D" w14:textId="77777777" w:rsidR="00B22874" w:rsidRDefault="00B22874" w:rsidP="001D0E6A">
      <w:pPr>
        <w:autoSpaceDE w:val="0"/>
        <w:autoSpaceDN w:val="0"/>
        <w:adjustRightInd w:val="0"/>
        <w:rPr>
          <w:rFonts w:ascii="Latha" w:hAnsi="Latha" w:cs="Latha"/>
          <w:sz w:val="24"/>
          <w:szCs w:val="24"/>
          <w:lang w:bidi="ta-IN"/>
          <w14:ligatures w14:val="standardContextual"/>
        </w:rPr>
      </w:pPr>
    </w:p>
    <w:p w14:paraId="31A282FC" w14:textId="77777777" w:rsidR="00B22874" w:rsidRPr="001D0E6A" w:rsidRDefault="00B22874" w:rsidP="001D0E6A">
      <w:pPr>
        <w:autoSpaceDE w:val="0"/>
        <w:autoSpaceDN w:val="0"/>
        <w:adjustRightInd w:val="0"/>
        <w:rPr>
          <w:rFonts w:ascii="Latha" w:hAnsi="Latha" w:cs="Latha"/>
          <w:sz w:val="24"/>
          <w:szCs w:val="24"/>
          <w:lang w:bidi="ta-IN"/>
          <w14:ligatures w14:val="standardContextual"/>
        </w:rPr>
      </w:pPr>
    </w:p>
    <w:p w14:paraId="68B10CB2" w14:textId="4B43DA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40E5CC" w14:textId="2F671E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BCBAD9" w14:textId="6BDF02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58D47F" w14:textId="088051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மே </w:t>
      </w:r>
      <w:r w:rsidRPr="001D0E6A">
        <w:rPr>
          <w:rFonts w:ascii="Latha" w:hAnsi="Latha" w:cs="Latha"/>
          <w:sz w:val="24"/>
          <w:szCs w:val="24"/>
          <w:lang w:bidi="ta-IN"/>
          <w14:ligatures w14:val="standardContextual"/>
        </w:rPr>
        <w:t xml:space="preserve">| </w:t>
      </w:r>
    </w:p>
    <w:p w14:paraId="6CDCF8C8" w14:textId="74018A8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440F907" w14:textId="60EF57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9E82CA" w14:textId="4606E90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B0C8C54" w14:textId="3831EB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7B701940" w14:textId="200EB5B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85A8EF" w14:textId="4487CA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மா </w:t>
      </w:r>
      <w:r w:rsidRPr="001D0E6A">
        <w:rPr>
          <w:rFonts w:ascii="Latha" w:hAnsi="Latha" w:cs="Latha"/>
          <w:sz w:val="24"/>
          <w:szCs w:val="24"/>
          <w:lang w:bidi="ta-IN"/>
          <w14:ligatures w14:val="standardContextual"/>
        </w:rPr>
        <w:t xml:space="preserve">| </w:t>
      </w:r>
    </w:p>
    <w:p w14:paraId="20AE95E5" w14:textId="14EB2D8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4B92717" w14:textId="36B3A1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E1D8056" w14:textId="67E4835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CD13B0F" w14:textId="2A65E4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w:t>
      </w:r>
      <w:r w:rsidRPr="001D0E6A">
        <w:rPr>
          <w:rFonts w:ascii="Latha" w:hAnsi="Latha" w:cs="Latha"/>
          <w:sz w:val="24"/>
          <w:szCs w:val="24"/>
          <w:lang w:bidi="ta-IN"/>
          <w14:ligatures w14:val="standardContextual"/>
        </w:rPr>
        <w:t xml:space="preserve">| </w:t>
      </w:r>
    </w:p>
    <w:p w14:paraId="41D383CB" w14:textId="114A164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6A73D850" w14:textId="0AC0E0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ப்ர ப்ர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ப்ர </w:t>
      </w:r>
      <w:r w:rsidRPr="001D0E6A">
        <w:rPr>
          <w:rFonts w:ascii="Latha" w:hAnsi="Latha" w:cs="Latha"/>
          <w:sz w:val="24"/>
          <w:szCs w:val="24"/>
          <w:lang w:bidi="ta-IN"/>
          <w14:ligatures w14:val="standardContextual"/>
        </w:rPr>
        <w:t xml:space="preserve">| </w:t>
      </w:r>
    </w:p>
    <w:p w14:paraId="793E5F88" w14:textId="2D7ACB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8E3E8E1" w14:textId="4E0E9C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ப்ர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0A69DEFA" w14:textId="18F20F0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A9BCB21" w14:textId="217AA8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65CC6E34" w14:textId="3139438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EACAA16" w14:textId="00C2B1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ஹாஸீத் </w:t>
      </w:r>
      <w:r w:rsidRPr="001D0E6A">
        <w:rPr>
          <w:rFonts w:ascii="Latha" w:hAnsi="Latha" w:cs="Latha"/>
          <w:sz w:val="24"/>
          <w:szCs w:val="24"/>
          <w:lang w:bidi="ta-IN"/>
          <w14:ligatures w14:val="standardContextual"/>
        </w:rPr>
        <w:t xml:space="preserve">| </w:t>
      </w:r>
    </w:p>
    <w:p w14:paraId="71060F17" w14:textId="46D0C4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107DE45D" w14:textId="1AAAEF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மா </w:t>
      </w:r>
      <w:r w:rsidR="003F1322">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AE72C4" w14:textId="55E933D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7759EC5" w14:textId="0E363B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 த்வக்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p>
    <w:p w14:paraId="2658D60B" w14:textId="5E840A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39181BBE" w14:textId="5ED6E1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 த்வக்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 த்வக்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ED2741" w14:textId="097F40E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107E3A5" w14:textId="099B63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B514AD" w14:textId="61CE7F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BE6DB41" w14:textId="22E0418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விஶது 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5F580EB3" w14:textId="77777777" w:rsidR="003F1322" w:rsidRDefault="003F1322" w:rsidP="001D0E6A">
      <w:pPr>
        <w:autoSpaceDE w:val="0"/>
        <w:autoSpaceDN w:val="0"/>
        <w:adjustRightInd w:val="0"/>
        <w:rPr>
          <w:rFonts w:ascii="Latha" w:hAnsi="Latha" w:cs="Latha"/>
          <w:sz w:val="24"/>
          <w:szCs w:val="24"/>
          <w:lang w:bidi="ta-IN"/>
          <w14:ligatures w14:val="standardContextual"/>
        </w:rPr>
      </w:pPr>
    </w:p>
    <w:p w14:paraId="2EE2F5F0" w14:textId="77777777" w:rsidR="003F1322" w:rsidRPr="001D0E6A" w:rsidRDefault="003F1322" w:rsidP="001D0E6A">
      <w:pPr>
        <w:autoSpaceDE w:val="0"/>
        <w:autoSpaceDN w:val="0"/>
        <w:adjustRightInd w:val="0"/>
        <w:rPr>
          <w:rFonts w:ascii="Latha" w:hAnsi="Latha" w:cs="Latha"/>
          <w:sz w:val="24"/>
          <w:szCs w:val="24"/>
          <w:lang w:bidi="ta-IN"/>
          <w14:ligatures w14:val="standardContextual"/>
        </w:rPr>
      </w:pPr>
    </w:p>
    <w:p w14:paraId="1276457A" w14:textId="00BA63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5E540C58" w14:textId="5401D4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6A808E" w14:textId="170638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5D2B9B3" w14:textId="14BA3C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2AFA5E" w14:textId="6DEDFD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BD3C907" w14:textId="6F6FFF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F1322">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மா </w:t>
      </w:r>
      <w:r w:rsidRPr="001D0E6A">
        <w:rPr>
          <w:rFonts w:ascii="Latha" w:hAnsi="Latha" w:cs="Latha"/>
          <w:sz w:val="24"/>
          <w:szCs w:val="24"/>
          <w:lang w:bidi="ta-IN"/>
          <w14:ligatures w14:val="standardContextual"/>
        </w:rPr>
        <w:t xml:space="preserve">| </w:t>
      </w:r>
    </w:p>
    <w:p w14:paraId="36D40C6D" w14:textId="6E7A7F4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7FED873D" w14:textId="4783D1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6A209A" w14:textId="76AC06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40718E16" w14:textId="653389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p>
    <w:p w14:paraId="5F64A92C" w14:textId="78FF7C9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33BAEC41" w14:textId="055E79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த்வாபிஶர்வ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த்வாபிஶர்வ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064957" w14:textId="3C91931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7D384C45" w14:textId="4F5175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 த்வாபிஶர்வ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D2DFB6" w14:textId="554F08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7BDD31A4" w14:textId="468FC4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C64966" w14:textId="348166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ஹ்னியா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FAD2C1" w14:textId="5E1BEC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மா 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7403F7" w14:textId="4FB447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ஹ்னியா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C8EA02" w14:textId="113EEB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CC608F2" w14:textId="467417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64520AEC" w14:textId="431044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3A79E5DD" w14:textId="25E412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7418DD" w14:textId="7A01BB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ந்த்வா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ஶந்து </w:t>
      </w:r>
      <w:r w:rsidRPr="001D0E6A">
        <w:rPr>
          <w:rFonts w:ascii="Latha" w:hAnsi="Latha" w:cs="Latha"/>
          <w:sz w:val="24"/>
          <w:szCs w:val="24"/>
          <w:lang w:bidi="ta-IN"/>
          <w14:ligatures w14:val="standardContextual"/>
        </w:rPr>
        <w:t xml:space="preserve">| </w:t>
      </w:r>
    </w:p>
    <w:p w14:paraId="0DEABE5D" w14:textId="244DEC2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95B4CE" w14:textId="74AE38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745ED18" w14:textId="22F0B5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0A59CA6" w14:textId="63AE2A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6C772C99" w14:textId="3AE7DF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F6CE70" w14:textId="00F69A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மா </w:t>
      </w:r>
      <w:r w:rsidRPr="001D0E6A">
        <w:rPr>
          <w:rFonts w:ascii="Latha" w:hAnsi="Latha" w:cs="Latha"/>
          <w:sz w:val="24"/>
          <w:szCs w:val="24"/>
          <w:lang w:bidi="ta-IN"/>
          <w14:ligatures w14:val="standardContextual"/>
        </w:rPr>
        <w:t xml:space="preserve">| </w:t>
      </w:r>
    </w:p>
    <w:p w14:paraId="415A706F" w14:textId="70FDD67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59832AF" w14:textId="1D81B6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3F132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ADD2DAD" w14:textId="1F1FDE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22E3857" w14:textId="1F0A75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w:t>
      </w:r>
      <w:r w:rsidRPr="001D0E6A">
        <w:rPr>
          <w:rFonts w:ascii="Latha" w:hAnsi="Latha" w:cs="Latha"/>
          <w:sz w:val="24"/>
          <w:szCs w:val="24"/>
          <w:lang w:bidi="ta-IN"/>
          <w14:ligatures w14:val="standardContextual"/>
        </w:rPr>
        <w:t xml:space="preserve">| </w:t>
      </w:r>
    </w:p>
    <w:p w14:paraId="12342A10" w14:textId="105531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763E7416" w14:textId="4EEED3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ப்ர ப்ர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ப்ர </w:t>
      </w:r>
      <w:r w:rsidRPr="001D0E6A">
        <w:rPr>
          <w:rFonts w:ascii="Latha" w:hAnsi="Latha" w:cs="Latha"/>
          <w:sz w:val="24"/>
          <w:szCs w:val="24"/>
          <w:lang w:bidi="ta-IN"/>
          <w14:ligatures w14:val="standardContextual"/>
        </w:rPr>
        <w:t xml:space="preserve">| </w:t>
      </w:r>
    </w:p>
    <w:p w14:paraId="54F86CBF" w14:textId="260BE1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970C5DC" w14:textId="5EF86D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ப்ர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56636708" w14:textId="5F93FB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E747D24" w14:textId="62318C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15F1A2C0" w14:textId="01D1D7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1FD5CF7" w14:textId="0536EE6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ஹாஸீத் </w:t>
      </w:r>
      <w:r w:rsidRPr="001D0E6A">
        <w:rPr>
          <w:rFonts w:ascii="Latha" w:hAnsi="Latha" w:cs="Latha"/>
          <w:sz w:val="24"/>
          <w:szCs w:val="24"/>
          <w:lang w:bidi="ta-IN"/>
          <w14:ligatures w14:val="standardContextual"/>
        </w:rPr>
        <w:t>|</w:t>
      </w:r>
    </w:p>
    <w:p w14:paraId="31EBA109" w14:textId="77777777" w:rsidR="00011328" w:rsidRDefault="00011328" w:rsidP="001D0E6A">
      <w:pPr>
        <w:autoSpaceDE w:val="0"/>
        <w:autoSpaceDN w:val="0"/>
        <w:adjustRightInd w:val="0"/>
        <w:rPr>
          <w:rFonts w:ascii="Latha" w:hAnsi="Latha" w:cs="Latha"/>
          <w:sz w:val="24"/>
          <w:szCs w:val="24"/>
          <w:lang w:bidi="ta-IN"/>
          <w14:ligatures w14:val="standardContextual"/>
        </w:rPr>
      </w:pPr>
    </w:p>
    <w:p w14:paraId="03703177" w14:textId="77777777" w:rsidR="00F822DC" w:rsidRDefault="00F822DC">
      <w:pPr>
        <w:spacing w:after="160" w:line="259" w:lineRule="auto"/>
        <w:rPr>
          <w:rFonts w:ascii="Latha" w:hAnsi="Latha" w:cs="Latha"/>
          <w:sz w:val="24"/>
          <w:szCs w:val="24"/>
          <w:lang w:bidi="ta-IN"/>
          <w14:ligatures w14:val="standardContextual"/>
        </w:rPr>
        <w:sectPr w:rsidR="00F822DC" w:rsidSect="00B709F5">
          <w:headerReference w:type="even" r:id="rId40"/>
          <w:headerReference w:type="default" r:id="rId41"/>
          <w:pgSz w:w="12240" w:h="15840"/>
          <w:pgMar w:top="1152" w:right="720" w:bottom="1152" w:left="1152" w:header="720" w:footer="720" w:gutter="0"/>
          <w:cols w:space="720"/>
          <w:noEndnote/>
          <w:docGrid w:linePitch="381"/>
        </w:sectPr>
      </w:pPr>
    </w:p>
    <w:p w14:paraId="23778531" w14:textId="403FD0F8" w:rsidR="00011328" w:rsidRPr="006474E2" w:rsidRDefault="00011328" w:rsidP="00011328">
      <w:pPr>
        <w:pStyle w:val="Heading3"/>
        <w:rPr>
          <w:rFonts w:ascii="Latha" w:hAnsi="Latha" w:cs="Latha"/>
          <w:szCs w:val="28"/>
          <w:cs/>
          <w:lang w:val="en-IN" w:bidi="ta-IN"/>
        </w:rPr>
      </w:pPr>
      <w:r>
        <w:rPr>
          <w:rFonts w:ascii="Latha" w:hAnsi="Latha" w:cs="Latha"/>
          <w:szCs w:val="28"/>
        </w:rPr>
        <w:lastRenderedPageBreak/>
        <w:t xml:space="preserve"> </w:t>
      </w:r>
      <w:bookmarkStart w:id="23" w:name="_Toc164365920"/>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3"/>
    </w:p>
    <w:p w14:paraId="138654FF" w14:textId="77777777" w:rsidR="00011328" w:rsidRPr="001D0E6A" w:rsidRDefault="00011328" w:rsidP="001D0E6A">
      <w:pPr>
        <w:autoSpaceDE w:val="0"/>
        <w:autoSpaceDN w:val="0"/>
        <w:adjustRightInd w:val="0"/>
        <w:rPr>
          <w:rFonts w:ascii="Latha" w:hAnsi="Latha" w:cs="Latha"/>
          <w:sz w:val="24"/>
          <w:szCs w:val="24"/>
          <w:lang w:bidi="ta-IN"/>
          <w14:ligatures w14:val="standardContextual"/>
        </w:rPr>
      </w:pPr>
    </w:p>
    <w:p w14:paraId="1FE458EF" w14:textId="768D49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347D34" w14:textId="3DCB14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6B3E617" w14:textId="1CC926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E8EF504" w14:textId="32DD4F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D5A939C" w14:textId="0AC2E62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w:t>
      </w:r>
    </w:p>
    <w:p w14:paraId="16DDBCF0" w14:textId="49DBA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53A60101" w14:textId="4FA0729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815796" w14:textId="0E6268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09CF43" w14:textId="5332E0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E6118E7" w14:textId="594828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E052E68" w14:textId="57A8D1E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D2397B" w14:textId="08FC132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DFEE68C" w14:textId="77777777" w:rsidR="00C81EA4" w:rsidRDefault="00C81EA4" w:rsidP="001D0E6A">
      <w:pPr>
        <w:autoSpaceDE w:val="0"/>
        <w:autoSpaceDN w:val="0"/>
        <w:adjustRightInd w:val="0"/>
        <w:rPr>
          <w:rFonts w:ascii="Latha" w:hAnsi="Latha" w:cs="Latha"/>
          <w:sz w:val="24"/>
          <w:szCs w:val="24"/>
          <w:lang w:bidi="ta-IN"/>
          <w14:ligatures w14:val="standardContextual"/>
        </w:rPr>
      </w:pPr>
    </w:p>
    <w:p w14:paraId="51E309D2" w14:textId="77777777" w:rsidR="00C81EA4" w:rsidRDefault="00C81EA4" w:rsidP="001D0E6A">
      <w:pPr>
        <w:autoSpaceDE w:val="0"/>
        <w:autoSpaceDN w:val="0"/>
        <w:adjustRightInd w:val="0"/>
        <w:rPr>
          <w:rFonts w:ascii="Latha" w:hAnsi="Latha" w:cs="Latha"/>
          <w:sz w:val="24"/>
          <w:szCs w:val="24"/>
          <w:lang w:bidi="ta-IN"/>
          <w14:ligatures w14:val="standardContextual"/>
        </w:rPr>
      </w:pPr>
    </w:p>
    <w:p w14:paraId="2F8C0FA9" w14:textId="77777777" w:rsidR="00C81EA4" w:rsidRPr="001D0E6A" w:rsidRDefault="00C81EA4" w:rsidP="001D0E6A">
      <w:pPr>
        <w:autoSpaceDE w:val="0"/>
        <w:autoSpaceDN w:val="0"/>
        <w:adjustRightInd w:val="0"/>
        <w:rPr>
          <w:rFonts w:ascii="Latha" w:hAnsi="Latha" w:cs="Latha"/>
          <w:sz w:val="24"/>
          <w:szCs w:val="24"/>
          <w:lang w:bidi="ta-IN"/>
          <w14:ligatures w14:val="standardContextual"/>
        </w:rPr>
      </w:pPr>
    </w:p>
    <w:p w14:paraId="26F3D42A" w14:textId="4187F3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w:t>
      </w:r>
    </w:p>
    <w:p w14:paraId="731F16BD" w14:textId="39DB8E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C81EA4">
        <w:rPr>
          <w:rFonts w:ascii="BRH Tamil Tab Extra" w:hAnsi="BRH Tamil Tab Extra" w:cs="Latha"/>
          <w:b/>
          <w:bCs/>
          <w:szCs w:val="28"/>
          <w:lang w:bidi="ta-IN"/>
          <w14:ligatures w14:val="standardContextual"/>
        </w:rPr>
        <w:t>-</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0AB83571" w14:textId="05FFDA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w:t>
      </w:r>
    </w:p>
    <w:p w14:paraId="57E6EF5D" w14:textId="36F46B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வான்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5179AF48" w14:textId="055019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4463798" w14:textId="641B11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4CFA546" w14:textId="5B83DCF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3D044D37" w14:textId="6C00EC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Pr="001D0E6A">
        <w:rPr>
          <w:rFonts w:ascii="Latha" w:hAnsi="Latha" w:cs="Latha"/>
          <w:sz w:val="24"/>
          <w:szCs w:val="24"/>
          <w:lang w:bidi="ta-IN"/>
          <w14:ligatures w14:val="standardContextual"/>
        </w:rPr>
        <w:t xml:space="preserve">| </w:t>
      </w:r>
    </w:p>
    <w:p w14:paraId="69130833" w14:textId="6076964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w:t>
      </w:r>
    </w:p>
    <w:p w14:paraId="1A2E88D6" w14:textId="638147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06443A56" w14:textId="796992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027E9863" w14:textId="61A693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DA8C8B5" w14:textId="6AD9DDC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5F28B12E" w14:textId="0E1748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372211FF" w14:textId="718933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311926C6" w14:textId="5CFFDC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2CF14A2E" w14:textId="4C273F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த்ராணி </w:t>
      </w:r>
      <w:r w:rsidR="001D0E6A" w:rsidRPr="001D0E6A">
        <w:rPr>
          <w:rFonts w:ascii="Latha" w:hAnsi="Latha" w:cs="Latha"/>
          <w:sz w:val="24"/>
          <w:szCs w:val="24"/>
          <w:lang w:bidi="ta-IN"/>
          <w14:ligatures w14:val="standardContextual"/>
        </w:rPr>
        <w:t>|</w:t>
      </w:r>
    </w:p>
    <w:p w14:paraId="3FB78ECB" w14:textId="755795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த்ராணி </w:t>
      </w:r>
      <w:r w:rsidRPr="001D0E6A">
        <w:rPr>
          <w:rFonts w:ascii="Latha" w:hAnsi="Latha" w:cs="Latha"/>
          <w:sz w:val="24"/>
          <w:szCs w:val="24"/>
          <w:lang w:bidi="ta-IN"/>
          <w14:ligatures w14:val="standardContextual"/>
        </w:rPr>
        <w:t xml:space="preserve">| </w:t>
      </w:r>
    </w:p>
    <w:p w14:paraId="7FEDD18B" w14:textId="471F86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8CAC7E" w14:textId="493CE8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C2464C" w14:textId="6849EE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40FBA5B" w14:textId="12D126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A6D32DE" w14:textId="156FEA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452139" w14:textId="59D4AC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91878D8" w14:textId="5DBDC0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E10150" w14:textId="4EE61D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4FC23DD" w14:textId="3371373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F8D244" w14:textId="3D8650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A753A4" w14:textId="42A43B8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w:t>
      </w:r>
    </w:p>
    <w:p w14:paraId="3140ABB9" w14:textId="6BF35EE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யான் </w:t>
      </w:r>
      <w:r w:rsidRPr="001D0E6A">
        <w:rPr>
          <w:rFonts w:ascii="Latha" w:hAnsi="Latha" w:cs="Latha"/>
          <w:sz w:val="24"/>
          <w:szCs w:val="24"/>
          <w:lang w:bidi="ta-IN"/>
          <w14:ligatures w14:val="standardContextual"/>
        </w:rPr>
        <w:t xml:space="preserve">| </w:t>
      </w:r>
    </w:p>
    <w:p w14:paraId="4A1FA6BD" w14:textId="77777777" w:rsidR="00C81EA4" w:rsidRDefault="00C81EA4" w:rsidP="001D0E6A">
      <w:pPr>
        <w:autoSpaceDE w:val="0"/>
        <w:autoSpaceDN w:val="0"/>
        <w:adjustRightInd w:val="0"/>
        <w:rPr>
          <w:rFonts w:ascii="Latha" w:hAnsi="Latha" w:cs="Latha"/>
          <w:sz w:val="24"/>
          <w:szCs w:val="24"/>
          <w:lang w:bidi="ta-IN"/>
          <w14:ligatures w14:val="standardContextual"/>
        </w:rPr>
      </w:pPr>
    </w:p>
    <w:p w14:paraId="01FE3B6A" w14:textId="77777777" w:rsidR="00C81EA4" w:rsidRPr="001D0E6A" w:rsidRDefault="00C81EA4" w:rsidP="001D0E6A">
      <w:pPr>
        <w:autoSpaceDE w:val="0"/>
        <w:autoSpaceDN w:val="0"/>
        <w:adjustRightInd w:val="0"/>
        <w:rPr>
          <w:rFonts w:ascii="Latha" w:hAnsi="Latha" w:cs="Latha"/>
          <w:sz w:val="24"/>
          <w:szCs w:val="24"/>
          <w:lang w:bidi="ta-IN"/>
          <w14:ligatures w14:val="standardContextual"/>
        </w:rPr>
      </w:pPr>
    </w:p>
    <w:p w14:paraId="19089653" w14:textId="04ABAA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97BB7E1" w14:textId="306D39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4A28C1" w14:textId="7A6C7A8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ர்பான் </w:t>
      </w:r>
      <w:r w:rsidR="001D0E6A" w:rsidRPr="001D0E6A">
        <w:rPr>
          <w:rFonts w:ascii="Latha" w:hAnsi="Latha" w:cs="Latha"/>
          <w:sz w:val="24"/>
          <w:szCs w:val="24"/>
          <w:lang w:bidi="ta-IN"/>
          <w14:ligatures w14:val="standardContextual"/>
        </w:rPr>
        <w:t>|</w:t>
      </w:r>
    </w:p>
    <w:p w14:paraId="2A0A2AE3" w14:textId="63C10A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ர்பான் </w:t>
      </w:r>
      <w:r w:rsidRPr="001D0E6A">
        <w:rPr>
          <w:rFonts w:ascii="Latha" w:hAnsi="Latha" w:cs="Latha"/>
          <w:sz w:val="24"/>
          <w:szCs w:val="24"/>
          <w:lang w:bidi="ta-IN"/>
          <w14:ligatures w14:val="standardContextual"/>
        </w:rPr>
        <w:t xml:space="preserve">| </w:t>
      </w:r>
    </w:p>
    <w:p w14:paraId="631C17D6" w14:textId="66F58C9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CB509F" w14:textId="27455E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E0C278" w14:textId="0B6F7C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ண்யான் </w:t>
      </w:r>
      <w:r w:rsidR="001D0E6A" w:rsidRPr="001D0E6A">
        <w:rPr>
          <w:rFonts w:ascii="Latha" w:hAnsi="Latha" w:cs="Latha"/>
          <w:sz w:val="24"/>
          <w:szCs w:val="24"/>
          <w:lang w:bidi="ta-IN"/>
          <w14:ligatures w14:val="standardContextual"/>
        </w:rPr>
        <w:t>|</w:t>
      </w:r>
    </w:p>
    <w:p w14:paraId="12916637" w14:textId="21D89D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ர்பான்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ர்பான்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ண்யான் </w:t>
      </w:r>
      <w:r w:rsidRPr="001D0E6A">
        <w:rPr>
          <w:rFonts w:ascii="Latha" w:hAnsi="Latha" w:cs="Latha"/>
          <w:sz w:val="24"/>
          <w:szCs w:val="24"/>
          <w:lang w:bidi="ta-IN"/>
          <w14:ligatures w14:val="standardContextual"/>
        </w:rPr>
        <w:t xml:space="preserve">| </w:t>
      </w:r>
    </w:p>
    <w:p w14:paraId="6F0AFFAE" w14:textId="68FA4B4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13FF9CCA" w14:textId="27E8C1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502EBE7C" w14:textId="6559B5B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4E715E" w14:textId="03E4F7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ஞ்ச்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5FE037" w14:textId="058E5D7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29793E" w14:textId="6D9363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1D2281" w14:textId="2889F9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C186C0" w14:textId="0E181F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5B766D" w14:textId="03B459A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அஶ்வான்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DB050C" w14:textId="191E14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5D61D8" w14:textId="282C47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அஶ்வான்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2B7F760F" w14:textId="6DFC2D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E0E814" w14:textId="5E43EA9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அஶ்வான்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76341DCE" w14:textId="24C2E3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68602C" w14:textId="396D687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673E4708" w14:textId="4E80C4AA"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5B37EFF2" w14:textId="0E624C9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0BFD024A" w14:textId="3D057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81EA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4D8F87" w14:textId="0B5E9D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2E87DBD3" w14:textId="6E8ACD1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5322EF" w14:textId="77777777" w:rsidR="00C81EA4" w:rsidRDefault="00C81EA4" w:rsidP="001D0E6A">
      <w:pPr>
        <w:autoSpaceDE w:val="0"/>
        <w:autoSpaceDN w:val="0"/>
        <w:adjustRightInd w:val="0"/>
        <w:rPr>
          <w:rFonts w:ascii="Latha" w:hAnsi="Latha" w:cs="Latha"/>
          <w:sz w:val="24"/>
          <w:szCs w:val="24"/>
          <w:lang w:bidi="ta-IN"/>
          <w14:ligatures w14:val="standardContextual"/>
        </w:rPr>
      </w:pPr>
    </w:p>
    <w:p w14:paraId="03FC9919" w14:textId="77777777" w:rsidR="00C81EA4" w:rsidRPr="001D0E6A" w:rsidRDefault="00C81EA4" w:rsidP="001D0E6A">
      <w:pPr>
        <w:autoSpaceDE w:val="0"/>
        <w:autoSpaceDN w:val="0"/>
        <w:adjustRightInd w:val="0"/>
        <w:rPr>
          <w:rFonts w:ascii="Latha" w:hAnsi="Latha" w:cs="Latha"/>
          <w:sz w:val="24"/>
          <w:szCs w:val="24"/>
          <w:lang w:bidi="ta-IN"/>
          <w14:ligatures w14:val="standardContextual"/>
        </w:rPr>
      </w:pPr>
    </w:p>
    <w:p w14:paraId="2D0906D2" w14:textId="2756322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4E575F9C" w14:textId="6AB410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FBBBCB" w14:textId="1DCC38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C5FFF3D" w14:textId="0FBAA3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9CF8C3E" w14:textId="0719609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3A44127F" w14:textId="0BC464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0866229" w14:textId="27BAF79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E709870" w14:textId="476F14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094B67C" w14:textId="4A3F2BE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299CEC" w14:textId="6A7089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432BF1">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75D677" w14:textId="711321D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42B146B5" w14:textId="5890F0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நௌஷ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5F25F6D" w14:textId="5366ED5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66100522" w14:textId="6810CFB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நௌஷ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நௌஷ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EFEE540" w14:textId="77777777" w:rsidR="000663FB" w:rsidRDefault="000663FB" w:rsidP="001D0E6A">
      <w:pPr>
        <w:autoSpaceDE w:val="0"/>
        <w:autoSpaceDN w:val="0"/>
        <w:adjustRightInd w:val="0"/>
        <w:rPr>
          <w:rFonts w:ascii="Latha" w:hAnsi="Latha" w:cs="Latha"/>
          <w:sz w:val="24"/>
          <w:szCs w:val="24"/>
          <w:lang w:bidi="ta-IN"/>
          <w14:ligatures w14:val="standardContextual"/>
        </w:rPr>
      </w:pPr>
    </w:p>
    <w:p w14:paraId="68720F8A" w14:textId="77777777" w:rsidR="000663FB" w:rsidRPr="001D0E6A" w:rsidRDefault="000663FB" w:rsidP="001D0E6A">
      <w:pPr>
        <w:autoSpaceDE w:val="0"/>
        <w:autoSpaceDN w:val="0"/>
        <w:adjustRightInd w:val="0"/>
        <w:rPr>
          <w:rFonts w:ascii="Latha" w:hAnsi="Latha" w:cs="Latha"/>
          <w:sz w:val="24"/>
          <w:szCs w:val="24"/>
          <w:lang w:bidi="ta-IN"/>
          <w14:ligatures w14:val="standardContextual"/>
        </w:rPr>
      </w:pPr>
    </w:p>
    <w:p w14:paraId="0FA1DB78" w14:textId="2CD650E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4F6D5692" w14:textId="7F02FA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309EFFEC" w14:textId="172C163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5ECCD540" w14:textId="28402A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31DF441" w14:textId="038C442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F30530E" w14:textId="567655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BEF1A39" w14:textId="5DDBC6C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7ECDEA40" w14:textId="4F3AB3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3CA08885" w14:textId="1C24D9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A2261D" w14:textId="14AEC2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9D1188" w14:textId="6C47285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CB676EE" w14:textId="55C81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FD7136" w14:textId="0B7A387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ECFC0F" w14:textId="0F6CF9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8EA450" w14:textId="10BAAB2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427B3C" w14:textId="78943E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7E9566" w14:textId="753C95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4363369" w14:textId="4EF620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663FB">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5F1650" w14:textId="7FE1DA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E7ECBB" w14:textId="273E5D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C718A77" w14:textId="2DD074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AD9CA7A" w14:textId="77F1151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DDBC95" w14:textId="77777777" w:rsidR="00884DE6" w:rsidRDefault="00884DE6">
      <w:pPr>
        <w:spacing w:after="160" w:line="259" w:lineRule="auto"/>
        <w:rPr>
          <w:rFonts w:ascii="Latha" w:hAnsi="Latha" w:cs="Latha"/>
          <w:sz w:val="24"/>
          <w:szCs w:val="24"/>
          <w:lang w:bidi="ta-IN"/>
          <w14:ligatures w14:val="standardContextual"/>
        </w:rPr>
        <w:sectPr w:rsidR="00884DE6" w:rsidSect="00B709F5">
          <w:headerReference w:type="even" r:id="rId42"/>
          <w:headerReference w:type="default" r:id="rId43"/>
          <w:pgSz w:w="12240" w:h="15840"/>
          <w:pgMar w:top="1152" w:right="720" w:bottom="1152" w:left="1152" w:header="720" w:footer="720" w:gutter="0"/>
          <w:cols w:space="720"/>
          <w:noEndnote/>
          <w:docGrid w:linePitch="381"/>
        </w:sectPr>
      </w:pPr>
    </w:p>
    <w:p w14:paraId="4E22F83D" w14:textId="6961A320" w:rsidR="00C34D34" w:rsidRPr="006474E2" w:rsidRDefault="00C34D34" w:rsidP="00C34D34">
      <w:pPr>
        <w:pStyle w:val="Heading3"/>
        <w:rPr>
          <w:rFonts w:ascii="Latha" w:hAnsi="Latha" w:cs="Latha"/>
          <w:szCs w:val="28"/>
          <w:cs/>
          <w:lang w:val="en-IN" w:bidi="ta-IN"/>
        </w:rPr>
      </w:pPr>
      <w:r>
        <w:rPr>
          <w:rFonts w:ascii="Latha" w:hAnsi="Latha" w:cs="Latha"/>
          <w:szCs w:val="28"/>
        </w:rPr>
        <w:lastRenderedPageBreak/>
        <w:t xml:space="preserve"> </w:t>
      </w:r>
      <w:bookmarkStart w:id="24" w:name="_Toc164365921"/>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4"/>
    </w:p>
    <w:p w14:paraId="50397C97" w14:textId="254923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p>
    <w:p w14:paraId="486D97A1" w14:textId="66F552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F5ECF1C" w14:textId="38B4DA0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3C33EB" w14:textId="29716A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A0BAE8" w14:textId="486BC1D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C2F056A" w14:textId="052F73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EF70A7" w14:textId="06D4D3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C17289" w14:textId="750F4B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53D0A2" w14:textId="27B0BB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48779FAF" w14:textId="728406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35C555" w14:textId="5BA896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E00FAB" w14:textId="316C43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C5D907" w14:textId="2B6047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1823CD71" w14:textId="24C8E0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308D311B" w14:textId="575D2F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A1B678" w14:textId="0BECAA0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9E277A" w14:textId="77777777" w:rsidR="009864FC" w:rsidRDefault="009864FC" w:rsidP="001D0E6A">
      <w:pPr>
        <w:autoSpaceDE w:val="0"/>
        <w:autoSpaceDN w:val="0"/>
        <w:adjustRightInd w:val="0"/>
        <w:rPr>
          <w:rFonts w:ascii="Latha" w:hAnsi="Latha" w:cs="Latha"/>
          <w:sz w:val="24"/>
          <w:szCs w:val="24"/>
          <w:lang w:bidi="ta-IN"/>
          <w14:ligatures w14:val="standardContextual"/>
        </w:rPr>
      </w:pPr>
    </w:p>
    <w:p w14:paraId="728B4DE2" w14:textId="77777777" w:rsidR="009864FC" w:rsidRPr="001D0E6A" w:rsidRDefault="009864FC" w:rsidP="001D0E6A">
      <w:pPr>
        <w:autoSpaceDE w:val="0"/>
        <w:autoSpaceDN w:val="0"/>
        <w:adjustRightInd w:val="0"/>
        <w:rPr>
          <w:rFonts w:ascii="Latha" w:hAnsi="Latha" w:cs="Latha"/>
          <w:sz w:val="24"/>
          <w:szCs w:val="24"/>
          <w:lang w:bidi="ta-IN"/>
          <w14:ligatures w14:val="standardContextual"/>
        </w:rPr>
      </w:pPr>
    </w:p>
    <w:p w14:paraId="5DE1F561" w14:textId="7AB11B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08F77A2" w14:textId="539ED5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AED632F" w14:textId="5596A5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02DA0A" w14:textId="35336C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7394E9" w14:textId="5D325A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24A256" w14:textId="37EEDC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74821A" w14:textId="2D9E45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65AFF683" w14:textId="6537C7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A90DBFA" w14:textId="6289A4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53DE3D" w14:textId="654EB4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818A86" w14:textId="7B589C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AC11A5" w14:textId="36533C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E2DAE0C" w14:textId="230CD9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97AEAA8" w14:textId="2DC5E1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89293C" w14:textId="616E6C1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FFECE3" w14:textId="0A2143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2FB7AE" w14:textId="19456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A64151" w14:textId="673C81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246F42" w14:textId="7CF8F5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CCFE9C" w14:textId="56340E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507306" w14:textId="599461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598A8A" w14:textId="052587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24B669" w14:textId="28C1995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376B1A8" w14:textId="1E8DBA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8A803B" w14:textId="240F39C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B661732" w14:textId="27A80A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1694C91C" w14:textId="411DDF7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4F3F908" w14:textId="1D8312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A59B24" w14:textId="08B8E51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323DC238" w14:textId="19F2D9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0650A7DA" w14:textId="136B61E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4410F0" w14:textId="580496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4AB09C" w14:textId="22F427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664051" w14:textId="001E92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2BE2FA1" w14:textId="55025A8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53602E9" w14:textId="421675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341A932A" w14:textId="4FE4A9E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8C8919" w14:textId="6EF3F0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7471EC" w14:textId="4A7055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437607" w14:textId="686E74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13B7CC" w14:textId="731B342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747ECAFF" w14:textId="46A0C1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3F3E9A30" w14:textId="3B4B176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ADFF86" w14:textId="631385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309A96" w14:textId="2536927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A73D57" w14:textId="7952943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F39223" w14:textId="77777777" w:rsidR="009864FC" w:rsidRDefault="009864FC" w:rsidP="001D0E6A">
      <w:pPr>
        <w:autoSpaceDE w:val="0"/>
        <w:autoSpaceDN w:val="0"/>
        <w:adjustRightInd w:val="0"/>
        <w:rPr>
          <w:rFonts w:ascii="Latha" w:hAnsi="Latha" w:cs="Latha"/>
          <w:sz w:val="24"/>
          <w:szCs w:val="24"/>
          <w:lang w:bidi="ta-IN"/>
          <w14:ligatures w14:val="standardContextual"/>
        </w:rPr>
      </w:pPr>
    </w:p>
    <w:p w14:paraId="760A81BD" w14:textId="77777777" w:rsidR="009864FC" w:rsidRDefault="009864FC" w:rsidP="001D0E6A">
      <w:pPr>
        <w:autoSpaceDE w:val="0"/>
        <w:autoSpaceDN w:val="0"/>
        <w:adjustRightInd w:val="0"/>
        <w:rPr>
          <w:rFonts w:ascii="Latha" w:hAnsi="Latha" w:cs="Latha"/>
          <w:sz w:val="24"/>
          <w:szCs w:val="24"/>
          <w:lang w:bidi="ta-IN"/>
          <w14:ligatures w14:val="standardContextual"/>
        </w:rPr>
      </w:pPr>
    </w:p>
    <w:p w14:paraId="49F5C1BD" w14:textId="77777777" w:rsidR="009864FC" w:rsidRPr="001D0E6A" w:rsidRDefault="009864FC" w:rsidP="001D0E6A">
      <w:pPr>
        <w:autoSpaceDE w:val="0"/>
        <w:autoSpaceDN w:val="0"/>
        <w:adjustRightInd w:val="0"/>
        <w:rPr>
          <w:rFonts w:ascii="Latha" w:hAnsi="Latha" w:cs="Latha"/>
          <w:sz w:val="24"/>
          <w:szCs w:val="24"/>
          <w:lang w:bidi="ta-IN"/>
          <w14:ligatures w14:val="standardContextual"/>
        </w:rPr>
      </w:pPr>
    </w:p>
    <w:p w14:paraId="1AE90C13" w14:textId="416063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7980E3BB" w14:textId="3B8509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60AD6AED" w14:textId="7BAAD3A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7EBF8CF" w14:textId="74164D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B520ED" w14:textId="3B4AE1F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BCE429" w14:textId="5EE783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89DE5A" w14:textId="188A182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5A23D3EC" w14:textId="169B5E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2B85EB8A" w14:textId="6E7B3C8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A9C8B3" w14:textId="619207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856460" w14:textId="661DDE3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689F8C" w14:textId="0128732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864F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D1D4AF" w14:textId="77777777" w:rsidR="009864FC" w:rsidRPr="001D0E6A" w:rsidRDefault="009864FC" w:rsidP="001D0E6A">
      <w:pPr>
        <w:autoSpaceDE w:val="0"/>
        <w:autoSpaceDN w:val="0"/>
        <w:adjustRightInd w:val="0"/>
        <w:rPr>
          <w:rFonts w:ascii="Latha" w:hAnsi="Latha" w:cs="Latha"/>
          <w:sz w:val="24"/>
          <w:szCs w:val="24"/>
          <w:lang w:bidi="ta-IN"/>
          <w14:ligatures w14:val="standardContextual"/>
        </w:rPr>
      </w:pPr>
    </w:p>
    <w:p w14:paraId="63BDB48B" w14:textId="048ACD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w:t>
      </w:r>
    </w:p>
    <w:p w14:paraId="7FC42DE8" w14:textId="5559AE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p>
    <w:p w14:paraId="24220F53" w14:textId="531473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B2A850" w14:textId="500B3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EFD1A3" w14:textId="76E18D7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w:t>
      </w:r>
    </w:p>
    <w:p w14:paraId="3C4A4C7B" w14:textId="01FA42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p>
    <w:p w14:paraId="0964E49A" w14:textId="23BC186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EA29A38" w14:textId="73B1E9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F0351FA" w14:textId="728075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6CB291" w14:textId="5BA5E3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E0B6135" w14:textId="31F949F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w:t>
      </w:r>
    </w:p>
    <w:p w14:paraId="259D03E6" w14:textId="730739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p>
    <w:p w14:paraId="13AB59A3" w14:textId="77536D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F9A75D7" w14:textId="3C3675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3A798B7" w14:textId="0E8CE1D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ஷாய </w:t>
      </w:r>
      <w:r w:rsidR="001D0E6A" w:rsidRPr="001D0E6A">
        <w:rPr>
          <w:rFonts w:ascii="Latha" w:hAnsi="Latha" w:cs="Latha"/>
          <w:sz w:val="24"/>
          <w:szCs w:val="24"/>
          <w:lang w:bidi="ta-IN"/>
          <w14:ligatures w14:val="standardContextual"/>
        </w:rPr>
        <w:t>|</w:t>
      </w:r>
    </w:p>
    <w:p w14:paraId="5F9A75A0" w14:textId="616EB23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ஷாய </w:t>
      </w:r>
      <w:r w:rsidRPr="001D0E6A">
        <w:rPr>
          <w:rFonts w:ascii="Latha" w:hAnsi="Latha" w:cs="Latha"/>
          <w:sz w:val="24"/>
          <w:szCs w:val="24"/>
          <w:lang w:bidi="ta-IN"/>
          <w14:ligatures w14:val="standardContextual"/>
        </w:rPr>
        <w:t xml:space="preserve">| </w:t>
      </w:r>
    </w:p>
    <w:p w14:paraId="6F3D3DBB" w14:textId="77777777" w:rsidR="002A2B96" w:rsidRPr="001D0E6A" w:rsidRDefault="002A2B96" w:rsidP="001D0E6A">
      <w:pPr>
        <w:autoSpaceDE w:val="0"/>
        <w:autoSpaceDN w:val="0"/>
        <w:adjustRightInd w:val="0"/>
        <w:rPr>
          <w:rFonts w:ascii="Latha" w:hAnsi="Latha" w:cs="Latha"/>
          <w:sz w:val="24"/>
          <w:szCs w:val="24"/>
          <w:lang w:bidi="ta-IN"/>
          <w14:ligatures w14:val="standardContextual"/>
        </w:rPr>
      </w:pPr>
    </w:p>
    <w:p w14:paraId="439F7076" w14:textId="0CF1C3F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ஷாய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AA49F0" w14:textId="1FBBE6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E36BAE" w14:textId="1E56DB1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ஷாய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8A6D6D6" w14:textId="1A8307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ஷாய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8CCDC6" w14:textId="378A474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BEEC7D" w14:textId="541703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833CCC" w14:textId="7CDF7B6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C0193B" w14:textId="771B80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94ABF9" w14:textId="14A6A3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1964A7F" w14:textId="6C3C1C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DB4B837" w14:textId="648D5AE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0BD3CC" w14:textId="58747C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C90D55" w14:textId="525466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112FA6" w14:textId="5E844B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5DCEDD" w14:textId="2CC283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4D5F323" w14:textId="1EA7A7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EDD737B" w14:textId="3F661A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0A439DC" w14:textId="1F4C59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4C7049" w14:textId="2AD6E8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A7C5F50" w14:textId="22DCFB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0613BC8" w14:textId="421855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D3F3895" w14:textId="66200F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D6A6633" w14:textId="6106C6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5DF839A" w14:textId="492315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C872F4" w14:textId="64CF46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6EEC379" w14:textId="01729C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0CDC1B7" w14:textId="50F8452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8D4B44" w14:textId="1E09B4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8D5BF9" w14:textId="2F5040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0E56F9" w14:textId="5DC569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2B3725" w14:textId="32C7AD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EEF521F" w14:textId="61E735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E2E3445" w14:textId="1DD316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982012" w14:textId="1E9B22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ர்ய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1326AF" w14:textId="542D8D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BFE0BD" w14:textId="31811F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11D9259" w14:textId="19C0A5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841216" w14:textId="6AB746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B6A0D9" w14:textId="117FF1C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104569EB" w14:textId="1D9F390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A2B96">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0268A9CF" w14:textId="77777777" w:rsidR="002A2B96" w:rsidRPr="001D0E6A" w:rsidRDefault="002A2B96" w:rsidP="001D0E6A">
      <w:pPr>
        <w:autoSpaceDE w:val="0"/>
        <w:autoSpaceDN w:val="0"/>
        <w:adjustRightInd w:val="0"/>
        <w:rPr>
          <w:rFonts w:ascii="Latha" w:hAnsi="Latha" w:cs="Latha"/>
          <w:sz w:val="24"/>
          <w:szCs w:val="24"/>
          <w:lang w:bidi="ta-IN"/>
          <w14:ligatures w14:val="standardContextual"/>
        </w:rPr>
      </w:pPr>
    </w:p>
    <w:p w14:paraId="51FD21FB" w14:textId="39D19F5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70D6A34" w14:textId="3A933D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B04CCB" w14:textId="279370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7EE3FB" w14:textId="49241F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163B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163BE">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4FD0506" w14:textId="7954B6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B6A64C" w14:textId="749021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1699C2" w14:textId="3DE188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1593C0" w14:textId="51047C6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490CB3" w14:textId="77777777" w:rsidR="007E3ADC" w:rsidRDefault="001A0A17">
      <w:pPr>
        <w:spacing w:after="160" w:line="259" w:lineRule="auto"/>
        <w:rPr>
          <w:rFonts w:ascii="Latha" w:hAnsi="Latha" w:cs="Latha"/>
          <w:sz w:val="24"/>
          <w:szCs w:val="24"/>
          <w:lang w:bidi="ta-IN"/>
          <w14:ligatures w14:val="standardContextual"/>
        </w:rPr>
        <w:sectPr w:rsidR="007E3ADC" w:rsidSect="00B709F5">
          <w:headerReference w:type="even" r:id="rId44"/>
          <w:headerReference w:type="default" r:id="rId4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D35BD2" w14:textId="5C7825BF" w:rsidR="001A0A17" w:rsidRPr="006474E2" w:rsidRDefault="007E3ADC" w:rsidP="001A0A17">
      <w:pPr>
        <w:pStyle w:val="Heading3"/>
        <w:rPr>
          <w:rFonts w:ascii="Latha" w:hAnsi="Latha" w:cs="Latha"/>
          <w:szCs w:val="28"/>
          <w:cs/>
          <w:lang w:val="en-IN" w:bidi="ta-IN"/>
        </w:rPr>
      </w:pPr>
      <w:bookmarkStart w:id="25" w:name="_Toc164365922"/>
      <w:r>
        <w:rPr>
          <w:rFonts w:ascii="Latha" w:hAnsi="Latha" w:cs="Latha"/>
          <w:szCs w:val="28"/>
        </w:rPr>
        <w:lastRenderedPageBreak/>
        <w:t xml:space="preserve"> </w:t>
      </w:r>
      <w:r w:rsidR="001A0A17" w:rsidRPr="006474E2">
        <w:rPr>
          <w:rFonts w:ascii="Latha" w:hAnsi="Latha" w:cs="Latha"/>
          <w:szCs w:val="28"/>
          <w:cs/>
        </w:rPr>
        <w:t>அனுவாகம் 1</w:t>
      </w:r>
      <w:r w:rsidR="001A0A17">
        <w:rPr>
          <w:rFonts w:ascii="Latha" w:hAnsi="Latha" w:cs="Latha"/>
          <w:szCs w:val="28"/>
        </w:rPr>
        <w:t>6</w:t>
      </w:r>
      <w:r w:rsidR="001A0A17" w:rsidRPr="006474E2">
        <w:rPr>
          <w:rFonts w:ascii="Latha" w:hAnsi="Latha" w:cs="Latha"/>
          <w:szCs w:val="28"/>
          <w:cs/>
        </w:rPr>
        <w:t xml:space="preserve"> – க</w:t>
      </w:r>
      <w:r w:rsidR="001A0A17" w:rsidRPr="006474E2">
        <w:rPr>
          <w:rFonts w:ascii="Latha" w:hAnsi="Latha" w:cs="Latha"/>
          <w:position w:val="-12"/>
          <w:szCs w:val="28"/>
          <w:lang w:bidi="ta-IN"/>
        </w:rPr>
        <w:t>4</w:t>
      </w:r>
      <w:r w:rsidR="001A0A17" w:rsidRPr="006474E2">
        <w:rPr>
          <w:rFonts w:ascii="Latha" w:hAnsi="Latha" w:cs="Latha"/>
          <w:szCs w:val="28"/>
          <w:cs/>
        </w:rPr>
        <w:t>னம்</w:t>
      </w:r>
      <w:bookmarkEnd w:id="25"/>
    </w:p>
    <w:p w14:paraId="0BAEF400" w14:textId="77777777" w:rsidR="001A0A17" w:rsidRPr="001D0E6A" w:rsidRDefault="001A0A17" w:rsidP="001D0E6A">
      <w:pPr>
        <w:autoSpaceDE w:val="0"/>
        <w:autoSpaceDN w:val="0"/>
        <w:adjustRightInd w:val="0"/>
        <w:rPr>
          <w:rFonts w:ascii="Latha" w:hAnsi="Latha" w:cs="Latha"/>
          <w:sz w:val="24"/>
          <w:szCs w:val="24"/>
          <w:lang w:bidi="ta-IN"/>
          <w14:ligatures w14:val="standardContextual"/>
        </w:rPr>
      </w:pPr>
    </w:p>
    <w:p w14:paraId="23D1F249" w14:textId="2706B8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848A393" w14:textId="6021CB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7E3AD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7E3AD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5B81C11" w14:textId="4BF412F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196D9A" w14:textId="4E1E55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18E73FB" w14:textId="1FE4659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041F26" w14:textId="35F336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62BF322" w14:textId="0FD628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F1B42C9" w14:textId="4557E0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73DDCDEB" w14:textId="55CC1B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F31935B" w14:textId="69FC35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BEEBB96" w14:textId="06EDB2E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45C149" w14:textId="0B8A3BE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DDE390" w14:textId="77777777" w:rsidR="007E3ADC" w:rsidRPr="001D0E6A" w:rsidRDefault="007E3ADC" w:rsidP="001D0E6A">
      <w:pPr>
        <w:autoSpaceDE w:val="0"/>
        <w:autoSpaceDN w:val="0"/>
        <w:adjustRightInd w:val="0"/>
        <w:rPr>
          <w:rFonts w:ascii="Latha" w:hAnsi="Latha" w:cs="Latha"/>
          <w:sz w:val="24"/>
          <w:szCs w:val="24"/>
          <w:lang w:bidi="ta-IN"/>
          <w14:ligatures w14:val="standardContextual"/>
        </w:rPr>
      </w:pPr>
    </w:p>
    <w:p w14:paraId="2414D202" w14:textId="690693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DC94AF3" w14:textId="5C7280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7C2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E4D3D45" w14:textId="20137A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434569C" w14:textId="049A99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EB70A4" w14:textId="61535E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214D38D8" w14:textId="460BA9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A8A7436" w14:textId="3D5D522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9908DF" w14:textId="1F5198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7C2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F610E7" w14:textId="75E2DE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BF3491B" w14:textId="34273B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F486CD1" w14:textId="7ECAED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83903B" w14:textId="4A3B82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7C2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F7C2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A40D61E" w14:textId="33BACA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462F697" w14:textId="5B92DD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A6BE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39AF9D1" w14:textId="1747E6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6E7D40" w14:textId="3FF92A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C7CE2E" w14:textId="21FE46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443D6A97" w14:textId="2C59EB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A6BE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032EFF52" w14:textId="3BE114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05A5CF" w14:textId="10B8E6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A6BE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B6D8CF" w14:textId="45A8F3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DA8492E" w14:textId="206055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A6BE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0C243B" w14:textId="213EF9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8D6BFF3" w14:textId="1A1EF8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A6BE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A6BE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8EC949" w14:textId="6EB1C9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CCC099" w14:textId="667B19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903FB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058793" w14:textId="26BB286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262ECBA6" w14:textId="1B9901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6C477073" w14:textId="0D33853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BB1E11E" w14:textId="775F8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1600C2" w14:textId="7EBFF83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27E98B" w14:textId="57E3D7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3755E2" w14:textId="1C8DC5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E69785" w14:textId="52D578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4F89AF" w14:textId="3AE036A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61B32C" w14:textId="0730E3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238C74" w14:textId="2521C69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D02671" w14:textId="47F404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5F90E5" w14:textId="5CA09CB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ர்ஷ்ணே </w:t>
      </w:r>
      <w:r w:rsidR="001D0E6A" w:rsidRPr="001D0E6A">
        <w:rPr>
          <w:rFonts w:ascii="Latha" w:hAnsi="Latha" w:cs="Latha"/>
          <w:sz w:val="24"/>
          <w:szCs w:val="24"/>
          <w:lang w:bidi="ta-IN"/>
          <w14:ligatures w14:val="standardContextual"/>
        </w:rPr>
        <w:t>|</w:t>
      </w:r>
    </w:p>
    <w:p w14:paraId="294684D9" w14:textId="24AD00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ர்ஷ்ணே </w:t>
      </w:r>
      <w:r w:rsidRPr="001D0E6A">
        <w:rPr>
          <w:rFonts w:ascii="Latha" w:hAnsi="Latha" w:cs="Latha"/>
          <w:sz w:val="24"/>
          <w:szCs w:val="24"/>
          <w:lang w:bidi="ta-IN"/>
          <w14:ligatures w14:val="standardContextual"/>
        </w:rPr>
        <w:t xml:space="preserve">| </w:t>
      </w:r>
    </w:p>
    <w:p w14:paraId="116342CA" w14:textId="2B4EC00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805FD93" w14:textId="6B9A1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DDC11B" w14:textId="7E40FF2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E45CDF9" w14:textId="02923A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FBA6E5" w14:textId="4C2042A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F3E6613" w14:textId="3EEDF7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ர்ஷ்ணே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ர்ஷ்ணே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7DEBA4D" w14:textId="7432FC8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9DD5D2" w14:textId="57479A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209576" w14:textId="4C0063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D127DDF" w14:textId="0F1CB0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973C215" w14:textId="34B41BD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E972F3" w14:textId="1E2B57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EEBAD84" w14:textId="7D8EB29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26C879A" w14:textId="30640A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489B194E" w14:textId="2798982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2690A5" w14:textId="78C438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87AC1C" w14:textId="6D71A6C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2E2816B" w14:textId="38E5EC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68BC39B" w14:textId="2B64BEF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DBF410" w14:textId="37F5CA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32EF315" w14:textId="169D0B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3074B2" w14:textId="089872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F9CB79" w14:textId="72BE442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FFAFB5" w14:textId="5339CA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03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0488EC" w14:textId="10E47E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2059B3A" w14:textId="6615A5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C20E393" w14:textId="171DF78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C760A2" w14:textId="147C48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D305C9" w14:textId="636DCE8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91CF2E" w14:textId="690919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C5E569" w14:textId="04FAE6B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FED4D8" w14:textId="280372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A384B4B" w14:textId="0953EF2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AD5A82" w14:textId="2745C3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75F408" w14:textId="4DE67FA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1FC9B3" w14:textId="550F2D1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BDC388" w14:textId="77777777" w:rsidR="009F0C4F" w:rsidRDefault="009F0C4F" w:rsidP="001D0E6A">
      <w:pPr>
        <w:autoSpaceDE w:val="0"/>
        <w:autoSpaceDN w:val="0"/>
        <w:adjustRightInd w:val="0"/>
        <w:rPr>
          <w:rFonts w:ascii="Latha" w:hAnsi="Latha" w:cs="Latha"/>
          <w:sz w:val="24"/>
          <w:szCs w:val="24"/>
          <w:lang w:bidi="ta-IN"/>
          <w14:ligatures w14:val="standardContextual"/>
        </w:rPr>
      </w:pPr>
    </w:p>
    <w:p w14:paraId="060705C4" w14:textId="77777777" w:rsidR="009F0C4F" w:rsidRDefault="009F0C4F" w:rsidP="001D0E6A">
      <w:pPr>
        <w:autoSpaceDE w:val="0"/>
        <w:autoSpaceDN w:val="0"/>
        <w:adjustRightInd w:val="0"/>
        <w:rPr>
          <w:rFonts w:ascii="Latha" w:hAnsi="Latha" w:cs="Latha"/>
          <w:sz w:val="24"/>
          <w:szCs w:val="24"/>
          <w:lang w:bidi="ta-IN"/>
          <w14:ligatures w14:val="standardContextual"/>
        </w:rPr>
      </w:pPr>
    </w:p>
    <w:p w14:paraId="5F0CE7D6" w14:textId="77777777" w:rsidR="009F0C4F" w:rsidRPr="001D0E6A" w:rsidRDefault="009F0C4F" w:rsidP="001D0E6A">
      <w:pPr>
        <w:autoSpaceDE w:val="0"/>
        <w:autoSpaceDN w:val="0"/>
        <w:adjustRightInd w:val="0"/>
        <w:rPr>
          <w:rFonts w:ascii="Latha" w:hAnsi="Latha" w:cs="Latha"/>
          <w:sz w:val="24"/>
          <w:szCs w:val="24"/>
          <w:lang w:bidi="ta-IN"/>
          <w14:ligatures w14:val="standardContextual"/>
        </w:rPr>
      </w:pPr>
    </w:p>
    <w:p w14:paraId="2F8995FF" w14:textId="7C7FF2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4C136E" w14:textId="0D26E3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923ADB" w14:textId="763C1FF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E89983" w14:textId="46AB7B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55E1AD" w14:textId="7426E96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BF6E56" w14:textId="7790F7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F88D78" w14:textId="2D98096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857FF39" w14:textId="3A488B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2E70440" w14:textId="0E509B8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39ADD3A" w14:textId="2EE1EA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725A29B" w14:textId="4A1A30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9DBF86A" w14:textId="02E4EB4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C355BB" w14:textId="77777777" w:rsidR="009F0C4F" w:rsidRPr="001D0E6A" w:rsidRDefault="009F0C4F" w:rsidP="001D0E6A">
      <w:pPr>
        <w:autoSpaceDE w:val="0"/>
        <w:autoSpaceDN w:val="0"/>
        <w:adjustRightInd w:val="0"/>
        <w:rPr>
          <w:rFonts w:ascii="Latha" w:hAnsi="Latha" w:cs="Latha"/>
          <w:sz w:val="24"/>
          <w:szCs w:val="24"/>
          <w:lang w:bidi="ta-IN"/>
          <w14:ligatures w14:val="standardContextual"/>
        </w:rPr>
      </w:pPr>
    </w:p>
    <w:p w14:paraId="76D5C7C2" w14:textId="0935F14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5D41BC" w14:textId="29683A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EAF7E45" w14:textId="154F74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D8C0705" w14:textId="1F2940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FF60F27" w14:textId="589CF7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B017D1" w14:textId="023848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78EA629" w14:textId="42572A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68948B0" w14:textId="141329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BB660F4" w14:textId="7326A8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EB24263" w14:textId="4881020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F0C4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CAF28A" w14:textId="77777777" w:rsidR="009F0C4F" w:rsidRDefault="009F0C4F" w:rsidP="001D0E6A">
      <w:pPr>
        <w:autoSpaceDE w:val="0"/>
        <w:autoSpaceDN w:val="0"/>
        <w:adjustRightInd w:val="0"/>
        <w:rPr>
          <w:rFonts w:ascii="Latha" w:hAnsi="Latha" w:cs="Latha"/>
          <w:sz w:val="24"/>
          <w:szCs w:val="24"/>
          <w:lang w:bidi="ta-IN"/>
          <w14:ligatures w14:val="standardContextual"/>
        </w:rPr>
      </w:pPr>
    </w:p>
    <w:p w14:paraId="55A043D2" w14:textId="77777777" w:rsidR="009F0C4F" w:rsidRDefault="009F0C4F" w:rsidP="001D0E6A">
      <w:pPr>
        <w:autoSpaceDE w:val="0"/>
        <w:autoSpaceDN w:val="0"/>
        <w:adjustRightInd w:val="0"/>
        <w:rPr>
          <w:rFonts w:ascii="Latha" w:hAnsi="Latha" w:cs="Latha"/>
          <w:sz w:val="24"/>
          <w:szCs w:val="24"/>
          <w:lang w:bidi="ta-IN"/>
          <w14:ligatures w14:val="standardContextual"/>
        </w:rPr>
      </w:pPr>
    </w:p>
    <w:p w14:paraId="18A5DD06" w14:textId="77777777" w:rsidR="009F0C4F" w:rsidRDefault="009F0C4F" w:rsidP="001D0E6A">
      <w:pPr>
        <w:autoSpaceDE w:val="0"/>
        <w:autoSpaceDN w:val="0"/>
        <w:adjustRightInd w:val="0"/>
        <w:rPr>
          <w:rFonts w:ascii="Latha" w:hAnsi="Latha" w:cs="Latha"/>
          <w:sz w:val="24"/>
          <w:szCs w:val="24"/>
          <w:lang w:bidi="ta-IN"/>
          <w14:ligatures w14:val="standardContextual"/>
        </w:rPr>
      </w:pPr>
    </w:p>
    <w:p w14:paraId="270791DD" w14:textId="77777777" w:rsidR="009F0C4F" w:rsidRPr="001D0E6A" w:rsidRDefault="009F0C4F" w:rsidP="001D0E6A">
      <w:pPr>
        <w:autoSpaceDE w:val="0"/>
        <w:autoSpaceDN w:val="0"/>
        <w:adjustRightInd w:val="0"/>
        <w:rPr>
          <w:rFonts w:ascii="Latha" w:hAnsi="Latha" w:cs="Latha"/>
          <w:sz w:val="24"/>
          <w:szCs w:val="24"/>
          <w:lang w:bidi="ta-IN"/>
          <w14:ligatures w14:val="standardContextual"/>
        </w:rPr>
      </w:pPr>
    </w:p>
    <w:p w14:paraId="57A9B052" w14:textId="1D305F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DE2A42" w14:textId="22F946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07F21B" w14:textId="617FDF7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DFBE43" w14:textId="3A742F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9302FB" w14:textId="178C849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0E62D93" w14:textId="473FE4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6F4ACD" w14:textId="58DB766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D95719D" w14:textId="4D3D39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9347763" w14:textId="090DE3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CD50B9F" w14:textId="7DB1B3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2BB9F0" w14:textId="52B650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5C890AAC" w14:textId="6C868E0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933E687" w14:textId="77777777" w:rsidR="00BE543A" w:rsidRPr="001D0E6A" w:rsidRDefault="00BE543A" w:rsidP="001D0E6A">
      <w:pPr>
        <w:autoSpaceDE w:val="0"/>
        <w:autoSpaceDN w:val="0"/>
        <w:adjustRightInd w:val="0"/>
        <w:rPr>
          <w:rFonts w:ascii="Latha" w:hAnsi="Latha" w:cs="Latha"/>
          <w:sz w:val="24"/>
          <w:szCs w:val="24"/>
          <w:lang w:bidi="ta-IN"/>
          <w14:ligatures w14:val="standardContextual"/>
        </w:rPr>
      </w:pPr>
    </w:p>
    <w:p w14:paraId="106B4433" w14:textId="6EF53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E241896" w14:textId="573DA1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D03E4F" w14:textId="6FE74A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F33470" w14:textId="176072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12FA16E" w14:textId="0D5585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B50AC49" w14:textId="7FF134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0EE569F" w14:textId="72E6C0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7DCD08" w14:textId="083728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2F7962" w14:textId="5863E7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507765" w14:textId="48ACCE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90152E2" w14:textId="086FDB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2D55EE1" w14:textId="029F722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3A74A8D" w14:textId="77777777" w:rsidR="00BE543A" w:rsidRDefault="00BE543A" w:rsidP="001D0E6A">
      <w:pPr>
        <w:autoSpaceDE w:val="0"/>
        <w:autoSpaceDN w:val="0"/>
        <w:adjustRightInd w:val="0"/>
        <w:rPr>
          <w:rFonts w:ascii="Latha" w:hAnsi="Latha" w:cs="Latha"/>
          <w:sz w:val="24"/>
          <w:szCs w:val="24"/>
          <w:lang w:bidi="ta-IN"/>
          <w14:ligatures w14:val="standardContextual"/>
        </w:rPr>
      </w:pPr>
    </w:p>
    <w:p w14:paraId="358818CC" w14:textId="77777777" w:rsidR="00BE543A" w:rsidRDefault="00BE543A" w:rsidP="001D0E6A">
      <w:pPr>
        <w:autoSpaceDE w:val="0"/>
        <w:autoSpaceDN w:val="0"/>
        <w:adjustRightInd w:val="0"/>
        <w:rPr>
          <w:rFonts w:ascii="Latha" w:hAnsi="Latha" w:cs="Latha"/>
          <w:sz w:val="24"/>
          <w:szCs w:val="24"/>
          <w:lang w:bidi="ta-IN"/>
          <w14:ligatures w14:val="standardContextual"/>
        </w:rPr>
      </w:pPr>
    </w:p>
    <w:p w14:paraId="567A26CB" w14:textId="77777777" w:rsidR="00BE543A" w:rsidRDefault="00BE543A" w:rsidP="001D0E6A">
      <w:pPr>
        <w:autoSpaceDE w:val="0"/>
        <w:autoSpaceDN w:val="0"/>
        <w:adjustRightInd w:val="0"/>
        <w:rPr>
          <w:rFonts w:ascii="Latha" w:hAnsi="Latha" w:cs="Latha"/>
          <w:sz w:val="24"/>
          <w:szCs w:val="24"/>
          <w:lang w:bidi="ta-IN"/>
          <w14:ligatures w14:val="standardContextual"/>
        </w:rPr>
      </w:pPr>
    </w:p>
    <w:p w14:paraId="536E3A68" w14:textId="77777777" w:rsidR="00BE543A" w:rsidRPr="001D0E6A" w:rsidRDefault="00BE543A" w:rsidP="001D0E6A">
      <w:pPr>
        <w:autoSpaceDE w:val="0"/>
        <w:autoSpaceDN w:val="0"/>
        <w:adjustRightInd w:val="0"/>
        <w:rPr>
          <w:rFonts w:ascii="Latha" w:hAnsi="Latha" w:cs="Latha"/>
          <w:sz w:val="24"/>
          <w:szCs w:val="24"/>
          <w:lang w:bidi="ta-IN"/>
          <w14:ligatures w14:val="standardContextual"/>
        </w:rPr>
      </w:pPr>
    </w:p>
    <w:p w14:paraId="1EA588C0" w14:textId="5ED9AE0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7BEB44" w14:textId="59993A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543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543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FD6E69" w14:textId="69A944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881A2C4" w14:textId="368901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543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04DECE7" w14:textId="203D58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8864080" w14:textId="19B18E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165152A" w14:textId="302F24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DE9BB9B" w14:textId="5C82E2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543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CF10DC" w14:textId="2F1361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04C6A2D0" w14:textId="7742E1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5360C5B3" w14:textId="3FD2BA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28D5073" w14:textId="6EEB50C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D946413" w14:textId="77777777" w:rsidR="00BE543A" w:rsidRDefault="00BE543A" w:rsidP="001D0E6A">
      <w:pPr>
        <w:autoSpaceDE w:val="0"/>
        <w:autoSpaceDN w:val="0"/>
        <w:adjustRightInd w:val="0"/>
        <w:rPr>
          <w:rFonts w:ascii="Latha" w:hAnsi="Latha" w:cs="Latha"/>
          <w:sz w:val="24"/>
          <w:szCs w:val="24"/>
          <w:lang w:bidi="ta-IN"/>
          <w14:ligatures w14:val="standardContextual"/>
        </w:rPr>
      </w:pPr>
    </w:p>
    <w:p w14:paraId="7D483796" w14:textId="77777777" w:rsidR="00BE543A" w:rsidRDefault="00BE543A" w:rsidP="001D0E6A">
      <w:pPr>
        <w:autoSpaceDE w:val="0"/>
        <w:autoSpaceDN w:val="0"/>
        <w:adjustRightInd w:val="0"/>
        <w:rPr>
          <w:rFonts w:ascii="Latha" w:hAnsi="Latha" w:cs="Latha"/>
          <w:sz w:val="24"/>
          <w:szCs w:val="24"/>
          <w:lang w:bidi="ta-IN"/>
          <w14:ligatures w14:val="standardContextual"/>
        </w:rPr>
      </w:pPr>
    </w:p>
    <w:p w14:paraId="72A2FD57" w14:textId="77777777" w:rsidR="00BE543A" w:rsidRPr="001D0E6A" w:rsidRDefault="00BE543A" w:rsidP="001D0E6A">
      <w:pPr>
        <w:autoSpaceDE w:val="0"/>
        <w:autoSpaceDN w:val="0"/>
        <w:adjustRightInd w:val="0"/>
        <w:rPr>
          <w:rFonts w:ascii="Latha" w:hAnsi="Latha" w:cs="Latha"/>
          <w:sz w:val="24"/>
          <w:szCs w:val="24"/>
          <w:lang w:bidi="ta-IN"/>
          <w14:ligatures w14:val="standardContextual"/>
        </w:rPr>
      </w:pPr>
    </w:p>
    <w:p w14:paraId="42541F3F" w14:textId="17ECCA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3F9B10" w14:textId="2FA868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2C933A" w14:textId="1BDBB4D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18C674" w14:textId="1956DD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821453" w14:textId="39A6CB0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52993B" w14:textId="51E940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9CD478D" w14:textId="431C61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3E9AE6" w14:textId="27FBC7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C96FFA" w14:textId="6BFF9EA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D99E91" w14:textId="162AE2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A4E4DD" w14:textId="0ECAFA9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4ECB100" w14:textId="142890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74F281C" w14:textId="2C235A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C2B594" w14:textId="460947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BCCEE5" w14:textId="64A4E61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05A291E" w14:textId="0422AA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E83C8A" w14:textId="5CC770E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1674F67" w14:textId="460FA0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வால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35DF105" w14:textId="395DF0C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F4150C" w14:textId="0304DE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D84B18" w14:textId="1009726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7C5BA79" w14:textId="23DE9A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D754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D754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78F9D61" w14:textId="5916068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9581E2" w14:textId="3BCC4F2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165E5CE" w14:textId="77777777" w:rsidR="000D7548" w:rsidRDefault="000D7548" w:rsidP="001D0E6A">
      <w:pPr>
        <w:autoSpaceDE w:val="0"/>
        <w:autoSpaceDN w:val="0"/>
        <w:adjustRightInd w:val="0"/>
        <w:rPr>
          <w:rFonts w:ascii="Latha" w:hAnsi="Latha" w:cs="Latha"/>
          <w:sz w:val="24"/>
          <w:szCs w:val="24"/>
          <w:lang w:bidi="ta-IN"/>
          <w14:ligatures w14:val="standardContextual"/>
        </w:rPr>
      </w:pPr>
    </w:p>
    <w:p w14:paraId="3353BB93" w14:textId="77777777" w:rsidR="000D7548" w:rsidRPr="001D0E6A" w:rsidRDefault="000D7548" w:rsidP="001D0E6A">
      <w:pPr>
        <w:autoSpaceDE w:val="0"/>
        <w:autoSpaceDN w:val="0"/>
        <w:adjustRightInd w:val="0"/>
        <w:rPr>
          <w:rFonts w:ascii="Latha" w:hAnsi="Latha" w:cs="Latha"/>
          <w:sz w:val="24"/>
          <w:szCs w:val="24"/>
          <w:lang w:bidi="ta-IN"/>
          <w14:ligatures w14:val="standardContextual"/>
        </w:rPr>
      </w:pPr>
    </w:p>
    <w:p w14:paraId="71A4874D" w14:textId="551C241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FE78AC2" w14:textId="05EEA1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00C32300" w14:textId="75B216D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226767" w14:textId="6CADCC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E5C14C" w14:textId="78FFCE2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354E9C" w14:textId="095780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1593E1" w14:textId="707988B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D71D72" w14:textId="55E527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9157E2" w14:textId="5754B7C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w:t>
      </w:r>
    </w:p>
    <w:p w14:paraId="1FE55F28" w14:textId="5E7A8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 </w:t>
      </w:r>
      <w:r w:rsidRPr="001D0E6A">
        <w:rPr>
          <w:rFonts w:ascii="Latha" w:hAnsi="Latha" w:cs="Latha"/>
          <w:sz w:val="24"/>
          <w:szCs w:val="24"/>
          <w:lang w:bidi="ta-IN"/>
          <w14:ligatures w14:val="standardContextual"/>
        </w:rPr>
        <w:t xml:space="preserve">| </w:t>
      </w:r>
    </w:p>
    <w:p w14:paraId="3D804425" w14:textId="1B35C0E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C30545" w14:textId="189988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AE335B" w14:textId="5799441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5F51DAD" w14:textId="26980BF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15A7E60" w14:textId="77777777" w:rsidR="009C14ED" w:rsidRDefault="009C14ED" w:rsidP="001D0E6A">
      <w:pPr>
        <w:autoSpaceDE w:val="0"/>
        <w:autoSpaceDN w:val="0"/>
        <w:adjustRightInd w:val="0"/>
        <w:rPr>
          <w:rFonts w:ascii="Latha" w:hAnsi="Latha" w:cs="Latha"/>
          <w:sz w:val="24"/>
          <w:szCs w:val="24"/>
          <w:lang w:bidi="ta-IN"/>
          <w14:ligatures w14:val="standardContextual"/>
        </w:rPr>
      </w:pPr>
    </w:p>
    <w:p w14:paraId="6A4DFA1B" w14:textId="77777777" w:rsidR="009C14ED" w:rsidRDefault="009C14ED" w:rsidP="001D0E6A">
      <w:pPr>
        <w:autoSpaceDE w:val="0"/>
        <w:autoSpaceDN w:val="0"/>
        <w:adjustRightInd w:val="0"/>
        <w:rPr>
          <w:rFonts w:ascii="Latha" w:hAnsi="Latha" w:cs="Latha"/>
          <w:sz w:val="24"/>
          <w:szCs w:val="24"/>
          <w:lang w:bidi="ta-IN"/>
          <w14:ligatures w14:val="standardContextual"/>
        </w:rPr>
      </w:pPr>
    </w:p>
    <w:p w14:paraId="058479C4" w14:textId="77777777" w:rsidR="009C14ED" w:rsidRPr="001D0E6A" w:rsidRDefault="009C14ED" w:rsidP="001D0E6A">
      <w:pPr>
        <w:autoSpaceDE w:val="0"/>
        <w:autoSpaceDN w:val="0"/>
        <w:adjustRightInd w:val="0"/>
        <w:rPr>
          <w:rFonts w:ascii="Latha" w:hAnsi="Latha" w:cs="Latha"/>
          <w:sz w:val="24"/>
          <w:szCs w:val="24"/>
          <w:lang w:bidi="ta-IN"/>
          <w14:ligatures w14:val="standardContextual"/>
        </w:rPr>
      </w:pPr>
    </w:p>
    <w:p w14:paraId="778033BC" w14:textId="529FD7D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4DB4DA" w14:textId="31CDB5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1FC4EC" w14:textId="5B1C0B1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w:t>
      </w:r>
    </w:p>
    <w:p w14:paraId="09D24E48" w14:textId="70039D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 </w:t>
      </w:r>
      <w:r w:rsidRPr="001D0E6A">
        <w:rPr>
          <w:rFonts w:ascii="Latha" w:hAnsi="Latha" w:cs="Latha"/>
          <w:sz w:val="24"/>
          <w:szCs w:val="24"/>
          <w:lang w:bidi="ta-IN"/>
          <w14:ligatures w14:val="standardContextual"/>
        </w:rPr>
        <w:t xml:space="preserve">| </w:t>
      </w:r>
    </w:p>
    <w:p w14:paraId="6411CAA4" w14:textId="7790A7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97CF0C" w14:textId="083F3F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EEAE30" w14:textId="69B1248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9D556F" w14:textId="1F6F5A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E34FAD" w14:textId="510C5DD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747D36" w14:textId="5C806C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F44088" w14:textId="373739B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35C78ED" w14:textId="0B3D7D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97D592" w14:textId="24B3A17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E901BB" w14:textId="6BB213D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E868AAE" w14:textId="77777777" w:rsidR="009C14ED" w:rsidRDefault="009C14ED" w:rsidP="001D0E6A">
      <w:pPr>
        <w:autoSpaceDE w:val="0"/>
        <w:autoSpaceDN w:val="0"/>
        <w:adjustRightInd w:val="0"/>
        <w:rPr>
          <w:rFonts w:ascii="Latha" w:hAnsi="Latha" w:cs="Latha"/>
          <w:sz w:val="24"/>
          <w:szCs w:val="24"/>
          <w:lang w:bidi="ta-IN"/>
          <w14:ligatures w14:val="standardContextual"/>
        </w:rPr>
      </w:pPr>
    </w:p>
    <w:p w14:paraId="329743DE" w14:textId="77777777" w:rsidR="009C14ED" w:rsidRDefault="009C14ED" w:rsidP="001D0E6A">
      <w:pPr>
        <w:autoSpaceDE w:val="0"/>
        <w:autoSpaceDN w:val="0"/>
        <w:adjustRightInd w:val="0"/>
        <w:rPr>
          <w:rFonts w:ascii="Latha" w:hAnsi="Latha" w:cs="Latha"/>
          <w:sz w:val="24"/>
          <w:szCs w:val="24"/>
          <w:lang w:bidi="ta-IN"/>
          <w14:ligatures w14:val="standardContextual"/>
        </w:rPr>
      </w:pPr>
    </w:p>
    <w:p w14:paraId="3438FD79" w14:textId="77777777" w:rsidR="009C14ED" w:rsidRPr="001D0E6A" w:rsidRDefault="009C14ED" w:rsidP="001D0E6A">
      <w:pPr>
        <w:autoSpaceDE w:val="0"/>
        <w:autoSpaceDN w:val="0"/>
        <w:adjustRightInd w:val="0"/>
        <w:rPr>
          <w:rFonts w:ascii="Latha" w:hAnsi="Latha" w:cs="Latha"/>
          <w:sz w:val="24"/>
          <w:szCs w:val="24"/>
          <w:lang w:bidi="ta-IN"/>
          <w14:ligatures w14:val="standardContextual"/>
        </w:rPr>
      </w:pPr>
    </w:p>
    <w:p w14:paraId="69F4258B" w14:textId="3D1AF99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5131B1" w14:textId="14638B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EC383C" w14:textId="5BDD4E7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w:t>
      </w:r>
    </w:p>
    <w:p w14:paraId="1835FC9D" w14:textId="1A100D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6A28C9F5" w14:textId="617AAE7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D89B50" w14:textId="2B5A19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CB27B3" w14:textId="7157AD2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BEDD7D" w14:textId="3EDB70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E43C79F" w14:textId="2F2DFA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494DF5FA" w14:textId="1DA3C7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4EE26225" w14:textId="764C245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DBF59D" w14:textId="7C80C2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A6A6F83" w14:textId="3D6951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4C883" w14:textId="44D99AD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9C14E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C28453F" w14:textId="77777777" w:rsidR="009C14ED" w:rsidRDefault="009C14ED" w:rsidP="001D0E6A">
      <w:pPr>
        <w:autoSpaceDE w:val="0"/>
        <w:autoSpaceDN w:val="0"/>
        <w:adjustRightInd w:val="0"/>
        <w:rPr>
          <w:rFonts w:ascii="Latha" w:hAnsi="Latha" w:cs="Latha"/>
          <w:sz w:val="24"/>
          <w:szCs w:val="24"/>
          <w:lang w:bidi="ta-IN"/>
          <w14:ligatures w14:val="standardContextual"/>
        </w:rPr>
      </w:pPr>
    </w:p>
    <w:p w14:paraId="3408F204" w14:textId="77777777" w:rsidR="009C14ED" w:rsidRPr="001D0E6A" w:rsidRDefault="009C14ED" w:rsidP="001D0E6A">
      <w:pPr>
        <w:autoSpaceDE w:val="0"/>
        <w:autoSpaceDN w:val="0"/>
        <w:adjustRightInd w:val="0"/>
        <w:rPr>
          <w:rFonts w:ascii="Latha" w:hAnsi="Latha" w:cs="Latha"/>
          <w:sz w:val="24"/>
          <w:szCs w:val="24"/>
          <w:lang w:bidi="ta-IN"/>
          <w14:ligatures w14:val="standardContextual"/>
        </w:rPr>
      </w:pPr>
    </w:p>
    <w:p w14:paraId="29CD0DDA" w14:textId="6B48B5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9929E1" w14:textId="4A4992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E873BB" w14:textId="202841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ACA25B" w14:textId="5C8B97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DD333B" w14:textId="07EDC4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0344C9" w14:textId="726C64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72B182" w14:textId="37B470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107D93" w14:textId="5B91A8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AE56D5" w14:textId="610280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45E88C" w14:textId="550956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F6FB0E" w14:textId="098984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0A2AC4" w14:textId="69DCCC5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3C5E0D" w14:textId="77777777" w:rsidR="00085C9A" w:rsidRPr="001D0E6A" w:rsidRDefault="00085C9A" w:rsidP="001D0E6A">
      <w:pPr>
        <w:autoSpaceDE w:val="0"/>
        <w:autoSpaceDN w:val="0"/>
        <w:adjustRightInd w:val="0"/>
        <w:rPr>
          <w:rFonts w:ascii="Latha" w:hAnsi="Latha" w:cs="Latha"/>
          <w:sz w:val="24"/>
          <w:szCs w:val="24"/>
          <w:lang w:bidi="ta-IN"/>
          <w14:ligatures w14:val="standardContextual"/>
        </w:rPr>
      </w:pPr>
    </w:p>
    <w:p w14:paraId="6A178382" w14:textId="5BD72A5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1CF80E" w14:textId="1F54CE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9650528" w14:textId="2CE99A2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83A1BB" w14:textId="5BFD9E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E04061" w14:textId="786ABD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127A9E" w14:textId="5177BA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F6CDC7" w14:textId="1BB71B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740FE9F" w14:textId="1D1EA6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74DD7F" w14:textId="6D9FC28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6232C5" w14:textId="1C9F8F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427D0A" w14:textId="37D5BD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C3E1CC" w14:textId="7C269DA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085C9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26CF5C" w14:textId="77777777" w:rsidR="00085C9A" w:rsidRDefault="00085C9A" w:rsidP="001D0E6A">
      <w:pPr>
        <w:autoSpaceDE w:val="0"/>
        <w:autoSpaceDN w:val="0"/>
        <w:adjustRightInd w:val="0"/>
        <w:rPr>
          <w:rFonts w:ascii="Latha" w:hAnsi="Latha" w:cs="Latha"/>
          <w:sz w:val="24"/>
          <w:szCs w:val="24"/>
          <w:lang w:bidi="ta-IN"/>
          <w14:ligatures w14:val="standardContextual"/>
        </w:rPr>
      </w:pPr>
    </w:p>
    <w:p w14:paraId="5ED3B0E2" w14:textId="77777777" w:rsidR="00085C9A" w:rsidRDefault="00085C9A" w:rsidP="001D0E6A">
      <w:pPr>
        <w:autoSpaceDE w:val="0"/>
        <w:autoSpaceDN w:val="0"/>
        <w:adjustRightInd w:val="0"/>
        <w:rPr>
          <w:rFonts w:ascii="Latha" w:hAnsi="Latha" w:cs="Latha"/>
          <w:sz w:val="24"/>
          <w:szCs w:val="24"/>
          <w:lang w:bidi="ta-IN"/>
          <w14:ligatures w14:val="standardContextual"/>
        </w:rPr>
      </w:pPr>
    </w:p>
    <w:p w14:paraId="7C3B6363" w14:textId="77777777" w:rsidR="00085C9A" w:rsidRPr="001D0E6A" w:rsidRDefault="00085C9A" w:rsidP="001D0E6A">
      <w:pPr>
        <w:autoSpaceDE w:val="0"/>
        <w:autoSpaceDN w:val="0"/>
        <w:adjustRightInd w:val="0"/>
        <w:rPr>
          <w:rFonts w:ascii="Latha" w:hAnsi="Latha" w:cs="Latha"/>
          <w:sz w:val="24"/>
          <w:szCs w:val="24"/>
          <w:lang w:bidi="ta-IN"/>
          <w14:ligatures w14:val="standardContextual"/>
        </w:rPr>
      </w:pPr>
    </w:p>
    <w:p w14:paraId="5DB9F792" w14:textId="6D8FD0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5B792D" w14:textId="359312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4484B8" w14:textId="43664C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A46AB9" w14:textId="37730E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9F19EA" w14:textId="3D4756F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01B216A1" w14:textId="02EBC2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281AD231" w14:textId="29CAE40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7FE6205" w14:textId="006230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85C9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03177B" w14:textId="1329076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A8B654" w14:textId="33A64F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679CE4" w14:textId="3F660E0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FAB1A4" w14:textId="7C30FA3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A9A8E9" w14:textId="77777777" w:rsidR="00A530DE" w:rsidRDefault="00712F88">
      <w:pPr>
        <w:spacing w:after="160" w:line="259" w:lineRule="auto"/>
        <w:rPr>
          <w:rFonts w:ascii="Latha" w:hAnsi="Latha" w:cs="Latha"/>
          <w:sz w:val="24"/>
          <w:szCs w:val="24"/>
          <w:lang w:bidi="ta-IN"/>
          <w14:ligatures w14:val="standardContextual"/>
        </w:rPr>
        <w:sectPr w:rsidR="00A530DE" w:rsidSect="00B709F5">
          <w:headerReference w:type="even" r:id="rId46"/>
          <w:headerReference w:type="default" r:id="rId4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3F5D8F7" w14:textId="536DA32C" w:rsidR="00712F88" w:rsidRPr="006474E2" w:rsidRDefault="00712F88" w:rsidP="00712F88">
      <w:pPr>
        <w:pStyle w:val="Heading3"/>
        <w:rPr>
          <w:rFonts w:ascii="Latha" w:hAnsi="Latha" w:cs="Latha"/>
          <w:szCs w:val="28"/>
          <w:cs/>
          <w:lang w:val="en-IN" w:bidi="ta-IN"/>
        </w:rPr>
      </w:pPr>
      <w:r>
        <w:rPr>
          <w:rFonts w:ascii="Latha" w:hAnsi="Latha" w:cs="Latha"/>
          <w:szCs w:val="28"/>
        </w:rPr>
        <w:lastRenderedPageBreak/>
        <w:t xml:space="preserve"> </w:t>
      </w:r>
      <w:bookmarkStart w:id="26" w:name="_Toc164365923"/>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6"/>
    </w:p>
    <w:p w14:paraId="2615F8C8" w14:textId="77777777" w:rsidR="00712F88" w:rsidRPr="001D0E6A" w:rsidRDefault="00712F88" w:rsidP="001D0E6A">
      <w:pPr>
        <w:autoSpaceDE w:val="0"/>
        <w:autoSpaceDN w:val="0"/>
        <w:adjustRightInd w:val="0"/>
        <w:rPr>
          <w:rFonts w:ascii="Latha" w:hAnsi="Latha" w:cs="Latha"/>
          <w:sz w:val="24"/>
          <w:szCs w:val="24"/>
          <w:lang w:bidi="ta-IN"/>
          <w14:ligatures w14:val="standardContextual"/>
        </w:rPr>
      </w:pPr>
    </w:p>
    <w:p w14:paraId="2E7DC01D" w14:textId="1CCD23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3FE2CA" w14:textId="3AFBE1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363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EC3973" w14:textId="62F9ED0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64B0FF" w14:textId="6BFFDE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E6CD4D" w14:textId="6E815C2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5ED253" w14:textId="116827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E3634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B77B57" w14:textId="1AE7B8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03937F" w14:textId="1DEA06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3E2F47" w14:textId="38AD77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A87CD9" w14:textId="7C5EEA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9CA8AAB" w14:textId="5B9E9E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368316" w14:textId="4483DB2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FAD276" w14:textId="77777777" w:rsidR="008225C0" w:rsidRDefault="008225C0" w:rsidP="001D0E6A">
      <w:pPr>
        <w:autoSpaceDE w:val="0"/>
        <w:autoSpaceDN w:val="0"/>
        <w:adjustRightInd w:val="0"/>
        <w:rPr>
          <w:rFonts w:ascii="Latha" w:hAnsi="Latha" w:cs="Latha"/>
          <w:sz w:val="24"/>
          <w:szCs w:val="24"/>
          <w:lang w:bidi="ta-IN"/>
          <w14:ligatures w14:val="standardContextual"/>
        </w:rPr>
      </w:pPr>
    </w:p>
    <w:p w14:paraId="4BF5EEA3" w14:textId="77777777" w:rsidR="008225C0" w:rsidRPr="001D0E6A" w:rsidRDefault="008225C0" w:rsidP="001D0E6A">
      <w:pPr>
        <w:autoSpaceDE w:val="0"/>
        <w:autoSpaceDN w:val="0"/>
        <w:adjustRightInd w:val="0"/>
        <w:rPr>
          <w:rFonts w:ascii="Latha" w:hAnsi="Latha" w:cs="Latha"/>
          <w:sz w:val="24"/>
          <w:szCs w:val="24"/>
          <w:lang w:bidi="ta-IN"/>
          <w14:ligatures w14:val="standardContextual"/>
        </w:rPr>
      </w:pPr>
    </w:p>
    <w:p w14:paraId="084FA8FB" w14:textId="50E104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124B52" w14:textId="099F7B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E07417" w14:textId="664A38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D24E08" w14:textId="551EC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083AD0" w14:textId="302B36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C4EFFE" w14:textId="587F80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37AB9E" w14:textId="075553F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9BFA167" w14:textId="549179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79FDC2C" w14:textId="4804ED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CE6DDB" w14:textId="3E177F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595DA6" w14:textId="0C9A9C9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6A8325" w14:textId="2A1375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035F41D" w14:textId="6D0C02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E2D5ED" w14:textId="7186EA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225C0">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35B352" w14:textId="3CBF09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C2D42E7" w14:textId="6793FA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F6C8A42" w14:textId="0FB152E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00E703" w14:textId="674444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7AB1A41" w14:textId="29A5A2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A1B2A59" w14:textId="52AAA4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F346009" w14:textId="292F39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5532F4" w14:textId="524FFB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9093E2" w14:textId="021166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860565" w14:textId="0CCD94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B89A153" w14:textId="43EB4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9FEB862" w14:textId="07A93F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2BF4492A" w14:textId="7A32896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5A7A7A0" w14:textId="528BEB1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DCB884E" w14:textId="77777777" w:rsidR="008225C0" w:rsidRDefault="008225C0" w:rsidP="001D0E6A">
      <w:pPr>
        <w:autoSpaceDE w:val="0"/>
        <w:autoSpaceDN w:val="0"/>
        <w:adjustRightInd w:val="0"/>
        <w:rPr>
          <w:rFonts w:ascii="Latha" w:hAnsi="Latha" w:cs="Latha"/>
          <w:sz w:val="24"/>
          <w:szCs w:val="24"/>
          <w:lang w:bidi="ta-IN"/>
          <w14:ligatures w14:val="standardContextual"/>
        </w:rPr>
      </w:pPr>
    </w:p>
    <w:p w14:paraId="7B33318A" w14:textId="77777777" w:rsidR="008225C0" w:rsidRDefault="008225C0" w:rsidP="001D0E6A">
      <w:pPr>
        <w:autoSpaceDE w:val="0"/>
        <w:autoSpaceDN w:val="0"/>
        <w:adjustRightInd w:val="0"/>
        <w:rPr>
          <w:rFonts w:ascii="Latha" w:hAnsi="Latha" w:cs="Latha"/>
          <w:sz w:val="24"/>
          <w:szCs w:val="24"/>
          <w:lang w:bidi="ta-IN"/>
          <w14:ligatures w14:val="standardContextual"/>
        </w:rPr>
      </w:pPr>
    </w:p>
    <w:p w14:paraId="07E22E19" w14:textId="77777777" w:rsidR="008225C0" w:rsidRPr="001D0E6A" w:rsidRDefault="008225C0" w:rsidP="001D0E6A">
      <w:pPr>
        <w:autoSpaceDE w:val="0"/>
        <w:autoSpaceDN w:val="0"/>
        <w:adjustRightInd w:val="0"/>
        <w:rPr>
          <w:rFonts w:ascii="Latha" w:hAnsi="Latha" w:cs="Latha"/>
          <w:sz w:val="24"/>
          <w:szCs w:val="24"/>
          <w:lang w:bidi="ta-IN"/>
          <w14:ligatures w14:val="standardContextual"/>
        </w:rPr>
      </w:pPr>
    </w:p>
    <w:p w14:paraId="1BD67706" w14:textId="3CF015F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A0E91D" w14:textId="7C3373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F203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F203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1BBF65" w14:textId="1CCA26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08A78EE" w14:textId="4B4A70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F203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F203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B4E2A62" w14:textId="2E94E8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0BCEF55" w14:textId="192EA7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புஷ்ப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B3661ED" w14:textId="24989E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5796F7" w14:textId="2854DA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4761B7" w14:textId="28AE79B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7C771C" w14:textId="65DBEE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DF2278B" w14:textId="1EE57B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DE3C613" w14:textId="13DC82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632CB26" w14:textId="7AF9789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A86192" w14:textId="6AA38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F203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F203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B4060A" w14:textId="5DCB84E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588BF8" w14:textId="746503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FE76DE" w14:textId="16998DF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231151" w14:textId="45308B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C5C3522" w14:textId="2CEC01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6F119F" w14:textId="3054A5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03EA69" w14:textId="113968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w:t>
      </w:r>
    </w:p>
    <w:p w14:paraId="79449C54" w14:textId="7D581D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காஶாய </w:t>
      </w:r>
      <w:r w:rsidRPr="001D0E6A">
        <w:rPr>
          <w:rFonts w:ascii="Latha" w:hAnsi="Latha" w:cs="Latha"/>
          <w:sz w:val="24"/>
          <w:szCs w:val="24"/>
          <w:lang w:bidi="ta-IN"/>
          <w14:ligatures w14:val="standardContextual"/>
        </w:rPr>
        <w:t xml:space="preserve">| </w:t>
      </w:r>
    </w:p>
    <w:p w14:paraId="582E28B7" w14:textId="762389F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DCEB63" w14:textId="3F0988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3F3F49" w14:textId="3751C3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6B92FC" w14:textId="5E32D3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F2A19E" w14:textId="35663C3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2EFC98" w14:textId="64D6F4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9D3706" w14:textId="18CCCE8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w:t>
      </w:r>
    </w:p>
    <w:p w14:paraId="7F54B8EB" w14:textId="016A5A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47041B" w14:textId="1C54217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758002" w14:textId="3412E1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BCC4D7" w14:textId="3C7803D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9D8262D" w14:textId="40F13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43D5D6B" w14:textId="58797D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35C03E" w14:textId="2C5EF5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1CD35B" w14:textId="282C823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w:t>
      </w:r>
    </w:p>
    <w:p w14:paraId="3AE512D1" w14:textId="4662B1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தஜ்ஞவே </w:t>
      </w:r>
      <w:r w:rsidRPr="001D0E6A">
        <w:rPr>
          <w:rFonts w:ascii="Latha" w:hAnsi="Latha" w:cs="Latha"/>
          <w:sz w:val="24"/>
          <w:szCs w:val="24"/>
          <w:lang w:bidi="ta-IN"/>
          <w14:ligatures w14:val="standardContextual"/>
        </w:rPr>
        <w:t xml:space="preserve">| </w:t>
      </w:r>
    </w:p>
    <w:p w14:paraId="010F9DB8" w14:textId="54D5790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223B63" w14:textId="7CCB04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256C0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4D30DC" w14:textId="245990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5862CD" w14:textId="77E145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D34E7A" w14:textId="04CDB50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w:t>
      </w:r>
    </w:p>
    <w:p w14:paraId="51768FD6" w14:textId="4905FB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78E5C6" w14:textId="20F14E4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13BF62" w14:textId="539486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A2065D" w14:textId="55BB9B5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DB0FF9" w14:textId="002D27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00BCC4" w14:textId="1887DB8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56880A" w14:textId="79A528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ADC37E" w14:textId="36C6F04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831AD24" w14:textId="0FBD3E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4CBF4EE" w14:textId="03B8219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80006F" w14:textId="52EF7D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9DA873" w14:textId="64238B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53FCA5" w14:textId="52AF92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1040FA" w14:textId="2E8A274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99740A" w14:textId="4EA138E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24D415" w14:textId="77777777" w:rsidR="00256C03" w:rsidRDefault="00256C03" w:rsidP="001D0E6A">
      <w:pPr>
        <w:autoSpaceDE w:val="0"/>
        <w:autoSpaceDN w:val="0"/>
        <w:adjustRightInd w:val="0"/>
        <w:rPr>
          <w:rFonts w:ascii="Latha" w:hAnsi="Latha" w:cs="Latha"/>
          <w:sz w:val="24"/>
          <w:szCs w:val="24"/>
          <w:lang w:bidi="ta-IN"/>
          <w14:ligatures w14:val="standardContextual"/>
        </w:rPr>
      </w:pPr>
    </w:p>
    <w:p w14:paraId="2CE282F5" w14:textId="77777777" w:rsidR="00256C03" w:rsidRPr="001D0E6A" w:rsidRDefault="00256C03" w:rsidP="001D0E6A">
      <w:pPr>
        <w:autoSpaceDE w:val="0"/>
        <w:autoSpaceDN w:val="0"/>
        <w:adjustRightInd w:val="0"/>
        <w:rPr>
          <w:rFonts w:ascii="Latha" w:hAnsi="Latha" w:cs="Latha"/>
          <w:sz w:val="24"/>
          <w:szCs w:val="24"/>
          <w:lang w:bidi="ta-IN"/>
          <w14:ligatures w14:val="standardContextual"/>
        </w:rPr>
      </w:pPr>
    </w:p>
    <w:p w14:paraId="38056678" w14:textId="424EA8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238E455" w14:textId="08C6C0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B9C6972" w14:textId="13F3D4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8608B6" w14:textId="196B04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ருண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092733" w14:textId="0E39AC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31BDBF" w14:textId="165B7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4929A5" w14:textId="6CE758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DCF7017" w14:textId="423E45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A0BF154" w14:textId="67F0B0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360E97" w14:textId="5BACEC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DA7FFD" w14:textId="4774E9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C6CCB2D" w14:textId="4F61023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3C9DD31" w14:textId="77777777" w:rsidR="00256C03" w:rsidRDefault="00256C03" w:rsidP="001D0E6A">
      <w:pPr>
        <w:autoSpaceDE w:val="0"/>
        <w:autoSpaceDN w:val="0"/>
        <w:adjustRightInd w:val="0"/>
        <w:rPr>
          <w:rFonts w:ascii="Latha" w:hAnsi="Latha" w:cs="Latha"/>
          <w:sz w:val="24"/>
          <w:szCs w:val="24"/>
          <w:lang w:bidi="ta-IN"/>
          <w14:ligatures w14:val="standardContextual"/>
        </w:rPr>
      </w:pPr>
    </w:p>
    <w:p w14:paraId="388D930A" w14:textId="77777777" w:rsidR="00256C03" w:rsidRPr="001D0E6A" w:rsidRDefault="00256C03" w:rsidP="001D0E6A">
      <w:pPr>
        <w:autoSpaceDE w:val="0"/>
        <w:autoSpaceDN w:val="0"/>
        <w:adjustRightInd w:val="0"/>
        <w:rPr>
          <w:rFonts w:ascii="Latha" w:hAnsi="Latha" w:cs="Latha"/>
          <w:sz w:val="24"/>
          <w:szCs w:val="24"/>
          <w:lang w:bidi="ta-IN"/>
          <w14:ligatures w14:val="standardContextual"/>
        </w:rPr>
      </w:pPr>
    </w:p>
    <w:p w14:paraId="04BB5505" w14:textId="039E90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B941DD" w14:textId="407A3B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2072BB" w14:textId="214861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6DE59A9" w14:textId="77DFF8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B226730" w14:textId="519E307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DD5829" w14:textId="0FBF9C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38BC773" w14:textId="5CBC97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546F8D93" w14:textId="73CAF4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ஶாய </w:t>
      </w:r>
      <w:r w:rsidRPr="001D0E6A">
        <w:rPr>
          <w:rFonts w:ascii="Latha" w:hAnsi="Latha" w:cs="Latha"/>
          <w:sz w:val="24"/>
          <w:szCs w:val="24"/>
          <w:lang w:bidi="ta-IN"/>
          <w14:ligatures w14:val="standardContextual"/>
        </w:rPr>
        <w:t xml:space="preserve">| </w:t>
      </w:r>
    </w:p>
    <w:p w14:paraId="5697118C" w14:textId="1AA125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891D32" w14:textId="7FC3935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56C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C94CDA4" w14:textId="77777777" w:rsidR="00256C03" w:rsidRDefault="00256C03" w:rsidP="001D0E6A">
      <w:pPr>
        <w:autoSpaceDE w:val="0"/>
        <w:autoSpaceDN w:val="0"/>
        <w:adjustRightInd w:val="0"/>
        <w:rPr>
          <w:rFonts w:ascii="Latha" w:hAnsi="Latha" w:cs="Latha"/>
          <w:sz w:val="24"/>
          <w:szCs w:val="24"/>
          <w:lang w:bidi="ta-IN"/>
          <w14:ligatures w14:val="standardContextual"/>
        </w:rPr>
      </w:pPr>
    </w:p>
    <w:p w14:paraId="61AA6FBA" w14:textId="77777777" w:rsidR="00256C03" w:rsidRDefault="00256C03" w:rsidP="001D0E6A">
      <w:pPr>
        <w:autoSpaceDE w:val="0"/>
        <w:autoSpaceDN w:val="0"/>
        <w:adjustRightInd w:val="0"/>
        <w:rPr>
          <w:rFonts w:ascii="Latha" w:hAnsi="Latha" w:cs="Latha"/>
          <w:sz w:val="24"/>
          <w:szCs w:val="24"/>
          <w:lang w:bidi="ta-IN"/>
          <w14:ligatures w14:val="standardContextual"/>
        </w:rPr>
      </w:pPr>
    </w:p>
    <w:p w14:paraId="5B386640" w14:textId="77777777" w:rsidR="00256C03" w:rsidRDefault="00256C03" w:rsidP="001D0E6A">
      <w:pPr>
        <w:autoSpaceDE w:val="0"/>
        <w:autoSpaceDN w:val="0"/>
        <w:adjustRightInd w:val="0"/>
        <w:rPr>
          <w:rFonts w:ascii="Latha" w:hAnsi="Latha" w:cs="Latha"/>
          <w:sz w:val="24"/>
          <w:szCs w:val="24"/>
          <w:lang w:bidi="ta-IN"/>
          <w14:ligatures w14:val="standardContextual"/>
        </w:rPr>
      </w:pPr>
    </w:p>
    <w:p w14:paraId="2625A96A" w14:textId="77777777" w:rsidR="00256C03" w:rsidRPr="001D0E6A" w:rsidRDefault="00256C03" w:rsidP="001D0E6A">
      <w:pPr>
        <w:autoSpaceDE w:val="0"/>
        <w:autoSpaceDN w:val="0"/>
        <w:adjustRightInd w:val="0"/>
        <w:rPr>
          <w:rFonts w:ascii="Latha" w:hAnsi="Latha" w:cs="Latha"/>
          <w:sz w:val="24"/>
          <w:szCs w:val="24"/>
          <w:lang w:bidi="ta-IN"/>
          <w14:ligatures w14:val="standardContextual"/>
        </w:rPr>
      </w:pPr>
    </w:p>
    <w:p w14:paraId="3331F23D" w14:textId="2C4255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1E26D75E" w14:textId="0A9A42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ஶாய </w:t>
      </w:r>
      <w:r w:rsidRPr="001D0E6A">
        <w:rPr>
          <w:rFonts w:ascii="Latha" w:hAnsi="Latha" w:cs="Latha"/>
          <w:sz w:val="24"/>
          <w:szCs w:val="24"/>
          <w:lang w:bidi="ta-IN"/>
          <w14:ligatures w14:val="standardContextual"/>
        </w:rPr>
        <w:t xml:space="preserve">| </w:t>
      </w:r>
    </w:p>
    <w:p w14:paraId="5320F662" w14:textId="37B754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3298E126" w14:textId="1FDDF8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023696" w14:textId="079CEE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F4F2C8" w14:textId="7142AE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12B7C6" w14:textId="3235F0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210DF6" w14:textId="694F02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60CD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260CD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21407A" w14:textId="25CF1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3FB3654F" w14:textId="676E3C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424B22" w14:textId="37D3ACE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494379" w14:textId="25326E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AE56EB" w14:textId="5BED6E2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164946AC" w14:textId="009EFF9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6896CCE9" w14:textId="77777777" w:rsidR="00260CD8" w:rsidRDefault="00260CD8" w:rsidP="001D0E6A">
      <w:pPr>
        <w:autoSpaceDE w:val="0"/>
        <w:autoSpaceDN w:val="0"/>
        <w:adjustRightInd w:val="0"/>
        <w:rPr>
          <w:rFonts w:ascii="Latha" w:hAnsi="Latha" w:cs="Latha"/>
          <w:sz w:val="24"/>
          <w:szCs w:val="24"/>
          <w:lang w:bidi="ta-IN"/>
          <w14:ligatures w14:val="standardContextual"/>
        </w:rPr>
      </w:pPr>
    </w:p>
    <w:p w14:paraId="3E8D2D6E" w14:textId="77777777" w:rsidR="00260CD8" w:rsidRPr="001D0E6A" w:rsidRDefault="00260CD8" w:rsidP="001D0E6A">
      <w:pPr>
        <w:autoSpaceDE w:val="0"/>
        <w:autoSpaceDN w:val="0"/>
        <w:adjustRightInd w:val="0"/>
        <w:rPr>
          <w:rFonts w:ascii="Latha" w:hAnsi="Latha" w:cs="Latha"/>
          <w:sz w:val="24"/>
          <w:szCs w:val="24"/>
          <w:lang w:bidi="ta-IN"/>
          <w14:ligatures w14:val="standardContextual"/>
        </w:rPr>
      </w:pPr>
    </w:p>
    <w:p w14:paraId="1428EB09" w14:textId="160C39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CD74BE" w14:textId="1A897A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C092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0C092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04408A" w14:textId="2A9287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2CCBB8" w14:textId="088553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903221" w14:textId="164EA4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C19ED63" w14:textId="77777777" w:rsidR="000305C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p>
    <w:p w14:paraId="15BABFAE" w14:textId="77777777" w:rsidR="00366AA5" w:rsidRDefault="000305CA">
      <w:pPr>
        <w:spacing w:after="160" w:line="259" w:lineRule="auto"/>
        <w:rPr>
          <w:rFonts w:ascii="Latha" w:hAnsi="Latha" w:cs="Latha"/>
          <w:sz w:val="24"/>
          <w:szCs w:val="24"/>
          <w:lang w:bidi="ta-IN"/>
          <w14:ligatures w14:val="standardContextual"/>
        </w:rPr>
        <w:sectPr w:rsidR="00366AA5" w:rsidSect="00B709F5">
          <w:headerReference w:type="even" r:id="rId48"/>
          <w:headerReference w:type="default" r:id="rId4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F41DAA2" w14:textId="30EEE735" w:rsidR="000305CA" w:rsidRPr="006474E2" w:rsidRDefault="000305CA" w:rsidP="000305CA">
      <w:pPr>
        <w:pStyle w:val="Heading3"/>
        <w:rPr>
          <w:rFonts w:ascii="Latha" w:hAnsi="Latha" w:cs="Latha"/>
          <w:szCs w:val="28"/>
          <w:cs/>
          <w:lang w:val="en-IN" w:bidi="ta-IN"/>
        </w:rPr>
      </w:pPr>
      <w:r>
        <w:rPr>
          <w:rFonts w:ascii="Latha" w:hAnsi="Latha" w:cs="Latha"/>
          <w:szCs w:val="28"/>
        </w:rPr>
        <w:lastRenderedPageBreak/>
        <w:t xml:space="preserve"> </w:t>
      </w:r>
      <w:bookmarkStart w:id="27" w:name="_Toc164365924"/>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7"/>
    </w:p>
    <w:p w14:paraId="4ADFDF33" w14:textId="49B4B6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lang w:bidi="ta-IN"/>
          <w14:ligatures w14:val="standardContextual"/>
        </w:rPr>
        <w:t xml:space="preserve"> </w:t>
      </w:r>
    </w:p>
    <w:p w14:paraId="09827EBF" w14:textId="40DFC34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452958" w14:textId="73F984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500B81" w14:textId="347EED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D63B7E" w14:textId="01AA8C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B50C58" w14:textId="2D56A6A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4A74EF4" w14:textId="64118E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18CCF50" w14:textId="7A8C4F8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FA26BF" w14:textId="470256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AD62CD" w14:textId="1C7066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AB41E3A" w14:textId="6A66B09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666A7DF" w14:textId="77777777" w:rsidR="00354D0F" w:rsidRDefault="00354D0F" w:rsidP="001D0E6A">
      <w:pPr>
        <w:autoSpaceDE w:val="0"/>
        <w:autoSpaceDN w:val="0"/>
        <w:adjustRightInd w:val="0"/>
        <w:rPr>
          <w:rFonts w:ascii="Latha" w:hAnsi="Latha" w:cs="Latha"/>
          <w:sz w:val="24"/>
          <w:szCs w:val="24"/>
          <w:lang w:bidi="ta-IN"/>
          <w14:ligatures w14:val="standardContextual"/>
        </w:rPr>
      </w:pPr>
    </w:p>
    <w:p w14:paraId="3DD96AD4" w14:textId="77777777" w:rsidR="00354D0F" w:rsidRDefault="00354D0F" w:rsidP="001D0E6A">
      <w:pPr>
        <w:autoSpaceDE w:val="0"/>
        <w:autoSpaceDN w:val="0"/>
        <w:adjustRightInd w:val="0"/>
        <w:rPr>
          <w:rFonts w:ascii="Latha" w:hAnsi="Latha" w:cs="Latha"/>
          <w:sz w:val="24"/>
          <w:szCs w:val="24"/>
          <w:lang w:bidi="ta-IN"/>
          <w14:ligatures w14:val="standardContextual"/>
        </w:rPr>
      </w:pPr>
    </w:p>
    <w:p w14:paraId="4078CE07" w14:textId="77777777" w:rsidR="00354D0F" w:rsidRPr="001D0E6A" w:rsidRDefault="00354D0F" w:rsidP="001D0E6A">
      <w:pPr>
        <w:autoSpaceDE w:val="0"/>
        <w:autoSpaceDN w:val="0"/>
        <w:adjustRightInd w:val="0"/>
        <w:rPr>
          <w:rFonts w:ascii="Latha" w:hAnsi="Latha" w:cs="Latha"/>
          <w:sz w:val="24"/>
          <w:szCs w:val="24"/>
          <w:lang w:bidi="ta-IN"/>
          <w14:ligatures w14:val="standardContextual"/>
        </w:rPr>
      </w:pPr>
    </w:p>
    <w:p w14:paraId="5AF8630C" w14:textId="0B6D0B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FCA43F" w14:textId="014FC0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835B30B" w14:textId="2FB595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2282A3" w14:textId="48F175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00354D0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9FA98A7" w14:textId="1F4C7F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BF3F06" w14:textId="5C7EC8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E18280" w14:textId="413AD3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58409F" w14:textId="2CF2FD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B3B841" w14:textId="5E2F9B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B05AB4" w14:textId="0F2F5D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9461A3" w14:textId="06E713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72978A" w14:textId="3281399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BD6796" w14:textId="77777777" w:rsidR="00354D0F" w:rsidRDefault="00354D0F" w:rsidP="001D0E6A">
      <w:pPr>
        <w:autoSpaceDE w:val="0"/>
        <w:autoSpaceDN w:val="0"/>
        <w:adjustRightInd w:val="0"/>
        <w:rPr>
          <w:rFonts w:ascii="Latha" w:hAnsi="Latha" w:cs="Latha"/>
          <w:sz w:val="24"/>
          <w:szCs w:val="24"/>
          <w:lang w:bidi="ta-IN"/>
          <w14:ligatures w14:val="standardContextual"/>
        </w:rPr>
      </w:pPr>
    </w:p>
    <w:p w14:paraId="467B224A" w14:textId="77777777" w:rsidR="00354D0F" w:rsidRDefault="00354D0F" w:rsidP="001D0E6A">
      <w:pPr>
        <w:autoSpaceDE w:val="0"/>
        <w:autoSpaceDN w:val="0"/>
        <w:adjustRightInd w:val="0"/>
        <w:rPr>
          <w:rFonts w:ascii="Latha" w:hAnsi="Latha" w:cs="Latha"/>
          <w:sz w:val="24"/>
          <w:szCs w:val="24"/>
          <w:lang w:bidi="ta-IN"/>
          <w14:ligatures w14:val="standardContextual"/>
        </w:rPr>
      </w:pPr>
    </w:p>
    <w:p w14:paraId="1F0E5830" w14:textId="77777777" w:rsidR="00354D0F" w:rsidRPr="001D0E6A" w:rsidRDefault="00354D0F" w:rsidP="001D0E6A">
      <w:pPr>
        <w:autoSpaceDE w:val="0"/>
        <w:autoSpaceDN w:val="0"/>
        <w:adjustRightInd w:val="0"/>
        <w:rPr>
          <w:rFonts w:ascii="Latha" w:hAnsi="Latha" w:cs="Latha"/>
          <w:sz w:val="24"/>
          <w:szCs w:val="24"/>
          <w:lang w:bidi="ta-IN"/>
          <w14:ligatures w14:val="standardContextual"/>
        </w:rPr>
      </w:pPr>
    </w:p>
    <w:p w14:paraId="452C3D22" w14:textId="2F2A53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321D70" w14:textId="7F9F90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A03498" w14:textId="469E8F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0E7C12" w14:textId="7C10AB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BA71A5" w14:textId="4563A0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A675C6" w14:textId="14FCCE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00F491" w14:textId="17B608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04B304AB" w14:textId="1B8F2C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62C6CB1E" w14:textId="1353A7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6B242C" w14:textId="57D7C1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57A9DD" w14:textId="40D15F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A1C631E" w14:textId="1E8FF1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E135BF4" w14:textId="7F723E1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BB6241" w14:textId="505AC12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D68919" w14:textId="77777777" w:rsidR="00AD678C" w:rsidRDefault="00AD678C" w:rsidP="001D0E6A">
      <w:pPr>
        <w:autoSpaceDE w:val="0"/>
        <w:autoSpaceDN w:val="0"/>
        <w:adjustRightInd w:val="0"/>
        <w:rPr>
          <w:rFonts w:ascii="Latha" w:hAnsi="Latha" w:cs="Latha"/>
          <w:sz w:val="24"/>
          <w:szCs w:val="24"/>
          <w:lang w:bidi="ta-IN"/>
          <w14:ligatures w14:val="standardContextual"/>
        </w:rPr>
      </w:pPr>
    </w:p>
    <w:p w14:paraId="695558CB" w14:textId="77777777" w:rsidR="00AD678C" w:rsidRPr="001D0E6A" w:rsidRDefault="00AD678C" w:rsidP="001D0E6A">
      <w:pPr>
        <w:autoSpaceDE w:val="0"/>
        <w:autoSpaceDN w:val="0"/>
        <w:adjustRightInd w:val="0"/>
        <w:rPr>
          <w:rFonts w:ascii="Latha" w:hAnsi="Latha" w:cs="Latha"/>
          <w:sz w:val="24"/>
          <w:szCs w:val="24"/>
          <w:lang w:bidi="ta-IN"/>
          <w14:ligatures w14:val="standardContextual"/>
        </w:rPr>
      </w:pPr>
    </w:p>
    <w:p w14:paraId="0AB51D73" w14:textId="2B197B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378357" w14:textId="751527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B69426" w14:textId="7F478C9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5E2CBA" w14:textId="0666CB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678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E6BAE2" w14:textId="0634DDF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9C2560" w14:textId="0AEB54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52B356" w14:textId="6C9A0D9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B6AD74" w14:textId="1C6810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29125B" w14:textId="68BE018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B21762" w14:textId="00D99D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537DAC7" w14:textId="09D523A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D0C567" w14:textId="421F43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31FAB3" w14:textId="4987B34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6B8FA7" w14:textId="57F8079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B9184D" w14:textId="77777777" w:rsidR="00AD678C" w:rsidRDefault="00AD678C" w:rsidP="001D0E6A">
      <w:pPr>
        <w:autoSpaceDE w:val="0"/>
        <w:autoSpaceDN w:val="0"/>
        <w:adjustRightInd w:val="0"/>
        <w:rPr>
          <w:rFonts w:ascii="Latha" w:hAnsi="Latha" w:cs="Latha"/>
          <w:sz w:val="24"/>
          <w:szCs w:val="24"/>
          <w:lang w:bidi="ta-IN"/>
          <w14:ligatures w14:val="standardContextual"/>
        </w:rPr>
      </w:pPr>
    </w:p>
    <w:p w14:paraId="62AEA1C2" w14:textId="77777777" w:rsidR="00AD678C" w:rsidRDefault="00AD678C" w:rsidP="001D0E6A">
      <w:pPr>
        <w:autoSpaceDE w:val="0"/>
        <w:autoSpaceDN w:val="0"/>
        <w:adjustRightInd w:val="0"/>
        <w:rPr>
          <w:rFonts w:ascii="Latha" w:hAnsi="Latha" w:cs="Latha"/>
          <w:sz w:val="24"/>
          <w:szCs w:val="24"/>
          <w:lang w:bidi="ta-IN"/>
          <w14:ligatures w14:val="standardContextual"/>
        </w:rPr>
      </w:pPr>
    </w:p>
    <w:p w14:paraId="3AFBA716" w14:textId="77777777" w:rsidR="00AD678C" w:rsidRDefault="00AD678C" w:rsidP="001D0E6A">
      <w:pPr>
        <w:autoSpaceDE w:val="0"/>
        <w:autoSpaceDN w:val="0"/>
        <w:adjustRightInd w:val="0"/>
        <w:rPr>
          <w:rFonts w:ascii="Latha" w:hAnsi="Latha" w:cs="Latha"/>
          <w:sz w:val="24"/>
          <w:szCs w:val="24"/>
          <w:lang w:bidi="ta-IN"/>
          <w14:ligatures w14:val="standardContextual"/>
        </w:rPr>
      </w:pPr>
    </w:p>
    <w:p w14:paraId="098B9FFE" w14:textId="77777777" w:rsidR="00AD678C" w:rsidRPr="001D0E6A" w:rsidRDefault="00AD678C" w:rsidP="001D0E6A">
      <w:pPr>
        <w:autoSpaceDE w:val="0"/>
        <w:autoSpaceDN w:val="0"/>
        <w:adjustRightInd w:val="0"/>
        <w:rPr>
          <w:rFonts w:ascii="Latha" w:hAnsi="Latha" w:cs="Latha"/>
          <w:sz w:val="24"/>
          <w:szCs w:val="24"/>
          <w:lang w:bidi="ta-IN"/>
          <w14:ligatures w14:val="standardContextual"/>
        </w:rPr>
      </w:pPr>
    </w:p>
    <w:p w14:paraId="0772BF5B" w14:textId="458FD98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23B6B0" w14:textId="709878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B6B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B6B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24535A" w14:textId="74E0B02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259EA699" w14:textId="33BB4E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B6B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B6BE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ரூபாய </w:t>
      </w:r>
      <w:r w:rsidRPr="001D0E6A">
        <w:rPr>
          <w:rFonts w:ascii="Latha" w:hAnsi="Latha" w:cs="Latha"/>
          <w:sz w:val="24"/>
          <w:szCs w:val="24"/>
          <w:lang w:bidi="ta-IN"/>
          <w14:ligatures w14:val="standardContextual"/>
        </w:rPr>
        <w:t xml:space="preserve">| </w:t>
      </w:r>
    </w:p>
    <w:p w14:paraId="5269FBA5" w14:textId="113141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E7CE65" w14:textId="47E4A6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E5D048" w14:textId="2358F9B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7440F6" w14:textId="648AD7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ECD8F0" w14:textId="4985F32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434B322C" w14:textId="1E74A7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 </w:t>
      </w:r>
      <w:r w:rsidRPr="001D0E6A">
        <w:rPr>
          <w:rFonts w:ascii="Latha" w:hAnsi="Latha" w:cs="Latha"/>
          <w:sz w:val="24"/>
          <w:szCs w:val="24"/>
          <w:lang w:bidi="ta-IN"/>
          <w14:ligatures w14:val="standardContextual"/>
        </w:rPr>
        <w:t xml:space="preserve">| </w:t>
      </w:r>
    </w:p>
    <w:p w14:paraId="36D0AAA9" w14:textId="497B8AE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7E2FE5B7" w14:textId="673A5E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8C92E5" w14:textId="2FD10AA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EC26F2" w14:textId="66B4E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9EDDE5" w14:textId="2C73A85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38B354B6" w14:textId="2E0E0A1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 </w:t>
      </w:r>
      <w:r w:rsidRPr="001D0E6A">
        <w:rPr>
          <w:rFonts w:ascii="Latha" w:hAnsi="Latha" w:cs="Latha"/>
          <w:sz w:val="24"/>
          <w:szCs w:val="24"/>
          <w:lang w:bidi="ta-IN"/>
          <w14:ligatures w14:val="standardContextual"/>
        </w:rPr>
        <w:t xml:space="preserve">| </w:t>
      </w:r>
    </w:p>
    <w:p w14:paraId="633895F4" w14:textId="77777777" w:rsidR="005B6BE8" w:rsidRDefault="005B6BE8" w:rsidP="001D0E6A">
      <w:pPr>
        <w:autoSpaceDE w:val="0"/>
        <w:autoSpaceDN w:val="0"/>
        <w:adjustRightInd w:val="0"/>
        <w:rPr>
          <w:rFonts w:ascii="Latha" w:hAnsi="Latha" w:cs="Latha"/>
          <w:sz w:val="24"/>
          <w:szCs w:val="24"/>
          <w:lang w:bidi="ta-IN"/>
          <w14:ligatures w14:val="standardContextual"/>
        </w:rPr>
      </w:pPr>
    </w:p>
    <w:p w14:paraId="2EB4CBE3" w14:textId="77777777" w:rsidR="005B6BE8" w:rsidRPr="001D0E6A" w:rsidRDefault="005B6BE8" w:rsidP="001D0E6A">
      <w:pPr>
        <w:autoSpaceDE w:val="0"/>
        <w:autoSpaceDN w:val="0"/>
        <w:adjustRightInd w:val="0"/>
        <w:rPr>
          <w:rFonts w:ascii="Latha" w:hAnsi="Latha" w:cs="Latha"/>
          <w:sz w:val="24"/>
          <w:szCs w:val="24"/>
          <w:lang w:bidi="ta-IN"/>
          <w14:ligatures w14:val="standardContextual"/>
        </w:rPr>
      </w:pPr>
    </w:p>
    <w:p w14:paraId="52C59EA3" w14:textId="54EF85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0263A8DD" w14:textId="15B210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51CB00" w14:textId="1EFD230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0E598FF" w14:textId="4A4F9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2B1885" w14:textId="3CAF81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375894C3" w14:textId="0B732D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ரூபாய </w:t>
      </w:r>
      <w:r w:rsidRPr="001D0E6A">
        <w:rPr>
          <w:rFonts w:ascii="Latha" w:hAnsi="Latha" w:cs="Latha"/>
          <w:sz w:val="24"/>
          <w:szCs w:val="24"/>
          <w:lang w:bidi="ta-IN"/>
          <w14:ligatures w14:val="standardContextual"/>
        </w:rPr>
        <w:t xml:space="preserve">| </w:t>
      </w:r>
    </w:p>
    <w:p w14:paraId="5C4FCCA3" w14:textId="5B2DE75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7C6A7436" w14:textId="4821C1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F92425" w14:textId="2A1267F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EC61E7" w14:textId="43EDE6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4652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4652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74B92E" w14:textId="33C4CCD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5F0E085" w14:textId="38F741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4652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F4652C">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4E21ABE" w14:textId="10CE5DE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0128CF5B" w14:textId="0E0F64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A791DB" w14:textId="7706BBF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933016" w14:textId="70B0DE9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A76DF38" w14:textId="77777777" w:rsidR="00F4652C" w:rsidRDefault="00F4652C" w:rsidP="001D0E6A">
      <w:pPr>
        <w:autoSpaceDE w:val="0"/>
        <w:autoSpaceDN w:val="0"/>
        <w:adjustRightInd w:val="0"/>
        <w:rPr>
          <w:rFonts w:ascii="Latha" w:hAnsi="Latha" w:cs="Latha"/>
          <w:sz w:val="24"/>
          <w:szCs w:val="24"/>
          <w:lang w:bidi="ta-IN"/>
          <w14:ligatures w14:val="standardContextual"/>
        </w:rPr>
      </w:pPr>
    </w:p>
    <w:p w14:paraId="6BF8E153" w14:textId="77777777" w:rsidR="00F4652C" w:rsidRDefault="00F4652C" w:rsidP="001D0E6A">
      <w:pPr>
        <w:autoSpaceDE w:val="0"/>
        <w:autoSpaceDN w:val="0"/>
        <w:adjustRightInd w:val="0"/>
        <w:rPr>
          <w:rFonts w:ascii="Latha" w:hAnsi="Latha" w:cs="Latha"/>
          <w:sz w:val="24"/>
          <w:szCs w:val="24"/>
          <w:lang w:bidi="ta-IN"/>
          <w14:ligatures w14:val="standardContextual"/>
        </w:rPr>
      </w:pPr>
    </w:p>
    <w:p w14:paraId="1CA7A77B" w14:textId="77777777" w:rsidR="00F4652C" w:rsidRPr="001D0E6A" w:rsidRDefault="00F4652C" w:rsidP="001D0E6A">
      <w:pPr>
        <w:autoSpaceDE w:val="0"/>
        <w:autoSpaceDN w:val="0"/>
        <w:adjustRightInd w:val="0"/>
        <w:rPr>
          <w:rFonts w:ascii="Latha" w:hAnsi="Latha" w:cs="Latha"/>
          <w:sz w:val="24"/>
          <w:szCs w:val="24"/>
          <w:lang w:bidi="ta-IN"/>
          <w14:ligatures w14:val="standardContextual"/>
        </w:rPr>
      </w:pPr>
    </w:p>
    <w:p w14:paraId="21A8A3CF" w14:textId="1F4CDA2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A0F5E4" w14:textId="6674F9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0626CA" w14:textId="2DBE299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0AC9A2" w14:textId="297EFC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E612D0" w14:textId="2B3975D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B6C8090" w14:textId="233606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C8D0DB3" w14:textId="107C92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534965" w14:textId="2134C7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F54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F54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337878" w14:textId="14832FF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A13FBA" w14:textId="00C4E2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F54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169BE2" w14:textId="478CEBF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671AB9" w14:textId="2FAB4EB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40C93CE" w14:textId="77777777" w:rsidR="00CF54FD" w:rsidRDefault="00CF54FD" w:rsidP="001D0E6A">
      <w:pPr>
        <w:autoSpaceDE w:val="0"/>
        <w:autoSpaceDN w:val="0"/>
        <w:adjustRightInd w:val="0"/>
        <w:rPr>
          <w:rFonts w:ascii="Latha" w:hAnsi="Latha" w:cs="Latha"/>
          <w:sz w:val="24"/>
          <w:szCs w:val="24"/>
          <w:lang w:bidi="ta-IN"/>
          <w14:ligatures w14:val="standardContextual"/>
        </w:rPr>
      </w:pPr>
    </w:p>
    <w:p w14:paraId="15C14B02" w14:textId="77777777" w:rsidR="00CF54FD" w:rsidRDefault="00CF54FD" w:rsidP="001D0E6A">
      <w:pPr>
        <w:autoSpaceDE w:val="0"/>
        <w:autoSpaceDN w:val="0"/>
        <w:adjustRightInd w:val="0"/>
        <w:rPr>
          <w:rFonts w:ascii="Latha" w:hAnsi="Latha" w:cs="Latha"/>
          <w:sz w:val="24"/>
          <w:szCs w:val="24"/>
          <w:lang w:bidi="ta-IN"/>
          <w14:ligatures w14:val="standardContextual"/>
        </w:rPr>
      </w:pPr>
    </w:p>
    <w:p w14:paraId="1C4F2FCA" w14:textId="77777777" w:rsidR="00CF54FD" w:rsidRDefault="00CF54FD" w:rsidP="001D0E6A">
      <w:pPr>
        <w:autoSpaceDE w:val="0"/>
        <w:autoSpaceDN w:val="0"/>
        <w:adjustRightInd w:val="0"/>
        <w:rPr>
          <w:rFonts w:ascii="Latha" w:hAnsi="Latha" w:cs="Latha"/>
          <w:sz w:val="24"/>
          <w:szCs w:val="24"/>
          <w:lang w:bidi="ta-IN"/>
          <w14:ligatures w14:val="standardContextual"/>
        </w:rPr>
      </w:pPr>
    </w:p>
    <w:p w14:paraId="1ACC505B" w14:textId="77777777" w:rsidR="00CF54FD" w:rsidRPr="001D0E6A" w:rsidRDefault="00CF54FD" w:rsidP="001D0E6A">
      <w:pPr>
        <w:autoSpaceDE w:val="0"/>
        <w:autoSpaceDN w:val="0"/>
        <w:adjustRightInd w:val="0"/>
        <w:rPr>
          <w:rFonts w:ascii="Latha" w:hAnsi="Latha" w:cs="Latha"/>
          <w:sz w:val="24"/>
          <w:szCs w:val="24"/>
          <w:lang w:bidi="ta-IN"/>
          <w14:ligatures w14:val="standardContextual"/>
        </w:rPr>
      </w:pPr>
    </w:p>
    <w:p w14:paraId="1E78FB28" w14:textId="250AFDE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2248001B" w14:textId="7AECD8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3F38C5BB" w14:textId="655B33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065A13" w14:textId="52FF83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ஶ்ஞி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BA34CA" w14:textId="49498A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87F178" w14:textId="53F5A6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F54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CF54FD">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473FB0" w14:textId="2E2408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6301F8" w14:textId="1FEF63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4F7636" w14:textId="583A0E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76DDD8" w14:textId="180C638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8B72B0" w14:textId="77777777" w:rsidR="00172E57" w:rsidRDefault="00634976">
      <w:pPr>
        <w:spacing w:after="160" w:line="259" w:lineRule="auto"/>
        <w:rPr>
          <w:rFonts w:ascii="Latha" w:hAnsi="Latha" w:cs="Latha"/>
          <w:sz w:val="24"/>
          <w:szCs w:val="24"/>
          <w:lang w:bidi="ta-IN"/>
          <w14:ligatures w14:val="standardContextual"/>
        </w:rPr>
        <w:sectPr w:rsidR="00172E57" w:rsidSect="00B709F5">
          <w:headerReference w:type="even" r:id="rId50"/>
          <w:headerReference w:type="default" r:id="rId5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C3C784E" w14:textId="21CDB007" w:rsidR="00634976" w:rsidRPr="006474E2" w:rsidRDefault="00634976" w:rsidP="00634976">
      <w:pPr>
        <w:pStyle w:val="Heading3"/>
        <w:rPr>
          <w:rFonts w:ascii="Latha" w:hAnsi="Latha" w:cs="Latha"/>
          <w:szCs w:val="28"/>
          <w:cs/>
          <w:lang w:val="en-IN" w:bidi="ta-IN"/>
        </w:rPr>
      </w:pPr>
      <w:r>
        <w:rPr>
          <w:rFonts w:ascii="Latha" w:hAnsi="Latha" w:cs="Latha"/>
          <w:szCs w:val="28"/>
        </w:rPr>
        <w:lastRenderedPageBreak/>
        <w:t xml:space="preserve"> </w:t>
      </w:r>
      <w:bookmarkStart w:id="28" w:name="_Toc164365925"/>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8"/>
    </w:p>
    <w:p w14:paraId="1EC02447" w14:textId="77777777" w:rsidR="00634976" w:rsidRPr="001D0E6A" w:rsidRDefault="00634976" w:rsidP="001D0E6A">
      <w:pPr>
        <w:autoSpaceDE w:val="0"/>
        <w:autoSpaceDN w:val="0"/>
        <w:adjustRightInd w:val="0"/>
        <w:rPr>
          <w:rFonts w:ascii="Latha" w:hAnsi="Latha" w:cs="Latha"/>
          <w:sz w:val="24"/>
          <w:szCs w:val="24"/>
          <w:lang w:bidi="ta-IN"/>
          <w14:ligatures w14:val="standardContextual"/>
        </w:rPr>
      </w:pPr>
    </w:p>
    <w:p w14:paraId="75297458" w14:textId="6DC8CE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613BBE" w14:textId="1341E4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3DD7E3" w14:textId="14CFA7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9026F0" w14:textId="4175E2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328840" w14:textId="5B264C2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A1C887" w14:textId="582E20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96D59C" w14:textId="38E22F6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8D9119" w14:textId="47B185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04343D" w14:textId="069B4E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54DEEE" w14:textId="54BE763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10DC5F"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47B00A70"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0FDB941E"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7A070BD2" w14:textId="77777777" w:rsidR="00AD2658" w:rsidRPr="001D0E6A" w:rsidRDefault="00AD2658" w:rsidP="001D0E6A">
      <w:pPr>
        <w:autoSpaceDE w:val="0"/>
        <w:autoSpaceDN w:val="0"/>
        <w:adjustRightInd w:val="0"/>
        <w:rPr>
          <w:rFonts w:ascii="Latha" w:hAnsi="Latha" w:cs="Latha"/>
          <w:sz w:val="24"/>
          <w:szCs w:val="24"/>
          <w:lang w:bidi="ta-IN"/>
          <w14:ligatures w14:val="standardContextual"/>
        </w:rPr>
      </w:pPr>
    </w:p>
    <w:p w14:paraId="2AF910FA" w14:textId="571071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0D095C" w14:textId="5E5887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F2CCD48" w14:textId="696DAF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CC5291" w14:textId="2E1C6A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8877FD" w14:textId="520831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வல்</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7013BA" w14:textId="58F3AE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B1B937" w14:textId="1EC5841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வல்</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1B2303" w14:textId="016F61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1AEE21" w14:textId="1D220E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வல்</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2E2FC6" w14:textId="3786D08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31AB375"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46F8F2BE"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2B4C352D"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2659FC61" w14:textId="77777777" w:rsidR="00AD2658" w:rsidRPr="001D0E6A" w:rsidRDefault="00AD2658" w:rsidP="001D0E6A">
      <w:pPr>
        <w:autoSpaceDE w:val="0"/>
        <w:autoSpaceDN w:val="0"/>
        <w:adjustRightInd w:val="0"/>
        <w:rPr>
          <w:rFonts w:ascii="Latha" w:hAnsi="Latha" w:cs="Latha"/>
          <w:sz w:val="24"/>
          <w:szCs w:val="24"/>
          <w:lang w:bidi="ta-IN"/>
          <w14:ligatures w14:val="standardContextual"/>
        </w:rPr>
      </w:pPr>
    </w:p>
    <w:p w14:paraId="28EB72DB" w14:textId="303C29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A210AD" w14:textId="5BA3D5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66A3E0" w14:textId="74169F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A998EC" w14:textId="37835F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5C79B1" w14:textId="539FA0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B53A9D" w14:textId="513B2B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968588" w14:textId="3F6503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28D8CD9" w14:textId="103B48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611D87" w14:textId="0DF0D2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7B67C78" w14:textId="76D484D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F85C28"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748309A0"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62BE3B9C"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59714E7D" w14:textId="77777777" w:rsidR="00AD2658" w:rsidRPr="001D0E6A" w:rsidRDefault="00AD2658" w:rsidP="001D0E6A">
      <w:pPr>
        <w:autoSpaceDE w:val="0"/>
        <w:autoSpaceDN w:val="0"/>
        <w:adjustRightInd w:val="0"/>
        <w:rPr>
          <w:rFonts w:ascii="Latha" w:hAnsi="Latha" w:cs="Latha"/>
          <w:sz w:val="24"/>
          <w:szCs w:val="24"/>
          <w:lang w:bidi="ta-IN"/>
          <w14:ligatures w14:val="standardContextual"/>
        </w:rPr>
      </w:pPr>
    </w:p>
    <w:p w14:paraId="1ED1C973" w14:textId="712DAD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29FE67" w14:textId="6ADCF6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11B1C2" w14:textId="7EE65F9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DD5D23" w14:textId="232E22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4AAC5B" w14:textId="05A149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C2F214" w14:textId="44735F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D2658">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CDCCFE" w14:textId="320FB3E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3E2369" w14:textId="73B612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E145CA" w14:textId="7B0CF7D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3F3DA3" w14:textId="75339F8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C77E3F" w14:textId="77777777" w:rsidR="00AD2658" w:rsidRDefault="00AD2658" w:rsidP="001D0E6A">
      <w:pPr>
        <w:autoSpaceDE w:val="0"/>
        <w:autoSpaceDN w:val="0"/>
        <w:adjustRightInd w:val="0"/>
        <w:rPr>
          <w:rFonts w:ascii="Latha" w:hAnsi="Latha" w:cs="Latha"/>
          <w:sz w:val="24"/>
          <w:szCs w:val="24"/>
          <w:lang w:bidi="ta-IN"/>
          <w14:ligatures w14:val="standardContextual"/>
        </w:rPr>
      </w:pPr>
    </w:p>
    <w:p w14:paraId="43B700C8" w14:textId="77777777" w:rsidR="00AD2658" w:rsidRPr="001D0E6A" w:rsidRDefault="00AD2658" w:rsidP="001D0E6A">
      <w:pPr>
        <w:autoSpaceDE w:val="0"/>
        <w:autoSpaceDN w:val="0"/>
        <w:adjustRightInd w:val="0"/>
        <w:rPr>
          <w:rFonts w:ascii="Latha" w:hAnsi="Latha" w:cs="Latha"/>
          <w:sz w:val="24"/>
          <w:szCs w:val="24"/>
          <w:lang w:bidi="ta-IN"/>
          <w14:ligatures w14:val="standardContextual"/>
        </w:rPr>
      </w:pPr>
    </w:p>
    <w:p w14:paraId="792C553A" w14:textId="03DBA6F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CE890F" w14:textId="0B7210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6CC901" w14:textId="20F5FC1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683348" w14:textId="7ADB17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843E2E" w14:textId="0C0E8D0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26522934" w14:textId="422ADF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3903761A" w14:textId="00BBD3A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D6957E" w14:textId="331651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D2658">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731D8A4" w14:textId="5B6FB06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50EB8F" w14:textId="459860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69C0F0" w14:textId="775AE48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1B97EC" w14:textId="4B66342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6494CF9" w14:textId="77777777" w:rsidR="00877AEA" w:rsidRDefault="00501E68">
      <w:pPr>
        <w:spacing w:after="160" w:line="259" w:lineRule="auto"/>
        <w:rPr>
          <w:rFonts w:ascii="Latha" w:hAnsi="Latha" w:cs="Latha"/>
          <w:sz w:val="24"/>
          <w:szCs w:val="24"/>
          <w:lang w:bidi="ta-IN"/>
          <w14:ligatures w14:val="standardContextual"/>
        </w:rPr>
        <w:sectPr w:rsidR="00877AEA" w:rsidSect="00B709F5">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5E33B1" w14:textId="7C3A8719" w:rsidR="00501E68" w:rsidRPr="006474E2" w:rsidRDefault="00501E68" w:rsidP="00501E68">
      <w:pPr>
        <w:pStyle w:val="Heading3"/>
        <w:rPr>
          <w:rFonts w:ascii="Latha" w:hAnsi="Latha" w:cs="Latha"/>
          <w:szCs w:val="28"/>
          <w:cs/>
          <w:lang w:val="en-IN" w:bidi="ta-IN"/>
        </w:rPr>
      </w:pPr>
      <w:r>
        <w:rPr>
          <w:rFonts w:ascii="Latha" w:hAnsi="Latha" w:cs="Latha"/>
          <w:szCs w:val="28"/>
        </w:rPr>
        <w:lastRenderedPageBreak/>
        <w:t xml:space="preserve"> </w:t>
      </w:r>
      <w:bookmarkStart w:id="29" w:name="_Toc164365926"/>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9"/>
    </w:p>
    <w:p w14:paraId="68D24998" w14:textId="77777777" w:rsidR="00501E68" w:rsidRPr="001D0E6A" w:rsidRDefault="00501E68" w:rsidP="001D0E6A">
      <w:pPr>
        <w:autoSpaceDE w:val="0"/>
        <w:autoSpaceDN w:val="0"/>
        <w:adjustRightInd w:val="0"/>
        <w:rPr>
          <w:rFonts w:ascii="Latha" w:hAnsi="Latha" w:cs="Latha"/>
          <w:sz w:val="24"/>
          <w:szCs w:val="24"/>
          <w:lang w:bidi="ta-IN"/>
          <w14:ligatures w14:val="standardContextual"/>
        </w:rPr>
      </w:pPr>
    </w:p>
    <w:p w14:paraId="0A9FFF52" w14:textId="7B7066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712A450" w14:textId="6AFCC5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365B64" w14:textId="7FD3A9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5CEC5B" w14:textId="66B7F2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E467E0" w14:textId="4A08B83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71F04B" w14:textId="78C7D8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1C20B8" w14:textId="185F91B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202AE0" w14:textId="17C9A5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19D346" w14:textId="320339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CB2707" w14:textId="70F0B14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844F5F"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639B8830"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6D2809B6"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69D16189" w14:textId="77777777" w:rsidR="00577AC9" w:rsidRPr="001D0E6A" w:rsidRDefault="00577AC9" w:rsidP="001D0E6A">
      <w:pPr>
        <w:autoSpaceDE w:val="0"/>
        <w:autoSpaceDN w:val="0"/>
        <w:adjustRightInd w:val="0"/>
        <w:rPr>
          <w:rFonts w:ascii="Latha" w:hAnsi="Latha" w:cs="Latha"/>
          <w:sz w:val="24"/>
          <w:szCs w:val="24"/>
          <w:lang w:bidi="ta-IN"/>
          <w14:ligatures w14:val="standardContextual"/>
        </w:rPr>
      </w:pPr>
    </w:p>
    <w:p w14:paraId="5FA52875" w14:textId="2F990D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0E0684" w14:textId="2097B8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1CD303" w14:textId="41D5DB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D80ADB" w14:textId="779D8A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255B90" w14:textId="592A85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365B48" w14:textId="0782ED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58CD4C" w14:textId="0E2E0D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C8A510" w14:textId="5AC16F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714974" w14:textId="169A7E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1BBD89" w14:textId="196EBB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42F4CD" w14:textId="321571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B659FA" w14:textId="44E2353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E5C587" w14:textId="77777777" w:rsidR="00577AC9" w:rsidRPr="001D0E6A" w:rsidRDefault="00577AC9" w:rsidP="001D0E6A">
      <w:pPr>
        <w:autoSpaceDE w:val="0"/>
        <w:autoSpaceDN w:val="0"/>
        <w:adjustRightInd w:val="0"/>
        <w:rPr>
          <w:rFonts w:ascii="Latha" w:hAnsi="Latha" w:cs="Latha"/>
          <w:sz w:val="24"/>
          <w:szCs w:val="24"/>
          <w:lang w:bidi="ta-IN"/>
          <w14:ligatures w14:val="standardContextual"/>
        </w:rPr>
      </w:pPr>
    </w:p>
    <w:p w14:paraId="38A6AF40" w14:textId="588920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9E0583" w14:textId="7F0FBC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465591" w14:textId="71FBE8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4D99EE" w14:textId="42C9CB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171BC6" w14:textId="28B29F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914C60" w14:textId="0EE1E8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2BE9B9" w14:textId="3B10F4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B238CB" w14:textId="00A0B8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039B4BD" w14:textId="0B1123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D78D34" w14:textId="4E4D69E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D22D9E"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64C5D447"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4C180739"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56D57C5A" w14:textId="77777777" w:rsidR="00577AC9" w:rsidRPr="001D0E6A" w:rsidRDefault="00577AC9" w:rsidP="001D0E6A">
      <w:pPr>
        <w:autoSpaceDE w:val="0"/>
        <w:autoSpaceDN w:val="0"/>
        <w:adjustRightInd w:val="0"/>
        <w:rPr>
          <w:rFonts w:ascii="Latha" w:hAnsi="Latha" w:cs="Latha"/>
          <w:sz w:val="24"/>
          <w:szCs w:val="24"/>
          <w:lang w:bidi="ta-IN"/>
          <w14:ligatures w14:val="standardContextual"/>
        </w:rPr>
      </w:pPr>
    </w:p>
    <w:p w14:paraId="5850D5DC" w14:textId="09DF0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294E30" w14:textId="4850AD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BA9452E" w14:textId="65E053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CFC2F6" w14:textId="6286F4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773B9F" w14:textId="52AF5F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371DF4" w14:textId="42A3B1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A84CF4A" w14:textId="2CE46F0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1125D3" w14:textId="23E0DC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577AC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E4C9B8" w14:textId="08BE991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1B8F48" w14:textId="60C2FD1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577AC9">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1FEFF8"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272F5E43" w14:textId="77777777" w:rsidR="00577AC9" w:rsidRDefault="00577AC9" w:rsidP="001D0E6A">
      <w:pPr>
        <w:autoSpaceDE w:val="0"/>
        <w:autoSpaceDN w:val="0"/>
        <w:adjustRightInd w:val="0"/>
        <w:rPr>
          <w:rFonts w:ascii="Latha" w:hAnsi="Latha" w:cs="Latha"/>
          <w:sz w:val="24"/>
          <w:szCs w:val="24"/>
          <w:lang w:bidi="ta-IN"/>
          <w14:ligatures w14:val="standardContextual"/>
        </w:rPr>
      </w:pPr>
    </w:p>
    <w:p w14:paraId="320ACF7A" w14:textId="77777777" w:rsidR="00577AC9" w:rsidRPr="001D0E6A" w:rsidRDefault="00577AC9" w:rsidP="001D0E6A">
      <w:pPr>
        <w:autoSpaceDE w:val="0"/>
        <w:autoSpaceDN w:val="0"/>
        <w:adjustRightInd w:val="0"/>
        <w:rPr>
          <w:rFonts w:ascii="Latha" w:hAnsi="Latha" w:cs="Latha"/>
          <w:sz w:val="24"/>
          <w:szCs w:val="24"/>
          <w:lang w:bidi="ta-IN"/>
          <w14:ligatures w14:val="standardContextual"/>
        </w:rPr>
      </w:pPr>
    </w:p>
    <w:p w14:paraId="00548551" w14:textId="14F6D78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58B24D4" w14:textId="2A7629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10BFE6" w14:textId="3EF492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9E851D" w14:textId="6B9AC0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6589F8" w14:textId="1759462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16AC02B" w14:textId="6F5419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5AF9A1" w14:textId="6645C2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275E52" w14:textId="676674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95A388C" w14:textId="29F5D18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3814A5" w14:textId="0AC822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7CEA36" w14:textId="4A81A5B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320583" w14:textId="26E76DF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C14022"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61C909CA" w14:textId="77777777" w:rsidR="00BE20CF" w:rsidRPr="001D0E6A" w:rsidRDefault="00BE20CF" w:rsidP="001D0E6A">
      <w:pPr>
        <w:autoSpaceDE w:val="0"/>
        <w:autoSpaceDN w:val="0"/>
        <w:adjustRightInd w:val="0"/>
        <w:rPr>
          <w:rFonts w:ascii="Latha" w:hAnsi="Latha" w:cs="Latha"/>
          <w:sz w:val="24"/>
          <w:szCs w:val="24"/>
          <w:lang w:bidi="ta-IN"/>
          <w14:ligatures w14:val="standardContextual"/>
        </w:rPr>
      </w:pPr>
    </w:p>
    <w:p w14:paraId="7C0A6201" w14:textId="07F745A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355EC463" w14:textId="6375F6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ஶிஷ்டாய </w:t>
      </w:r>
      <w:r w:rsidRPr="001D0E6A">
        <w:rPr>
          <w:rFonts w:ascii="Latha" w:hAnsi="Latha" w:cs="Latha"/>
          <w:sz w:val="24"/>
          <w:szCs w:val="24"/>
          <w:lang w:bidi="ta-IN"/>
          <w14:ligatures w14:val="standardContextual"/>
        </w:rPr>
        <w:t xml:space="preserve">| </w:t>
      </w:r>
    </w:p>
    <w:p w14:paraId="0FA0E5E8" w14:textId="260FF15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A0A3E3" w14:textId="45E9B6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BE20C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BC148D" w14:textId="53041D9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1D6D644E" w14:textId="32FD98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ஶிஷ்டாய </w:t>
      </w:r>
      <w:r w:rsidRPr="001D0E6A">
        <w:rPr>
          <w:rFonts w:ascii="Latha" w:hAnsi="Latha" w:cs="Latha"/>
          <w:sz w:val="24"/>
          <w:szCs w:val="24"/>
          <w:lang w:bidi="ta-IN"/>
          <w14:ligatures w14:val="standardContextual"/>
        </w:rPr>
        <w:t xml:space="preserve">| </w:t>
      </w:r>
    </w:p>
    <w:p w14:paraId="08ADBA37" w14:textId="53C3D36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0BCD7419" w14:textId="341C99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EBABB0" w14:textId="27BF84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265926" w14:textId="0F1676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36FB51" w14:textId="7C98FA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45543D93" w14:textId="134940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ஷ்டாய </w:t>
      </w:r>
      <w:r w:rsidRPr="001D0E6A">
        <w:rPr>
          <w:rFonts w:ascii="Latha" w:hAnsi="Latha" w:cs="Latha"/>
          <w:sz w:val="24"/>
          <w:szCs w:val="24"/>
          <w:lang w:bidi="ta-IN"/>
          <w14:ligatures w14:val="standardContextual"/>
        </w:rPr>
        <w:t xml:space="preserve">| </w:t>
      </w:r>
    </w:p>
    <w:p w14:paraId="4BCB0080" w14:textId="42147C7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45DF0F02" w14:textId="643185E0"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F48753" w14:textId="77777777" w:rsidR="00BE20CF" w:rsidRPr="001D0E6A" w:rsidRDefault="00BE20CF" w:rsidP="001D0E6A">
      <w:pPr>
        <w:autoSpaceDE w:val="0"/>
        <w:autoSpaceDN w:val="0"/>
        <w:adjustRightInd w:val="0"/>
        <w:rPr>
          <w:rFonts w:ascii="Latha" w:hAnsi="Latha" w:cs="Latha"/>
          <w:sz w:val="24"/>
          <w:szCs w:val="24"/>
          <w:lang w:bidi="ta-IN"/>
          <w14:ligatures w14:val="standardContextual"/>
        </w:rPr>
      </w:pPr>
    </w:p>
    <w:p w14:paraId="194F97C5" w14:textId="197860C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7E2474" w14:textId="50F858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493F59" w14:textId="0095FA0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140FFE92" w14:textId="0832B4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ஷ்டாய </w:t>
      </w:r>
      <w:r w:rsidRPr="001D0E6A">
        <w:rPr>
          <w:rFonts w:ascii="Latha" w:hAnsi="Latha" w:cs="Latha"/>
          <w:sz w:val="24"/>
          <w:szCs w:val="24"/>
          <w:lang w:bidi="ta-IN"/>
          <w14:ligatures w14:val="standardContextual"/>
        </w:rPr>
        <w:t xml:space="preserve">| </w:t>
      </w:r>
    </w:p>
    <w:p w14:paraId="44A5D439" w14:textId="776A2FC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28CB567D" w14:textId="397CE9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C1D3B4" w14:textId="5C0E89A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E34F25" w14:textId="132B01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602578" w14:textId="1DA1ADF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8A3D23" w14:textId="6DADDA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587208" w14:textId="7CAFFF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5D1B82BB" w14:textId="575DAB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யேத்யுத்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733A72" w14:textId="20B21A1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95DA36" w14:textId="0B397AC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7A8E84D"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10AB9BB8"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63805779" w14:textId="77777777" w:rsidR="00BE20CF" w:rsidRPr="001D0E6A" w:rsidRDefault="00BE20CF" w:rsidP="001D0E6A">
      <w:pPr>
        <w:autoSpaceDE w:val="0"/>
        <w:autoSpaceDN w:val="0"/>
        <w:adjustRightInd w:val="0"/>
        <w:rPr>
          <w:rFonts w:ascii="Latha" w:hAnsi="Latha" w:cs="Latha"/>
          <w:sz w:val="24"/>
          <w:szCs w:val="24"/>
          <w:lang w:bidi="ta-IN"/>
          <w14:ligatures w14:val="standardContextual"/>
        </w:rPr>
      </w:pPr>
    </w:p>
    <w:p w14:paraId="6DE14FA9" w14:textId="1AD624C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77BA04F2" w14:textId="4574D4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365CB02D" w14:textId="419B4E0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DF765B" w14:textId="184063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CC49E4" w14:textId="783837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0F3B7896" w14:textId="683439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778DD447" w14:textId="77975B7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159411" w14:textId="0B5734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DE15C9" w14:textId="4129B61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2FF6900B" w14:textId="4DA8A0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2100CF8A" w14:textId="6A4A9BD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372696EF" w14:textId="42A3F8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E791255" w14:textId="66E8AFF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C139F7" w14:textId="5934D03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F6292A"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5228EB24"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31A15DAF"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3F81B6F1" w14:textId="77777777" w:rsidR="00BE20CF" w:rsidRPr="001D0E6A" w:rsidRDefault="00BE20CF" w:rsidP="001D0E6A">
      <w:pPr>
        <w:autoSpaceDE w:val="0"/>
        <w:autoSpaceDN w:val="0"/>
        <w:adjustRightInd w:val="0"/>
        <w:rPr>
          <w:rFonts w:ascii="Latha" w:hAnsi="Latha" w:cs="Latha"/>
          <w:sz w:val="24"/>
          <w:szCs w:val="24"/>
          <w:lang w:bidi="ta-IN"/>
          <w14:ligatures w14:val="standardContextual"/>
        </w:rPr>
      </w:pPr>
    </w:p>
    <w:p w14:paraId="40D9B8EF" w14:textId="697681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7B987A7E" w14:textId="5E3044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23A03387" w14:textId="338799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53E59058" w14:textId="12E384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DF52B1" w14:textId="633FE5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741829" w14:textId="2A2A35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CF97C9" w14:textId="59B8DF5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20FEF162" w14:textId="42C9A5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6F7EFDB6" w14:textId="4A5183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75D82966" w14:textId="409071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யேத்யுத்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B918AF" w14:textId="452D56A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F490F8" w14:textId="1714BE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BE20C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6A580E" w14:textId="2FB00F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C0EDD8" w14:textId="4025EAD4"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040CD3"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30378AE7" w14:textId="77777777" w:rsidR="00BE20CF" w:rsidRDefault="00BE20CF" w:rsidP="001D0E6A">
      <w:pPr>
        <w:autoSpaceDE w:val="0"/>
        <w:autoSpaceDN w:val="0"/>
        <w:adjustRightInd w:val="0"/>
        <w:rPr>
          <w:rFonts w:ascii="Latha" w:hAnsi="Latha" w:cs="Latha"/>
          <w:sz w:val="24"/>
          <w:szCs w:val="24"/>
          <w:lang w:bidi="ta-IN"/>
          <w14:ligatures w14:val="standardContextual"/>
        </w:rPr>
      </w:pPr>
    </w:p>
    <w:p w14:paraId="571435BA" w14:textId="77777777" w:rsidR="00BE20CF" w:rsidRPr="001D0E6A" w:rsidRDefault="00BE20CF" w:rsidP="001D0E6A">
      <w:pPr>
        <w:autoSpaceDE w:val="0"/>
        <w:autoSpaceDN w:val="0"/>
        <w:adjustRightInd w:val="0"/>
        <w:rPr>
          <w:rFonts w:ascii="Latha" w:hAnsi="Latha" w:cs="Latha"/>
          <w:sz w:val="24"/>
          <w:szCs w:val="24"/>
          <w:lang w:bidi="ta-IN"/>
          <w14:ligatures w14:val="standardContextual"/>
        </w:rPr>
      </w:pPr>
    </w:p>
    <w:p w14:paraId="627172B9" w14:textId="082D67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4B1BC5" w14:textId="24197E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D751203"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2F40AE78" w14:textId="3BB86503" w:rsidR="001D0E6A" w:rsidRPr="00F94227" w:rsidRDefault="001D0E6A" w:rsidP="00BE20CF">
      <w:pPr>
        <w:autoSpaceDE w:val="0"/>
        <w:autoSpaceDN w:val="0"/>
        <w:adjustRightInd w:val="0"/>
        <w:jc w:val="center"/>
        <w:rPr>
          <w:rFonts w:ascii="Latha" w:hAnsi="Latha" w:cs="Latha"/>
          <w:b/>
          <w:bCs/>
          <w:szCs w:val="28"/>
          <w:lang w:bidi="ta-IN"/>
          <w14:ligatures w14:val="standardContextual"/>
        </w:rPr>
      </w:pPr>
      <w:r w:rsidRPr="00F94227">
        <w:rPr>
          <w:rFonts w:ascii="Latha" w:hAnsi="Latha" w:cs="Latha"/>
          <w:b/>
          <w:bCs/>
          <w:szCs w:val="28"/>
          <w:lang w:bidi="ta-IN"/>
          <w14:ligatures w14:val="standardContextual"/>
        </w:rPr>
        <w:t xml:space="preserve">===== </w:t>
      </w:r>
      <w:r w:rsidRPr="00F94227">
        <w:rPr>
          <w:rFonts w:ascii="Latha" w:hAnsi="Latha" w:cs="Latha"/>
          <w:b/>
          <w:bCs/>
          <w:szCs w:val="28"/>
          <w:cs/>
          <w:lang w:bidi="ta-IN"/>
          <w14:ligatures w14:val="standardContextual"/>
        </w:rPr>
        <w:t>ஶுப</w:t>
      </w:r>
      <w:r w:rsidR="00D43442" w:rsidRPr="00F94227">
        <w:rPr>
          <w:rFonts w:ascii="Latha" w:hAnsi="Latha" w:cs="Latha"/>
          <w:b/>
          <w:bCs/>
          <w:position w:val="-12"/>
          <w:szCs w:val="28"/>
          <w:cs/>
          <w:lang w:bidi="ta-IN"/>
          <w14:ligatures w14:val="standardContextual"/>
        </w:rPr>
        <w:t>4</w:t>
      </w:r>
      <w:r w:rsidRPr="00F94227">
        <w:rPr>
          <w:rFonts w:ascii="Latha" w:hAnsi="Latha" w:cs="Latha"/>
          <w:b/>
          <w:bCs/>
          <w:szCs w:val="28"/>
          <w:cs/>
          <w:lang w:bidi="ta-IN"/>
          <w14:ligatures w14:val="standardContextual"/>
        </w:rPr>
        <w:t xml:space="preserve">ம் </w:t>
      </w:r>
      <w:r w:rsidRPr="00F94227">
        <w:rPr>
          <w:rFonts w:ascii="Latha" w:hAnsi="Latha" w:cs="Latha"/>
          <w:b/>
          <w:bCs/>
          <w:szCs w:val="28"/>
          <w:lang w:bidi="ta-IN"/>
          <w14:ligatures w14:val="standardContextual"/>
        </w:rPr>
        <w:t>===</w:t>
      </w:r>
    </w:p>
    <w:p w14:paraId="5F71FFF8" w14:textId="3D5E165C" w:rsidR="00BE20CF" w:rsidRDefault="00BE20C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94227" w:rsidRPr="00E614C9" w14:paraId="17E91105" w14:textId="77777777" w:rsidTr="00261A14">
        <w:trPr>
          <w:trHeight w:val="465"/>
        </w:trPr>
        <w:tc>
          <w:tcPr>
            <w:tcW w:w="9977" w:type="dxa"/>
            <w:gridSpan w:val="12"/>
            <w:tcBorders>
              <w:top w:val="nil"/>
              <w:left w:val="nil"/>
              <w:bottom w:val="nil"/>
              <w:right w:val="nil"/>
            </w:tcBorders>
            <w:shd w:val="clear" w:color="auto" w:fill="auto"/>
            <w:noWrap/>
            <w:vAlign w:val="center"/>
            <w:hideMark/>
          </w:tcPr>
          <w:p w14:paraId="6D92ED51" w14:textId="77777777" w:rsidR="00F94227" w:rsidRPr="00E614C9" w:rsidRDefault="00F94227" w:rsidP="00261A1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38A72EC4" w14:textId="77777777" w:rsidR="00F94227" w:rsidRPr="00E614C9" w:rsidRDefault="00F94227" w:rsidP="00261A1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0B9F63D" w14:textId="77777777" w:rsidR="00F94227" w:rsidRPr="00E614C9" w:rsidRDefault="00F94227" w:rsidP="00261A1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9283E40" w14:textId="77777777" w:rsidR="00F94227" w:rsidRPr="00E614C9" w:rsidRDefault="00F94227" w:rsidP="00261A14">
            <w:pPr>
              <w:spacing w:line="240" w:lineRule="auto"/>
              <w:rPr>
                <w:rFonts w:ascii="Times New Roman" w:eastAsia="Times New Roman" w:hAnsi="Times New Roman"/>
                <w:sz w:val="20"/>
              </w:rPr>
            </w:pPr>
          </w:p>
        </w:tc>
      </w:tr>
      <w:tr w:rsidR="00F94227" w:rsidRPr="008567F8" w14:paraId="5196B33A" w14:textId="77777777" w:rsidTr="00261A14">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3E9DE5"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3C330E"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47F8A42"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BE7EEA6"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BBB4CFE"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B857B53"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D8EAD4"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B5B264"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B89650B"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0F6321C"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FED3138"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6985EB09" w14:textId="77777777" w:rsidR="00F94227" w:rsidRPr="008567F8" w:rsidRDefault="00F94227" w:rsidP="00261A14">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Total Jatai /Ghana Vaakyams</w:t>
            </w:r>
          </w:p>
        </w:tc>
      </w:tr>
      <w:tr w:rsidR="00F94227" w:rsidRPr="008567F8" w14:paraId="5742ED63"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694AF"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 :</w:t>
            </w:r>
          </w:p>
        </w:tc>
        <w:tc>
          <w:tcPr>
            <w:tcW w:w="581" w:type="dxa"/>
            <w:tcBorders>
              <w:top w:val="nil"/>
              <w:left w:val="nil"/>
              <w:bottom w:val="single" w:sz="4" w:space="0" w:color="auto"/>
              <w:right w:val="single" w:sz="4" w:space="0" w:color="auto"/>
            </w:tcBorders>
            <w:shd w:val="clear" w:color="auto" w:fill="auto"/>
            <w:noWrap/>
            <w:vAlign w:val="bottom"/>
            <w:hideMark/>
          </w:tcPr>
          <w:p w14:paraId="0362C48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F1A6FC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EB4A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54DA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A0B11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7C79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715AE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82DD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3BBF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F0DEBC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1B52C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F94227" w:rsidRPr="008567F8" w14:paraId="56C69B54"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9D432"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7.3.1.2 :</w:t>
            </w:r>
          </w:p>
        </w:tc>
        <w:tc>
          <w:tcPr>
            <w:tcW w:w="581" w:type="dxa"/>
            <w:tcBorders>
              <w:top w:val="nil"/>
              <w:left w:val="nil"/>
              <w:bottom w:val="single" w:sz="4" w:space="0" w:color="auto"/>
              <w:right w:val="single" w:sz="4" w:space="0" w:color="auto"/>
            </w:tcBorders>
            <w:shd w:val="clear" w:color="auto" w:fill="auto"/>
            <w:noWrap/>
            <w:vAlign w:val="bottom"/>
            <w:hideMark/>
          </w:tcPr>
          <w:p w14:paraId="516E44D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542C0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8B67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EC00F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DDD7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571BD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3E49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64F4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4B198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1F0A4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D98B6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F94227" w:rsidRPr="008567F8" w14:paraId="2242D890"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1D157"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7.3.1.3 :</w:t>
            </w:r>
          </w:p>
        </w:tc>
        <w:tc>
          <w:tcPr>
            <w:tcW w:w="581" w:type="dxa"/>
            <w:tcBorders>
              <w:top w:val="nil"/>
              <w:left w:val="nil"/>
              <w:bottom w:val="single" w:sz="4" w:space="0" w:color="auto"/>
              <w:right w:val="single" w:sz="4" w:space="0" w:color="auto"/>
            </w:tcBorders>
            <w:shd w:val="clear" w:color="auto" w:fill="auto"/>
            <w:noWrap/>
            <w:vAlign w:val="bottom"/>
            <w:hideMark/>
          </w:tcPr>
          <w:p w14:paraId="2408B8B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DA2401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1410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A90D8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9A9C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73CD5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99D22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027E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81E9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4AB485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044E7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F94227" w:rsidRPr="008567F8" w14:paraId="00C4C672"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AE207"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7.3.1.4 :</w:t>
            </w:r>
          </w:p>
        </w:tc>
        <w:tc>
          <w:tcPr>
            <w:tcW w:w="581" w:type="dxa"/>
            <w:tcBorders>
              <w:top w:val="nil"/>
              <w:left w:val="nil"/>
              <w:bottom w:val="single" w:sz="4" w:space="0" w:color="auto"/>
              <w:right w:val="single" w:sz="4" w:space="0" w:color="auto"/>
            </w:tcBorders>
            <w:shd w:val="clear" w:color="auto" w:fill="auto"/>
            <w:noWrap/>
            <w:vAlign w:val="bottom"/>
            <w:hideMark/>
          </w:tcPr>
          <w:p w14:paraId="7A3E1EF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C364C9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24D72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5EEA0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4055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8E112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40B1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B0F2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A05CA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80F293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51</w:t>
            </w:r>
          </w:p>
        </w:tc>
        <w:tc>
          <w:tcPr>
            <w:tcW w:w="1064" w:type="dxa"/>
            <w:tcBorders>
              <w:top w:val="nil"/>
              <w:left w:val="nil"/>
              <w:bottom w:val="single" w:sz="4" w:space="0" w:color="auto"/>
              <w:right w:val="single" w:sz="4" w:space="0" w:color="auto"/>
            </w:tcBorders>
            <w:shd w:val="clear" w:color="auto" w:fill="auto"/>
            <w:noWrap/>
            <w:vAlign w:val="bottom"/>
            <w:hideMark/>
          </w:tcPr>
          <w:p w14:paraId="58AD05C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F94227" w:rsidRPr="008567F8" w14:paraId="7395CB11"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DBAA4"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7.3.2.1 :</w:t>
            </w:r>
          </w:p>
        </w:tc>
        <w:tc>
          <w:tcPr>
            <w:tcW w:w="581" w:type="dxa"/>
            <w:tcBorders>
              <w:top w:val="nil"/>
              <w:left w:val="nil"/>
              <w:bottom w:val="single" w:sz="4" w:space="0" w:color="auto"/>
              <w:right w:val="single" w:sz="4" w:space="0" w:color="auto"/>
            </w:tcBorders>
            <w:shd w:val="clear" w:color="auto" w:fill="auto"/>
            <w:noWrap/>
            <w:vAlign w:val="bottom"/>
            <w:hideMark/>
          </w:tcPr>
          <w:p w14:paraId="7BEDD40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EC33E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0D47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3396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D5D3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5EB19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CF01A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F7F2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3D849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152A2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FF70C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57</w:t>
            </w:r>
          </w:p>
        </w:tc>
      </w:tr>
      <w:tr w:rsidR="00F94227" w:rsidRPr="008567F8" w14:paraId="50C4ECFE"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C5066"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7.3.2.2 :</w:t>
            </w:r>
          </w:p>
        </w:tc>
        <w:tc>
          <w:tcPr>
            <w:tcW w:w="581" w:type="dxa"/>
            <w:tcBorders>
              <w:top w:val="nil"/>
              <w:left w:val="nil"/>
              <w:bottom w:val="single" w:sz="4" w:space="0" w:color="auto"/>
              <w:right w:val="single" w:sz="4" w:space="0" w:color="auto"/>
            </w:tcBorders>
            <w:shd w:val="clear" w:color="auto" w:fill="auto"/>
            <w:noWrap/>
            <w:vAlign w:val="bottom"/>
            <w:hideMark/>
          </w:tcPr>
          <w:p w14:paraId="0BC5316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04CF7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74DD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2DE0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C2B4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F504E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D8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882B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5C0A7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0F0B2D1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ACC758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47</w:t>
            </w:r>
          </w:p>
        </w:tc>
      </w:tr>
      <w:tr w:rsidR="00F94227" w:rsidRPr="008567F8" w14:paraId="721A659B"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4B446"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7.3.3.1 :</w:t>
            </w:r>
          </w:p>
        </w:tc>
        <w:tc>
          <w:tcPr>
            <w:tcW w:w="581" w:type="dxa"/>
            <w:tcBorders>
              <w:top w:val="nil"/>
              <w:left w:val="nil"/>
              <w:bottom w:val="single" w:sz="4" w:space="0" w:color="auto"/>
              <w:right w:val="single" w:sz="4" w:space="0" w:color="auto"/>
            </w:tcBorders>
            <w:shd w:val="clear" w:color="auto" w:fill="auto"/>
            <w:noWrap/>
            <w:vAlign w:val="bottom"/>
            <w:hideMark/>
          </w:tcPr>
          <w:p w14:paraId="6E44BFC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E7D8FF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958A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A57D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942F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FA4EA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A919F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56E24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331F2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F3EC38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E0F4C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63</w:t>
            </w:r>
          </w:p>
        </w:tc>
      </w:tr>
      <w:tr w:rsidR="00F94227" w:rsidRPr="008567F8" w14:paraId="23A239A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8CECF"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7.3.3.2 :</w:t>
            </w:r>
          </w:p>
        </w:tc>
        <w:tc>
          <w:tcPr>
            <w:tcW w:w="581" w:type="dxa"/>
            <w:tcBorders>
              <w:top w:val="nil"/>
              <w:left w:val="nil"/>
              <w:bottom w:val="single" w:sz="4" w:space="0" w:color="auto"/>
              <w:right w:val="single" w:sz="4" w:space="0" w:color="auto"/>
            </w:tcBorders>
            <w:shd w:val="clear" w:color="auto" w:fill="auto"/>
            <w:noWrap/>
            <w:vAlign w:val="bottom"/>
            <w:hideMark/>
          </w:tcPr>
          <w:p w14:paraId="41E2E3C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49C1A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80F6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27D3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A685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E0DFB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345B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6A6B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7AD5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22C31A5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bottom"/>
            <w:hideMark/>
          </w:tcPr>
          <w:p w14:paraId="31D7173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57</w:t>
            </w:r>
          </w:p>
        </w:tc>
      </w:tr>
      <w:tr w:rsidR="00F94227" w:rsidRPr="008567F8" w14:paraId="3B22FB39"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A76A4"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7.3.4.1 :</w:t>
            </w:r>
          </w:p>
        </w:tc>
        <w:tc>
          <w:tcPr>
            <w:tcW w:w="581" w:type="dxa"/>
            <w:tcBorders>
              <w:top w:val="nil"/>
              <w:left w:val="nil"/>
              <w:bottom w:val="single" w:sz="4" w:space="0" w:color="auto"/>
              <w:right w:val="single" w:sz="4" w:space="0" w:color="auto"/>
            </w:tcBorders>
            <w:shd w:val="clear" w:color="auto" w:fill="auto"/>
            <w:noWrap/>
            <w:vAlign w:val="bottom"/>
            <w:hideMark/>
          </w:tcPr>
          <w:p w14:paraId="57F6232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B07EF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04A39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50FC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C28E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A024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742C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8A67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E7714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6F1C4C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16D62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r>
      <w:tr w:rsidR="00F94227" w:rsidRPr="008567F8" w14:paraId="04AFBE1B"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9E1C"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7.3.4.2 :</w:t>
            </w:r>
          </w:p>
        </w:tc>
        <w:tc>
          <w:tcPr>
            <w:tcW w:w="581" w:type="dxa"/>
            <w:tcBorders>
              <w:top w:val="nil"/>
              <w:left w:val="nil"/>
              <w:bottom w:val="single" w:sz="4" w:space="0" w:color="auto"/>
              <w:right w:val="single" w:sz="4" w:space="0" w:color="auto"/>
            </w:tcBorders>
            <w:shd w:val="clear" w:color="auto" w:fill="auto"/>
            <w:noWrap/>
            <w:vAlign w:val="bottom"/>
            <w:hideMark/>
          </w:tcPr>
          <w:p w14:paraId="271A814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EDF146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1DA9E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CB70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6376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906B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22C7B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4218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97096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5A510B6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34</w:t>
            </w:r>
          </w:p>
        </w:tc>
        <w:tc>
          <w:tcPr>
            <w:tcW w:w="1064" w:type="dxa"/>
            <w:tcBorders>
              <w:top w:val="nil"/>
              <w:left w:val="nil"/>
              <w:bottom w:val="single" w:sz="4" w:space="0" w:color="auto"/>
              <w:right w:val="single" w:sz="4" w:space="0" w:color="auto"/>
            </w:tcBorders>
            <w:shd w:val="clear" w:color="auto" w:fill="auto"/>
            <w:noWrap/>
            <w:vAlign w:val="bottom"/>
            <w:hideMark/>
          </w:tcPr>
          <w:p w14:paraId="722EB3A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r>
      <w:tr w:rsidR="00F94227" w:rsidRPr="008567F8" w14:paraId="021D3F23"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CC595"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7.3.5.1 :</w:t>
            </w:r>
          </w:p>
        </w:tc>
        <w:tc>
          <w:tcPr>
            <w:tcW w:w="581" w:type="dxa"/>
            <w:tcBorders>
              <w:top w:val="nil"/>
              <w:left w:val="nil"/>
              <w:bottom w:val="single" w:sz="4" w:space="0" w:color="auto"/>
              <w:right w:val="single" w:sz="4" w:space="0" w:color="auto"/>
            </w:tcBorders>
            <w:shd w:val="clear" w:color="auto" w:fill="auto"/>
            <w:noWrap/>
            <w:vAlign w:val="bottom"/>
            <w:hideMark/>
          </w:tcPr>
          <w:p w14:paraId="1BD4D2A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A2FFC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3A5ED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551BC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7413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2D9CF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ECA57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4EDB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6FB53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088280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75893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F94227" w:rsidRPr="008567F8" w14:paraId="64BD7EC2"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BD62A"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7.3.5.2 :</w:t>
            </w:r>
          </w:p>
        </w:tc>
        <w:tc>
          <w:tcPr>
            <w:tcW w:w="581" w:type="dxa"/>
            <w:tcBorders>
              <w:top w:val="nil"/>
              <w:left w:val="nil"/>
              <w:bottom w:val="single" w:sz="4" w:space="0" w:color="auto"/>
              <w:right w:val="single" w:sz="4" w:space="0" w:color="auto"/>
            </w:tcBorders>
            <w:shd w:val="clear" w:color="auto" w:fill="auto"/>
            <w:noWrap/>
            <w:vAlign w:val="bottom"/>
            <w:hideMark/>
          </w:tcPr>
          <w:p w14:paraId="5C23E8C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A694E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C387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FFFEE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3E36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7B25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A0CDC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032AE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1B11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042A83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83C84C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56</w:t>
            </w:r>
          </w:p>
        </w:tc>
      </w:tr>
      <w:tr w:rsidR="00F94227" w:rsidRPr="008567F8" w14:paraId="60B6431B"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B4CBD9"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7.3.5.3 :</w:t>
            </w:r>
          </w:p>
        </w:tc>
        <w:tc>
          <w:tcPr>
            <w:tcW w:w="581" w:type="dxa"/>
            <w:tcBorders>
              <w:top w:val="nil"/>
              <w:left w:val="nil"/>
              <w:bottom w:val="single" w:sz="4" w:space="0" w:color="auto"/>
              <w:right w:val="single" w:sz="4" w:space="0" w:color="auto"/>
            </w:tcBorders>
            <w:shd w:val="clear" w:color="auto" w:fill="auto"/>
            <w:noWrap/>
            <w:vAlign w:val="bottom"/>
            <w:hideMark/>
          </w:tcPr>
          <w:p w14:paraId="36FD1B0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270385A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2C5AB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9A238D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C4A3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7978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2C68A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70C3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22A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59</w:t>
            </w:r>
          </w:p>
        </w:tc>
        <w:tc>
          <w:tcPr>
            <w:tcW w:w="881" w:type="dxa"/>
            <w:tcBorders>
              <w:top w:val="nil"/>
              <w:left w:val="nil"/>
              <w:bottom w:val="single" w:sz="4" w:space="0" w:color="auto"/>
              <w:right w:val="single" w:sz="4" w:space="0" w:color="auto"/>
            </w:tcBorders>
            <w:shd w:val="clear" w:color="auto" w:fill="auto"/>
            <w:noWrap/>
            <w:vAlign w:val="bottom"/>
            <w:hideMark/>
          </w:tcPr>
          <w:p w14:paraId="3DAAFD0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81</w:t>
            </w:r>
          </w:p>
        </w:tc>
        <w:tc>
          <w:tcPr>
            <w:tcW w:w="1064" w:type="dxa"/>
            <w:tcBorders>
              <w:top w:val="nil"/>
              <w:left w:val="nil"/>
              <w:bottom w:val="single" w:sz="4" w:space="0" w:color="auto"/>
              <w:right w:val="single" w:sz="4" w:space="0" w:color="auto"/>
            </w:tcBorders>
            <w:shd w:val="clear" w:color="auto" w:fill="auto"/>
            <w:noWrap/>
            <w:vAlign w:val="bottom"/>
            <w:hideMark/>
          </w:tcPr>
          <w:p w14:paraId="63B98F2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102</w:t>
            </w:r>
          </w:p>
        </w:tc>
      </w:tr>
      <w:tr w:rsidR="00F94227" w:rsidRPr="008567F8" w14:paraId="52982DCA"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393E85"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7.3.6.1 :</w:t>
            </w:r>
          </w:p>
        </w:tc>
        <w:tc>
          <w:tcPr>
            <w:tcW w:w="581" w:type="dxa"/>
            <w:tcBorders>
              <w:top w:val="nil"/>
              <w:left w:val="nil"/>
              <w:bottom w:val="single" w:sz="4" w:space="0" w:color="auto"/>
              <w:right w:val="single" w:sz="4" w:space="0" w:color="auto"/>
            </w:tcBorders>
            <w:shd w:val="clear" w:color="auto" w:fill="auto"/>
            <w:noWrap/>
            <w:vAlign w:val="bottom"/>
            <w:hideMark/>
          </w:tcPr>
          <w:p w14:paraId="6E205AB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A46107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2F01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F0643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05F2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E38B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2F2D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CAEF9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5FA1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26787A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CC59A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F94227" w:rsidRPr="008567F8" w14:paraId="02F0FBB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17B38"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7.3.6.2 :</w:t>
            </w:r>
          </w:p>
        </w:tc>
        <w:tc>
          <w:tcPr>
            <w:tcW w:w="581" w:type="dxa"/>
            <w:tcBorders>
              <w:top w:val="nil"/>
              <w:left w:val="nil"/>
              <w:bottom w:val="single" w:sz="4" w:space="0" w:color="auto"/>
              <w:right w:val="single" w:sz="4" w:space="0" w:color="auto"/>
            </w:tcBorders>
            <w:shd w:val="clear" w:color="auto" w:fill="auto"/>
            <w:noWrap/>
            <w:vAlign w:val="bottom"/>
            <w:hideMark/>
          </w:tcPr>
          <w:p w14:paraId="2680EF3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5924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A8A4D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C80AF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A920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A11BF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BBA60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DC602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62D38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5B599D7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51</w:t>
            </w:r>
          </w:p>
        </w:tc>
        <w:tc>
          <w:tcPr>
            <w:tcW w:w="1064" w:type="dxa"/>
            <w:tcBorders>
              <w:top w:val="nil"/>
              <w:left w:val="nil"/>
              <w:bottom w:val="single" w:sz="4" w:space="0" w:color="auto"/>
              <w:right w:val="single" w:sz="4" w:space="0" w:color="auto"/>
            </w:tcBorders>
            <w:shd w:val="clear" w:color="auto" w:fill="auto"/>
            <w:noWrap/>
            <w:vAlign w:val="bottom"/>
            <w:hideMark/>
          </w:tcPr>
          <w:p w14:paraId="17FA934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F94227" w:rsidRPr="008567F8" w14:paraId="0A311230"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544B0"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7.3.7.1 :</w:t>
            </w:r>
          </w:p>
        </w:tc>
        <w:tc>
          <w:tcPr>
            <w:tcW w:w="581" w:type="dxa"/>
            <w:tcBorders>
              <w:top w:val="nil"/>
              <w:left w:val="nil"/>
              <w:bottom w:val="single" w:sz="4" w:space="0" w:color="auto"/>
              <w:right w:val="single" w:sz="4" w:space="0" w:color="auto"/>
            </w:tcBorders>
            <w:shd w:val="clear" w:color="auto" w:fill="auto"/>
            <w:noWrap/>
            <w:vAlign w:val="bottom"/>
            <w:hideMark/>
          </w:tcPr>
          <w:p w14:paraId="6959106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D6D83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1BAE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DC129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259E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F3F4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2BF45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899C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00C4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225023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D22DB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F94227" w:rsidRPr="008567F8" w14:paraId="44D5DA63"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37835"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7.3.7.2 :</w:t>
            </w:r>
          </w:p>
        </w:tc>
        <w:tc>
          <w:tcPr>
            <w:tcW w:w="581" w:type="dxa"/>
            <w:tcBorders>
              <w:top w:val="nil"/>
              <w:left w:val="nil"/>
              <w:bottom w:val="single" w:sz="4" w:space="0" w:color="auto"/>
              <w:right w:val="single" w:sz="4" w:space="0" w:color="auto"/>
            </w:tcBorders>
            <w:shd w:val="clear" w:color="auto" w:fill="auto"/>
            <w:noWrap/>
            <w:vAlign w:val="bottom"/>
            <w:hideMark/>
          </w:tcPr>
          <w:p w14:paraId="0F7748A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E2AAF0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A0F4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A537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E1E41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8F01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0A8F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FE94C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F2F2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4EDFBBD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35D91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65</w:t>
            </w:r>
          </w:p>
        </w:tc>
      </w:tr>
      <w:tr w:rsidR="00F94227" w:rsidRPr="008567F8" w14:paraId="666AA9F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7E73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7.3.7.3 :</w:t>
            </w:r>
          </w:p>
        </w:tc>
        <w:tc>
          <w:tcPr>
            <w:tcW w:w="581" w:type="dxa"/>
            <w:tcBorders>
              <w:top w:val="nil"/>
              <w:left w:val="nil"/>
              <w:bottom w:val="single" w:sz="4" w:space="0" w:color="auto"/>
              <w:right w:val="single" w:sz="4" w:space="0" w:color="auto"/>
            </w:tcBorders>
            <w:shd w:val="clear" w:color="auto" w:fill="auto"/>
            <w:noWrap/>
            <w:vAlign w:val="bottom"/>
            <w:hideMark/>
          </w:tcPr>
          <w:p w14:paraId="24DD643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59B5B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E233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65BA1C7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21A0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0E605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9351A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088A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763FD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7CBDA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857F1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60</w:t>
            </w:r>
          </w:p>
        </w:tc>
      </w:tr>
      <w:tr w:rsidR="00F94227" w:rsidRPr="008567F8" w14:paraId="252A0460"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7638A"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7.3.7.4 :</w:t>
            </w:r>
          </w:p>
        </w:tc>
        <w:tc>
          <w:tcPr>
            <w:tcW w:w="581" w:type="dxa"/>
            <w:tcBorders>
              <w:top w:val="nil"/>
              <w:left w:val="nil"/>
              <w:bottom w:val="single" w:sz="4" w:space="0" w:color="auto"/>
              <w:right w:val="single" w:sz="4" w:space="0" w:color="auto"/>
            </w:tcBorders>
            <w:shd w:val="clear" w:color="auto" w:fill="auto"/>
            <w:noWrap/>
            <w:vAlign w:val="bottom"/>
            <w:hideMark/>
          </w:tcPr>
          <w:p w14:paraId="278273C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2A19B6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D371A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6BC904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6CD0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236C9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0AA74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C09D1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56978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4300D82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127171D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67</w:t>
            </w:r>
          </w:p>
        </w:tc>
      </w:tr>
      <w:tr w:rsidR="00F94227" w:rsidRPr="008567F8" w14:paraId="75CC443A"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6AF97"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7.3.8.1 :</w:t>
            </w:r>
          </w:p>
        </w:tc>
        <w:tc>
          <w:tcPr>
            <w:tcW w:w="581" w:type="dxa"/>
            <w:tcBorders>
              <w:top w:val="nil"/>
              <w:left w:val="nil"/>
              <w:bottom w:val="single" w:sz="4" w:space="0" w:color="auto"/>
              <w:right w:val="single" w:sz="4" w:space="0" w:color="auto"/>
            </w:tcBorders>
            <w:shd w:val="clear" w:color="auto" w:fill="auto"/>
            <w:noWrap/>
            <w:vAlign w:val="bottom"/>
            <w:hideMark/>
          </w:tcPr>
          <w:p w14:paraId="2DBB101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5333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9F42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C796A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AE6B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121B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9653C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8AFE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18DE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4CE3D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CD15D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F94227" w:rsidRPr="008567F8" w14:paraId="7A6F30DA"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64D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7.3.8.2 :</w:t>
            </w:r>
          </w:p>
        </w:tc>
        <w:tc>
          <w:tcPr>
            <w:tcW w:w="581" w:type="dxa"/>
            <w:tcBorders>
              <w:top w:val="nil"/>
              <w:left w:val="nil"/>
              <w:bottom w:val="single" w:sz="4" w:space="0" w:color="auto"/>
              <w:right w:val="single" w:sz="4" w:space="0" w:color="auto"/>
            </w:tcBorders>
            <w:shd w:val="clear" w:color="auto" w:fill="auto"/>
            <w:noWrap/>
            <w:vAlign w:val="bottom"/>
            <w:hideMark/>
          </w:tcPr>
          <w:p w14:paraId="31C2C0F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71235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A666EA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F6AD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264B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AFF8E2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FCA8A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397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FC30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4DF8D45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c>
          <w:tcPr>
            <w:tcW w:w="1064" w:type="dxa"/>
            <w:tcBorders>
              <w:top w:val="nil"/>
              <w:left w:val="nil"/>
              <w:bottom w:val="single" w:sz="4" w:space="0" w:color="auto"/>
              <w:right w:val="single" w:sz="4" w:space="0" w:color="auto"/>
            </w:tcBorders>
            <w:shd w:val="clear" w:color="auto" w:fill="auto"/>
            <w:noWrap/>
            <w:vAlign w:val="bottom"/>
            <w:hideMark/>
          </w:tcPr>
          <w:p w14:paraId="5DF77C7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47</w:t>
            </w:r>
          </w:p>
        </w:tc>
      </w:tr>
      <w:tr w:rsidR="00F94227" w:rsidRPr="008567F8" w14:paraId="410A95C3"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227EA"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7.3.9.1 :</w:t>
            </w:r>
          </w:p>
        </w:tc>
        <w:tc>
          <w:tcPr>
            <w:tcW w:w="581" w:type="dxa"/>
            <w:tcBorders>
              <w:top w:val="nil"/>
              <w:left w:val="nil"/>
              <w:bottom w:val="single" w:sz="4" w:space="0" w:color="auto"/>
              <w:right w:val="single" w:sz="4" w:space="0" w:color="auto"/>
            </w:tcBorders>
            <w:shd w:val="clear" w:color="auto" w:fill="auto"/>
            <w:noWrap/>
            <w:vAlign w:val="bottom"/>
            <w:hideMark/>
          </w:tcPr>
          <w:p w14:paraId="4BB1F44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F5317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69A3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07D5F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98E8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CE74D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4356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117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E8281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9580CF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F5780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r>
      <w:tr w:rsidR="00F94227" w:rsidRPr="008567F8" w14:paraId="5FF78C9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1EED"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7.3.9.2 :</w:t>
            </w:r>
          </w:p>
        </w:tc>
        <w:tc>
          <w:tcPr>
            <w:tcW w:w="581" w:type="dxa"/>
            <w:tcBorders>
              <w:top w:val="nil"/>
              <w:left w:val="nil"/>
              <w:bottom w:val="single" w:sz="4" w:space="0" w:color="auto"/>
              <w:right w:val="single" w:sz="4" w:space="0" w:color="auto"/>
            </w:tcBorders>
            <w:shd w:val="clear" w:color="auto" w:fill="auto"/>
            <w:noWrap/>
            <w:vAlign w:val="bottom"/>
            <w:hideMark/>
          </w:tcPr>
          <w:p w14:paraId="414F46B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587B1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6624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2A4A6C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F765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CA59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B9DA4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81E7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50C4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8A3D16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A6758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F94227" w:rsidRPr="008567F8" w14:paraId="5375CA78"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960E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7.3.9.3 :</w:t>
            </w:r>
          </w:p>
        </w:tc>
        <w:tc>
          <w:tcPr>
            <w:tcW w:w="581" w:type="dxa"/>
            <w:tcBorders>
              <w:top w:val="nil"/>
              <w:left w:val="nil"/>
              <w:bottom w:val="single" w:sz="4" w:space="0" w:color="auto"/>
              <w:right w:val="single" w:sz="4" w:space="0" w:color="auto"/>
            </w:tcBorders>
            <w:shd w:val="clear" w:color="auto" w:fill="auto"/>
            <w:noWrap/>
            <w:vAlign w:val="bottom"/>
            <w:hideMark/>
          </w:tcPr>
          <w:p w14:paraId="4C66AAB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9B149C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6798A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E581E3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7B1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FD34A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D9158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C8ED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A1FA3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340A18D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w:t>
            </w:r>
          </w:p>
        </w:tc>
        <w:tc>
          <w:tcPr>
            <w:tcW w:w="1064" w:type="dxa"/>
            <w:tcBorders>
              <w:top w:val="nil"/>
              <w:left w:val="nil"/>
              <w:bottom w:val="single" w:sz="4" w:space="0" w:color="auto"/>
              <w:right w:val="single" w:sz="4" w:space="0" w:color="auto"/>
            </w:tcBorders>
            <w:shd w:val="clear" w:color="auto" w:fill="auto"/>
            <w:noWrap/>
            <w:vAlign w:val="bottom"/>
            <w:hideMark/>
          </w:tcPr>
          <w:p w14:paraId="0267640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93</w:t>
            </w:r>
          </w:p>
        </w:tc>
      </w:tr>
      <w:tr w:rsidR="00F94227" w:rsidRPr="008567F8" w14:paraId="29C6E1EB"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53A94"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7.3.10.1 :</w:t>
            </w:r>
          </w:p>
        </w:tc>
        <w:tc>
          <w:tcPr>
            <w:tcW w:w="581" w:type="dxa"/>
            <w:tcBorders>
              <w:top w:val="nil"/>
              <w:left w:val="nil"/>
              <w:bottom w:val="single" w:sz="4" w:space="0" w:color="auto"/>
              <w:right w:val="single" w:sz="4" w:space="0" w:color="auto"/>
            </w:tcBorders>
            <w:shd w:val="clear" w:color="auto" w:fill="auto"/>
            <w:noWrap/>
            <w:vAlign w:val="bottom"/>
            <w:hideMark/>
          </w:tcPr>
          <w:p w14:paraId="3D05409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8ADDB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92DB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BBD1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10B1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464D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C8D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F1BF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00216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D0F3ED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EBB68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F94227" w:rsidRPr="008567F8" w14:paraId="584BF05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D5ABBE"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7.3.10.2 :</w:t>
            </w:r>
          </w:p>
        </w:tc>
        <w:tc>
          <w:tcPr>
            <w:tcW w:w="581" w:type="dxa"/>
            <w:tcBorders>
              <w:top w:val="nil"/>
              <w:left w:val="nil"/>
              <w:bottom w:val="single" w:sz="4" w:space="0" w:color="auto"/>
              <w:right w:val="single" w:sz="4" w:space="0" w:color="auto"/>
            </w:tcBorders>
            <w:shd w:val="clear" w:color="auto" w:fill="auto"/>
            <w:noWrap/>
            <w:vAlign w:val="bottom"/>
            <w:hideMark/>
          </w:tcPr>
          <w:p w14:paraId="192A7AC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DB50D9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6556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6650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F4C1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7A45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38731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469A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6619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8ADEF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98359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63</w:t>
            </w:r>
          </w:p>
        </w:tc>
      </w:tr>
      <w:tr w:rsidR="00F94227" w:rsidRPr="008567F8" w14:paraId="049886CD"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00C5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7.3.10.3 :</w:t>
            </w:r>
          </w:p>
        </w:tc>
        <w:tc>
          <w:tcPr>
            <w:tcW w:w="581" w:type="dxa"/>
            <w:tcBorders>
              <w:top w:val="nil"/>
              <w:left w:val="nil"/>
              <w:bottom w:val="single" w:sz="4" w:space="0" w:color="auto"/>
              <w:right w:val="single" w:sz="4" w:space="0" w:color="auto"/>
            </w:tcBorders>
            <w:shd w:val="clear" w:color="auto" w:fill="auto"/>
            <w:noWrap/>
            <w:vAlign w:val="bottom"/>
            <w:hideMark/>
          </w:tcPr>
          <w:p w14:paraId="3DF5BA5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6FBAFD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5C96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D5D8A9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B29A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99171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70AF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CA87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A84F1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9EF6FD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A1507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60</w:t>
            </w:r>
          </w:p>
        </w:tc>
      </w:tr>
      <w:tr w:rsidR="00F94227" w:rsidRPr="008567F8" w14:paraId="5DF8F150"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82855"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7.3.10.4 :</w:t>
            </w:r>
          </w:p>
        </w:tc>
        <w:tc>
          <w:tcPr>
            <w:tcW w:w="581" w:type="dxa"/>
            <w:tcBorders>
              <w:top w:val="nil"/>
              <w:left w:val="nil"/>
              <w:bottom w:val="single" w:sz="4" w:space="0" w:color="auto"/>
              <w:right w:val="single" w:sz="4" w:space="0" w:color="auto"/>
            </w:tcBorders>
            <w:shd w:val="clear" w:color="auto" w:fill="auto"/>
            <w:noWrap/>
            <w:vAlign w:val="bottom"/>
            <w:hideMark/>
          </w:tcPr>
          <w:p w14:paraId="1EB0381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965BEA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0BC4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753C9E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69D1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74FE8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454667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BC7A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567AF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4B89CA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5F096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59</w:t>
            </w:r>
          </w:p>
        </w:tc>
      </w:tr>
      <w:tr w:rsidR="00F94227" w:rsidRPr="008567F8" w14:paraId="5355A9BA"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E60AE"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7.3.10.5 :</w:t>
            </w:r>
          </w:p>
        </w:tc>
        <w:tc>
          <w:tcPr>
            <w:tcW w:w="581" w:type="dxa"/>
            <w:tcBorders>
              <w:top w:val="nil"/>
              <w:left w:val="nil"/>
              <w:bottom w:val="single" w:sz="4" w:space="0" w:color="auto"/>
              <w:right w:val="single" w:sz="4" w:space="0" w:color="auto"/>
            </w:tcBorders>
            <w:shd w:val="clear" w:color="auto" w:fill="auto"/>
            <w:noWrap/>
            <w:vAlign w:val="bottom"/>
            <w:hideMark/>
          </w:tcPr>
          <w:p w14:paraId="03DFCC2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A7BEF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552E6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7E1A26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0D8E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2D332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109CA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6E76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7EC0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4426AD5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71</w:t>
            </w:r>
          </w:p>
        </w:tc>
        <w:tc>
          <w:tcPr>
            <w:tcW w:w="1064" w:type="dxa"/>
            <w:tcBorders>
              <w:top w:val="nil"/>
              <w:left w:val="nil"/>
              <w:bottom w:val="single" w:sz="4" w:space="0" w:color="auto"/>
              <w:right w:val="single" w:sz="4" w:space="0" w:color="auto"/>
            </w:tcBorders>
            <w:shd w:val="clear" w:color="auto" w:fill="auto"/>
            <w:noWrap/>
            <w:vAlign w:val="bottom"/>
            <w:hideMark/>
          </w:tcPr>
          <w:p w14:paraId="1AD4087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86</w:t>
            </w:r>
          </w:p>
        </w:tc>
      </w:tr>
      <w:tr w:rsidR="00F94227" w:rsidRPr="008567F8" w14:paraId="1526AA4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D1F0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7.3.11.1 :</w:t>
            </w:r>
          </w:p>
        </w:tc>
        <w:tc>
          <w:tcPr>
            <w:tcW w:w="581" w:type="dxa"/>
            <w:tcBorders>
              <w:top w:val="nil"/>
              <w:left w:val="nil"/>
              <w:bottom w:val="single" w:sz="4" w:space="0" w:color="auto"/>
              <w:right w:val="single" w:sz="4" w:space="0" w:color="auto"/>
            </w:tcBorders>
            <w:shd w:val="clear" w:color="auto" w:fill="auto"/>
            <w:noWrap/>
            <w:vAlign w:val="bottom"/>
            <w:hideMark/>
          </w:tcPr>
          <w:p w14:paraId="477B72C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5EF417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AE5D4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3D1C6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64F7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D351B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F37A6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BAAD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5E9D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5A816D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80681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r>
      <w:tr w:rsidR="00F94227" w:rsidRPr="008567F8" w14:paraId="6ABC8062"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F30F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7.3.11.2 :</w:t>
            </w:r>
          </w:p>
        </w:tc>
        <w:tc>
          <w:tcPr>
            <w:tcW w:w="581" w:type="dxa"/>
            <w:tcBorders>
              <w:top w:val="nil"/>
              <w:left w:val="nil"/>
              <w:bottom w:val="single" w:sz="4" w:space="0" w:color="auto"/>
              <w:right w:val="single" w:sz="4" w:space="0" w:color="auto"/>
            </w:tcBorders>
            <w:shd w:val="clear" w:color="auto" w:fill="auto"/>
            <w:noWrap/>
            <w:vAlign w:val="bottom"/>
            <w:hideMark/>
          </w:tcPr>
          <w:p w14:paraId="69E594D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78D0A8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D8A20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CC8BA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59C5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1AC0C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462FEC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88F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6099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EFB051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FEA99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64</w:t>
            </w:r>
          </w:p>
        </w:tc>
      </w:tr>
      <w:tr w:rsidR="00F94227" w:rsidRPr="008567F8" w14:paraId="39B6BC0C"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625D6"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7.3.11.3 :</w:t>
            </w:r>
          </w:p>
        </w:tc>
        <w:tc>
          <w:tcPr>
            <w:tcW w:w="581" w:type="dxa"/>
            <w:tcBorders>
              <w:top w:val="nil"/>
              <w:left w:val="nil"/>
              <w:bottom w:val="single" w:sz="4" w:space="0" w:color="auto"/>
              <w:right w:val="single" w:sz="4" w:space="0" w:color="auto"/>
            </w:tcBorders>
            <w:shd w:val="clear" w:color="auto" w:fill="auto"/>
            <w:noWrap/>
            <w:vAlign w:val="bottom"/>
            <w:hideMark/>
          </w:tcPr>
          <w:p w14:paraId="073674B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F28282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96FA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5D53C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4BC2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9933ED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DD48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41D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EC10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23</w:t>
            </w:r>
          </w:p>
        </w:tc>
        <w:tc>
          <w:tcPr>
            <w:tcW w:w="881" w:type="dxa"/>
            <w:tcBorders>
              <w:top w:val="nil"/>
              <w:left w:val="nil"/>
              <w:bottom w:val="single" w:sz="4" w:space="0" w:color="auto"/>
              <w:right w:val="single" w:sz="4" w:space="0" w:color="auto"/>
            </w:tcBorders>
            <w:shd w:val="clear" w:color="auto" w:fill="auto"/>
            <w:noWrap/>
            <w:vAlign w:val="bottom"/>
            <w:hideMark/>
          </w:tcPr>
          <w:p w14:paraId="2C40328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32</w:t>
            </w:r>
          </w:p>
        </w:tc>
        <w:tc>
          <w:tcPr>
            <w:tcW w:w="1064" w:type="dxa"/>
            <w:tcBorders>
              <w:top w:val="nil"/>
              <w:left w:val="nil"/>
              <w:bottom w:val="single" w:sz="4" w:space="0" w:color="auto"/>
              <w:right w:val="single" w:sz="4" w:space="0" w:color="auto"/>
            </w:tcBorders>
            <w:shd w:val="clear" w:color="auto" w:fill="auto"/>
            <w:noWrap/>
            <w:vAlign w:val="bottom"/>
            <w:hideMark/>
          </w:tcPr>
          <w:p w14:paraId="35DEA6E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r>
      <w:tr w:rsidR="00F94227" w:rsidRPr="008567F8" w14:paraId="4F44B88A"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8EC0E"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7.3.12.1 :</w:t>
            </w:r>
          </w:p>
        </w:tc>
        <w:tc>
          <w:tcPr>
            <w:tcW w:w="581" w:type="dxa"/>
            <w:tcBorders>
              <w:top w:val="nil"/>
              <w:left w:val="nil"/>
              <w:bottom w:val="single" w:sz="4" w:space="0" w:color="auto"/>
              <w:right w:val="single" w:sz="4" w:space="0" w:color="auto"/>
            </w:tcBorders>
            <w:shd w:val="clear" w:color="auto" w:fill="auto"/>
            <w:noWrap/>
            <w:vAlign w:val="bottom"/>
            <w:hideMark/>
          </w:tcPr>
          <w:p w14:paraId="1864AAC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8F972E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91DF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BF931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A33E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25928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7464E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F831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4609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25DA884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c>
          <w:tcPr>
            <w:tcW w:w="1064" w:type="dxa"/>
            <w:tcBorders>
              <w:top w:val="nil"/>
              <w:left w:val="nil"/>
              <w:bottom w:val="single" w:sz="4" w:space="0" w:color="auto"/>
              <w:right w:val="single" w:sz="4" w:space="0" w:color="auto"/>
            </w:tcBorders>
            <w:shd w:val="clear" w:color="auto" w:fill="auto"/>
            <w:noWrap/>
            <w:vAlign w:val="bottom"/>
            <w:hideMark/>
          </w:tcPr>
          <w:p w14:paraId="4BA9E1B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57</w:t>
            </w:r>
          </w:p>
        </w:tc>
      </w:tr>
      <w:tr w:rsidR="00F94227" w:rsidRPr="008567F8" w14:paraId="1B596EA3"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87388"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lastRenderedPageBreak/>
              <w:t>7.3.13.1 :</w:t>
            </w:r>
          </w:p>
        </w:tc>
        <w:tc>
          <w:tcPr>
            <w:tcW w:w="581" w:type="dxa"/>
            <w:tcBorders>
              <w:top w:val="nil"/>
              <w:left w:val="nil"/>
              <w:bottom w:val="single" w:sz="4" w:space="0" w:color="auto"/>
              <w:right w:val="single" w:sz="4" w:space="0" w:color="auto"/>
            </w:tcBorders>
            <w:shd w:val="clear" w:color="auto" w:fill="auto"/>
            <w:noWrap/>
            <w:vAlign w:val="bottom"/>
            <w:hideMark/>
          </w:tcPr>
          <w:p w14:paraId="3424E36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33B1D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3A686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3C36B4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F7E11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2839FE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940" w:type="dxa"/>
            <w:tcBorders>
              <w:top w:val="nil"/>
              <w:left w:val="nil"/>
              <w:bottom w:val="single" w:sz="4" w:space="0" w:color="auto"/>
              <w:right w:val="single" w:sz="4" w:space="0" w:color="auto"/>
            </w:tcBorders>
            <w:shd w:val="clear" w:color="auto" w:fill="auto"/>
            <w:noWrap/>
            <w:vAlign w:val="bottom"/>
            <w:hideMark/>
          </w:tcPr>
          <w:p w14:paraId="1E9930C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0814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9B815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36BDC1A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8BAA50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75</w:t>
            </w:r>
          </w:p>
        </w:tc>
      </w:tr>
      <w:tr w:rsidR="00F94227" w:rsidRPr="008567F8" w14:paraId="06E47006"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F61112"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7.3.14.1 :</w:t>
            </w:r>
          </w:p>
        </w:tc>
        <w:tc>
          <w:tcPr>
            <w:tcW w:w="581" w:type="dxa"/>
            <w:tcBorders>
              <w:top w:val="nil"/>
              <w:left w:val="nil"/>
              <w:bottom w:val="single" w:sz="4" w:space="0" w:color="auto"/>
              <w:right w:val="single" w:sz="4" w:space="0" w:color="auto"/>
            </w:tcBorders>
            <w:shd w:val="clear" w:color="auto" w:fill="auto"/>
            <w:noWrap/>
            <w:vAlign w:val="bottom"/>
            <w:hideMark/>
          </w:tcPr>
          <w:p w14:paraId="0AF9BFA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A3B050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D75D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DEF38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158E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BC3F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8FFB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0EE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B6997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D2988F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51</w:t>
            </w:r>
          </w:p>
        </w:tc>
        <w:tc>
          <w:tcPr>
            <w:tcW w:w="1064" w:type="dxa"/>
            <w:tcBorders>
              <w:top w:val="nil"/>
              <w:left w:val="nil"/>
              <w:bottom w:val="single" w:sz="4" w:space="0" w:color="auto"/>
              <w:right w:val="single" w:sz="4" w:space="0" w:color="auto"/>
            </w:tcBorders>
            <w:shd w:val="clear" w:color="auto" w:fill="auto"/>
            <w:noWrap/>
            <w:vAlign w:val="bottom"/>
            <w:hideMark/>
          </w:tcPr>
          <w:p w14:paraId="2D789B2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53</w:t>
            </w:r>
          </w:p>
        </w:tc>
      </w:tr>
      <w:tr w:rsidR="00F94227" w:rsidRPr="008567F8" w14:paraId="0555A709"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A55A6"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7.3.15.1 :</w:t>
            </w:r>
          </w:p>
        </w:tc>
        <w:tc>
          <w:tcPr>
            <w:tcW w:w="581" w:type="dxa"/>
            <w:tcBorders>
              <w:top w:val="nil"/>
              <w:left w:val="nil"/>
              <w:bottom w:val="single" w:sz="4" w:space="0" w:color="auto"/>
              <w:right w:val="single" w:sz="4" w:space="0" w:color="auto"/>
            </w:tcBorders>
            <w:shd w:val="clear" w:color="auto" w:fill="auto"/>
            <w:noWrap/>
            <w:vAlign w:val="bottom"/>
            <w:hideMark/>
          </w:tcPr>
          <w:p w14:paraId="15A46F0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043984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60C5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83A3E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569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8CD25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6F23E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076B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97D7D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3E40799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60</w:t>
            </w:r>
          </w:p>
        </w:tc>
        <w:tc>
          <w:tcPr>
            <w:tcW w:w="1064" w:type="dxa"/>
            <w:tcBorders>
              <w:top w:val="nil"/>
              <w:left w:val="nil"/>
              <w:bottom w:val="single" w:sz="4" w:space="0" w:color="auto"/>
              <w:right w:val="single" w:sz="4" w:space="0" w:color="auto"/>
            </w:tcBorders>
            <w:shd w:val="clear" w:color="auto" w:fill="auto"/>
            <w:noWrap/>
            <w:vAlign w:val="bottom"/>
            <w:hideMark/>
          </w:tcPr>
          <w:p w14:paraId="4A85AD4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69</w:t>
            </w:r>
          </w:p>
        </w:tc>
      </w:tr>
      <w:tr w:rsidR="00F94227" w:rsidRPr="008567F8" w14:paraId="54314F12"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ABC2"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7.3.16.1 :</w:t>
            </w:r>
          </w:p>
        </w:tc>
        <w:tc>
          <w:tcPr>
            <w:tcW w:w="581" w:type="dxa"/>
            <w:tcBorders>
              <w:top w:val="nil"/>
              <w:left w:val="nil"/>
              <w:bottom w:val="single" w:sz="4" w:space="0" w:color="auto"/>
              <w:right w:val="single" w:sz="4" w:space="0" w:color="auto"/>
            </w:tcBorders>
            <w:shd w:val="clear" w:color="auto" w:fill="auto"/>
            <w:noWrap/>
            <w:vAlign w:val="bottom"/>
            <w:hideMark/>
          </w:tcPr>
          <w:p w14:paraId="08CB00C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EE8A65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1E9E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68F9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F83E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2F12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C9672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86962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3A903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75BA426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922F6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55</w:t>
            </w:r>
          </w:p>
        </w:tc>
      </w:tr>
      <w:tr w:rsidR="00F94227" w:rsidRPr="008567F8" w14:paraId="65FBBB97"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386A"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7.3.16.2 :</w:t>
            </w:r>
          </w:p>
        </w:tc>
        <w:tc>
          <w:tcPr>
            <w:tcW w:w="581" w:type="dxa"/>
            <w:tcBorders>
              <w:top w:val="nil"/>
              <w:left w:val="nil"/>
              <w:bottom w:val="single" w:sz="4" w:space="0" w:color="auto"/>
              <w:right w:val="single" w:sz="4" w:space="0" w:color="auto"/>
            </w:tcBorders>
            <w:shd w:val="clear" w:color="auto" w:fill="auto"/>
            <w:noWrap/>
            <w:vAlign w:val="bottom"/>
            <w:hideMark/>
          </w:tcPr>
          <w:p w14:paraId="3087E9F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926753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B34A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F4ED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18BF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689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3C3C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B398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3A063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0E667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bottom"/>
            <w:hideMark/>
          </w:tcPr>
          <w:p w14:paraId="2F7CE8C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69</w:t>
            </w:r>
          </w:p>
        </w:tc>
      </w:tr>
      <w:tr w:rsidR="00F94227" w:rsidRPr="008567F8" w14:paraId="46EC8DEF"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875C3"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7.3.17.1 :</w:t>
            </w:r>
          </w:p>
        </w:tc>
        <w:tc>
          <w:tcPr>
            <w:tcW w:w="581" w:type="dxa"/>
            <w:tcBorders>
              <w:top w:val="nil"/>
              <w:left w:val="nil"/>
              <w:bottom w:val="single" w:sz="4" w:space="0" w:color="auto"/>
              <w:right w:val="single" w:sz="4" w:space="0" w:color="auto"/>
            </w:tcBorders>
            <w:shd w:val="clear" w:color="auto" w:fill="auto"/>
            <w:noWrap/>
            <w:vAlign w:val="bottom"/>
            <w:hideMark/>
          </w:tcPr>
          <w:p w14:paraId="2DAA6E8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E5E8C0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ECCB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70A98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237A9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233D6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F6D7D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2CA3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D37C0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1C4A54F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AAB411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70</w:t>
            </w:r>
          </w:p>
        </w:tc>
      </w:tr>
      <w:tr w:rsidR="00F94227" w:rsidRPr="008567F8" w14:paraId="24B78CFE"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0DD25A"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7.3.18.1 :</w:t>
            </w:r>
          </w:p>
        </w:tc>
        <w:tc>
          <w:tcPr>
            <w:tcW w:w="581" w:type="dxa"/>
            <w:tcBorders>
              <w:top w:val="nil"/>
              <w:left w:val="nil"/>
              <w:bottom w:val="single" w:sz="4" w:space="0" w:color="auto"/>
              <w:right w:val="single" w:sz="4" w:space="0" w:color="auto"/>
            </w:tcBorders>
            <w:shd w:val="clear" w:color="auto" w:fill="auto"/>
            <w:noWrap/>
            <w:vAlign w:val="bottom"/>
            <w:hideMark/>
          </w:tcPr>
          <w:p w14:paraId="394BC04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1D42AF"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3FEF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8A62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A823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61D78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968A1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CA71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E203D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CB9AEE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5A77104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r>
      <w:tr w:rsidR="00F94227" w:rsidRPr="008567F8" w14:paraId="62132268"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8BE05"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7.3.19.1 :</w:t>
            </w:r>
          </w:p>
        </w:tc>
        <w:tc>
          <w:tcPr>
            <w:tcW w:w="581" w:type="dxa"/>
            <w:tcBorders>
              <w:top w:val="nil"/>
              <w:left w:val="nil"/>
              <w:bottom w:val="single" w:sz="4" w:space="0" w:color="auto"/>
              <w:right w:val="single" w:sz="4" w:space="0" w:color="auto"/>
            </w:tcBorders>
            <w:shd w:val="clear" w:color="auto" w:fill="auto"/>
            <w:noWrap/>
            <w:vAlign w:val="bottom"/>
            <w:hideMark/>
          </w:tcPr>
          <w:p w14:paraId="548EA62C"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F89D67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F4EC44"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18DB8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A6FF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95E06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7AB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70AF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C4DA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21</w:t>
            </w:r>
          </w:p>
        </w:tc>
        <w:tc>
          <w:tcPr>
            <w:tcW w:w="881" w:type="dxa"/>
            <w:tcBorders>
              <w:top w:val="nil"/>
              <w:left w:val="nil"/>
              <w:bottom w:val="single" w:sz="4" w:space="0" w:color="auto"/>
              <w:right w:val="single" w:sz="4" w:space="0" w:color="auto"/>
            </w:tcBorders>
            <w:shd w:val="clear" w:color="auto" w:fill="auto"/>
            <w:noWrap/>
            <w:vAlign w:val="bottom"/>
            <w:hideMark/>
          </w:tcPr>
          <w:p w14:paraId="30BC6BD8"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4782055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26</w:t>
            </w:r>
          </w:p>
        </w:tc>
      </w:tr>
      <w:tr w:rsidR="00F94227" w:rsidRPr="008567F8" w14:paraId="7CABF059"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BE725" w14:textId="77777777" w:rsidR="00F94227" w:rsidRPr="008567F8" w:rsidRDefault="00F94227" w:rsidP="00261A14">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7.3.20.1 :</w:t>
            </w:r>
          </w:p>
        </w:tc>
        <w:tc>
          <w:tcPr>
            <w:tcW w:w="581" w:type="dxa"/>
            <w:tcBorders>
              <w:top w:val="nil"/>
              <w:left w:val="nil"/>
              <w:bottom w:val="single" w:sz="4" w:space="0" w:color="auto"/>
              <w:right w:val="single" w:sz="4" w:space="0" w:color="auto"/>
            </w:tcBorders>
            <w:shd w:val="clear" w:color="auto" w:fill="auto"/>
            <w:noWrap/>
            <w:vAlign w:val="bottom"/>
            <w:hideMark/>
          </w:tcPr>
          <w:p w14:paraId="307F377B"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8036A3"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CD39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0E59E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9B5A5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E5A5A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0FEC2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365E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9A25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2466BA4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14041BD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56</w:t>
            </w:r>
          </w:p>
        </w:tc>
      </w:tr>
      <w:tr w:rsidR="00F94227" w:rsidRPr="008567F8" w14:paraId="7C0E837C" w14:textId="77777777" w:rsidTr="00261A1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3074D9" w14:textId="77777777" w:rsidR="00F94227" w:rsidRPr="008567F8" w:rsidRDefault="00F94227" w:rsidP="00261A14">
            <w:pPr>
              <w:spacing w:line="240" w:lineRule="auto"/>
              <w:jc w:val="center"/>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3CFFA60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36919531"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0A153E30"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6BFF728E"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1DA977D"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79F27172"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64F716DA"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6348D85"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9262FD6"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2905FCC9"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65BF6EE7" w14:textId="77777777" w:rsidR="00F94227" w:rsidRPr="008567F8" w:rsidRDefault="00F94227" w:rsidP="00261A14">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2522</w:t>
            </w:r>
          </w:p>
        </w:tc>
      </w:tr>
    </w:tbl>
    <w:p w14:paraId="53D717A5" w14:textId="77777777" w:rsidR="00F94227" w:rsidRDefault="00F94227" w:rsidP="00F94227">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CD6C52D" w14:textId="77777777" w:rsidR="004776FD" w:rsidRPr="006C3635" w:rsidRDefault="004776FD" w:rsidP="004776FD">
      <w:pPr>
        <w:autoSpaceDE w:val="0"/>
        <w:autoSpaceDN w:val="0"/>
        <w:adjustRightInd w:val="0"/>
        <w:rPr>
          <w:rFonts w:ascii="Latha" w:hAnsi="Latha" w:cs="Latha"/>
          <w:sz w:val="24"/>
          <w:szCs w:val="24"/>
          <w:lang w:bidi="ta-IN"/>
          <w14:ligatures w14:val="standardContextual"/>
        </w:rPr>
      </w:pPr>
    </w:p>
    <w:p w14:paraId="76570B70" w14:textId="77777777" w:rsidR="004776FD" w:rsidRPr="003E2687" w:rsidRDefault="004776FD" w:rsidP="004776FD">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76FD" w:rsidRPr="003E2687" w14:paraId="534908E9" w14:textId="77777777" w:rsidTr="00F50A2F">
        <w:tc>
          <w:tcPr>
            <w:tcW w:w="2695" w:type="dxa"/>
          </w:tcPr>
          <w:p w14:paraId="045EBB75" w14:textId="77777777" w:rsidR="004776FD" w:rsidRPr="002A6B94" w:rsidRDefault="004776FD" w:rsidP="00F50A2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14A1D0B" w14:textId="77777777" w:rsidR="004776FD" w:rsidRPr="003E2687" w:rsidRDefault="004776FD" w:rsidP="00F50A2F">
            <w:pPr>
              <w:rPr>
                <w:rFonts w:cs="Arial"/>
                <w:b/>
                <w:bCs/>
                <w:color w:val="000000"/>
                <w:sz w:val="24"/>
                <w:szCs w:val="28"/>
              </w:rPr>
            </w:pPr>
            <w:r w:rsidRPr="003E2687">
              <w:rPr>
                <w:rFonts w:cs="Arial"/>
                <w:b/>
                <w:bCs/>
                <w:color w:val="000000"/>
                <w:sz w:val="24"/>
                <w:szCs w:val="28"/>
              </w:rPr>
              <w:t>Panchaati ref. four-digit reference as per SamhitA</w:t>
            </w:r>
          </w:p>
        </w:tc>
      </w:tr>
      <w:tr w:rsidR="004776FD" w:rsidRPr="003E2687" w14:paraId="592FE7FB" w14:textId="77777777" w:rsidTr="00F50A2F">
        <w:tc>
          <w:tcPr>
            <w:tcW w:w="2695" w:type="dxa"/>
          </w:tcPr>
          <w:p w14:paraId="33E7AB49" w14:textId="77777777" w:rsidR="004776FD" w:rsidRPr="003E2687" w:rsidRDefault="004776FD" w:rsidP="00F50A2F">
            <w:pPr>
              <w:rPr>
                <w:rFonts w:cs="Arial"/>
                <w:b/>
                <w:bCs/>
                <w:color w:val="000000"/>
                <w:sz w:val="24"/>
                <w:szCs w:val="28"/>
              </w:rPr>
            </w:pPr>
            <w:r w:rsidRPr="003E2687">
              <w:rPr>
                <w:rFonts w:cs="Arial"/>
                <w:b/>
                <w:bCs/>
                <w:color w:val="000000"/>
                <w:sz w:val="24"/>
                <w:szCs w:val="28"/>
              </w:rPr>
              <w:t>Padam Splits (PS)</w:t>
            </w:r>
          </w:p>
        </w:tc>
        <w:tc>
          <w:tcPr>
            <w:tcW w:w="6655" w:type="dxa"/>
          </w:tcPr>
          <w:p w14:paraId="59A2E4C9" w14:textId="77777777" w:rsidR="004776FD" w:rsidRPr="003E2687" w:rsidRDefault="004776FD" w:rsidP="00F50A2F">
            <w:pPr>
              <w:rPr>
                <w:rFonts w:cs="Arial"/>
                <w:b/>
                <w:bCs/>
                <w:color w:val="000000"/>
                <w:sz w:val="24"/>
                <w:szCs w:val="28"/>
              </w:rPr>
            </w:pPr>
            <w:r w:rsidRPr="003E2687">
              <w:rPr>
                <w:rFonts w:cs="Arial"/>
                <w:b/>
                <w:bCs/>
                <w:color w:val="000000"/>
                <w:sz w:val="24"/>
                <w:szCs w:val="28"/>
              </w:rPr>
              <w:t>Padam which are split in Pada PaaTam with iti explanation</w:t>
            </w:r>
          </w:p>
        </w:tc>
      </w:tr>
      <w:tr w:rsidR="004776FD" w:rsidRPr="003E2687" w14:paraId="3F65854C" w14:textId="77777777" w:rsidTr="00F50A2F">
        <w:tc>
          <w:tcPr>
            <w:tcW w:w="2695" w:type="dxa"/>
          </w:tcPr>
          <w:p w14:paraId="1DE376C8" w14:textId="77777777" w:rsidR="004776FD" w:rsidRPr="003E2687" w:rsidRDefault="004776FD" w:rsidP="00F50A2F">
            <w:pPr>
              <w:rPr>
                <w:rFonts w:cs="Arial"/>
                <w:b/>
                <w:bCs/>
                <w:color w:val="000000"/>
                <w:sz w:val="24"/>
                <w:szCs w:val="28"/>
              </w:rPr>
            </w:pPr>
            <w:r w:rsidRPr="003E2687">
              <w:rPr>
                <w:rFonts w:cs="Arial"/>
                <w:b/>
                <w:bCs/>
                <w:color w:val="000000"/>
                <w:sz w:val="24"/>
                <w:szCs w:val="28"/>
              </w:rPr>
              <w:t>PS + Ruk</w:t>
            </w:r>
          </w:p>
        </w:tc>
        <w:tc>
          <w:tcPr>
            <w:tcW w:w="6655" w:type="dxa"/>
          </w:tcPr>
          <w:p w14:paraId="3A508E07" w14:textId="77777777" w:rsidR="004776FD" w:rsidRPr="003E2687" w:rsidRDefault="004776FD" w:rsidP="00F50A2F">
            <w:pPr>
              <w:rPr>
                <w:rFonts w:cs="Arial"/>
                <w:b/>
                <w:bCs/>
                <w:color w:val="000000"/>
                <w:sz w:val="24"/>
                <w:szCs w:val="28"/>
              </w:rPr>
            </w:pPr>
            <w:r w:rsidRPr="003E2687">
              <w:rPr>
                <w:rFonts w:cs="Arial"/>
                <w:b/>
                <w:bCs/>
                <w:color w:val="000000"/>
                <w:sz w:val="24"/>
                <w:szCs w:val="28"/>
              </w:rPr>
              <w:t>PS which are also Ruk ending (Ruk Stops)</w:t>
            </w:r>
          </w:p>
        </w:tc>
      </w:tr>
      <w:tr w:rsidR="004776FD" w:rsidRPr="003E2687" w14:paraId="019481A6" w14:textId="77777777" w:rsidTr="00F50A2F">
        <w:tc>
          <w:tcPr>
            <w:tcW w:w="2695" w:type="dxa"/>
          </w:tcPr>
          <w:p w14:paraId="34B79DE2" w14:textId="77777777" w:rsidR="004776FD" w:rsidRPr="003E2687" w:rsidRDefault="004776FD" w:rsidP="00F50A2F">
            <w:pPr>
              <w:rPr>
                <w:rFonts w:cs="Arial"/>
                <w:b/>
                <w:bCs/>
                <w:color w:val="000000"/>
                <w:sz w:val="24"/>
                <w:szCs w:val="28"/>
              </w:rPr>
            </w:pPr>
            <w:r w:rsidRPr="003E2687">
              <w:rPr>
                <w:rFonts w:cs="Arial"/>
                <w:b/>
                <w:bCs/>
                <w:color w:val="000000"/>
                <w:sz w:val="24"/>
                <w:szCs w:val="28"/>
              </w:rPr>
              <w:t>PG</w:t>
            </w:r>
          </w:p>
        </w:tc>
        <w:tc>
          <w:tcPr>
            <w:tcW w:w="6655" w:type="dxa"/>
          </w:tcPr>
          <w:p w14:paraId="0330C8D0" w14:textId="77777777" w:rsidR="004776FD" w:rsidRPr="003E2687" w:rsidRDefault="004776FD" w:rsidP="00F50A2F">
            <w:pPr>
              <w:rPr>
                <w:rFonts w:cs="Arial"/>
                <w:b/>
                <w:bCs/>
                <w:color w:val="000000"/>
                <w:sz w:val="24"/>
                <w:szCs w:val="28"/>
              </w:rPr>
            </w:pPr>
            <w:r w:rsidRPr="003E2687">
              <w:rPr>
                <w:rFonts w:cs="Arial"/>
                <w:b/>
                <w:bCs/>
                <w:color w:val="000000"/>
                <w:sz w:val="24"/>
                <w:szCs w:val="28"/>
              </w:rPr>
              <w:t xml:space="preserve">Pragrahas which have a split with iti </w:t>
            </w:r>
          </w:p>
        </w:tc>
      </w:tr>
      <w:tr w:rsidR="004776FD" w:rsidRPr="003E2687" w14:paraId="42CD5F06" w14:textId="77777777" w:rsidTr="00F50A2F">
        <w:tc>
          <w:tcPr>
            <w:tcW w:w="2695" w:type="dxa"/>
          </w:tcPr>
          <w:p w14:paraId="393E659F" w14:textId="77777777" w:rsidR="004776FD" w:rsidRPr="003E2687" w:rsidRDefault="004776FD" w:rsidP="00F50A2F">
            <w:pPr>
              <w:rPr>
                <w:rFonts w:cs="Arial"/>
                <w:b/>
                <w:bCs/>
                <w:color w:val="000000"/>
                <w:sz w:val="24"/>
                <w:szCs w:val="28"/>
              </w:rPr>
            </w:pPr>
            <w:r w:rsidRPr="003E2687">
              <w:rPr>
                <w:rFonts w:cs="Arial"/>
                <w:b/>
                <w:bCs/>
                <w:color w:val="000000"/>
                <w:sz w:val="24"/>
                <w:szCs w:val="28"/>
              </w:rPr>
              <w:t>PG + Ruk</w:t>
            </w:r>
          </w:p>
        </w:tc>
        <w:tc>
          <w:tcPr>
            <w:tcW w:w="6655" w:type="dxa"/>
          </w:tcPr>
          <w:p w14:paraId="29CD4499" w14:textId="77777777" w:rsidR="004776FD" w:rsidRPr="003E2687" w:rsidRDefault="004776FD" w:rsidP="00F50A2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776FD" w:rsidRPr="003E2687" w14:paraId="14A647DD" w14:textId="77777777" w:rsidTr="00F50A2F">
        <w:tc>
          <w:tcPr>
            <w:tcW w:w="2695" w:type="dxa"/>
          </w:tcPr>
          <w:p w14:paraId="5BC340EB" w14:textId="77777777" w:rsidR="004776FD" w:rsidRPr="003E2687" w:rsidRDefault="004776FD" w:rsidP="00F50A2F">
            <w:pPr>
              <w:rPr>
                <w:rFonts w:cs="Arial"/>
                <w:b/>
                <w:bCs/>
                <w:color w:val="000000"/>
                <w:sz w:val="24"/>
                <w:szCs w:val="28"/>
              </w:rPr>
            </w:pPr>
            <w:r w:rsidRPr="003E2687">
              <w:rPr>
                <w:rFonts w:cs="Arial"/>
                <w:b/>
                <w:bCs/>
                <w:color w:val="000000"/>
                <w:sz w:val="24"/>
                <w:szCs w:val="28"/>
              </w:rPr>
              <w:t>Total Ruks</w:t>
            </w:r>
          </w:p>
        </w:tc>
        <w:tc>
          <w:tcPr>
            <w:tcW w:w="6655" w:type="dxa"/>
          </w:tcPr>
          <w:p w14:paraId="6C9E6C1B" w14:textId="77777777" w:rsidR="004776FD" w:rsidRPr="003E2687" w:rsidRDefault="004776FD" w:rsidP="00F50A2F">
            <w:pPr>
              <w:rPr>
                <w:rFonts w:cs="Arial"/>
                <w:b/>
                <w:bCs/>
                <w:color w:val="000000"/>
                <w:sz w:val="24"/>
                <w:szCs w:val="28"/>
              </w:rPr>
            </w:pPr>
            <w:r w:rsidRPr="003E2687">
              <w:rPr>
                <w:rFonts w:cs="Arial"/>
                <w:b/>
                <w:bCs/>
                <w:color w:val="000000"/>
                <w:sz w:val="24"/>
                <w:szCs w:val="28"/>
              </w:rPr>
              <w:t>Total number of Ruk endings (Ruk Stops)</w:t>
            </w:r>
          </w:p>
        </w:tc>
      </w:tr>
      <w:tr w:rsidR="004776FD" w:rsidRPr="003E2687" w14:paraId="0BD5C526" w14:textId="77777777" w:rsidTr="00F50A2F">
        <w:tc>
          <w:tcPr>
            <w:tcW w:w="2695" w:type="dxa"/>
          </w:tcPr>
          <w:p w14:paraId="4A1FAD18" w14:textId="77777777" w:rsidR="004776FD" w:rsidRPr="003E2687" w:rsidRDefault="004776FD" w:rsidP="00F50A2F">
            <w:pPr>
              <w:rPr>
                <w:rFonts w:cs="Arial"/>
                <w:b/>
                <w:bCs/>
                <w:sz w:val="24"/>
                <w:szCs w:val="28"/>
              </w:rPr>
            </w:pPr>
            <w:r w:rsidRPr="003E2687">
              <w:rPr>
                <w:rFonts w:cs="Arial"/>
                <w:b/>
                <w:bCs/>
                <w:sz w:val="24"/>
                <w:szCs w:val="28"/>
              </w:rPr>
              <w:t>PRE</w:t>
            </w:r>
          </w:p>
        </w:tc>
        <w:tc>
          <w:tcPr>
            <w:tcW w:w="6655" w:type="dxa"/>
          </w:tcPr>
          <w:p w14:paraId="3C405A52" w14:textId="77777777" w:rsidR="004776FD" w:rsidRPr="003E2687" w:rsidRDefault="004776FD" w:rsidP="00F50A2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776FD" w:rsidRPr="003E2687" w14:paraId="6A5E4322" w14:textId="77777777" w:rsidTr="00F50A2F">
        <w:tc>
          <w:tcPr>
            <w:tcW w:w="2695" w:type="dxa"/>
          </w:tcPr>
          <w:p w14:paraId="22F8EF9D" w14:textId="77777777" w:rsidR="004776FD" w:rsidRPr="003E2687" w:rsidRDefault="004776FD" w:rsidP="00F50A2F">
            <w:pPr>
              <w:rPr>
                <w:rFonts w:cs="Arial"/>
                <w:b/>
                <w:bCs/>
                <w:sz w:val="24"/>
                <w:szCs w:val="28"/>
              </w:rPr>
            </w:pPr>
            <w:r w:rsidRPr="003E2687">
              <w:rPr>
                <w:rFonts w:cs="Arial"/>
                <w:b/>
                <w:bCs/>
                <w:sz w:val="24"/>
                <w:szCs w:val="28"/>
              </w:rPr>
              <w:t>PRE + Ruks</w:t>
            </w:r>
          </w:p>
        </w:tc>
        <w:tc>
          <w:tcPr>
            <w:tcW w:w="6655" w:type="dxa"/>
          </w:tcPr>
          <w:p w14:paraId="430D2557" w14:textId="77777777" w:rsidR="004776FD" w:rsidRPr="003E2687" w:rsidRDefault="004776FD" w:rsidP="00F50A2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776FD" w:rsidRPr="003E2687" w14:paraId="141792FE" w14:textId="77777777" w:rsidTr="00F50A2F">
        <w:tc>
          <w:tcPr>
            <w:tcW w:w="2695" w:type="dxa"/>
          </w:tcPr>
          <w:p w14:paraId="3D4268F6" w14:textId="77777777" w:rsidR="004776FD" w:rsidRPr="003E2687" w:rsidRDefault="004776FD" w:rsidP="00F50A2F">
            <w:pPr>
              <w:rPr>
                <w:rFonts w:cs="Arial"/>
                <w:b/>
                <w:bCs/>
                <w:sz w:val="24"/>
                <w:szCs w:val="28"/>
              </w:rPr>
            </w:pPr>
            <w:r w:rsidRPr="003E2687">
              <w:rPr>
                <w:rFonts w:cs="Arial"/>
                <w:b/>
                <w:bCs/>
                <w:sz w:val="24"/>
                <w:szCs w:val="28"/>
              </w:rPr>
              <w:t>EL</w:t>
            </w:r>
          </w:p>
        </w:tc>
        <w:tc>
          <w:tcPr>
            <w:tcW w:w="6655" w:type="dxa"/>
          </w:tcPr>
          <w:p w14:paraId="37C177A4" w14:textId="77777777" w:rsidR="004776FD" w:rsidRPr="003E2687" w:rsidRDefault="004776FD" w:rsidP="00F50A2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776FD" w:rsidRPr="003E2687" w14:paraId="5B2683B3" w14:textId="77777777" w:rsidTr="00F50A2F">
        <w:tc>
          <w:tcPr>
            <w:tcW w:w="2695" w:type="dxa"/>
          </w:tcPr>
          <w:p w14:paraId="676EC787" w14:textId="77777777" w:rsidR="004776FD" w:rsidRPr="003E2687" w:rsidRDefault="004776FD" w:rsidP="00F50A2F">
            <w:pPr>
              <w:rPr>
                <w:rFonts w:cs="Arial"/>
                <w:b/>
                <w:bCs/>
                <w:sz w:val="24"/>
                <w:szCs w:val="28"/>
              </w:rPr>
            </w:pPr>
            <w:r w:rsidRPr="003E2687">
              <w:rPr>
                <w:rFonts w:cs="Arial"/>
                <w:b/>
                <w:bCs/>
                <w:sz w:val="24"/>
                <w:szCs w:val="28"/>
              </w:rPr>
              <w:t>Ordinary Padams</w:t>
            </w:r>
          </w:p>
        </w:tc>
        <w:tc>
          <w:tcPr>
            <w:tcW w:w="6655" w:type="dxa"/>
          </w:tcPr>
          <w:p w14:paraId="1FE97B28" w14:textId="77777777" w:rsidR="004776FD" w:rsidRPr="003E2687" w:rsidRDefault="004776FD" w:rsidP="00F50A2F">
            <w:pPr>
              <w:rPr>
                <w:rFonts w:cs="Arial"/>
                <w:b/>
                <w:bCs/>
                <w:sz w:val="24"/>
                <w:szCs w:val="28"/>
              </w:rPr>
            </w:pPr>
            <w:r w:rsidRPr="003E2687">
              <w:rPr>
                <w:rFonts w:cs="Arial"/>
                <w:b/>
                <w:bCs/>
                <w:sz w:val="24"/>
                <w:szCs w:val="28"/>
              </w:rPr>
              <w:t>Padams without “PS”, “PG” and “Ruk”, but includes “PRE”</w:t>
            </w:r>
          </w:p>
        </w:tc>
      </w:tr>
      <w:tr w:rsidR="004776FD" w:rsidRPr="003E2687" w14:paraId="1D61BE86" w14:textId="77777777" w:rsidTr="00F50A2F">
        <w:tc>
          <w:tcPr>
            <w:tcW w:w="2695" w:type="dxa"/>
          </w:tcPr>
          <w:p w14:paraId="6F973F85" w14:textId="77777777" w:rsidR="004776FD" w:rsidRPr="003E2687" w:rsidRDefault="004776FD" w:rsidP="00F50A2F">
            <w:pPr>
              <w:rPr>
                <w:rFonts w:cs="Arial"/>
                <w:b/>
                <w:bCs/>
                <w:sz w:val="24"/>
                <w:szCs w:val="28"/>
              </w:rPr>
            </w:pPr>
            <w:r w:rsidRPr="003E2687">
              <w:rPr>
                <w:rFonts w:cs="Arial"/>
                <w:b/>
                <w:bCs/>
                <w:sz w:val="24"/>
                <w:szCs w:val="28"/>
              </w:rPr>
              <w:t>Padams</w:t>
            </w:r>
          </w:p>
        </w:tc>
        <w:tc>
          <w:tcPr>
            <w:tcW w:w="6655" w:type="dxa"/>
          </w:tcPr>
          <w:p w14:paraId="186CB4D3" w14:textId="77777777" w:rsidR="004776FD" w:rsidRPr="003E2687" w:rsidRDefault="004776FD" w:rsidP="00F50A2F">
            <w:pPr>
              <w:rPr>
                <w:rFonts w:cs="Arial"/>
                <w:b/>
                <w:bCs/>
                <w:sz w:val="24"/>
                <w:szCs w:val="28"/>
              </w:rPr>
            </w:pPr>
            <w:r w:rsidRPr="003E2687">
              <w:rPr>
                <w:rFonts w:cs="Arial"/>
                <w:b/>
                <w:bCs/>
                <w:sz w:val="24"/>
                <w:szCs w:val="28"/>
              </w:rPr>
              <w:t>Number of Padams as per Pada PaaTam (Control number given for each Padam in the vAkyam)</w:t>
            </w:r>
          </w:p>
        </w:tc>
      </w:tr>
      <w:tr w:rsidR="004776FD" w:rsidRPr="003E2687" w14:paraId="59F5A8F4" w14:textId="77777777" w:rsidTr="00F50A2F">
        <w:tc>
          <w:tcPr>
            <w:tcW w:w="2695" w:type="dxa"/>
          </w:tcPr>
          <w:p w14:paraId="49D6D32D" w14:textId="77777777" w:rsidR="004776FD" w:rsidRPr="003E2687" w:rsidRDefault="004776FD" w:rsidP="00F50A2F">
            <w:pPr>
              <w:rPr>
                <w:rFonts w:cs="Arial"/>
                <w:b/>
                <w:bCs/>
                <w:color w:val="000000"/>
                <w:sz w:val="24"/>
                <w:szCs w:val="28"/>
              </w:rPr>
            </w:pPr>
            <w:r w:rsidRPr="003E2687">
              <w:rPr>
                <w:rFonts w:cs="Arial"/>
                <w:b/>
                <w:bCs/>
                <w:color w:val="000000"/>
                <w:sz w:val="24"/>
                <w:szCs w:val="28"/>
              </w:rPr>
              <w:t>vAkyams</w:t>
            </w:r>
          </w:p>
        </w:tc>
        <w:tc>
          <w:tcPr>
            <w:tcW w:w="6655" w:type="dxa"/>
          </w:tcPr>
          <w:p w14:paraId="51703D8A" w14:textId="77777777" w:rsidR="004776FD" w:rsidRPr="003E2687" w:rsidRDefault="004776FD" w:rsidP="00F50A2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4776FD" w:rsidRPr="00AC498F" w14:paraId="5347B089" w14:textId="77777777" w:rsidTr="00F50A2F">
        <w:trPr>
          <w:trHeight w:val="360"/>
        </w:trPr>
        <w:tc>
          <w:tcPr>
            <w:tcW w:w="8705" w:type="dxa"/>
            <w:gridSpan w:val="4"/>
            <w:tcBorders>
              <w:top w:val="nil"/>
              <w:left w:val="nil"/>
              <w:bottom w:val="nil"/>
              <w:right w:val="nil"/>
            </w:tcBorders>
            <w:shd w:val="clear" w:color="auto" w:fill="auto"/>
            <w:noWrap/>
            <w:vAlign w:val="bottom"/>
            <w:hideMark/>
          </w:tcPr>
          <w:p w14:paraId="405F7FF8" w14:textId="77777777" w:rsidR="004776FD" w:rsidRDefault="004776FD" w:rsidP="00F50A2F">
            <w:pPr>
              <w:spacing w:line="240" w:lineRule="auto"/>
              <w:rPr>
                <w:rFonts w:ascii="Latha" w:hAnsi="Latha" w:cs="Latha"/>
                <w:sz w:val="24"/>
                <w:szCs w:val="24"/>
                <w:lang w:bidi="ta-IN"/>
              </w:rPr>
            </w:pPr>
            <w:r>
              <w:rPr>
                <w:rFonts w:ascii="Latha" w:hAnsi="Latha" w:cs="Latha"/>
                <w:sz w:val="24"/>
                <w:szCs w:val="24"/>
                <w:lang w:bidi="ta-IN"/>
              </w:rPr>
              <w:br w:type="page"/>
            </w:r>
          </w:p>
          <w:p w14:paraId="3E9F2CBB" w14:textId="77777777" w:rsidR="00EF2C66" w:rsidRDefault="00EF2C66" w:rsidP="00F50A2F">
            <w:pPr>
              <w:spacing w:line="240" w:lineRule="auto"/>
              <w:rPr>
                <w:rFonts w:ascii="Latha" w:hAnsi="Latha" w:cs="Latha"/>
                <w:sz w:val="24"/>
                <w:szCs w:val="24"/>
                <w:lang w:bidi="ta-IN"/>
              </w:rPr>
            </w:pPr>
          </w:p>
          <w:p w14:paraId="0E6A7765" w14:textId="77777777" w:rsidR="00EF2C66" w:rsidRDefault="00EF2C66" w:rsidP="00F50A2F">
            <w:pPr>
              <w:spacing w:line="240" w:lineRule="auto"/>
              <w:rPr>
                <w:rFonts w:ascii="Latha" w:hAnsi="Latha" w:cs="Latha"/>
                <w:sz w:val="24"/>
                <w:szCs w:val="24"/>
                <w:lang w:bidi="ta-IN"/>
              </w:rPr>
            </w:pPr>
          </w:p>
          <w:p w14:paraId="00EB8390" w14:textId="77777777" w:rsidR="00A97727" w:rsidRDefault="00A97727" w:rsidP="00F50A2F">
            <w:pPr>
              <w:spacing w:line="240" w:lineRule="auto"/>
              <w:rPr>
                <w:rFonts w:ascii="Latha" w:hAnsi="Latha" w:cs="Latha"/>
                <w:sz w:val="24"/>
                <w:szCs w:val="24"/>
                <w:lang w:bidi="ta-IN"/>
              </w:rPr>
            </w:pPr>
          </w:p>
          <w:p w14:paraId="4C8E5776" w14:textId="77777777" w:rsidR="00EF2C66" w:rsidRDefault="00EF2C66" w:rsidP="00F50A2F">
            <w:pPr>
              <w:spacing w:line="240" w:lineRule="auto"/>
              <w:rPr>
                <w:rFonts w:ascii="Latha" w:hAnsi="Latha" w:cs="Latha"/>
                <w:sz w:val="24"/>
                <w:szCs w:val="24"/>
                <w:lang w:bidi="ta-IN"/>
              </w:rPr>
            </w:pPr>
          </w:p>
          <w:p w14:paraId="1A835060" w14:textId="77777777" w:rsidR="00EF2C66" w:rsidRDefault="00EF2C66" w:rsidP="00F50A2F">
            <w:pPr>
              <w:spacing w:line="240" w:lineRule="auto"/>
              <w:rPr>
                <w:rFonts w:ascii="Latha" w:hAnsi="Latha" w:cs="Latha"/>
                <w:sz w:val="24"/>
                <w:szCs w:val="24"/>
                <w:lang w:bidi="ta-IN"/>
              </w:rPr>
            </w:pPr>
          </w:p>
          <w:p w14:paraId="6C6A9BD9" w14:textId="77777777" w:rsidR="00EF2C66" w:rsidRDefault="00EF2C66" w:rsidP="00F50A2F">
            <w:pPr>
              <w:spacing w:line="240" w:lineRule="auto"/>
              <w:rPr>
                <w:rFonts w:ascii="Latha" w:hAnsi="Latha" w:cs="Latha"/>
                <w:sz w:val="24"/>
                <w:szCs w:val="24"/>
                <w:lang w:bidi="ta-IN"/>
              </w:rPr>
            </w:pPr>
          </w:p>
          <w:p w14:paraId="2ABD1314" w14:textId="77777777" w:rsidR="004776FD" w:rsidRDefault="004776FD" w:rsidP="00F50A2F">
            <w:pPr>
              <w:spacing w:line="240" w:lineRule="auto"/>
              <w:rPr>
                <w:rFonts w:eastAsia="Times New Roman" w:cs="Arial"/>
                <w:b/>
                <w:color w:val="000000"/>
                <w:sz w:val="24"/>
                <w:szCs w:val="24"/>
                <w:u w:val="single"/>
                <w:lang w:val="en-IN" w:eastAsia="en-IN" w:bidi="ta-IN"/>
              </w:rPr>
            </w:pPr>
          </w:p>
          <w:p w14:paraId="3291B2C5" w14:textId="528254EC" w:rsidR="004776FD" w:rsidRPr="00AC498F" w:rsidRDefault="004776FD" w:rsidP="00F50A2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A83F481" w14:textId="77777777" w:rsidR="004776FD" w:rsidRPr="00AC498F" w:rsidRDefault="004776FD" w:rsidP="00F50A2F">
            <w:pPr>
              <w:spacing w:line="240" w:lineRule="auto"/>
              <w:rPr>
                <w:rFonts w:eastAsia="Times New Roman" w:cs="Arial"/>
                <w:b/>
                <w:color w:val="000000"/>
                <w:szCs w:val="28"/>
                <w:u w:val="single"/>
                <w:lang w:val="en-IN" w:eastAsia="en-IN"/>
              </w:rPr>
            </w:pPr>
          </w:p>
        </w:tc>
      </w:tr>
      <w:tr w:rsidR="004776FD" w:rsidRPr="00AC498F" w14:paraId="2BEE9378" w14:textId="77777777" w:rsidTr="00F50A2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04C500A" w14:textId="77777777" w:rsidR="004776FD" w:rsidRPr="00AC498F" w:rsidRDefault="004776FD" w:rsidP="00F50A2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AA74210" w14:textId="77777777" w:rsidR="004776FD" w:rsidRPr="00AC498F" w:rsidRDefault="004776FD" w:rsidP="00F50A2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D9E1CA8" w14:textId="77777777" w:rsidR="004776FD" w:rsidRPr="00AC498F" w:rsidRDefault="004776FD" w:rsidP="00F50A2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5BE2DC4" w14:textId="77777777" w:rsidR="004776FD" w:rsidRPr="00AC498F" w:rsidRDefault="004776FD" w:rsidP="00F50A2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776FD" w:rsidRPr="00A77B42" w14:paraId="2A8A346A" w14:textId="77777777" w:rsidTr="00F50A2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9C1F35"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266326F"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5A9A1AB"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7ABF2B0" w14:textId="48975810" w:rsidR="004776FD" w:rsidRPr="00053477" w:rsidRDefault="00CD38E3" w:rsidP="00F50A2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1608</w:t>
            </w:r>
          </w:p>
        </w:tc>
      </w:tr>
      <w:tr w:rsidR="004776FD" w:rsidRPr="00A77B42" w14:paraId="527AFD35" w14:textId="77777777" w:rsidTr="00F50A2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097E42"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E3D62D8"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405F380"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35B593B" w14:textId="68295DB8" w:rsidR="004776FD" w:rsidRPr="000C266D" w:rsidRDefault="00CD38E3" w:rsidP="00F50A2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103</w:t>
            </w:r>
          </w:p>
        </w:tc>
      </w:tr>
      <w:tr w:rsidR="004776FD" w:rsidRPr="00A77B42" w14:paraId="631A8C47" w14:textId="77777777" w:rsidTr="00F50A2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50ACC0"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59001B10"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741B226E"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5004CC32" w14:textId="56B023D7" w:rsidR="004776FD" w:rsidRPr="00053477" w:rsidRDefault="00CD38E3" w:rsidP="00F50A2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387</w:t>
            </w:r>
          </w:p>
        </w:tc>
      </w:tr>
      <w:tr w:rsidR="004776FD" w:rsidRPr="00A77B42" w14:paraId="4524C39E" w14:textId="77777777" w:rsidTr="00F50A2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847223"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01B633C"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5BAC951"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C9FE12" w14:textId="625B3C08" w:rsidR="004776FD" w:rsidRPr="00053477" w:rsidRDefault="00CD38E3" w:rsidP="00F50A2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4776FD" w:rsidRPr="00A77B42" w14:paraId="532E783C" w14:textId="77777777" w:rsidTr="00F50A2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15E64"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3EDB93"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C7A678C"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E35B32" w14:textId="611AF391" w:rsidR="004776FD" w:rsidRPr="008661D5" w:rsidRDefault="00CD38E3" w:rsidP="00F50A2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4776FD" w:rsidRPr="00373820" w14:paraId="42842969" w14:textId="77777777" w:rsidTr="00F50A2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8C7854A" w14:textId="77777777" w:rsidR="004776FD" w:rsidRPr="00373820" w:rsidRDefault="004776FD" w:rsidP="00F50A2F">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514C83" w14:textId="77777777" w:rsidR="004776FD" w:rsidRPr="00373820" w:rsidRDefault="004776FD" w:rsidP="00F50A2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EF11542" w14:textId="77777777" w:rsidR="004776FD" w:rsidRPr="000C37EC" w:rsidRDefault="004776FD" w:rsidP="00F50A2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1C94C63" w14:textId="58C149BB" w:rsidR="004776FD" w:rsidRPr="00807D5F" w:rsidRDefault="00CD38E3" w:rsidP="00F50A2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2123</w:t>
            </w:r>
          </w:p>
        </w:tc>
      </w:tr>
    </w:tbl>
    <w:p w14:paraId="59F83157" w14:textId="77777777" w:rsidR="004776FD" w:rsidRPr="001D0E6A" w:rsidRDefault="004776FD" w:rsidP="001D0E6A">
      <w:pPr>
        <w:autoSpaceDE w:val="0"/>
        <w:autoSpaceDN w:val="0"/>
        <w:adjustRightInd w:val="0"/>
      </w:pPr>
    </w:p>
    <w:sectPr w:rsidR="004776FD" w:rsidRPr="001D0E6A" w:rsidSect="00B709F5">
      <w:headerReference w:type="even" r:id="rId54"/>
      <w:headerReference w:type="default" r:id="rId5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5B8F1" w14:textId="77777777" w:rsidR="00B709F5" w:rsidRDefault="00B709F5" w:rsidP="00BA0475">
      <w:pPr>
        <w:spacing w:line="240" w:lineRule="auto"/>
      </w:pPr>
      <w:r>
        <w:separator/>
      </w:r>
    </w:p>
  </w:endnote>
  <w:endnote w:type="continuationSeparator" w:id="0">
    <w:p w14:paraId="250CA7DB" w14:textId="77777777" w:rsidR="00B709F5" w:rsidRDefault="00B709F5" w:rsidP="00BA0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7F25E" w14:textId="77777777" w:rsidR="00B50B48" w:rsidRDefault="00B50B48"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F3F6" w14:textId="77777777" w:rsidR="00B50B48" w:rsidRDefault="00B50B48"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65F9" w14:textId="050ED185" w:rsidR="00B50B48" w:rsidRDefault="00B50B48" w:rsidP="00B50B4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B50B48">
      <w:rPr>
        <w:b/>
        <w:bCs/>
        <w:sz w:val="32"/>
        <w:szCs w:val="32"/>
      </w:rPr>
      <w:t>April</w:t>
    </w:r>
    <w:r w:rsidRPr="00B50B48">
      <w:rPr>
        <w:rFonts w:cs="Arial"/>
        <w:b/>
        <w:bCs/>
        <w:sz w:val="32"/>
        <w:szCs w:val="32"/>
      </w:rPr>
      <w:t xml:space="preserve"> </w:t>
    </w:r>
    <w:r>
      <w:rPr>
        <w:rFonts w:cs="Arial"/>
        <w:b/>
        <w:sz w:val="32"/>
        <w:szCs w:val="32"/>
      </w:rPr>
      <w:t>30</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FCECD" w14:textId="77777777" w:rsidR="00B709F5" w:rsidRDefault="00B709F5" w:rsidP="00BA0475">
      <w:pPr>
        <w:spacing w:line="240" w:lineRule="auto"/>
      </w:pPr>
      <w:r>
        <w:separator/>
      </w:r>
    </w:p>
  </w:footnote>
  <w:footnote w:type="continuationSeparator" w:id="0">
    <w:p w14:paraId="4201DD25" w14:textId="77777777" w:rsidR="00B709F5" w:rsidRDefault="00B709F5" w:rsidP="00BA04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42091" w14:textId="77777777" w:rsidR="00B50B48" w:rsidRDefault="00B50B48"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990CF" w14:textId="04052012" w:rsidR="0017207C" w:rsidRDefault="0017207C"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E545D" w14:textId="77777777" w:rsidR="00315D5B" w:rsidRDefault="00315D5B"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20D03" w14:textId="6C051BD4" w:rsidR="00315D5B" w:rsidRDefault="00315D5B"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7EE32" w14:textId="77777777" w:rsidR="002376C9" w:rsidRDefault="002376C9"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77BF8" w14:textId="7E599E06" w:rsidR="002376C9" w:rsidRDefault="002376C9"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3BDE3" w14:textId="77777777" w:rsidR="00F326C5" w:rsidRDefault="00F326C5"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7CEE6" w14:textId="049A4F41" w:rsidR="00F326C5" w:rsidRDefault="00F326C5"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8BE45" w14:textId="77777777" w:rsidR="00162C42" w:rsidRDefault="00162C42"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FAB87" w14:textId="6F57DE42" w:rsidR="00162C42" w:rsidRDefault="00162C42"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3431B" w14:textId="77777777" w:rsidR="00164903" w:rsidRDefault="00164903"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8F093" w14:textId="77777777" w:rsidR="00B50B48" w:rsidRDefault="00B50B48"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4F36C" w14:textId="1C75F408" w:rsidR="00164903" w:rsidRDefault="00164903"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76E37" w14:textId="77777777" w:rsidR="0007098B" w:rsidRDefault="0007098B"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27F03" w14:textId="001C58C4" w:rsidR="0007098B" w:rsidRDefault="0007098B"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FD20C" w14:textId="77777777" w:rsidR="00D6178E" w:rsidRDefault="00D6178E"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E02BE" w14:textId="69BA1681" w:rsidR="00D6178E" w:rsidRDefault="00D6178E"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CB2B3" w14:textId="77777777" w:rsidR="00BB5ED4" w:rsidRDefault="00BB5ED4"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48BA9" w14:textId="4498AFDA" w:rsidR="00BB5ED4" w:rsidRDefault="00BB5ED4"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A8259" w14:textId="77777777" w:rsidR="00F93EB7" w:rsidRDefault="00F93EB7"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B37EB" w14:textId="44D3AA3D" w:rsidR="00F93EB7" w:rsidRDefault="00F93EB7"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D5C51" w14:textId="77777777" w:rsidR="00ED2E78" w:rsidRDefault="00ED2E78"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3EBE7" w14:textId="77777777" w:rsidR="00B50B48" w:rsidRPr="00EE6006" w:rsidRDefault="00B50B48"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39B7" w14:textId="3A8B250B" w:rsidR="00ED2E78" w:rsidRDefault="00ED2E78"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8B419" w14:textId="77777777" w:rsidR="00F822DC" w:rsidRDefault="00F822DC"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A6302" w14:textId="2D3B181D" w:rsidR="00F822DC" w:rsidRDefault="00F822DC"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ED080" w14:textId="77777777" w:rsidR="00884DE6" w:rsidRDefault="00884DE6"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6B3A3" w14:textId="0E9E2B5A" w:rsidR="00884DE6" w:rsidRDefault="00884DE6"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5B60E" w14:textId="77777777" w:rsidR="007E3ADC" w:rsidRDefault="007E3ADC"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CC102" w14:textId="02E18FCC" w:rsidR="007E3ADC" w:rsidRDefault="007E3ADC"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2CBD0" w14:textId="2A5CB2F5" w:rsidR="00A530DE" w:rsidRDefault="00366AA5" w:rsidP="00366AA5">
    <w:pPr>
      <w:pStyle w:val="Header"/>
      <w:pBdr>
        <w:bottom w:val="single" w:sz="4" w:space="1" w:color="auto"/>
      </w:pBdr>
      <w:tabs>
        <w:tab w:val="left" w:pos="4378"/>
        <w:tab w:val="right" w:pos="10368"/>
      </w:tabs>
    </w:pPr>
    <w:r>
      <w:rPr>
        <w:rFonts w:ascii="Latha" w:hAnsi="Latha" w:cs="Latha"/>
        <w:b/>
        <w:bCs/>
        <w:sz w:val="24"/>
        <w:szCs w:val="24"/>
      </w:rPr>
      <w:tab/>
    </w:r>
    <w:r>
      <w:rPr>
        <w:rFonts w:ascii="Latha" w:hAnsi="Latha" w:cs="Latha"/>
        <w:b/>
        <w:bCs/>
        <w:sz w:val="24"/>
        <w:szCs w:val="24"/>
      </w:rPr>
      <w:tab/>
    </w:r>
    <w:r w:rsidR="00A530DE" w:rsidRPr="00011626">
      <w:rPr>
        <w:rFonts w:ascii="Latha" w:hAnsi="Latha" w:cs="Latha"/>
        <w:b/>
        <w:bCs/>
        <w:sz w:val="24"/>
        <w:szCs w:val="24"/>
        <w:cs/>
      </w:rPr>
      <w:t>க்</w:t>
    </w:r>
    <w:r w:rsidR="00A530DE" w:rsidRPr="00011626">
      <w:rPr>
        <w:rFonts w:ascii="Latha" w:hAnsi="Latha" w:cs="Latha"/>
        <w:b/>
        <w:bCs/>
        <w:iCs/>
        <w:sz w:val="24"/>
        <w:szCs w:val="24"/>
        <w:cs/>
      </w:rPr>
      <w:t>ரு</w:t>
    </w:r>
    <w:r w:rsidR="00A530DE" w:rsidRPr="00011626">
      <w:rPr>
        <w:rFonts w:ascii="Latha" w:hAnsi="Latha" w:cs="Latha"/>
        <w:b/>
        <w:bCs/>
        <w:sz w:val="24"/>
        <w:szCs w:val="24"/>
        <w:cs/>
      </w:rPr>
      <w:t>ஷ்ண யஜுர்‍வேதீ</w:t>
    </w:r>
    <w:r w:rsidR="00A530DE" w:rsidRPr="00011626">
      <w:rPr>
        <w:rFonts w:ascii="Latha" w:hAnsi="Latha" w:cs="Latha"/>
        <w:b/>
        <w:bCs/>
        <w:position w:val="-12"/>
        <w:sz w:val="24"/>
        <w:szCs w:val="24"/>
        <w:cs/>
      </w:rPr>
      <w:t>3</w:t>
    </w:r>
    <w:r w:rsidR="00A530DE" w:rsidRPr="00011626">
      <w:rPr>
        <w:rFonts w:ascii="Latha" w:hAnsi="Latha" w:cs="Latha"/>
        <w:b/>
        <w:bCs/>
        <w:sz w:val="24"/>
        <w:szCs w:val="24"/>
        <w:cs/>
      </w:rPr>
      <w:t>ய</w:t>
    </w:r>
    <w:r w:rsidR="00A530DE" w:rsidRPr="00011626">
      <w:rPr>
        <w:rFonts w:hint="cs"/>
        <w:b/>
        <w:bCs/>
        <w:sz w:val="24"/>
        <w:szCs w:val="24"/>
        <w:cs/>
        <w:lang w:bidi="ta-IN"/>
      </w:rPr>
      <w:t xml:space="preserve"> க</w:t>
    </w:r>
    <w:r w:rsidR="00A530DE" w:rsidRPr="00011626">
      <w:rPr>
        <w:rFonts w:ascii="Latha" w:hAnsi="Latha" w:cs="Latha"/>
        <w:b/>
        <w:bCs/>
        <w:position w:val="-12"/>
        <w:sz w:val="24"/>
        <w:szCs w:val="24"/>
        <w:lang w:bidi="ta-IN"/>
      </w:rPr>
      <w:t>4</w:t>
    </w:r>
    <w:r w:rsidR="00A530DE" w:rsidRPr="00011626">
      <w:rPr>
        <w:rFonts w:hint="cs"/>
        <w:b/>
        <w:bCs/>
        <w:sz w:val="24"/>
        <w:szCs w:val="24"/>
        <w:cs/>
        <w:lang w:bidi="ta-IN"/>
      </w:rPr>
      <w:t xml:space="preserve">ன பாடம் </w:t>
    </w:r>
    <w:r w:rsidR="00A530DE" w:rsidRPr="00011626">
      <w:rPr>
        <w:b/>
        <w:bCs/>
        <w:sz w:val="24"/>
        <w:szCs w:val="24"/>
        <w:cs/>
        <w:lang w:bidi="ta-IN"/>
      </w:rPr>
      <w:t>–</w:t>
    </w:r>
    <w:r w:rsidR="00A530DE" w:rsidRPr="00011626">
      <w:rPr>
        <w:rFonts w:hint="cs"/>
        <w:b/>
        <w:bCs/>
        <w:sz w:val="24"/>
        <w:szCs w:val="24"/>
        <w:cs/>
        <w:lang w:bidi="ta-IN"/>
      </w:rPr>
      <w:t xml:space="preserve"> </w:t>
    </w:r>
    <w:r w:rsidR="00A530DE" w:rsidRPr="00011626">
      <w:rPr>
        <w:rFonts w:hint="cs"/>
        <w:b/>
        <w:bCs/>
        <w:sz w:val="24"/>
        <w:szCs w:val="24"/>
        <w:lang w:bidi="ta-IN"/>
      </w:rPr>
      <w:t>TS</w:t>
    </w:r>
    <w:r w:rsidR="00A530DE" w:rsidRPr="00011626">
      <w:rPr>
        <w:b/>
        <w:bCs/>
        <w:sz w:val="24"/>
        <w:szCs w:val="24"/>
        <w:lang w:bidi="ta-IN"/>
      </w:rPr>
      <w:t xml:space="preserve"> </w:t>
    </w:r>
    <w:r w:rsidR="00A530DE">
      <w:rPr>
        <w:b/>
        <w:bCs/>
        <w:sz w:val="24"/>
        <w:szCs w:val="24"/>
        <w:lang w:bidi="ta-IN"/>
      </w:rPr>
      <w:t>7.3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6422" w14:textId="04196DFE" w:rsidR="00A530DE" w:rsidRDefault="00A530DE"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701D2" w14:textId="77777777" w:rsidR="00366AA5" w:rsidRDefault="00366AA5" w:rsidP="00366AA5">
    <w:pPr>
      <w:pStyle w:val="Header"/>
      <w:pBdr>
        <w:bottom w:val="single" w:sz="4" w:space="1" w:color="auto"/>
      </w:pBdr>
      <w:tabs>
        <w:tab w:val="left" w:pos="4378"/>
        <w:tab w:val="right" w:pos="10368"/>
      </w:tabs>
    </w:pPr>
    <w:r>
      <w:rPr>
        <w:rFonts w:ascii="Latha" w:hAnsi="Latha" w:cs="Latha"/>
        <w:b/>
        <w:bCs/>
        <w:sz w:val="24"/>
        <w:szCs w:val="24"/>
      </w:rPr>
      <w:tab/>
    </w:r>
    <w:r>
      <w:rPr>
        <w:rFonts w:ascii="Latha" w:hAnsi="Latha" w:cs="Latha"/>
        <w:b/>
        <w:bCs/>
        <w:sz w:val="24"/>
        <w:szCs w:val="24"/>
      </w:rPr>
      <w:tab/>
    </w: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88BB2" w14:textId="54B5521E" w:rsidR="00B50B48" w:rsidRDefault="0095647B"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00E21" w14:textId="100933C4" w:rsidR="00366AA5" w:rsidRDefault="00366AA5"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2E6D8" w14:textId="77777777" w:rsidR="00172E57" w:rsidRDefault="00172E57" w:rsidP="00366AA5">
    <w:pPr>
      <w:pStyle w:val="Header"/>
      <w:pBdr>
        <w:bottom w:val="single" w:sz="4" w:space="1" w:color="auto"/>
      </w:pBdr>
      <w:tabs>
        <w:tab w:val="left" w:pos="4378"/>
        <w:tab w:val="right" w:pos="10368"/>
      </w:tabs>
    </w:pPr>
    <w:r>
      <w:rPr>
        <w:rFonts w:ascii="Latha" w:hAnsi="Latha" w:cs="Latha"/>
        <w:b/>
        <w:bCs/>
        <w:sz w:val="24"/>
        <w:szCs w:val="24"/>
      </w:rPr>
      <w:tab/>
    </w:r>
    <w:r>
      <w:rPr>
        <w:rFonts w:ascii="Latha" w:hAnsi="Latha" w:cs="Latha"/>
        <w:b/>
        <w:bCs/>
        <w:sz w:val="24"/>
        <w:szCs w:val="24"/>
      </w:rPr>
      <w:tab/>
    </w: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3ED55" w14:textId="7E4692A2" w:rsidR="00172E57" w:rsidRDefault="00172E57"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433D" w14:textId="77777777" w:rsidR="00877AEA" w:rsidRDefault="00877AEA" w:rsidP="00366AA5">
    <w:pPr>
      <w:pStyle w:val="Header"/>
      <w:pBdr>
        <w:bottom w:val="single" w:sz="4" w:space="1" w:color="auto"/>
      </w:pBdr>
      <w:tabs>
        <w:tab w:val="left" w:pos="4378"/>
        <w:tab w:val="right" w:pos="10368"/>
      </w:tabs>
    </w:pPr>
    <w:r>
      <w:rPr>
        <w:rFonts w:ascii="Latha" w:hAnsi="Latha" w:cs="Latha"/>
        <w:b/>
        <w:bCs/>
        <w:sz w:val="24"/>
        <w:szCs w:val="24"/>
      </w:rPr>
      <w:tab/>
    </w:r>
    <w:r>
      <w:rPr>
        <w:rFonts w:ascii="Latha" w:hAnsi="Latha" w:cs="Latha"/>
        <w:b/>
        <w:bCs/>
        <w:sz w:val="24"/>
        <w:szCs w:val="24"/>
      </w:rPr>
      <w:tab/>
    </w: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5A28" w14:textId="170F9E6D" w:rsidR="00877AEA" w:rsidRDefault="00877AEA"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F07CD" w14:textId="3DD6AD91" w:rsidR="00B50B48" w:rsidRDefault="0095647B"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4828B" w14:textId="77777777" w:rsidR="00BA0475" w:rsidRDefault="00BA0475" w:rsidP="00BA0475">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D1930" w14:textId="77777777" w:rsidR="00E856BB" w:rsidRDefault="00E856BB"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438F" w14:textId="583A46A0" w:rsidR="00E856BB" w:rsidRDefault="00E856BB"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6CC9" w14:textId="77777777" w:rsidR="0017207C" w:rsidRDefault="0017207C"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17906396"/>
    <w:lvl w:ilvl="0">
      <w:start w:val="7"/>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 w:numId="7" w16cid:durableId="636642018">
    <w:abstractNumId w:val="0"/>
  </w:num>
  <w:num w:numId="8" w16cid:durableId="1871531871">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6A"/>
    <w:rsid w:val="000073B8"/>
    <w:rsid w:val="00011328"/>
    <w:rsid w:val="00026F8D"/>
    <w:rsid w:val="000305CA"/>
    <w:rsid w:val="00035A76"/>
    <w:rsid w:val="0005350F"/>
    <w:rsid w:val="000663FB"/>
    <w:rsid w:val="0007098B"/>
    <w:rsid w:val="00075BAD"/>
    <w:rsid w:val="00085C9A"/>
    <w:rsid w:val="000A5CB8"/>
    <w:rsid w:val="000C092A"/>
    <w:rsid w:val="000C785D"/>
    <w:rsid w:val="000D7548"/>
    <w:rsid w:val="000E5ABF"/>
    <w:rsid w:val="000F2DE6"/>
    <w:rsid w:val="00103323"/>
    <w:rsid w:val="001218BE"/>
    <w:rsid w:val="00147F3E"/>
    <w:rsid w:val="00162C42"/>
    <w:rsid w:val="00164903"/>
    <w:rsid w:val="0017207C"/>
    <w:rsid w:val="00172E57"/>
    <w:rsid w:val="0017594D"/>
    <w:rsid w:val="00190E5C"/>
    <w:rsid w:val="00192FB9"/>
    <w:rsid w:val="001A0A17"/>
    <w:rsid w:val="001B7097"/>
    <w:rsid w:val="001D0E6A"/>
    <w:rsid w:val="001E7E78"/>
    <w:rsid w:val="00203130"/>
    <w:rsid w:val="002376C9"/>
    <w:rsid w:val="00242047"/>
    <w:rsid w:val="00256C03"/>
    <w:rsid w:val="00260CD8"/>
    <w:rsid w:val="002905E6"/>
    <w:rsid w:val="002A05F8"/>
    <w:rsid w:val="002A2B96"/>
    <w:rsid w:val="002E21BD"/>
    <w:rsid w:val="0030213B"/>
    <w:rsid w:val="00315C1B"/>
    <w:rsid w:val="00315D5B"/>
    <w:rsid w:val="00333393"/>
    <w:rsid w:val="00334D2B"/>
    <w:rsid w:val="00354D0F"/>
    <w:rsid w:val="00360A68"/>
    <w:rsid w:val="00366AA5"/>
    <w:rsid w:val="00382CCD"/>
    <w:rsid w:val="003B4CA7"/>
    <w:rsid w:val="003B7148"/>
    <w:rsid w:val="003C6C7F"/>
    <w:rsid w:val="003F1322"/>
    <w:rsid w:val="00417F03"/>
    <w:rsid w:val="00432BF1"/>
    <w:rsid w:val="004776FD"/>
    <w:rsid w:val="0049630E"/>
    <w:rsid w:val="004D3315"/>
    <w:rsid w:val="00501E68"/>
    <w:rsid w:val="0050594A"/>
    <w:rsid w:val="00516903"/>
    <w:rsid w:val="00543A6E"/>
    <w:rsid w:val="00577AC9"/>
    <w:rsid w:val="0058122A"/>
    <w:rsid w:val="005B6BE8"/>
    <w:rsid w:val="005C3687"/>
    <w:rsid w:val="005D5119"/>
    <w:rsid w:val="005F2223"/>
    <w:rsid w:val="00605EE8"/>
    <w:rsid w:val="00634976"/>
    <w:rsid w:val="00640539"/>
    <w:rsid w:val="006615AB"/>
    <w:rsid w:val="00664F49"/>
    <w:rsid w:val="00674109"/>
    <w:rsid w:val="00682D5B"/>
    <w:rsid w:val="00684F8A"/>
    <w:rsid w:val="00693460"/>
    <w:rsid w:val="006A32D9"/>
    <w:rsid w:val="006B0094"/>
    <w:rsid w:val="00700627"/>
    <w:rsid w:val="00704521"/>
    <w:rsid w:val="00706300"/>
    <w:rsid w:val="00712F88"/>
    <w:rsid w:val="00724743"/>
    <w:rsid w:val="0073447F"/>
    <w:rsid w:val="00734A9F"/>
    <w:rsid w:val="00741A7A"/>
    <w:rsid w:val="00745950"/>
    <w:rsid w:val="00745D49"/>
    <w:rsid w:val="00775605"/>
    <w:rsid w:val="00775842"/>
    <w:rsid w:val="007B5A0C"/>
    <w:rsid w:val="007E3ADC"/>
    <w:rsid w:val="007E3C5E"/>
    <w:rsid w:val="007E4ACB"/>
    <w:rsid w:val="00805CF3"/>
    <w:rsid w:val="00813B99"/>
    <w:rsid w:val="008225C0"/>
    <w:rsid w:val="00837312"/>
    <w:rsid w:val="0084046B"/>
    <w:rsid w:val="00861802"/>
    <w:rsid w:val="00871FDE"/>
    <w:rsid w:val="00877AEA"/>
    <w:rsid w:val="00884DE6"/>
    <w:rsid w:val="00891A84"/>
    <w:rsid w:val="008C54FA"/>
    <w:rsid w:val="008E2CB4"/>
    <w:rsid w:val="008E397B"/>
    <w:rsid w:val="00903FB9"/>
    <w:rsid w:val="00911CF2"/>
    <w:rsid w:val="00930D95"/>
    <w:rsid w:val="00935A62"/>
    <w:rsid w:val="00954DF4"/>
    <w:rsid w:val="0095647B"/>
    <w:rsid w:val="009864FC"/>
    <w:rsid w:val="009C14ED"/>
    <w:rsid w:val="009E44E7"/>
    <w:rsid w:val="009F0C4F"/>
    <w:rsid w:val="00A163BE"/>
    <w:rsid w:val="00A37F18"/>
    <w:rsid w:val="00A530DE"/>
    <w:rsid w:val="00A75D62"/>
    <w:rsid w:val="00A90E5A"/>
    <w:rsid w:val="00A97727"/>
    <w:rsid w:val="00AA53A0"/>
    <w:rsid w:val="00AA6BE4"/>
    <w:rsid w:val="00AB6F5C"/>
    <w:rsid w:val="00AD2658"/>
    <w:rsid w:val="00AD678C"/>
    <w:rsid w:val="00AE72A3"/>
    <w:rsid w:val="00B06540"/>
    <w:rsid w:val="00B22874"/>
    <w:rsid w:val="00B33993"/>
    <w:rsid w:val="00B50B48"/>
    <w:rsid w:val="00B709F5"/>
    <w:rsid w:val="00B715C9"/>
    <w:rsid w:val="00B95A8F"/>
    <w:rsid w:val="00BA0475"/>
    <w:rsid w:val="00BA7F80"/>
    <w:rsid w:val="00BB5ED4"/>
    <w:rsid w:val="00BD2966"/>
    <w:rsid w:val="00BD3E93"/>
    <w:rsid w:val="00BE20CF"/>
    <w:rsid w:val="00BE543A"/>
    <w:rsid w:val="00BF4A64"/>
    <w:rsid w:val="00C34D34"/>
    <w:rsid w:val="00C707EC"/>
    <w:rsid w:val="00C721F5"/>
    <w:rsid w:val="00C72DE0"/>
    <w:rsid w:val="00C81EA4"/>
    <w:rsid w:val="00C95384"/>
    <w:rsid w:val="00CC5ACE"/>
    <w:rsid w:val="00CD38E3"/>
    <w:rsid w:val="00CF54FD"/>
    <w:rsid w:val="00D04AE5"/>
    <w:rsid w:val="00D25C46"/>
    <w:rsid w:val="00D33559"/>
    <w:rsid w:val="00D43442"/>
    <w:rsid w:val="00D5101D"/>
    <w:rsid w:val="00D6178E"/>
    <w:rsid w:val="00D71582"/>
    <w:rsid w:val="00D74E7F"/>
    <w:rsid w:val="00D9472A"/>
    <w:rsid w:val="00D9598A"/>
    <w:rsid w:val="00DA70DF"/>
    <w:rsid w:val="00DB09D4"/>
    <w:rsid w:val="00DB33A6"/>
    <w:rsid w:val="00DC1792"/>
    <w:rsid w:val="00DC6455"/>
    <w:rsid w:val="00E15021"/>
    <w:rsid w:val="00E202FD"/>
    <w:rsid w:val="00E206D7"/>
    <w:rsid w:val="00E36349"/>
    <w:rsid w:val="00E536E9"/>
    <w:rsid w:val="00E60EF3"/>
    <w:rsid w:val="00E856BB"/>
    <w:rsid w:val="00EC0FB6"/>
    <w:rsid w:val="00ED2E78"/>
    <w:rsid w:val="00EF2C66"/>
    <w:rsid w:val="00EF61C9"/>
    <w:rsid w:val="00EF7C2F"/>
    <w:rsid w:val="00F326C5"/>
    <w:rsid w:val="00F34315"/>
    <w:rsid w:val="00F4652C"/>
    <w:rsid w:val="00F652C9"/>
    <w:rsid w:val="00F7000A"/>
    <w:rsid w:val="00F8045F"/>
    <w:rsid w:val="00F822DC"/>
    <w:rsid w:val="00F93EB7"/>
    <w:rsid w:val="00F94227"/>
    <w:rsid w:val="00FF20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0301"/>
  <w15:chartTrackingRefBased/>
  <w15:docId w15:val="{16A6D4AE-BD52-45D4-8270-890C28D9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B50B48"/>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50B48"/>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B50B48"/>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B50B48"/>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50B48"/>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50B48"/>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50B48"/>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50B48"/>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50B48"/>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475"/>
    <w:pPr>
      <w:tabs>
        <w:tab w:val="center" w:pos="4513"/>
        <w:tab w:val="right" w:pos="9026"/>
      </w:tabs>
      <w:spacing w:line="240" w:lineRule="auto"/>
    </w:pPr>
  </w:style>
  <w:style w:type="character" w:customStyle="1" w:styleId="HeaderChar">
    <w:name w:val="Header Char"/>
    <w:basedOn w:val="DefaultParagraphFont"/>
    <w:link w:val="Header"/>
    <w:uiPriority w:val="99"/>
    <w:rsid w:val="00BA0475"/>
    <w:rPr>
      <w:rFonts w:ascii="Arial" w:hAnsi="Arial"/>
      <w:kern w:val="0"/>
      <w:sz w:val="28"/>
      <w14:ligatures w14:val="none"/>
    </w:rPr>
  </w:style>
  <w:style w:type="paragraph" w:styleId="Footer">
    <w:name w:val="footer"/>
    <w:basedOn w:val="Normal"/>
    <w:link w:val="FooterChar"/>
    <w:uiPriority w:val="99"/>
    <w:unhideWhenUsed/>
    <w:rsid w:val="00BA0475"/>
    <w:pPr>
      <w:tabs>
        <w:tab w:val="center" w:pos="4513"/>
        <w:tab w:val="right" w:pos="9026"/>
      </w:tabs>
      <w:spacing w:line="240" w:lineRule="auto"/>
    </w:pPr>
  </w:style>
  <w:style w:type="character" w:customStyle="1" w:styleId="FooterChar">
    <w:name w:val="Footer Char"/>
    <w:basedOn w:val="DefaultParagraphFont"/>
    <w:link w:val="Footer"/>
    <w:uiPriority w:val="99"/>
    <w:rsid w:val="00BA0475"/>
    <w:rPr>
      <w:rFonts w:ascii="Arial" w:hAnsi="Arial"/>
      <w:kern w:val="0"/>
      <w:sz w:val="28"/>
      <w14:ligatures w14:val="none"/>
    </w:rPr>
  </w:style>
  <w:style w:type="character" w:customStyle="1" w:styleId="Heading1Char">
    <w:name w:val="Heading 1 Char"/>
    <w:basedOn w:val="DefaultParagraphFont"/>
    <w:link w:val="Heading1"/>
    <w:uiPriority w:val="9"/>
    <w:rsid w:val="00B50B48"/>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B50B4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B50B48"/>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B50B48"/>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B50B48"/>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B50B48"/>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B50B48"/>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B50B48"/>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B50B48"/>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B50B48"/>
    <w:rPr>
      <w:color w:val="0563C1" w:themeColor="hyperlink"/>
      <w:u w:val="single"/>
    </w:rPr>
  </w:style>
  <w:style w:type="paragraph" w:styleId="NoSpacing">
    <w:name w:val="No Spacing"/>
    <w:link w:val="NoSpacingChar"/>
    <w:uiPriority w:val="1"/>
    <w:qFormat/>
    <w:rsid w:val="00B50B4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B50B4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B50B4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0B48"/>
    <w:pPr>
      <w:spacing w:after="100"/>
    </w:pPr>
  </w:style>
  <w:style w:type="paragraph" w:styleId="TOC2">
    <w:name w:val="toc 2"/>
    <w:basedOn w:val="Normal"/>
    <w:next w:val="Normal"/>
    <w:autoRedefine/>
    <w:uiPriority w:val="39"/>
    <w:unhideWhenUsed/>
    <w:rsid w:val="00B50B48"/>
    <w:pPr>
      <w:spacing w:after="100"/>
      <w:ind w:left="280"/>
    </w:pPr>
  </w:style>
  <w:style w:type="paragraph" w:styleId="TOC3">
    <w:name w:val="toc 3"/>
    <w:basedOn w:val="Normal"/>
    <w:next w:val="Normal"/>
    <w:autoRedefine/>
    <w:uiPriority w:val="39"/>
    <w:unhideWhenUsed/>
    <w:rsid w:val="00B50B48"/>
    <w:pPr>
      <w:spacing w:after="100"/>
      <w:ind w:left="560"/>
    </w:pPr>
  </w:style>
  <w:style w:type="table" w:styleId="TableGrid">
    <w:name w:val="Table Grid"/>
    <w:basedOn w:val="TableNormal"/>
    <w:uiPriority w:val="39"/>
    <w:rsid w:val="004776FD"/>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fontTable" Target="fontTable.xml"/><Relationship Id="rId8" Type="http://schemas.openxmlformats.org/officeDocument/2006/relationships/hyperlink" Target="mailto:vedavms@gmail.com" TargetMode="External"/><Relationship Id="rId51" Type="http://schemas.openxmlformats.org/officeDocument/2006/relationships/header" Target="header40.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AB25D-1554-4C7A-BE25-E7069B8E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352</Pages>
  <Words>59734</Words>
  <Characters>340488</Characters>
  <Application>Microsoft Office Word</Application>
  <DocSecurity>0</DocSecurity>
  <Lines>2837</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51</cp:revision>
  <dcterms:created xsi:type="dcterms:W3CDTF">2024-04-23T04:45:00Z</dcterms:created>
  <dcterms:modified xsi:type="dcterms:W3CDTF">2024-04-23T05:34:00Z</dcterms:modified>
</cp:coreProperties>
</file>