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4CB8D" w14:textId="77777777" w:rsidR="00B50B48" w:rsidRPr="00CA5161"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9C18AC8" w14:textId="77777777" w:rsidR="00B50B48" w:rsidRPr="00617522"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0F5FB17" w14:textId="77777777" w:rsidR="00B50B48"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7AE726E" w14:textId="77777777" w:rsidR="00B50B48" w:rsidRDefault="00B50B48" w:rsidP="00B50B48">
      <w:pPr>
        <w:jc w:val="center"/>
        <w:rPr>
          <w:rFonts w:ascii="Latha" w:hAnsi="Latha" w:cs="Latha"/>
          <w:b/>
          <w:bCs/>
          <w:sz w:val="32"/>
          <w:szCs w:val="32"/>
          <w:lang w:bidi="ta-IN"/>
        </w:rPr>
      </w:pPr>
    </w:p>
    <w:p w14:paraId="3A68ADF8" w14:textId="77777777" w:rsidR="00B50B48" w:rsidRDefault="00B50B48" w:rsidP="00B50B48">
      <w:pPr>
        <w:jc w:val="center"/>
        <w:rPr>
          <w:rFonts w:ascii="Latha" w:hAnsi="Latha" w:cs="Latha"/>
          <w:b/>
          <w:bCs/>
          <w:sz w:val="32"/>
          <w:szCs w:val="32"/>
          <w:lang w:bidi="ta-IN"/>
        </w:rPr>
      </w:pPr>
    </w:p>
    <w:p w14:paraId="5CE6CBEC" w14:textId="77777777" w:rsidR="00B50B48" w:rsidRDefault="00B50B48" w:rsidP="00B50B48">
      <w:pPr>
        <w:jc w:val="center"/>
        <w:rPr>
          <w:rFonts w:ascii="Latha" w:hAnsi="Latha" w:cs="Latha"/>
          <w:b/>
          <w:bCs/>
          <w:sz w:val="32"/>
          <w:szCs w:val="32"/>
          <w:lang w:bidi="ta-IN"/>
        </w:rPr>
      </w:pPr>
    </w:p>
    <w:p w14:paraId="1D2A0BDB" w14:textId="77777777" w:rsidR="00B50B48" w:rsidRDefault="00B50B48" w:rsidP="00B50B48">
      <w:pPr>
        <w:jc w:val="center"/>
        <w:rPr>
          <w:rFonts w:ascii="Latha" w:hAnsi="Latha" w:cs="Latha"/>
          <w:b/>
          <w:bCs/>
          <w:sz w:val="32"/>
          <w:szCs w:val="32"/>
          <w:lang w:bidi="ta-IN"/>
        </w:rPr>
      </w:pPr>
    </w:p>
    <w:p w14:paraId="71159258" w14:textId="77777777" w:rsidR="00B50B48" w:rsidRPr="00013335" w:rsidRDefault="00B50B48" w:rsidP="00B50B48">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39C263D" w14:textId="77777777" w:rsidR="00B50B48" w:rsidRPr="00CA5161" w:rsidRDefault="00B50B48" w:rsidP="00B50B4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873DE21" w14:textId="5249B668" w:rsidR="00B50B48" w:rsidRPr="00CE6B5C" w:rsidRDefault="00B50B48" w:rsidP="00B50B48">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B50B48">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01D8E61" w14:textId="77777777" w:rsidR="00B50B48" w:rsidRPr="00CB55B6" w:rsidRDefault="00B50B48" w:rsidP="00B50B48">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8EBD26A"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69F408AB" w14:textId="59B3DE6E" w:rsidR="00B50B48" w:rsidRPr="00000084" w:rsidRDefault="00B50B48" w:rsidP="00B50B48">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w:t>
      </w:r>
      <w:r>
        <w:rPr>
          <w:rFonts w:cs="BRH Devanagari Extra"/>
          <w:b/>
          <w:color w:val="000000"/>
          <w:szCs w:val="28"/>
        </w:rPr>
        <w:t>0th</w:t>
      </w:r>
      <w:r>
        <w:rPr>
          <w:rFonts w:cs="BRH Devanagari Extra"/>
          <w:b/>
          <w:color w:val="000000"/>
          <w:szCs w:val="28"/>
        </w:rPr>
        <w:t xml:space="preserve"> </w:t>
      </w:r>
      <w:r>
        <w:rPr>
          <w:rFonts w:cs="BRH Devanagari Extra"/>
          <w:b/>
          <w:color w:val="000000"/>
          <w:szCs w:val="28"/>
        </w:rPr>
        <w:t>April</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51FD71FE"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030B105E" w14:textId="77777777" w:rsidR="00B50B48" w:rsidRPr="008A7C93" w:rsidRDefault="00B50B48" w:rsidP="00B50B48">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5A7F999F"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6C3560CC" w14:textId="77777777" w:rsidR="00B50B48" w:rsidRDefault="00B50B48" w:rsidP="00B50B48">
      <w:pPr>
        <w:widowControl w:val="0"/>
        <w:autoSpaceDE w:val="0"/>
        <w:autoSpaceDN w:val="0"/>
        <w:adjustRightInd w:val="0"/>
        <w:spacing w:line="240" w:lineRule="auto"/>
        <w:rPr>
          <w:rFonts w:cs="BRH Devanagari Extra"/>
          <w:color w:val="000000"/>
          <w:sz w:val="24"/>
          <w:szCs w:val="40"/>
        </w:rPr>
      </w:pPr>
    </w:p>
    <w:p w14:paraId="56CF6280" w14:textId="77777777" w:rsidR="00B50B48" w:rsidRPr="00CB061F" w:rsidRDefault="00B50B48" w:rsidP="00B50B4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D02B405" w14:textId="77777777" w:rsidR="00B50B48" w:rsidRPr="00DD102F" w:rsidRDefault="00B50B48" w:rsidP="00B50B48">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BC116C2" w14:textId="77777777" w:rsidR="00B50B48" w:rsidRDefault="00B50B48" w:rsidP="00B50B48">
      <w:pPr>
        <w:autoSpaceDE w:val="0"/>
        <w:autoSpaceDN w:val="0"/>
        <w:adjustRightInd w:val="0"/>
        <w:rPr>
          <w:rFonts w:ascii="Latha" w:hAnsi="Latha" w:cs="Latha"/>
          <w:b/>
          <w:bCs/>
          <w:sz w:val="24"/>
          <w:szCs w:val="24"/>
          <w:lang w:val="en-IN" w:bidi="ta-IN"/>
        </w:rPr>
      </w:pPr>
    </w:p>
    <w:p w14:paraId="5992DC87" w14:textId="77777777" w:rsidR="00B50B48" w:rsidRDefault="00B50B48" w:rsidP="00B50B48">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2230EE4" w14:textId="77777777" w:rsidR="00B50B48" w:rsidRPr="0066757C" w:rsidRDefault="00B50B48" w:rsidP="00B50B48">
          <w:pPr>
            <w:jc w:val="center"/>
            <w:rPr>
              <w:b/>
              <w:bCs/>
              <w:sz w:val="32"/>
              <w:szCs w:val="32"/>
              <w:u w:val="double"/>
            </w:rPr>
          </w:pPr>
          <w:r w:rsidRPr="0066757C">
            <w:rPr>
              <w:b/>
              <w:bCs/>
              <w:sz w:val="32"/>
              <w:szCs w:val="32"/>
              <w:u w:val="double"/>
            </w:rPr>
            <w:t>Contents</w:t>
          </w:r>
        </w:p>
        <w:p w14:paraId="7A1687F8" w14:textId="5C43ADAA" w:rsidR="00C707EC" w:rsidRPr="00147F3E" w:rsidRDefault="00B50B48">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147F3E">
            <w:rPr>
              <w:b/>
              <w:bCs/>
              <w:szCs w:val="28"/>
            </w:rPr>
            <w:fldChar w:fldCharType="begin"/>
          </w:r>
          <w:r w:rsidRPr="00147F3E">
            <w:rPr>
              <w:b/>
              <w:bCs/>
              <w:szCs w:val="28"/>
            </w:rPr>
            <w:instrText xml:space="preserve"> TOC \o "1-3" \h \z \u </w:instrText>
          </w:r>
          <w:r w:rsidRPr="00147F3E">
            <w:rPr>
              <w:b/>
              <w:bCs/>
              <w:szCs w:val="28"/>
            </w:rPr>
            <w:fldChar w:fldCharType="separate"/>
          </w:r>
          <w:hyperlink w:anchor="_Toc164365905" w:history="1">
            <w:r w:rsidR="00C707EC" w:rsidRPr="00147F3E">
              <w:rPr>
                <w:rStyle w:val="Hyperlink"/>
                <w:rFonts w:ascii="Latha" w:hAnsi="Latha" w:cs="Latha"/>
                <w:b/>
                <w:bCs/>
                <w:noProof/>
              </w:rPr>
              <w:t>7</w:t>
            </w:r>
            <w:r w:rsidR="00C707EC" w:rsidRPr="00147F3E">
              <w:rPr>
                <w:rFonts w:asciiTheme="minorHAnsi" w:eastAsiaTheme="minorEastAsia" w:hAnsiTheme="minorHAnsi"/>
                <w:b/>
                <w:bCs/>
                <w:noProof/>
                <w:kern w:val="2"/>
                <w:sz w:val="22"/>
                <w:lang w:val="en-IN" w:eastAsia="en-IN" w:bidi="ta-IN"/>
                <w14:ligatures w14:val="standardContextual"/>
              </w:rPr>
              <w:tab/>
            </w:r>
            <w:r w:rsidR="00C707EC" w:rsidRPr="00147F3E">
              <w:rPr>
                <w:rStyle w:val="Hyperlink"/>
                <w:rFonts w:asciiTheme="majorBidi" w:hAnsiTheme="majorBidi" w:cstheme="majorBidi"/>
                <w:b/>
                <w:bCs/>
                <w:noProof/>
                <w:cs/>
              </w:rPr>
              <w:t>க்</w:t>
            </w:r>
            <w:r w:rsidR="00C707EC" w:rsidRPr="00147F3E">
              <w:rPr>
                <w:rStyle w:val="Hyperlink"/>
                <w:rFonts w:asciiTheme="majorBidi" w:hAnsiTheme="majorBidi" w:cstheme="majorBidi"/>
                <w:b/>
                <w:bCs/>
                <w:i/>
                <w:iCs/>
                <w:noProof/>
                <w:cs/>
              </w:rPr>
              <w:t>ரு</w:t>
            </w:r>
            <w:r w:rsidR="00C707EC" w:rsidRPr="00147F3E">
              <w:rPr>
                <w:rStyle w:val="Hyperlink"/>
                <w:rFonts w:asciiTheme="majorBidi" w:hAnsiTheme="majorBidi" w:cstheme="majorBidi"/>
                <w:b/>
                <w:bCs/>
                <w:noProof/>
                <w:cs/>
              </w:rPr>
              <w:t>ஷ்ண  யஜுர்வேதீ</w:t>
            </w:r>
            <w:r w:rsidR="00C707EC" w:rsidRPr="00147F3E">
              <w:rPr>
                <w:rStyle w:val="Hyperlink"/>
                <w:rFonts w:asciiTheme="majorBidi" w:hAnsiTheme="majorBidi" w:cstheme="majorBidi"/>
                <w:b/>
                <w:bCs/>
                <w:noProof/>
                <w:position w:val="-12"/>
                <w:cs/>
              </w:rPr>
              <w:t>3</w:t>
            </w:r>
            <w:r w:rsidR="00C707EC" w:rsidRPr="00147F3E">
              <w:rPr>
                <w:rStyle w:val="Hyperlink"/>
                <w:rFonts w:asciiTheme="majorBidi" w:hAnsiTheme="majorBidi" w:cstheme="majorBidi"/>
                <w:b/>
                <w:bCs/>
                <w:noProof/>
                <w:cs/>
              </w:rPr>
              <w:t xml:space="preserve">ய  தைத்திரீய ஸம்ஹிதாயாம்  </w:t>
            </w:r>
            <w:r w:rsidR="00C707EC" w:rsidRPr="00147F3E">
              <w:rPr>
                <w:rStyle w:val="Hyperlink"/>
                <w:rFonts w:asciiTheme="majorBidi" w:hAnsiTheme="majorBidi" w:cstheme="majorBidi"/>
                <w:b/>
                <w:bCs/>
                <w:noProof/>
              </w:rPr>
              <w:br/>
            </w:r>
            <w:r w:rsidR="00C707EC" w:rsidRPr="00147F3E">
              <w:rPr>
                <w:rStyle w:val="Hyperlink"/>
                <w:rFonts w:asciiTheme="majorBidi" w:hAnsiTheme="majorBidi" w:cstheme="majorBidi"/>
                <w:b/>
                <w:bCs/>
                <w:noProof/>
                <w:cs/>
              </w:rPr>
              <w:t>கனபாடே</w:t>
            </w:r>
            <w:r w:rsidR="00C707EC" w:rsidRPr="00147F3E">
              <w:rPr>
                <w:rStyle w:val="Hyperlink"/>
                <w:rFonts w:asciiTheme="majorBidi" w:hAnsiTheme="majorBidi" w:cstheme="majorBidi"/>
                <w:b/>
                <w:bCs/>
                <w:noProof/>
                <w:position w:val="-12"/>
                <w:cs/>
              </w:rPr>
              <w:t>2</w:t>
            </w:r>
            <w:r w:rsidR="00C707EC" w:rsidRPr="00147F3E">
              <w:rPr>
                <w:rStyle w:val="Hyperlink"/>
                <w:rFonts w:asciiTheme="majorBidi" w:hAnsiTheme="majorBidi" w:cstheme="majorBidi"/>
                <w:b/>
                <w:bCs/>
                <w:noProof/>
                <w:cs/>
              </w:rPr>
              <w:t xml:space="preserve"> ஸப்தம காண்ட</w:t>
            </w:r>
            <w:r w:rsidR="00C707EC" w:rsidRPr="00147F3E">
              <w:rPr>
                <w:rStyle w:val="Hyperlink"/>
                <w:rFonts w:asciiTheme="majorBidi" w:hAnsiTheme="majorBidi" w:cstheme="majorBidi"/>
                <w:b/>
                <w:bCs/>
                <w:noProof/>
                <w:position w:val="-12"/>
                <w:cs/>
              </w:rPr>
              <w:t>3</w:t>
            </w:r>
            <w:r w:rsidR="00C707EC" w:rsidRPr="00147F3E">
              <w:rPr>
                <w:rStyle w:val="Hyperlink"/>
                <w:rFonts w:asciiTheme="majorBidi" w:hAnsiTheme="majorBidi" w:cstheme="majorBidi"/>
                <w:b/>
                <w:bCs/>
                <w:noProof/>
                <w:cs/>
              </w:rPr>
              <w:t>ம்</w:t>
            </w:r>
            <w:r w:rsidR="00C707EC" w:rsidRPr="00147F3E">
              <w:rPr>
                <w:b/>
                <w:bCs/>
                <w:noProof/>
                <w:webHidden/>
              </w:rPr>
              <w:tab/>
            </w:r>
            <w:r w:rsidR="00C707EC" w:rsidRPr="00147F3E">
              <w:rPr>
                <w:b/>
                <w:bCs/>
                <w:noProof/>
                <w:webHidden/>
              </w:rPr>
              <w:fldChar w:fldCharType="begin"/>
            </w:r>
            <w:r w:rsidR="00C707EC" w:rsidRPr="00147F3E">
              <w:rPr>
                <w:b/>
                <w:bCs/>
                <w:noProof/>
                <w:webHidden/>
              </w:rPr>
              <w:instrText xml:space="preserve"> PAGEREF _Toc164365905 \h </w:instrText>
            </w:r>
            <w:r w:rsidR="00C707EC" w:rsidRPr="00147F3E">
              <w:rPr>
                <w:b/>
                <w:bCs/>
                <w:noProof/>
                <w:webHidden/>
              </w:rPr>
            </w:r>
            <w:r w:rsidR="00C707EC" w:rsidRPr="00147F3E">
              <w:rPr>
                <w:b/>
                <w:bCs/>
                <w:noProof/>
                <w:webHidden/>
              </w:rPr>
              <w:fldChar w:fldCharType="separate"/>
            </w:r>
            <w:r w:rsidR="00C707EC" w:rsidRPr="00147F3E">
              <w:rPr>
                <w:b/>
                <w:bCs/>
                <w:noProof/>
                <w:webHidden/>
              </w:rPr>
              <w:t>7</w:t>
            </w:r>
            <w:r w:rsidR="00C707EC" w:rsidRPr="00147F3E">
              <w:rPr>
                <w:b/>
                <w:bCs/>
                <w:noProof/>
                <w:webHidden/>
              </w:rPr>
              <w:fldChar w:fldCharType="end"/>
            </w:r>
          </w:hyperlink>
        </w:p>
        <w:p w14:paraId="4D6B37D8" w14:textId="5C07F47D" w:rsidR="00C707EC" w:rsidRPr="00147F3E" w:rsidRDefault="00C707EC">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6" w:history="1">
            <w:r w:rsidRPr="00147F3E">
              <w:rPr>
                <w:rStyle w:val="Hyperlink"/>
                <w:rFonts w:ascii="Latha" w:hAnsi="Latha" w:cs="Latha"/>
                <w:b/>
                <w:bCs/>
                <w:noProof/>
              </w:rPr>
              <w:t>7.3</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Theme="majorBidi" w:hAnsiTheme="majorBidi" w:cstheme="majorBidi"/>
                <w:b/>
                <w:bCs/>
                <w:noProof/>
                <w:cs/>
              </w:rPr>
              <w:t>ஸப்தம</w:t>
            </w:r>
            <w:r w:rsidRPr="00147F3E">
              <w:rPr>
                <w:rStyle w:val="Hyperlink"/>
                <w:rFonts w:ascii="Latha" w:hAnsi="Latha" w:cs="Latha"/>
                <w:b/>
                <w:bCs/>
                <w:noProof/>
                <w:cs/>
              </w:rPr>
              <w:t>காண்டே</w:t>
            </w:r>
            <w:r w:rsidRPr="00147F3E">
              <w:rPr>
                <w:rStyle w:val="Hyperlink"/>
                <w:rFonts w:ascii="Latha" w:hAnsi="Latha" w:cs="Times New Roman"/>
                <w:b/>
                <w:bCs/>
                <w:noProof/>
                <w:position w:val="-12"/>
                <w:rtl/>
              </w:rPr>
              <w:t>3</w:t>
            </w:r>
            <w:r w:rsidRPr="00147F3E">
              <w:rPr>
                <w:rStyle w:val="Hyperlink"/>
                <w:b/>
                <w:bCs/>
                <w:noProof/>
                <w:cs/>
              </w:rPr>
              <w:t xml:space="preserve"> த்</w:t>
            </w:r>
            <w:r w:rsidRPr="00147F3E">
              <w:rPr>
                <w:rStyle w:val="Hyperlink"/>
                <w:b/>
                <w:bCs/>
                <w:i/>
                <w:iCs/>
                <w:noProof/>
                <w:cs/>
              </w:rPr>
              <w:t>ரு</w:t>
            </w:r>
            <w:r w:rsidRPr="00147F3E">
              <w:rPr>
                <w:rStyle w:val="Hyperlink"/>
                <w:b/>
                <w:bCs/>
                <w:noProof/>
                <w:cs/>
              </w:rPr>
              <w:t xml:space="preserve">தீய: </w:t>
            </w:r>
            <w:r w:rsidRPr="00147F3E">
              <w:rPr>
                <w:rStyle w:val="Hyperlink"/>
                <w:rFonts w:ascii="Latha" w:hAnsi="Latha" w:cs="Latha"/>
                <w:b/>
                <w:bCs/>
                <w:noProof/>
                <w:cs/>
              </w:rPr>
              <w:t>ப்ரஶ்ன</w:t>
            </w:r>
            <w:r w:rsidRPr="00147F3E">
              <w:rPr>
                <w:rStyle w:val="Hyperlink"/>
                <w:b/>
                <w:bCs/>
                <w:noProof/>
                <w:cs/>
              </w:rPr>
              <w:t xml:space="preserve">: </w:t>
            </w:r>
            <w:r w:rsidRPr="00147F3E">
              <w:rPr>
                <w:rStyle w:val="Hyperlink"/>
                <w:b/>
                <w:bCs/>
                <w:noProof/>
              </w:rPr>
              <w:t xml:space="preserve">- </w:t>
            </w:r>
            <w:r w:rsidRPr="00147F3E">
              <w:rPr>
                <w:rStyle w:val="Hyperlink"/>
                <w:rFonts w:ascii="Latha" w:hAnsi="Latha" w:cs="Latha"/>
                <w:b/>
                <w:bCs/>
                <w:noProof/>
                <w:cs/>
              </w:rPr>
              <w:t>ஸத்ரஜாதநிரூபணம்</w:t>
            </w:r>
            <w:r w:rsidRPr="00147F3E">
              <w:rPr>
                <w:b/>
                <w:bCs/>
                <w:noProof/>
                <w:webHidden/>
              </w:rPr>
              <w:tab/>
            </w:r>
            <w:r w:rsidRPr="00147F3E">
              <w:rPr>
                <w:b/>
                <w:bCs/>
                <w:noProof/>
                <w:webHidden/>
              </w:rPr>
              <w:fldChar w:fldCharType="begin"/>
            </w:r>
            <w:r w:rsidRPr="00147F3E">
              <w:rPr>
                <w:b/>
                <w:bCs/>
                <w:noProof/>
                <w:webHidden/>
              </w:rPr>
              <w:instrText xml:space="preserve"> PAGEREF _Toc164365906 \h </w:instrText>
            </w:r>
            <w:r w:rsidRPr="00147F3E">
              <w:rPr>
                <w:b/>
                <w:bCs/>
                <w:noProof/>
                <w:webHidden/>
              </w:rPr>
            </w:r>
            <w:r w:rsidRPr="00147F3E">
              <w:rPr>
                <w:b/>
                <w:bCs/>
                <w:noProof/>
                <w:webHidden/>
              </w:rPr>
              <w:fldChar w:fldCharType="separate"/>
            </w:r>
            <w:r w:rsidRPr="00147F3E">
              <w:rPr>
                <w:b/>
                <w:bCs/>
                <w:noProof/>
                <w:webHidden/>
              </w:rPr>
              <w:t>7</w:t>
            </w:r>
            <w:r w:rsidRPr="00147F3E">
              <w:rPr>
                <w:b/>
                <w:bCs/>
                <w:noProof/>
                <w:webHidden/>
              </w:rPr>
              <w:fldChar w:fldCharType="end"/>
            </w:r>
          </w:hyperlink>
        </w:p>
        <w:p w14:paraId="254A31F6" w14:textId="4F8DB221"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7" w:history="1">
            <w:r w:rsidRPr="00147F3E">
              <w:rPr>
                <w:rStyle w:val="Hyperlink"/>
                <w:rFonts w:ascii="Latha" w:hAnsi="Latha" w:cs="Latha"/>
                <w:b/>
                <w:bCs/>
                <w:noProof/>
                <w:cs/>
                <w:lang w:val="en-IN"/>
              </w:rPr>
              <w:t>7.3.1</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அனுவாகம் 1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_Toc164365907 \h </w:instrText>
            </w:r>
            <w:r w:rsidRPr="00147F3E">
              <w:rPr>
                <w:b/>
                <w:bCs/>
                <w:noProof/>
                <w:webHidden/>
              </w:rPr>
            </w:r>
            <w:r w:rsidRPr="00147F3E">
              <w:rPr>
                <w:b/>
                <w:bCs/>
                <w:noProof/>
                <w:webHidden/>
              </w:rPr>
              <w:fldChar w:fldCharType="separate"/>
            </w:r>
            <w:r w:rsidRPr="00147F3E">
              <w:rPr>
                <w:b/>
                <w:bCs/>
                <w:noProof/>
                <w:webHidden/>
              </w:rPr>
              <w:t>7</w:t>
            </w:r>
            <w:r w:rsidRPr="00147F3E">
              <w:rPr>
                <w:b/>
                <w:bCs/>
                <w:noProof/>
                <w:webHidden/>
              </w:rPr>
              <w:fldChar w:fldCharType="end"/>
            </w:r>
          </w:hyperlink>
        </w:p>
        <w:p w14:paraId="2A6B71B3" w14:textId="46DC6947"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8" w:history="1">
            <w:r w:rsidRPr="00147F3E">
              <w:rPr>
                <w:rStyle w:val="Hyperlink"/>
                <w:rFonts w:ascii="Latha" w:hAnsi="Latha" w:cs="Latha"/>
                <w:b/>
                <w:bCs/>
                <w:noProof/>
                <w:cs/>
                <w:lang w:val="en-IN"/>
              </w:rPr>
              <w:t>7.3.2</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2</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_Toc164365908 \h </w:instrText>
            </w:r>
            <w:r w:rsidRPr="00147F3E">
              <w:rPr>
                <w:b/>
                <w:bCs/>
                <w:noProof/>
                <w:webHidden/>
              </w:rPr>
            </w:r>
            <w:r w:rsidRPr="00147F3E">
              <w:rPr>
                <w:b/>
                <w:bCs/>
                <w:noProof/>
                <w:webHidden/>
              </w:rPr>
              <w:fldChar w:fldCharType="separate"/>
            </w:r>
            <w:r w:rsidRPr="00147F3E">
              <w:rPr>
                <w:b/>
                <w:bCs/>
                <w:noProof/>
                <w:webHidden/>
              </w:rPr>
              <w:t>36</w:t>
            </w:r>
            <w:r w:rsidRPr="00147F3E">
              <w:rPr>
                <w:b/>
                <w:bCs/>
                <w:noProof/>
                <w:webHidden/>
              </w:rPr>
              <w:fldChar w:fldCharType="end"/>
            </w:r>
          </w:hyperlink>
        </w:p>
        <w:p w14:paraId="76F5B6DE" w14:textId="75D77F93"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09" w:history="1">
            <w:r w:rsidRPr="00147F3E">
              <w:rPr>
                <w:rStyle w:val="Hyperlink"/>
                <w:rFonts w:ascii="Latha" w:hAnsi="Latha" w:cs="Latha"/>
                <w:b/>
                <w:bCs/>
                <w:noProof/>
                <w:cs/>
                <w:lang w:val="en-IN"/>
              </w:rPr>
              <w:t>7.3.3</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3</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_Toc164365909 \h </w:instrText>
            </w:r>
            <w:r w:rsidRPr="00147F3E">
              <w:rPr>
                <w:b/>
                <w:bCs/>
                <w:noProof/>
                <w:webHidden/>
              </w:rPr>
            </w:r>
            <w:r w:rsidRPr="00147F3E">
              <w:rPr>
                <w:b/>
                <w:bCs/>
                <w:noProof/>
                <w:webHidden/>
              </w:rPr>
              <w:fldChar w:fldCharType="separate"/>
            </w:r>
            <w:r w:rsidRPr="00147F3E">
              <w:rPr>
                <w:b/>
                <w:bCs/>
                <w:noProof/>
                <w:webHidden/>
              </w:rPr>
              <w:t>49</w:t>
            </w:r>
            <w:r w:rsidRPr="00147F3E">
              <w:rPr>
                <w:b/>
                <w:bCs/>
                <w:noProof/>
                <w:webHidden/>
              </w:rPr>
              <w:fldChar w:fldCharType="end"/>
            </w:r>
          </w:hyperlink>
        </w:p>
        <w:p w14:paraId="4B75507E" w14:textId="1FCB0807"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0" w:history="1">
            <w:r w:rsidRPr="00147F3E">
              <w:rPr>
                <w:rStyle w:val="Hyperlink"/>
                <w:rFonts w:ascii="Latha" w:hAnsi="Latha" w:cs="Latha"/>
                <w:b/>
                <w:bCs/>
                <w:noProof/>
                <w:cs/>
                <w:lang w:val="en-IN"/>
              </w:rPr>
              <w:t>7.3.4</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4</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_Toc164365910 \h </w:instrText>
            </w:r>
            <w:r w:rsidRPr="00147F3E">
              <w:rPr>
                <w:b/>
                <w:bCs/>
                <w:noProof/>
                <w:webHidden/>
              </w:rPr>
            </w:r>
            <w:r w:rsidRPr="00147F3E">
              <w:rPr>
                <w:b/>
                <w:bCs/>
                <w:noProof/>
                <w:webHidden/>
              </w:rPr>
              <w:fldChar w:fldCharType="separate"/>
            </w:r>
            <w:r w:rsidRPr="00147F3E">
              <w:rPr>
                <w:b/>
                <w:bCs/>
                <w:noProof/>
                <w:webHidden/>
              </w:rPr>
              <w:t>64</w:t>
            </w:r>
            <w:r w:rsidRPr="00147F3E">
              <w:rPr>
                <w:b/>
                <w:bCs/>
                <w:noProof/>
                <w:webHidden/>
              </w:rPr>
              <w:fldChar w:fldCharType="end"/>
            </w:r>
          </w:hyperlink>
        </w:p>
        <w:p w14:paraId="6E9DD6B3" w14:textId="2163CF06"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1" w:history="1">
            <w:r w:rsidRPr="00147F3E">
              <w:rPr>
                <w:rStyle w:val="Hyperlink"/>
                <w:rFonts w:ascii="Latha" w:hAnsi="Latha" w:cs="Latha"/>
                <w:b/>
                <w:bCs/>
                <w:noProof/>
                <w:cs/>
                <w:lang w:val="en-IN"/>
              </w:rPr>
              <w:t>7.3.5</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5</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_Toc164365911 \h </w:instrText>
            </w:r>
            <w:r w:rsidRPr="00147F3E">
              <w:rPr>
                <w:b/>
                <w:bCs/>
                <w:noProof/>
                <w:webHidden/>
              </w:rPr>
            </w:r>
            <w:r w:rsidRPr="00147F3E">
              <w:rPr>
                <w:b/>
                <w:bCs/>
                <w:noProof/>
                <w:webHidden/>
              </w:rPr>
              <w:fldChar w:fldCharType="separate"/>
            </w:r>
            <w:r w:rsidRPr="00147F3E">
              <w:rPr>
                <w:b/>
                <w:bCs/>
                <w:noProof/>
                <w:webHidden/>
              </w:rPr>
              <w:t>77</w:t>
            </w:r>
            <w:r w:rsidRPr="00147F3E">
              <w:rPr>
                <w:b/>
                <w:bCs/>
                <w:noProof/>
                <w:webHidden/>
              </w:rPr>
              <w:fldChar w:fldCharType="end"/>
            </w:r>
          </w:hyperlink>
        </w:p>
        <w:p w14:paraId="38428491" w14:textId="0C9861D6"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2" w:history="1">
            <w:r w:rsidRPr="00147F3E">
              <w:rPr>
                <w:rStyle w:val="Hyperlink"/>
                <w:rFonts w:ascii="Latha" w:hAnsi="Latha" w:cs="Latha"/>
                <w:b/>
                <w:bCs/>
                <w:noProof/>
                <w:cs/>
                <w:lang w:val="en-IN"/>
              </w:rPr>
              <w:t>7.3.6</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6</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_Toc164365912 \h </w:instrText>
            </w:r>
            <w:r w:rsidRPr="00147F3E">
              <w:rPr>
                <w:b/>
                <w:bCs/>
                <w:noProof/>
                <w:webHidden/>
              </w:rPr>
            </w:r>
            <w:r w:rsidRPr="00147F3E">
              <w:rPr>
                <w:b/>
                <w:bCs/>
                <w:noProof/>
                <w:webHidden/>
              </w:rPr>
              <w:fldChar w:fldCharType="separate"/>
            </w:r>
            <w:r w:rsidRPr="00147F3E">
              <w:rPr>
                <w:b/>
                <w:bCs/>
                <w:noProof/>
                <w:webHidden/>
              </w:rPr>
              <w:t>105</w:t>
            </w:r>
            <w:r w:rsidRPr="00147F3E">
              <w:rPr>
                <w:b/>
                <w:bCs/>
                <w:noProof/>
                <w:webHidden/>
              </w:rPr>
              <w:fldChar w:fldCharType="end"/>
            </w:r>
          </w:hyperlink>
        </w:p>
        <w:p w14:paraId="6AE48C1C" w14:textId="39D44F09"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3" w:history="1">
            <w:r w:rsidRPr="00147F3E">
              <w:rPr>
                <w:rStyle w:val="Hyperlink"/>
                <w:rFonts w:ascii="Latha" w:hAnsi="Latha" w:cs="Latha"/>
                <w:b/>
                <w:bCs/>
                <w:noProof/>
                <w:cs/>
                <w:lang w:val="en-IN"/>
              </w:rPr>
              <w:t>7.3.7</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7</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_Toc164365913 \h </w:instrText>
            </w:r>
            <w:r w:rsidRPr="00147F3E">
              <w:rPr>
                <w:b/>
                <w:bCs/>
                <w:noProof/>
                <w:webHidden/>
              </w:rPr>
            </w:r>
            <w:r w:rsidRPr="00147F3E">
              <w:rPr>
                <w:b/>
                <w:bCs/>
                <w:noProof/>
                <w:webHidden/>
              </w:rPr>
              <w:fldChar w:fldCharType="separate"/>
            </w:r>
            <w:r w:rsidRPr="00147F3E">
              <w:rPr>
                <w:b/>
                <w:bCs/>
                <w:noProof/>
                <w:webHidden/>
              </w:rPr>
              <w:t>120</w:t>
            </w:r>
            <w:r w:rsidRPr="00147F3E">
              <w:rPr>
                <w:b/>
                <w:bCs/>
                <w:noProof/>
                <w:webHidden/>
              </w:rPr>
              <w:fldChar w:fldCharType="end"/>
            </w:r>
          </w:hyperlink>
        </w:p>
        <w:p w14:paraId="5CDFFB6A" w14:textId="24895CBF"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4" w:history="1">
            <w:r w:rsidRPr="00147F3E">
              <w:rPr>
                <w:rStyle w:val="Hyperlink"/>
                <w:rFonts w:ascii="Latha" w:hAnsi="Latha" w:cs="Latha"/>
                <w:b/>
                <w:bCs/>
                <w:noProof/>
                <w:cs/>
                <w:lang w:val="en-IN"/>
              </w:rPr>
              <w:t>7.3.8</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8</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_Toc164365914 \h </w:instrText>
            </w:r>
            <w:r w:rsidRPr="00147F3E">
              <w:rPr>
                <w:b/>
                <w:bCs/>
                <w:noProof/>
                <w:webHidden/>
              </w:rPr>
            </w:r>
            <w:r w:rsidRPr="00147F3E">
              <w:rPr>
                <w:b/>
                <w:bCs/>
                <w:noProof/>
                <w:webHidden/>
              </w:rPr>
              <w:fldChar w:fldCharType="separate"/>
            </w:r>
            <w:r w:rsidRPr="00147F3E">
              <w:rPr>
                <w:b/>
                <w:bCs/>
                <w:noProof/>
                <w:webHidden/>
              </w:rPr>
              <w:t>153</w:t>
            </w:r>
            <w:r w:rsidRPr="00147F3E">
              <w:rPr>
                <w:b/>
                <w:bCs/>
                <w:noProof/>
                <w:webHidden/>
              </w:rPr>
              <w:fldChar w:fldCharType="end"/>
            </w:r>
          </w:hyperlink>
        </w:p>
        <w:p w14:paraId="17BD0B6B" w14:textId="76425BCE" w:rsidR="00C707EC" w:rsidRPr="00147F3E" w:rsidRDefault="00C707E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5" w:history="1">
            <w:r w:rsidRPr="00147F3E">
              <w:rPr>
                <w:rStyle w:val="Hyperlink"/>
                <w:rFonts w:ascii="Latha" w:hAnsi="Latha" w:cs="Latha"/>
                <w:b/>
                <w:bCs/>
                <w:noProof/>
                <w:cs/>
                <w:lang w:val="en-IN"/>
              </w:rPr>
              <w:t>7.3.9</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rPr>
              <w:t>9</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_Toc164365915 \h </w:instrText>
            </w:r>
            <w:r w:rsidRPr="00147F3E">
              <w:rPr>
                <w:b/>
                <w:bCs/>
                <w:noProof/>
                <w:webHidden/>
              </w:rPr>
            </w:r>
            <w:r w:rsidRPr="00147F3E">
              <w:rPr>
                <w:b/>
                <w:bCs/>
                <w:noProof/>
                <w:webHidden/>
              </w:rPr>
              <w:fldChar w:fldCharType="separate"/>
            </w:r>
            <w:r w:rsidRPr="00147F3E">
              <w:rPr>
                <w:b/>
                <w:bCs/>
                <w:noProof/>
                <w:webHidden/>
              </w:rPr>
              <w:t>167</w:t>
            </w:r>
            <w:r w:rsidRPr="00147F3E">
              <w:rPr>
                <w:b/>
                <w:bCs/>
                <w:noProof/>
                <w:webHidden/>
              </w:rPr>
              <w:fldChar w:fldCharType="end"/>
            </w:r>
          </w:hyperlink>
        </w:p>
        <w:p w14:paraId="4A6BCFA7" w14:textId="7056DB86"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6" w:history="1">
            <w:r w:rsidRPr="00147F3E">
              <w:rPr>
                <w:rStyle w:val="Hyperlink"/>
                <w:rFonts w:ascii="Latha" w:hAnsi="Latha" w:cs="Latha"/>
                <w:b/>
                <w:bCs/>
                <w:noProof/>
                <w:cs/>
                <w:lang w:val="en-IN"/>
              </w:rPr>
              <w:t>7.3.10</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0</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_Toc164365916 \h </w:instrText>
            </w:r>
            <w:r w:rsidRPr="00147F3E">
              <w:rPr>
                <w:b/>
                <w:bCs/>
                <w:noProof/>
                <w:webHidden/>
              </w:rPr>
            </w:r>
            <w:r w:rsidRPr="00147F3E">
              <w:rPr>
                <w:b/>
                <w:bCs/>
                <w:noProof/>
                <w:webHidden/>
              </w:rPr>
              <w:fldChar w:fldCharType="separate"/>
            </w:r>
            <w:r w:rsidRPr="00147F3E">
              <w:rPr>
                <w:b/>
                <w:bCs/>
                <w:noProof/>
                <w:webHidden/>
              </w:rPr>
              <w:t>194</w:t>
            </w:r>
            <w:r w:rsidRPr="00147F3E">
              <w:rPr>
                <w:b/>
                <w:bCs/>
                <w:noProof/>
                <w:webHidden/>
              </w:rPr>
              <w:fldChar w:fldCharType="end"/>
            </w:r>
          </w:hyperlink>
        </w:p>
        <w:p w14:paraId="250A13F5" w14:textId="21F710CA"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7" w:history="1">
            <w:r w:rsidRPr="00147F3E">
              <w:rPr>
                <w:rStyle w:val="Hyperlink"/>
                <w:rFonts w:ascii="Latha" w:hAnsi="Latha" w:cs="Latha"/>
                <w:b/>
                <w:bCs/>
                <w:noProof/>
                <w:cs/>
                <w:lang w:val="en-IN"/>
              </w:rPr>
              <w:t>7.3.11</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1</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_Toc164365917 \h </w:instrText>
            </w:r>
            <w:r w:rsidRPr="00147F3E">
              <w:rPr>
                <w:b/>
                <w:bCs/>
                <w:noProof/>
                <w:webHidden/>
              </w:rPr>
            </w:r>
            <w:r w:rsidRPr="00147F3E">
              <w:rPr>
                <w:b/>
                <w:bCs/>
                <w:noProof/>
                <w:webHidden/>
              </w:rPr>
              <w:fldChar w:fldCharType="separate"/>
            </w:r>
            <w:r w:rsidRPr="00147F3E">
              <w:rPr>
                <w:b/>
                <w:bCs/>
                <w:noProof/>
                <w:webHidden/>
              </w:rPr>
              <w:t>236</w:t>
            </w:r>
            <w:r w:rsidRPr="00147F3E">
              <w:rPr>
                <w:b/>
                <w:bCs/>
                <w:noProof/>
                <w:webHidden/>
              </w:rPr>
              <w:fldChar w:fldCharType="end"/>
            </w:r>
          </w:hyperlink>
        </w:p>
        <w:p w14:paraId="0EAC7320" w14:textId="59EC9D45"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8" w:history="1">
            <w:r w:rsidRPr="00147F3E">
              <w:rPr>
                <w:rStyle w:val="Hyperlink"/>
                <w:rFonts w:ascii="Latha" w:hAnsi="Latha" w:cs="Latha"/>
                <w:b/>
                <w:bCs/>
                <w:noProof/>
                <w:cs/>
                <w:lang w:val="en-IN"/>
              </w:rPr>
              <w:t>7.3.12</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2</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_Toc164365918 \h </w:instrText>
            </w:r>
            <w:r w:rsidRPr="00147F3E">
              <w:rPr>
                <w:b/>
                <w:bCs/>
                <w:noProof/>
                <w:webHidden/>
              </w:rPr>
            </w:r>
            <w:r w:rsidRPr="00147F3E">
              <w:rPr>
                <w:b/>
                <w:bCs/>
                <w:noProof/>
                <w:webHidden/>
              </w:rPr>
              <w:fldChar w:fldCharType="separate"/>
            </w:r>
            <w:r w:rsidRPr="00147F3E">
              <w:rPr>
                <w:b/>
                <w:bCs/>
                <w:noProof/>
                <w:webHidden/>
              </w:rPr>
              <w:t>254</w:t>
            </w:r>
            <w:r w:rsidRPr="00147F3E">
              <w:rPr>
                <w:b/>
                <w:bCs/>
                <w:noProof/>
                <w:webHidden/>
              </w:rPr>
              <w:fldChar w:fldCharType="end"/>
            </w:r>
          </w:hyperlink>
        </w:p>
        <w:p w14:paraId="08C9534B" w14:textId="0CDB1547"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19" w:history="1">
            <w:r w:rsidRPr="00147F3E">
              <w:rPr>
                <w:rStyle w:val="Hyperlink"/>
                <w:rFonts w:ascii="Latha" w:hAnsi="Latha" w:cs="Latha"/>
                <w:b/>
                <w:bCs/>
                <w:noProof/>
                <w:cs/>
                <w:lang w:val="en-IN"/>
              </w:rPr>
              <w:t>7.3.13</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3</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_Toc164365919 \h </w:instrText>
            </w:r>
            <w:r w:rsidRPr="00147F3E">
              <w:rPr>
                <w:b/>
                <w:bCs/>
                <w:noProof/>
                <w:webHidden/>
              </w:rPr>
            </w:r>
            <w:r w:rsidRPr="00147F3E">
              <w:rPr>
                <w:b/>
                <w:bCs/>
                <w:noProof/>
                <w:webHidden/>
              </w:rPr>
              <w:fldChar w:fldCharType="separate"/>
            </w:r>
            <w:r w:rsidRPr="00147F3E">
              <w:rPr>
                <w:b/>
                <w:bCs/>
                <w:noProof/>
                <w:webHidden/>
              </w:rPr>
              <w:t>261</w:t>
            </w:r>
            <w:r w:rsidRPr="00147F3E">
              <w:rPr>
                <w:b/>
                <w:bCs/>
                <w:noProof/>
                <w:webHidden/>
              </w:rPr>
              <w:fldChar w:fldCharType="end"/>
            </w:r>
          </w:hyperlink>
        </w:p>
        <w:p w14:paraId="2E8D0E5B" w14:textId="1928AD2F"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0" w:history="1">
            <w:r w:rsidRPr="00147F3E">
              <w:rPr>
                <w:rStyle w:val="Hyperlink"/>
                <w:rFonts w:ascii="Latha" w:hAnsi="Latha" w:cs="Latha"/>
                <w:b/>
                <w:bCs/>
                <w:noProof/>
                <w:cs/>
                <w:lang w:val="en-IN"/>
              </w:rPr>
              <w:t>7.3.14</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4</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_Toc164365920 \h </w:instrText>
            </w:r>
            <w:r w:rsidRPr="00147F3E">
              <w:rPr>
                <w:b/>
                <w:bCs/>
                <w:noProof/>
                <w:webHidden/>
              </w:rPr>
            </w:r>
            <w:r w:rsidRPr="00147F3E">
              <w:rPr>
                <w:b/>
                <w:bCs/>
                <w:noProof/>
                <w:webHidden/>
              </w:rPr>
              <w:fldChar w:fldCharType="separate"/>
            </w:r>
            <w:r w:rsidRPr="00147F3E">
              <w:rPr>
                <w:b/>
                <w:bCs/>
                <w:noProof/>
                <w:webHidden/>
              </w:rPr>
              <w:t>269</w:t>
            </w:r>
            <w:r w:rsidRPr="00147F3E">
              <w:rPr>
                <w:b/>
                <w:bCs/>
                <w:noProof/>
                <w:webHidden/>
              </w:rPr>
              <w:fldChar w:fldCharType="end"/>
            </w:r>
          </w:hyperlink>
        </w:p>
        <w:p w14:paraId="746C960B" w14:textId="7C036E0C"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1" w:history="1">
            <w:r w:rsidRPr="00147F3E">
              <w:rPr>
                <w:rStyle w:val="Hyperlink"/>
                <w:rFonts w:ascii="Latha" w:hAnsi="Latha" w:cs="Latha"/>
                <w:b/>
                <w:bCs/>
                <w:noProof/>
                <w:cs/>
                <w:lang w:val="en-IN"/>
              </w:rPr>
              <w:t>7.3.15</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5</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_Toc164365921 \h </w:instrText>
            </w:r>
            <w:r w:rsidRPr="00147F3E">
              <w:rPr>
                <w:b/>
                <w:bCs/>
                <w:noProof/>
                <w:webHidden/>
              </w:rPr>
            </w:r>
            <w:r w:rsidRPr="00147F3E">
              <w:rPr>
                <w:b/>
                <w:bCs/>
                <w:noProof/>
                <w:webHidden/>
              </w:rPr>
              <w:fldChar w:fldCharType="separate"/>
            </w:r>
            <w:r w:rsidRPr="00147F3E">
              <w:rPr>
                <w:b/>
                <w:bCs/>
                <w:noProof/>
                <w:webHidden/>
              </w:rPr>
              <w:t>277</w:t>
            </w:r>
            <w:r w:rsidRPr="00147F3E">
              <w:rPr>
                <w:b/>
                <w:bCs/>
                <w:noProof/>
                <w:webHidden/>
              </w:rPr>
              <w:fldChar w:fldCharType="end"/>
            </w:r>
          </w:hyperlink>
        </w:p>
        <w:p w14:paraId="04C50DCC" w14:textId="178F36F9"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2" w:history="1">
            <w:r w:rsidRPr="00147F3E">
              <w:rPr>
                <w:rStyle w:val="Hyperlink"/>
                <w:rFonts w:ascii="Latha" w:hAnsi="Latha" w:cs="Latha"/>
                <w:b/>
                <w:bCs/>
                <w:noProof/>
                <w:cs/>
                <w:lang w:val="en-IN"/>
              </w:rPr>
              <w:t>7.3.16</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6</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_Toc164365922 \h </w:instrText>
            </w:r>
            <w:r w:rsidRPr="00147F3E">
              <w:rPr>
                <w:b/>
                <w:bCs/>
                <w:noProof/>
                <w:webHidden/>
              </w:rPr>
            </w:r>
            <w:r w:rsidRPr="00147F3E">
              <w:rPr>
                <w:b/>
                <w:bCs/>
                <w:noProof/>
                <w:webHidden/>
              </w:rPr>
              <w:fldChar w:fldCharType="separate"/>
            </w:r>
            <w:r w:rsidRPr="00147F3E">
              <w:rPr>
                <w:b/>
                <w:bCs/>
                <w:noProof/>
                <w:webHidden/>
              </w:rPr>
              <w:t>287</w:t>
            </w:r>
            <w:r w:rsidRPr="00147F3E">
              <w:rPr>
                <w:b/>
                <w:bCs/>
                <w:noProof/>
                <w:webHidden/>
              </w:rPr>
              <w:fldChar w:fldCharType="end"/>
            </w:r>
          </w:hyperlink>
        </w:p>
        <w:p w14:paraId="16AF10DF" w14:textId="712C4C01"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3" w:history="1">
            <w:r w:rsidRPr="00147F3E">
              <w:rPr>
                <w:rStyle w:val="Hyperlink"/>
                <w:rFonts w:ascii="Latha" w:hAnsi="Latha" w:cs="Latha"/>
                <w:b/>
                <w:bCs/>
                <w:noProof/>
                <w:cs/>
                <w:lang w:val="en-IN"/>
              </w:rPr>
              <w:t>7.3.17</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7</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_Toc164365923 \h </w:instrText>
            </w:r>
            <w:r w:rsidRPr="00147F3E">
              <w:rPr>
                <w:b/>
                <w:bCs/>
                <w:noProof/>
                <w:webHidden/>
              </w:rPr>
            </w:r>
            <w:r w:rsidRPr="00147F3E">
              <w:rPr>
                <w:b/>
                <w:bCs/>
                <w:noProof/>
                <w:webHidden/>
              </w:rPr>
              <w:fldChar w:fldCharType="separate"/>
            </w:r>
            <w:r w:rsidRPr="00147F3E">
              <w:rPr>
                <w:b/>
                <w:bCs/>
                <w:noProof/>
                <w:webHidden/>
              </w:rPr>
              <w:t>307</w:t>
            </w:r>
            <w:r w:rsidRPr="00147F3E">
              <w:rPr>
                <w:b/>
                <w:bCs/>
                <w:noProof/>
                <w:webHidden/>
              </w:rPr>
              <w:fldChar w:fldCharType="end"/>
            </w:r>
          </w:hyperlink>
        </w:p>
        <w:p w14:paraId="5526F29C" w14:textId="3B8FF7C8"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4" w:history="1">
            <w:r w:rsidRPr="00147F3E">
              <w:rPr>
                <w:rStyle w:val="Hyperlink"/>
                <w:rFonts w:ascii="Latha" w:hAnsi="Latha" w:cs="Latha"/>
                <w:b/>
                <w:bCs/>
                <w:noProof/>
                <w:cs/>
                <w:lang w:val="en-IN"/>
              </w:rPr>
              <w:t>7.3.18</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8</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_Toc164365924 \h </w:instrText>
            </w:r>
            <w:r w:rsidRPr="00147F3E">
              <w:rPr>
                <w:b/>
                <w:bCs/>
                <w:noProof/>
                <w:webHidden/>
              </w:rPr>
            </w:r>
            <w:r w:rsidRPr="00147F3E">
              <w:rPr>
                <w:b/>
                <w:bCs/>
                <w:noProof/>
                <w:webHidden/>
              </w:rPr>
              <w:fldChar w:fldCharType="separate"/>
            </w:r>
            <w:r w:rsidRPr="00147F3E">
              <w:rPr>
                <w:b/>
                <w:bCs/>
                <w:noProof/>
                <w:webHidden/>
              </w:rPr>
              <w:t>318</w:t>
            </w:r>
            <w:r w:rsidRPr="00147F3E">
              <w:rPr>
                <w:b/>
                <w:bCs/>
                <w:noProof/>
                <w:webHidden/>
              </w:rPr>
              <w:fldChar w:fldCharType="end"/>
            </w:r>
          </w:hyperlink>
        </w:p>
        <w:p w14:paraId="52361BF8" w14:textId="7E202E7B"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5" w:history="1">
            <w:r w:rsidRPr="00147F3E">
              <w:rPr>
                <w:rStyle w:val="Hyperlink"/>
                <w:rFonts w:ascii="Latha" w:hAnsi="Latha" w:cs="Latha"/>
                <w:b/>
                <w:bCs/>
                <w:noProof/>
                <w:cs/>
                <w:lang w:val="en-IN"/>
              </w:rPr>
              <w:t>7.3.19</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cs/>
              </w:rPr>
              <w:t>1</w:t>
            </w:r>
            <w:r w:rsidRPr="00147F3E">
              <w:rPr>
                <w:rStyle w:val="Hyperlink"/>
                <w:rFonts w:ascii="Latha" w:hAnsi="Latha" w:cs="Latha"/>
                <w:b/>
                <w:bCs/>
                <w:noProof/>
                <w:szCs w:val="28"/>
              </w:rPr>
              <w:t>9</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_Toc164365925 \h </w:instrText>
            </w:r>
            <w:r w:rsidRPr="00147F3E">
              <w:rPr>
                <w:b/>
                <w:bCs/>
                <w:noProof/>
                <w:webHidden/>
              </w:rPr>
            </w:r>
            <w:r w:rsidRPr="00147F3E">
              <w:rPr>
                <w:b/>
                <w:bCs/>
                <w:noProof/>
                <w:webHidden/>
              </w:rPr>
              <w:fldChar w:fldCharType="separate"/>
            </w:r>
            <w:r w:rsidRPr="00147F3E">
              <w:rPr>
                <w:b/>
                <w:bCs/>
                <w:noProof/>
                <w:webHidden/>
              </w:rPr>
              <w:t>326</w:t>
            </w:r>
            <w:r w:rsidRPr="00147F3E">
              <w:rPr>
                <w:b/>
                <w:bCs/>
                <w:noProof/>
                <w:webHidden/>
              </w:rPr>
              <w:fldChar w:fldCharType="end"/>
            </w:r>
          </w:hyperlink>
        </w:p>
        <w:p w14:paraId="00DBD602" w14:textId="38D7F253" w:rsidR="00C707EC" w:rsidRPr="00147F3E" w:rsidRDefault="00C707E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4365926" w:history="1">
            <w:r w:rsidRPr="00147F3E">
              <w:rPr>
                <w:rStyle w:val="Hyperlink"/>
                <w:rFonts w:ascii="Latha" w:hAnsi="Latha" w:cs="Latha"/>
                <w:b/>
                <w:bCs/>
                <w:noProof/>
                <w:cs/>
                <w:lang w:val="en-IN"/>
              </w:rPr>
              <w:t>7.3.20</w:t>
            </w:r>
            <w:r w:rsidRPr="00147F3E">
              <w:rPr>
                <w:rFonts w:asciiTheme="minorHAnsi" w:eastAsiaTheme="minorEastAsia" w:hAnsiTheme="minorHAnsi"/>
                <w:b/>
                <w:bCs/>
                <w:noProof/>
                <w:kern w:val="2"/>
                <w:sz w:val="22"/>
                <w:lang w:val="en-IN" w:eastAsia="en-IN" w:bidi="ta-IN"/>
                <w14:ligatures w14:val="standardContextual"/>
              </w:rPr>
              <w:tab/>
            </w:r>
            <w:r w:rsidRPr="00147F3E">
              <w:rPr>
                <w:rStyle w:val="Hyperlink"/>
                <w:rFonts w:ascii="Latha" w:hAnsi="Latha" w:cs="Latha"/>
                <w:b/>
                <w:bCs/>
                <w:noProof/>
                <w:cs/>
              </w:rPr>
              <w:t xml:space="preserve">அனுவாகம் </w:t>
            </w:r>
            <w:r w:rsidRPr="00147F3E">
              <w:rPr>
                <w:rStyle w:val="Hyperlink"/>
                <w:rFonts w:ascii="Latha" w:hAnsi="Latha" w:cs="Latha"/>
                <w:b/>
                <w:bCs/>
                <w:noProof/>
                <w:szCs w:val="28"/>
              </w:rPr>
              <w:t>20</w:t>
            </w:r>
            <w:r w:rsidRPr="00147F3E">
              <w:rPr>
                <w:rStyle w:val="Hyperlink"/>
                <w:rFonts w:ascii="Latha" w:hAnsi="Latha" w:cs="Latha"/>
                <w:b/>
                <w:bCs/>
                <w:noProof/>
                <w:cs/>
              </w:rPr>
              <w:t xml:space="preserve"> – க</w:t>
            </w:r>
            <w:r w:rsidRPr="00147F3E">
              <w:rPr>
                <w:rStyle w:val="Hyperlink"/>
                <w:rFonts w:ascii="Latha" w:hAnsi="Latha" w:cs="Latha"/>
                <w:b/>
                <w:bCs/>
                <w:noProof/>
                <w:position w:val="-12"/>
              </w:rPr>
              <w:t>4</w:t>
            </w:r>
            <w:r w:rsidRPr="00147F3E">
              <w:rPr>
                <w:rStyle w:val="Hyperlink"/>
                <w:rFonts w:ascii="Latha" w:hAnsi="Latha" w:cs="Latha"/>
                <w:b/>
                <w:bCs/>
                <w:noProof/>
                <w:cs/>
              </w:rPr>
              <w:t>னம்</w:t>
            </w:r>
            <w:r w:rsidRPr="00147F3E">
              <w:rPr>
                <w:b/>
                <w:bCs/>
                <w:noProof/>
                <w:webHidden/>
              </w:rPr>
              <w:tab/>
            </w:r>
            <w:r w:rsidRPr="00147F3E">
              <w:rPr>
                <w:b/>
                <w:bCs/>
                <w:noProof/>
                <w:webHidden/>
              </w:rPr>
              <w:fldChar w:fldCharType="begin"/>
            </w:r>
            <w:r w:rsidRPr="00147F3E">
              <w:rPr>
                <w:b/>
                <w:bCs/>
                <w:noProof/>
                <w:webHidden/>
              </w:rPr>
              <w:instrText xml:space="preserve"> PAGEREF _Toc164365926 \h </w:instrText>
            </w:r>
            <w:r w:rsidRPr="00147F3E">
              <w:rPr>
                <w:b/>
                <w:bCs/>
                <w:noProof/>
                <w:webHidden/>
              </w:rPr>
            </w:r>
            <w:r w:rsidRPr="00147F3E">
              <w:rPr>
                <w:b/>
                <w:bCs/>
                <w:noProof/>
                <w:webHidden/>
              </w:rPr>
              <w:fldChar w:fldCharType="separate"/>
            </w:r>
            <w:r w:rsidRPr="00147F3E">
              <w:rPr>
                <w:b/>
                <w:bCs/>
                <w:noProof/>
                <w:webHidden/>
              </w:rPr>
              <w:t>331</w:t>
            </w:r>
            <w:r w:rsidRPr="00147F3E">
              <w:rPr>
                <w:b/>
                <w:bCs/>
                <w:noProof/>
                <w:webHidden/>
              </w:rPr>
              <w:fldChar w:fldCharType="end"/>
            </w:r>
          </w:hyperlink>
        </w:p>
        <w:p w14:paraId="0541F194" w14:textId="0CADC732" w:rsidR="00B50B48" w:rsidRPr="0040613B" w:rsidRDefault="00B50B48" w:rsidP="00B50B48">
          <w:pPr>
            <w:rPr>
              <w:b/>
              <w:bCs/>
              <w:szCs w:val="28"/>
            </w:rPr>
          </w:pPr>
          <w:r w:rsidRPr="00147F3E">
            <w:rPr>
              <w:b/>
              <w:bCs/>
              <w:noProof/>
              <w:szCs w:val="28"/>
            </w:rPr>
            <w:fldChar w:fldCharType="end"/>
          </w:r>
        </w:p>
      </w:sdtContent>
    </w:sdt>
    <w:p w14:paraId="4DDD6FAA" w14:textId="77777777" w:rsidR="00B50B48" w:rsidRPr="001B5A1F" w:rsidRDefault="00B50B48" w:rsidP="00B50B48">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4311AFBD" w14:textId="77777777" w:rsidR="00B50B48" w:rsidRPr="001B5A1F" w:rsidRDefault="00B50B48" w:rsidP="00B50B48">
      <w:pPr>
        <w:pStyle w:val="NoSpacing"/>
        <w:rPr>
          <w:sz w:val="20"/>
        </w:rPr>
      </w:pPr>
    </w:p>
    <w:p w14:paraId="188FBD7B"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D64C6AA"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263D53"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0B83A1"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0C56F50" w14:textId="77777777" w:rsidR="00B50B48" w:rsidRPr="001B5A1F" w:rsidRDefault="00B50B48" w:rsidP="00B50B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14C0FE7" w14:textId="77777777" w:rsidR="00B50B48" w:rsidRPr="001B5A1F" w:rsidRDefault="00B50B48" w:rsidP="00B50B48">
      <w:pPr>
        <w:widowControl w:val="0"/>
        <w:autoSpaceDE w:val="0"/>
        <w:autoSpaceDN w:val="0"/>
        <w:adjustRightInd w:val="0"/>
        <w:spacing w:line="240" w:lineRule="auto"/>
        <w:ind w:left="360"/>
        <w:rPr>
          <w:rFonts w:cs="Arial"/>
          <w:color w:val="000000"/>
          <w:sz w:val="24"/>
          <w:szCs w:val="28"/>
        </w:rPr>
      </w:pPr>
    </w:p>
    <w:p w14:paraId="4E0AE177" w14:textId="77777777" w:rsidR="00B50B48" w:rsidRPr="001B5A1F" w:rsidRDefault="00B50B48" w:rsidP="00B50B48">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27881B0"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4140ADD"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F19686"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2289580"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C5566"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064F450" w14:textId="77777777" w:rsidR="00B50B48" w:rsidRPr="001B5A1F" w:rsidRDefault="00B50B48" w:rsidP="00B50B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3BFD54C3"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0A9A36C"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6EF1B4A"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1DF68A14"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161BD5FB"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44ECBC90"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490AAF40"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39F1FE9F"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13C1E179"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FF38BEB"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0D4B6940"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21117C8A" w14:textId="77777777" w:rsidR="00B50B48" w:rsidRDefault="00B50B48" w:rsidP="00B50B48">
      <w:pPr>
        <w:pStyle w:val="ListParagraph"/>
        <w:widowControl w:val="0"/>
        <w:autoSpaceDE w:val="0"/>
        <w:autoSpaceDN w:val="0"/>
        <w:adjustRightInd w:val="0"/>
        <w:spacing w:after="0" w:line="240" w:lineRule="auto"/>
        <w:rPr>
          <w:rFonts w:ascii="Arial" w:hAnsi="Arial" w:cs="Arial"/>
          <w:color w:val="000000"/>
          <w:sz w:val="28"/>
          <w:szCs w:val="28"/>
        </w:rPr>
      </w:pPr>
    </w:p>
    <w:p w14:paraId="52D05337" w14:textId="77777777" w:rsidR="00B50B48" w:rsidRPr="007E4634" w:rsidRDefault="00B50B48" w:rsidP="00B50B48">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1D154CE9"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553437A6"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4F47AD33"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0BCC6BD3"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3C513F84" w14:textId="77777777" w:rsidR="00B50B48" w:rsidRPr="007E4634" w:rsidRDefault="00B50B48" w:rsidP="00B50B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3FE77D5" w14:textId="77777777" w:rsidR="00B50B48" w:rsidRPr="007E4634" w:rsidRDefault="00B50B48" w:rsidP="00B50B48">
      <w:pPr>
        <w:widowControl w:val="0"/>
        <w:autoSpaceDE w:val="0"/>
        <w:autoSpaceDN w:val="0"/>
        <w:adjustRightInd w:val="0"/>
        <w:spacing w:line="240" w:lineRule="auto"/>
        <w:rPr>
          <w:rFonts w:cs="Arial"/>
          <w:sz w:val="24"/>
          <w:szCs w:val="28"/>
        </w:rPr>
      </w:pPr>
    </w:p>
    <w:p w14:paraId="2447E7CB" w14:textId="77777777" w:rsidR="00B50B48" w:rsidRPr="007E4634" w:rsidRDefault="00B50B48" w:rsidP="00B50B4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594202C" w14:textId="77777777" w:rsidR="00B50B48" w:rsidRPr="007E4634" w:rsidRDefault="00B50B48" w:rsidP="00B50B4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A3387C" w14:textId="77777777" w:rsidR="00B50B48" w:rsidRPr="007E4634" w:rsidRDefault="00B50B48" w:rsidP="00B50B4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BADAAA" w14:textId="77777777" w:rsidR="00B50B48" w:rsidRPr="007E4634" w:rsidRDefault="00B50B48" w:rsidP="00B50B48">
      <w:pPr>
        <w:widowControl w:val="0"/>
        <w:autoSpaceDE w:val="0"/>
        <w:autoSpaceDN w:val="0"/>
        <w:adjustRightInd w:val="0"/>
        <w:spacing w:line="240" w:lineRule="auto"/>
        <w:ind w:right="-115"/>
        <w:rPr>
          <w:rFonts w:cs="BRH Devanagari Extra"/>
          <w:color w:val="000000"/>
          <w:szCs w:val="40"/>
        </w:rPr>
      </w:pPr>
    </w:p>
    <w:p w14:paraId="2963A1FF" w14:textId="77777777" w:rsidR="00B50B48" w:rsidRPr="007E4634" w:rsidRDefault="00B50B48" w:rsidP="00B50B4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6E4A7F3D" w14:textId="77777777" w:rsidR="00B50B48" w:rsidRPr="007E4634" w:rsidRDefault="00B50B48" w:rsidP="00B50B48">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B002B91" w14:textId="77777777" w:rsidR="00B50B48" w:rsidRPr="007E4634" w:rsidRDefault="00B50B48" w:rsidP="00B50B48">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0941C71" w14:textId="77777777" w:rsidR="00B50B48" w:rsidRPr="007E4634" w:rsidRDefault="00B50B48" w:rsidP="00B50B48">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D13C876" w14:textId="77777777" w:rsidR="00B50B48" w:rsidRDefault="00B50B48" w:rsidP="00B50B48">
      <w:pPr>
        <w:widowControl w:val="0"/>
        <w:autoSpaceDE w:val="0"/>
        <w:autoSpaceDN w:val="0"/>
        <w:adjustRightInd w:val="0"/>
        <w:spacing w:line="240" w:lineRule="auto"/>
        <w:ind w:right="-115"/>
        <w:rPr>
          <w:rFonts w:cs="Arial"/>
          <w:b/>
          <w:bCs/>
          <w:color w:val="000000"/>
          <w:szCs w:val="28"/>
        </w:rPr>
      </w:pPr>
    </w:p>
    <w:p w14:paraId="1AFE0D31" w14:textId="77777777" w:rsidR="00B50B48" w:rsidRDefault="00B50B48" w:rsidP="00B50B48">
      <w:pPr>
        <w:spacing w:after="160" w:line="259" w:lineRule="auto"/>
        <w:jc w:val="center"/>
        <w:rPr>
          <w:rFonts w:cs="Arial"/>
          <w:b/>
          <w:bCs/>
          <w:color w:val="000000"/>
          <w:szCs w:val="28"/>
        </w:rPr>
        <w:sectPr w:rsidR="00B50B48" w:rsidSect="00BD2966">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1F4CDEBB" w14:textId="77777777" w:rsidR="00B50B48" w:rsidRPr="00B67A2E" w:rsidRDefault="00B50B48" w:rsidP="00B50B48">
      <w:pPr>
        <w:pStyle w:val="Heading1"/>
        <w:rPr>
          <w:rFonts w:asciiTheme="majorBidi" w:hAnsiTheme="majorBidi" w:cstheme="majorBidi"/>
          <w:sz w:val="32"/>
          <w:szCs w:val="32"/>
          <w:u w:val="double"/>
        </w:rPr>
      </w:pPr>
      <w:bookmarkStart w:id="1" w:name="_Toc488072968"/>
      <w:bookmarkStart w:id="2" w:name="_Toc164365905"/>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ய  தைத்திரீய ஸம்ஹிதாயாம்  கனபாடே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63095BD0" w14:textId="410B0ABB" w:rsidR="00B50B48" w:rsidRPr="00EF61C9" w:rsidRDefault="00B50B48" w:rsidP="00EF61C9">
      <w:pPr>
        <w:pStyle w:val="Heading2"/>
        <w:numPr>
          <w:ilvl w:val="1"/>
          <w:numId w:val="8"/>
        </w:numPr>
        <w:rPr>
          <w:szCs w:val="32"/>
          <w:u w:val="single"/>
        </w:rPr>
      </w:pPr>
      <w:bookmarkStart w:id="3" w:name="_Toc474339404"/>
      <w:bookmarkStart w:id="4" w:name="_Toc488072969"/>
      <w:bookmarkStart w:id="5" w:name="_Toc164365906"/>
      <w:r w:rsidRPr="00EF61C9">
        <w:rPr>
          <w:rFonts w:asciiTheme="majorBidi" w:hAnsiTheme="majorBidi" w:cstheme="majorBidi"/>
          <w:szCs w:val="32"/>
          <w:u w:val="double"/>
          <w:cs/>
          <w:lang w:bidi="ta-IN"/>
        </w:rPr>
        <w:t>ஸப்தம</w:t>
      </w:r>
      <w:r w:rsidRPr="00EF61C9">
        <w:rPr>
          <w:rFonts w:ascii="Latha" w:hAnsi="Latha" w:cs="Latha" w:hint="cs"/>
          <w:szCs w:val="32"/>
          <w:u w:val="single"/>
          <w:cs/>
        </w:rPr>
        <w:t>காண்டே</w:t>
      </w:r>
      <w:r w:rsidRPr="00EF61C9">
        <w:rPr>
          <w:rFonts w:ascii="Latha" w:hAnsi="Latha" w:cs="Times New Roman"/>
          <w:position w:val="-12"/>
          <w:szCs w:val="32"/>
          <w:u w:val="single"/>
          <w:rtl/>
        </w:rPr>
        <w:t>3</w:t>
      </w:r>
      <w:r w:rsidRPr="00EF61C9">
        <w:rPr>
          <w:szCs w:val="32"/>
          <w:u w:val="single"/>
          <w:cs/>
        </w:rPr>
        <w:t xml:space="preserve"> </w:t>
      </w:r>
      <w:r w:rsidRPr="00EF61C9">
        <w:rPr>
          <w:rFonts w:cstheme="minorBidi" w:hint="cs"/>
          <w:szCs w:val="32"/>
          <w:u w:val="single"/>
          <w:cs/>
          <w:lang w:bidi="ta-IN"/>
        </w:rPr>
        <w:t>த்</w:t>
      </w:r>
      <w:r w:rsidRPr="00EF61C9">
        <w:rPr>
          <w:rFonts w:cstheme="minorBidi" w:hint="cs"/>
          <w:i/>
          <w:iCs/>
          <w:szCs w:val="32"/>
          <w:u w:val="single"/>
          <w:cs/>
          <w:lang w:bidi="ta-IN"/>
        </w:rPr>
        <w:t>ரு</w:t>
      </w:r>
      <w:r w:rsidRPr="00EF61C9">
        <w:rPr>
          <w:rFonts w:cstheme="minorBidi" w:hint="cs"/>
          <w:szCs w:val="32"/>
          <w:u w:val="single"/>
          <w:cs/>
          <w:lang w:bidi="ta-IN"/>
        </w:rPr>
        <w:t>தீய</w:t>
      </w:r>
      <w:r w:rsidRPr="00EF61C9">
        <w:rPr>
          <w:szCs w:val="32"/>
          <w:u w:val="single"/>
          <w:cs/>
        </w:rPr>
        <w:t xml:space="preserve">: </w:t>
      </w:r>
      <w:r w:rsidRPr="00EF61C9">
        <w:rPr>
          <w:rFonts w:ascii="Latha" w:hAnsi="Latha" w:cs="Latha" w:hint="cs"/>
          <w:szCs w:val="32"/>
          <w:u w:val="single"/>
          <w:cs/>
        </w:rPr>
        <w:t>ப்ரஶ்ன</w:t>
      </w:r>
      <w:r w:rsidRPr="00EF61C9">
        <w:rPr>
          <w:szCs w:val="32"/>
          <w:u w:val="single"/>
          <w:cs/>
        </w:rPr>
        <w:t xml:space="preserve">: </w:t>
      </w:r>
      <w:r w:rsidRPr="00EF61C9">
        <w:rPr>
          <w:szCs w:val="32"/>
          <w:u w:val="single"/>
        </w:rPr>
        <w:t xml:space="preserve">- </w:t>
      </w:r>
      <w:bookmarkEnd w:id="3"/>
      <w:bookmarkEnd w:id="4"/>
      <w:r w:rsidR="001E7E78" w:rsidRPr="00CF44B6">
        <w:rPr>
          <w:rFonts w:ascii="Latha" w:hAnsi="Latha" w:cs="Latha" w:hint="cs"/>
          <w:szCs w:val="32"/>
          <w:u w:val="single"/>
          <w:cs/>
        </w:rPr>
        <w:t>ஸத்ரஜாதநிரூபணம்</w:t>
      </w:r>
      <w:bookmarkEnd w:id="5"/>
    </w:p>
    <w:p w14:paraId="79141705" w14:textId="77777777" w:rsidR="00B50B48" w:rsidRPr="006474E2" w:rsidRDefault="00B50B48" w:rsidP="00B50B48">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4365907"/>
      <w:r w:rsidRPr="006474E2">
        <w:rPr>
          <w:rFonts w:ascii="Latha" w:hAnsi="Latha" w:cs="Latha"/>
          <w:szCs w:val="28"/>
          <w:cs/>
        </w:rPr>
        <w:t>அனுவாகம் 1 – க</w:t>
      </w:r>
      <w:r w:rsidRPr="006474E2">
        <w:rPr>
          <w:rFonts w:ascii="Latha" w:hAnsi="Latha" w:cs="Latha"/>
          <w:position w:val="-12"/>
          <w:szCs w:val="28"/>
          <w:lang w:bidi="ta-IN"/>
        </w:rPr>
        <w:t>4</w:t>
      </w:r>
      <w:r w:rsidRPr="006474E2">
        <w:rPr>
          <w:rFonts w:ascii="Latha" w:hAnsi="Latha" w:cs="Latha"/>
          <w:szCs w:val="28"/>
          <w:cs/>
        </w:rPr>
        <w:t>னம்</w:t>
      </w:r>
      <w:bookmarkEnd w:id="6"/>
      <w:bookmarkEnd w:id="7"/>
      <w:bookmarkEnd w:id="8"/>
      <w:bookmarkEnd w:id="9"/>
      <w:bookmarkEnd w:id="10"/>
    </w:p>
    <w:p w14:paraId="72F98172" w14:textId="1E28BB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val="en-IN" w:bidi="ta-IN"/>
          <w14:ligatures w14:val="standardContextual"/>
        </w:rPr>
        <w:t>(</w:t>
      </w:r>
      <w:r w:rsidRPr="00704521">
        <w:rPr>
          <w:rFonts w:ascii="Latha" w:hAnsi="Latha" w:cs="Latha"/>
          <w:b/>
          <w:bCs/>
          <w:sz w:val="24"/>
          <w:szCs w:val="24"/>
          <w:cs/>
          <w:lang w:val="en-IN"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8E7DE75" w14:textId="78522B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192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24E2C03" w14:textId="20117C0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BFB2C15" w14:textId="30D65F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DD6F5EC" w14:textId="7D228A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A545D7" w14:textId="03556C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192FB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5174FA2F" w14:textId="6C3644E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FAEB5F1" w14:textId="5F8AA9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5169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C86A25D" w14:textId="19E4FB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140F8C06" w14:textId="659B45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00516903">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337B8B89" w14:textId="662B12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A4D9F1" w14:textId="21C637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049BDDB" w14:textId="573074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8054316" w14:textId="4C5B1E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EB9C9A" w14:textId="4DB0A5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5E39237" w14:textId="5EB51F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66D32C0" w14:textId="47DF77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40E9BD" w14:textId="3BF8C7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53A00D" w14:textId="30A0B0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A2FC287" w14:textId="08B072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468A8A" w14:textId="4EC224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3DA448" w14:textId="058CF2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6DD410F5" w14:textId="5AA8D6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B9B66AF" w14:textId="49BD1C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3BF4622" w14:textId="6B766F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2BF231E3" w14:textId="428BFE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5709966" w14:textId="534E63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B99FEB" w14:textId="038CFF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38C740" w14:textId="49488F6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40A3AA" w14:textId="5CFCE2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D37A31" w14:textId="5BA362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A035D93" w14:textId="13A72C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வை வை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 வை </w:t>
      </w:r>
      <w:r w:rsidRPr="001D0E6A">
        <w:rPr>
          <w:rFonts w:ascii="Latha" w:hAnsi="Latha" w:cs="Latha"/>
          <w:sz w:val="24"/>
          <w:szCs w:val="24"/>
          <w:lang w:bidi="ta-IN"/>
          <w14:ligatures w14:val="standardContextual"/>
        </w:rPr>
        <w:t xml:space="preserve">| </w:t>
      </w:r>
    </w:p>
    <w:p w14:paraId="7E29BDF2" w14:textId="66DE7D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268DC2F" w14:textId="7B2163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 வை யோ யோ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BD3C6E0" w14:textId="25A902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6814402" w14:textId="3314D5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81AE940" w14:textId="75E6A2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B732514" w14:textId="14BA2D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B62282A" w14:textId="068584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FAB9A10" w14:textId="55BC2D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5424A9B" w14:textId="3764004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B34DA45" w14:textId="331A2A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5A69196" w14:textId="76016A4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2BFF88" w14:textId="217B0C7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1EB264"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7CF6EEA7" w14:textId="1D4C99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w:t>
      </w:r>
    </w:p>
    <w:p w14:paraId="282E6C3D" w14:textId="26F010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Pr="001D0E6A">
        <w:rPr>
          <w:rFonts w:ascii="Latha" w:hAnsi="Latha" w:cs="Latha"/>
          <w:sz w:val="24"/>
          <w:szCs w:val="24"/>
          <w:lang w:bidi="ta-IN"/>
          <w14:ligatures w14:val="standardContextual"/>
        </w:rPr>
        <w:t xml:space="preserve">| </w:t>
      </w:r>
    </w:p>
    <w:p w14:paraId="17FB2579" w14:textId="7DD536E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8D9471C" w14:textId="704EDB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289C0D5" w14:textId="3737A78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B7860A" w14:textId="3BAE78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ணும்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9E2597" w14:textId="3B64DB6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150AA3" w14:textId="47E2E8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4607EE" w14:textId="0B7FF66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1AADA8E" w14:textId="7852C5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28F29B1" w14:textId="5BF49B3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3F364F" w14:textId="6EFCE4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13385C" w14:textId="42B728D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65FC15" w14:textId="365E95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84A997" w14:textId="3B44AAD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6AD847" w14:textId="447F0B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9F7EE24" w14:textId="6C73CE2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77A675" w14:textId="642361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ந்யேதீதி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439A600" w14:textId="08568B7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2A2437D" w14:textId="1864E3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03E50E" w14:textId="6FE5922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773156" w14:textId="782408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DAC959E" w14:textId="3E8AEC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F4C562" w14:textId="5361CF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வை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w:t>
      </w:r>
      <w:r w:rsidRPr="001D0E6A">
        <w:rPr>
          <w:rFonts w:ascii="Latha" w:hAnsi="Latha" w:cs="Latha"/>
          <w:sz w:val="24"/>
          <w:szCs w:val="24"/>
          <w:lang w:bidi="ta-IN"/>
          <w14:ligatures w14:val="standardContextual"/>
        </w:rPr>
        <w:t xml:space="preserve">| </w:t>
      </w:r>
    </w:p>
    <w:p w14:paraId="29452B87" w14:textId="315EB8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A3953C" w14:textId="03E8F1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 வை யோ 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வை 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7A10BAA" w14:textId="7B68064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849760A" w14:textId="5642B4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5422C16" w14:textId="2FB2F9E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76A20249" w14:textId="441357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403E907F" w14:textId="1760DE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3A3A38" w14:textId="733CCE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D84744" w14:textId="0F64F71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B32DC22" w14:textId="0D0F470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475E11"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4933FBC9" w14:textId="7F60F3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6A4F3C63" w14:textId="59011D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7CCC9128" w14:textId="4E462EF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EE99AA6" w14:textId="52F080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72DEBA87" w14:textId="0DA7B8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A6C048" w14:textId="191B0E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92B7215" w14:textId="0260EC8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C466FF" w14:textId="6F835A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B01688" w14:textId="328F36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5D4DB3" w14:textId="081DC4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ய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7AB441" w14:textId="5535B2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961EE90" w14:textId="56EFBF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D09F90F" w14:textId="7EC7A35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A479C3" w14:textId="3FC5B8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8E2CB4">
        <w:rPr>
          <w:rFonts w:ascii="Latha" w:hAnsi="Latha" w:cs="Latha"/>
          <w:sz w:val="24"/>
          <w:szCs w:val="24"/>
          <w:lang w:bidi="ta-IN"/>
          <w14:ligatures w14:val="standardContextual"/>
        </w:rPr>
        <w:t>-</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DFE1FE" w14:textId="2190F7B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9ED90F0" w14:textId="27CF60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49DDFB7D" w14:textId="16EE13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6405BC01" w14:textId="10F91B8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39355C"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50C320E5"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56D09C43"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4B0A6B26" w14:textId="1FEC602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9BD6326" w14:textId="1C079C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1919A8C" w14:textId="61CB0F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E2BC5B" w14:textId="15DD8F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60E48C" w14:textId="39DEBA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2CA182" w14:textId="2CA3B3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தம்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3CB91D" w14:textId="200ADE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359672EA" w14:textId="3CC10C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67C34BB4" w14:textId="1EA18B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3C2A48" w14:textId="007B4B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ஶ்ஞுதே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ஶ்ஞுதே </w:t>
      </w:r>
      <w:r w:rsidRPr="001D0E6A">
        <w:rPr>
          <w:rFonts w:ascii="Latha" w:hAnsi="Latha" w:cs="Latha"/>
          <w:sz w:val="24"/>
          <w:szCs w:val="24"/>
          <w:lang w:bidi="ta-IN"/>
          <w14:ligatures w14:val="standardContextual"/>
        </w:rPr>
        <w:t xml:space="preserve">| </w:t>
      </w:r>
    </w:p>
    <w:p w14:paraId="012EE999" w14:textId="1F342C1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C43319" w14:textId="6E2224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E93FD8" w14:textId="378CBE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234306EE" w14:textId="20367B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ஶ்ஞுதே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ஶ்ஞுதே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D6D9A8C" w14:textId="4FCE9E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50CECEA4" w14:textId="3FB6EDD6"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ஶ்ஞுதே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ஶ்ஞுதே </w:t>
      </w:r>
      <w:r w:rsidR="008E2CB4">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E10EF1"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28DA44FE" w14:textId="4B946A6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58958ED3" w14:textId="7CBE7A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952A96" w14:textId="287E134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018FB8F4" w14:textId="3106E5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B710E2" w14:textId="69DAD4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670F4FF8" w14:textId="62D30F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17BC654" w14:textId="5A1B1A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14745EF5" w14:textId="5C00FC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6B99B2" w14:textId="7D8121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p>
    <w:p w14:paraId="6DF42072" w14:textId="56126A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ஸ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98DAD00" w14:textId="27F96C2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32AEF1" w14:textId="10CABF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26E3A81" w14:textId="3EA81CC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C7305F" w14:textId="3E5423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976742" w14:textId="1EA8754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1061120A" w14:textId="2920107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2EC2D339"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1575AE74"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76FDD2E9" w14:textId="1D081DF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2912737" w14:textId="42F4A2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59A121E" w14:textId="685B7A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52B5D806" w14:textId="5EB24B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 நோப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252D47D5" w14:textId="2A7569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w:t>
      </w:r>
    </w:p>
    <w:p w14:paraId="55296E33" w14:textId="6EAAA2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317580BB" w14:textId="26CC30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3D8567C" w14:textId="2E89DF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7A90A4" w14:textId="492AE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20BA2E6" w14:textId="7A9E4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74F154" w14:textId="7F8605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85AD799" w14:textId="3F20B4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ந ந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0DB5EA" w14:textId="1DD9DE1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08A7BA" w14:textId="620C79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175C9D" w14:textId="4B1422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748EF44" w14:textId="6E20B3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40FE3D7" w14:textId="12E70D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A4644F" w14:textId="1B79D8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A8DCD4" w14:textId="083489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2C7859" w14:textId="183E8E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11C52D" w14:textId="5B829B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C616D5" w14:textId="334492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66A7CB" w14:textId="5B1A87F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E3FFC59" w14:textId="6417E0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ராஹுர்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7C0C7DC" w14:textId="612D12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9C0217C" w14:textId="79457C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AD14E5C" w14:textId="2E8D720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AB82817" w14:textId="6CF126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E6E030" w14:textId="7470CC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5333F25" w14:textId="1541DB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0A40A4" w14:textId="7B1515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665E9104" w14:textId="51D3F7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4EE448E" w14:textId="2755219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3C8F053" w14:textId="20CF17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EB879D7" w14:textId="4119C17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6271734" w14:textId="6E1890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யன்ன் </w:t>
      </w:r>
      <w:r w:rsidRPr="001D0E6A">
        <w:rPr>
          <w:rFonts w:ascii="Latha" w:hAnsi="Latha" w:cs="Latha"/>
          <w:sz w:val="24"/>
          <w:szCs w:val="24"/>
          <w:lang w:bidi="ta-IN"/>
          <w14:ligatures w14:val="standardContextual"/>
        </w:rPr>
        <w:t xml:space="preserve">| </w:t>
      </w:r>
    </w:p>
    <w:p w14:paraId="04B20787" w14:textId="3C9B380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CD76D28" w14:textId="0F0401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F836A54" w14:textId="1DB5B8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92E757" w14:textId="201758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C1D1BE" w14:textId="41A7996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23983766" w14:textId="5E810E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1920193" w14:textId="2DBE52C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w:t>
      </w:r>
    </w:p>
    <w:p w14:paraId="79531CBF" w14:textId="73EB65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ரான் </w:t>
      </w:r>
      <w:r w:rsidRPr="001D0E6A">
        <w:rPr>
          <w:rFonts w:ascii="Latha" w:hAnsi="Latha" w:cs="Latha"/>
          <w:sz w:val="24"/>
          <w:szCs w:val="24"/>
          <w:lang w:bidi="ta-IN"/>
          <w14:ligatures w14:val="standardContextual"/>
        </w:rPr>
        <w:t xml:space="preserve">| </w:t>
      </w:r>
    </w:p>
    <w:p w14:paraId="0482BC02" w14:textId="7B40C2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734C81" w14:textId="5E3DA9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4AB80C" w14:textId="0DF9709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3D836D44" w14:textId="5BFA580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4B1F93"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486F3322"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1E222DFE"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7603996D" w14:textId="510D731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0321CEA2" w14:textId="204B3E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பரா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வயன்ன் </w:t>
      </w:r>
      <w:r w:rsidRPr="001D0E6A">
        <w:rPr>
          <w:rFonts w:ascii="Latha" w:hAnsi="Latha" w:cs="Latha"/>
          <w:sz w:val="24"/>
          <w:szCs w:val="24"/>
          <w:lang w:bidi="ta-IN"/>
          <w14:ligatures w14:val="standardContextual"/>
        </w:rPr>
        <w:t xml:space="preserve">| </w:t>
      </w:r>
    </w:p>
    <w:p w14:paraId="4300BCD9" w14:textId="440D001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5999D1" w14:textId="07881B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6EAE43" w14:textId="072345B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171FF0D2" w14:textId="052C4A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F666FC5" w14:textId="14D75E6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DABD58" w14:textId="59449E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9EBE91" w14:textId="2C7D45E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E01CC91" w14:textId="764A7A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611B550" w14:textId="00D3A0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658159" w14:textId="1E7EFC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201185" w14:textId="12BB48D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4CDB28" w14:textId="1771930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DFAD462"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5C4857FC"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468BF75C"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6ADCBA82"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3D805E14" w14:textId="4EF0045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00A60939" w14:textId="48BFC6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தத் </w:t>
      </w:r>
      <w:r w:rsidRPr="001D0E6A">
        <w:rPr>
          <w:rFonts w:ascii="Latha" w:hAnsi="Latha" w:cs="Latha"/>
          <w:sz w:val="24"/>
          <w:szCs w:val="24"/>
          <w:lang w:bidi="ta-IN"/>
          <w14:ligatures w14:val="standardContextual"/>
        </w:rPr>
        <w:t xml:space="preserve">| </w:t>
      </w:r>
    </w:p>
    <w:p w14:paraId="7CBC8F05" w14:textId="09F6EC3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மானஸ்ய </w:t>
      </w:r>
      <w:r w:rsidR="001D0E6A" w:rsidRPr="001D0E6A">
        <w:rPr>
          <w:rFonts w:ascii="Latha" w:hAnsi="Latha" w:cs="Latha"/>
          <w:sz w:val="24"/>
          <w:szCs w:val="24"/>
          <w:lang w:bidi="ta-IN"/>
          <w14:ligatures w14:val="standardContextual"/>
        </w:rPr>
        <w:t>|</w:t>
      </w:r>
    </w:p>
    <w:p w14:paraId="68C79F50" w14:textId="2C51D7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மானஸ்ய </w:t>
      </w:r>
      <w:r w:rsidRPr="001D0E6A">
        <w:rPr>
          <w:rFonts w:ascii="Latha" w:hAnsi="Latha" w:cs="Latha"/>
          <w:sz w:val="24"/>
          <w:szCs w:val="24"/>
          <w:lang w:bidi="ta-IN"/>
          <w14:ligatures w14:val="standardContextual"/>
        </w:rPr>
        <w:t xml:space="preserve">| </w:t>
      </w:r>
    </w:p>
    <w:p w14:paraId="4D37A60A" w14:textId="6794924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AE9AFA3" w14:textId="69591D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203F089" w14:textId="6CE676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C2F760A" w14:textId="5C9E1B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3D00EF0" w14:textId="7AF99EB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FD9D498" w14:textId="0B1E13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2BDA907" w14:textId="3E2BEF0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510A5B44" w14:textId="40EB18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தத் </w:t>
      </w:r>
      <w:r w:rsidRPr="001D0E6A">
        <w:rPr>
          <w:rFonts w:ascii="Latha" w:hAnsi="Latha" w:cs="Latha"/>
          <w:sz w:val="24"/>
          <w:szCs w:val="24"/>
          <w:lang w:bidi="ta-IN"/>
          <w14:ligatures w14:val="standardContextual"/>
        </w:rPr>
        <w:t xml:space="preserve">| </w:t>
      </w:r>
    </w:p>
    <w:p w14:paraId="155C24DC" w14:textId="0EBF67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வ்யஸ்ய </w:t>
      </w:r>
      <w:r w:rsidR="001D0E6A" w:rsidRPr="001D0E6A">
        <w:rPr>
          <w:rFonts w:ascii="Latha" w:hAnsi="Latha" w:cs="Latha"/>
          <w:sz w:val="24"/>
          <w:szCs w:val="24"/>
          <w:lang w:bidi="ta-IN"/>
          <w14:ligatures w14:val="standardContextual"/>
        </w:rPr>
        <w:t>|</w:t>
      </w:r>
    </w:p>
    <w:p w14:paraId="5A5F70C3" w14:textId="77777777" w:rsidR="008E2CB4"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வ்யஸ்ய </w:t>
      </w:r>
      <w:r w:rsidRPr="001D0E6A">
        <w:rPr>
          <w:rFonts w:ascii="Latha" w:hAnsi="Latha" w:cs="Latha"/>
          <w:sz w:val="24"/>
          <w:szCs w:val="24"/>
          <w:lang w:bidi="ta-IN"/>
          <w14:ligatures w14:val="standardContextual"/>
        </w:rPr>
        <w:t>|</w:t>
      </w:r>
    </w:p>
    <w:p w14:paraId="0AFEC7A5" w14:textId="3884D1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lang w:bidi="ta-IN"/>
          <w14:ligatures w14:val="standardContextual"/>
        </w:rPr>
        <w:t xml:space="preserve"> </w:t>
      </w:r>
    </w:p>
    <w:p w14:paraId="6B3DAF80" w14:textId="4C96BF8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882A1EF" w14:textId="3117E8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68B1EFA" w14:textId="695FCA2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EDDDF4" w14:textId="77777777" w:rsidR="008E2CB4"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p>
    <w:p w14:paraId="2230056F" w14:textId="5A68C0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ஸ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4D3809" w14:textId="0250C9A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6B7A66" w14:textId="7FA5D1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437FAF" w14:textId="2118CE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E86343D" w14:textId="4C1F55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வை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யோ வை </w:t>
      </w:r>
      <w:r w:rsidRPr="001D0E6A">
        <w:rPr>
          <w:rFonts w:ascii="Latha" w:hAnsi="Latha" w:cs="Latha"/>
          <w:sz w:val="24"/>
          <w:szCs w:val="24"/>
          <w:lang w:bidi="ta-IN"/>
          <w14:ligatures w14:val="standardContextual"/>
        </w:rPr>
        <w:t xml:space="preserve">| </w:t>
      </w:r>
    </w:p>
    <w:p w14:paraId="2D8EF5EE" w14:textId="0F4CBD9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07D8958" w14:textId="3223EC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வை வை யோ 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 யோ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B0AE5A9" w14:textId="0DF84AD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19656C" w14:textId="186A44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54E90D" w14:textId="09423AC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p>
    <w:p w14:paraId="557D8BA3" w14:textId="6ECB14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4C62C60E" w14:textId="60C3AA3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p>
    <w:p w14:paraId="0454D8C3" w14:textId="5533EA5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7133C28"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460C63DE" w14:textId="7562C5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646009DF" w14:textId="35280A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67A220" w14:textId="37F1AA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க்யே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49C397F7" w14:textId="7CB53C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க்யே </w:t>
      </w:r>
      <w:r w:rsidRPr="001D0E6A">
        <w:rPr>
          <w:rFonts w:ascii="Latha" w:hAnsi="Latha" w:cs="Latha"/>
          <w:sz w:val="24"/>
          <w:szCs w:val="24"/>
          <w:lang w:bidi="ta-IN"/>
          <w14:ligatures w14:val="standardContextual"/>
        </w:rPr>
        <w:t xml:space="preserve">| </w:t>
      </w:r>
    </w:p>
    <w:p w14:paraId="6FA9BF9C" w14:textId="48F994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5E28BE8E" w14:textId="67F7A5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C23233A" w14:textId="26C093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4B0B5983" w14:textId="78117D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D75D095" w14:textId="2EEF56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7BCF9D5F" w14:textId="0A52FF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த்ய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D53D05" w14:textId="61BE6A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1D92DE3B" w14:textId="00DD75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வாத்ய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 ரேசய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ரேசயதி </w:t>
      </w:r>
      <w:r w:rsidRPr="001D0E6A">
        <w:rPr>
          <w:rFonts w:ascii="Latha" w:hAnsi="Latha" w:cs="Latha"/>
          <w:sz w:val="24"/>
          <w:szCs w:val="24"/>
          <w:lang w:bidi="ta-IN"/>
          <w14:ligatures w14:val="standardContextual"/>
        </w:rPr>
        <w:t xml:space="preserve">| </w:t>
      </w:r>
    </w:p>
    <w:p w14:paraId="2664491D" w14:textId="22BD00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7055A28B" w14:textId="6B8F7F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 ரேசய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 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0499380" w14:textId="6A87D8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41AC69A5" w14:textId="02449C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சயதி 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யே யே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சயதி ரேசயதி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யே </w:t>
      </w:r>
      <w:r w:rsidRPr="001D0E6A">
        <w:rPr>
          <w:rFonts w:ascii="Latha" w:hAnsi="Latha" w:cs="Latha"/>
          <w:sz w:val="24"/>
          <w:szCs w:val="24"/>
          <w:lang w:bidi="ta-IN"/>
          <w14:ligatures w14:val="standardContextual"/>
        </w:rPr>
        <w:t xml:space="preserve">| </w:t>
      </w:r>
    </w:p>
    <w:p w14:paraId="0E5DB81C" w14:textId="2D90FC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3C6CC37E" w14:textId="012859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யே யே தே தே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தே தே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9490E4" w14:textId="626935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658745AE" w14:textId="229A7FFD"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E2CB4">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CBFCE6" w14:textId="77777777" w:rsidR="008E2CB4" w:rsidRDefault="008E2CB4" w:rsidP="001D0E6A">
      <w:pPr>
        <w:autoSpaceDE w:val="0"/>
        <w:autoSpaceDN w:val="0"/>
        <w:adjustRightInd w:val="0"/>
        <w:rPr>
          <w:rFonts w:ascii="Latha" w:hAnsi="Latha" w:cs="Latha"/>
          <w:sz w:val="24"/>
          <w:szCs w:val="24"/>
          <w:lang w:bidi="ta-IN"/>
          <w14:ligatures w14:val="standardContextual"/>
        </w:rPr>
      </w:pPr>
    </w:p>
    <w:p w14:paraId="20B1565E" w14:textId="77777777" w:rsidR="008E2CB4" w:rsidRPr="001D0E6A" w:rsidRDefault="008E2CB4" w:rsidP="001D0E6A">
      <w:pPr>
        <w:autoSpaceDE w:val="0"/>
        <w:autoSpaceDN w:val="0"/>
        <w:adjustRightInd w:val="0"/>
        <w:rPr>
          <w:rFonts w:ascii="Latha" w:hAnsi="Latha" w:cs="Latha"/>
          <w:sz w:val="24"/>
          <w:szCs w:val="24"/>
          <w:lang w:bidi="ta-IN"/>
          <w14:ligatures w14:val="standardContextual"/>
        </w:rPr>
      </w:pPr>
    </w:p>
    <w:p w14:paraId="11890FA9" w14:textId="785F44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522A8C01" w14:textId="1BB4F7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49D263" w14:textId="0A7496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p>
    <w:p w14:paraId="3C18F981" w14:textId="1A3DF6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ஸ்யுர்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w:t>
      </w:r>
      <w:r w:rsidRPr="001D0E6A">
        <w:rPr>
          <w:rFonts w:ascii="Latha" w:hAnsi="Latha" w:cs="Latha"/>
          <w:sz w:val="24"/>
          <w:szCs w:val="24"/>
          <w:lang w:bidi="ta-IN"/>
          <w14:ligatures w14:val="standardContextual"/>
        </w:rPr>
        <w:t xml:space="preserve">| </w:t>
      </w:r>
    </w:p>
    <w:p w14:paraId="2528A607" w14:textId="24B1B9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3761E0E" w14:textId="5F953C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 ஸ்தே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வி வி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வி </w:t>
      </w:r>
      <w:r w:rsidRPr="001D0E6A">
        <w:rPr>
          <w:rFonts w:ascii="Latha" w:hAnsi="Latha" w:cs="Latha"/>
          <w:sz w:val="24"/>
          <w:szCs w:val="24"/>
          <w:lang w:bidi="ta-IN"/>
          <w14:ligatures w14:val="standardContextual"/>
        </w:rPr>
        <w:t xml:space="preserve">| </w:t>
      </w:r>
    </w:p>
    <w:p w14:paraId="056BCBD1" w14:textId="23793C3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76C468" w14:textId="7DD962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வி வி தே தே 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தே தே 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E597517" w14:textId="5668550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EDCCBE" w14:textId="145D36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வி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 வி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D4899D" w14:textId="0E629A6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B017CA" w14:textId="14CBCF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ரூயுர்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ரூயுர்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8D6C5C" w14:textId="7B492E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2F82E64E" w14:textId="2E44E6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4BCA12DB" w14:textId="4FDAC6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423134" w14:textId="510CDE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6662F8" w14:textId="5C7CBE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w:t>
      </w:r>
    </w:p>
    <w:p w14:paraId="52EF9E15" w14:textId="5F863E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4D906B3D" w14:textId="4AB323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86ED44F" w14:textId="213D09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ED3A9AD" w14:textId="55CFE2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21168E" w14:textId="69E7AA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ந்தஸ்ஸத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6B3515" w14:textId="2114D0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ஸாத் </w:t>
      </w:r>
      <w:r w:rsidR="001D0E6A" w:rsidRPr="001D0E6A">
        <w:rPr>
          <w:rFonts w:ascii="Latha" w:hAnsi="Latha" w:cs="Latha"/>
          <w:sz w:val="24"/>
          <w:szCs w:val="24"/>
          <w:lang w:bidi="ta-IN"/>
          <w14:ligatures w14:val="standardContextual"/>
        </w:rPr>
        <w:t>|</w:t>
      </w:r>
    </w:p>
    <w:p w14:paraId="6CE024E4" w14:textId="21EE74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6DF43CDB" w14:textId="0E4763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CF8B7A" w14:textId="7797DB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26B325" w14:textId="026B9B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B35488" w14:textId="309A30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3BEA0D4" w14:textId="6424D4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432C9A11" w14:textId="14230D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211F48BB" w14:textId="1122A5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35FD82" w14:textId="640275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4B3A51" w14:textId="389E5C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13092A51" w14:textId="098602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தினா </w:t>
      </w:r>
      <w:r w:rsidRPr="001D0E6A">
        <w:rPr>
          <w:rFonts w:ascii="Latha" w:hAnsi="Latha" w:cs="Latha"/>
          <w:sz w:val="24"/>
          <w:szCs w:val="24"/>
          <w:lang w:bidi="ta-IN"/>
          <w14:ligatures w14:val="standardContextual"/>
        </w:rPr>
        <w:t xml:space="preserve">| </w:t>
      </w:r>
    </w:p>
    <w:p w14:paraId="61A926B0" w14:textId="6632D8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13E0FCC" w14:textId="17DF73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F0C121" w14:textId="717001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132DD56D" w14:textId="28EA41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தத் </w:t>
      </w:r>
      <w:r w:rsidRPr="001D0E6A">
        <w:rPr>
          <w:rFonts w:ascii="Latha" w:hAnsi="Latha" w:cs="Latha"/>
          <w:sz w:val="24"/>
          <w:szCs w:val="24"/>
          <w:lang w:bidi="ta-IN"/>
          <w14:ligatures w14:val="standardContextual"/>
        </w:rPr>
        <w:t xml:space="preserve">| </w:t>
      </w:r>
    </w:p>
    <w:p w14:paraId="6061602E" w14:textId="4AA772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12B3BDA6" w14:textId="02257E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47F433A" w14:textId="076E4AE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142CB34" w14:textId="63DE5D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7A8081" w14:textId="30597F4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8A09D05" w14:textId="115B44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4B49F96" w14:textId="6E077E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205AFE02" w14:textId="726168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DCF5543" w14:textId="73D2A7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7606D091" w14:textId="1E0051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3C6C7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7C33B9" w14:textId="0D53BA4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7DD93385" w14:textId="02E7ADBB"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உச்ய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A6EE946" w14:textId="77777777" w:rsidR="003C6C7F" w:rsidRPr="001D0E6A" w:rsidRDefault="003C6C7F" w:rsidP="001D0E6A">
      <w:pPr>
        <w:autoSpaceDE w:val="0"/>
        <w:autoSpaceDN w:val="0"/>
        <w:adjustRightInd w:val="0"/>
        <w:rPr>
          <w:rFonts w:ascii="Latha" w:hAnsi="Latha" w:cs="Latha"/>
          <w:sz w:val="24"/>
          <w:szCs w:val="24"/>
          <w:lang w:bidi="ta-IN"/>
          <w14:ligatures w14:val="standardContextual"/>
        </w:rPr>
      </w:pPr>
    </w:p>
    <w:p w14:paraId="109A6423" w14:textId="07BBFCC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0E005F12" w14:textId="438F44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வா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3F4BEC89" w14:textId="50C6D8B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5EBE2A0C" w14:textId="1C1E6B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வா அதா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405FE5E0" w14:textId="6B1A2B0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3A02A235" w14:textId="5BF7E1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15B14F" w14:textId="39175D0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653FE64F" w14:textId="0B250F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7350E5" w14:textId="0607CD3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65F3461E" w14:textId="526A80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 ஸ்துவ ந்த்ய்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40D5E070" w14:textId="4AC3B39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95A8F" w:rsidRPr="00B95A8F">
        <w:rPr>
          <w:rFonts w:ascii="Latha" w:hAnsi="Latha" w:cs="Latha"/>
          <w:b/>
          <w:bCs/>
          <w:sz w:val="24"/>
          <w:szCs w:val="24"/>
          <w:cs/>
          <w:lang w:bidi="ta-IN"/>
          <w14:ligatures w14:val="standardContextual"/>
        </w:rPr>
        <w:t>3)</w:t>
      </w:r>
    </w:p>
    <w:p w14:paraId="681005F9" w14:textId="6D056D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ஸர்ப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C200C4" w14:textId="4D01C10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32A43AD7" w14:textId="09806928"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 ஸ்துவ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p>
    <w:p w14:paraId="61722990" w14:textId="502E29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B162E2" w14:textId="0CDF48BE" w:rsid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p>
    <w:p w14:paraId="610AF74A" w14:textId="77777777" w:rsidR="003C6C7F" w:rsidRDefault="003C6C7F" w:rsidP="001D0E6A">
      <w:pPr>
        <w:autoSpaceDE w:val="0"/>
        <w:autoSpaceDN w:val="0"/>
        <w:adjustRightInd w:val="0"/>
        <w:rPr>
          <w:rFonts w:ascii="Latha" w:hAnsi="Latha" w:cs="Latha"/>
          <w:sz w:val="24"/>
          <w:szCs w:val="24"/>
          <w:lang w:bidi="ta-IN"/>
          <w14:ligatures w14:val="standardContextual"/>
        </w:rPr>
      </w:pPr>
    </w:p>
    <w:p w14:paraId="14E75912" w14:textId="77777777" w:rsidR="003C6C7F" w:rsidRDefault="003C6C7F" w:rsidP="001D0E6A">
      <w:pPr>
        <w:autoSpaceDE w:val="0"/>
        <w:autoSpaceDN w:val="0"/>
        <w:adjustRightInd w:val="0"/>
        <w:rPr>
          <w:rFonts w:ascii="Latha" w:hAnsi="Latha" w:cs="Latha"/>
          <w:sz w:val="24"/>
          <w:szCs w:val="24"/>
          <w:lang w:bidi="ta-IN"/>
          <w14:ligatures w14:val="standardContextual"/>
        </w:rPr>
      </w:pPr>
    </w:p>
    <w:p w14:paraId="5645D892" w14:textId="77777777" w:rsidR="003C6C7F" w:rsidRPr="001D0E6A" w:rsidRDefault="003C6C7F" w:rsidP="001D0E6A">
      <w:pPr>
        <w:autoSpaceDE w:val="0"/>
        <w:autoSpaceDN w:val="0"/>
        <w:adjustRightInd w:val="0"/>
        <w:rPr>
          <w:rFonts w:ascii="Latha" w:hAnsi="Latha" w:cs="Latha"/>
          <w:sz w:val="24"/>
          <w:szCs w:val="24"/>
          <w:lang w:bidi="ta-IN"/>
          <w14:ligatures w14:val="standardContextual"/>
        </w:rPr>
      </w:pPr>
    </w:p>
    <w:p w14:paraId="772B75AE" w14:textId="35511F5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94E7E88" w14:textId="50924D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 ஸ்துவ 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வா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 ஸ்துவ 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3591E05" w14:textId="69569EF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E16DE5" w14:textId="050D9B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41E05A" w14:textId="4E6890A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48C7C4" w14:textId="139D9B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2499C5" w14:textId="43A0F21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32C062A" w14:textId="2B777B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6AF54CCD" w14:textId="2AC477D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F90429E" w14:textId="15AC76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3C5881D6" w14:textId="25F9EBD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ஸ்யாம் </w:t>
      </w:r>
      <w:r w:rsidR="001D0E6A" w:rsidRPr="001D0E6A">
        <w:rPr>
          <w:rFonts w:ascii="Latha" w:hAnsi="Latha" w:cs="Latha"/>
          <w:sz w:val="24"/>
          <w:szCs w:val="24"/>
          <w:lang w:bidi="ta-IN"/>
          <w14:ligatures w14:val="standardContextual"/>
        </w:rPr>
        <w:t>|</w:t>
      </w:r>
    </w:p>
    <w:p w14:paraId="2A79D1CD" w14:textId="4CC8C4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Pr="001D0E6A">
        <w:rPr>
          <w:rFonts w:ascii="Latha" w:hAnsi="Latha" w:cs="Latha"/>
          <w:sz w:val="24"/>
          <w:szCs w:val="24"/>
          <w:lang w:bidi="ta-IN"/>
          <w14:ligatures w14:val="standardContextual"/>
        </w:rPr>
        <w:t xml:space="preserve">| </w:t>
      </w:r>
    </w:p>
    <w:p w14:paraId="1E725DE5" w14:textId="0A9ECEE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488EB6A" w14:textId="376B3A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w:t>
      </w:r>
      <w:r w:rsidR="003C6C7F">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ஸ்யாம் கிம் </w:t>
      </w:r>
      <w:r w:rsidRPr="001D0E6A">
        <w:rPr>
          <w:rFonts w:ascii="Latha" w:hAnsi="Latha" w:cs="Latha"/>
          <w:sz w:val="24"/>
          <w:szCs w:val="24"/>
          <w:lang w:bidi="ta-IN"/>
          <w14:ligatures w14:val="standardContextual"/>
        </w:rPr>
        <w:t xml:space="preserve">| </w:t>
      </w:r>
    </w:p>
    <w:p w14:paraId="33BC1774" w14:textId="406F1FF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DC7DBA" w14:textId="3F1AEF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D03871" w14:textId="30C8C6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591201CB" w14:textId="5F0160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22DBB22C" w14:textId="22CAFFF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614F0B43" w14:textId="382DF1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06FFBE8" w14:textId="40FAA55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1FC2B4" w14:textId="27BFD6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7D61EA" w14:textId="3507EB3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21FE69" w14:textId="69E2C9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சுர்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29E906" w14:textId="4D169A5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ADD4DB7" w14:textId="749A40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6FB4AB6" w14:textId="203433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w:t>
      </w:r>
    </w:p>
    <w:p w14:paraId="116DEACE" w14:textId="690C36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ஜ்ஞீயம்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w:t>
      </w:r>
      <w:r w:rsidRPr="001D0E6A">
        <w:rPr>
          <w:rFonts w:ascii="Latha" w:hAnsi="Latha" w:cs="Latha"/>
          <w:sz w:val="24"/>
          <w:szCs w:val="24"/>
          <w:lang w:bidi="ta-IN"/>
          <w14:ligatures w14:val="standardContextual"/>
        </w:rPr>
        <w:t xml:space="preserve">| </w:t>
      </w:r>
    </w:p>
    <w:p w14:paraId="40D5ADA3" w14:textId="7E3D418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0732705" w14:textId="1058D3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தே 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தே </w:t>
      </w:r>
      <w:r w:rsidRPr="001D0E6A">
        <w:rPr>
          <w:rFonts w:ascii="Latha" w:hAnsi="Latha" w:cs="Latha"/>
          <w:sz w:val="24"/>
          <w:szCs w:val="24"/>
          <w:lang w:bidi="ta-IN"/>
          <w14:ligatures w14:val="standardContextual"/>
        </w:rPr>
        <w:t xml:space="preserve">| </w:t>
      </w:r>
    </w:p>
    <w:p w14:paraId="3CACDEBB" w14:textId="5707099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4EE985B2" w14:textId="7C2B9F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தே 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தே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003C6C7F">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தே யத் </w:t>
      </w:r>
      <w:r w:rsidRPr="001D0E6A">
        <w:rPr>
          <w:rFonts w:ascii="Latha" w:hAnsi="Latha" w:cs="Latha"/>
          <w:sz w:val="24"/>
          <w:szCs w:val="24"/>
          <w:lang w:bidi="ta-IN"/>
          <w14:ligatures w14:val="standardContextual"/>
        </w:rPr>
        <w:t xml:space="preserve">| </w:t>
      </w:r>
    </w:p>
    <w:p w14:paraId="6FBAEEBA" w14:textId="7A1A2BB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 </w:t>
      </w:r>
      <w:r w:rsidR="001D0E6A" w:rsidRPr="001D0E6A">
        <w:rPr>
          <w:rFonts w:ascii="Latha" w:hAnsi="Latha" w:cs="Latha"/>
          <w:sz w:val="24"/>
          <w:szCs w:val="24"/>
          <w:lang w:bidi="ta-IN"/>
          <w14:ligatures w14:val="standardContextual"/>
        </w:rPr>
        <w:t>|</w:t>
      </w:r>
    </w:p>
    <w:p w14:paraId="71655971" w14:textId="52760F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ஸர்ப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w:t>
      </w:r>
      <w:r w:rsidRPr="001D0E6A">
        <w:rPr>
          <w:rFonts w:ascii="Latha" w:hAnsi="Latha" w:cs="Latha"/>
          <w:sz w:val="24"/>
          <w:szCs w:val="24"/>
          <w:lang w:bidi="ta-IN"/>
          <w14:ligatures w14:val="standardContextual"/>
        </w:rPr>
        <w:t xml:space="preserve">| </w:t>
      </w:r>
    </w:p>
    <w:p w14:paraId="58253843" w14:textId="7FF03FA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6EC580E" w14:textId="51E4CBF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 தே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யத் தே தே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631F66C" w14:textId="77777777" w:rsidR="003C6C7F" w:rsidRPr="001D0E6A" w:rsidRDefault="003C6C7F" w:rsidP="001D0E6A">
      <w:pPr>
        <w:autoSpaceDE w:val="0"/>
        <w:autoSpaceDN w:val="0"/>
        <w:adjustRightInd w:val="0"/>
        <w:rPr>
          <w:rFonts w:ascii="Latha" w:hAnsi="Latha" w:cs="Latha"/>
          <w:sz w:val="24"/>
          <w:szCs w:val="24"/>
          <w:lang w:bidi="ta-IN"/>
          <w14:ligatures w14:val="standardContextual"/>
        </w:rPr>
      </w:pPr>
    </w:p>
    <w:p w14:paraId="53FAD246" w14:textId="223378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861A251" w14:textId="274538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கிம் </w:t>
      </w:r>
      <w:r w:rsidRPr="001D0E6A">
        <w:rPr>
          <w:rFonts w:ascii="Latha" w:hAnsi="Latha" w:cs="Latha"/>
          <w:sz w:val="24"/>
          <w:szCs w:val="24"/>
          <w:lang w:bidi="ta-IN"/>
          <w14:ligatures w14:val="standardContextual"/>
        </w:rPr>
        <w:t xml:space="preserve">| </w:t>
      </w:r>
    </w:p>
    <w:p w14:paraId="349CE3EE" w14:textId="05085A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E0E786" w14:textId="44C167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1EACCA" w14:textId="0BFC8D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w:t>
      </w:r>
    </w:p>
    <w:p w14:paraId="2FD78233" w14:textId="67FA93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9AAAD93" w14:textId="58B94D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D1D272" w14:textId="184B9D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832493" w14:textId="5E3243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191EE7FB" w14:textId="421686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86180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சுர் யத் </w:t>
      </w:r>
      <w:r w:rsidRPr="001D0E6A">
        <w:rPr>
          <w:rFonts w:ascii="Latha" w:hAnsi="Latha" w:cs="Latha"/>
          <w:sz w:val="24"/>
          <w:szCs w:val="24"/>
          <w:lang w:bidi="ta-IN"/>
          <w14:ligatures w14:val="standardContextual"/>
        </w:rPr>
        <w:t xml:space="preserve">| </w:t>
      </w:r>
    </w:p>
    <w:p w14:paraId="51B65416" w14:textId="0E5C403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5AC4A9E8" w14:textId="4346EB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86180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சுர்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B701EC" w14:textId="3E5812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18D19001" w14:textId="12CA19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61802">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A8E44F7" w14:textId="3B248A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7EF87FF5" w14:textId="7375E5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ஸ்தத் </w:t>
      </w:r>
      <w:r w:rsidRPr="001D0E6A">
        <w:rPr>
          <w:rFonts w:ascii="Latha" w:hAnsi="Latha" w:cs="Latha"/>
          <w:sz w:val="24"/>
          <w:szCs w:val="24"/>
          <w:lang w:bidi="ta-IN"/>
          <w14:ligatures w14:val="standardContextual"/>
        </w:rPr>
        <w:t xml:space="preserve">| </w:t>
      </w:r>
    </w:p>
    <w:p w14:paraId="1E51DE1B" w14:textId="338146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5C26E47" w14:textId="6E4C2A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861802">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F0D63AC" w14:textId="030289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FB59B12" w14:textId="4A7CE5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Pr="001D0E6A">
        <w:rPr>
          <w:rFonts w:ascii="Latha" w:hAnsi="Latha" w:cs="Latha"/>
          <w:sz w:val="24"/>
          <w:szCs w:val="24"/>
          <w:lang w:bidi="ta-IN"/>
          <w14:ligatures w14:val="standardContextual"/>
        </w:rPr>
        <w:t xml:space="preserve">| </w:t>
      </w:r>
    </w:p>
    <w:p w14:paraId="050AD65D" w14:textId="7EFA6E2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0BCE5294" w14:textId="58E2CB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42B25D" w14:textId="170CAA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6AC14EE8" w14:textId="434B7D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4FD122B" w14:textId="42FD2B3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cs/>
          <w:lang w:bidi="ta-IN"/>
          <w14:ligatures w14:val="standardContextual"/>
        </w:rPr>
        <w:t>4)</w:t>
      </w:r>
    </w:p>
    <w:p w14:paraId="4BAEC713" w14:textId="09B2A0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17FA60" w14:textId="47AD42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31ECD984" w14:textId="65E5EE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616FF9" w14:textId="2F2103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3118730" w14:textId="2AC7D0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7C0D37" w14:textId="33F394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3C13A31D" w14:textId="24C8028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C9B918"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38953D73"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09469202"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586568D9" w14:textId="006216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4)</w:t>
      </w:r>
    </w:p>
    <w:p w14:paraId="45743A74" w14:textId="735BFF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ரிதீதி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6F34404" w14:textId="1CEEE18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85190F" w14:textId="791888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ஸ்தாபி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ஸ்துவதே </w:t>
      </w:r>
      <w:r w:rsidRPr="001D0E6A">
        <w:rPr>
          <w:rFonts w:ascii="Latha" w:hAnsi="Latha" w:cs="Latha"/>
          <w:sz w:val="24"/>
          <w:szCs w:val="24"/>
          <w:lang w:bidi="ta-IN"/>
          <w14:ligatures w14:val="standardContextual"/>
        </w:rPr>
        <w:t xml:space="preserve">| </w:t>
      </w:r>
    </w:p>
    <w:p w14:paraId="461F127D" w14:textId="2B8EB1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31152E89" w14:textId="338600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14A7118B" w14:textId="312C0A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858B7D1" w14:textId="2B7390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 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வை வை ந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வதே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வை </w:t>
      </w:r>
      <w:r w:rsidRPr="001D0E6A">
        <w:rPr>
          <w:rFonts w:ascii="Latha" w:hAnsi="Latha" w:cs="Latha"/>
          <w:sz w:val="24"/>
          <w:szCs w:val="24"/>
          <w:lang w:bidi="ta-IN"/>
          <w14:ligatures w14:val="standardContextual"/>
        </w:rPr>
        <w:t xml:space="preserve">| </w:t>
      </w:r>
    </w:p>
    <w:p w14:paraId="2E90C137" w14:textId="047867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0251313A" w14:textId="326545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 வை ந ந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ந ந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7FDA342A" w14:textId="794D0C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103501" w14:textId="59892F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CE60FA" w14:textId="5D1044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296B02CE" w14:textId="5A3960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w:t>
      </w:r>
      <w:r w:rsidRPr="001D0E6A">
        <w:rPr>
          <w:rFonts w:ascii="Latha" w:hAnsi="Latha" w:cs="Latha"/>
          <w:sz w:val="24"/>
          <w:szCs w:val="24"/>
          <w:lang w:bidi="ta-IN"/>
          <w14:ligatures w14:val="standardContextual"/>
        </w:rPr>
        <w:t xml:space="preserve">| </w:t>
      </w:r>
    </w:p>
    <w:p w14:paraId="09576438" w14:textId="404A91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AC617A" w14:textId="464218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247AD0" w14:textId="4C8281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8829D8" w14:textId="7C7E75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4BA2AB8" w14:textId="621FEB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05BA60" w14:textId="607AFA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 நாஶ்வ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CBAD12" w14:textId="254939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w:t>
      </w:r>
    </w:p>
    <w:p w14:paraId="6BBB6E38" w14:textId="071637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ஶ்வதரீர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ப்தும் </w:t>
      </w:r>
      <w:r w:rsidRPr="001D0E6A">
        <w:rPr>
          <w:rFonts w:ascii="Latha" w:hAnsi="Latha" w:cs="Latha"/>
          <w:sz w:val="24"/>
          <w:szCs w:val="24"/>
          <w:lang w:bidi="ta-IN"/>
          <w14:ligatures w14:val="standardContextual"/>
        </w:rPr>
        <w:t xml:space="preserve">| </w:t>
      </w:r>
    </w:p>
    <w:p w14:paraId="10803CA7" w14:textId="3E36CE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A39222" w14:textId="25D438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29F66B" w14:textId="0F82381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7CDF5F6D" w14:textId="257011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205CE2D8" w14:textId="4D7127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267730E4" w14:textId="613129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9B6C0D" w14:textId="66370D3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768D04AA" w14:textId="1E75F6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AF8D4B6" w14:textId="33CA2D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570513C5" w14:textId="04004EB8"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17C1847"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78D45B9B" w14:textId="525CC36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p>
    <w:p w14:paraId="05CB50DC" w14:textId="10BC0D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63E9ABA9" w14:textId="732FC5D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66B64E3" w14:textId="0FC958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D9598A">
        <w:rPr>
          <w:rFonts w:ascii="Latha" w:hAnsi="Latha" w:cs="Latha"/>
          <w:sz w:val="24"/>
          <w:szCs w:val="24"/>
          <w:lang w:bidi="ta-IN"/>
          <w14:ligatures w14:val="standardContextual"/>
        </w:rPr>
        <w:br/>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0A20EC" w14:textId="434545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w:t>
      </w:r>
    </w:p>
    <w:p w14:paraId="6C9DCA02" w14:textId="6B7583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ப்தும் </w:t>
      </w:r>
      <w:r w:rsidRPr="001D0E6A">
        <w:rPr>
          <w:rFonts w:ascii="Latha" w:hAnsi="Latha" w:cs="Latha"/>
          <w:sz w:val="24"/>
          <w:szCs w:val="24"/>
          <w:lang w:bidi="ta-IN"/>
          <w14:ligatures w14:val="standardContextual"/>
        </w:rPr>
        <w:t xml:space="preserve">| </w:t>
      </w:r>
    </w:p>
    <w:p w14:paraId="7C5BAB7B" w14:textId="2B8B8FE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CE7828" w14:textId="0315CC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02E474B8" w14:textId="7BBE930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5E76B0" w14:textId="3D9A87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மர்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FBE81F" w14:textId="354618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ப்தும் </w:t>
      </w:r>
      <w:r w:rsidR="001D0E6A" w:rsidRPr="001D0E6A">
        <w:rPr>
          <w:rFonts w:ascii="Latha" w:hAnsi="Latha" w:cs="Latha"/>
          <w:sz w:val="24"/>
          <w:szCs w:val="24"/>
          <w:lang w:bidi="ta-IN"/>
          <w14:ligatures w14:val="standardContextual"/>
        </w:rPr>
        <w:t>|</w:t>
      </w:r>
    </w:p>
    <w:p w14:paraId="2E04E838" w14:textId="416E3C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D4D8909" w14:textId="6335966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728EC5D4" w14:textId="5CBC8D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 த்யர்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விதும் </w:t>
      </w:r>
      <w:r w:rsidRPr="001D0E6A">
        <w:rPr>
          <w:rFonts w:ascii="Latha" w:hAnsi="Latha" w:cs="Latha"/>
          <w:sz w:val="24"/>
          <w:szCs w:val="24"/>
          <w:lang w:bidi="ta-IN"/>
          <w14:ligatures w14:val="standardContextual"/>
        </w:rPr>
        <w:t xml:space="preserve">| </w:t>
      </w:r>
    </w:p>
    <w:p w14:paraId="6A48529E" w14:textId="30870F7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73967A4C" w14:textId="6ACA5B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DE9BF5" w14:textId="0FAE2B9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6D120B00" w14:textId="29CEDE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3CE8B9" w14:textId="7B2D94E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விதும்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JD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cs/>
          <w:lang w:bidi="ta-IN"/>
          <w14:ligatures w14:val="standardContextual"/>
        </w:rPr>
        <w:t>2</w:t>
      </w:r>
      <w:r w:rsidR="00543A6E" w:rsidRPr="00543A6E">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GD</w:t>
      </w:r>
      <w:r w:rsidR="00BD3E93" w:rsidRPr="00BD3E93">
        <w:rPr>
          <w:rFonts w:ascii="Latha" w:hAnsi="Latha" w:cs="Latha"/>
          <w:b/>
          <w:bCs/>
          <w:sz w:val="24"/>
          <w:szCs w:val="24"/>
          <w:cs/>
          <w:lang w:bidi="ta-IN"/>
          <w14:ligatures w14:val="standardContextual"/>
        </w:rPr>
        <w:t>-</w:t>
      </w:r>
      <w:r w:rsidR="00704521"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p>
    <w:p w14:paraId="03B8E670" w14:textId="2DDAD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76D195F" w14:textId="38D665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7344AD" w14:textId="452734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41E81A7" w14:textId="6014280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60D796" w14:textId="5FAA50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3B48E4" w14:textId="5E8A7AC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C6843E6" w14:textId="5CC76F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7019151" w14:textId="455A214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30A432" w14:textId="06F049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F17EEDA" w14:textId="2D44A44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32EF1F" w14:textId="059FE4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0C4E80" w14:textId="53825FB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002C8754" w14:textId="1F29691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மிதானி </w:t>
      </w:r>
      <w:r w:rsidRPr="001D0E6A">
        <w:rPr>
          <w:rFonts w:ascii="Latha" w:hAnsi="Latha" w:cs="Latha"/>
          <w:sz w:val="24"/>
          <w:szCs w:val="24"/>
          <w:lang w:bidi="ta-IN"/>
          <w14:ligatures w14:val="standardContextual"/>
        </w:rPr>
        <w:t xml:space="preserve">| </w:t>
      </w:r>
    </w:p>
    <w:p w14:paraId="2D7847CE"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70335584"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47505AB0" w14:textId="7168F29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0B3DC1E" w14:textId="7620B3D9"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p>
    <w:p w14:paraId="3F104C61" w14:textId="5453288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6F4F0B37" w14:textId="3EC43A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மிதானி </w:t>
      </w:r>
      <w:r w:rsidRPr="001D0E6A">
        <w:rPr>
          <w:rFonts w:ascii="Latha" w:hAnsi="Latha" w:cs="Latha"/>
          <w:sz w:val="24"/>
          <w:szCs w:val="24"/>
          <w:lang w:bidi="ta-IN"/>
          <w14:ligatures w14:val="standardContextual"/>
        </w:rPr>
        <w:t xml:space="preserve">| </w:t>
      </w:r>
    </w:p>
    <w:p w14:paraId="466E1EFD" w14:textId="2744034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09A799DE" w14:textId="5107C5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C697D6" w14:textId="6A78C12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w:t>
      </w:r>
    </w:p>
    <w:p w14:paraId="46BBE3CE" w14:textId="3CAEB5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p>
    <w:p w14:paraId="311F2171" w14:textId="6F3561B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252AA18" w14:textId="3AB603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541D7C" w14:textId="7977043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மிதானி </w:t>
      </w:r>
      <w:r w:rsidR="001D0E6A" w:rsidRPr="001D0E6A">
        <w:rPr>
          <w:rFonts w:ascii="Latha" w:hAnsi="Latha" w:cs="Latha"/>
          <w:sz w:val="24"/>
          <w:szCs w:val="24"/>
          <w:lang w:bidi="ta-IN"/>
          <w14:ligatures w14:val="standardContextual"/>
        </w:rPr>
        <w:t>|</w:t>
      </w:r>
    </w:p>
    <w:p w14:paraId="1DFBCB75" w14:textId="378C59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B8FDD3" w14:textId="7899523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EE7BF1" w14:textId="739404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தஸ்யாத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15A2CC" w14:textId="5EE15D3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p>
    <w:p w14:paraId="57132235" w14:textId="15811DA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EA0DCF8"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3F9426CF"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14142AA4" w14:textId="63DFF5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p>
    <w:p w14:paraId="64B491D2" w14:textId="37B1F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4B00A0" w14:textId="22C0411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p>
    <w:p w14:paraId="1E63E413" w14:textId="7722E2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w:t>
      </w:r>
      <w:r w:rsidRPr="001D0E6A">
        <w:rPr>
          <w:rFonts w:ascii="Latha" w:hAnsi="Latha" w:cs="Latha"/>
          <w:sz w:val="24"/>
          <w:szCs w:val="24"/>
          <w:lang w:bidi="ta-IN"/>
          <w14:ligatures w14:val="standardContextual"/>
        </w:rPr>
        <w:t xml:space="preserve">| </w:t>
      </w:r>
    </w:p>
    <w:p w14:paraId="793180BE" w14:textId="3EBFDD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7B25030A" w14:textId="1DC205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 நாந்தோ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நாந்தோ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F286F3" w14:textId="13DA05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542FFCE8" w14:textId="368842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 நாஸ்தி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00627F2" w14:textId="357DFA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17375CB0" w14:textId="47908E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EB8362" w14:textId="2968D30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031C3054" w14:textId="56373C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6B76C54E" w14:textId="2E093C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p>
    <w:p w14:paraId="467C236B" w14:textId="639612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367A7CC" w14:textId="44203F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5A9D1479" w14:textId="7497CA4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தத் 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ஆ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தத் தத்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ஆ </w:t>
      </w:r>
      <w:r w:rsidRPr="001D0E6A">
        <w:rPr>
          <w:rFonts w:ascii="Latha" w:hAnsi="Latha" w:cs="Latha"/>
          <w:sz w:val="24"/>
          <w:szCs w:val="24"/>
          <w:lang w:bidi="ta-IN"/>
          <w14:ligatures w14:val="standardContextual"/>
        </w:rPr>
        <w:t xml:space="preserve">| </w:t>
      </w:r>
    </w:p>
    <w:p w14:paraId="464239B2"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6D3F80D7" w14:textId="77777777" w:rsidR="00D9598A" w:rsidRDefault="00D9598A" w:rsidP="001D0E6A">
      <w:pPr>
        <w:autoSpaceDE w:val="0"/>
        <w:autoSpaceDN w:val="0"/>
        <w:adjustRightInd w:val="0"/>
        <w:rPr>
          <w:rFonts w:ascii="Latha" w:hAnsi="Latha" w:cs="Latha"/>
          <w:sz w:val="24"/>
          <w:szCs w:val="24"/>
          <w:lang w:bidi="ta-IN"/>
          <w14:ligatures w14:val="standardContextual"/>
        </w:rPr>
      </w:pPr>
    </w:p>
    <w:p w14:paraId="58120D61" w14:textId="77777777" w:rsidR="00D9598A" w:rsidRPr="001D0E6A" w:rsidRDefault="00D9598A" w:rsidP="001D0E6A">
      <w:pPr>
        <w:autoSpaceDE w:val="0"/>
        <w:autoSpaceDN w:val="0"/>
        <w:adjustRightInd w:val="0"/>
        <w:rPr>
          <w:rFonts w:ascii="Latha" w:hAnsi="Latha" w:cs="Latha"/>
          <w:sz w:val="24"/>
          <w:szCs w:val="24"/>
          <w:lang w:bidi="ta-IN"/>
          <w14:ligatures w14:val="standardContextual"/>
        </w:rPr>
      </w:pPr>
    </w:p>
    <w:p w14:paraId="57275E37" w14:textId="028BC9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565247" w14:textId="3CF1AB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 சக்ஷீ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க்ஷீத </w:t>
      </w:r>
      <w:r w:rsidRPr="001D0E6A">
        <w:rPr>
          <w:rFonts w:ascii="Latha" w:hAnsi="Latha" w:cs="Latha"/>
          <w:sz w:val="24"/>
          <w:szCs w:val="24"/>
          <w:lang w:bidi="ta-IN"/>
          <w14:ligatures w14:val="standardContextual"/>
        </w:rPr>
        <w:t xml:space="preserve">| </w:t>
      </w:r>
    </w:p>
    <w:p w14:paraId="369F2FA8" w14:textId="48A6C69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3F40CE9" w14:textId="3CE532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4A0080F" w14:textId="1693E2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61F0E1" w14:textId="5F7AB2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 சக்ஷீ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62C1E0" w14:textId="0B6723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B49BEC" w14:textId="479818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க்ஷீத சக்ஷீத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க்ஷீத </w:t>
      </w:r>
      <w:r w:rsidR="00D9598A">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சக்ஷீத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CE75CA" w14:textId="26E93E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89A40A" w14:textId="6E8199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A6715C9" w14:textId="4EFCF4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FBB871F" w14:textId="627E51A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DE55BD" w14:textId="77777777" w:rsidR="00E856BB" w:rsidRDefault="00CC5ACE">
      <w:pPr>
        <w:spacing w:after="160" w:line="259" w:lineRule="auto"/>
        <w:rPr>
          <w:rFonts w:ascii="Latha" w:hAnsi="Latha" w:cs="Latha"/>
          <w:sz w:val="24"/>
          <w:szCs w:val="24"/>
          <w:lang w:bidi="ta-IN"/>
          <w14:ligatures w14:val="standardContextual"/>
        </w:rPr>
        <w:sectPr w:rsidR="00E856BB" w:rsidSect="00BD2966">
          <w:headerReference w:type="even" r:id="rId14"/>
          <w:headerReference w:type="default" r:id="rId15"/>
          <w:headerReference w:type="first" r:id="rId1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60153E7" w14:textId="4D99186B" w:rsidR="00CC5ACE" w:rsidRPr="006474E2" w:rsidRDefault="00CC5ACE" w:rsidP="00CC5ACE">
      <w:pPr>
        <w:pStyle w:val="Heading3"/>
        <w:rPr>
          <w:rFonts w:ascii="Latha" w:hAnsi="Latha" w:cs="Latha"/>
          <w:szCs w:val="28"/>
          <w:cs/>
          <w:lang w:val="en-IN" w:bidi="ta-IN"/>
        </w:rPr>
      </w:pPr>
      <w:bookmarkStart w:id="11" w:name="_Toc164365908"/>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1"/>
      <w:r w:rsidR="00E856BB">
        <w:rPr>
          <w:rFonts w:ascii="Latha" w:hAnsi="Latha" w:cs="Latha"/>
          <w:szCs w:val="28"/>
        </w:rPr>
        <w:t xml:space="preserve"> xxxx</w:t>
      </w:r>
    </w:p>
    <w:p w14:paraId="2819EF62" w14:textId="77777777" w:rsidR="00CC5ACE" w:rsidRPr="001D0E6A" w:rsidRDefault="00CC5ACE" w:rsidP="001D0E6A">
      <w:pPr>
        <w:autoSpaceDE w:val="0"/>
        <w:autoSpaceDN w:val="0"/>
        <w:adjustRightInd w:val="0"/>
        <w:rPr>
          <w:rFonts w:ascii="Latha" w:hAnsi="Latha" w:cs="Latha"/>
          <w:sz w:val="24"/>
          <w:szCs w:val="24"/>
          <w:lang w:bidi="ta-IN"/>
          <w14:ligatures w14:val="standardContextual"/>
        </w:rPr>
      </w:pPr>
    </w:p>
    <w:p w14:paraId="583BBEED" w14:textId="2D944E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7185DF2" w14:textId="23EF8D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CD8CA34" w14:textId="20B5C7E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D21D0F" w14:textId="2A966B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B19F12" w14:textId="3DD8689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30281E" w14:textId="7F1797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7FD1AE" w14:textId="4C94862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9BBE53" w14:textId="22D6C6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கிம்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E1663E" w14:textId="10AE5F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1C4E8A" w14:textId="492C3A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மேனாஹ்னா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13B99">
        <w:rPr>
          <w:rFonts w:ascii="Latha" w:hAnsi="Latha" w:cs="Latha"/>
          <w:sz w:val="24"/>
          <w:szCs w:val="24"/>
          <w:lang w:bidi="ta-IN"/>
          <w14:ligatures w14:val="standardContextual"/>
        </w:rPr>
        <w:br/>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FDBAD5" w14:textId="7D7834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F547C9" w14:textId="1C236C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CFABA8" w14:textId="29D0F27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7F92A5E" w14:textId="16B38A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நாஹ்னா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நாஹ்ன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நாஹ்ன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CDB25ED" w14:textId="0D1E70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4ABD67" w14:textId="060B43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450FD1F" w14:textId="6A083A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0B6CE5" w14:textId="4A28068A"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 வ்</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ங்க்தே வ்</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 வ்</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ங்க்தே </w:t>
      </w:r>
      <w:r w:rsidR="001D0E6A" w:rsidRPr="001D0E6A">
        <w:rPr>
          <w:rFonts w:ascii="Latha" w:hAnsi="Latha" w:cs="Latha"/>
          <w:sz w:val="24"/>
          <w:szCs w:val="24"/>
          <w:lang w:bidi="ta-IN"/>
          <w14:ligatures w14:val="standardContextual"/>
        </w:rPr>
        <w:t xml:space="preserve">| </w:t>
      </w:r>
    </w:p>
    <w:p w14:paraId="4B5D76D7" w14:textId="323BEC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A4F44A" w14:textId="06EAEE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3CA115" w14:textId="1B8A1D6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AFC998A" w14:textId="6135C1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9B2716" w14:textId="5038C06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6375CAB" w14:textId="32DDD6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4EAF89E" w14:textId="50B62A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509FD7" w14:textId="56B66A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10B7CD" w14:textId="5653E9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967EBE4" w14:textId="58DEC8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22D1816B" w14:textId="18C4F7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A5EA0FD" w14:textId="5EE0CE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B52EFCF" w14:textId="0A514B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C6D99A" w14:textId="09F91C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96B718" w14:textId="1A1E2A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4AFAFEDE" w14:textId="49DBEB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Pr="001D0E6A">
        <w:rPr>
          <w:rFonts w:ascii="Latha" w:hAnsi="Latha" w:cs="Latha"/>
          <w:sz w:val="24"/>
          <w:szCs w:val="24"/>
          <w:lang w:bidi="ta-IN"/>
          <w14:ligatures w14:val="standardContextual"/>
        </w:rPr>
        <w:t xml:space="preserve">| </w:t>
      </w:r>
    </w:p>
    <w:p w14:paraId="1A105AC0" w14:textId="0368301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07631E6" w14:textId="2F2478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164F63B" w14:textId="2DFBA4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471FAF" w14:textId="5339BC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97513F" w14:textId="24E3445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50149B1A" w14:textId="6E0834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418F1DA5" w14:textId="79BC16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A711DAE" w14:textId="75FBEE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08C74C7" w14:textId="1790C4D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768C498" w14:textId="1C5793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4ACDF0" w14:textId="79E55EB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5CB5E68" w14:textId="43726B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5F19D09" w14:textId="42FA5AF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2259A1" w14:textId="2CD4E5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D55CF7" w14:textId="5AAFF57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த்ரீன் </w:t>
      </w:r>
      <w:r w:rsidR="001D0E6A" w:rsidRPr="001D0E6A">
        <w:rPr>
          <w:rFonts w:ascii="Latha" w:hAnsi="Latha" w:cs="Latha"/>
          <w:sz w:val="24"/>
          <w:szCs w:val="24"/>
          <w:lang w:bidi="ta-IN"/>
          <w14:ligatures w14:val="standardContextual"/>
        </w:rPr>
        <w:t>|</w:t>
      </w:r>
    </w:p>
    <w:p w14:paraId="6D5C43A6" w14:textId="65B5E9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த்ரீன் </w:t>
      </w:r>
      <w:r w:rsidRPr="001D0E6A">
        <w:rPr>
          <w:rFonts w:ascii="Latha" w:hAnsi="Latha" w:cs="Latha"/>
          <w:sz w:val="24"/>
          <w:szCs w:val="24"/>
          <w:lang w:bidi="ta-IN"/>
          <w14:ligatures w14:val="standardContextual"/>
        </w:rPr>
        <w:t xml:space="preserve">| </w:t>
      </w:r>
    </w:p>
    <w:p w14:paraId="079C21EE" w14:textId="6AEA0BC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0BCE6D39" w14:textId="7E88D3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ந்த்ரீ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0940DB4F" w14:textId="60F2B0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182A10A3" w14:textId="542393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20CCF3C4" w14:textId="4BA6A2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71B062AB" w14:textId="38ACCF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C62A5E" w14:textId="66D0141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4B540F85" w14:textId="073A23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72E44412" w14:textId="70195ED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p>
    <w:p w14:paraId="3A144FD0" w14:textId="3CB188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46C058" w14:textId="3D876EF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4DCB62" w14:textId="59AE7B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803927" w14:textId="35DD167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1D831B" w14:textId="7F213E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3B790D" w14:textId="1CF456E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5D9FC42F" w14:textId="1974BC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55361E75" w14:textId="018E72A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183B511D" w14:textId="6CB3EF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A37A83" w14:textId="33DA8CF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389FB72D" w14:textId="676360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430D0A" w14:textId="00005A2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415834B7" w14:textId="75EE71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6FEB2286" w14:textId="2886BDD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p>
    <w:p w14:paraId="2A986AEA" w14:textId="6424E3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4A4CC7" w14:textId="2378181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7049DC" w14:textId="0DD183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BCE2F0C" w14:textId="54C1B52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5FEFCD0E" w14:textId="472358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Pr="001D0E6A">
        <w:rPr>
          <w:rFonts w:ascii="Latha" w:hAnsi="Latha" w:cs="Latha"/>
          <w:sz w:val="24"/>
          <w:szCs w:val="24"/>
          <w:lang w:bidi="ta-IN"/>
          <w14:ligatures w14:val="standardContextual"/>
        </w:rPr>
        <w:t xml:space="preserve">| </w:t>
      </w:r>
    </w:p>
    <w:p w14:paraId="0D9A68EE" w14:textId="2557CBF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ங்க்திம் </w:t>
      </w:r>
      <w:r w:rsidR="001D0E6A" w:rsidRPr="001D0E6A">
        <w:rPr>
          <w:rFonts w:ascii="Latha" w:hAnsi="Latha" w:cs="Latha"/>
          <w:sz w:val="24"/>
          <w:szCs w:val="24"/>
          <w:lang w:bidi="ta-IN"/>
          <w14:ligatures w14:val="standardContextual"/>
        </w:rPr>
        <w:t>|</w:t>
      </w:r>
    </w:p>
    <w:p w14:paraId="77B839F1" w14:textId="3EDC36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ங்க்திம் </w:t>
      </w:r>
      <w:r w:rsidRPr="001D0E6A">
        <w:rPr>
          <w:rFonts w:ascii="Latha" w:hAnsi="Latha" w:cs="Latha"/>
          <w:sz w:val="24"/>
          <w:szCs w:val="24"/>
          <w:lang w:bidi="ta-IN"/>
          <w14:ligatures w14:val="standardContextual"/>
        </w:rPr>
        <w:t xml:space="preserve">| </w:t>
      </w:r>
    </w:p>
    <w:p w14:paraId="7193B754" w14:textId="313498F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ங்க்திம்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ECF731" w14:textId="271FC4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D3FF5E" w14:textId="5D41809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02F8C0EC" w14:textId="2D1178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C0DD64F" w14:textId="244C2CF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ங்க்திம்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9E34D7F" w14:textId="63CC7E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020E5D8" w14:textId="79097EA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1E47BE" w14:textId="64763A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B3074F" w14:textId="5F0F19A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2C4E44" w14:textId="15EDDA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C33277" w14:textId="44C727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ஷட் </w:t>
      </w:r>
      <w:r w:rsidR="001D0E6A" w:rsidRPr="001D0E6A">
        <w:rPr>
          <w:rFonts w:ascii="Latha" w:hAnsi="Latha" w:cs="Latha"/>
          <w:sz w:val="24"/>
          <w:szCs w:val="24"/>
          <w:lang w:bidi="ta-IN"/>
          <w14:ligatures w14:val="standardContextual"/>
        </w:rPr>
        <w:t>|</w:t>
      </w:r>
    </w:p>
    <w:p w14:paraId="1573B5B5" w14:textId="555CE7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ஷட் </w:t>
      </w:r>
      <w:r w:rsidRPr="001D0E6A">
        <w:rPr>
          <w:rFonts w:ascii="Latha" w:hAnsi="Latha" w:cs="Latha"/>
          <w:sz w:val="24"/>
          <w:szCs w:val="24"/>
          <w:lang w:bidi="ta-IN"/>
          <w14:ligatures w14:val="standardContextual"/>
        </w:rPr>
        <w:t xml:space="preserve">| </w:t>
      </w:r>
    </w:p>
    <w:p w14:paraId="130E9642" w14:textId="7055265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ஷட்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31A7209E" w14:textId="561206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ஷடி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தூன் </w:t>
      </w:r>
      <w:r w:rsidRPr="001D0E6A">
        <w:rPr>
          <w:rFonts w:ascii="Latha" w:hAnsi="Latha" w:cs="Latha"/>
          <w:sz w:val="24"/>
          <w:szCs w:val="24"/>
          <w:lang w:bidi="ta-IN"/>
          <w14:ligatures w14:val="standardContextual"/>
        </w:rPr>
        <w:t xml:space="preserve">| </w:t>
      </w:r>
    </w:p>
    <w:p w14:paraId="739B218A" w14:textId="1FC1178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ஷட்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62AAAA" w14:textId="246B99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 ஷட்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39F53A" w14:textId="4C81606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7819820" w14:textId="052C92A0"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னிதீ 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கிம் கி மித்ய்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p>
    <w:p w14:paraId="11B5C63D" w14:textId="0CD83A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82D7FF" w14:textId="1E21B8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A51035" w14:textId="2CF710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6B6811" w14:textId="113598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843176" w14:textId="7745BB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36A5B2D" w14:textId="53BE6C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38A8FD" w14:textId="3544E7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2B7AB01" w14:textId="6CF7A6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B282EF0" w14:textId="41B1CE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9D9B67" w14:textId="3700B8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5FC61D" w14:textId="278E00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1401E93" w14:textId="6C6830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3E1D7A6" w14:textId="5B6688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3A1AEAE0" w14:textId="63651D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5B158AF" w14:textId="1411277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A40C16" w14:textId="05783A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709205" w14:textId="5135AF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109E7E32" w14:textId="53BB20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5BF65E" w14:textId="4ECA9EF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2074274" w14:textId="147061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B8D087F" w14:textId="37CBC89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1C8BDE5C" w14:textId="6C3369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CDE4152" w14:textId="39EDB18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7CAEB9" w14:textId="252A2B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47B113" w14:textId="0593A6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860CC6A" w14:textId="5CE8DA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8EE649" w14:textId="4066E2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92547F3" w14:textId="7D05AF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6460F6B" w14:textId="1078E5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CA430E" w14:textId="27C783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7B38FE" w14:textId="5C84DC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463800" w14:textId="7179DE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DF15AA" w14:textId="4F26DE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54F0768" w14:textId="463CAF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3DBE2F2" w14:textId="1AE33B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9E204C" w14:textId="1F6777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4A0143" w14:textId="620491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1F58B6" w14:textId="168D31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9AEAC7" w14:textId="18F383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32D91AA" w14:textId="422454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639D12B" w14:textId="25A87F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31A311F" w14:textId="2EBE5B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1EDB2537" w14:textId="05ADC0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2F763D" w14:textId="492CD5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D7E90A" w14:textId="0F89B8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13E72C" w14:textId="065059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9841D9" w14:textId="108128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7B230AE1" w14:textId="047241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Pr="001D0E6A">
        <w:rPr>
          <w:rFonts w:ascii="Latha" w:hAnsi="Latha" w:cs="Latha"/>
          <w:sz w:val="24"/>
          <w:szCs w:val="24"/>
          <w:lang w:bidi="ta-IN"/>
          <w14:ligatures w14:val="standardContextual"/>
        </w:rPr>
        <w:t xml:space="preserve">| </w:t>
      </w:r>
    </w:p>
    <w:p w14:paraId="0A654CE8" w14:textId="1C55A0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441ACC" w14:textId="47C084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EC4FEFE" w14:textId="201022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772BEA" w14:textId="0CFF19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DCA173" w14:textId="5B5A9D7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க்ஷராம் </w:t>
      </w:r>
      <w:r w:rsidR="001D0E6A" w:rsidRPr="001D0E6A">
        <w:rPr>
          <w:rFonts w:ascii="Latha" w:hAnsi="Latha" w:cs="Latha"/>
          <w:sz w:val="24"/>
          <w:szCs w:val="24"/>
          <w:lang w:bidi="ta-IN"/>
          <w14:ligatures w14:val="standardContextual"/>
        </w:rPr>
        <w:t>|</w:t>
      </w:r>
    </w:p>
    <w:p w14:paraId="0F2A92C5" w14:textId="69F5B0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F4D48CF" w14:textId="5703EE0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02EF24B7" w14:textId="3BD288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2B60292B" w14:textId="5B3D47C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18224E" w14:textId="3F5EFF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FE8BFFB" w14:textId="40DF5ED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1A027C" w14:textId="701970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DE2417" w14:textId="1219A44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6C1B6669" w14:textId="5A5BC9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34C519" w14:textId="35B30EA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6D7A5321" w14:textId="70521B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ஶாக்ஷராம் </w:t>
      </w:r>
      <w:r w:rsidRPr="001D0E6A">
        <w:rPr>
          <w:rFonts w:ascii="Latha" w:hAnsi="Latha" w:cs="Latha"/>
          <w:sz w:val="24"/>
          <w:szCs w:val="24"/>
          <w:lang w:bidi="ta-IN"/>
          <w14:ligatures w14:val="standardContextual"/>
        </w:rPr>
        <w:t xml:space="preserve">| </w:t>
      </w:r>
    </w:p>
    <w:p w14:paraId="08D40D5B" w14:textId="6291D97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4A1112FB" w14:textId="3B5D7F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 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C12067F" w14:textId="48D75D9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2A8FEB6A" w14:textId="479B65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46FA9A" w14:textId="64763B5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p>
    <w:p w14:paraId="3408CF85" w14:textId="378B3D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10DF89B" w14:textId="78ADAD2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007439A" w14:textId="2E433B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1B936FF" w14:textId="3A0CC57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7FBC7D" w14:textId="0C010A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 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6ED7CF" w14:textId="7AF858F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59F637" w14:textId="7DB219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 கிம்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4789E6" w14:textId="4DD223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w:t>
      </w:r>
    </w:p>
    <w:p w14:paraId="54822860" w14:textId="79444A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ஶாக்ஷராம் </w:t>
      </w:r>
      <w:r w:rsidRPr="001D0E6A">
        <w:rPr>
          <w:rFonts w:ascii="Latha" w:hAnsi="Latha" w:cs="Latha"/>
          <w:sz w:val="24"/>
          <w:szCs w:val="24"/>
          <w:lang w:bidi="ta-IN"/>
          <w14:ligatures w14:val="standardContextual"/>
        </w:rPr>
        <w:t xml:space="preserve">| </w:t>
      </w:r>
    </w:p>
    <w:p w14:paraId="2053D367" w14:textId="55275A7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AE1D8CE" w14:textId="1EABA9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5472E20" w14:textId="27F7BA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C172EB" w14:textId="683E76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626D6C" w14:textId="3000BED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ஶாக்ஷராம் </w:t>
      </w:r>
      <w:r w:rsidR="001D0E6A" w:rsidRPr="001D0E6A">
        <w:rPr>
          <w:rFonts w:ascii="Latha" w:hAnsi="Latha" w:cs="Latha"/>
          <w:sz w:val="24"/>
          <w:szCs w:val="24"/>
          <w:lang w:bidi="ta-IN"/>
          <w14:ligatures w14:val="standardContextual"/>
        </w:rPr>
        <w:t>|</w:t>
      </w:r>
    </w:p>
    <w:p w14:paraId="690CB015" w14:textId="54747D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6CC0C64" w14:textId="09B791E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D042E58" w14:textId="766806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472D3E4" w14:textId="49BC4E3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4379749" w14:textId="631EB7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43B3B3F8" w14:textId="7CA0D85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0C12E0" w14:textId="7ECA17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4A3CF6CA" w14:textId="2FCD66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FD46DF0" w14:textId="6378E7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38A5FC3" w14:textId="7A09AD4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5E8891EE" w14:textId="4286A0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38534C5A" w14:textId="746650B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EA4D9F5" w14:textId="58C56E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54A6DDC" w14:textId="5AB5E85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3657374" w14:textId="5A064B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60AFD82" w14:textId="2E9B361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AC524C" w14:textId="6A69E7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வாஸ்த்ய 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DE0101" w14:textId="1AC49A5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06D96393" w14:textId="276401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ஸ்த்ய 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5CCDBA91" w14:textId="03EBF3E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7B4768" w14:textId="7614E2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 மேஷா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ஸ்த்யஸ்தி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ஷாம் </w:t>
      </w:r>
      <w:r w:rsidRPr="001D0E6A">
        <w:rPr>
          <w:rFonts w:ascii="Latha" w:hAnsi="Latha" w:cs="Latha"/>
          <w:sz w:val="24"/>
          <w:szCs w:val="24"/>
          <w:lang w:bidi="ta-IN"/>
          <w14:ligatures w14:val="standardContextual"/>
        </w:rPr>
        <w:t xml:space="preserve">| </w:t>
      </w:r>
    </w:p>
    <w:p w14:paraId="236F4EDA" w14:textId="4BAB0A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30D485" w14:textId="6FE243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 மேஷா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ங்க்த ஏஷா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ங்க்தே </w:t>
      </w:r>
      <w:r w:rsidRPr="001D0E6A">
        <w:rPr>
          <w:rFonts w:ascii="Latha" w:hAnsi="Latha" w:cs="Latha"/>
          <w:sz w:val="24"/>
          <w:szCs w:val="24"/>
          <w:lang w:bidi="ta-IN"/>
          <w14:ligatures w14:val="standardContextual"/>
        </w:rPr>
        <w:t xml:space="preserve">| </w:t>
      </w:r>
    </w:p>
    <w:p w14:paraId="6C55A531" w14:textId="786D7CE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AF2F75" w14:textId="22D6CF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BC5785" w14:textId="42B0911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76761C" w14:textId="176B5A1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ங்க்தே </w:t>
      </w:r>
      <w:r w:rsidRPr="001D0E6A">
        <w:rPr>
          <w:rFonts w:ascii="Latha" w:hAnsi="Latha" w:cs="Latha"/>
          <w:sz w:val="24"/>
          <w:szCs w:val="24"/>
          <w:lang w:bidi="ta-IN"/>
          <w14:ligatures w14:val="standardContextual"/>
        </w:rPr>
        <w:t xml:space="preserve">| </w:t>
      </w:r>
    </w:p>
    <w:p w14:paraId="136ED9BD" w14:textId="1EA3D0B9" w:rsidR="00D33559" w:rsidRDefault="00D33559">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B25F38E" w14:textId="35D05AFC" w:rsidR="00D33559" w:rsidRPr="006474E2" w:rsidRDefault="00D33559" w:rsidP="00D33559">
      <w:pPr>
        <w:pStyle w:val="Heading3"/>
        <w:rPr>
          <w:rFonts w:ascii="Latha" w:hAnsi="Latha" w:cs="Latha"/>
          <w:szCs w:val="28"/>
          <w:cs/>
          <w:lang w:val="en-IN" w:bidi="ta-IN"/>
        </w:rPr>
      </w:pPr>
      <w:bookmarkStart w:id="12" w:name="_Toc164365909"/>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2"/>
    </w:p>
    <w:p w14:paraId="0D8B115E" w14:textId="77777777" w:rsidR="00D33559" w:rsidRPr="001D0E6A" w:rsidRDefault="00D33559" w:rsidP="001D0E6A">
      <w:pPr>
        <w:autoSpaceDE w:val="0"/>
        <w:autoSpaceDN w:val="0"/>
        <w:adjustRightInd w:val="0"/>
        <w:rPr>
          <w:rFonts w:ascii="Latha" w:hAnsi="Latha" w:cs="Latha"/>
          <w:sz w:val="24"/>
          <w:szCs w:val="24"/>
          <w:lang w:bidi="ta-IN"/>
          <w14:ligatures w14:val="standardContextual"/>
        </w:rPr>
      </w:pPr>
    </w:p>
    <w:p w14:paraId="2E9E067C" w14:textId="2680EDD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F6B95B0" w14:textId="468483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D5A8E8D" w14:textId="0283324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1B9CBF" w14:textId="5DAE05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595050" w14:textId="4C14681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96AC988" w14:textId="5D015E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யத் </w:t>
      </w:r>
      <w:r w:rsidRPr="001D0E6A">
        <w:rPr>
          <w:rFonts w:ascii="Latha" w:hAnsi="Latha" w:cs="Latha"/>
          <w:sz w:val="24"/>
          <w:szCs w:val="24"/>
          <w:lang w:bidi="ta-IN"/>
          <w14:ligatures w14:val="standardContextual"/>
        </w:rPr>
        <w:t xml:space="preserve">| </w:t>
      </w:r>
    </w:p>
    <w:p w14:paraId="00C2304A" w14:textId="24EA157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C33E1B" w14:textId="4B32F9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3266A1" w14:textId="36008F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980525" w14:textId="2F6966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0A25B8" w14:textId="336667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w:t>
      </w:r>
    </w:p>
    <w:p w14:paraId="4455F669" w14:textId="048408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னம் </w:t>
      </w:r>
      <w:r w:rsidRPr="001D0E6A">
        <w:rPr>
          <w:rFonts w:ascii="Latha" w:hAnsi="Latha" w:cs="Latha"/>
          <w:sz w:val="24"/>
          <w:szCs w:val="24"/>
          <w:lang w:bidi="ta-IN"/>
          <w14:ligatures w14:val="standardContextual"/>
        </w:rPr>
        <w:t xml:space="preserve">| </w:t>
      </w:r>
    </w:p>
    <w:p w14:paraId="30DAE9A5" w14:textId="7BE99D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w:t>
      </w:r>
    </w:p>
    <w:p w14:paraId="59422E11" w14:textId="24FB13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 ஹி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p>
    <w:p w14:paraId="5AEE14D2" w14:textId="76546E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A1A389" w14:textId="7B31FF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0BCA83" w14:textId="38C986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2D64D44A" w14:textId="6564F2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 ஹி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1030E66A" w14:textId="1E8ED8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042795" w14:textId="7C6425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6F4603" w14:textId="205D4A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0DDB47C" w14:textId="2422CE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யத் </w:t>
      </w:r>
      <w:r w:rsidRPr="001D0E6A">
        <w:rPr>
          <w:rFonts w:ascii="Latha" w:hAnsi="Latha" w:cs="Latha"/>
          <w:sz w:val="24"/>
          <w:szCs w:val="24"/>
          <w:lang w:bidi="ta-IN"/>
          <w14:ligatures w14:val="standardContextual"/>
        </w:rPr>
        <w:t xml:space="preserve">| </w:t>
      </w:r>
    </w:p>
    <w:p w14:paraId="6461D941" w14:textId="0C674B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D87526" w14:textId="41832A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12E0D0" w14:textId="7C3521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475345" w14:textId="683C25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39525163" w14:textId="6182761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091C35" w14:textId="44D2D4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8BDD8B" w14:textId="076A6C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BEF17D" w14:textId="10475E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4339FF" w14:textId="76DD81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14F9EC" w14:textId="730C1C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63C4D08A" w14:textId="1D8093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811713" w14:textId="43494B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ஶ்சோத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5EFEAE" w14:textId="5820FB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5D3DB1" w14:textId="2A0586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147908" w14:textId="3C1074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73F78F" w14:textId="3A3E03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1ECDFA6" w14:textId="784CAD5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74CADB5" w14:textId="5FDEBE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B0E0C1" w14:textId="0819469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AB2A73" w14:textId="70C82C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884B8E" w14:textId="5A9687F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FC74EE5" w14:textId="5DD399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C2A6588" w14:textId="539EBC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185F10B" w14:textId="784F18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7CF65A" w14:textId="0D3D55A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w:t>
      </w:r>
    </w:p>
    <w:p w14:paraId="2703E637" w14:textId="7D4033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Pr="001D0E6A">
        <w:rPr>
          <w:rFonts w:ascii="Latha" w:hAnsi="Latha" w:cs="Latha"/>
          <w:sz w:val="24"/>
          <w:szCs w:val="24"/>
          <w:lang w:bidi="ta-IN"/>
          <w14:ligatures w14:val="standardContextual"/>
        </w:rPr>
        <w:t xml:space="preserve">| </w:t>
      </w:r>
    </w:p>
    <w:p w14:paraId="5BA387D9" w14:textId="200036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B9F6EB1" w14:textId="51FBDD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66547E" w14:textId="59671D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C43798" w14:textId="5E3606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95A98C" w14:textId="5D5053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9625D8" w14:textId="7CA1A9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369BF8" w14:textId="157C1EE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10A6465" w14:textId="7B411F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வை </w:t>
      </w:r>
      <w:r w:rsidRPr="001D0E6A">
        <w:rPr>
          <w:rFonts w:ascii="Latha" w:hAnsi="Latha" w:cs="Latha"/>
          <w:sz w:val="24"/>
          <w:szCs w:val="24"/>
          <w:lang w:bidi="ta-IN"/>
          <w14:ligatures w14:val="standardContextual"/>
        </w:rPr>
        <w:t xml:space="preserve">| </w:t>
      </w:r>
    </w:p>
    <w:p w14:paraId="26BA2E5D" w14:textId="0F98ECD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917E0D" w14:textId="7A8977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9D9184" w14:textId="6CFE4F0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E431CC" w14:textId="75307A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572577" w14:textId="1C7D2DC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9453593" w14:textId="5E932E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251F3E" w14:textId="7815705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2C7B5E" w14:textId="0DA2C4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85A9ED" w14:textId="1C1A76F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D4CEB4" w14:textId="7037D3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0A8E8E" w14:textId="6997128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C0BBC26" w14:textId="137278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3DD121" w14:textId="5DA2D3E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8C91DE" w14:textId="7C100A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C4B1EF" w14:textId="5AE4A6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EB182F" w14:textId="547F1C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0B8E4E" w14:textId="3D7E276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5F07E6" w14:textId="6646E3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BED9ED" w14:textId="75BC492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BB04A1" w14:textId="27B5CC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AD82CA" w14:textId="0C019CA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7F31F5" w14:textId="115DFB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AC7526" w14:textId="77055C4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B16F112" w14:textId="7C760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A2B1735" w14:textId="7AA0C0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2613AA" w14:textId="4B6781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ப்ராணாபானோதா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CD1835" w14:textId="5990B48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266C9F" w14:textId="3567B9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ப்ராணாபான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21BF30" w14:textId="198C7C4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B037D7" w14:textId="65080B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95B196B" w14:textId="5798F49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EB0C17" w14:textId="1D96E7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23BAFAF" w14:textId="1074769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CFCAE6" w14:textId="194295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A7E35A" w14:textId="040D3A5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FC9A8AB" w14:textId="11FE03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6589212" w14:textId="2B73953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E89063" w14:textId="161EA8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F7E342" w14:textId="1F0740E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D624C9" w14:textId="561BF6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யந்தி </w:t>
      </w:r>
      <w:r w:rsidRPr="001D0E6A">
        <w:rPr>
          <w:rFonts w:ascii="Latha" w:hAnsi="Latha" w:cs="Latha"/>
          <w:sz w:val="24"/>
          <w:szCs w:val="24"/>
          <w:lang w:bidi="ta-IN"/>
          <w14:ligatures w14:val="standardContextual"/>
        </w:rPr>
        <w:t xml:space="preserve">| </w:t>
      </w:r>
    </w:p>
    <w:p w14:paraId="6C4DE345" w14:textId="1A5688E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314CD60" w14:textId="7EBD68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017974B" w14:textId="195768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3413F3A9" w14:textId="565237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7C777BF3" w14:textId="52EE14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DB0627" w14:textId="093858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87B6CD" w14:textId="733378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87C8588" w14:textId="162C8F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C1B6895" w14:textId="756AFDC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287DC1E" w14:textId="51EB8D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1144963" w14:textId="7FE94C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22501051" w14:textId="7276D1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748EB37D" w14:textId="1BF75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188A7DE" w14:textId="2C1362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29CA107" w14:textId="434AA1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DA57EC" w14:textId="2D481A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 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6BAC0F" w14:textId="4DDF51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w:t>
      </w:r>
    </w:p>
    <w:p w14:paraId="29B4A58D" w14:textId="55AE4D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வாக் </w:t>
      </w:r>
      <w:r w:rsidRPr="001D0E6A">
        <w:rPr>
          <w:rFonts w:ascii="Latha" w:hAnsi="Latha" w:cs="Latha"/>
          <w:sz w:val="24"/>
          <w:szCs w:val="24"/>
          <w:lang w:bidi="ta-IN"/>
          <w14:ligatures w14:val="standardContextual"/>
        </w:rPr>
        <w:t xml:space="preserve">| </w:t>
      </w:r>
    </w:p>
    <w:p w14:paraId="123FCD7E" w14:textId="72457C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4BB2840" w14:textId="4A50C1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 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0B03F20D" w14:textId="083E66A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w:t>
      </w:r>
    </w:p>
    <w:p w14:paraId="3169852F" w14:textId="465748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p>
    <w:p w14:paraId="38273936" w14:textId="4D15210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3CA9DFD" w14:textId="75521E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F1BD6CB" w14:textId="64B9F4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A0BE219" w14:textId="60D89B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ஷைஷா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4ED7CFA" w14:textId="4EEB94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03686" w14:textId="22BA75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9872E5" w14:textId="549A2A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47C8837" w14:textId="6DE417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829BB2" w14:textId="4178ACE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59BBCDA" w14:textId="3E4231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ஸ்தாம் தாம்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ஸ்தாம் </w:t>
      </w:r>
      <w:r w:rsidRPr="001D0E6A">
        <w:rPr>
          <w:rFonts w:ascii="Latha" w:hAnsi="Latha" w:cs="Latha"/>
          <w:sz w:val="24"/>
          <w:szCs w:val="24"/>
          <w:lang w:bidi="ta-IN"/>
          <w14:ligatures w14:val="standardContextual"/>
        </w:rPr>
        <w:t xml:space="preserve">| </w:t>
      </w:r>
    </w:p>
    <w:p w14:paraId="22A8D216" w14:textId="75D9B3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1905622" w14:textId="6E1219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ஸ்தாம் தாம்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ஸ்தாம்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ஸ்தாம்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9451C69" w14:textId="6FBD6C6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5FBB9D" w14:textId="29E841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AD5D36" w14:textId="048B6F2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DDBF07" w14:textId="569FA0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வி 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 தாம் 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F6444A" w14:textId="0EB51F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AA68F11" w14:textId="60E587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விச்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 வி 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யத் </w:t>
      </w:r>
      <w:r w:rsidRPr="001D0E6A">
        <w:rPr>
          <w:rFonts w:ascii="Latha" w:hAnsi="Latha" w:cs="Latha"/>
          <w:sz w:val="24"/>
          <w:szCs w:val="24"/>
          <w:lang w:bidi="ta-IN"/>
          <w14:ligatures w14:val="standardContextual"/>
        </w:rPr>
        <w:t xml:space="preserve">| </w:t>
      </w:r>
    </w:p>
    <w:p w14:paraId="42CB6441" w14:textId="1855BF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D1ECBB" w14:textId="052A2E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73709E" w14:textId="521952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EB41717" w14:textId="728522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DE6C850" w14:textId="3744B0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9F81BF" w14:textId="52D7E7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4170AC" w14:textId="6A2BED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48C7318" w14:textId="06093E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3B2815E4" w14:textId="1463C1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BDCB22F" w14:textId="713A4F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CAC6D32" w14:textId="3D3CFE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E5F2E0" w14:textId="11C82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9A361CE" w14:textId="17CEAD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w:t>
      </w:r>
    </w:p>
    <w:p w14:paraId="7BEBDAFF" w14:textId="21B54E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வாக் </w:t>
      </w:r>
      <w:r w:rsidRPr="001D0E6A">
        <w:rPr>
          <w:rFonts w:ascii="Latha" w:hAnsi="Latha" w:cs="Latha"/>
          <w:sz w:val="24"/>
          <w:szCs w:val="24"/>
          <w:lang w:bidi="ta-IN"/>
          <w14:ligatures w14:val="standardContextual"/>
        </w:rPr>
        <w:t xml:space="preserve">| </w:t>
      </w:r>
    </w:p>
    <w:p w14:paraId="223D6D90" w14:textId="20FD44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9A0E9C8" w14:textId="381AF7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1D35678A" w14:textId="043F01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4D1D05B" w14:textId="6F8148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03307E1" w14:textId="6D0834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C20DE4" w14:textId="1CD0C0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9BC4CA" w14:textId="28B187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w:t>
      </w:r>
    </w:p>
    <w:p w14:paraId="65D92E81" w14:textId="738E7D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ஷ்டாத் </w:t>
      </w:r>
      <w:r w:rsidRPr="001D0E6A">
        <w:rPr>
          <w:rFonts w:ascii="Latha" w:hAnsi="Latha" w:cs="Latha"/>
          <w:sz w:val="24"/>
          <w:szCs w:val="24"/>
          <w:lang w:bidi="ta-IN"/>
          <w14:ligatures w14:val="standardContextual"/>
        </w:rPr>
        <w:t xml:space="preserve">| </w:t>
      </w:r>
    </w:p>
    <w:p w14:paraId="57DA02BF" w14:textId="6883D11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1A84B33" w14:textId="19D605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059E05C" w14:textId="24D197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300F46C" w14:textId="3774F8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6ADCC9E" w14:textId="74472D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8FAD21" w14:textId="0B50CD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 குர்வந்தி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ர்வந்தி </w:t>
      </w:r>
      <w:r w:rsidRPr="001D0E6A">
        <w:rPr>
          <w:rFonts w:ascii="Latha" w:hAnsi="Latha" w:cs="Latha"/>
          <w:sz w:val="24"/>
          <w:szCs w:val="24"/>
          <w:lang w:bidi="ta-IN"/>
          <w14:ligatures w14:val="standardContextual"/>
        </w:rPr>
        <w:t xml:space="preserve">| </w:t>
      </w:r>
    </w:p>
    <w:p w14:paraId="56F19BC3" w14:textId="5505B6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DF15A57" w14:textId="5F5830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F236E8E" w14:textId="2D8F46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D552B36" w14:textId="5BC36F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 குர்வந்தி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குர்வந்தி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17676035" w14:textId="25AC419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3E27D75" w14:textId="4EEF4B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2F3F826" w14:textId="7CBA676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483B360" w14:textId="2204FE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குர்வந்தி குர்வந்தி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குர்வந்தி குர்வந்தி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B856774" w14:textId="2C1028C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7DEB777" w14:textId="0ACB93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631207B" w14:textId="1E81A41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5B7D6C3" w14:textId="77C2EB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8B6ED00" w14:textId="7EA079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AF03FF" w14:textId="28B312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393629" w14:textId="567AFE4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DFABB8" w14:textId="64AC28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1CB901B" w14:textId="5FA97B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w:t>
      </w:r>
    </w:p>
    <w:p w14:paraId="196422C5" w14:textId="246E95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ஸுகா </w:t>
      </w:r>
      <w:r w:rsidRPr="001D0E6A">
        <w:rPr>
          <w:rFonts w:ascii="Latha" w:hAnsi="Latha" w:cs="Latha"/>
          <w:sz w:val="24"/>
          <w:szCs w:val="24"/>
          <w:lang w:bidi="ta-IN"/>
          <w14:ligatures w14:val="standardContextual"/>
        </w:rPr>
        <w:t xml:space="preserve">| </w:t>
      </w:r>
    </w:p>
    <w:p w14:paraId="31969391" w14:textId="645CE82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A7FDC2" w14:textId="32683F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BF04BE" w14:textId="1E277EF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w:t>
      </w:r>
    </w:p>
    <w:p w14:paraId="3E25E43C" w14:textId="61C39F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ஸுகா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வாக் </w:t>
      </w:r>
      <w:r w:rsidRPr="001D0E6A">
        <w:rPr>
          <w:rFonts w:ascii="Latha" w:hAnsi="Latha" w:cs="Latha"/>
          <w:sz w:val="24"/>
          <w:szCs w:val="24"/>
          <w:lang w:bidi="ta-IN"/>
          <w14:ligatures w14:val="standardContextual"/>
        </w:rPr>
        <w:t xml:space="preserve">| </w:t>
      </w:r>
    </w:p>
    <w:p w14:paraId="4EB1AB43" w14:textId="17365F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ஸுகா </w:t>
      </w:r>
      <w:r w:rsidR="001D0E6A" w:rsidRPr="001D0E6A">
        <w:rPr>
          <w:rFonts w:ascii="Latha" w:hAnsi="Latha" w:cs="Latha"/>
          <w:sz w:val="24"/>
          <w:szCs w:val="24"/>
          <w:lang w:bidi="ta-IN"/>
          <w14:ligatures w14:val="standardContextual"/>
        </w:rPr>
        <w:t>|</w:t>
      </w:r>
    </w:p>
    <w:p w14:paraId="1103FE89" w14:textId="052D61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489566" w14:textId="537DAEF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985CC5" w14:textId="3EED25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82BCEED" w14:textId="360CDDD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AE4060" w14:textId="2B3323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EE87A64" w14:textId="43AA398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7AC2E2A" w14:textId="0DDA15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73C0F2" w14:textId="5639D13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ABDECE3" w14:textId="17E34E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335ACA9" w14:textId="1853B31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2DB452" w14:textId="71FBA5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6BA168" w14:textId="17E467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1BD0BE" w14:textId="62759A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வை 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வை வை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24118B" w14:textId="111D2F7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DC1D989" w14:textId="2F92D9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0C34705" w14:textId="29F2414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885405" w14:textId="4D67EE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0C2F6A" w14:textId="5AB188A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183C90E" w14:textId="093260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7C4E5DE" w14:textId="16A2812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w:t>
      </w:r>
    </w:p>
    <w:p w14:paraId="37B34FF0" w14:textId="61A845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ஷ்டாத் </w:t>
      </w:r>
      <w:r w:rsidRPr="001D0E6A">
        <w:rPr>
          <w:rFonts w:ascii="Latha" w:hAnsi="Latha" w:cs="Latha"/>
          <w:sz w:val="24"/>
          <w:szCs w:val="24"/>
          <w:lang w:bidi="ta-IN"/>
          <w14:ligatures w14:val="standardContextual"/>
        </w:rPr>
        <w:t xml:space="preserve">| </w:t>
      </w:r>
    </w:p>
    <w:p w14:paraId="750E7F4E" w14:textId="590EF65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836BA5D" w14:textId="062E9B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76985254" w14:textId="6D5D8B6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C9B6AD5" w14:textId="699557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15E5336" w14:textId="436120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AAAEC53" w14:textId="0E2787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A38FE5A" w14:textId="6C48ED2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828BA3" w14:textId="7F7CE6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33D29B" w14:textId="7B885D5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235322" w14:textId="717F1A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F391C7D" w14:textId="7DBCF1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D06B8C8" w14:textId="0E403C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EBB489" w14:textId="2B8E3E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E79CA7A" w14:textId="4F5D16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1599AF1" w14:textId="5E1605C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99C355" w14:textId="699322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6E734B2" w14:textId="628DA3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EDD7FEF" w14:textId="589930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281C3A0" w14:textId="04AC5A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3A95C3" w14:textId="751BB8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901C00" w14:textId="018A1F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8F14BF" w14:textId="22C050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181BE10B" w14:textId="16C03C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952E01" w14:textId="0F085B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6128904" w14:textId="592FD5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1F688C" w14:textId="20D9D8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FA9F40" w14:textId="7CF4A0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BC0C4E" w14:textId="20748A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530CCB2" w14:textId="283D25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C29C9FD" w14:textId="0A90BD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A36DC88" w14:textId="419F50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5B71D5B" w14:textId="254F3E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44A0EFED" w14:textId="77777777" w:rsidR="00D71582" w:rsidRDefault="00D71582" w:rsidP="001D0E6A">
      <w:pPr>
        <w:autoSpaceDE w:val="0"/>
        <w:autoSpaceDN w:val="0"/>
        <w:adjustRightInd w:val="0"/>
        <w:rPr>
          <w:rFonts w:ascii="Latha" w:hAnsi="Latha" w:cs="Latha"/>
          <w:b/>
          <w:bCs/>
          <w:sz w:val="24"/>
          <w:szCs w:val="24"/>
          <w:lang w:bidi="ta-IN"/>
          <w14:ligatures w14:val="standardContextual"/>
        </w:rPr>
      </w:pPr>
    </w:p>
    <w:p w14:paraId="038B0FAB" w14:textId="498465B2" w:rsidR="00D71582" w:rsidRPr="006474E2" w:rsidRDefault="00D71582" w:rsidP="00D71582">
      <w:pPr>
        <w:pStyle w:val="Heading3"/>
        <w:rPr>
          <w:rFonts w:ascii="Latha" w:hAnsi="Latha" w:cs="Latha"/>
          <w:szCs w:val="28"/>
          <w:cs/>
          <w:lang w:val="en-IN" w:bidi="ta-IN"/>
        </w:rPr>
      </w:pPr>
      <w:bookmarkStart w:id="13" w:name="_Toc164365910"/>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3"/>
    </w:p>
    <w:p w14:paraId="2F985F41" w14:textId="77777777" w:rsidR="00D71582" w:rsidRDefault="00D71582" w:rsidP="001D0E6A">
      <w:pPr>
        <w:autoSpaceDE w:val="0"/>
        <w:autoSpaceDN w:val="0"/>
        <w:adjustRightInd w:val="0"/>
        <w:rPr>
          <w:rFonts w:ascii="Latha" w:hAnsi="Latha" w:cs="Latha"/>
          <w:b/>
          <w:bCs/>
          <w:sz w:val="24"/>
          <w:szCs w:val="24"/>
          <w:lang w:bidi="ta-IN"/>
          <w14:ligatures w14:val="standardContextual"/>
        </w:rPr>
      </w:pPr>
    </w:p>
    <w:p w14:paraId="1CEDFEA2" w14:textId="6D213F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4E46C5" w14:textId="00E6B6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 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FDDD10" w14:textId="63456C5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16A56D" w14:textId="47C44A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ரகாமயந்தா 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ரகாமயந்தா </w:t>
      </w:r>
    </w:p>
    <w:p w14:paraId="3FD50EAE" w14:textId="5452FE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A0F902" w14:textId="031FE4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7DACBA" w14:textId="7B1376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னுயாம </w:t>
      </w:r>
      <w:r w:rsidRPr="001D0E6A">
        <w:rPr>
          <w:rFonts w:ascii="Latha" w:hAnsi="Latha" w:cs="Latha"/>
          <w:sz w:val="24"/>
          <w:szCs w:val="24"/>
          <w:lang w:bidi="ta-IN"/>
          <w14:ligatures w14:val="standardContextual"/>
        </w:rPr>
        <w:t xml:space="preserve">| </w:t>
      </w:r>
    </w:p>
    <w:p w14:paraId="05581DBC" w14:textId="09D2A1C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7977B0" w14:textId="495352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F14BDD" w14:textId="3B869C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9F84E94" w14:textId="7CBE05D8"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 த இத்ய்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னுயாம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p>
    <w:p w14:paraId="05EB4FD2" w14:textId="797E61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F61ECC7" w14:textId="5499CE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AC55EB1" w14:textId="62FD0B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60CE8251" w14:textId="6C03EA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6D6A4B58" w14:textId="1FEAD3F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1D95AB8" w14:textId="3421C8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பஶ்யன்ன் </w:t>
      </w:r>
      <w:r w:rsidRPr="001D0E6A">
        <w:rPr>
          <w:rFonts w:ascii="Latha" w:hAnsi="Latha" w:cs="Latha"/>
          <w:sz w:val="24"/>
          <w:szCs w:val="24"/>
          <w:lang w:bidi="ta-IN"/>
          <w14:ligatures w14:val="standardContextual"/>
        </w:rPr>
        <w:t xml:space="preserve">| </w:t>
      </w:r>
    </w:p>
    <w:p w14:paraId="2A7A001D" w14:textId="66F82A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5632603" w14:textId="441242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தம் </w:t>
      </w:r>
      <w:r w:rsidRPr="001D0E6A">
        <w:rPr>
          <w:rFonts w:ascii="Latha" w:hAnsi="Latha" w:cs="Latha"/>
          <w:sz w:val="24"/>
          <w:szCs w:val="24"/>
          <w:lang w:bidi="ta-IN"/>
          <w14:ligatures w14:val="standardContextual"/>
        </w:rPr>
        <w:t xml:space="preserve">| </w:t>
      </w:r>
    </w:p>
    <w:p w14:paraId="67B613E2" w14:textId="40C21A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F25BA4A" w14:textId="5CA065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5688604" w14:textId="0E707E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5EA3F30" w14:textId="1EFC66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 மா </w:t>
      </w:r>
      <w:r w:rsidRPr="001D0E6A">
        <w:rPr>
          <w:rFonts w:ascii="Latha" w:hAnsi="Latha" w:cs="Latha"/>
          <w:sz w:val="24"/>
          <w:szCs w:val="24"/>
          <w:lang w:bidi="ta-IN"/>
          <w14:ligatures w14:val="standardContextual"/>
        </w:rPr>
        <w:t xml:space="preserve">| </w:t>
      </w:r>
    </w:p>
    <w:p w14:paraId="4686F877" w14:textId="61C0E6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42F6D9E0" w14:textId="3C3DDF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ரன்ன் </w:t>
      </w:r>
      <w:r w:rsidRPr="001D0E6A">
        <w:rPr>
          <w:rFonts w:ascii="Latha" w:hAnsi="Latha" w:cs="Latha"/>
          <w:sz w:val="24"/>
          <w:szCs w:val="24"/>
          <w:lang w:bidi="ta-IN"/>
          <w14:ligatures w14:val="standardContextual"/>
        </w:rPr>
        <w:t xml:space="preserve">| </w:t>
      </w:r>
    </w:p>
    <w:p w14:paraId="13114EC1" w14:textId="029F49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06F691" w14:textId="0ED0F7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2DD1D9" w14:textId="5FAEB2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D83C03" w14:textId="3AE08F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யஜந்த </w:t>
      </w:r>
      <w:r w:rsidRPr="001D0E6A">
        <w:rPr>
          <w:rFonts w:ascii="Latha" w:hAnsi="Latha" w:cs="Latha"/>
          <w:sz w:val="24"/>
          <w:szCs w:val="24"/>
          <w:lang w:bidi="ta-IN"/>
          <w14:ligatures w14:val="standardContextual"/>
        </w:rPr>
        <w:t xml:space="preserve">| </w:t>
      </w:r>
    </w:p>
    <w:p w14:paraId="7283122F" w14:textId="1E1EB4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95D7FC6" w14:textId="5F0B96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FB9B96" w14:textId="338C21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98C7601" w14:textId="70BC08E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யஜந்தா யஜந்த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C97B3CB" w14:textId="723C8B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D962C2" w14:textId="242957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 தே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தே </w:t>
      </w:r>
      <w:r w:rsidRPr="001D0E6A">
        <w:rPr>
          <w:rFonts w:ascii="Latha" w:hAnsi="Latha" w:cs="Latha"/>
          <w:sz w:val="24"/>
          <w:szCs w:val="24"/>
          <w:lang w:bidi="ta-IN"/>
          <w14:ligatures w14:val="standardContextual"/>
        </w:rPr>
        <w:t xml:space="preserve">| </w:t>
      </w:r>
    </w:p>
    <w:p w14:paraId="38AE65F3" w14:textId="0BAE04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589DAF8" w14:textId="44540F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 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4A21EB4" w14:textId="4C63EF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80CB96" w14:textId="6F01A2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0F1E6B" w14:textId="654D57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10EE269" w14:textId="789181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னுவன்ன் </w:t>
      </w:r>
      <w:r w:rsidRPr="001D0E6A">
        <w:rPr>
          <w:rFonts w:ascii="Latha" w:hAnsi="Latha" w:cs="Latha"/>
          <w:sz w:val="24"/>
          <w:szCs w:val="24"/>
          <w:lang w:bidi="ta-IN"/>
          <w14:ligatures w14:val="standardContextual"/>
        </w:rPr>
        <w:t xml:space="preserve">| </w:t>
      </w:r>
    </w:p>
    <w:p w14:paraId="2310B395" w14:textId="11D6748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52C62203" w14:textId="357E47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1613A07D" w14:textId="5FD3862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A009542" w14:textId="78C5DB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6AC125" w14:textId="60C5AD8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807CD0" w14:textId="4BA439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p>
    <w:p w14:paraId="7940FF44" w14:textId="4E1811E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8DCD63" w14:textId="500DC3E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0D2834" w14:textId="0EC02D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17CC398C" w14:textId="6D1A77F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0C85D7E" w14:textId="4E263A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1B77600" w14:textId="722000C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2636C5ED" w14:textId="5092C1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1E53EC8B" w14:textId="28AB979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A64300" w14:textId="79D82F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651ACF" w14:textId="186D765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6C25FCD" w14:textId="405F7A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9E204D4" w14:textId="25B7465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EE00C2F" w14:textId="706A6B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44058BD" w14:textId="590E9FE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399398E" w14:textId="3D1DB4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841CFD4" w14:textId="289A160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FCEF0A7" w14:textId="294C27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00F2FB15" w14:textId="655F92F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49701E4" w14:textId="07B360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0303038" w14:textId="082BEEF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3B68FA5" w14:textId="507DDC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B18971" w14:textId="2D9AFE1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EF283C7" w14:textId="18C863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னுவந்தி </w:t>
      </w:r>
      <w:r w:rsidRPr="001D0E6A">
        <w:rPr>
          <w:rFonts w:ascii="Latha" w:hAnsi="Latha" w:cs="Latha"/>
          <w:sz w:val="24"/>
          <w:szCs w:val="24"/>
          <w:lang w:bidi="ta-IN"/>
          <w14:ligatures w14:val="standardContextual"/>
        </w:rPr>
        <w:t xml:space="preserve">| </w:t>
      </w:r>
    </w:p>
    <w:p w14:paraId="28B626F6" w14:textId="684667A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F0171A6" w14:textId="233CE1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2571D5AF" w14:textId="79E3C53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1F4F1A" w14:textId="7CEBD8C7"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1B2A5896" w14:textId="29E4236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95388D" w14:textId="5DF9E3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A74CB1" w14:textId="40A935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36097A" w14:textId="034729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46166BCE" w14:textId="5E397E8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32998C" w14:textId="29149F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397649" w14:textId="055817A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7BB3F8" w14:textId="76EF9A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8B42F0C" w14:textId="1FB47AC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437DC63C" w14:textId="19E09A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4B2AD4B2" w14:textId="5DF611E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2E95E4" w14:textId="482AF0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3934E1" w14:textId="343F7D4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AE688A" w14:textId="039E70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ED56F1" w14:textId="17740BE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2D2919" w14:textId="3FA3FB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8EA435" w14:textId="6A12BE7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133E7679" w14:textId="27A8B7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5E53C51D" w14:textId="3C2758E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EBDDC79" w14:textId="372219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4C00039" w14:textId="48DF4F4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w:t>
      </w:r>
    </w:p>
    <w:p w14:paraId="34D5649F" w14:textId="5493DF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ஷாம் </w:t>
      </w:r>
      <w:r w:rsidRPr="001D0E6A">
        <w:rPr>
          <w:rFonts w:ascii="Latha" w:hAnsi="Latha" w:cs="Latha"/>
          <w:sz w:val="24"/>
          <w:szCs w:val="24"/>
          <w:lang w:bidi="ta-IN"/>
          <w14:ligatures w14:val="standardContextual"/>
        </w:rPr>
        <w:t xml:space="preserve">| </w:t>
      </w:r>
    </w:p>
    <w:p w14:paraId="79820066" w14:textId="019458C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B5644B1" w14:textId="668944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795E2B1" w14:textId="08AABA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1C26501C" w14:textId="01C562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4DBF14E" w14:textId="2420C22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4C4FA7B" w14:textId="6362D9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3C9FC8E" w14:textId="2231CCC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6EA8C15" w14:textId="54D87E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0CD9D2" w14:textId="307BDC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0D1F1D" w14:textId="6A41FB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6F5C7F" w14:textId="4A09A0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083C607D" w14:textId="1BD99B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F4E418D" w14:textId="5CC2EB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48358328" w14:textId="456A85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47F57391" w14:textId="16357B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E5F59F1" w14:textId="3BAAA1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B0A4B58" w14:textId="1A4CAA3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4F92BCF" w14:textId="015BFA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1290EC" w14:textId="24B75E1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14E76CA" w14:textId="18B83F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1A30010C" w14:textId="13D1EB2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A4DEC9" w14:textId="397324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038C0D" w14:textId="45D08F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20B00E" w14:textId="382517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3E0EE10D" w14:textId="242C3B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BDC9300" w14:textId="5C2FE9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8005AB1" w14:textId="36A295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0A3FD2A" w14:textId="7A2BBB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E33E4F6" w14:textId="2B9602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E38DC2" w14:textId="757290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C20909" w14:textId="204382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21E146EC" w14:textId="3836BB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A6A80BF" w14:textId="4F4B18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42D9F9A3" w14:textId="759A4C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3F4AC712" w14:textId="04742C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2C3C3BF" w14:textId="21F9F4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B3957CC" w14:textId="121CF2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E9E5AF" w14:textId="702186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1D2360" w14:textId="7FC111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9E2C137" w14:textId="41EDCC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1B1B3350" w14:textId="228033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8C5488" w14:textId="576267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93E8C2" w14:textId="511078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551DFD" w14:textId="327113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106C3FA4" w14:textId="33B44E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23D22A0E" w14:textId="68FB5B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50A42CC2" w14:textId="4E80D12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55E7DE" w14:textId="4FC6E7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 த்ரயஸ்த்ரி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ACFDE1" w14:textId="097374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944622" w14:textId="262BFC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532BF8" w14:textId="74B04C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6ECA839C" w14:textId="044543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6A27F28E" w14:textId="36BCE8D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9112C5" w14:textId="48A1F3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89D998" w14:textId="741F35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w:t>
      </w:r>
    </w:p>
    <w:p w14:paraId="5C6D87BD" w14:textId="0E8FC0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ஜ்யம் </w:t>
      </w:r>
      <w:r w:rsidRPr="001D0E6A">
        <w:rPr>
          <w:rFonts w:ascii="Latha" w:hAnsi="Latha" w:cs="Latha"/>
          <w:sz w:val="24"/>
          <w:szCs w:val="24"/>
          <w:lang w:bidi="ta-IN"/>
          <w14:ligatures w14:val="standardContextual"/>
        </w:rPr>
        <w:t xml:space="preserve">| </w:t>
      </w:r>
    </w:p>
    <w:p w14:paraId="70FD50AC" w14:textId="1C73802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10CCFB8" w14:textId="4D0B90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3899BCA" w14:textId="1D02CAC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2A54F8" w14:textId="5DBCB8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00A9DF7" w14:textId="1476EF8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ஜ்யம் </w:t>
      </w:r>
      <w:r w:rsidR="001D0E6A" w:rsidRPr="001D0E6A">
        <w:rPr>
          <w:rFonts w:ascii="Latha" w:hAnsi="Latha" w:cs="Latha"/>
          <w:sz w:val="24"/>
          <w:szCs w:val="24"/>
          <w:lang w:bidi="ta-IN"/>
          <w14:ligatures w14:val="standardContextual"/>
        </w:rPr>
        <w:t>|</w:t>
      </w:r>
    </w:p>
    <w:p w14:paraId="325AC78D" w14:textId="0BF4C9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FA63640" w14:textId="18B22E8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w:t>
      </w:r>
    </w:p>
    <w:p w14:paraId="067C2E6A" w14:textId="577D7D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650D40F8" w14:textId="7F750C8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82473B" w14:textId="16A04A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F373CE" w14:textId="70504D4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AE89B7" w14:textId="1259F3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E61031" w14:textId="1F0F38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w:t>
      </w:r>
    </w:p>
    <w:p w14:paraId="3D07F20E" w14:textId="6DEB3B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74DDDD26" w14:textId="7C20E6E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E79E161" w14:textId="1F1230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4C839B4" w14:textId="1910D68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5A84C9" w14:textId="1E1F75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BA4D70F" w14:textId="2009D14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DB0B3B" w14:textId="5DAA90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4A936C" w14:textId="0C7C9C8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30690E5" w14:textId="02138B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2DF16201" w14:textId="19D6768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20499EC7" w14:textId="5C51B2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35CFDAD" w14:textId="4A7C8AB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7CB754" w14:textId="31A9B8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91F76C" w14:textId="7D3D816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CD9EE8" w14:textId="5C51EA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561EB9" w14:textId="07BEDB6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53E55D06" w14:textId="00E366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212E8367" w14:textId="3440922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1073C031" w14:textId="1FC9D0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43A0CD00" w14:textId="395BDA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AE5517E" w14:textId="50E0DE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A74161C" w14:textId="0EEDD21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7280E0A6" w14:textId="08AB319E"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5F1632" w14:textId="70E32406" w:rsidR="0050594A" w:rsidRDefault="0050594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D1AEBAA" w14:textId="435D3349" w:rsidR="0050594A" w:rsidRPr="006474E2" w:rsidRDefault="0050594A" w:rsidP="0050594A">
      <w:pPr>
        <w:pStyle w:val="Heading3"/>
        <w:rPr>
          <w:rFonts w:ascii="Latha" w:hAnsi="Latha" w:cs="Latha"/>
          <w:szCs w:val="28"/>
          <w:cs/>
          <w:lang w:val="en-IN" w:bidi="ta-IN"/>
        </w:rPr>
      </w:pPr>
      <w:bookmarkStart w:id="14" w:name="_Toc164365911"/>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4"/>
    </w:p>
    <w:p w14:paraId="54E9EC4B" w14:textId="77777777" w:rsidR="0050594A" w:rsidRPr="001D0E6A" w:rsidRDefault="0050594A" w:rsidP="001D0E6A">
      <w:pPr>
        <w:autoSpaceDE w:val="0"/>
        <w:autoSpaceDN w:val="0"/>
        <w:adjustRightInd w:val="0"/>
        <w:rPr>
          <w:rFonts w:ascii="Latha" w:hAnsi="Latha" w:cs="Latha"/>
          <w:sz w:val="24"/>
          <w:szCs w:val="24"/>
          <w:lang w:bidi="ta-IN"/>
          <w14:ligatures w14:val="standardContextual"/>
        </w:rPr>
      </w:pPr>
    </w:p>
    <w:p w14:paraId="55372E26" w14:textId="3096C0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p>
    <w:p w14:paraId="40F24CBC" w14:textId="6042D3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2A76957A" w14:textId="7557519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51203F" w14:textId="04C3D3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4EC9D6" w14:textId="6CE36D9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2A1CC03" w14:textId="21CD56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41C94E9" w14:textId="41EFC4C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789985F" w14:textId="04E3C4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A7334E" w14:textId="4DF675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D67F30D" w14:textId="7EFBC9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47E43102" w14:textId="5B121D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38FA29" w14:textId="474D81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ஐ</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E1C7F7" w14:textId="49DF61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C13D19" w14:textId="1375A6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51D746" w14:textId="5B2252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ABC878C" w14:textId="008DA6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யன்ன் </w:t>
      </w:r>
      <w:r w:rsidRPr="001D0E6A">
        <w:rPr>
          <w:rFonts w:ascii="Latha" w:hAnsi="Latha" w:cs="Latha"/>
          <w:sz w:val="24"/>
          <w:szCs w:val="24"/>
          <w:lang w:bidi="ta-IN"/>
          <w14:ligatures w14:val="standardContextual"/>
        </w:rPr>
        <w:t xml:space="preserve">| </w:t>
      </w:r>
    </w:p>
    <w:p w14:paraId="5DA8EE15" w14:textId="23F5E6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w:t>
      </w:r>
    </w:p>
    <w:p w14:paraId="34C28EDF" w14:textId="4C3A17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தான் </w:t>
      </w:r>
      <w:r w:rsidRPr="001D0E6A">
        <w:rPr>
          <w:rFonts w:ascii="Latha" w:hAnsi="Latha" w:cs="Latha"/>
          <w:sz w:val="24"/>
          <w:szCs w:val="24"/>
          <w:lang w:bidi="ta-IN"/>
          <w14:ligatures w14:val="standardContextual"/>
        </w:rPr>
        <w:t xml:space="preserve">| </w:t>
      </w:r>
    </w:p>
    <w:p w14:paraId="26EFC26D" w14:textId="7499D66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029907" w14:textId="3D0D1B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B57BAF" w14:textId="2F5123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56AFC1" w14:textId="5CC24E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A16E62" w14:textId="44A936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147553" w14:textId="6E4A12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E5D52F" w14:textId="2D78BA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30326E" w14:textId="3FA456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410B954E" w14:textId="5C7BAC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6BA806" w14:textId="712A29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19F473" w14:textId="5B5E16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BC3CCCC" w14:textId="4AC4F5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யன்ன் </w:t>
      </w:r>
      <w:r w:rsidRPr="001D0E6A">
        <w:rPr>
          <w:rFonts w:ascii="Latha" w:hAnsi="Latha" w:cs="Latha"/>
          <w:sz w:val="24"/>
          <w:szCs w:val="24"/>
          <w:lang w:bidi="ta-IN"/>
          <w14:ligatures w14:val="standardContextual"/>
        </w:rPr>
        <w:t xml:space="preserve">| </w:t>
      </w:r>
    </w:p>
    <w:p w14:paraId="619492F6" w14:textId="7EFE61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BD6D3F1" w14:textId="27D6AF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 </w:t>
      </w:r>
      <w:r w:rsidRPr="001D0E6A">
        <w:rPr>
          <w:rFonts w:ascii="Latha" w:hAnsi="Latha" w:cs="Latha"/>
          <w:sz w:val="24"/>
          <w:szCs w:val="24"/>
          <w:lang w:bidi="ta-IN"/>
          <w14:ligatures w14:val="standardContextual"/>
        </w:rPr>
        <w:t xml:space="preserve">| </w:t>
      </w:r>
    </w:p>
    <w:p w14:paraId="1B8D7F99" w14:textId="523BDB6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64C928" w14:textId="3D6B82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85BC54" w14:textId="6142DC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496B037" w14:textId="52CEAD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ருவன்ன் </w:t>
      </w:r>
      <w:r w:rsidRPr="001D0E6A">
        <w:rPr>
          <w:rFonts w:ascii="Latha" w:hAnsi="Latha" w:cs="Latha"/>
          <w:sz w:val="24"/>
          <w:szCs w:val="24"/>
          <w:lang w:bidi="ta-IN"/>
          <w14:ligatures w14:val="standardContextual"/>
        </w:rPr>
        <w:t xml:space="preserve">| </w:t>
      </w:r>
    </w:p>
    <w:p w14:paraId="53F315AE" w14:textId="4DA94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w:t>
      </w:r>
    </w:p>
    <w:p w14:paraId="2F939D09" w14:textId="7B64F4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யான் </w:t>
      </w:r>
      <w:r w:rsidRPr="001D0E6A">
        <w:rPr>
          <w:rFonts w:ascii="Latha" w:hAnsi="Latha" w:cs="Latha"/>
          <w:sz w:val="24"/>
          <w:szCs w:val="24"/>
          <w:lang w:bidi="ta-IN"/>
          <w14:ligatures w14:val="standardContextual"/>
        </w:rPr>
        <w:t xml:space="preserve">| </w:t>
      </w:r>
    </w:p>
    <w:p w14:paraId="4CFC4087" w14:textId="5124BD1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04446838" w14:textId="14FB87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4F5ED268" w14:textId="70E25F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w:t>
      </w:r>
    </w:p>
    <w:p w14:paraId="03BAC41D" w14:textId="51C9B4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விஷ்ம </w:t>
      </w:r>
      <w:r w:rsidRPr="001D0E6A">
        <w:rPr>
          <w:rFonts w:ascii="Latha" w:hAnsi="Latha" w:cs="Latha"/>
          <w:sz w:val="24"/>
          <w:szCs w:val="24"/>
          <w:lang w:bidi="ta-IN"/>
          <w14:ligatures w14:val="standardContextual"/>
        </w:rPr>
        <w:t xml:space="preserve">| </w:t>
      </w:r>
    </w:p>
    <w:p w14:paraId="2F024854" w14:textId="6FEBF37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59D9669" w14:textId="3905A5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99FF019" w14:textId="6681C94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7CA9A2A" w14:textId="42DC89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289281C" w14:textId="689519F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விஷ்ம </w:t>
      </w:r>
      <w:r w:rsidR="001D0E6A" w:rsidRPr="001D0E6A">
        <w:rPr>
          <w:rFonts w:ascii="Latha" w:hAnsi="Latha" w:cs="Latha"/>
          <w:sz w:val="24"/>
          <w:szCs w:val="24"/>
          <w:lang w:bidi="ta-IN"/>
          <w14:ligatures w14:val="standardContextual"/>
        </w:rPr>
        <w:t>|</w:t>
      </w:r>
    </w:p>
    <w:p w14:paraId="32D46E66" w14:textId="41C9EA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விஷ்ம </w:t>
      </w:r>
      <w:r w:rsidRPr="001D0E6A">
        <w:rPr>
          <w:rFonts w:ascii="Latha" w:hAnsi="Latha" w:cs="Latha"/>
          <w:sz w:val="24"/>
          <w:szCs w:val="24"/>
          <w:lang w:bidi="ta-IN"/>
          <w14:ligatures w14:val="standardContextual"/>
        </w:rPr>
        <w:t xml:space="preserve">| </w:t>
      </w:r>
    </w:p>
    <w:p w14:paraId="1A9C09B0" w14:textId="56E530C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2C551D" w14:textId="7CE261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த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CA31E0" w14:textId="0731F4E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E8070F" w14:textId="59D369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63BC7D" w14:textId="7D7C3CB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42F2EF" w14:textId="4F8F17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6E8779" w14:textId="5281201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ன்வாக்மன்ன்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502631" w14:textId="0AF1EB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ன்வாக்ம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ஆக்மன்ன்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D5FBBE" w14:textId="3035651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D278EFA" w14:textId="17CBE1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1A4D679" w14:textId="16F88E0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BC4CF01" w14:textId="06F83B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846142F" w14:textId="6EAAB51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381191A" w14:textId="031776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ACE5F8" w14:textId="6030B87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5FF27AB" w14:textId="1E2C35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ஹன்ன் </w:t>
      </w:r>
      <w:r w:rsidRPr="001D0E6A">
        <w:rPr>
          <w:rFonts w:ascii="Latha" w:hAnsi="Latha" w:cs="Latha"/>
          <w:sz w:val="24"/>
          <w:szCs w:val="24"/>
          <w:lang w:bidi="ta-IN"/>
          <w14:ligatures w14:val="standardContextual"/>
        </w:rPr>
        <w:t xml:space="preserve">| </w:t>
      </w:r>
    </w:p>
    <w:p w14:paraId="58A1BD63" w14:textId="362771F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FEB58F4" w14:textId="3C02BA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2C06841" w14:textId="3CCCE32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A6C3065" w14:textId="56AD01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தே </w:t>
      </w:r>
      <w:r w:rsidRPr="001D0E6A">
        <w:rPr>
          <w:rFonts w:ascii="Latha" w:hAnsi="Latha" w:cs="Latha"/>
          <w:sz w:val="24"/>
          <w:szCs w:val="24"/>
          <w:lang w:bidi="ta-IN"/>
          <w14:ligatures w14:val="standardContextual"/>
        </w:rPr>
        <w:t xml:space="preserve">| </w:t>
      </w:r>
    </w:p>
    <w:p w14:paraId="23898808" w14:textId="2F0172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345FC3" w14:textId="5EE11B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த 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 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A4AB944" w14:textId="1DA642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B2689A" w14:textId="4CA3F0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ஸ்தே 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A63C24D" w14:textId="171B32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21BC18" w14:textId="396BB5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939C06F" w14:textId="42FCF8B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57982263" w14:textId="42A9C1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26C156C" w14:textId="41019FD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077E8177" w14:textId="036564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மா </w:t>
      </w:r>
      <w:r w:rsidRPr="001D0E6A">
        <w:rPr>
          <w:rFonts w:ascii="Latha" w:hAnsi="Latha" w:cs="Latha"/>
          <w:sz w:val="24"/>
          <w:szCs w:val="24"/>
          <w:lang w:bidi="ta-IN"/>
          <w14:ligatures w14:val="standardContextual"/>
        </w:rPr>
        <w:t xml:space="preserve">| </w:t>
      </w:r>
    </w:p>
    <w:p w14:paraId="1B3972AC" w14:textId="4725AD8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5F1030D" w14:textId="600DAD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A0EB466" w14:textId="5BF719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12B5E64" w14:textId="1F6722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ஹன்ன் </w:t>
      </w:r>
      <w:r w:rsidRPr="001D0E6A">
        <w:rPr>
          <w:rFonts w:ascii="Latha" w:hAnsi="Latha" w:cs="Latha"/>
          <w:sz w:val="24"/>
          <w:szCs w:val="24"/>
          <w:lang w:bidi="ta-IN"/>
          <w14:ligatures w14:val="standardContextual"/>
        </w:rPr>
        <w:t xml:space="preserve">| </w:t>
      </w:r>
    </w:p>
    <w:p w14:paraId="27D126C4" w14:textId="4FB011C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C8F5D0" w14:textId="30AA82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18AE06A" w14:textId="4101E82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07D010A9" w14:textId="0C8947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னரோஹன்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541BE82E" w14:textId="38C5F79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4DA6FCCF" w14:textId="601E85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1A3D71B6" w14:textId="11FCA7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24004CB" w14:textId="747F4D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04C9FF" w14:textId="08590E1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2BC604D8" w14:textId="6E7AD1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66B497B3" w14:textId="10EDC8F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2CA7F0" w14:textId="73F0F9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3369F9" w14:textId="5B0BEBA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C752962" w14:textId="74DD7F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ஹன்ன் </w:t>
      </w:r>
      <w:r w:rsidRPr="001D0E6A">
        <w:rPr>
          <w:rFonts w:ascii="Latha" w:hAnsi="Latha" w:cs="Latha"/>
          <w:sz w:val="24"/>
          <w:szCs w:val="24"/>
          <w:lang w:bidi="ta-IN"/>
          <w14:ligatures w14:val="standardContextual"/>
        </w:rPr>
        <w:t xml:space="preserve">| </w:t>
      </w:r>
    </w:p>
    <w:p w14:paraId="25C169B9" w14:textId="446898D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801AA60" w14:textId="558268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F1DDA2" w14:textId="60A8E5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D06D40" w14:textId="45682E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ஔ</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DFC06DD" w14:textId="413F18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A04B97" w14:textId="15A7DE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880AAB5" w14:textId="1BDBFE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0B21CD34" w14:textId="511133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2ACA0980" w14:textId="62002C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வன்ன் </w:t>
      </w:r>
      <w:r w:rsidR="001D0E6A" w:rsidRPr="001D0E6A">
        <w:rPr>
          <w:rFonts w:ascii="Latha" w:hAnsi="Latha" w:cs="Latha"/>
          <w:sz w:val="24"/>
          <w:szCs w:val="24"/>
          <w:lang w:bidi="ta-IN"/>
          <w14:ligatures w14:val="standardContextual"/>
        </w:rPr>
        <w:t>|</w:t>
      </w:r>
    </w:p>
    <w:p w14:paraId="23DB4387" w14:textId="6E918A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வன்ன் </w:t>
      </w:r>
      <w:r w:rsidRPr="001D0E6A">
        <w:rPr>
          <w:rFonts w:ascii="Latha" w:hAnsi="Latha" w:cs="Latha"/>
          <w:sz w:val="24"/>
          <w:szCs w:val="24"/>
          <w:lang w:bidi="ta-IN"/>
          <w14:ligatures w14:val="standardContextual"/>
        </w:rPr>
        <w:t xml:space="preserve">| </w:t>
      </w:r>
    </w:p>
    <w:p w14:paraId="2DBA4538" w14:textId="1BE3D4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FE5181" w14:textId="2521A0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089ABBE" w14:textId="064FE3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3C8E3E63" w14:textId="3C7B73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37FC35CE" w14:textId="5E5C645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61A8FCF8" w14:textId="5F76A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2AFDADD5" w14:textId="44709E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10281E5" w14:textId="711940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83E0CE7" w14:textId="0B28DD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81C42C" w14:textId="1DCA8F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4FA60C" w14:textId="2B0C96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AA200F0" w14:textId="4811C4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40AC449" w14:textId="2AC6B6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5C192133" w14:textId="595458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4B1B84F5" w14:textId="2DE55FE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C88643" w14:textId="78D9B5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D3C1B0" w14:textId="534E9D9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2BA2E78" w14:textId="67C310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B95678B" w14:textId="73DB87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DB210F1" w14:textId="09643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340EF66" w14:textId="1726DD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2D1404" w14:textId="0A797F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565AFE0" w14:textId="16D3599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918F6B9" w14:textId="2633E3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0DBDE297" w14:textId="118043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8AA63FE" w14:textId="263A18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BCAD666" w14:textId="1858DF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8FD9B3" w14:textId="59D618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9F8F48" w14:textId="7AAF69E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487C2B" w14:textId="17D712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னுவந்தி </w:t>
      </w:r>
      <w:r w:rsidRPr="001D0E6A">
        <w:rPr>
          <w:rFonts w:ascii="Latha" w:hAnsi="Latha" w:cs="Latha"/>
          <w:sz w:val="24"/>
          <w:szCs w:val="24"/>
          <w:lang w:bidi="ta-IN"/>
          <w14:ligatures w14:val="standardContextual"/>
        </w:rPr>
        <w:t xml:space="preserve">| </w:t>
      </w:r>
    </w:p>
    <w:p w14:paraId="57D0749B" w14:textId="36E833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7316493A" w14:textId="4BF02B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39043DFE" w14:textId="362DE9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CAFFEE" w14:textId="492058D1"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lastRenderedPageBreak/>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 ந்த்ய்</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னுவ</w:t>
      </w:r>
    </w:p>
    <w:p w14:paraId="70C93250" w14:textId="53DF24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9C13C8" w14:textId="5FCF25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AFCF14" w14:textId="67EDE4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p>
    <w:p w14:paraId="72A7E9A3" w14:textId="3A9B48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BAF4F9" w14:textId="2F19BE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54B784" w14:textId="43E017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2E113299" w14:textId="79DB60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CEE3C8" w14:textId="47CF1C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056571" w14:textId="5A8155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A118E93" w14:textId="1758B1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E974DE2" w14:textId="70F9C0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939E94" w14:textId="707A17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379EE9" w14:textId="6E4030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7D80FF6" w14:textId="17E984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w:t>
      </w:r>
    </w:p>
    <w:p w14:paraId="26E91680" w14:textId="6E9DCF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1106F0" w14:textId="6E9F1B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44083E" w14:textId="6C99F9B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FD114F" w14:textId="1B363E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ந்த்ய்</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E8DD4EC" w14:textId="0A6C854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22E37AD" w14:textId="12E9B4F5"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ந்த்ய்</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p>
    <w:p w14:paraId="221ACECD" w14:textId="1F3551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797C57F9" w14:textId="0965CC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3247F2EE" w14:textId="41306DC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D3F5786" w14:textId="05DCC1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20D78F5" w14:textId="43C7B1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E64191" w14:textId="0D4927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6E4D77" w14:textId="5676953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9E9663" w14:textId="5A68D9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FC2ABB" w14:textId="0A87BBC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2002ED0" w14:textId="27B922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10A419" w14:textId="4D8B691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743851" w14:textId="4DC46E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A12EC0" w14:textId="138EDB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8B65DA" w14:textId="2BD3B7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CF1776" w14:textId="7847CB0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C3FDB5" w14:textId="22B1D6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EE8E717" w14:textId="04CFD84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7F62B21" w14:textId="5C0B40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9E17FA8" w14:textId="753DBFB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EB34BD" w14:textId="04C55D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52EEEE" w14:textId="3F67DE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14A50A1D" w14:textId="1E45E0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1A81B282" w14:textId="4093B1F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A9F300" w14:textId="27C479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DC35AC" w14:textId="2351FA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0103C5E7" w14:textId="29BED6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08CBEE29" w14:textId="0C9E2E9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27C5A10" w14:textId="3A8B72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97DB83" w14:textId="78B95D0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27CCFB8F" w14:textId="3D1EF0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7DDB5957" w14:textId="2B619B4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FF47E1" w14:textId="63D5BF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756484" w14:textId="312385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109E1DBB" w14:textId="60A68F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1CE7597D" w14:textId="2B68B86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260DFFB" w14:textId="04497B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97D9CA5" w14:textId="4F77806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w:t>
      </w:r>
    </w:p>
    <w:p w14:paraId="32EF0E2E" w14:textId="02D42F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17FFC2F2" w14:textId="22D85EF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49E67549" w14:textId="3BF12B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92E5447" w14:textId="2F4F9F0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163EAB4" w14:textId="74C815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212FDD19" w14:textId="417F8CC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41DC87" w14:textId="2232DD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B5F5B8" w14:textId="266742C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38A0630B" w14:textId="211802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7C04769B" w14:textId="04E88B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4721CD" w14:textId="7B78A8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DE89B4E" w14:textId="73E990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9AAD0B" w14:textId="2D5113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ED5131" w14:textId="57E0D6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A50A89B" w14:textId="52960D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3611A0D" w14:textId="72104E0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F313318" w14:textId="2E69DA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ஸ்யாத் </w:t>
      </w:r>
      <w:r w:rsidRPr="001D0E6A">
        <w:rPr>
          <w:rFonts w:ascii="Latha" w:hAnsi="Latha" w:cs="Latha"/>
          <w:sz w:val="24"/>
          <w:szCs w:val="24"/>
          <w:lang w:bidi="ta-IN"/>
          <w14:ligatures w14:val="standardContextual"/>
        </w:rPr>
        <w:t xml:space="preserve">| </w:t>
      </w:r>
    </w:p>
    <w:p w14:paraId="1D821FC6" w14:textId="7BE69DD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409B2BE" w14:textId="2B223E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1AE543" w14:textId="2F55BB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9DA04B2" w14:textId="54A6F2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BF2F3D6" w14:textId="7634ADD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81240B" w14:textId="6BB8A2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50A8E4" w14:textId="1C6D30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6C0614" w14:textId="71039E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0F31D92D" w14:textId="72337E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6557C3" w14:textId="07A44B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8E48118" w14:textId="36BCB0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396AD4" w14:textId="62A7AE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C4439F" w14:textId="4B096C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E63074B" w14:textId="432831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81BD4F6" w14:textId="43ADBC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C5C001" w14:textId="210351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63A9A7" w14:textId="5F5C80F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170237D" w14:textId="3A350E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60E589E" w14:textId="38E997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6A4F95" w14:textId="3D5969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7BEB15" w14:textId="654D947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F66A76" w14:textId="340220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05EDE93" w14:textId="4CEDB43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28D7F9A" w14:textId="1C57A1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964F463" w14:textId="6E756E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10051B6" w14:textId="6BB0C2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44B5B21" w14:textId="26623F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F3DAAD" w14:textId="51AA53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1908F2" w14:textId="10C9CF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790D8C" w14:textId="67A2A2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1098156" w14:textId="1108A0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4B39309" w14:textId="340327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81CB576" w14:textId="21A3F0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6A26A4" w14:textId="3FD0DD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135932F4" w14:textId="229A63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0047828" w14:textId="2B9F62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682753E" w14:textId="38772C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D895C6" w14:textId="7EE5B1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0F6CD5C" w14:textId="1D8DB1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673102C9" w14:textId="40E27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வாவே 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5E44B3FB" w14:textId="764A1E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CB991A8" w14:textId="63DB9F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46159BF8" w14:textId="49F267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60D4CF0" w14:textId="0D7F5A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074D76D9" w14:textId="2ACC37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w:t>
      </w:r>
    </w:p>
    <w:p w14:paraId="41D50646" w14:textId="6F7E32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245E820C" w14:textId="3B9E6B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8AFDF4C" w14:textId="7E8D9F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E1657C0" w14:textId="1FE4282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A31453A" w14:textId="24E871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7F39B23C" w14:textId="1D1DAB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377A4C7" w14:textId="2C826A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FF93F3B" w14:textId="190829E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FBAB94" w14:textId="1C4654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2CF20B08" w14:textId="2C428CF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C9E0992" w14:textId="073030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E213CF" w14:textId="1147DB1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1ECA03" w14:textId="36B9E6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389873" w14:textId="04EABD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33D58EE" w14:textId="0DA674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389848A" w14:textId="05FEAD9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AE996A" w14:textId="7775D3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407E4E" w14:textId="67BB497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3A477B" w14:textId="4B0E9E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D52F06" w14:textId="15E6306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79BE0A" w14:textId="5B7A3F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F7C5CB2" w14:textId="1A666C9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0FD1B6A" w14:textId="7C71AD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91189FF" w14:textId="7145D83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E7E954" w14:textId="10F241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Pr="001D0E6A">
        <w:rPr>
          <w:rFonts w:ascii="Latha" w:hAnsi="Latha" w:cs="Latha"/>
          <w:sz w:val="24"/>
          <w:szCs w:val="24"/>
          <w:lang w:bidi="ta-IN"/>
          <w14:ligatures w14:val="standardContextual"/>
        </w:rPr>
        <w:t xml:space="preserve">| </w:t>
      </w:r>
    </w:p>
    <w:p w14:paraId="3BEF38B9" w14:textId="5AC2CF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5FD8B0" w14:textId="20D66E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08BCB7" w14:textId="3650A1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D3C9E15" w14:textId="7EB684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9897128" w14:textId="08E033F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8C6EA18" w14:textId="4DE4D6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0F5709" w14:textId="35A4B30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18AD694" w14:textId="1B4DEC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656AB3B" w14:textId="7F1A117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5F3CA81" w14:textId="5BCA39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4AC890F" w14:textId="2A8D7D9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A12E841" w14:textId="4353EA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64DD5A" w14:textId="11C197C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28CBA70" w14:textId="03001A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BD90E03" w14:textId="64E82F3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0FB7332" w14:textId="2F834B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97EF126" w14:textId="208E029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5F60A30" w14:textId="4E282C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AF18809" w14:textId="7839C0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EFCAEBD" w14:textId="1FE8C0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EC87109" w14:textId="33A7E88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A54114" w14:textId="020C60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0BEA22A" w14:textId="50FFF8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C5FEF84" w14:textId="228058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7744EA8" w14:textId="2A06CA3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FA433F" w14:textId="72DFA3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F294EA" w14:textId="4A40BE4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F47A45B" w14:textId="76C101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A791E9D" w14:textId="767B2E6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398218F" w14:textId="04915D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E4C5173" w14:textId="566A890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DD9533" w14:textId="2FCE99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FB198FF" w14:textId="4BED428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1B4755D1" w14:textId="311CE9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1AB3EAFA" w14:textId="20FBA1E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034A2734" w14:textId="5EF748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4ECEBA13" w14:textId="2BDD5D2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C54FFB" w14:textId="6478EA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9A424E" w14:textId="7F94768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7EE5007" w14:textId="4C9D06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C80DE08" w14:textId="493EBB1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6D2A94F" w14:textId="52F140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AB5EB5A" w14:textId="6DD844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1012C99E" w14:textId="63715D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3BCD77C8" w14:textId="5F9DA9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791523" w14:textId="6B2B56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2CC59E" w14:textId="6516D9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4A61971" w14:textId="56D418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32AABC3" w14:textId="5D1063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w:t>
      </w:r>
    </w:p>
    <w:p w14:paraId="470C3C05" w14:textId="69EAAF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r w:rsidRPr="001D0E6A">
        <w:rPr>
          <w:rFonts w:ascii="Latha" w:hAnsi="Latha" w:cs="Latha"/>
          <w:sz w:val="24"/>
          <w:szCs w:val="24"/>
          <w:lang w:bidi="ta-IN"/>
          <w14:ligatures w14:val="standardContextual"/>
        </w:rPr>
        <w:t xml:space="preserve">| </w:t>
      </w:r>
    </w:p>
    <w:p w14:paraId="3B67601D" w14:textId="6EB3B1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7DEF947" w14:textId="5E90AF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0DC9E0" w14:textId="1E677E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0648E0" w14:textId="33BA6E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26A38D" w14:textId="065D69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5D1A89" w14:textId="08D981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7CFCA18" w14:textId="252F48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988C9C5" w14:textId="074614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2FB1563F" w14:textId="2F9CB3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14673E5" w14:textId="291A66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D8FD32" w14:textId="65ACC5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763B50" w14:textId="474070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CE1EDE" w14:textId="525665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D82E3F7" w14:textId="3D1B30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1707936" w14:textId="62F617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2E6D778" w14:textId="74A280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CE5020B" w14:textId="59897F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8C25C2" w14:textId="2EBFF9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913B13" w14:textId="03D84A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941934" w14:textId="2BB055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979671" w14:textId="188D96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B732984" w14:textId="1B0309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0C9D31" w14:textId="3C92FE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3AF764C0" w14:textId="3BB858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E0EEA5" w14:textId="005F43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3300210" w14:textId="38032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3CBFCA6" w14:textId="5C3F221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53A8482A" w14:textId="350B85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9E5679E" w14:textId="4CE4D5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C51BF8" w14:textId="5ABA0CEC"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p>
    <w:p w14:paraId="54CEF7CC" w14:textId="73438E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23052CF2" w14:textId="04AC38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1899FF9B" w14:textId="5BCBA2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6EF9FEB" w14:textId="2D6E92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D6E692" w14:textId="4E97C5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C582D9A" w14:textId="65BE96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DDA607C" w14:textId="5B841A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1DB4527C" w14:textId="0964AC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CD25EE" w14:textId="7ED9C2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34EEDB" w14:textId="1667A3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BC27C5" w14:textId="1A4CE5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E6CBC" w14:textId="30800A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AE3CAB" w14:textId="743E0B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065A33D5" w14:textId="1CF716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 </w:t>
      </w:r>
      <w:r w:rsidRPr="001D0E6A">
        <w:rPr>
          <w:rFonts w:ascii="Latha" w:hAnsi="Latha" w:cs="Latha"/>
          <w:sz w:val="24"/>
          <w:szCs w:val="24"/>
          <w:lang w:bidi="ta-IN"/>
          <w14:ligatures w14:val="standardContextual"/>
        </w:rPr>
        <w:t xml:space="preserve">| </w:t>
      </w:r>
    </w:p>
    <w:p w14:paraId="4D831F56" w14:textId="24DFB7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3A55FF7C" w14:textId="3CB9E2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1036F857" w14:textId="1EFB02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7E1CF3D" w14:textId="3A9CA3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CD82264" w14:textId="210519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2AAC17E4" w14:textId="0E2F58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71D5D32" w14:textId="3D66D8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2C8D1910" w14:textId="2FEF98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3C0742BF" w14:textId="690B65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7D985B3F" w14:textId="10398B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58F17320" w14:textId="6A1E68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DA7A8D" w14:textId="556289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9C4A96" w14:textId="5F085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7E654C1" w14:textId="32AD8A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A4E381F" w14:textId="2E8039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15CBC618" w14:textId="3B3973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457B4F79" w14:textId="109B7E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6A4BD1C" w14:textId="1F2954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8F7A115" w14:textId="10AFAE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EB6829" w14:textId="206085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07DC50" w14:textId="1A5F8D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9BC6CC" w14:textId="4E4FAC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2662DE" w14:textId="362FCF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ABA18F" w14:textId="721901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D61CCA7" w14:textId="4CEF654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F51D79" w14:textId="24B3A8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578A011" w14:textId="08EF72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FA1A8B4" w14:textId="1A3142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D1FD3F" w14:textId="0A2C18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DED3D65" w14:textId="6BD4F3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590790" w14:textId="61C63F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83D7CF" w14:textId="482768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FAF865" w14:textId="06312A0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17F19E" w14:textId="54F669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9CF357" w14:textId="45E7AE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w:t>
      </w:r>
    </w:p>
    <w:p w14:paraId="6730529B" w14:textId="1A7C78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Pr="001D0E6A">
        <w:rPr>
          <w:rFonts w:ascii="Latha" w:hAnsi="Latha" w:cs="Latha"/>
          <w:sz w:val="24"/>
          <w:szCs w:val="24"/>
          <w:lang w:bidi="ta-IN"/>
          <w14:ligatures w14:val="standardContextual"/>
        </w:rPr>
        <w:t xml:space="preserve">| </w:t>
      </w:r>
    </w:p>
    <w:p w14:paraId="43DDE3D8" w14:textId="7314E2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27A9FA6" w14:textId="6838E9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54B7667" w14:textId="05C338F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0A11C0" w14:textId="252A04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57E5C4" w14:textId="4548F5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3166313" w14:textId="051B7F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4CE3A5B2" w14:textId="4E8ABB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545876AE" w14:textId="56DF09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60CDC2F5" w14:textId="0CD757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BD115C" w14:textId="7EF14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4FE6E5" w14:textId="2245BB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5984F5" w14:textId="0AC9F4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4E7376" w14:textId="408ECD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61B05083" w14:textId="5A5B01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40D8B0E" w14:textId="31F37B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69C6D47" w14:textId="102028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4A192ACA" w14:textId="3D9F4E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428B53BC" w14:textId="3DCE52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761830A8" w14:textId="7B1E582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190F8350" w14:textId="3C869C25" w:rsidR="00D9472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2111CF" w14:textId="77777777" w:rsidR="00D9472A" w:rsidRDefault="00D9472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6B4E7EB" w14:textId="40C1036D" w:rsidR="00D9472A" w:rsidRPr="006474E2" w:rsidRDefault="00D9472A" w:rsidP="00D9472A">
      <w:pPr>
        <w:pStyle w:val="Heading3"/>
        <w:rPr>
          <w:rFonts w:ascii="Latha" w:hAnsi="Latha" w:cs="Latha"/>
          <w:szCs w:val="28"/>
          <w:cs/>
          <w:lang w:val="en-IN" w:bidi="ta-IN"/>
        </w:rPr>
      </w:pPr>
      <w:bookmarkStart w:id="15" w:name="_Toc164365912"/>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5"/>
    </w:p>
    <w:p w14:paraId="25D376F0"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032D454B" w14:textId="4E11BF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w:t>
      </w:r>
    </w:p>
    <w:p w14:paraId="7AC80EAE" w14:textId="0E74C8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 </w:t>
      </w:r>
      <w:r w:rsidRPr="001D0E6A">
        <w:rPr>
          <w:rFonts w:ascii="Latha" w:hAnsi="Latha" w:cs="Latha"/>
          <w:sz w:val="24"/>
          <w:szCs w:val="24"/>
          <w:lang w:bidi="ta-IN"/>
          <w14:ligatures w14:val="standardContextual"/>
        </w:rPr>
        <w:t xml:space="preserve">| </w:t>
      </w:r>
    </w:p>
    <w:p w14:paraId="67E83181" w14:textId="2B74B56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1C02237" w14:textId="0A0C59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ED7797" w14:textId="7088D62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B11AD00" w14:textId="29F175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ராஸீத் </w:t>
      </w:r>
      <w:r w:rsidRPr="001D0E6A">
        <w:rPr>
          <w:rFonts w:ascii="Latha" w:hAnsi="Latha" w:cs="Latha"/>
          <w:sz w:val="24"/>
          <w:szCs w:val="24"/>
          <w:lang w:bidi="ta-IN"/>
          <w14:ligatures w14:val="standardContextual"/>
        </w:rPr>
        <w:t xml:space="preserve">| </w:t>
      </w:r>
    </w:p>
    <w:p w14:paraId="7026CE56" w14:textId="2F41F10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ங் </w:t>
      </w:r>
      <w:r w:rsidR="001D0E6A" w:rsidRPr="001D0E6A">
        <w:rPr>
          <w:rFonts w:ascii="Latha" w:hAnsi="Latha" w:cs="Latha"/>
          <w:sz w:val="24"/>
          <w:szCs w:val="24"/>
          <w:lang w:bidi="ta-IN"/>
          <w14:ligatures w14:val="standardContextual"/>
        </w:rPr>
        <w:t>|</w:t>
      </w:r>
    </w:p>
    <w:p w14:paraId="1BC6A478" w14:textId="1996E9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ங்ஙிதி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ங் </w:t>
      </w:r>
      <w:r w:rsidRPr="001D0E6A">
        <w:rPr>
          <w:rFonts w:ascii="Latha" w:hAnsi="Latha" w:cs="Latha"/>
          <w:sz w:val="24"/>
          <w:szCs w:val="24"/>
          <w:lang w:bidi="ta-IN"/>
          <w14:ligatures w14:val="standardContextual"/>
        </w:rPr>
        <w:t xml:space="preserve">| </w:t>
      </w:r>
    </w:p>
    <w:p w14:paraId="2EA04060" w14:textId="2DFA69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D25FDE" w14:textId="486AF2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B49BF2" w14:textId="1C36FB5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1CCF53A8" w14:textId="777F73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ந ந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ந </w:t>
      </w:r>
      <w:r w:rsidRPr="001D0E6A">
        <w:rPr>
          <w:rFonts w:ascii="Latha" w:hAnsi="Latha" w:cs="Latha"/>
          <w:sz w:val="24"/>
          <w:szCs w:val="24"/>
          <w:lang w:bidi="ta-IN"/>
          <w14:ligatures w14:val="standardContextual"/>
        </w:rPr>
        <w:t xml:space="preserve">| </w:t>
      </w:r>
    </w:p>
    <w:p w14:paraId="58C9051C" w14:textId="65054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2D5DC0A" w14:textId="47BEE4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ந ந ஸ ஸ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 ஸ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1672F71" w14:textId="1A0A8EF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E93EAA6" w14:textId="1EE23C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B9DD207" w14:textId="4E91A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8F036D" w14:textId="6F4799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833EDE" w14:textId="7E04D9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B0FB56C" w14:textId="131638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AFC3DB" w14:textId="32F43F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55F9774F" w14:textId="0D81A8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E62E7DD" w14:textId="528610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660525" w14:textId="79330B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E01995" w14:textId="658BD2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F424B5B" w14:textId="5F3842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5D51E748" w14:textId="0215636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A228D80" w14:textId="5CB806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A9B20E6" w14:textId="5DFBA56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49D046" w14:textId="3AFF5B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C7FA87" w14:textId="166887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30E2D281" w14:textId="50E1B3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08B260F4" w14:textId="3858FA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E3E2C0F" w14:textId="18EC9B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22D16DC" w14:textId="042CEC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46D2E6D7" w14:textId="656E85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ப்ர </w:t>
      </w:r>
      <w:r w:rsidRPr="001D0E6A">
        <w:rPr>
          <w:rFonts w:ascii="Latha" w:hAnsi="Latha" w:cs="Latha"/>
          <w:sz w:val="24"/>
          <w:szCs w:val="24"/>
          <w:lang w:bidi="ta-IN"/>
          <w14:ligatures w14:val="standardContextual"/>
        </w:rPr>
        <w:t xml:space="preserve">| </w:t>
      </w:r>
    </w:p>
    <w:p w14:paraId="23EE95C2" w14:textId="36AC6F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F3EA2D" w14:textId="210306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26B8AC1" w14:textId="7E3BF7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62B6CFC0" w14:textId="1389C4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A4CD716" w14:textId="6C196A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0E434C5" w14:textId="514851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1DC931E0" w14:textId="3589503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A8B1CB7" w14:textId="692CF6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55D9771D" w14:textId="7A1A0EC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BB7D30" w14:textId="73E2DA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3DBE5242" w14:textId="2C0C51F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66942E" w14:textId="15B918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4F7941" w14:textId="5B93AFA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EBBCEF" w14:textId="3692B3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3CBBDC4A" w14:textId="18E8B08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FED6F5" w14:textId="0B614C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8920D7" w14:textId="7C52A88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BBD958D" w14:textId="1ED21A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31EF399" w14:textId="036CD9E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742951" w14:textId="754AFA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462087B" w14:textId="6432A6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EC1A6C" w14:textId="0F39B0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BE5C82" w14:textId="18FFE11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EF8E58" w14:textId="4CE627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347267" w14:textId="0974964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815A83F" w14:textId="45331B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1E42FA9" w14:textId="30FA7DE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A0537C4" w14:textId="75724D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5393E15" w14:textId="764426C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00F8A56" w14:textId="5E4D26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w:t>
      </w:r>
      <w:r w:rsidRPr="001D0E6A">
        <w:rPr>
          <w:rFonts w:ascii="Latha" w:hAnsi="Latha" w:cs="Latha"/>
          <w:sz w:val="24"/>
          <w:szCs w:val="24"/>
          <w:lang w:bidi="ta-IN"/>
          <w14:ligatures w14:val="standardContextual"/>
        </w:rPr>
        <w:t xml:space="preserve">| </w:t>
      </w:r>
    </w:p>
    <w:p w14:paraId="4F3AF5DC" w14:textId="3E43361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F6D2FD" w14:textId="168BA2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F08F420" w14:textId="56DD054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258A3CA7" w14:textId="4529C9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4345A204" w14:textId="6BEFEB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655B01" w14:textId="183FEB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611041" w14:textId="26BAD1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EB94DC1" w14:textId="2638AB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5E8AB2B" w14:textId="54867A1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9FB8A74" w14:textId="67D085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1FB6B78" w14:textId="0F634E5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556A0A6" w14:textId="5C1F3E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5DFA23" w14:textId="57B93BA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B51F7E3" w14:textId="479085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29FC43E" w14:textId="754CAE5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6382CE8" w14:textId="187FEA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41F8478" w14:textId="2CDFAB6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29AE4F" w14:textId="0219A7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10E7D1" w14:textId="798ED07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D99EB9B" w14:textId="00BC3B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4F0795E" w14:textId="7978B66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வ்யேண </w:t>
      </w:r>
      <w:r w:rsidR="001D0E6A" w:rsidRPr="001D0E6A">
        <w:rPr>
          <w:rFonts w:ascii="Latha" w:hAnsi="Latha" w:cs="Latha"/>
          <w:sz w:val="24"/>
          <w:szCs w:val="24"/>
          <w:lang w:bidi="ta-IN"/>
          <w14:ligatures w14:val="standardContextual"/>
        </w:rPr>
        <w:t>|</w:t>
      </w:r>
    </w:p>
    <w:p w14:paraId="486CF6BF" w14:textId="04443C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வ்யேண </w:t>
      </w:r>
      <w:r w:rsidRPr="001D0E6A">
        <w:rPr>
          <w:rFonts w:ascii="Latha" w:hAnsi="Latha" w:cs="Latha"/>
          <w:sz w:val="24"/>
          <w:szCs w:val="24"/>
          <w:lang w:bidi="ta-IN"/>
          <w14:ligatures w14:val="standardContextual"/>
        </w:rPr>
        <w:t xml:space="preserve">| </w:t>
      </w:r>
    </w:p>
    <w:p w14:paraId="1742D0EF" w14:textId="3631F16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956289A" w14:textId="7FB097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9609C98" w14:textId="410A6F2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646EC7" w14:textId="79B2A7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வ்யேண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FA9000" w14:textId="66E438E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C732352" w14:textId="62C738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1EDA07" w14:textId="729259E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9F2532" w14:textId="0F23EA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62C329" w14:textId="6DBFC9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E5C71F" w14:textId="078172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14D831" w14:textId="4121CD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1B680CE" w14:textId="09384E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7830BC" w14:textId="7A88E5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F27B3B" w14:textId="7AE514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236E6598" w14:textId="36C283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5D3C45EB" w14:textId="0E6993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C533012" w14:textId="477F272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E680B5D" w14:textId="452269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88CD20" w14:textId="6681D4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0331EC0B" w14:textId="5FBB5D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2D3903F1" w14:textId="1C816A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F58F2E4" w14:textId="63ABBE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6B0A78" w14:textId="65C0A0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2F7D57F7" w14:textId="7B82D2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76A4654F" w14:textId="353290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CF8BF3" w14:textId="2395AE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38B3AF" w14:textId="7AC0B9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E520237" w14:textId="4CA0B5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7B2BAFF3" w14:textId="22674E0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p>
    <w:p w14:paraId="5609F16A" w14:textId="1B9148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7F5E53" w14:textId="4875A14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p>
    <w:p w14:paraId="6F5288CA" w14:textId="26FB94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p>
    <w:p w14:paraId="4C56AA23" w14:textId="7342B3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p>
    <w:p w14:paraId="33C9EB30" w14:textId="03CF10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ஷ்வாயு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4506E8C" w14:textId="6715CC2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p>
    <w:p w14:paraId="7CADD017" w14:textId="66D34A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14FD64" w14:textId="2CD3F0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p>
    <w:p w14:paraId="4749A2B2" w14:textId="2B558B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F3576F" w14:textId="52C08F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p>
    <w:p w14:paraId="086E3630" w14:textId="2FFEAD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7218278" w14:textId="1F20EA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B96DD75" w14:textId="718CD2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5BA9D41" w14:textId="575195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32FB8F3" w14:textId="06EC3E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8D74987" w14:textId="32ED59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462C6E46" w14:textId="757B85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318F500B" w14:textId="283B0E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61FE7CF4" w14:textId="38C669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Pr="001D0E6A">
        <w:rPr>
          <w:rFonts w:ascii="Latha" w:hAnsi="Latha" w:cs="Latha"/>
          <w:sz w:val="24"/>
          <w:szCs w:val="24"/>
          <w:lang w:bidi="ta-IN"/>
          <w14:ligatures w14:val="standardContextual"/>
        </w:rPr>
        <w:t xml:space="preserve">| </w:t>
      </w:r>
    </w:p>
    <w:p w14:paraId="7B0C7700" w14:textId="219BA6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283E3D74" w14:textId="087D0C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76C847C1" w14:textId="0836BA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C75B54A" w14:textId="53F6B7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AB8D397" w14:textId="0E5ADC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9A1D80" w14:textId="2E97CD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6A8294" w14:textId="2D4539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7F2041C0" w14:textId="27343F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138768BA" w14:textId="49A8E4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4CC9525B" w14:textId="53C2B0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2693C08" w14:textId="502F87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30E9FA" w14:textId="127AEA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8D0B50" w14:textId="093988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F7E0B1" w14:textId="3486D7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73BDF7" w14:textId="05B0E3A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5D4B9A80" w14:textId="209F4B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872FE63" w14:textId="1BAB63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95E64C" w14:textId="11C6BB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B0AC47" w14:textId="6046343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FCE023F" w14:textId="4F486C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D391EA6" w14:textId="408CD67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59B880" w14:textId="261796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07B314" w14:textId="2C9FD17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66E0963" w14:textId="73AE7A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6B1660" w14:textId="652903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461A91" w14:textId="43D694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D7627A3" w14:textId="144DA50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58DB4E89" w14:textId="418AC1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7060D20E" w14:textId="4033787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675FB1" w14:textId="54728D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CEE5D7" w14:textId="57EE565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542918" w14:textId="5EAD1E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B95C34" w14:textId="6FD38A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E13129B" w14:textId="078CE7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CBD8460" w14:textId="60C456F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8C15F6" w14:textId="067313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337C53" w14:textId="62C3AF0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C353CAB" w14:textId="722370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1652EA8" w14:textId="59C5C3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BBDF41" w14:textId="23F674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709176" w14:textId="717DC73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893556" w14:textId="59920F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CFD314" w14:textId="579102D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E14788" w14:textId="1FB124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821F1E" w14:textId="55840F1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78F0C5B2" w14:textId="433218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47DD2AFC" w14:textId="59E0B3A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AC6DFFD" w14:textId="0ACFA3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A8BA99B" w14:textId="4A4B17B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F657BB" w14:textId="403CA2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907228" w14:textId="429DF73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783E7A" w14:textId="6A067E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018EE9" w14:textId="4EA442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D44A27" w14:textId="240548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2D74EA" w14:textId="05AA5A8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EAF811" w14:textId="680571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3B93D2" w14:textId="0E0E71D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FA2B9E1" w14:textId="1E6B15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0C1B75F" w14:textId="3B809B7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2A467B0" w14:textId="2217FF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2AC346" w14:textId="0A3109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92237C" w14:textId="46774E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067F15E" w14:textId="4962367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A341CC" w14:textId="408AC2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1FEDC0" w14:textId="36FC68F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BF0C149" w14:textId="1B7282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33BB87" w14:textId="00D1DC8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ADF1C1" w14:textId="73715B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202612" w14:textId="74D4083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16159C7" w14:textId="2DB49D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BE0DF2" w14:textId="4C1C406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29D0E8" w14:textId="3552EB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பஞ்ச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4045E0" w14:textId="211DBA3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BC563F1" w14:textId="710DAF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E97C58E" w14:textId="0532EE3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82AA7C" w14:textId="6249A0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D31EFB" w14:textId="702D183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1858450C" w14:textId="74B034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w:t>
      </w:r>
      <w:r w:rsidRPr="001D0E6A">
        <w:rPr>
          <w:rFonts w:ascii="Latha" w:hAnsi="Latha" w:cs="Latha"/>
          <w:sz w:val="24"/>
          <w:szCs w:val="24"/>
          <w:lang w:bidi="ta-IN"/>
          <w14:ligatures w14:val="standardContextual"/>
        </w:rPr>
        <w:t xml:space="preserve">| </w:t>
      </w:r>
    </w:p>
    <w:p w14:paraId="0D5DAA3D" w14:textId="76E3DF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58A792" w14:textId="5921E8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ரந்தி </w:t>
      </w:r>
      <w:r w:rsidRPr="001D0E6A">
        <w:rPr>
          <w:rFonts w:ascii="Latha" w:hAnsi="Latha" w:cs="Latha"/>
          <w:sz w:val="24"/>
          <w:szCs w:val="24"/>
          <w:lang w:bidi="ta-IN"/>
          <w14:ligatures w14:val="standardContextual"/>
        </w:rPr>
        <w:t xml:space="preserve">| </w:t>
      </w:r>
    </w:p>
    <w:p w14:paraId="2D217BD5" w14:textId="7BD5E3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78987484" w14:textId="351182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0BBAD980" w14:textId="5F3432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36CC8F" w14:textId="7BD4E9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 ஹர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52413F" w14:textId="3B0CA0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9DE9AD" w14:textId="653B9C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1A58E1" w14:textId="6B39E0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4BD09112" w14:textId="3E00B9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1B5A3782" w14:textId="383B15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103324" w14:textId="7CF04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86DFC4" w14:textId="5B8172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60434D6D" w14:textId="44ECB4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10FE25AB" w14:textId="56AB81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00F7C726" w14:textId="40DC62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3C9FAEDB" w14:textId="517F7B0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503EE49" w14:textId="456B96C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E1D05A" w14:textId="5B02F572" w:rsidR="00AB6F5C" w:rsidRDefault="00AB6F5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547C36C" w14:textId="33B3AE62" w:rsidR="00AB6F5C" w:rsidRPr="006474E2" w:rsidRDefault="00AB6F5C" w:rsidP="00AB6F5C">
      <w:pPr>
        <w:pStyle w:val="Heading3"/>
        <w:rPr>
          <w:rFonts w:ascii="Latha" w:hAnsi="Latha" w:cs="Latha"/>
          <w:szCs w:val="28"/>
          <w:cs/>
          <w:lang w:val="en-IN" w:bidi="ta-IN"/>
        </w:rPr>
      </w:pPr>
      <w:bookmarkStart w:id="16" w:name="_Toc164365913"/>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6"/>
    </w:p>
    <w:p w14:paraId="1B8EEDDC" w14:textId="77777777" w:rsidR="00AB6F5C" w:rsidRPr="001D0E6A" w:rsidRDefault="00AB6F5C" w:rsidP="001D0E6A">
      <w:pPr>
        <w:autoSpaceDE w:val="0"/>
        <w:autoSpaceDN w:val="0"/>
        <w:adjustRightInd w:val="0"/>
        <w:rPr>
          <w:rFonts w:ascii="Latha" w:hAnsi="Latha" w:cs="Latha"/>
          <w:sz w:val="24"/>
          <w:szCs w:val="24"/>
          <w:lang w:bidi="ta-IN"/>
          <w14:ligatures w14:val="standardContextual"/>
        </w:rPr>
      </w:pPr>
    </w:p>
    <w:p w14:paraId="12D94CF3" w14:textId="234F66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69C55E" w14:textId="36CB04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C57EBE" w14:textId="7B3A3E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9BFF75" w14:textId="64CE11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ஶிதி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FA433CD" w14:textId="2914E9F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640288" w14:textId="692771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ஶிதி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இவ ஶிதி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C20B0E" w14:textId="5387BB9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B2EBE14" w14:textId="742540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இவே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இவே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ஆஸீத் </w:t>
      </w:r>
      <w:r w:rsidRPr="001D0E6A">
        <w:rPr>
          <w:rFonts w:ascii="Latha" w:hAnsi="Latha" w:cs="Latha"/>
          <w:sz w:val="24"/>
          <w:szCs w:val="24"/>
          <w:lang w:bidi="ta-IN"/>
          <w14:ligatures w14:val="standardContextual"/>
        </w:rPr>
        <w:t xml:space="preserve">| </w:t>
      </w:r>
    </w:p>
    <w:p w14:paraId="1B3EBC44" w14:textId="6783A2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C93C9E" w14:textId="5EB237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2750EA" w14:textId="1C14A8A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5800D8" w14:textId="106CC0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251E29" w14:textId="6D6331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02CD82" w14:textId="356765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92BA0F" w14:textId="6936BC6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5F8B662" w14:textId="5DD4EE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179746A" w14:textId="72D490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73E3CC" w14:textId="5CA8A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F6C20E" w14:textId="0741C5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07F6EB9" w14:textId="1DDCAA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13C78EAB" w14:textId="001028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B8F954" w14:textId="0D65D8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8420918" w14:textId="207296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863C80B" w14:textId="0CF859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6FE1E3F" w14:textId="3154DD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DDB1EF8" w14:textId="34AB24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A3FDFE4" w14:textId="304A94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7D18D2" w14:textId="4AD614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D2E3F2D" w14:textId="77461E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23A8A2B" w14:textId="2451D0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4AD39852" w14:textId="702DC2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2874FA4" w14:textId="03FB86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0C0715DB" w14:textId="0D22C6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6DE2CC8" w14:textId="37EB58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68AD4E" w14:textId="31D52C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0ECD491A" w14:textId="00D62D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 ப்ர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ப்ர </w:t>
      </w:r>
      <w:r w:rsidRPr="001D0E6A">
        <w:rPr>
          <w:rFonts w:ascii="Latha" w:hAnsi="Latha" w:cs="Latha"/>
          <w:sz w:val="24"/>
          <w:szCs w:val="24"/>
          <w:lang w:bidi="ta-IN"/>
          <w14:ligatures w14:val="standardContextual"/>
        </w:rPr>
        <w:t xml:space="preserve">| </w:t>
      </w:r>
    </w:p>
    <w:p w14:paraId="747A3406" w14:textId="45EA1A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F2AB242" w14:textId="375549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4054CFD" w14:textId="5F4F0CF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A677CE6" w14:textId="062E55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 ப்ர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வஜ்ர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F2F481D" w14:textId="6348BB5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EE6218" w14:textId="0C1B63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B35F93A" w14:textId="30A800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w:t>
      </w:r>
    </w:p>
    <w:p w14:paraId="20A6FCFD" w14:textId="4551C6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ரான் </w:t>
      </w:r>
      <w:r w:rsidRPr="001D0E6A">
        <w:rPr>
          <w:rFonts w:ascii="Latha" w:hAnsi="Latha" w:cs="Latha"/>
          <w:sz w:val="24"/>
          <w:szCs w:val="24"/>
          <w:lang w:bidi="ta-IN"/>
          <w14:ligatures w14:val="standardContextual"/>
        </w:rPr>
        <w:t xml:space="preserve">| </w:t>
      </w:r>
    </w:p>
    <w:p w14:paraId="4144445C" w14:textId="5832EE0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FF5E14" w14:textId="3A011A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9C90B3E" w14:textId="5FD73A5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C12B9B" w14:textId="06D297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B2AA3B" w14:textId="498D207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A3979DD" w14:textId="53CC24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A050AB8" w14:textId="4E9FF19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792336" w14:textId="78D0B8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48BDCF" w14:textId="1110ED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9A69D51" w14:textId="304C99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7EE1494" w14:textId="333765D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39837AD" w14:textId="3FEC28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9CAD62" w14:textId="762154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B451A9" w14:textId="3D7C66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ச்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AD77B1" w14:textId="557B46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BD59D16" w14:textId="0CE8BC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F84264" w14:textId="04A0FDB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17B14C" w14:textId="361BCF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F98893" w14:textId="73059C8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F952B0" w14:textId="434CBD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E5D0E7" w14:textId="3DE6910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p>
    <w:p w14:paraId="7B8BF2C6" w14:textId="3E059E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42ED935C" w14:textId="6369865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p>
    <w:p w14:paraId="2F3B0CF6" w14:textId="4A9233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6CF95C" w14:textId="21DC197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p>
    <w:p w14:paraId="7AA6F68A" w14:textId="6E4CC7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4D0E35" w14:textId="347D4CA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126EDAF" w14:textId="0F8FD3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7911BE" w14:textId="129B695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AA5E38" w14:textId="6C490E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ED6D06" w14:textId="7309C2B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17C617D" w14:textId="0C37CB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BB4B7DF" w14:textId="6FB9A6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EFEE073" w14:textId="4BE4F5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2F547C2" w14:textId="66493FC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w:t>
      </w:r>
    </w:p>
    <w:p w14:paraId="76CECF37" w14:textId="30A8B0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த்மன்ன் </w:t>
      </w:r>
      <w:r w:rsidRPr="001D0E6A">
        <w:rPr>
          <w:rFonts w:ascii="Latha" w:hAnsi="Latha" w:cs="Latha"/>
          <w:sz w:val="24"/>
          <w:szCs w:val="24"/>
          <w:lang w:bidi="ta-IN"/>
          <w14:ligatures w14:val="standardContextual"/>
        </w:rPr>
        <w:t xml:space="preserve">| </w:t>
      </w:r>
    </w:p>
    <w:p w14:paraId="76F066D7" w14:textId="7DC576B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A63BAA" w14:textId="53FAF8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274BE8D0" w14:textId="0C4BB00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62F3760" w14:textId="0889AE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C6C201C" w14:textId="278831B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5B18C1E3" w14:textId="72FB28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5FD31B12" w14:textId="41AA5F7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C27A2D" w14:textId="1D570F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FD5D4C1" w14:textId="686DA94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94FEA19" w14:textId="669966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19D48FD6" w14:textId="11E4D23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A9EB48D" w14:textId="65D1CC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581345B" w14:textId="0431EC1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வ்யான் </w:t>
      </w:r>
      <w:r w:rsidR="001D0E6A" w:rsidRPr="001D0E6A">
        <w:rPr>
          <w:rFonts w:ascii="Latha" w:hAnsi="Latha" w:cs="Latha"/>
          <w:sz w:val="24"/>
          <w:szCs w:val="24"/>
          <w:lang w:bidi="ta-IN"/>
          <w14:ligatures w14:val="standardContextual"/>
        </w:rPr>
        <w:t>|</w:t>
      </w:r>
    </w:p>
    <w:p w14:paraId="48C24433" w14:textId="7458EE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வ்யான் </w:t>
      </w:r>
      <w:r w:rsidRPr="001D0E6A">
        <w:rPr>
          <w:rFonts w:ascii="Latha" w:hAnsi="Latha" w:cs="Latha"/>
          <w:sz w:val="24"/>
          <w:szCs w:val="24"/>
          <w:lang w:bidi="ta-IN"/>
          <w14:ligatures w14:val="standardContextual"/>
        </w:rPr>
        <w:t xml:space="preserve">| </w:t>
      </w:r>
    </w:p>
    <w:p w14:paraId="5FBF3AC2" w14:textId="08FEED0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63E0356" w14:textId="1FDAF6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412D26F" w14:textId="71CE409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11FBE25" w14:textId="507E2D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9CE78C4" w14:textId="05F38B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FBE3A0" w14:textId="3E0C20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584498" w14:textId="3B12F7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4C6265" w14:textId="6C1876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679B1B" w14:textId="35AD41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9B60931" w14:textId="268834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78B60FD" w14:textId="5D4B9C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1488A0" w14:textId="693CF6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CA3D3E" w14:textId="269002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9C2234" w14:textId="3F2FAB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0D904F4" w14:textId="5C9348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9FB2DE" w14:textId="7CFCDF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99DF1A0" w14:textId="2E5290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4B4E14" w14:textId="3A27A4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FF55FF" w14:textId="0BE30A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892CD82" w14:textId="3F2224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2E2E511" w14:textId="54524C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7AAC25" w14:textId="2CB398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2AE1A8" w14:textId="526ABC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1FB82F" w14:textId="628EBB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E9A7DB" w14:textId="6BB2D0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BD97306" w14:textId="5498A2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501E6766" w14:textId="3FCC86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719311" w14:textId="61D574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23B2F0" w14:textId="7F1F967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949121" w14:textId="3154DA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ஹந்தே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908710" w14:textId="0BC36D8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69A561E" w14:textId="7D4F0F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ணௌஜோ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9E6868E" w14:textId="32687CA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C4BE44" w14:textId="213933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C417E2" w14:textId="79E38F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ED52991" w14:textId="19CA5A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52A8923E" w14:textId="5F4277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7FF2406" w14:textId="1D77EC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15C94F" w14:textId="3ACD3A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w:t>
      </w:r>
    </w:p>
    <w:p w14:paraId="18D887FC" w14:textId="0AF426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த்மன்ன் </w:t>
      </w:r>
      <w:r w:rsidRPr="001D0E6A">
        <w:rPr>
          <w:rFonts w:ascii="Latha" w:hAnsi="Latha" w:cs="Latha"/>
          <w:sz w:val="24"/>
          <w:szCs w:val="24"/>
          <w:lang w:bidi="ta-IN"/>
          <w14:ligatures w14:val="standardContextual"/>
        </w:rPr>
        <w:t xml:space="preserve">| </w:t>
      </w:r>
    </w:p>
    <w:p w14:paraId="45E58F70" w14:textId="2C541F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BC91B5" w14:textId="5F3B79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72E944F" w14:textId="6912E2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FC8673" w14:textId="651D50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BEA4E5" w14:textId="72250A9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6C8CB19" w14:textId="1B1B0E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0243E4C" w14:textId="1B335D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76B6A2" w14:textId="02F6D7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495A90" w14:textId="5F38B0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4B242DF0" w14:textId="4FBEB2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4603320B" w14:textId="4733D7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3A3B262" w14:textId="0D99BF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9FEF9AC" w14:textId="7887C8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BD0B70" w14:textId="22E6B7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6C73E5" w14:textId="7E9D13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1BA6F87A" w14:textId="24C0FA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972374" w14:textId="3BAC42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380FC1" w14:textId="7E0C33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C12745" w14:textId="52363A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0C58D6" w14:textId="5552DC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B8CA41" w14:textId="2529CF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340882" w14:textId="099B96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376ED2" w14:textId="6296CF7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2A3310D" w14:textId="654331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9D937F" w14:textId="780AF38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302575" w14:textId="7FB2A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ப்யதே </w:t>
      </w:r>
      <w:r w:rsidRPr="001D0E6A">
        <w:rPr>
          <w:rFonts w:ascii="Latha" w:hAnsi="Latha" w:cs="Latha"/>
          <w:sz w:val="24"/>
          <w:szCs w:val="24"/>
          <w:lang w:bidi="ta-IN"/>
          <w14:ligatures w14:val="standardContextual"/>
        </w:rPr>
        <w:t xml:space="preserve">| </w:t>
      </w:r>
    </w:p>
    <w:p w14:paraId="3B19EDCB" w14:textId="13134F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C45AFC" w14:textId="16E557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E3785F" w14:textId="55581FA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88DB40D" w14:textId="6D22A9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3F40FA8A" w14:textId="06F1D2E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D8533B" w14:textId="207F37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FDC2C5" w14:textId="7FFCED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25CC37" w14:textId="0746D1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185337" w14:textId="30A01B2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3D3AEC" w14:textId="6F4BD4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0A56B0" w14:textId="265AC9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75AC6797" w14:textId="55CF9A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720EFAE5" w14:textId="1F386D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43BC2AE3" w14:textId="26AFE6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p>
    <w:p w14:paraId="24C61E82" w14:textId="27FF78E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8D251C" w14:textId="01242C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ப்ராண்வனு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ப்ராண்வனு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44D592BD" w14:textId="323E395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06B4842" w14:textId="7001B7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EBFDF86" w14:textId="514B491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EEDF76" w14:textId="10D160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ஜாயந்தே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ஜாயந்தே ஜாயந்தே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3FF8C28" w14:textId="17FF10B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B0AFA7" w14:textId="0D44A1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4F5A55" w14:textId="1BFC469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5493F5A" w14:textId="0F93DF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6103CAE" w14:textId="704D01D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7F4C902" w14:textId="253AD3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D03DDA" w14:textId="0FF0A6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43E18BDE" w14:textId="07DC18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3EBF9BEA" w14:textId="4A97732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7CD38CC" w14:textId="5CC166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708CD50" w14:textId="4E46A7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B962C9" w14:textId="506E02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E0F8214" w14:textId="3BEB37A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3FDF091" w14:textId="2611DB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02A01A" w14:textId="1A12B2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3FC4CC7A" w14:textId="5774F8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E545A6" w14:textId="1D44BE3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ADEFA3" w14:textId="2480E7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CEFD49" w14:textId="769E07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D78E6B" w14:textId="7A41A8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7F81DA" w14:textId="428965A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A56002" w14:textId="41F24A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61286F" w14:textId="3DA51FF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A58FFE4" w14:textId="4707AD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5DB84D" w14:textId="06F41BF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744015" w14:textId="5F34BC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ப்யதே </w:t>
      </w:r>
      <w:r w:rsidRPr="001D0E6A">
        <w:rPr>
          <w:rFonts w:ascii="Latha" w:hAnsi="Latha" w:cs="Latha"/>
          <w:sz w:val="24"/>
          <w:szCs w:val="24"/>
          <w:lang w:bidi="ta-IN"/>
          <w14:ligatures w14:val="standardContextual"/>
        </w:rPr>
        <w:t xml:space="preserve">| </w:t>
      </w:r>
    </w:p>
    <w:p w14:paraId="7FCB44DC" w14:textId="6AA0B61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1DA6F5" w14:textId="137C91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9AC25E" w14:textId="1313976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1F8748" w14:textId="3E83EB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95CE2A" w14:textId="17D816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130895" w14:textId="0FA83C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3D2879" w14:textId="39C597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469CF9" w14:textId="62C4E9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 ஆப்யதே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400CF67" w14:textId="5E4999C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217F2D" w14:textId="599A22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18DC9C" w14:textId="38B7731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D3F881" w14:textId="6C1BCE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F150AB" w14:textId="6C98D3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CB087DD" w14:textId="75CB92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B58F7A9" w14:textId="0FF9E1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21E816" w14:textId="686611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D157BB" w14:textId="35F925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1F5C33" w14:textId="71366E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21045E" w14:textId="0057E1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B15CF1" w14:textId="674841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477EBD" w14:textId="4E59A6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D5F5CC" w14:textId="514196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43647C" w14:textId="7B88D2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72A690" w14:textId="389FD5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6CC105" w14:textId="6E00C0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35CD6F" w14:textId="2FE655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16F577" w14:textId="35349E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4D39D6A" w14:textId="21921B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4AB46A" w14:textId="410088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F8163C" w14:textId="2B1370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79B978" w14:textId="0D3263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CCD084" w14:textId="65799B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D6819F8" w14:textId="756541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DB8FF01" w14:textId="126EC4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D1BC73E" w14:textId="3B657D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B7755B" w14:textId="03156F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1E0A2F" w14:textId="4E0072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35799D05" w14:textId="3B4D06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15898A88" w14:textId="52E144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944258" w14:textId="4A1CE0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C219FC" w14:textId="7F3A51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136BC798" w14:textId="5CD3F7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28D4CD0A" w14:textId="53810A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CAC2AA" w14:textId="3C73B5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9AB8EB" w14:textId="09585C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69B4DBF2" w14:textId="0F9E66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5A66C52E" w14:textId="1323E1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A74FA0" w14:textId="7273E7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4A685C4" w14:textId="5AEE39F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73668578" w14:textId="40046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3F1B418F" w14:textId="4273420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3AED342" w14:textId="4A5E29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4EB4951" w14:textId="69A724F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w:t>
      </w:r>
    </w:p>
    <w:p w14:paraId="4168870F" w14:textId="3BDA49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62123419" w14:textId="7AB307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6F658144" w14:textId="6E4283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41CF3E8" w14:textId="766BE07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5C5DBD5" w14:textId="14AF93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128F37F9" w14:textId="5DE784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630AC6" w14:textId="3D0BFD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A11410" w14:textId="233F009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5B8B8440" w14:textId="4CD32B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125D6E4F" w14:textId="075CD9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5D851F" w14:textId="60A68B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C8C77D" w14:textId="6D4DF74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99B5FE" w14:textId="6E30F5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E791DD" w14:textId="5D9AB11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9D394CA" w14:textId="5299B4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4FFEA7D" w14:textId="78FDB6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8D3A6D5" w14:textId="3AC293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ஸ்யாத் </w:t>
      </w:r>
      <w:r w:rsidRPr="001D0E6A">
        <w:rPr>
          <w:rFonts w:ascii="Latha" w:hAnsi="Latha" w:cs="Latha"/>
          <w:sz w:val="24"/>
          <w:szCs w:val="24"/>
          <w:lang w:bidi="ta-IN"/>
          <w14:ligatures w14:val="standardContextual"/>
        </w:rPr>
        <w:t xml:space="preserve">| </w:t>
      </w:r>
    </w:p>
    <w:p w14:paraId="6AB42905" w14:textId="458A0F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969789" w14:textId="7691C1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4019C4" w14:textId="53D8AE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E295A7B" w14:textId="6E2091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380F834" w14:textId="1522D3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BE9C5D" w14:textId="602ADC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815B79" w14:textId="57C4BEA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9F19EF" w14:textId="167AB2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37B2ABBC" w14:textId="536C22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7310D4" w14:textId="704BB3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59846F" w14:textId="22D645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63A73FD" w14:textId="27E2C6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806655" w14:textId="336A55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7E2B846" w14:textId="2EE2D8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FC436C2" w14:textId="5EF5DA4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75AECF" w14:textId="5B5215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BFF844" w14:textId="5C9BB30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5A423F8" w14:textId="67BC5F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049DB6" w14:textId="23B7326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2326EF" w14:textId="7C120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99742B" w14:textId="5D7DAC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20A6B30" w14:textId="70E613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BEFAEA" w14:textId="350BFB2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DAC9AD3" w14:textId="4D49A6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1BC9D37" w14:textId="75546B3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BE83DE5" w14:textId="564C48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79B37C9" w14:textId="1238FF0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B7D955" w14:textId="7C1C8F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197E61" w14:textId="3ECCCD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120351" w14:textId="54D2C7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715F71F" w14:textId="22DD504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0B618AE" w14:textId="786E3C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4DDC2CD" w14:textId="00A937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86E20E" w14:textId="01EBA6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439AF3AD" w14:textId="72B8423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2A82FD5B" w14:textId="19D9C5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7E3E46CD" w14:textId="710978E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2F0FE6" w14:textId="7563CA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681B3E9" w14:textId="4D5BB5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78DFC4D0" w14:textId="014D75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வாவேயம்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3B8E513B" w14:textId="63F08DE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DCF0D0A" w14:textId="4C6D23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B3412D8" w14:textId="3554366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7C3DCFB" w14:textId="02C705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40017468" w14:textId="4806CC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w:t>
      </w:r>
    </w:p>
    <w:p w14:paraId="12DB90DA" w14:textId="25A305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0C50B139" w14:textId="00C7C3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0EAB89C3" w14:textId="3AD28D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65D0BE34" w14:textId="2EB6F0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41DABDB" w14:textId="04FBE7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5156B7AA" w14:textId="4139DDE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6D0DD10" w14:textId="6ADBA8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5BD5C4C" w14:textId="4BFC1A2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8A8CE7" w14:textId="4A3F83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A4C43BA" w14:textId="7F3821A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CEE6D3" w14:textId="749297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E7A0597" w14:textId="64B962C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356300" w14:textId="499DCB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23B51E" w14:textId="35958AE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DE809A1" w14:textId="29F123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9C63523" w14:textId="7DF6FF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F15CC6" w14:textId="0A0819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8108B3" w14:textId="1C7282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377CBE" w14:textId="59C0E6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B943F7" w14:textId="4462A2A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712463" w14:textId="1B499D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A8DB2A6" w14:textId="502A0E0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90B451F" w14:textId="4AC253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067A6A8" w14:textId="7C22161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3714030" w14:textId="4514AB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Pr="001D0E6A">
        <w:rPr>
          <w:rFonts w:ascii="Latha" w:hAnsi="Latha" w:cs="Latha"/>
          <w:sz w:val="24"/>
          <w:szCs w:val="24"/>
          <w:lang w:bidi="ta-IN"/>
          <w14:ligatures w14:val="standardContextual"/>
        </w:rPr>
        <w:t xml:space="preserve">| </w:t>
      </w:r>
    </w:p>
    <w:p w14:paraId="0AB86462" w14:textId="7FD61A0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EFA924" w14:textId="6F451F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38A3FE" w14:textId="6402F8D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6F81FEA" w14:textId="678604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7ED2946" w14:textId="4715AD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0555765" w14:textId="5D5FDB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350685EC" w14:textId="25D71A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64C8C78" w14:textId="774D49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1B5BA59" w14:textId="165016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3BAD19B" w14:textId="217856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1080903" w14:textId="466405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C4EB2E5" w14:textId="614BB0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31F04E" w14:textId="152888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DCB680" w14:textId="791D71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E52485C" w14:textId="761908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5AEAE91" w14:textId="23D85E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96BAC8C" w14:textId="59202D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2C72F5B" w14:textId="696204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E708E40" w14:textId="46F0BC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F0DFF11" w14:textId="6DF48E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6FF3CDD" w14:textId="5646C0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CED6B6" w14:textId="66AD80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20FB139" w14:textId="69BE9DF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F0EBEE2" w14:textId="56D566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3BDC283" w14:textId="1A18CE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DBF056" w14:textId="634E99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9FD76D" w14:textId="559B0B6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81855AD" w14:textId="300B7A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89BA8F7" w14:textId="0ACE586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6ADBA6A" w14:textId="4140BA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1D52E33" w14:textId="01FB07A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A5A557D" w14:textId="1358E2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68E52BC" w14:textId="24A036D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D08C438" w14:textId="49A89F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45C94F4" w14:textId="60EEA24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6ECB0AD0" w14:textId="28490E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7E6AB3E9" w14:textId="2FDC70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E84F6A4" w14:textId="211D98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F6DB4E" w14:textId="156D04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247FE20" w14:textId="0CA16C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EECF3B5" w14:textId="320BBE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34E37C0" w14:textId="68671F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ABDA827" w14:textId="2A5B00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8E8AD1E" w14:textId="6CC554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114646A5" w14:textId="0AAB51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10ED66" w14:textId="4CCDE6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704A81" w14:textId="545790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E718A5" w14:textId="451463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A94D5C" w14:textId="42B5EF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w:t>
      </w:r>
    </w:p>
    <w:p w14:paraId="2809669D" w14:textId="7F8A7D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r w:rsidRPr="001D0E6A">
        <w:rPr>
          <w:rFonts w:ascii="Latha" w:hAnsi="Latha" w:cs="Latha"/>
          <w:sz w:val="24"/>
          <w:szCs w:val="24"/>
          <w:lang w:bidi="ta-IN"/>
          <w14:ligatures w14:val="standardContextual"/>
        </w:rPr>
        <w:t xml:space="preserve">| </w:t>
      </w:r>
    </w:p>
    <w:p w14:paraId="0BB2649D" w14:textId="31E3D2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CA8AC3" w14:textId="7D71A0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3A4FBA" w14:textId="5808CD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117A33" w14:textId="670E23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789B205" w14:textId="2D797B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7F4C33" w14:textId="4770AE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69B06F7" w14:textId="64226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466DB52" w14:textId="57DDC0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8F884FE" w14:textId="1A78CE0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130AEB" w14:textId="468E41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96C2F3" w14:textId="44E236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C19534" w14:textId="39AE9B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85DD2F" w14:textId="0A0826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F833733" w14:textId="2EE5D5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67E9ABA4" w14:textId="47FCA9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A6AA632" w14:textId="3C4814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8768A0E" w14:textId="3AB191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9B1646" w14:textId="0B6F1D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B25770" w14:textId="2D3DC0D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D165FD" w14:textId="0C726A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426FF5" w14:textId="320E46B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CDC3B2" w14:textId="6EB48A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9D97E9F" w14:textId="2302AF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67DB765F" w14:textId="7560714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5907D4" w14:textId="20D135F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178E50BF" w14:textId="2B1CE4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9BC651C" w14:textId="7247B6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5B7FC613" w14:textId="1D43F8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4FDEBE1D" w14:textId="36B0952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2F303800" w14:textId="32FF8A61"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p>
    <w:p w14:paraId="67E12D31" w14:textId="17ACB6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448F9ECC" w14:textId="535167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54CBC476" w14:textId="6FDE47D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p>
    <w:p w14:paraId="283CC03B" w14:textId="5BBB52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A75759" w14:textId="6086566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7CEC8D9" w14:textId="611055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2FC0CAB" w14:textId="6F7B4FD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0A7EBBD0" w14:textId="6F468D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F7DD2D" w14:textId="0CAB2A3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1ECCD2E" w14:textId="1D2A8E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8842A5" w14:textId="3A53D80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715AC0" w14:textId="2A689B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ஸ்தாஸா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B37B66" w14:textId="20E016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2591D771" w14:textId="10CCDB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 </w:t>
      </w:r>
      <w:r w:rsidRPr="001D0E6A">
        <w:rPr>
          <w:rFonts w:ascii="Latha" w:hAnsi="Latha" w:cs="Latha"/>
          <w:sz w:val="24"/>
          <w:szCs w:val="24"/>
          <w:lang w:bidi="ta-IN"/>
          <w14:ligatures w14:val="standardContextual"/>
        </w:rPr>
        <w:t xml:space="preserve">| </w:t>
      </w:r>
    </w:p>
    <w:p w14:paraId="6702C64B" w14:textId="0CC5E59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707E0695" w14:textId="5EDF6C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2DCF6C14" w14:textId="76D9E3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9720F1D" w14:textId="1176D6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7BA88D3" w14:textId="1216A08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4A1FF6D2" w14:textId="06FD2B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74CACFB" w14:textId="4F5423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6394F917" w14:textId="75814C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6524D460" w14:textId="75F1430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50F44BBA" w14:textId="51B0F5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470A0B24" w14:textId="490551E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5A457C" w14:textId="5CFC50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D2884FC" w14:textId="2CF582B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6827057" w14:textId="76544A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51CADAC" w14:textId="3D605F3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283F60D3" w14:textId="2F9843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2272411E" w14:textId="56E76F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438D3CC" w14:textId="204C99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321FFEA" w14:textId="5148821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63A6CD" w14:textId="41083E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02C470" w14:textId="404E289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36DED9" w14:textId="51C4A3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0FDC5C" w14:textId="509FCA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88591BB" w14:textId="0F29B0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734AABE" w14:textId="641B48F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A8725DE" w14:textId="178BEA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DC4B699" w14:textId="66A21C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9DFC93" w14:textId="0020E5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EF69F1" w14:textId="357E32A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ப19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C03AE3" w14:textId="2FF227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9FE584" w14:textId="6A4FA4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34C4A1" w14:textId="6EFA14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683FDD" w14:textId="5A9EE22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66BFEE" w14:textId="33FD8A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DDBB3D" w14:textId="536FE8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w:t>
      </w:r>
    </w:p>
    <w:p w14:paraId="786512AF" w14:textId="4286FA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க்ஷு </w:t>
      </w:r>
      <w:r w:rsidRPr="001D0E6A">
        <w:rPr>
          <w:rFonts w:ascii="Latha" w:hAnsi="Latha" w:cs="Latha"/>
          <w:sz w:val="24"/>
          <w:szCs w:val="24"/>
          <w:lang w:bidi="ta-IN"/>
          <w14:ligatures w14:val="standardContextual"/>
        </w:rPr>
        <w:t xml:space="preserve">| </w:t>
      </w:r>
    </w:p>
    <w:p w14:paraId="588AC9C5" w14:textId="6D6EE9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F6B70B1" w14:textId="3F672C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7CF263F" w14:textId="648FFB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க்ஷு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FB009A" w14:textId="7EE807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52D2E2" w14:textId="27FB1C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71181E" w14:textId="4BB09E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9B725F2" w14:textId="6103B2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22376FE3" w14:textId="19C868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3CC0911" w14:textId="6E2DE5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84B476" w14:textId="2941BC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0BB9D4" w14:textId="555507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E4E53E" w14:textId="391999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3B2C3A" w14:textId="4598E0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081C8976" w14:textId="31AAAD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9D225EB" w14:textId="58FD34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058F1A" w14:textId="5E014A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4F8D0B" w14:textId="176931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44E2CC77" w14:textId="6431CF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4BCAD988" w14:textId="2D3A11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080A40" w14:textId="2189FB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p>
    <w:p w14:paraId="0F7E1CE8" w14:textId="0E7C55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27BA15" w14:textId="723FE5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w:t>
      </w:r>
    </w:p>
    <w:p w14:paraId="331AB49C" w14:textId="527C76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னாம் </w:t>
      </w:r>
      <w:r w:rsidRPr="001D0E6A">
        <w:rPr>
          <w:rFonts w:ascii="Latha" w:hAnsi="Latha" w:cs="Latha"/>
          <w:sz w:val="24"/>
          <w:szCs w:val="24"/>
          <w:lang w:bidi="ta-IN"/>
          <w14:ligatures w14:val="standardContextual"/>
        </w:rPr>
        <w:t xml:space="preserve">| </w:t>
      </w:r>
    </w:p>
    <w:p w14:paraId="228F9D9D" w14:textId="2C5A17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7A9E5ACF" w14:textId="76B155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280EC20B" w14:textId="33735F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36E9CD" w14:textId="40EE60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B43417" w14:textId="3BE51C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E3F2F4B" w14:textId="6996DB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39064163" w14:textId="2DB21C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ப19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40075772" w14:textId="00B70125"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B5B0F5" w14:textId="1B52A257" w:rsidR="00E536E9" w:rsidRDefault="00E536E9">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8DBD357" w14:textId="00F71564" w:rsidR="00E536E9" w:rsidRPr="006474E2" w:rsidRDefault="00E536E9" w:rsidP="00E536E9">
      <w:pPr>
        <w:pStyle w:val="Heading3"/>
        <w:rPr>
          <w:rFonts w:ascii="Latha" w:hAnsi="Latha" w:cs="Latha"/>
          <w:szCs w:val="28"/>
          <w:cs/>
          <w:lang w:val="en-IN" w:bidi="ta-IN"/>
        </w:rPr>
      </w:pPr>
      <w:bookmarkStart w:id="17" w:name="_Toc164365914"/>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7"/>
    </w:p>
    <w:p w14:paraId="4C2A967B" w14:textId="77777777" w:rsidR="00E536E9" w:rsidRPr="001D0E6A" w:rsidRDefault="00E536E9" w:rsidP="001D0E6A">
      <w:pPr>
        <w:autoSpaceDE w:val="0"/>
        <w:autoSpaceDN w:val="0"/>
        <w:adjustRightInd w:val="0"/>
        <w:rPr>
          <w:rFonts w:ascii="Latha" w:hAnsi="Latha" w:cs="Latha"/>
          <w:sz w:val="24"/>
          <w:szCs w:val="24"/>
          <w:lang w:bidi="ta-IN"/>
          <w14:ligatures w14:val="standardContextual"/>
        </w:rPr>
      </w:pPr>
    </w:p>
    <w:p w14:paraId="74B27A24" w14:textId="740DC1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E04AD16" w14:textId="19DD15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ரகாமயதா காமயத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காமயத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ரகாமயதா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71287F" w14:textId="4C8E7C8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2B3B38" w14:textId="21AC96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8BBE32" w14:textId="3003B6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10C3864" w14:textId="65DB48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காமயதா 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காமயதா காமயதா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CDC1EF4" w14:textId="306C75A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39C738C" w14:textId="123AD2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 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0993E8" w14:textId="18390A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7C0126" w14:textId="6B3B00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44EECA" w14:textId="72352AD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898915" w14:textId="59413A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5CD254" w14:textId="143CD6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3FDC957" w14:textId="7707DB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1A21ECDE" w14:textId="4CE126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288C775" w14:textId="0DC907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4589FEE" w14:textId="54158A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6FC51CB" w14:textId="0B97B5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பஶ்யத் </w:t>
      </w:r>
      <w:r w:rsidRPr="001D0E6A">
        <w:rPr>
          <w:rFonts w:ascii="Latha" w:hAnsi="Latha" w:cs="Latha"/>
          <w:sz w:val="24"/>
          <w:szCs w:val="24"/>
          <w:lang w:bidi="ta-IN"/>
          <w14:ligatures w14:val="standardContextual"/>
        </w:rPr>
        <w:t xml:space="preserve">| </w:t>
      </w:r>
    </w:p>
    <w:p w14:paraId="18DA949E" w14:textId="2DEDA4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48429E6" w14:textId="72C94D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2D480E62" w14:textId="779895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05C976C" w14:textId="6BB71D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B29F190" w14:textId="305455D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5324E74B" w14:textId="348BF5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பஶ்ய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49CA1B1C" w14:textId="3E9A2F0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97EEC78" w14:textId="053C26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454295A1" w14:textId="6FFE99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7319C1" w14:textId="2CBEDC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AFD9E8" w14:textId="070BBF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47561F" w14:textId="116832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34BFCFFC" w14:textId="039281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9ABF9A" w14:textId="0EB1C9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B5549A" w14:textId="600888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B7B9A18" w14:textId="29D5BB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FD3782F" w14:textId="01CEC1C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B6B1CF" w14:textId="273413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D05373" w14:textId="69F944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1E495A" w14:textId="7C4511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F0F52A" w14:textId="4C445B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AF9FC37" w14:textId="326774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534D870C" w14:textId="5385BE5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042B29F" w14:textId="6571A8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w:t>
      </w:r>
      <w:r w:rsidRPr="001D0E6A">
        <w:rPr>
          <w:rFonts w:ascii="Latha" w:hAnsi="Latha" w:cs="Latha"/>
          <w:sz w:val="24"/>
          <w:szCs w:val="24"/>
          <w:lang w:bidi="ta-IN"/>
          <w14:ligatures w14:val="standardContextual"/>
        </w:rPr>
        <w:t xml:space="preserve">| </w:t>
      </w:r>
    </w:p>
    <w:p w14:paraId="79CB60BD" w14:textId="60C9F1B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4B30D8" w14:textId="12E5A1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9D7D74" w14:textId="46C7C43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11E27A59" w14:textId="129A88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387C6C72" w14:textId="3AC41C7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5914AA" w14:textId="3BB339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7A853E" w14:textId="49300D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35659F0" w14:textId="406827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2C531CA" w14:textId="252892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213F7E8" w14:textId="313A9D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31A8435" w14:textId="16C8395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B4EA1B9" w14:textId="58767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9F0018" w14:textId="296458C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8D34095" w14:textId="2BF72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4B615FE2" w14:textId="1064C9C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1A84414" w14:textId="736E02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F48B171" w14:textId="0B45922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CC37C3" w14:textId="0CC38A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6F83E30B" w14:textId="071076B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1AA0779" w14:textId="24C616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2ED7BB4" w14:textId="01A707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AFA4EC" w14:textId="5086F3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56C73B" w14:textId="69AD595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25DF94" w14:textId="4FEB20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FFEECA1" w14:textId="2CACF28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C8E1B5" w14:textId="06AD1B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87DB75" w14:textId="2C23DDD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0FAF756" w14:textId="660904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பஞ்ச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EF844B" w14:textId="548FBE2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DB31A60" w14:textId="101986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B078248" w14:textId="0810BB8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1DE0D7" w14:textId="6899C9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478C65" w14:textId="2440044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E1D4F0" w14:textId="5D4A78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வா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B2B149" w14:textId="15A60FF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481CE7" w14:textId="1CB30370"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 வ்</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1B89AC87" w14:textId="3B49988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BAC6C05" w14:textId="544DB5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0B8BF66" w14:textId="1B7E294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93A61C" w14:textId="32F945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587C55" w14:textId="5690B50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16A67B9C" w14:textId="12888152"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வைவ ர்துஷ் வ்</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ர்துஷ் வ்</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 ஷ்வே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p>
    <w:p w14:paraId="0BE0C207" w14:textId="7113C62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803C6B" w14:textId="6BEB15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9A9F59" w14:textId="050C7DA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E0084E" w14:textId="5BFCBE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5AB4C42" w14:textId="31DC9DD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77997B75" w14:textId="76372E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56221E87" w14:textId="7DC508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FA17F4" w14:textId="26AF0B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75CF99" w14:textId="7D1730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40A9E00C" w14:textId="718E1B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க்ஷரா </w:t>
      </w:r>
      <w:r w:rsidRPr="001D0E6A">
        <w:rPr>
          <w:rFonts w:ascii="Latha" w:hAnsi="Latha" w:cs="Latha"/>
          <w:sz w:val="24"/>
          <w:szCs w:val="24"/>
          <w:lang w:bidi="ta-IN"/>
          <w14:ligatures w14:val="standardContextual"/>
        </w:rPr>
        <w:t xml:space="preserve">| </w:t>
      </w:r>
    </w:p>
    <w:p w14:paraId="5005006E" w14:textId="12D29E0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AEE4E28" w14:textId="76B331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393856" w14:textId="2298D3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3312FB" w14:textId="702508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36C1BED" w14:textId="2686B4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78066D" w14:textId="4E18C0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89B4755" w14:textId="5C31DF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க்ஷரா </w:t>
      </w:r>
      <w:r w:rsidR="001D0E6A" w:rsidRPr="001D0E6A">
        <w:rPr>
          <w:rFonts w:ascii="Latha" w:hAnsi="Latha" w:cs="Latha"/>
          <w:sz w:val="24"/>
          <w:szCs w:val="24"/>
          <w:lang w:bidi="ta-IN"/>
          <w14:ligatures w14:val="standardContextual"/>
        </w:rPr>
        <w:t>|</w:t>
      </w:r>
    </w:p>
    <w:p w14:paraId="280C6983" w14:textId="2E99F7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389410" w14:textId="1339FB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89522F9" w14:textId="2011F0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C6B795B" w14:textId="462967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w:t>
      </w:r>
    </w:p>
    <w:p w14:paraId="521B7C29" w14:textId="038BAD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பாங்க்தோ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03772483" w14:textId="1F0422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CC0737C" w14:textId="6C2782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E1B10DF" w14:textId="0153D4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631705" w14:textId="21A5F6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771D1F" w14:textId="77EA40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A4DCF1" w14:textId="7007FE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2BCE99D" w14:textId="6D2811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45ADA45" w14:textId="191B83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4C743F51" w14:textId="65A5AC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2ADE463" w14:textId="5F5AEE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41F7B44" w14:textId="52CE0D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46C89640" w14:textId="0EF632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தத் </w:t>
      </w:r>
      <w:r w:rsidRPr="001D0E6A">
        <w:rPr>
          <w:rFonts w:ascii="Latha" w:hAnsi="Latha" w:cs="Latha"/>
          <w:sz w:val="24"/>
          <w:szCs w:val="24"/>
          <w:lang w:bidi="ta-IN"/>
          <w14:ligatures w14:val="standardContextual"/>
        </w:rPr>
        <w:t xml:space="preserve">| </w:t>
      </w:r>
    </w:p>
    <w:p w14:paraId="1838F815" w14:textId="221B9F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C920782" w14:textId="364623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w:t>
      </w:r>
      <w:r w:rsidRPr="001D0E6A">
        <w:rPr>
          <w:rFonts w:ascii="Latha" w:hAnsi="Latha" w:cs="Latha"/>
          <w:sz w:val="24"/>
          <w:szCs w:val="24"/>
          <w:lang w:bidi="ta-IN"/>
          <w14:ligatures w14:val="standardContextual"/>
        </w:rPr>
        <w:t xml:space="preserve">| </w:t>
      </w:r>
    </w:p>
    <w:p w14:paraId="6936E3CF" w14:textId="4B8FFF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79CE7761" w14:textId="444388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0C6B5C2" w14:textId="26A850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p>
    <w:p w14:paraId="62378E25" w14:textId="3AD501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85503E7" w14:textId="06BE00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83676C" w14:textId="22EC4D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235E0C" w14:textId="4BBF57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43DBB499" w14:textId="0C296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5EAC1AEF" w14:textId="560D668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0B923C5D" w14:textId="50AE6F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யச்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42260BB" w14:textId="7613AC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E5881A" w14:textId="431781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A320B1" w14:textId="30050C1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29F893" w14:textId="44E707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31E3D0" w14:textId="3002AE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FFD762F" w14:textId="01D696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9ABB7D2" w14:textId="749948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B7EFD2" w14:textId="05D7AE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A7820EE" w14:textId="23E266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D943BE8" w14:textId="30A00F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ACAE6E8" w14:textId="698FD5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0931E4" w14:textId="6E36D5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CBC8FA" w14:textId="00BD2FF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E9EDCB" w14:textId="1D3BBD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546FD1" w14:textId="1458F2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52947F" w14:textId="735209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617915F" w14:textId="3D99398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6130BD0E" w14:textId="220B9A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25D1B03C" w14:textId="6EE1E6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62A1B8" w14:textId="18DCFE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E30B53" w14:textId="39BFBB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36562D" w14:textId="01C37C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94F343" w14:textId="6E1914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B450F02" w14:textId="382D66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35D8602" w14:textId="3DB650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EAE319" w14:textId="1B80C4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173742" w14:textId="7E5186F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8AFBE83" w14:textId="2C3472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92C71C6" w14:textId="50B8579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1565A9" w14:textId="45E7EB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E9EF18" w14:textId="426E119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86385F" w14:textId="60D0EA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2D6761" w14:textId="4F84C9D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3F065" w14:textId="236167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48A2BB5" w14:textId="45623CE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33BB9080" w14:textId="0CF7F2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3DA35EDC" w14:textId="4286827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F7AE807" w14:textId="4A8F72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ஶ்ச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92420AB" w14:textId="20B8CC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062EF1" w14:textId="1C8666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439FD4" w14:textId="5849555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575E69" w14:textId="27DEBB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CDA62D" w14:textId="4947C4A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6D09DA" w14:textId="43A8BD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1FD3A1" w14:textId="38C4BAC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067C76" w14:textId="7C8933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E1A4D2" w14:textId="3FD49A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7CB99E" w14:textId="405375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0E9DE7A" w14:textId="6840E4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08E6BB" w14:textId="125BFB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8869E1" w14:textId="401A9BA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529D54" w14:textId="02B7CA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B6A6904" w14:textId="17F333C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4BC5ED" w14:textId="38447E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F4D829" w14:textId="2724644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915662C" w14:textId="25EE2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ஸப்தத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FD988C" w14:textId="186A923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D228A6" w14:textId="189C63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6E3075" w14:textId="70EC072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45F5A3" w14:textId="3453F1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ED2EE0" w14:textId="5DABA5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2C3E37" w14:textId="090F8A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ஸப்த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5B7A9B" w14:textId="178CDB4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7B4FBF" w14:textId="4A6539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AF1825" w14:textId="25F9B2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3E2166" w14:textId="70AC4F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943DB7" w14:textId="7AC02CB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F107278" w14:textId="42A7A8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55042907" w14:textId="2095C00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A6DDAB" w14:textId="0ACED8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92A0B7" w14:textId="3F13543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2C8423" w14:textId="36B644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D63611" w14:textId="1F67478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E4EDAF" w14:textId="5D46DE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7F45AB" w14:textId="2569414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67A06498" w14:textId="4A1BD7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0F401342" w14:textId="730A60B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282F9502" w14:textId="18E76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447432E3" w14:textId="395EE3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38D0FB0B" w14:textId="004517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443BA0E6" w14:textId="2EBE35A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3E987178" w14:textId="4B8AA0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7945E13B" w14:textId="66B1EA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8DE9012" w14:textId="2AAA86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5D49AAED" w14:textId="51295ED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6E2F1C43" w14:textId="70B646F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9D1339" w14:textId="09F74C26" w:rsidR="00242047" w:rsidRDefault="00242047">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76C88EC" w14:textId="4F27EAD1" w:rsidR="00242047" w:rsidRPr="006474E2" w:rsidRDefault="00242047" w:rsidP="00242047">
      <w:pPr>
        <w:pStyle w:val="Heading3"/>
        <w:rPr>
          <w:rFonts w:ascii="Latha" w:hAnsi="Latha" w:cs="Latha"/>
          <w:szCs w:val="28"/>
          <w:cs/>
          <w:lang w:val="en-IN" w:bidi="ta-IN"/>
        </w:rPr>
      </w:pPr>
      <w:bookmarkStart w:id="18" w:name="_Toc164365915"/>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8"/>
    </w:p>
    <w:p w14:paraId="6F310A7E" w14:textId="77777777" w:rsidR="00242047" w:rsidRPr="001D0E6A" w:rsidRDefault="00242047" w:rsidP="001D0E6A">
      <w:pPr>
        <w:autoSpaceDE w:val="0"/>
        <w:autoSpaceDN w:val="0"/>
        <w:adjustRightInd w:val="0"/>
        <w:rPr>
          <w:rFonts w:ascii="Latha" w:hAnsi="Latha" w:cs="Latha"/>
          <w:sz w:val="24"/>
          <w:szCs w:val="24"/>
          <w:lang w:bidi="ta-IN"/>
          <w14:ligatures w14:val="standardContextual"/>
        </w:rPr>
      </w:pPr>
    </w:p>
    <w:p w14:paraId="205C3233" w14:textId="03276FA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242047">
        <w:rPr>
          <w:rFonts w:ascii="Latha" w:hAnsi="Latha" w:cs="Latha"/>
          <w:sz w:val="24"/>
          <w:szCs w:val="24"/>
          <w:lang w:bidi="ta-IN"/>
          <w14:ligatures w14:val="standardContextual"/>
        </w:rPr>
        <w:t xml:space="preserve"> xxxx</w:t>
      </w:r>
    </w:p>
    <w:p w14:paraId="0BFE8BBF" w14:textId="5B0296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43E139" w14:textId="057809E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A242272" w14:textId="4D9DC2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74A47FB" w14:textId="4B46796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ராட் </w:t>
      </w:r>
      <w:r w:rsidR="001D0E6A" w:rsidRPr="001D0E6A">
        <w:rPr>
          <w:rFonts w:ascii="Latha" w:hAnsi="Latha" w:cs="Latha"/>
          <w:sz w:val="24"/>
          <w:szCs w:val="24"/>
          <w:lang w:bidi="ta-IN"/>
          <w14:ligatures w14:val="standardContextual"/>
        </w:rPr>
        <w:t>|</w:t>
      </w:r>
    </w:p>
    <w:p w14:paraId="07B8367D" w14:textId="0E0AB0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ராட் </w:t>
      </w:r>
      <w:r w:rsidRPr="001D0E6A">
        <w:rPr>
          <w:rFonts w:ascii="Latha" w:hAnsi="Latha" w:cs="Latha"/>
          <w:sz w:val="24"/>
          <w:szCs w:val="24"/>
          <w:lang w:bidi="ta-IN"/>
          <w14:ligatures w14:val="standardContextual"/>
        </w:rPr>
        <w:t xml:space="preserve">| </w:t>
      </w:r>
    </w:p>
    <w:p w14:paraId="410F05C5" w14:textId="6C45784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w:t>
      </w:r>
    </w:p>
    <w:p w14:paraId="785D1E6B" w14:textId="66BA4A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2764F67E" w14:textId="274C7CE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5110EB" w14:textId="12AEBF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க்ரம்யேதி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02FCB6" w14:textId="6D5566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9A596D4" w14:textId="11B1B6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980C26" w14:textId="14BE69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416CC12" w14:textId="44608F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099FA635" w14:textId="78930C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 </w:t>
      </w:r>
      <w:r w:rsidR="001D0E6A" w:rsidRPr="001D0E6A">
        <w:rPr>
          <w:rFonts w:ascii="Latha" w:hAnsi="Latha" w:cs="Latha"/>
          <w:sz w:val="24"/>
          <w:szCs w:val="24"/>
          <w:lang w:bidi="ta-IN"/>
          <w14:ligatures w14:val="standardContextual"/>
        </w:rPr>
        <w:t>|</w:t>
      </w:r>
    </w:p>
    <w:p w14:paraId="4CB806A9" w14:textId="4619EA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ரேஷு </w:t>
      </w:r>
      <w:r w:rsidRPr="001D0E6A">
        <w:rPr>
          <w:rFonts w:ascii="Latha" w:hAnsi="Latha" w:cs="Latha"/>
          <w:sz w:val="24"/>
          <w:szCs w:val="24"/>
          <w:lang w:bidi="ta-IN"/>
          <w14:ligatures w14:val="standardContextual"/>
        </w:rPr>
        <w:t xml:space="preserve">| </w:t>
      </w:r>
    </w:p>
    <w:p w14:paraId="4AE45F34" w14:textId="292DAEA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625379E" w14:textId="3D04B3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CD36730" w14:textId="511DE4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2A7E84" w14:textId="3EC170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ஸ்தே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ஷ்வஸு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44853E" w14:textId="58C157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B85598" w14:textId="1FE191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 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காமயந்த </w:t>
      </w:r>
      <w:r w:rsidRPr="001D0E6A">
        <w:rPr>
          <w:rFonts w:ascii="Latha" w:hAnsi="Latha" w:cs="Latha"/>
          <w:sz w:val="24"/>
          <w:szCs w:val="24"/>
          <w:lang w:bidi="ta-IN"/>
          <w14:ligatures w14:val="standardContextual"/>
        </w:rPr>
        <w:t xml:space="preserve">| </w:t>
      </w:r>
    </w:p>
    <w:p w14:paraId="37B8794B" w14:textId="2757D4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B11FA41" w14:textId="1CDB48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 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மகாமயந்த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BBA5872" w14:textId="36335C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76DFD62B" w14:textId="005004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மகாமயந்தா 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மகாமயந்தா காமயந்தோ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042817C7" w14:textId="0FB41C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24CCFE" w14:textId="5BB07E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ஞ்ஜீமஹி </w:t>
      </w:r>
      <w:r w:rsidRPr="001D0E6A">
        <w:rPr>
          <w:rFonts w:ascii="Latha" w:hAnsi="Latha" w:cs="Latha"/>
          <w:sz w:val="24"/>
          <w:szCs w:val="24"/>
          <w:lang w:bidi="ta-IN"/>
          <w14:ligatures w14:val="standardContextual"/>
        </w:rPr>
        <w:t xml:space="preserve">| </w:t>
      </w:r>
    </w:p>
    <w:p w14:paraId="4BD8D961" w14:textId="3F7A46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18456A" w14:textId="0444A4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2BD1EC" w14:textId="703B42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20F91E" w14:textId="1FEF00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ஞ்ஜீமஹி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301B815" w14:textId="5BE56EA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FFE2B6" w14:textId="701189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A914F1" w14:textId="5BE24E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953D90" w14:textId="7F09F9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ச </w:t>
      </w:r>
      <w:r w:rsidRPr="001D0E6A">
        <w:rPr>
          <w:rFonts w:ascii="Latha" w:hAnsi="Latha" w:cs="Latha"/>
          <w:sz w:val="24"/>
          <w:szCs w:val="24"/>
          <w:lang w:bidi="ta-IN"/>
          <w14:ligatures w14:val="standardContextual"/>
        </w:rPr>
        <w:t xml:space="preserve">| </w:t>
      </w:r>
    </w:p>
    <w:p w14:paraId="7F67993F" w14:textId="2E1E17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6F0138" w14:textId="4999B4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8E9A95" w14:textId="2C3D9F6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6CD2CC9" w14:textId="50F83A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83BC8CE" w14:textId="0431638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9339A2" w14:textId="2EE568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1701E6" w14:textId="21222EF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4B0ACBE" w14:textId="2717FD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8DFED35" w14:textId="1AF622C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9BF194" w14:textId="78BA0B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8FA71E" w14:textId="11BF7DA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500AD030" w14:textId="10DFA9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ரபஶ்யன்ன் </w:t>
      </w:r>
      <w:r w:rsidRPr="001D0E6A">
        <w:rPr>
          <w:rFonts w:ascii="Latha" w:hAnsi="Latha" w:cs="Latha"/>
          <w:sz w:val="24"/>
          <w:szCs w:val="24"/>
          <w:lang w:bidi="ta-IN"/>
          <w14:ligatures w14:val="standardContextual"/>
        </w:rPr>
        <w:t xml:space="preserve">| </w:t>
      </w:r>
    </w:p>
    <w:p w14:paraId="49E1944F" w14:textId="17F8935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03707D" w14:textId="676D83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FF6ACB" w14:textId="7B274B8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5B09922" w14:textId="167F96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பஶ்யன்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EF675A" w14:textId="1DED1E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55C8B70" w14:textId="0D6471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 தே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தே </w:t>
      </w:r>
      <w:r w:rsidRPr="001D0E6A">
        <w:rPr>
          <w:rFonts w:ascii="Latha" w:hAnsi="Latha" w:cs="Latha"/>
          <w:sz w:val="24"/>
          <w:szCs w:val="24"/>
          <w:lang w:bidi="ta-IN"/>
          <w14:ligatures w14:val="standardContextual"/>
        </w:rPr>
        <w:t xml:space="preserve">| </w:t>
      </w:r>
    </w:p>
    <w:p w14:paraId="3A5E13D1" w14:textId="62B1BDC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62B1862" w14:textId="0D2D00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 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வை வை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E53512C" w14:textId="397EB3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5D5E0290" w14:textId="55D4CD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 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7A9538A2" w14:textId="749D1F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AA9563" w14:textId="0BF838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ஞ்ஜத </w:t>
      </w:r>
      <w:r w:rsidRPr="001D0E6A">
        <w:rPr>
          <w:rFonts w:ascii="Latha" w:hAnsi="Latha" w:cs="Latha"/>
          <w:sz w:val="24"/>
          <w:szCs w:val="24"/>
          <w:lang w:bidi="ta-IN"/>
          <w14:ligatures w14:val="standardContextual"/>
        </w:rPr>
        <w:t xml:space="preserve">| </w:t>
      </w:r>
    </w:p>
    <w:p w14:paraId="3031DE98" w14:textId="0B5357D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43528B7" w14:textId="4D292D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67B080" w14:textId="573A845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EAE4EF" w14:textId="5999A1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185D74C7" w14:textId="5EBE008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455A280" w14:textId="717BA9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447E8C8" w14:textId="1EF06F9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BA2A29" w14:textId="69B0E2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ச </w:t>
      </w:r>
      <w:r w:rsidRPr="001D0E6A">
        <w:rPr>
          <w:rFonts w:ascii="Latha" w:hAnsi="Latha" w:cs="Latha"/>
          <w:sz w:val="24"/>
          <w:szCs w:val="24"/>
          <w:lang w:bidi="ta-IN"/>
          <w14:ligatures w14:val="standardContextual"/>
        </w:rPr>
        <w:t xml:space="preserve">| </w:t>
      </w:r>
    </w:p>
    <w:p w14:paraId="51F010C7" w14:textId="3B4D8BF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C090BE" w14:textId="722F18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7D7275" w14:textId="7E3219F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9CDD82" w14:textId="061EBC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EA7707" w14:textId="40C9B34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7E52739" w14:textId="3E7FD5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வன்ன் </w:t>
      </w:r>
      <w:r w:rsidRPr="001D0E6A">
        <w:rPr>
          <w:rFonts w:ascii="Latha" w:hAnsi="Latha" w:cs="Latha"/>
          <w:sz w:val="24"/>
          <w:szCs w:val="24"/>
          <w:lang w:bidi="ta-IN"/>
          <w14:ligatures w14:val="standardContextual"/>
        </w:rPr>
        <w:t xml:space="preserve">| </w:t>
      </w:r>
    </w:p>
    <w:p w14:paraId="5D1EB42F" w14:textId="6A912D7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F3604A" w14:textId="7B7470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C1E254" w14:textId="51866FB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5149CA3" w14:textId="35E485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2C9F73F" w14:textId="198A368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1F2A84" w14:textId="04EDEF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AEE2E5" w14:textId="5D322FD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0F4335F9" w14:textId="5C7004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207A4F93" w14:textId="176C7F4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4B8423" w14:textId="36D314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18DC00" w14:textId="25523E9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BCC90F" w14:textId="5D714D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7A3538" w14:textId="58C8BEC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B5866FB" w14:textId="2120BA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9738985" w14:textId="01166DC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06F8CB5" w14:textId="3CE7B2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275C9FA" w14:textId="2BB6645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BD26DF0" w14:textId="70F0DB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2D05C3D" w14:textId="09FC8CE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4E6F7803" w14:textId="540352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ஸம் </w:t>
      </w:r>
      <w:r w:rsidRPr="001D0E6A">
        <w:rPr>
          <w:rFonts w:ascii="Latha" w:hAnsi="Latha" w:cs="Latha"/>
          <w:sz w:val="24"/>
          <w:szCs w:val="24"/>
          <w:lang w:bidi="ta-IN"/>
          <w14:ligatures w14:val="standardContextual"/>
        </w:rPr>
        <w:t xml:space="preserve">| </w:t>
      </w:r>
    </w:p>
    <w:p w14:paraId="255BDB7D" w14:textId="35FA00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00206D" w14:textId="164B37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வைவ 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ஞ்ஜதே </w:t>
      </w:r>
      <w:r w:rsidRPr="001D0E6A">
        <w:rPr>
          <w:rFonts w:ascii="Latha" w:hAnsi="Latha" w:cs="Latha"/>
          <w:sz w:val="24"/>
          <w:szCs w:val="24"/>
          <w:lang w:bidi="ta-IN"/>
          <w14:ligatures w14:val="standardContextual"/>
        </w:rPr>
        <w:t xml:space="preserve">| </w:t>
      </w:r>
    </w:p>
    <w:p w14:paraId="2FE8E385" w14:textId="7423321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6D2AB4" w14:textId="37DAE7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B0BF682" w14:textId="737B8C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FCBF21" w14:textId="09882A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7F3D3006" w14:textId="122B4E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9684A9E" w14:textId="4414FD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10373BA" w14:textId="62996F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7B88BA" w14:textId="29B77C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ச </w:t>
      </w:r>
      <w:r w:rsidRPr="001D0E6A">
        <w:rPr>
          <w:rFonts w:ascii="Latha" w:hAnsi="Latha" w:cs="Latha"/>
          <w:sz w:val="24"/>
          <w:szCs w:val="24"/>
          <w:lang w:bidi="ta-IN"/>
          <w14:ligatures w14:val="standardContextual"/>
        </w:rPr>
        <w:t xml:space="preserve">| </w:t>
      </w:r>
    </w:p>
    <w:p w14:paraId="0A391F77" w14:textId="435B1D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78CE2E" w14:textId="701B41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8A8C28" w14:textId="592C2A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2FC561" w14:textId="77F71A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ஶ்ச 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B3F4D5" w14:textId="27AE83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CC433A5" w14:textId="7263B3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1DFE177D" w14:textId="3F5346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7D7D906" w14:textId="65E159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AD8103" w14:textId="04FD178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13B3505" w14:textId="45501E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76DCE12" w14:textId="51CDC9D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87466E" w14:textId="790791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A5C525" w14:textId="767993F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C891ED1" w14:textId="19EB3B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வை </w:t>
      </w:r>
      <w:r w:rsidRPr="001D0E6A">
        <w:rPr>
          <w:rFonts w:ascii="Latha" w:hAnsi="Latha" w:cs="Latha"/>
          <w:sz w:val="24"/>
          <w:szCs w:val="24"/>
          <w:lang w:bidi="ta-IN"/>
          <w14:ligatures w14:val="standardContextual"/>
        </w:rPr>
        <w:t xml:space="preserve">| </w:t>
      </w:r>
    </w:p>
    <w:p w14:paraId="137013DE" w14:textId="62B120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DB6DA41" w14:textId="34B952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ADFC8B3" w14:textId="1BB03E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6237A1A" w14:textId="5D2F96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A103A0C" w14:textId="220CC8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8FA8E9" w14:textId="0A77A6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14FE896" w14:textId="2988C1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9A725E" w14:textId="575923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2282F9" w14:textId="09C67B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0077561" w14:textId="34666F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92EEBCB" w14:textId="3115E2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818B79F" w14:textId="5AFAD2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748FF65" w14:textId="690E09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7A74C0" w14:textId="565DE3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DD9FEC" w14:textId="635652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4D0716" w14:textId="3A8F51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15B5A1" w14:textId="6A873F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E5A4C5" w14:textId="05F707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EF1E1E" w14:textId="01105E9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6324D0" w14:textId="165937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6881714" w14:textId="6DD34F4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EA3A1A" w14:textId="2C47A5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C3B723" w14:textId="34EC2EE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8557C54" w14:textId="373F18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 வை </w:t>
      </w:r>
      <w:r w:rsidRPr="001D0E6A">
        <w:rPr>
          <w:rFonts w:ascii="Latha" w:hAnsi="Latha" w:cs="Latha"/>
          <w:sz w:val="24"/>
          <w:szCs w:val="24"/>
          <w:lang w:bidi="ta-IN"/>
          <w14:ligatures w14:val="standardContextual"/>
        </w:rPr>
        <w:t xml:space="preserve">| </w:t>
      </w:r>
    </w:p>
    <w:p w14:paraId="228F685A" w14:textId="682482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2A30342" w14:textId="4A6702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C0EE83" w14:textId="29F304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8B1B63" w14:textId="507505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9A69248" w14:textId="7FA11B5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46D4F5" w14:textId="7EB79B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649E0F" w14:textId="40AEACF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10843B" w14:textId="6CE783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ADC305" w14:textId="751528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1F6CC1" w14:textId="6A389D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ஹஸ்த்யா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9C356E" w14:textId="42B639A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BA869F" w14:textId="19674E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BCB2414" w14:textId="61AFBF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33F473" w14:textId="6011F4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35C0CF" w14:textId="5AD480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032A7BC" w14:textId="18844E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259854E" w14:textId="77FA90A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5BC90C" w14:textId="09C549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3C8CB3" w14:textId="68F45F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0EEA9D7" w14:textId="3BBCAE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 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ஸ்தம் </w:t>
      </w:r>
      <w:r w:rsidRPr="001D0E6A">
        <w:rPr>
          <w:rFonts w:ascii="Latha" w:hAnsi="Latha" w:cs="Latha"/>
          <w:sz w:val="24"/>
          <w:szCs w:val="24"/>
          <w:lang w:bidi="ta-IN"/>
          <w14:ligatures w14:val="standardContextual"/>
        </w:rPr>
        <w:t xml:space="preserve">| </w:t>
      </w:r>
    </w:p>
    <w:p w14:paraId="5EF6457E" w14:textId="786E91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w:t>
      </w:r>
    </w:p>
    <w:p w14:paraId="28D4C8F2" w14:textId="5641A7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 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 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Pr="001D0E6A">
        <w:rPr>
          <w:rFonts w:ascii="Latha" w:hAnsi="Latha" w:cs="Latha"/>
          <w:sz w:val="24"/>
          <w:szCs w:val="24"/>
          <w:lang w:bidi="ta-IN"/>
          <w14:ligatures w14:val="standardContextual"/>
        </w:rPr>
        <w:t xml:space="preserve">| </w:t>
      </w:r>
    </w:p>
    <w:p w14:paraId="062DA683" w14:textId="39ED00B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2059A4B7" w14:textId="0BA741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ப்த்வா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ப்த்வோத் </w:t>
      </w:r>
      <w:r w:rsidRPr="001D0E6A">
        <w:rPr>
          <w:rFonts w:ascii="Latha" w:hAnsi="Latha" w:cs="Latha"/>
          <w:sz w:val="24"/>
          <w:szCs w:val="24"/>
          <w:lang w:bidi="ta-IN"/>
          <w14:ligatures w14:val="standardContextual"/>
        </w:rPr>
        <w:t xml:space="preserve">| </w:t>
      </w:r>
    </w:p>
    <w:p w14:paraId="2A10D201" w14:textId="3C91148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553BD0" w14:textId="0BD2CA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ப்த்வா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ப்த்வோத்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7AE49764" w14:textId="5D18194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90C8B2" w14:textId="721AD1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7027C3" w14:textId="166BEB2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B2282E" w14:textId="37C769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BC1300" w14:textId="637E7E9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331B9DF" w14:textId="548CCE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5B48144" w14:textId="5CEE7FB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D00510" w14:textId="457B9A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5F1E37" w14:textId="5A8BE4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16F0EF" w14:textId="61BBBFE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 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இத்யாயு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25C934" w14:textId="48F4192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A4BB90" w14:textId="19946B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5CBC5DE6" w14:textId="5F93A48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16B318C" w14:textId="5FB7AA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8589E67" w14:textId="598EF8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C1A765" w14:textId="2857AD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3F763A" w14:textId="32BF263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17A7732D" w14:textId="1B6CCD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0DFA529A" w14:textId="4276A1A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3F9BD6" w14:textId="7AA55B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4A3BEE" w14:textId="7D12542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40E9F579" w14:textId="5391CC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வாவ வாவ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6A7AFEE4" w14:textId="12E4643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B916C2A" w14:textId="6D9AAB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ஜ்யோதி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4EF39FB" w14:textId="1CDD08B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8905143" w14:textId="04F28A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638A5393" w14:textId="4903F2B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B51F3E" w14:textId="2CB5A1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7C7C7E" w14:textId="60BC258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w:t>
      </w:r>
    </w:p>
    <w:p w14:paraId="51C0C7FD" w14:textId="1229DA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w:t>
      </w:r>
      <w:r w:rsidRPr="001D0E6A">
        <w:rPr>
          <w:rFonts w:ascii="Latha" w:hAnsi="Latha" w:cs="Latha"/>
          <w:sz w:val="24"/>
          <w:szCs w:val="24"/>
          <w:lang w:bidi="ta-IN"/>
          <w14:ligatures w14:val="standardContextual"/>
        </w:rPr>
        <w:t xml:space="preserve">| </w:t>
      </w:r>
    </w:p>
    <w:p w14:paraId="6BC5030F" w14:textId="6CD7D08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013419A" w14:textId="3B5E80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DC85AD4" w14:textId="6F65E3F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w:t>
      </w:r>
    </w:p>
    <w:p w14:paraId="0A516577" w14:textId="2EE3D2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Pr="001D0E6A">
        <w:rPr>
          <w:rFonts w:ascii="Latha" w:hAnsi="Latha" w:cs="Latha"/>
          <w:sz w:val="24"/>
          <w:szCs w:val="24"/>
          <w:lang w:bidi="ta-IN"/>
          <w14:ligatures w14:val="standardContextual"/>
        </w:rPr>
        <w:t xml:space="preserve">| </w:t>
      </w:r>
    </w:p>
    <w:p w14:paraId="6FAE3D73" w14:textId="10C6D9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0A785FF7" w14:textId="16A1DC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47062B85" w14:textId="7C574C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52C06E46" w14:textId="3A4700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3B534EEB" w14:textId="0CEB67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075EE6" w14:textId="57D4FF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D042A4" w14:textId="4CDF03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47998A69" w14:textId="40EE0E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685FA925" w14:textId="007B2A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E8E9D3" w14:textId="6ADAFC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5A5F2761" w14:textId="56E893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0F76AB61" w14:textId="169A47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5699545F" w14:textId="1FB2FE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534699D3" w14:textId="02A711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56882145" w14:textId="255F861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714A4E" w14:textId="1CA2F2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3C5DEF" w14:textId="58C271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EECA498" w14:textId="69D237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ந்த்யபி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7731DFC" w14:textId="04F9D4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51F9F4" w14:textId="2B163E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1EEE255" w14:textId="786144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446D7E71" w14:textId="49953C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37988B4C" w14:textId="61B5B0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224AFB5" w14:textId="37B504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475AF70" w14:textId="0C552F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31D818C1" w14:textId="58A3B1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4A3A7F60" w14:textId="641C24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13568DB" w14:textId="354DA4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9047160" w14:textId="20A51B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7A7E4537" w14:textId="6613FD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59324AE9" w14:textId="4ECF6DA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70B744" w14:textId="1BAF0C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3397BF" w14:textId="08291A0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A5177E3" w14:textId="39C15D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2714943" w14:textId="7EB5FB1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144450" w14:textId="17C21A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8D9B02" w14:textId="586FE45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8095F0" w14:textId="53F390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04D58D" w14:textId="1B1F2D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281795C" w14:textId="3248DA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199112" w14:textId="589F30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BDF206D" w14:textId="110EEF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ஸ்யாத் </w:t>
      </w:r>
      <w:r w:rsidRPr="001D0E6A">
        <w:rPr>
          <w:rFonts w:ascii="Latha" w:hAnsi="Latha" w:cs="Latha"/>
          <w:sz w:val="24"/>
          <w:szCs w:val="24"/>
          <w:lang w:bidi="ta-IN"/>
          <w14:ligatures w14:val="standardContextual"/>
        </w:rPr>
        <w:t xml:space="preserve">| </w:t>
      </w:r>
    </w:p>
    <w:p w14:paraId="69EBDAF9" w14:textId="41DA6F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3C7985" w14:textId="31A8A6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0EAED8" w14:textId="4D183F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p>
    <w:p w14:paraId="455671E8" w14:textId="175B97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05C982A" w14:textId="6FEAE7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4656A8" w14:textId="36CA86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7724DF" w14:textId="6862C9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CE87E9" w14:textId="7CAE0B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2340A3BA" w14:textId="4E363D6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D5E540" w14:textId="15DAF4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C87117" w14:textId="283AC7C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A7329B" w14:textId="65AC6B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4D5E6F" w14:textId="2E8572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52C95DF" w14:textId="0F19A7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A7E8C24" w14:textId="595F5A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3D30BEE" w14:textId="23D9C7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த்வாயேதி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ஸவிவத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7D94EA" w14:textId="7A8166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6C67468" w14:textId="011F8B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66C7162" w14:textId="6938FE9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467E8A" w14:textId="56DB2C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7147FB" w14:textId="6D8368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E32579" w14:textId="149E07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21831F" w14:textId="1903AE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5B0393F" w14:textId="59D2DC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490D877" w14:textId="44E0E65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3CD1802" w14:textId="3564A7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1EE934" w14:textId="32E8333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2E55FFD" w14:textId="57928D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A01633" w14:textId="255F801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80593A" w14:textId="237AC2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2EBD07A" w14:textId="2D09C4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BA999F6" w14:textId="003DE8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4842A56" w14:textId="509BBD1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591961" w14:textId="4A4383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யந்தி </w:t>
      </w:r>
      <w:r w:rsidRPr="001D0E6A">
        <w:rPr>
          <w:rFonts w:ascii="Latha" w:hAnsi="Latha" w:cs="Latha"/>
          <w:sz w:val="24"/>
          <w:szCs w:val="24"/>
          <w:lang w:bidi="ta-IN"/>
          <w14:ligatures w14:val="standardContextual"/>
        </w:rPr>
        <w:t xml:space="preserve">| </w:t>
      </w:r>
    </w:p>
    <w:p w14:paraId="0E2F8CE9" w14:textId="0AE2E7A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513D850F" w14:textId="60D0A2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 யந்தி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026760D" w14:textId="0FB8B76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E8BB641" w14:textId="3F675B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0DB93CF" w14:textId="6C944D4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w:t>
      </w:r>
    </w:p>
    <w:p w14:paraId="32C24EE2" w14:textId="01A497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வாவேயம்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வாவ </w:t>
      </w:r>
      <w:r w:rsidRPr="001D0E6A">
        <w:rPr>
          <w:rFonts w:ascii="Latha" w:hAnsi="Latha" w:cs="Latha"/>
          <w:sz w:val="24"/>
          <w:szCs w:val="24"/>
          <w:lang w:bidi="ta-IN"/>
          <w14:ligatures w14:val="standardContextual"/>
        </w:rPr>
        <w:t xml:space="preserve">| </w:t>
      </w:r>
    </w:p>
    <w:p w14:paraId="6358F01E" w14:textId="7C00EF9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66009BB1" w14:textId="56C851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4061CB9D" w14:textId="0C7A2B9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2CD189C" w14:textId="24BBA7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வாவ வாவ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135D298" w14:textId="2795EBB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w:t>
      </w:r>
    </w:p>
    <w:p w14:paraId="58DCD45B" w14:textId="15929E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ஹத் </w:t>
      </w:r>
      <w:r w:rsidRPr="001D0E6A">
        <w:rPr>
          <w:rFonts w:ascii="Latha" w:hAnsi="Latha" w:cs="Latha"/>
          <w:sz w:val="24"/>
          <w:szCs w:val="24"/>
          <w:lang w:bidi="ta-IN"/>
          <w14:ligatures w14:val="standardContextual"/>
        </w:rPr>
        <w:t xml:space="preserve">| </w:t>
      </w:r>
    </w:p>
    <w:p w14:paraId="2ACB8E50" w14:textId="677309A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5E1F5213" w14:textId="408D2D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729C99E3" w14:textId="7C018E5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CC88462" w14:textId="379D30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338BAB99" w14:textId="625433D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042DA23" w14:textId="140A68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FB7241D" w14:textId="16DEE1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F15D9A" w14:textId="3E572C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49A0BA88" w14:textId="69ECCAC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20C83A" w14:textId="3E15F9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2AE243A" w14:textId="02C4ED6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B07FAB" w14:textId="7C6197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யந்தி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1E783F" w14:textId="07072F7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6F7DA68" w14:textId="1D9F95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D82B99A" w14:textId="669A1D4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B16F920" w14:textId="6F42CC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601298" w14:textId="123F47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FB6467C" w14:textId="5CB1DE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BAC0DC" w14:textId="7D40AC0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85B281" w14:textId="33771C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வைவ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D1DDEFE" w14:textId="561561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E00B833" w14:textId="78D4C6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CA7552A" w14:textId="0FE45EC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A7B27E3" w14:textId="2AA156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வை </w:t>
      </w:r>
      <w:r w:rsidRPr="001D0E6A">
        <w:rPr>
          <w:rFonts w:ascii="Latha" w:hAnsi="Latha" w:cs="Latha"/>
          <w:sz w:val="24"/>
          <w:szCs w:val="24"/>
          <w:lang w:bidi="ta-IN"/>
          <w14:ligatures w14:val="standardContextual"/>
        </w:rPr>
        <w:t xml:space="preserve">| </w:t>
      </w:r>
    </w:p>
    <w:p w14:paraId="11B62495" w14:textId="1B740F2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A617F0" w14:textId="39CD53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F10151" w14:textId="4409CF3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9CC63EE" w14:textId="702F45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12283B1" w14:textId="58C49CC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422FC2A" w14:textId="4E3936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4D308916" w14:textId="04FF5A1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A07E2D0" w14:textId="0D2A1C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7B952CE3" w14:textId="79C92A2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4E7ECD0" w14:textId="7EFCA5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அஞ்ஜ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074B436" w14:textId="594D89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83274DA" w14:textId="115529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2B9A523" w14:textId="65AEB95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9</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70116AB" w14:textId="32F2E8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FCF67A0" w14:textId="2B654C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C7463C" w14:textId="77F8B5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1DE2EDD" w14:textId="6693C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3B87734" w14:textId="258FA4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6C1D219" w14:textId="2A8054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24A5C926" w14:textId="02F1D4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72275E6" w14:textId="3EB116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11A9C8" w14:textId="31643E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50AB4475" w14:textId="43F588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56E1E6F" w14:textId="240359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C9271AC" w14:textId="025893F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1FBC29" w14:textId="7CCC4A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182414A" w14:textId="6FDB0B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D0FB044" w14:textId="24CD05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DE9E842" w14:textId="3A0B00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18017BA" w14:textId="62EB12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A1AF5B0" w14:textId="1DB44A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75046D8" w14:textId="09866E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BA8125" w14:textId="50DF27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6F93684" w14:textId="09795F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01AD4A23" w14:textId="47A6F06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001CE91" w14:textId="5768CD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105E972D" w14:textId="563FB3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7DA658D" w14:textId="4C2E60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076A1A6" w14:textId="481153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2242576" w14:textId="215894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FBDF6A2" w14:textId="67450D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5AB8BBA" w14:textId="090671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11C4778" w14:textId="3CCD8AD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14EEABD3" w14:textId="4E1EE5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23428057" w14:textId="75E1C3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425668" w14:textId="2216D0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F9B498" w14:textId="040C16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91D268" w14:textId="4D8B99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41B98C" w14:textId="2E68CF8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w:t>
      </w:r>
    </w:p>
    <w:p w14:paraId="7B77FA8F" w14:textId="2C860F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r w:rsidRPr="001D0E6A">
        <w:rPr>
          <w:rFonts w:ascii="Latha" w:hAnsi="Latha" w:cs="Latha"/>
          <w:sz w:val="24"/>
          <w:szCs w:val="24"/>
          <w:lang w:bidi="ta-IN"/>
          <w14:ligatures w14:val="standardContextual"/>
        </w:rPr>
        <w:t xml:space="preserve">| </w:t>
      </w:r>
    </w:p>
    <w:p w14:paraId="44D443D3" w14:textId="4C32CC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3AC381" w14:textId="01B84D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த்யங் </w:t>
      </w:r>
    </w:p>
    <w:p w14:paraId="4F6AFB23" w14:textId="182031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314E4C" w14:textId="309899F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C95989E" w14:textId="5C737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20CCB86" w14:textId="7C155D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E8C39F" w14:textId="2D0ED0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த்யங்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2FA592D7" w14:textId="25B2811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DFF010B" w14:textId="044E611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AD7F304" w14:textId="2A28C8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92A936" w14:textId="14CE62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723E67" w14:textId="27773E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D0E1B0" w14:textId="4D51D4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76F08D6" w14:textId="45D96E2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09B2C2CD" w14:textId="5CAB86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9E7E9C5" w14:textId="2C3EAC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100065B" w14:textId="5114C9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ரூட்</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9009817" w14:textId="562C0E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6D78BAF" w14:textId="5F8386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16B6E6" w14:textId="0D23528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739F32" w14:textId="015985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EAF34ED" w14:textId="4321EB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8E5A4A" w14:textId="4FDBFD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A2A9BD5" w14:textId="12E121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6FA8F0C6" w14:textId="2911F6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29D730" w14:textId="1FA372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3311EA2" w14:textId="5DBBAD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E7110A8" w14:textId="4DF9851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6298D4C5" w14:textId="2D9A28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1C277E4F" w14:textId="646260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255007" w14:textId="3D71C387"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 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வோத் 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p>
    <w:p w14:paraId="5C7BE047" w14:textId="68D5775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757E56D" w14:textId="70F85A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22095413" w14:textId="7EDA73F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EB2FB2" w14:textId="62B11E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91B4DB" w14:textId="3F51AB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FD3EC54" w14:textId="0BD6DF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01E4A41" w14:textId="4D24FA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5135D48" w14:textId="22233E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22EE5971" w14:textId="5D69BD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EA0610" w14:textId="6B9B3A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F76EA1" w14:textId="755C96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375BCFA9" w14:textId="5CCEBC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583A5093" w14:textId="6AF395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031EA7F" w14:textId="724123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25FDF4D6" w14:textId="5211C3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A68265" w14:textId="1A5E56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E52F91" w14:textId="271072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735E7D1A" w14:textId="076FAD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0AF24DD4" w14:textId="7BCF89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CA074F1" w14:textId="688A6A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02B2FA80" w14:textId="565B31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2740B5C7" w14:textId="6D967DA3"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982757" w14:textId="312A2D04" w:rsidR="008E397B" w:rsidRDefault="008E397B">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DCAD1C6" w14:textId="77113651" w:rsidR="008E397B" w:rsidRPr="006474E2" w:rsidRDefault="008E397B" w:rsidP="008E397B">
      <w:pPr>
        <w:pStyle w:val="Heading3"/>
        <w:rPr>
          <w:rFonts w:ascii="Latha" w:hAnsi="Latha" w:cs="Latha"/>
          <w:szCs w:val="28"/>
          <w:cs/>
          <w:lang w:val="en-IN" w:bidi="ta-IN"/>
        </w:rPr>
      </w:pPr>
      <w:r>
        <w:rPr>
          <w:rFonts w:ascii="Latha" w:hAnsi="Latha" w:cs="Latha"/>
          <w:szCs w:val="28"/>
        </w:rPr>
        <w:lastRenderedPageBreak/>
        <w:t xml:space="preserve"> </w:t>
      </w:r>
      <w:bookmarkStart w:id="19" w:name="_Toc164365916"/>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19"/>
    </w:p>
    <w:p w14:paraId="3A0DC852" w14:textId="77777777" w:rsidR="008E397B" w:rsidRPr="001D0E6A" w:rsidRDefault="008E397B" w:rsidP="001D0E6A">
      <w:pPr>
        <w:autoSpaceDE w:val="0"/>
        <w:autoSpaceDN w:val="0"/>
        <w:adjustRightInd w:val="0"/>
        <w:rPr>
          <w:rFonts w:ascii="Latha" w:hAnsi="Latha" w:cs="Latha"/>
          <w:sz w:val="24"/>
          <w:szCs w:val="24"/>
          <w:lang w:bidi="ta-IN"/>
          <w14:ligatures w14:val="standardContextual"/>
        </w:rPr>
      </w:pPr>
    </w:p>
    <w:p w14:paraId="788A4C63" w14:textId="243DE2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CA1728A" w14:textId="39E540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08B40CA6" w14:textId="7508806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7E560129" w14:textId="6A884B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44777F53" w14:textId="331A176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75C6FB1" w14:textId="02B809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70359949" w14:textId="1A66812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53468A5E" w14:textId="1B0FE2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543713EF" w14:textId="30B8FA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04A538" w14:textId="6C4644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4336AD" w14:textId="4535B54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69562D1" w14:textId="4086C2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ஸ்தம் தம்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FCA8D8" w14:textId="075B4DF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E633CC" w14:textId="3DFDAF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5DDDF9" w14:textId="2EE2A9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4194A29" w14:textId="112564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93EE348" w14:textId="300BA8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3CA21992" w14:textId="17ABDA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1BBDCC4" w14:textId="14B656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11262B" w14:textId="4B1FA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F206BB" w14:textId="15745E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2F8F5DF" w14:textId="2C4FC5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மயன்ன் </w:t>
      </w:r>
      <w:r w:rsidRPr="001D0E6A">
        <w:rPr>
          <w:rFonts w:ascii="Latha" w:hAnsi="Latha" w:cs="Latha"/>
          <w:sz w:val="24"/>
          <w:szCs w:val="24"/>
          <w:lang w:bidi="ta-IN"/>
          <w14:ligatures w14:val="standardContextual"/>
        </w:rPr>
        <w:t xml:space="preserve">| </w:t>
      </w:r>
    </w:p>
    <w:p w14:paraId="43FD3FDB" w14:textId="53A39C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5879836" w14:textId="082C5F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E73FCA" w14:textId="7F28DE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86D8A3" w14:textId="5B47C8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மயன்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31BE28" w14:textId="7250ED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258CF50" w14:textId="55850D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415EE2E" w14:textId="484AFB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85F2471" w14:textId="55BEF5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05E9B3" w14:textId="603095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7EE37288" w14:textId="6DC954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ஹ்ணன்ன் </w:t>
      </w:r>
      <w:r w:rsidRPr="001D0E6A">
        <w:rPr>
          <w:rFonts w:ascii="Latha" w:hAnsi="Latha" w:cs="Latha"/>
          <w:sz w:val="24"/>
          <w:szCs w:val="24"/>
          <w:lang w:bidi="ta-IN"/>
          <w14:ligatures w14:val="standardContextual"/>
        </w:rPr>
        <w:t xml:space="preserve">| </w:t>
      </w:r>
    </w:p>
    <w:p w14:paraId="76ADCB02" w14:textId="3B4A73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451F275" w14:textId="5A4B59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6CF272D" w14:textId="202BBD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1EDDC9" w14:textId="01E704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2F4C34" w14:textId="201A68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248B14C0" w14:textId="28733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06A7C386" w14:textId="1133880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6D04A0E0" w14:textId="069655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59CB03A" w14:textId="06BEF98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218ED7" w14:textId="45F6A6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71ABEA" w14:textId="718F6DA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DD19BB" w14:textId="13D191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31002A" w14:textId="76A5A8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7E00DF2" w14:textId="17DC59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பயன்ன் </w:t>
      </w:r>
      <w:r w:rsidRPr="001D0E6A">
        <w:rPr>
          <w:rFonts w:ascii="Latha" w:hAnsi="Latha" w:cs="Latha"/>
          <w:sz w:val="24"/>
          <w:szCs w:val="24"/>
          <w:lang w:bidi="ta-IN"/>
          <w14:ligatures w14:val="standardContextual"/>
        </w:rPr>
        <w:t xml:space="preserve">| </w:t>
      </w:r>
    </w:p>
    <w:p w14:paraId="2983C9B8" w14:textId="7B3530F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DE524A" w14:textId="3708A1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07AE6F" w14:textId="1B676A1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4BBB216" w14:textId="07671A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FABE70F" w14:textId="212E528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CC0808" w14:textId="28993C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5D1617" w14:textId="34EC4BF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4253B83" w14:textId="47336E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ஹ்ணன்ன் </w:t>
      </w:r>
      <w:r w:rsidRPr="001D0E6A">
        <w:rPr>
          <w:rFonts w:ascii="Latha" w:hAnsi="Latha" w:cs="Latha"/>
          <w:sz w:val="24"/>
          <w:szCs w:val="24"/>
          <w:lang w:bidi="ta-IN"/>
          <w14:ligatures w14:val="standardContextual"/>
        </w:rPr>
        <w:t xml:space="preserve">| </w:t>
      </w:r>
    </w:p>
    <w:p w14:paraId="4368CB2F" w14:textId="480241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647A590" w14:textId="53E989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A756D6" w14:textId="00D8187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w:t>
      </w:r>
    </w:p>
    <w:p w14:paraId="1FBB1B33" w14:textId="54D54C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ரோஹன்ன் </w:t>
      </w:r>
      <w:r w:rsidRPr="001D0E6A">
        <w:rPr>
          <w:rFonts w:ascii="Latha" w:hAnsi="Latha" w:cs="Latha"/>
          <w:sz w:val="24"/>
          <w:szCs w:val="24"/>
          <w:lang w:bidi="ta-IN"/>
          <w14:ligatures w14:val="standardContextual"/>
        </w:rPr>
        <w:t xml:space="preserve">| </w:t>
      </w:r>
    </w:p>
    <w:p w14:paraId="680F23A1" w14:textId="30B43E5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D6C8DB" w14:textId="6E7C21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5E44C94" w14:textId="6CA1D2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25AAD7F" w14:textId="380EC4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 வை வை ஸ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ஸ வை </w:t>
      </w:r>
      <w:r w:rsidRPr="001D0E6A">
        <w:rPr>
          <w:rFonts w:ascii="Latha" w:hAnsi="Latha" w:cs="Latha"/>
          <w:sz w:val="24"/>
          <w:szCs w:val="24"/>
          <w:lang w:bidi="ta-IN"/>
          <w14:ligatures w14:val="standardContextual"/>
        </w:rPr>
        <w:t xml:space="preserve">| </w:t>
      </w:r>
    </w:p>
    <w:p w14:paraId="7BBEB1FB" w14:textId="6E803E1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ரோஹன்ன் </w:t>
      </w:r>
      <w:r w:rsidR="001D0E6A" w:rsidRPr="001D0E6A">
        <w:rPr>
          <w:rFonts w:ascii="Latha" w:hAnsi="Latha" w:cs="Latha"/>
          <w:sz w:val="24"/>
          <w:szCs w:val="24"/>
          <w:lang w:bidi="ta-IN"/>
          <w14:ligatures w14:val="standardContextual"/>
        </w:rPr>
        <w:t>|</w:t>
      </w:r>
    </w:p>
    <w:p w14:paraId="5DBEEA03" w14:textId="546F20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ரோஹன்ன் </w:t>
      </w:r>
      <w:r w:rsidRPr="001D0E6A">
        <w:rPr>
          <w:rFonts w:ascii="Latha" w:hAnsi="Latha" w:cs="Latha"/>
          <w:sz w:val="24"/>
          <w:szCs w:val="24"/>
          <w:lang w:bidi="ta-IN"/>
          <w14:ligatures w14:val="standardContextual"/>
        </w:rPr>
        <w:t xml:space="preserve">| </w:t>
      </w:r>
    </w:p>
    <w:p w14:paraId="00244A70" w14:textId="76B7031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B4859E5" w14:textId="6A7521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வை வை ஸ ஸ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 ஸ ஸ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71AD6A4D" w14:textId="6179D6D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D3F876" w14:textId="3806ED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 வா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EF922B" w14:textId="638C0FF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C76A83" w14:textId="5C17E1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4E1D32" w14:textId="246C1EF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3BC2FFE0" w14:textId="0BC13E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42DEFFC1" w14:textId="299CF4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065E9E" w14:textId="6EA703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687C2A" w14:textId="57EC587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70038B" w14:textId="53D260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244BA0B" w14:textId="22EB6E2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1A1F165" w14:textId="18F56B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 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B6686A" w14:textId="046185C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CD0883E" w14:textId="7D849B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 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 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7079547" w14:textId="5436A4A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F6AE12" w14:textId="2C237B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80A3E1" w14:textId="6A1D456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ஹீத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1BE98C" w14:textId="2EDE36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DB6E9C" w14:textId="7A95F42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562F2CD7" w14:textId="37443E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AD80999" w14:textId="68CE6BF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CF51615" w14:textId="6B422F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15D2C39" w14:textId="7616B2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E7665A4" w14:textId="448CF2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F2623BD" w14:textId="748698E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35D75C" w14:textId="057313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D93CC1F" w14:textId="3798F66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A0AAA17" w14:textId="3095A4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62BEC40" w14:textId="2CEEA06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6E13406B" w14:textId="273245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739B3BA9" w14:textId="74F213B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4CA6BA" w14:textId="2D0241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A4E971" w14:textId="4AA9BE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9C4C8C" w14:textId="633DED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 யந்தி </w:t>
      </w:r>
      <w:r w:rsidRPr="001D0E6A">
        <w:rPr>
          <w:rFonts w:ascii="Latha" w:hAnsi="Latha" w:cs="Latha"/>
          <w:sz w:val="24"/>
          <w:szCs w:val="24"/>
          <w:lang w:bidi="ta-IN"/>
          <w14:ligatures w14:val="standardContextual"/>
        </w:rPr>
        <w:t xml:space="preserve">| </w:t>
      </w:r>
    </w:p>
    <w:p w14:paraId="3C316F0D" w14:textId="0B8B021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7E178B" w14:textId="693955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5A16D3" w14:textId="062C28C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22A62A3" w14:textId="101D9C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யந்தி 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F16D3B7" w14:textId="1194270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C4FEC7" w14:textId="51B636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6EF654" w14:textId="1D9044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ECCCC9" w14:textId="72150E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Pr="001D0E6A">
        <w:rPr>
          <w:rFonts w:ascii="Latha" w:hAnsi="Latha" w:cs="Latha"/>
          <w:sz w:val="24"/>
          <w:szCs w:val="24"/>
          <w:lang w:bidi="ta-IN"/>
          <w14:ligatures w14:val="standardContextual"/>
        </w:rPr>
        <w:t xml:space="preserve">| </w:t>
      </w:r>
    </w:p>
    <w:p w14:paraId="4378ED72" w14:textId="2B5E60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13A119F" w14:textId="0832D0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7BC2C71E" w14:textId="13F337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5DB93D" w14:textId="19AE6A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898565D" w14:textId="2C7D72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07361BB5" w14:textId="6F7FB1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41D1B436" w14:textId="0FAAF7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24FB6412" w14:textId="7E0CDF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B3AC1F5" w14:textId="515104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782FAF6A" w14:textId="11BF37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69666C" w14:textId="7ECCCC0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8B333F" w14:textId="36B31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39D4F3" w14:textId="11A6ADF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EAB38AE" w14:textId="5A8355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9AA5337" w14:textId="4441EC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6471CF4" w14:textId="1ECE34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2E8A6A" w14:textId="7734BD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180F32D" w14:textId="7EAA7C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AFDEA0D" w14:textId="1508C1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08D35B" w14:textId="47B81C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FA133B6" w14:textId="61D9B5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4984F1" w14:textId="6AF324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Pr="001D0E6A">
        <w:rPr>
          <w:rFonts w:ascii="Latha" w:hAnsi="Latha" w:cs="Latha"/>
          <w:sz w:val="24"/>
          <w:szCs w:val="24"/>
          <w:lang w:bidi="ta-IN"/>
          <w14:ligatures w14:val="standardContextual"/>
        </w:rPr>
        <w:t xml:space="preserve">| </w:t>
      </w:r>
    </w:p>
    <w:p w14:paraId="4D7DD164" w14:textId="4E470E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ED6B9E0" w14:textId="22D524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A5AA54" w14:textId="39E84F8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74843E57" w14:textId="3F0A78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10588A0B" w14:textId="2987AF7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2FB473FB" w14:textId="46913B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8D22F90" w14:textId="01BBCA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7776CF" w14:textId="01A2D7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15D8AF" w14:textId="3D90C0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1D26AA96" w14:textId="12CD93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6F6AFD74" w14:textId="4DD40C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68A377C" w14:textId="356765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F7F8310" w14:textId="623A3A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49D3CFC2" w14:textId="71A4E7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ந </w:t>
      </w:r>
      <w:r w:rsidRPr="001D0E6A">
        <w:rPr>
          <w:rFonts w:ascii="Latha" w:hAnsi="Latha" w:cs="Latha"/>
          <w:sz w:val="24"/>
          <w:szCs w:val="24"/>
          <w:lang w:bidi="ta-IN"/>
          <w14:ligatures w14:val="standardContextual"/>
        </w:rPr>
        <w:t xml:space="preserve">| </w:t>
      </w:r>
    </w:p>
    <w:p w14:paraId="5DD6223C" w14:textId="4EBEF5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AEC530D" w14:textId="03109F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3B1235" w14:textId="2C55CC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365818" w14:textId="4ED2E7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DE4639" w14:textId="5F5A333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D38A058" w14:textId="79FFF0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06C2D2E" w14:textId="6D6EFF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ஞ்ச</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 </w:t>
      </w:r>
      <w:r w:rsidR="001D0E6A" w:rsidRPr="001D0E6A">
        <w:rPr>
          <w:rFonts w:ascii="Latha" w:hAnsi="Latha" w:cs="Latha"/>
          <w:sz w:val="24"/>
          <w:szCs w:val="24"/>
          <w:lang w:bidi="ta-IN"/>
          <w14:ligatures w14:val="standardContextual"/>
        </w:rPr>
        <w:t>|</w:t>
      </w:r>
    </w:p>
    <w:p w14:paraId="310E160D" w14:textId="656340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ஞ்ச</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 </w:t>
      </w:r>
      <w:r w:rsidRPr="001D0E6A">
        <w:rPr>
          <w:rFonts w:ascii="Latha" w:hAnsi="Latha" w:cs="Latha"/>
          <w:sz w:val="24"/>
          <w:szCs w:val="24"/>
          <w:lang w:bidi="ta-IN"/>
          <w14:ligatures w14:val="standardContextual"/>
        </w:rPr>
        <w:t xml:space="preserve">| </w:t>
      </w:r>
    </w:p>
    <w:p w14:paraId="0470D07C" w14:textId="1BDD4E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FADDC4" w14:textId="035AA2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நிர் ணிர்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1A954D" w14:textId="3D60E30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3DE706E" w14:textId="5CB2D6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78C1469" w14:textId="6CB439E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63F7E1ED" w14:textId="59AAE8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நிர் ணிர்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யேரன்ன் </w:t>
      </w:r>
      <w:r w:rsidRPr="001D0E6A">
        <w:rPr>
          <w:rFonts w:ascii="Latha" w:hAnsi="Latha" w:cs="Latha"/>
          <w:sz w:val="24"/>
          <w:szCs w:val="24"/>
          <w:lang w:bidi="ta-IN"/>
          <w14:ligatures w14:val="standardContextual"/>
        </w:rPr>
        <w:t xml:space="preserve">| </w:t>
      </w:r>
    </w:p>
    <w:p w14:paraId="37A31C83" w14:textId="7BF477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07899826" w14:textId="430D30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 ணிஷ்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49E9304" w14:textId="5CDD6D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27AD68D" w14:textId="5821A2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யேரன் பத்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D858763" w14:textId="39AE2EC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56A7A23A" w14:textId="225019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ந </w:t>
      </w:r>
      <w:r w:rsidRPr="001D0E6A">
        <w:rPr>
          <w:rFonts w:ascii="Latha" w:hAnsi="Latha" w:cs="Latha"/>
          <w:sz w:val="24"/>
          <w:szCs w:val="24"/>
          <w:lang w:bidi="ta-IN"/>
          <w14:ligatures w14:val="standardContextual"/>
        </w:rPr>
        <w:t xml:space="preserve">| </w:t>
      </w:r>
    </w:p>
    <w:p w14:paraId="78076CEC" w14:textId="7A21A81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EAA27A" w14:textId="200C4E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நாவஸ்தா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680F30" w14:textId="1F7E396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6E1BA1B7" w14:textId="05F92B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ஸ்யுர் ந ந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517DE4B" w14:textId="11DFC6A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6FB7C3FA" w14:textId="388C2C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ணிஷ்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E63AC3" w14:textId="16720D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56694F3D" w14:textId="3CD6A6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ணிஷ்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நிஷ்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111AF81" w14:textId="00283A6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p>
    <w:p w14:paraId="3E86A142" w14:textId="3A50EF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DE5400F" w14:textId="10D39F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cs/>
          <w:lang w:bidi="ta-IN"/>
          <w14:ligatures w14:val="standardContextual"/>
        </w:rPr>
        <w:t>3)</w:t>
      </w:r>
    </w:p>
    <w:p w14:paraId="6ED76C8B" w14:textId="5D77BE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நிர் ணிர்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6BFC51" w14:textId="56D04E5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cs/>
          <w:lang w:bidi="ta-IN"/>
          <w14:ligatures w14:val="standardContextual"/>
        </w:rPr>
        <w:t>3)</w:t>
      </w:r>
    </w:p>
    <w:p w14:paraId="1EBB97F4" w14:textId="168BB45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C12E08" w14:textId="675943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70F99D6" w14:textId="6D0C75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C8D71AC" w14:textId="00B4283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4E9F89" w14:textId="2879A0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084B32A0" w14:textId="7031409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7E1CE29" w14:textId="47047C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CAED0EA" w14:textId="5EAE91B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916891" w14:textId="515909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A65480E" w14:textId="34C3320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8A48EF" w14:textId="3A46F9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1CB870" w14:textId="4D96979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6DC82B1" w14:textId="3F09DF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48EB09E" w14:textId="5FE34D2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511A81F4" w14:textId="57C4C0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F83E58" w14:textId="1CBD5C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E7C5B22" w14:textId="7DF001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3C104CB" w14:textId="14AF754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6EE18BBA" w14:textId="225C21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5DBA504F" w14:textId="76C8B8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A7DCB6" w14:textId="7B5802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னேனான்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 xml:space="preserve">னேனான்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5CB0F2D" w14:textId="518555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A12221E" w14:textId="536C17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B39A9C" w14:textId="418907F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3F37FA" w14:textId="3EF69B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ஹ்ணந்தி </w:t>
      </w:r>
      <w:r w:rsidRPr="001D0E6A">
        <w:rPr>
          <w:rFonts w:ascii="Latha" w:hAnsi="Latha" w:cs="Latha"/>
          <w:sz w:val="24"/>
          <w:szCs w:val="24"/>
          <w:lang w:bidi="ta-IN"/>
          <w14:ligatures w14:val="standardContextual"/>
        </w:rPr>
        <w:t xml:space="preserve">| </w:t>
      </w:r>
    </w:p>
    <w:p w14:paraId="79533B79" w14:textId="5E36D9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1D8001" w14:textId="2E0A09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C46155" w14:textId="2A9F223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7D6D1D8" w14:textId="0D22A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ஹ்ணந்தி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73D2EC0" w14:textId="59EB4E7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1374914" w14:textId="3EA83F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0FB491F" w14:textId="7D7009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3127B2" w14:textId="0ED6FC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FCC8DB0" w14:textId="3E2E0EF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64715A" w14:textId="7A1277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5D706D" w14:textId="067B969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0AEBA32" w14:textId="77D09D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A29FDA3" w14:textId="64EB68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F41827" w14:textId="2E64FE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4F6403" w14:textId="37F0FB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BCAABF" w14:textId="34F2E5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AEF2B32" w14:textId="78D9EB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458CD6C" w14:textId="62D886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CD5AD0" w14:textId="4A6EAF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21A857" w14:textId="73058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43F616" w14:textId="3DA4D9E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4473B9" w14:textId="4CFB45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184FDB" w14:textId="653179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BC619F" w14:textId="664D6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67F9DB2A" w14:textId="479439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759C241" w14:textId="0C647B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7E3C50" w14:textId="3A5523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0ADC96EB" w14:textId="33A50B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4B965E48" w14:textId="58470E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2ABD0BD" w14:textId="4CA7D4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73C1AB" w14:textId="253308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7D9A340" w14:textId="37DB71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135897E8" w14:textId="2A9A27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C867F6" w14:textId="64C32A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49298C" w14:textId="02E6469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50CBD040" w14:textId="273661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360112C6" w14:textId="11E2BE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3A0281" w14:textId="0336D8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7F0120" w14:textId="24A6B9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5B28E7" w14:textId="59A6D8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13CFE90" w14:textId="01E20C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FE8937" w14:textId="5BDFEB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E2F7F2" w14:textId="51AAC1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44EC739" w14:textId="7BB0DA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D3D940C" w14:textId="0F849F1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E656EFF" w14:textId="231508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45FEFEC" w14:textId="06DF633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5F840EEB" w14:textId="5F7D98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683D3392" w14:textId="2BDBDB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F05EF4" w14:textId="6BE160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677743C" w14:textId="16CB4A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FB2E11D" w14:textId="200096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C72DBAB" w14:textId="2138C7A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62098F" w14:textId="454ADD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159601" w14:textId="2DC25C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68288325" w14:textId="585050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753C1A06" w14:textId="5B2653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BF547D" w14:textId="250A5D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0190013" w14:textId="4A15A7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A24A960" w14:textId="565B53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82A4DD" w14:textId="67C70F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FB75B8" w14:textId="5C1799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DFFFF7" w14:textId="6C5CAC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6B84C4" w14:textId="6F9FFC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75D12B77" w14:textId="47121C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47D7362" w14:textId="71D3B6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C059E3" w14:textId="1A47A70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D450080" w14:textId="2FE8B1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B3120B2" w14:textId="77226E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BFF93E" w14:textId="3961E1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C9C2A6" w14:textId="0075C1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3D2F5A" w14:textId="1AC7C3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4E4964" w14:textId="5B484AF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46255EC" w14:textId="4FA9C8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8729BC" w14:textId="17EFBA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5B58D375" w14:textId="289B3D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79B51840" w14:textId="71D6C97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704CE8" w14:textId="6949B5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432B48" w14:textId="0E82F45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E0628B" w14:textId="2EAEE5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312BDE" w14:textId="713740F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ர்ஶ்வே </w:t>
      </w:r>
      <w:r w:rsidR="001D0E6A" w:rsidRPr="001D0E6A">
        <w:rPr>
          <w:rFonts w:ascii="Latha" w:hAnsi="Latha" w:cs="Latha"/>
          <w:sz w:val="24"/>
          <w:szCs w:val="24"/>
          <w:lang w:bidi="ta-IN"/>
          <w14:ligatures w14:val="standardContextual"/>
        </w:rPr>
        <w:t>|</w:t>
      </w:r>
    </w:p>
    <w:p w14:paraId="796C8E0E" w14:textId="78C075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ர்ஶ்வே </w:t>
      </w:r>
      <w:r w:rsidRPr="001D0E6A">
        <w:rPr>
          <w:rFonts w:ascii="Latha" w:hAnsi="Latha" w:cs="Latha"/>
          <w:sz w:val="24"/>
          <w:szCs w:val="24"/>
          <w:lang w:bidi="ta-IN"/>
          <w14:ligatures w14:val="standardContextual"/>
        </w:rPr>
        <w:t xml:space="preserve">| </w:t>
      </w:r>
    </w:p>
    <w:p w14:paraId="5492A7F2" w14:textId="03535FF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41D6B1" w14:textId="119C2C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ஹ்யந்தே </w:t>
      </w:r>
      <w:r w:rsidRPr="001D0E6A">
        <w:rPr>
          <w:rFonts w:ascii="Latha" w:hAnsi="Latha" w:cs="Latha"/>
          <w:sz w:val="24"/>
          <w:szCs w:val="24"/>
          <w:lang w:bidi="ta-IN"/>
          <w14:ligatures w14:val="standardContextual"/>
        </w:rPr>
        <w:t xml:space="preserve">| </w:t>
      </w:r>
    </w:p>
    <w:p w14:paraId="0DD60DBC" w14:textId="6859CFC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7D99912" w14:textId="54CAB4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1D23516" w14:textId="5B9EC70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4B55E6" w14:textId="4AE7D6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ஶஸ்யதே </w:t>
      </w:r>
      <w:r w:rsidRPr="001D0E6A">
        <w:rPr>
          <w:rFonts w:ascii="Latha" w:hAnsi="Latha" w:cs="Latha"/>
          <w:sz w:val="24"/>
          <w:szCs w:val="24"/>
          <w:lang w:bidi="ta-IN"/>
          <w14:ligatures w14:val="standardContextual"/>
        </w:rPr>
        <w:t xml:space="preserve">| </w:t>
      </w:r>
    </w:p>
    <w:p w14:paraId="1D2B2848" w14:textId="37C6669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B50FD3" w14:textId="3382DC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C2CD7F0" w14:textId="07BC6FD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F64D433" w14:textId="228D31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ஶஸ்யதே ஶஸ்யதே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4A2D8357" w14:textId="1802DB2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w:t>
      </w:r>
    </w:p>
    <w:p w14:paraId="4F148023" w14:textId="388085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தத் </w:t>
      </w:r>
      <w:r w:rsidRPr="001D0E6A">
        <w:rPr>
          <w:rFonts w:ascii="Latha" w:hAnsi="Latha" w:cs="Latha"/>
          <w:sz w:val="24"/>
          <w:szCs w:val="24"/>
          <w:lang w:bidi="ta-IN"/>
          <w14:ligatures w14:val="standardContextual"/>
        </w:rPr>
        <w:t xml:space="preserve">| </w:t>
      </w:r>
    </w:p>
    <w:p w14:paraId="6084AF41" w14:textId="2730099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444A12" w14:textId="199F37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தத் 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வைவ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DA7F3D" w14:textId="0025EBD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C5013D0" w14:textId="2B7A7F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ஸ்தத்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ஸ்தத் தன்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14E56F" w14:textId="73FA16A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B2A91F" w14:textId="0C9804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னந்தி </w:t>
      </w:r>
      <w:r w:rsidRPr="001D0E6A">
        <w:rPr>
          <w:rFonts w:ascii="Latha" w:hAnsi="Latha" w:cs="Latha"/>
          <w:sz w:val="24"/>
          <w:szCs w:val="24"/>
          <w:lang w:bidi="ta-IN"/>
          <w14:ligatures w14:val="standardContextual"/>
        </w:rPr>
        <w:t xml:space="preserve">| </w:t>
      </w:r>
    </w:p>
    <w:p w14:paraId="6C0EBCE9" w14:textId="253CCE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C722EC2" w14:textId="3F4AB3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1378828D" w14:textId="1871FA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113505EF" w14:textId="4F99C76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3A3169D5" w14:textId="746F1D2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B5D936" w14:textId="657B3E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ஹ்யந்தே </w:t>
      </w:r>
      <w:r w:rsidRPr="001D0E6A">
        <w:rPr>
          <w:rFonts w:ascii="Latha" w:hAnsi="Latha" w:cs="Latha"/>
          <w:sz w:val="24"/>
          <w:szCs w:val="24"/>
          <w:lang w:bidi="ta-IN"/>
          <w14:ligatures w14:val="standardContextual"/>
        </w:rPr>
        <w:t xml:space="preserve">| </w:t>
      </w:r>
    </w:p>
    <w:p w14:paraId="1F5AB560" w14:textId="7BA65EA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75ECE5A9" w14:textId="2552ED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3370AB" w14:textId="24CBFCA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w:t>
      </w:r>
    </w:p>
    <w:p w14:paraId="7C7615BA" w14:textId="7F02CF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p>
    <w:p w14:paraId="592C76F5" w14:textId="1EB55F9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9DC6E8C" w14:textId="7409F0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ஹ்யந்தே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ப்த வை </w:t>
      </w:r>
      <w:r w:rsidRPr="001D0E6A">
        <w:rPr>
          <w:rFonts w:ascii="Latha" w:hAnsi="Latha" w:cs="Latha"/>
          <w:sz w:val="24"/>
          <w:szCs w:val="24"/>
          <w:lang w:bidi="ta-IN"/>
          <w14:ligatures w14:val="standardContextual"/>
        </w:rPr>
        <w:t xml:space="preserve">| </w:t>
      </w:r>
    </w:p>
    <w:p w14:paraId="3889A6A9" w14:textId="03688D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CB64E8" w14:textId="737C4B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EAE501" w14:textId="05D2115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605790" w14:textId="548D6D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0C276C" w14:textId="73F5317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16513A98" w14:textId="555B8B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Pr="001D0E6A">
        <w:rPr>
          <w:rFonts w:ascii="Latha" w:hAnsi="Latha" w:cs="Latha"/>
          <w:sz w:val="24"/>
          <w:szCs w:val="24"/>
          <w:lang w:bidi="ta-IN"/>
          <w14:ligatures w14:val="standardContextual"/>
        </w:rPr>
        <w:t xml:space="preserve">| </w:t>
      </w:r>
    </w:p>
    <w:p w14:paraId="4541A353" w14:textId="29B061D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2237349" w14:textId="555DA5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50A599D" w14:textId="1AC5B6D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1CA851" w14:textId="3981B6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71F274" w14:textId="49103C7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மானேஷு </w:t>
      </w:r>
      <w:r w:rsidR="001D0E6A" w:rsidRPr="001D0E6A">
        <w:rPr>
          <w:rFonts w:ascii="Latha" w:hAnsi="Latha" w:cs="Latha"/>
          <w:sz w:val="24"/>
          <w:szCs w:val="24"/>
          <w:lang w:bidi="ta-IN"/>
          <w14:ligatures w14:val="standardContextual"/>
        </w:rPr>
        <w:t>|</w:t>
      </w:r>
    </w:p>
    <w:p w14:paraId="5D6F53D6" w14:textId="564E98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நேஷ்வே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மானேஷு </w:t>
      </w:r>
      <w:r w:rsidRPr="001D0E6A">
        <w:rPr>
          <w:rFonts w:ascii="Latha" w:hAnsi="Latha" w:cs="Latha"/>
          <w:sz w:val="24"/>
          <w:szCs w:val="24"/>
          <w:lang w:bidi="ta-IN"/>
          <w14:ligatures w14:val="standardContextual"/>
        </w:rPr>
        <w:t xml:space="preserve">| </w:t>
      </w:r>
    </w:p>
    <w:p w14:paraId="12F010C9" w14:textId="41A7BDB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1EC0B2E8" w14:textId="2E6DB7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619C377C" w14:textId="5DB07C8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097BA5" w14:textId="2348EC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 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23D93C7D" w14:textId="5289E6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மானேஷு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5FF24F31" w14:textId="310D7D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மானேஷு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6DD4E516" w14:textId="41279DC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B65787A" w14:textId="5E1CF2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ECBA0FC" w14:textId="0189D97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4EBB406" w14:textId="26E57A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6600CD" w14:textId="4F2D2F3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2139A246" w14:textId="0B2EF5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B131D30" w14:textId="3896B8D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67539865" w14:textId="22CE75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D0A525B" w14:textId="3BC58E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006239B" w14:textId="64A227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690D423" w14:textId="13F1EF9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2732F5" w14:textId="37DDD0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DABE97" w14:textId="41607D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39CE7BAD" w14:textId="440555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416B6700" w14:textId="580579D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505B4BF5" w14:textId="59D773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597DD17D" w14:textId="1EEFBB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4ADAA04C" w14:textId="26603C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40444F10" w14:textId="09D5FE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1799EF48" w14:textId="28410F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77D682A" w14:textId="58EAA4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ஹந்தி </w:t>
      </w:r>
      <w:r w:rsidR="001D0E6A" w:rsidRPr="001D0E6A">
        <w:rPr>
          <w:rFonts w:ascii="Latha" w:hAnsi="Latha" w:cs="Latha"/>
          <w:sz w:val="24"/>
          <w:szCs w:val="24"/>
          <w:lang w:bidi="ta-IN"/>
          <w14:ligatures w14:val="standardContextual"/>
        </w:rPr>
        <w:t>|</w:t>
      </w:r>
    </w:p>
    <w:p w14:paraId="7111BFEA" w14:textId="2879C8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ஹந்தி </w:t>
      </w:r>
      <w:r w:rsidRPr="001D0E6A">
        <w:rPr>
          <w:rFonts w:ascii="Latha" w:hAnsi="Latha" w:cs="Latha"/>
          <w:sz w:val="24"/>
          <w:szCs w:val="24"/>
          <w:lang w:bidi="ta-IN"/>
          <w14:ligatures w14:val="standardContextual"/>
        </w:rPr>
        <w:t xml:space="preserve">| </w:t>
      </w:r>
    </w:p>
    <w:p w14:paraId="50FC57BD" w14:textId="394004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7BBEBE81" w14:textId="537B88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5F9F5AB0" w14:textId="27D50E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7F670DA4" w14:textId="34AAFA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ந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கன் ந </w:t>
      </w:r>
      <w:r w:rsidRPr="001D0E6A">
        <w:rPr>
          <w:rFonts w:ascii="Latha" w:hAnsi="Latha" w:cs="Latha"/>
          <w:sz w:val="24"/>
          <w:szCs w:val="24"/>
          <w:lang w:bidi="ta-IN"/>
          <w14:ligatures w14:val="standardContextual"/>
        </w:rPr>
        <w:t xml:space="preserve">| </w:t>
      </w:r>
    </w:p>
    <w:p w14:paraId="2F834883" w14:textId="5BDD03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818DD9" w14:textId="6E1D37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ந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கன்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72BA9E1" w14:textId="34071D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w:t>
      </w:r>
    </w:p>
    <w:p w14:paraId="2120F3BB" w14:textId="501523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ந ந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0833225B" w14:textId="5F3834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B9B33C" w14:textId="513775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B1DC4C9" w14:textId="6B21DBE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0133180" w14:textId="332318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B5EFDA7" w14:textId="38C0E49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உத்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35B6C6" w14:textId="6BA77B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B1B23C" w14:textId="31FE41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0F5548" w14:textId="4EC057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0476873" w14:textId="4C727A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6E7ECD94" w14:textId="1005D5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w:t>
      </w:r>
      <w:r w:rsidRPr="001D0E6A">
        <w:rPr>
          <w:rFonts w:ascii="Latha" w:hAnsi="Latha" w:cs="Latha"/>
          <w:sz w:val="24"/>
          <w:szCs w:val="24"/>
          <w:lang w:bidi="ta-IN"/>
          <w14:ligatures w14:val="standardContextual"/>
        </w:rPr>
        <w:t xml:space="preserve">| </w:t>
      </w:r>
    </w:p>
    <w:p w14:paraId="11A1A3C0" w14:textId="0CFA1C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13AF55" w14:textId="3551C4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ப்ர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B39F44B" w14:textId="3D0AD5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295DC5BA" w14:textId="5B28F1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மீயேரன் மீயேரன்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 ப்ர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மீயேரன்ன் </w:t>
      </w:r>
      <w:r w:rsidRPr="001D0E6A">
        <w:rPr>
          <w:rFonts w:ascii="Latha" w:hAnsi="Latha" w:cs="Latha"/>
          <w:sz w:val="24"/>
          <w:szCs w:val="24"/>
          <w:lang w:bidi="ta-IN"/>
          <w14:ligatures w14:val="standardContextual"/>
        </w:rPr>
        <w:t xml:space="preserve">| </w:t>
      </w:r>
    </w:p>
    <w:p w14:paraId="0D7745EB" w14:textId="274D22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33C1F794" w14:textId="502492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மீயேர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3343ACE0" w14:textId="455386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64BEB7C" w14:textId="57A131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யேரன் மீயேர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யேரன் மீயேர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995D347" w14:textId="23D4AE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D745D4" w14:textId="5BB4339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49E933B" w14:textId="6D70CD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328327A2" w14:textId="459EF6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6C944C96" w14:textId="1543CA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104B156D" w14:textId="728347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2B819EB0" w14:textId="5A66EC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6B1803C" w14:textId="7FB9E7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913D6A" w14:textId="1D669D7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8EDC727" w14:textId="7EA3F7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4FDED1F" w14:textId="266327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w:t>
      </w:r>
    </w:p>
    <w:p w14:paraId="4C7EB9D1" w14:textId="6B58A9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ஸ்தை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Pr="001D0E6A">
        <w:rPr>
          <w:rFonts w:ascii="Latha" w:hAnsi="Latha" w:cs="Latha"/>
          <w:sz w:val="24"/>
          <w:szCs w:val="24"/>
          <w:lang w:bidi="ta-IN"/>
          <w14:ligatures w14:val="standardContextual"/>
        </w:rPr>
        <w:t xml:space="preserve">| </w:t>
      </w:r>
    </w:p>
    <w:p w14:paraId="34AB74FF" w14:textId="1E8833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30B42DF5" w14:textId="79B47C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தை ஸ்தைர்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0B53E93F" w14:textId="21FC835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D27D62D" w14:textId="66C968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505057" w14:textId="1492CC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w:t>
      </w:r>
    </w:p>
    <w:p w14:paraId="60270B32" w14:textId="03C0BC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ரோஹந்தி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ஸ்மின்ன் </w:t>
      </w:r>
      <w:r w:rsidRPr="001D0E6A">
        <w:rPr>
          <w:rFonts w:ascii="Latha" w:hAnsi="Latha" w:cs="Latha"/>
          <w:sz w:val="24"/>
          <w:szCs w:val="24"/>
          <w:lang w:bidi="ta-IN"/>
          <w14:ligatures w14:val="standardContextual"/>
        </w:rPr>
        <w:t xml:space="preserve">| </w:t>
      </w:r>
    </w:p>
    <w:p w14:paraId="54E56517" w14:textId="328CC5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ரோஹந்தி </w:t>
      </w:r>
      <w:r w:rsidR="001D0E6A" w:rsidRPr="001D0E6A">
        <w:rPr>
          <w:rFonts w:ascii="Latha" w:hAnsi="Latha" w:cs="Latha"/>
          <w:sz w:val="24"/>
          <w:szCs w:val="24"/>
          <w:lang w:bidi="ta-IN"/>
          <w14:ligatures w14:val="standardContextual"/>
        </w:rPr>
        <w:t>|</w:t>
      </w:r>
    </w:p>
    <w:p w14:paraId="7F63FAB8" w14:textId="20ED7B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ரோஹந்தி </w:t>
      </w:r>
      <w:r w:rsidRPr="001D0E6A">
        <w:rPr>
          <w:rFonts w:ascii="Latha" w:hAnsi="Latha" w:cs="Latha"/>
          <w:sz w:val="24"/>
          <w:szCs w:val="24"/>
          <w:lang w:bidi="ta-IN"/>
          <w14:ligatures w14:val="standardContextual"/>
        </w:rPr>
        <w:t xml:space="preserve">| </w:t>
      </w:r>
    </w:p>
    <w:p w14:paraId="39965D1B" w14:textId="2B96CDE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87E9CD0" w14:textId="5D2268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C52C6C2" w14:textId="72D011A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9FC93B" w14:textId="74CAAA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2F7C496" w14:textId="62E2720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663D7466" w14:textId="513BA0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வாஸ்மின்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5EA758F3" w14:textId="74BC79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0C51B2" w14:textId="21F572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4A6F753" w14:textId="7035B18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46B06F1" w14:textId="44AD3E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38F61295" w14:textId="567D037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333BF76" w14:textId="6A4FC5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344E9D6" w14:textId="08BD9E2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5CB73AA" w14:textId="0BB5B4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920E7B8" w14:textId="122A589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E668010" w14:textId="19011A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2D4BA487" w14:textId="4F0097F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ன்மாதா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9F3AA28" w14:textId="783698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D39594" w14:textId="2C7FACB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71E0877" w14:textId="07ECD5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376B77" w14:textId="0498D3E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7226A7B" w14:textId="60349A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ஆஸீத் </w:t>
      </w:r>
      <w:r w:rsidRPr="001D0E6A">
        <w:rPr>
          <w:rFonts w:ascii="Latha" w:hAnsi="Latha" w:cs="Latha"/>
          <w:sz w:val="24"/>
          <w:szCs w:val="24"/>
          <w:lang w:bidi="ta-IN"/>
          <w14:ligatures w14:val="standardContextual"/>
        </w:rPr>
        <w:t xml:space="preserve">| </w:t>
      </w:r>
    </w:p>
    <w:p w14:paraId="3E5BB7A4" w14:textId="3D9E02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FA0E8F1" w14:textId="686763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B1541A3" w14:textId="0384B2E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83ED1F" w14:textId="344B5B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52C8F1D" w14:textId="2055A13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97AFEA2" w14:textId="162DC8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E878869" w14:textId="61E4614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88EBC7" w14:textId="32D691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C9FDA5" w14:textId="5F7D86C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314804D" w14:textId="5F17A3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048AF041" w14:textId="5B4C3A3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12F9EC4" w14:textId="3D4DDF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AEAA508" w14:textId="40C551E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CA3053" w14:textId="43270C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ACA2E9" w14:textId="0B3F5D3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AF2BEC7" w14:textId="212CE8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D8DB4FB" w14:textId="145D964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064CF1D" w14:textId="267AE4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66A3B6A" w14:textId="14BE4E8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24762DF9" w14:textId="46A4D0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ப்ர </w:t>
      </w:r>
      <w:r w:rsidRPr="001D0E6A">
        <w:rPr>
          <w:rFonts w:ascii="Latha" w:hAnsi="Latha" w:cs="Latha"/>
          <w:sz w:val="24"/>
          <w:szCs w:val="24"/>
          <w:lang w:bidi="ta-IN"/>
          <w14:ligatures w14:val="standardContextual"/>
        </w:rPr>
        <w:t xml:space="preserve">| </w:t>
      </w:r>
    </w:p>
    <w:p w14:paraId="64CE70DD" w14:textId="529509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ECCAC18" w14:textId="38E5F5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CF2FE71" w14:textId="0FA518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41181A34" w14:textId="6A8FB0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54B21F1F" w14:textId="57DB33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5060C71F" w14:textId="5F7C49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2BC3C874" w14:textId="72330FE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10EDDBF7" w14:textId="0746A8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101C53B2" w14:textId="3891C3B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29C399A6" w14:textId="7CEF2B5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4FEA41CE" w14:textId="06349B7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8EB6722" w14:textId="65200D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E06163" w14:textId="2D8F573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04EB3C" w14:textId="5A8C81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77C10F38" w14:textId="18C8E8A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71E0EA" w14:textId="1C97E2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CE375D" w14:textId="612F9D7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.4(4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52EDA22" w14:textId="491985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172FAAD" w14:textId="4DEA97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307C51E" w14:textId="6FA3C0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21FCEB" w14:textId="7981F2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F0A839" w14:textId="711D80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வை வை ஸ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727F47" w14:textId="38BE35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089A846" w14:textId="42A126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C096B68" w14:textId="6D0607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06A56CA" w14:textId="495FBC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w:t>
      </w:r>
      <w:r w:rsidRPr="001D0E6A">
        <w:rPr>
          <w:rFonts w:ascii="Latha" w:hAnsi="Latha" w:cs="Latha"/>
          <w:sz w:val="24"/>
          <w:szCs w:val="24"/>
          <w:lang w:bidi="ta-IN"/>
          <w14:ligatures w14:val="standardContextual"/>
        </w:rPr>
        <w:t xml:space="preserve">| </w:t>
      </w:r>
    </w:p>
    <w:p w14:paraId="2A904D57" w14:textId="116BDE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F3C0CB" w14:textId="10908F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3822CF" w14:textId="430A94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A9C2ACD" w14:textId="4FCF5E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யே </w:t>
      </w:r>
    </w:p>
    <w:p w14:paraId="1422DEE1" w14:textId="139228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8CD2081" w14:textId="0D4A1A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64A246" w14:textId="2526EE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FB20DC0" w14:textId="30F16E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CC67309" w14:textId="68966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381CE1" w14:textId="435220B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7B899E9" w14:textId="78875D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தே ஸ்யு ரப்ர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w:t>
      </w:r>
      <w:r w:rsidRPr="001D0E6A">
        <w:rPr>
          <w:rFonts w:ascii="Latha" w:hAnsi="Latha" w:cs="Latha"/>
          <w:sz w:val="24"/>
          <w:szCs w:val="24"/>
          <w:lang w:bidi="ta-IN"/>
          <w14:ligatures w14:val="standardContextual"/>
        </w:rPr>
        <w:t xml:space="preserve">| </w:t>
      </w:r>
    </w:p>
    <w:p w14:paraId="0FF56600" w14:textId="72F759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456C61F" w14:textId="4F9DF4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FB6EFA" w14:textId="7FBA1E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0BDD2CE3" w14:textId="33D4F2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ஸ்யு ஸ்தே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 ஸ்யு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ஸ்யு ஸ்த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F0FBF8E" w14:textId="123D717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5A34822D" w14:textId="699CEF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தே 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ஸீரன்ன் </w:t>
      </w:r>
      <w:r w:rsidRPr="001D0E6A">
        <w:rPr>
          <w:rFonts w:ascii="Latha" w:hAnsi="Latha" w:cs="Latha"/>
          <w:sz w:val="24"/>
          <w:szCs w:val="24"/>
          <w:lang w:bidi="ta-IN"/>
          <w14:ligatures w14:val="standardContextual"/>
        </w:rPr>
        <w:t xml:space="preserve">| </w:t>
      </w:r>
    </w:p>
    <w:p w14:paraId="2B72DF27" w14:textId="2138FB5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w:t>
      </w:r>
    </w:p>
    <w:p w14:paraId="70E796BC" w14:textId="0E7F1C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ஶ </w:t>
      </w:r>
      <w:r w:rsidRPr="001D0E6A">
        <w:rPr>
          <w:rFonts w:ascii="Latha" w:hAnsi="Latha" w:cs="Latha"/>
          <w:sz w:val="24"/>
          <w:szCs w:val="24"/>
          <w:lang w:bidi="ta-IN"/>
          <w14:ligatures w14:val="standardContextual"/>
        </w:rPr>
        <w:t xml:space="preserve">| </w:t>
      </w:r>
    </w:p>
    <w:p w14:paraId="7F8E93A4" w14:textId="5B6E308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1BC309C5" w14:textId="3AAA5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245A828A" w14:textId="5204C4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4EB5E9" w14:textId="39544CD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 ஸீரன்</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A573F3" w14:textId="60FF923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ஶ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5E15FB" w14:textId="032CB7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7E1CD2" w14:textId="331898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82467A6" w14:textId="24D6FD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7A93075" w14:textId="7157BD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B4DA97" w14:textId="0AB3FC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பஞ்ச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327D6B" w14:textId="47E936E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D022BF0" w14:textId="7DC3FE60"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p>
    <w:p w14:paraId="575C8D9F" w14:textId="6E6B65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B1FB49" w14:textId="405DD4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01CFED" w14:textId="165642C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5F92779C" w14:textId="181C16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1038493" w14:textId="6BA1A17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01BA44" w14:textId="62ED3C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53ABC1" w14:textId="0D5769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4F0D7E9" w14:textId="56B171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980CD0" w14:textId="0BFEFA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307B7B" w14:textId="490720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FDD116" w14:textId="4D24BA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C4B03B1" w14:textId="1C4C1F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64D9A12C" w14:textId="12EB73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090934" w14:textId="4F350F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B2B8CD" w14:textId="417362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68710E" w14:textId="5D63F3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C60518" w14:textId="318B72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4BE4FD9" w14:textId="1475AB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வை வை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40A016A" w14:textId="4E6ABC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0EE50139" w14:textId="7784E5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ஸ்தேஷ்வே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6CA6A7" w14:textId="31B2155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D41F7F6" w14:textId="32F718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D2610E" w14:textId="4B6C74A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4FE2018B" w14:textId="0E084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2C6218D3" w14:textId="11889B4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5F1CA3" w14:textId="0B429C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DA65B8" w14:textId="4E7A372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7D08C6" w14:textId="22B738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1DC69855" w14:textId="20BB9C5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ர்வம் </w:t>
      </w:r>
      <w:r w:rsidR="001D0E6A" w:rsidRPr="001D0E6A">
        <w:rPr>
          <w:rFonts w:ascii="Latha" w:hAnsi="Latha" w:cs="Latha"/>
          <w:sz w:val="24"/>
          <w:szCs w:val="24"/>
          <w:lang w:bidi="ta-IN"/>
          <w14:ligatures w14:val="standardContextual"/>
        </w:rPr>
        <w:t>|</w:t>
      </w:r>
    </w:p>
    <w:p w14:paraId="66CEA6DB" w14:textId="4F95FE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ர்வம் </w:t>
      </w:r>
      <w:r w:rsidRPr="001D0E6A">
        <w:rPr>
          <w:rFonts w:ascii="Latha" w:hAnsi="Latha" w:cs="Latha"/>
          <w:sz w:val="24"/>
          <w:szCs w:val="24"/>
          <w:lang w:bidi="ta-IN"/>
          <w14:ligatures w14:val="standardContextual"/>
        </w:rPr>
        <w:t xml:space="preserve">| </w:t>
      </w:r>
    </w:p>
    <w:p w14:paraId="20E3FF52" w14:textId="7806BB6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65C6A582" w14:textId="5A250E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10C85953" w14:textId="4A97961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178A9C" w14:textId="1E5FE6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திஷ்ட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F2D6B20" w14:textId="1C0DF0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w:t>
      </w:r>
    </w:p>
    <w:p w14:paraId="7C736631" w14:textId="28870F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ந 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ந </w:t>
      </w:r>
      <w:r w:rsidRPr="001D0E6A">
        <w:rPr>
          <w:rFonts w:ascii="Latha" w:hAnsi="Latha" w:cs="Latha"/>
          <w:sz w:val="24"/>
          <w:szCs w:val="24"/>
          <w:lang w:bidi="ta-IN"/>
          <w14:ligatures w14:val="standardContextual"/>
        </w:rPr>
        <w:t xml:space="preserve">| </w:t>
      </w:r>
    </w:p>
    <w:p w14:paraId="72244F26" w14:textId="16EF24B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75FD4DA0" w14:textId="02FB4A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ந 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ந வி வி 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ந வி </w:t>
      </w:r>
      <w:r w:rsidRPr="001D0E6A">
        <w:rPr>
          <w:rFonts w:ascii="Latha" w:hAnsi="Latha" w:cs="Latha"/>
          <w:sz w:val="24"/>
          <w:szCs w:val="24"/>
          <w:lang w:bidi="ta-IN"/>
          <w14:ligatures w14:val="standardContextual"/>
        </w:rPr>
        <w:t xml:space="preserve">| </w:t>
      </w:r>
    </w:p>
    <w:p w14:paraId="1197F7D3" w14:textId="57CD3A2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ந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0B2782" w14:textId="035EFA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 வி வி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ந ந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ரோசத </w:t>
      </w:r>
      <w:r w:rsidRPr="001D0E6A">
        <w:rPr>
          <w:rFonts w:ascii="Latha" w:hAnsi="Latha" w:cs="Latha"/>
          <w:sz w:val="24"/>
          <w:szCs w:val="24"/>
          <w:lang w:bidi="ta-IN"/>
          <w14:ligatures w14:val="standardContextual"/>
        </w:rPr>
        <w:t xml:space="preserve">| </w:t>
      </w:r>
    </w:p>
    <w:p w14:paraId="5CF74F23" w14:textId="6F7226D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6A3D24D" w14:textId="6CC7AC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C78C9F" w14:textId="400B1FA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36A6F86" w14:textId="022846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5545579F" w14:textId="5B14018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3F56FC" w14:textId="4B5EB81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8F8F4C9" w14:textId="685CFD1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01D3AACD" w14:textId="6F7F57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304C1D9E" w14:textId="342DC6B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318F124" w14:textId="4C54FE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E7F282" w14:textId="4E9063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34F2597" w14:textId="5E6837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E61ECD1" w14:textId="4385C11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DC6FB66" w14:textId="3F9F05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75A739FD" w14:textId="3463D08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2B68991F" w14:textId="28418FD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66C6F7A0" w14:textId="3E2AE19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7A16AC42" w14:textId="461120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ப்ர </w:t>
      </w:r>
      <w:r w:rsidRPr="001D0E6A">
        <w:rPr>
          <w:rFonts w:ascii="Latha" w:hAnsi="Latha" w:cs="Latha"/>
          <w:sz w:val="24"/>
          <w:szCs w:val="24"/>
          <w:lang w:bidi="ta-IN"/>
          <w14:ligatures w14:val="standardContextual"/>
        </w:rPr>
        <w:t xml:space="preserve">| </w:t>
      </w:r>
    </w:p>
    <w:p w14:paraId="52DB58D6" w14:textId="38B13A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3EBE322" w14:textId="7B9DC4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4B755D94" w14:textId="2901DE0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7093C284" w14:textId="140D44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6F9A344B" w14:textId="333984D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9D50248" w14:textId="4C4E8B6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ப்ர ப்ரா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தம் </w:t>
      </w:r>
      <w:r w:rsidRPr="001D0E6A">
        <w:rPr>
          <w:rFonts w:ascii="Latha" w:hAnsi="Latha" w:cs="Latha"/>
          <w:sz w:val="24"/>
          <w:szCs w:val="24"/>
          <w:lang w:bidi="ta-IN"/>
          <w14:ligatures w14:val="standardContextual"/>
        </w:rPr>
        <w:t xml:space="preserve">| </w:t>
      </w:r>
    </w:p>
    <w:p w14:paraId="4BC54053" w14:textId="47566BF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69418485" w14:textId="6FADCD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 த மா த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த் த மா </w:t>
      </w:r>
      <w:r w:rsidRPr="001D0E6A">
        <w:rPr>
          <w:rFonts w:ascii="Latha" w:hAnsi="Latha" w:cs="Latha"/>
          <w:sz w:val="24"/>
          <w:szCs w:val="24"/>
          <w:lang w:bidi="ta-IN"/>
          <w14:ligatures w14:val="standardContextual"/>
        </w:rPr>
        <w:t xml:space="preserve">| </w:t>
      </w:r>
    </w:p>
    <w:p w14:paraId="1185D064" w14:textId="3255B5F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5983949" w14:textId="568CF2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 மா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தம் த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ரத் </w:t>
      </w:r>
      <w:r w:rsidRPr="001D0E6A">
        <w:rPr>
          <w:rFonts w:ascii="Latha" w:hAnsi="Latha" w:cs="Latha"/>
          <w:sz w:val="24"/>
          <w:szCs w:val="24"/>
          <w:lang w:bidi="ta-IN"/>
          <w14:ligatures w14:val="standardContextual"/>
        </w:rPr>
        <w:t xml:space="preserve">| </w:t>
      </w:r>
    </w:p>
    <w:p w14:paraId="4BDA7EC2" w14:textId="5CB4E8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3DBF22" w14:textId="222F75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DA28FC" w14:textId="5767679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6316C7" w14:textId="6E6EF9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யஜத </w:t>
      </w:r>
      <w:r w:rsidRPr="001D0E6A">
        <w:rPr>
          <w:rFonts w:ascii="Latha" w:hAnsi="Latha" w:cs="Latha"/>
          <w:sz w:val="24"/>
          <w:szCs w:val="24"/>
          <w:lang w:bidi="ta-IN"/>
          <w14:ligatures w14:val="standardContextual"/>
        </w:rPr>
        <w:t xml:space="preserve">| </w:t>
      </w:r>
    </w:p>
    <w:p w14:paraId="7B6D91DA" w14:textId="266E57C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8155ED" w14:textId="4B750B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DCA3725" w14:textId="6D6A808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1B25C50" w14:textId="0FD016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யஜதா யஜத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8C22B0" w14:textId="7C62CC5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1B6133" w14:textId="6B7960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 ஸ வை 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 ஸ</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66CC244" w14:textId="2FBAE8D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5</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6561EC" w14:textId="563A61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ஸ 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வை வை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ரோசத </w:t>
      </w:r>
      <w:r w:rsidRPr="001D0E6A">
        <w:rPr>
          <w:rFonts w:ascii="Latha" w:hAnsi="Latha" w:cs="Latha"/>
          <w:sz w:val="24"/>
          <w:szCs w:val="24"/>
          <w:lang w:bidi="ta-IN"/>
          <w14:ligatures w14:val="standardContextual"/>
        </w:rPr>
        <w:t xml:space="preserve">| </w:t>
      </w:r>
    </w:p>
    <w:p w14:paraId="7D6A95EA" w14:textId="53004C0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D062385" w14:textId="5D342C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F8DACB6" w14:textId="6E0F4E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2927A4A6" w14:textId="52624B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ரோசதா ரோசத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Pr="001D0E6A">
        <w:rPr>
          <w:rFonts w:ascii="Latha" w:hAnsi="Latha" w:cs="Latha"/>
          <w:sz w:val="24"/>
          <w:szCs w:val="24"/>
          <w:lang w:bidi="ta-IN"/>
          <w14:ligatures w14:val="standardContextual"/>
        </w:rPr>
        <w:t xml:space="preserve">| </w:t>
      </w:r>
    </w:p>
    <w:p w14:paraId="70E448BF" w14:textId="06B31A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C7BC6E" w14:textId="1B0AC5C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99470F3" w14:textId="466F83B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1EBDDB78" w14:textId="772254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74994A9E" w14:textId="7DD1C4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7D0848D" w14:textId="7FAEF7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579DBBB" w14:textId="5BCF50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w:t>
      </w:r>
    </w:p>
    <w:p w14:paraId="3EEF6BDA" w14:textId="3ED2A2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ஏகவி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20958A6" w14:textId="2E90F2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த்ரம் </w:t>
      </w:r>
      <w:r w:rsidR="001D0E6A" w:rsidRPr="001D0E6A">
        <w:rPr>
          <w:rFonts w:ascii="Latha" w:hAnsi="Latha" w:cs="Latha"/>
          <w:sz w:val="24"/>
          <w:szCs w:val="24"/>
          <w:lang w:bidi="ta-IN"/>
          <w14:ligatures w14:val="standardContextual"/>
        </w:rPr>
        <w:t>|</w:t>
      </w:r>
    </w:p>
    <w:p w14:paraId="3B9A9299" w14:textId="2C2980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த்ரம் </w:t>
      </w:r>
      <w:r w:rsidRPr="001D0E6A">
        <w:rPr>
          <w:rFonts w:ascii="Latha" w:hAnsi="Latha" w:cs="Latha"/>
          <w:sz w:val="24"/>
          <w:szCs w:val="24"/>
          <w:lang w:bidi="ta-IN"/>
          <w14:ligatures w14:val="standardContextual"/>
        </w:rPr>
        <w:t xml:space="preserve">| </w:t>
      </w:r>
    </w:p>
    <w:p w14:paraId="33F6DD90" w14:textId="047482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09EAFF6" w14:textId="79912C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2D13142" w14:textId="67A46E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ந்தே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5B6FFE" w14:textId="55BE1B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E433E7" w14:textId="6CD36B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A7DA1E" w14:textId="096DCD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த்யேகவி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p>
    <w:p w14:paraId="5F678963" w14:textId="1EA140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220E88A9" w14:textId="13AC52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w:t>
      </w:r>
    </w:p>
    <w:p w14:paraId="229D923D" w14:textId="59DCC2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த்யேகவி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த்யேகவி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ருக் </w:t>
      </w:r>
      <w:r w:rsidRPr="001D0E6A">
        <w:rPr>
          <w:rFonts w:ascii="Latha" w:hAnsi="Latha" w:cs="Latha"/>
          <w:sz w:val="24"/>
          <w:szCs w:val="24"/>
          <w:lang w:bidi="ta-IN"/>
          <w14:ligatures w14:val="standardContextual"/>
        </w:rPr>
        <w:t xml:space="preserve">| </w:t>
      </w:r>
    </w:p>
    <w:p w14:paraId="11FFF5A5" w14:textId="53AFBF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7F795C" w14:textId="120A4C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இத்யேக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5F7DA9" w14:textId="7830EC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2664A1ED" w14:textId="319D3B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w:t>
      </w:r>
      <w:r w:rsidRPr="001D0E6A">
        <w:rPr>
          <w:rFonts w:ascii="Latha" w:hAnsi="Latha" w:cs="Latha"/>
          <w:sz w:val="24"/>
          <w:szCs w:val="24"/>
          <w:lang w:bidi="ta-IN"/>
          <w14:ligatures w14:val="standardContextual"/>
        </w:rPr>
        <w:t xml:space="preserve">| </w:t>
      </w:r>
    </w:p>
    <w:p w14:paraId="7DA4B95E" w14:textId="6C8B50D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36834CC" w14:textId="1FB3EF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வை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BE5472" w14:textId="1F1283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3BA6732" w14:textId="6F6469A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வை வா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1158B1C" w14:textId="6FB125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52866F83" w14:textId="13FB94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A70D33A" w14:textId="42779D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641B5C" w14:textId="23C644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7A503F" w14:textId="572B1F0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6540BA" w14:textId="0D3153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ருச</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ந்தி </w:t>
      </w:r>
      <w:r w:rsidRPr="001D0E6A">
        <w:rPr>
          <w:rFonts w:ascii="Latha" w:hAnsi="Latha" w:cs="Latha"/>
          <w:sz w:val="24"/>
          <w:szCs w:val="24"/>
          <w:lang w:bidi="ta-IN"/>
          <w14:ligatures w14:val="standardContextual"/>
        </w:rPr>
        <w:t xml:space="preserve">| </w:t>
      </w:r>
    </w:p>
    <w:p w14:paraId="0670F01F" w14:textId="5175B5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B892DB" w14:textId="7B92F2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E69AE0" w14:textId="136171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DD04983" w14:textId="5ED762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ந்த்யதோ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AA0DAAA" w14:textId="218C30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67F18ED0" w14:textId="18CC59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900A059" w14:textId="48A4F9A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814478D" w14:textId="06F2CD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இத்யதோ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09E887" w14:textId="3CB723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2A69FF" w14:textId="0AFF4A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631254A" w14:textId="7B148D7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67076EE" w14:textId="1F48E1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38F4348" w14:textId="1D5578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w:t>
      </w:r>
    </w:p>
    <w:p w14:paraId="4A14EB2F" w14:textId="66DB86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 ஹி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 </w:t>
      </w:r>
      <w:r w:rsidRPr="001D0E6A">
        <w:rPr>
          <w:rFonts w:ascii="Latha" w:hAnsi="Latha" w:cs="Latha"/>
          <w:sz w:val="24"/>
          <w:szCs w:val="24"/>
          <w:lang w:bidi="ta-IN"/>
          <w14:ligatures w14:val="standardContextual"/>
        </w:rPr>
        <w:t xml:space="preserve">| </w:t>
      </w:r>
    </w:p>
    <w:p w14:paraId="1F8F5599" w14:textId="3A1E8D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8D39B28" w14:textId="403AB1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 ஹி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ஹி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F43FCC" w14:textId="739F6B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404F06" w14:textId="6BF021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72471D3" w14:textId="412D9B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77</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ஹி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1C2F5A8F" w14:textId="301D70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ஹி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ஹி 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5FB1EE8C" w14:textId="586C34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78</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195F74" w14:textId="68B96B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6FC2E1" w14:textId="612E87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79</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A93EE22" w14:textId="597A96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235144" w14:textId="66839D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0)</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F1590C" w14:textId="5E053F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EF1F5CE" w14:textId="30D251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81</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636FAE82" w14:textId="572395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4E86A6CA" w14:textId="46EABD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2)</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B96D00" w14:textId="6EF49D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9755C4" w14:textId="4F9C65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95A8F" w:rsidRPr="00B95A8F">
        <w:rPr>
          <w:rFonts w:ascii="Latha" w:hAnsi="Latha" w:cs="Latha"/>
          <w:b/>
          <w:bCs/>
          <w:sz w:val="24"/>
          <w:szCs w:val="24"/>
          <w:cs/>
          <w:lang w:bidi="ta-IN"/>
          <w14:ligatures w14:val="standardContextual"/>
        </w:rPr>
        <w:t>3)</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2AC225F5" w14:textId="28E6C8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7536F51A" w14:textId="604096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BD3E93" w:rsidRPr="00BD3E93">
        <w:rPr>
          <w:rFonts w:ascii="Latha" w:hAnsi="Latha" w:cs="Latha"/>
          <w:b/>
          <w:bCs/>
          <w:sz w:val="24"/>
          <w:szCs w:val="24"/>
          <w:cs/>
          <w:lang w:bidi="ta-IN"/>
          <w14:ligatures w14:val="standardContextual"/>
        </w:rPr>
        <w:t>4)</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5865E320" w14:textId="226AE3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ரஹ்மவர்ச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ஹீத்யை </w:t>
      </w:r>
      <w:r w:rsidRPr="001D0E6A">
        <w:rPr>
          <w:rFonts w:ascii="Latha" w:hAnsi="Latha" w:cs="Latha"/>
          <w:sz w:val="24"/>
          <w:szCs w:val="24"/>
          <w:lang w:bidi="ta-IN"/>
          <w14:ligatures w14:val="standardContextual"/>
        </w:rPr>
        <w:t xml:space="preserve">| </w:t>
      </w:r>
    </w:p>
    <w:p w14:paraId="57C7260E" w14:textId="4C3BA3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85</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E0BC25A" w14:textId="509CF4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ரஹ்ம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42BB34F" w14:textId="7A9BC25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86</w:t>
      </w:r>
      <w:r w:rsidRPr="00704521">
        <w:rPr>
          <w:rFonts w:ascii="Latha" w:hAnsi="Latha" w:cs="Latha"/>
          <w:b/>
          <w:bCs/>
          <w:sz w:val="24"/>
          <w:szCs w:val="24"/>
          <w:lang w:bidi="ta-IN"/>
          <w14:ligatures w14:val="standardContextual"/>
        </w:rPr>
        <w:t>)</w:t>
      </w:r>
      <w:r w:rsidR="00315C1B" w:rsidRPr="00315C1B">
        <w:rPr>
          <w:rFonts w:ascii="Latha" w:hAnsi="Latha" w:cs="Latha"/>
          <w:b/>
          <w:bCs/>
          <w:sz w:val="24"/>
          <w:szCs w:val="24"/>
          <w:lang w:bidi="ta-IN"/>
          <w14:ligatures w14:val="standardContextual"/>
        </w:rPr>
        <w:t>[</w:t>
      </w:r>
      <w:r w:rsidR="00315C1B" w:rsidRPr="00315C1B">
        <w:rPr>
          <w:rFonts w:ascii="Latha" w:hAnsi="Latha" w:cs="Latha"/>
          <w:b/>
          <w:bCs/>
          <w:sz w:val="24"/>
          <w:szCs w:val="24"/>
          <w:cs/>
          <w:lang w:bidi="ta-IN"/>
          <w14:ligatures w14:val="standardContextual"/>
        </w:rPr>
        <w:t>ப</w:t>
      </w:r>
      <w:r w:rsidR="00315C1B" w:rsidRPr="00315C1B">
        <w:rPr>
          <w:rFonts w:ascii="Latha" w:hAnsi="Latha" w:cs="Latha"/>
          <w:b/>
          <w:bCs/>
          <w:sz w:val="24"/>
          <w:szCs w:val="24"/>
          <w:lang w:bidi="ta-IN"/>
          <w14:ligatures w14:val="standardContextual"/>
        </w:rPr>
        <w:t>2</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ஹீத்யை </w:t>
      </w:r>
      <w:r w:rsidR="001D0E6A" w:rsidRPr="001D0E6A">
        <w:rPr>
          <w:rFonts w:ascii="Latha" w:hAnsi="Latha" w:cs="Latha"/>
          <w:sz w:val="24"/>
          <w:szCs w:val="24"/>
          <w:lang w:bidi="ta-IN"/>
          <w14:ligatures w14:val="standardContextual"/>
        </w:rPr>
        <w:t>||</w:t>
      </w:r>
    </w:p>
    <w:p w14:paraId="4B8ADBE1" w14:textId="4F9237DA"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F58752" w14:textId="2555402A" w:rsidR="00745950" w:rsidRDefault="0074595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49ED0B3" w14:textId="2C47037C" w:rsidR="00745950" w:rsidRPr="006474E2" w:rsidRDefault="00745950" w:rsidP="00745950">
      <w:pPr>
        <w:pStyle w:val="Heading3"/>
        <w:rPr>
          <w:rFonts w:ascii="Latha" w:hAnsi="Latha" w:cs="Latha"/>
          <w:szCs w:val="28"/>
          <w:cs/>
          <w:lang w:val="en-IN" w:bidi="ta-IN"/>
        </w:rPr>
      </w:pPr>
      <w:r>
        <w:rPr>
          <w:rFonts w:ascii="Latha" w:hAnsi="Latha" w:cs="Latha"/>
          <w:szCs w:val="28"/>
        </w:rPr>
        <w:lastRenderedPageBreak/>
        <w:t xml:space="preserve"> </w:t>
      </w:r>
      <w:bookmarkStart w:id="20" w:name="_Toc164365917"/>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0"/>
    </w:p>
    <w:p w14:paraId="528B49E6" w14:textId="77777777" w:rsidR="00745950" w:rsidRPr="001D0E6A" w:rsidRDefault="00745950" w:rsidP="001D0E6A">
      <w:pPr>
        <w:autoSpaceDE w:val="0"/>
        <w:autoSpaceDN w:val="0"/>
        <w:adjustRightInd w:val="0"/>
        <w:rPr>
          <w:rFonts w:ascii="Latha" w:hAnsi="Latha" w:cs="Latha"/>
          <w:sz w:val="24"/>
          <w:szCs w:val="24"/>
          <w:lang w:bidi="ta-IN"/>
          <w14:ligatures w14:val="standardContextual"/>
        </w:rPr>
      </w:pPr>
    </w:p>
    <w:p w14:paraId="29221C15" w14:textId="5B8C4B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ர்வாங்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1C9C2733" w14:textId="77873A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ர்வாங்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ர்வாங்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ர்வாங்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ர்வாங் ங</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ர்வாங்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 </w:t>
      </w:r>
      <w:r w:rsidRPr="001D0E6A">
        <w:rPr>
          <w:rFonts w:ascii="Latha" w:hAnsi="Latha" w:cs="Latha"/>
          <w:sz w:val="24"/>
          <w:szCs w:val="24"/>
          <w:lang w:bidi="ta-IN"/>
          <w14:ligatures w14:val="standardContextual"/>
        </w:rPr>
        <w:t xml:space="preserve">| </w:t>
      </w:r>
    </w:p>
    <w:p w14:paraId="2D9893A3" w14:textId="7296CEF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64B253" w14:textId="5CBC80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க்ராமது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 </w:t>
      </w:r>
      <w:r w:rsidRPr="001D0E6A">
        <w:rPr>
          <w:rFonts w:ascii="Latha" w:hAnsi="Latha" w:cs="Latha"/>
          <w:sz w:val="24"/>
          <w:szCs w:val="24"/>
          <w:lang w:bidi="ta-IN"/>
          <w14:ligatures w14:val="standardContextual"/>
        </w:rPr>
        <w:t xml:space="preserve">| </w:t>
      </w:r>
    </w:p>
    <w:p w14:paraId="1F19F963" w14:textId="6D708C0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42811FA2" w14:textId="557B2D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 க்ராமது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EA76D6E" w14:textId="0B0E39D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81DFE29" w14:textId="7AA43C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க்ராமது க்ராம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க்ராமது க்ராம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1AC45A3" w14:textId="3B9145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68F8306A" w14:textId="6F4CC8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w:t>
      </w:r>
      <w:r w:rsidRPr="001D0E6A">
        <w:rPr>
          <w:rFonts w:ascii="Latha" w:hAnsi="Latha" w:cs="Latha"/>
          <w:sz w:val="24"/>
          <w:szCs w:val="24"/>
          <w:lang w:bidi="ta-IN"/>
          <w14:ligatures w14:val="standardContextual"/>
        </w:rPr>
        <w:t xml:space="preserve">| </w:t>
      </w:r>
    </w:p>
    <w:p w14:paraId="1466472D" w14:textId="47F9A5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C535B5" w14:textId="79CAF7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 மத்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2AA289C" w14:textId="0FC86C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E4C9ED" w14:textId="0055F0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238076" w14:textId="4421A2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03EFE8" w14:textId="0677CB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17643C" w14:textId="31B7EB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6D1A2D" w14:textId="6D692CAC"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lastRenderedPageBreak/>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 xml:space="preserve">யோ ய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p>
    <w:p w14:paraId="3B921C05" w14:textId="6103B2D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F49C667" w14:textId="01C3AD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4D4E68" w14:textId="4B6AE3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C5E8B0" w14:textId="5933BD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F7C79FD" w14:textId="1B06E7C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த்வா </w:t>
      </w:r>
      <w:r w:rsidR="001D0E6A" w:rsidRPr="001D0E6A">
        <w:rPr>
          <w:rFonts w:ascii="Latha" w:hAnsi="Latha" w:cs="Latha"/>
          <w:sz w:val="24"/>
          <w:szCs w:val="24"/>
          <w:lang w:bidi="ta-IN"/>
          <w14:ligatures w14:val="standardContextual"/>
        </w:rPr>
        <w:t>|</w:t>
      </w:r>
    </w:p>
    <w:p w14:paraId="35608E6A" w14:textId="7B04BC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Pr="001D0E6A">
        <w:rPr>
          <w:rFonts w:ascii="Latha" w:hAnsi="Latha" w:cs="Latha"/>
          <w:sz w:val="24"/>
          <w:szCs w:val="24"/>
          <w:lang w:bidi="ta-IN"/>
          <w14:ligatures w14:val="standardContextual"/>
        </w:rPr>
        <w:t xml:space="preserve">| </w:t>
      </w:r>
    </w:p>
    <w:p w14:paraId="5444587D" w14:textId="66B5F36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வம் </w:t>
      </w:r>
      <w:r w:rsidR="001D0E6A" w:rsidRPr="001D0E6A">
        <w:rPr>
          <w:rFonts w:ascii="Latha" w:hAnsi="Latha" w:cs="Latha"/>
          <w:sz w:val="24"/>
          <w:szCs w:val="24"/>
          <w:lang w:bidi="ta-IN"/>
          <w14:ligatures w14:val="standardContextual"/>
        </w:rPr>
        <w:t>|</w:t>
      </w:r>
    </w:p>
    <w:p w14:paraId="5D03A766" w14:textId="6FBCA0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039D4C9" w14:textId="1FAB6D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5A50FF6" w14:textId="1C32D1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86254C4" w14:textId="1472AC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4F5ABB8B" w14:textId="730497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6D9A341" w14:textId="16A776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58D3B2" w14:textId="1353E3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BE40C2" w14:textId="1D9AF0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5C73E4D" w14:textId="1851E2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ஹீயதாம் </w:t>
      </w:r>
      <w:r w:rsidRPr="001D0E6A">
        <w:rPr>
          <w:rFonts w:ascii="Latha" w:hAnsi="Latha" w:cs="Latha"/>
          <w:sz w:val="24"/>
          <w:szCs w:val="24"/>
          <w:lang w:bidi="ta-IN"/>
          <w14:ligatures w14:val="standardContextual"/>
        </w:rPr>
        <w:t xml:space="preserve">| </w:t>
      </w:r>
    </w:p>
    <w:p w14:paraId="17ADD210" w14:textId="245CE76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2606B3C" w14:textId="4AECF3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7FE91D9" w14:textId="10FCF38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2DFC64" w14:textId="782C98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38488A" w14:textId="6853C02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w:t>
      </w:r>
    </w:p>
    <w:p w14:paraId="1943C986" w14:textId="30AF19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 யோ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Pr="001D0E6A">
        <w:rPr>
          <w:rFonts w:ascii="Latha" w:hAnsi="Latha" w:cs="Latha"/>
          <w:sz w:val="24"/>
          <w:szCs w:val="24"/>
          <w:lang w:bidi="ta-IN"/>
          <w14:ligatures w14:val="standardContextual"/>
        </w:rPr>
        <w:t xml:space="preserve">| </w:t>
      </w:r>
    </w:p>
    <w:p w14:paraId="5896E907" w14:textId="519DD41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769918" w14:textId="61A7B9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0DC089B" w14:textId="040FF8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44308D0" w14:textId="4F8EF8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B5D99F" w14:textId="4A9D66B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6A7C3B" w14:textId="7DFAB6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2CCA9D" w14:textId="34D9715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லம்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665A128" w14:textId="44FEFC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3E4573E" w14:textId="52A8582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லம்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F3CBF4" w14:textId="00CCCF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ஜ்ஞஶம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E40ECE" w14:textId="3E970FE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லம் </w:t>
      </w:r>
      <w:r w:rsidR="001D0E6A" w:rsidRPr="001D0E6A">
        <w:rPr>
          <w:rFonts w:ascii="Latha" w:hAnsi="Latha" w:cs="Latha"/>
          <w:sz w:val="24"/>
          <w:szCs w:val="24"/>
          <w:lang w:bidi="ta-IN"/>
          <w14:ligatures w14:val="standardContextual"/>
        </w:rPr>
        <w:t>|</w:t>
      </w:r>
    </w:p>
    <w:p w14:paraId="2018D366" w14:textId="6DB485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யஜ்ஞ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லம் </w:t>
      </w:r>
      <w:r w:rsidRPr="001D0E6A">
        <w:rPr>
          <w:rFonts w:ascii="Latha" w:hAnsi="Latha" w:cs="Latha"/>
          <w:sz w:val="24"/>
          <w:szCs w:val="24"/>
          <w:lang w:bidi="ta-IN"/>
          <w14:ligatures w14:val="standardContextual"/>
        </w:rPr>
        <w:t xml:space="preserve">| </w:t>
      </w:r>
    </w:p>
    <w:p w14:paraId="7372AC5F" w14:textId="72E16D3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4B9AD2" w14:textId="03D4A9A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C7F29C1" w14:textId="0B56EE3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தஸ்மின்ன்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571A52F" w14:textId="3DC4B9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தஸ்மி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ஸ்தஸ்மின்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3DACE46" w14:textId="18E91F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w:t>
      </w:r>
    </w:p>
    <w:p w14:paraId="7C2810DE" w14:textId="55EB24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 xml:space="preserve">ஸ்மான் </w:t>
      </w:r>
      <w:r w:rsidRPr="001D0E6A">
        <w:rPr>
          <w:rFonts w:ascii="Latha" w:hAnsi="Latha" w:cs="Latha"/>
          <w:sz w:val="24"/>
          <w:szCs w:val="24"/>
          <w:lang w:bidi="ta-IN"/>
          <w14:ligatures w14:val="standardContextual"/>
        </w:rPr>
        <w:t xml:space="preserve">| </w:t>
      </w:r>
    </w:p>
    <w:p w14:paraId="281C12C1" w14:textId="141A2D4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084490" w14:textId="736162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03B28F8" w14:textId="46F8EA8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9F9813" w14:textId="5C6A56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ஸ்மான்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99CC8B" w14:textId="4794AE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8E0D0" w14:textId="346617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6E57031" w14:textId="3BF2CBB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w:t>
      </w:r>
    </w:p>
    <w:p w14:paraId="6B0DDF77" w14:textId="15FAA8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யத் </w:t>
      </w:r>
      <w:r w:rsidRPr="001D0E6A">
        <w:rPr>
          <w:rFonts w:ascii="Latha" w:hAnsi="Latha" w:cs="Latha"/>
          <w:sz w:val="24"/>
          <w:szCs w:val="24"/>
          <w:lang w:bidi="ta-IN"/>
          <w14:ligatures w14:val="standardContextual"/>
        </w:rPr>
        <w:t xml:space="preserve">| </w:t>
      </w:r>
    </w:p>
    <w:p w14:paraId="0E42C601" w14:textId="7E42224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B2CBE3" w14:textId="1D6D66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0448DCC" w14:textId="668E93E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0085C8" w14:textId="044095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யத் 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1905BF" w14:textId="7E18F26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66FE6426" w14:textId="30C46FF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4854F812" w14:textId="41DB077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BDA473" w14:textId="4FBAFC7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C5ACEC8" w14:textId="5CE214B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w:t>
      </w:r>
    </w:p>
    <w:p w14:paraId="52BBA400" w14:textId="190BF2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மாம் மாம்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மாம் </w:t>
      </w:r>
      <w:r w:rsidRPr="001D0E6A">
        <w:rPr>
          <w:rFonts w:ascii="Latha" w:hAnsi="Latha" w:cs="Latha"/>
          <w:sz w:val="24"/>
          <w:szCs w:val="24"/>
          <w:lang w:bidi="ta-IN"/>
          <w14:ligatures w14:val="standardContextual"/>
        </w:rPr>
        <w:t xml:space="preserve">| </w:t>
      </w:r>
    </w:p>
    <w:p w14:paraId="038F6992" w14:textId="21E584A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FD1CA26" w14:textId="54AAD5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மாம் மாம்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க்ரா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44F1EB" w14:textId="3E7A64C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6017D3E" w14:textId="01700B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மாம்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22E8832" w14:textId="34A842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E2BA362" w14:textId="10BFC8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27A971" w14:textId="6E09DA2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w:t>
      </w:r>
    </w:p>
    <w:p w14:paraId="0B9C086E" w14:textId="5010F4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7BFC1629" w14:textId="2629C73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0EB1790" w14:textId="70B34D95"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cs/>
          <w:lang w:bidi="ta-IN"/>
          <w14:ligatures w14:val="standardContextual"/>
        </w:rPr>
        <w:t>ந்</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த்விஜோ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25F39BBF" w14:textId="57C261C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0DAABD37" w14:textId="2C21A2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6A299DC0" w14:textId="19EEA77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95C67C" w14:textId="0F01CE8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தே </w:t>
      </w:r>
      <w:r w:rsidRPr="001D0E6A">
        <w:rPr>
          <w:rFonts w:ascii="Latha" w:hAnsi="Latha" w:cs="Latha"/>
          <w:sz w:val="24"/>
          <w:szCs w:val="24"/>
          <w:lang w:bidi="ta-IN"/>
          <w14:ligatures w14:val="standardContextual"/>
        </w:rPr>
        <w:t xml:space="preserve">| </w:t>
      </w:r>
    </w:p>
    <w:p w14:paraId="61EC66ED" w14:textId="50BFC94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53570CF" w14:textId="769739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 ஸவ ஸவ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தே ஸவ </w:t>
      </w:r>
      <w:r w:rsidRPr="001D0E6A">
        <w:rPr>
          <w:rFonts w:ascii="Latha" w:hAnsi="Latha" w:cs="Latha"/>
          <w:sz w:val="24"/>
          <w:szCs w:val="24"/>
          <w:lang w:bidi="ta-IN"/>
          <w14:ligatures w14:val="standardContextual"/>
        </w:rPr>
        <w:t xml:space="preserve">| </w:t>
      </w:r>
    </w:p>
    <w:p w14:paraId="2E357F74" w14:textId="311E48D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55675F34" w14:textId="701FA3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தே 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79BC3477" w14:textId="5A65CE2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435AC9F" w14:textId="2A8236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மா </w:t>
      </w:r>
      <w:r w:rsidRPr="001D0E6A">
        <w:rPr>
          <w:rFonts w:ascii="Latha" w:hAnsi="Latha" w:cs="Latha"/>
          <w:sz w:val="24"/>
          <w:szCs w:val="24"/>
          <w:lang w:bidi="ta-IN"/>
          <w14:ligatures w14:val="standardContextual"/>
        </w:rPr>
        <w:t xml:space="preserve">| </w:t>
      </w:r>
    </w:p>
    <w:p w14:paraId="5A2C1F1C" w14:textId="0087999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B25CB8" w14:textId="471A3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 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7A9C0018" w14:textId="026763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BC7F38" w14:textId="68837E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36973C4" w14:textId="101EE98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8AF9AD" w14:textId="3A2D10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ஹுவே </w:t>
      </w:r>
      <w:r w:rsidRPr="001D0E6A">
        <w:rPr>
          <w:rFonts w:ascii="Latha" w:hAnsi="Latha" w:cs="Latha"/>
          <w:sz w:val="24"/>
          <w:szCs w:val="24"/>
          <w:lang w:bidi="ta-IN"/>
          <w14:ligatures w14:val="standardContextual"/>
        </w:rPr>
        <w:t xml:space="preserve">| </w:t>
      </w:r>
    </w:p>
    <w:p w14:paraId="619922A9" w14:textId="380B4BB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D38BCE" w14:textId="470B3C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A73295" w14:textId="62BD2F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க்வம்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4C4251" w14:textId="6C98812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க்வ 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D98DC25" w14:textId="761549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422C32" w14:textId="0D5176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61A628D8" w14:textId="71DB03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E79C687" w14:textId="6689D3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C1FDA3" w14:textId="774FB5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0D2C32D4" w14:textId="08B77C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73A6B5F8" w14:textId="5CF55E4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5D9FEBD2" w14:textId="2A08C2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5B26B386" w14:textId="4CFD41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76C20C85" w14:textId="52B6A0E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0D67394A" w14:textId="007B5C1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C0D7FCF" w14:textId="6A9391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p>
    <w:p w14:paraId="3CECFD51" w14:textId="2EC79BC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6ABEF373" w14:textId="4DEDAB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தே தே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ஸுக்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A8E799D" w14:textId="14EC5C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06DC5906" w14:textId="2E5222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ஸுக்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ஸுக்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4E4FFE9D" w14:textId="2E3B3D5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w:t>
      </w:r>
    </w:p>
    <w:p w14:paraId="6DE7B927" w14:textId="6F4383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ஜாம் </w:t>
      </w:r>
      <w:r w:rsidRPr="001D0E6A">
        <w:rPr>
          <w:rFonts w:ascii="Latha" w:hAnsi="Latha" w:cs="Latha"/>
          <w:sz w:val="24"/>
          <w:szCs w:val="24"/>
          <w:lang w:bidi="ta-IN"/>
          <w14:ligatures w14:val="standardContextual"/>
        </w:rPr>
        <w:t xml:space="preserve">| </w:t>
      </w:r>
    </w:p>
    <w:p w14:paraId="6DB7117D" w14:textId="170409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326E039" w14:textId="115FAE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2574AF45" w14:textId="044B45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0874A543" w14:textId="4155CE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7DF4C1D8" w14:textId="1F8152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31BD78C0" w14:textId="1E9C6E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4CCE2C33" w14:textId="735402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ஜாம் </w:t>
      </w:r>
      <w:r w:rsidR="001D0E6A" w:rsidRPr="001D0E6A">
        <w:rPr>
          <w:rFonts w:ascii="Latha" w:hAnsi="Latha" w:cs="Latha"/>
          <w:sz w:val="24"/>
          <w:szCs w:val="24"/>
          <w:lang w:bidi="ta-IN"/>
          <w14:ligatures w14:val="standardContextual"/>
        </w:rPr>
        <w:t>|</w:t>
      </w:r>
    </w:p>
    <w:p w14:paraId="1C828130" w14:textId="2CF7FE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ஜாம் </w:t>
      </w:r>
      <w:r w:rsidRPr="001D0E6A">
        <w:rPr>
          <w:rFonts w:ascii="Latha" w:hAnsi="Latha" w:cs="Latha"/>
          <w:sz w:val="24"/>
          <w:szCs w:val="24"/>
          <w:lang w:bidi="ta-IN"/>
          <w14:ligatures w14:val="standardContextual"/>
        </w:rPr>
        <w:t xml:space="preserve">| </w:t>
      </w:r>
    </w:p>
    <w:p w14:paraId="55A2CE0D" w14:textId="2E6627B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61C7AABA" w14:textId="4286E0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43ED91E3" w14:textId="2D802AB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0C029606" w14:textId="40BF6CF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5A420E83" w14:textId="0926DA9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ஷான் </w:t>
      </w:r>
      <w:r w:rsidR="001D0E6A" w:rsidRPr="001D0E6A">
        <w:rPr>
          <w:rFonts w:ascii="Latha" w:hAnsi="Latha" w:cs="Latha"/>
          <w:sz w:val="24"/>
          <w:szCs w:val="24"/>
          <w:lang w:bidi="ta-IN"/>
          <w14:ligatures w14:val="standardContextual"/>
        </w:rPr>
        <w:t>|</w:t>
      </w:r>
    </w:p>
    <w:p w14:paraId="3333A97B" w14:textId="0A590F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ஷான் </w:t>
      </w:r>
      <w:r w:rsidRPr="001D0E6A">
        <w:rPr>
          <w:rFonts w:ascii="Latha" w:hAnsi="Latha" w:cs="Latha"/>
          <w:sz w:val="24"/>
          <w:szCs w:val="24"/>
          <w:lang w:bidi="ta-IN"/>
          <w14:ligatures w14:val="standardContextual"/>
        </w:rPr>
        <w:t xml:space="preserve">| </w:t>
      </w:r>
    </w:p>
    <w:p w14:paraId="5FF9B11E" w14:textId="580BF20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0CB926" w14:textId="61969BE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2793D6" w14:textId="62CAD1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15F58F4" w14:textId="48C271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1E444CF" w14:textId="6E7EFC9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D308D92" w14:textId="51ECDF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AB3E1BE" w14:textId="06FCF0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11E82FB6" w14:textId="5E4917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137B0BFF" w14:textId="4B9D20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7287F5EC" w14:textId="44A131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4F25917" w14:textId="5EFBD19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050B906" w14:textId="45B97D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வித்யாஜ்ய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D6E3B5" w14:textId="4CD597A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15EA905E" w14:textId="74B02D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62B11221" w14:textId="62FC447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3E116DBB" w14:textId="39B5EA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DAB6E6F" w14:textId="09D2A66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B86772" w14:textId="2D89E0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ணாமி ஶ்</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ணாமி </w:t>
      </w:r>
      <w:r w:rsidRPr="001D0E6A">
        <w:rPr>
          <w:rFonts w:ascii="Latha" w:hAnsi="Latha" w:cs="Latha"/>
          <w:sz w:val="24"/>
          <w:szCs w:val="24"/>
          <w:lang w:bidi="ta-IN"/>
          <w14:ligatures w14:val="standardContextual"/>
        </w:rPr>
        <w:t xml:space="preserve">| </w:t>
      </w:r>
    </w:p>
    <w:p w14:paraId="6165796C" w14:textId="6964D41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0CF00B90" w14:textId="40F472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ஆஶ்ரு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6FF8594B" w14:textId="3E9F411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86851D" w14:textId="09B675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ணாமி ஶ்</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ணாமி தே தே ஶ்</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 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ணாமி தே </w:t>
      </w:r>
      <w:r w:rsidRPr="001D0E6A">
        <w:rPr>
          <w:rFonts w:ascii="Latha" w:hAnsi="Latha" w:cs="Latha"/>
          <w:sz w:val="24"/>
          <w:szCs w:val="24"/>
          <w:lang w:bidi="ta-IN"/>
          <w14:ligatures w14:val="standardContextual"/>
        </w:rPr>
        <w:t xml:space="preserve">| </w:t>
      </w:r>
    </w:p>
    <w:p w14:paraId="34AD6E8C" w14:textId="4B07209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76AF7F" w14:textId="0541DC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3795A4" w14:textId="59716E4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74B42F" w14:textId="7C22D2D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5B312F70" w14:textId="3BCA0AC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8F5B6A7" w14:textId="32E51B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யாஜானூயா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56CEBC6" w14:textId="0FA2304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w:t>
      </w:r>
    </w:p>
    <w:p w14:paraId="4E9DF33B" w14:textId="1E4DC2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ப்ரயாஜ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Pr="001D0E6A">
        <w:rPr>
          <w:rFonts w:ascii="Latha" w:hAnsi="Latha" w:cs="Latha"/>
          <w:sz w:val="24"/>
          <w:szCs w:val="24"/>
          <w:lang w:bidi="ta-IN"/>
          <w14:ligatures w14:val="standardContextual"/>
        </w:rPr>
        <w:t xml:space="preserve">| </w:t>
      </w:r>
    </w:p>
    <w:p w14:paraId="1C88F248" w14:textId="0333690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C37172" w14:textId="0BBE24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E41296" w14:textId="27027E5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8A9B4BF" w14:textId="1EEBBF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187DC54" w14:textId="15EC447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41C58C2" w14:textId="67A6B4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0E85E6F1" w14:textId="6BCBE2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F96492" w14:textId="01E34F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p>
    <w:p w14:paraId="179417A6" w14:textId="59CAC24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75BF048" w14:textId="6AF462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1DBDBF" w14:textId="246FC27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04F5B8" w14:textId="10F4DE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E53698F" w14:textId="20FEEDF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1058B5C" w14:textId="493150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CC01E4B" w14:textId="5DB316B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156DCDE" w14:textId="1F5E9B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63FE46" w14:textId="30D181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631EA429" w14:textId="49D674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98CA5D8" w14:textId="6572A9C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13C306FE" w14:textId="4F89BA8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3BF0089A" w14:textId="013C9BA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0286DCFB" w14:textId="591934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0AD84548" w14:textId="2694D26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68233" w14:textId="34E878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1D9AFD" w14:textId="099D9AE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5CF968A" w14:textId="65069C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7CF1E49" w14:textId="28E38BC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FC9B921" w14:textId="09E5A9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CFDBF6" w14:textId="4E81461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365650" w14:textId="2A7893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யாஜ்யானுவா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49A351E" w14:textId="320B20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0AF4BBFC" w14:textId="22C815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யாஜ்யா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69DC5E3A" w14:textId="2E5F287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17D34D" w14:textId="0E3682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1B1210F5" w14:textId="681F9B1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2154A2" w14:textId="27356F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B88538" w14:textId="129F93D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2DDBA24A" w14:textId="7331AE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5DEDCEC4" w14:textId="1E0B9C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w:t>
      </w:r>
    </w:p>
    <w:p w14:paraId="072225E6" w14:textId="74104C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4414A339" w14:textId="057A90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66C6A429" w14:textId="775B8A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மா </w:t>
      </w:r>
      <w:r w:rsidRPr="001D0E6A">
        <w:rPr>
          <w:rFonts w:ascii="Latha" w:hAnsi="Latha" w:cs="Latha"/>
          <w:sz w:val="24"/>
          <w:szCs w:val="24"/>
          <w:lang w:bidi="ta-IN"/>
          <w14:ligatures w14:val="standardContextual"/>
        </w:rPr>
        <w:t xml:space="preserve">| </w:t>
      </w:r>
    </w:p>
    <w:p w14:paraId="6D94ACA8" w14:textId="17467E4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BB09B38" w14:textId="7A1BAD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3FACA7" w14:textId="0F9089A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CF5F81" w14:textId="61A86A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 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 </w:t>
      </w:r>
      <w:r w:rsidRPr="001D0E6A">
        <w:rPr>
          <w:rFonts w:ascii="Latha" w:hAnsi="Latha" w:cs="Latha"/>
          <w:sz w:val="24"/>
          <w:szCs w:val="24"/>
          <w:lang w:bidi="ta-IN"/>
          <w14:ligatures w14:val="standardContextual"/>
        </w:rPr>
        <w:t xml:space="preserve">| </w:t>
      </w:r>
    </w:p>
    <w:p w14:paraId="288FB3BA" w14:textId="4D7E02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BEEB492" w14:textId="2F2F7E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தம் தே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7F92223F" w14:textId="305CD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2438C998" w14:textId="38BBAC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தம் 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தம் </w:t>
      </w:r>
      <w:r w:rsidRPr="001D0E6A">
        <w:rPr>
          <w:rFonts w:ascii="Latha" w:hAnsi="Latha" w:cs="Latha"/>
          <w:sz w:val="24"/>
          <w:szCs w:val="24"/>
          <w:lang w:bidi="ta-IN"/>
          <w14:ligatures w14:val="standardContextual"/>
        </w:rPr>
        <w:t xml:space="preserve">| </w:t>
      </w:r>
    </w:p>
    <w:p w14:paraId="319A85B1" w14:textId="2D2CB3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100796FE" w14:textId="113043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E3850E3" w14:textId="60FF2D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2183DA4D" w14:textId="046078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5A5A7A89" w14:textId="49D88B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C1BCD4F" w14:textId="1FB820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1A02CFC" w14:textId="1B529F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8EA9EDA" w14:textId="0DFC16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ப்ரதிக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BDD1333" w14:textId="0FE695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ரம் </w:t>
      </w:r>
      <w:r w:rsidR="001D0E6A" w:rsidRPr="001D0E6A">
        <w:rPr>
          <w:rFonts w:ascii="Latha" w:hAnsi="Latha" w:cs="Latha"/>
          <w:sz w:val="24"/>
          <w:szCs w:val="24"/>
          <w:lang w:bidi="ta-IN"/>
          <w14:ligatures w14:val="standardContextual"/>
        </w:rPr>
        <w:t>|</w:t>
      </w:r>
    </w:p>
    <w:p w14:paraId="3B3644A0" w14:textId="73877F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ரம் </w:t>
      </w:r>
      <w:r w:rsidRPr="001D0E6A">
        <w:rPr>
          <w:rFonts w:ascii="Latha" w:hAnsi="Latha" w:cs="Latha"/>
          <w:sz w:val="24"/>
          <w:szCs w:val="24"/>
          <w:lang w:bidi="ta-IN"/>
          <w14:ligatures w14:val="standardContextual"/>
        </w:rPr>
        <w:t xml:space="preserve">| </w:t>
      </w:r>
    </w:p>
    <w:p w14:paraId="2BF37156" w14:textId="4F6A94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54FC776" w14:textId="5B3286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0A3BDD4" w14:textId="77ABFC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34B63E31" w14:textId="0600F9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4E7C9EEA" w14:textId="6E4A277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E94AEE" w14:textId="401628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p>
    <w:p w14:paraId="19EC50B9" w14:textId="70AB05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9E18EE5" w14:textId="0ED33B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ஶிஷ</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D3397D1" w14:textId="533B84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5428B5" w14:textId="6E9928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AAA844B" w14:textId="08678B2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A1F13D" w14:textId="36ECCE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1B06948" w14:textId="24C17B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7C3CADE" w14:textId="041662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4A8D14" w14:textId="2A863A4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Pr="00BD3E93">
        <w:rPr>
          <w:rFonts w:ascii="Latha" w:hAnsi="Latha" w:cs="Latha"/>
          <w:b/>
          <w:bCs/>
          <w:sz w:val="24"/>
          <w:szCs w:val="24"/>
          <w:lang w:bidi="ta-IN"/>
          <w14:ligatures w14:val="standardContextual"/>
        </w:rPr>
        <w:t>.3(4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12F76F" w14:textId="173F4C6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த்னீஸம்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12AB1586" w14:textId="5B34F6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ஜான் </w:t>
      </w:r>
      <w:r w:rsidR="001D0E6A" w:rsidRPr="001D0E6A">
        <w:rPr>
          <w:rFonts w:ascii="Latha" w:hAnsi="Latha" w:cs="Latha"/>
          <w:sz w:val="24"/>
          <w:szCs w:val="24"/>
          <w:lang w:bidi="ta-IN"/>
          <w14:ligatures w14:val="standardContextual"/>
        </w:rPr>
        <w:t>|</w:t>
      </w:r>
    </w:p>
    <w:p w14:paraId="486571FF" w14:textId="3D886A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பத்னீ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ஜான் </w:t>
      </w:r>
      <w:r w:rsidRPr="001D0E6A">
        <w:rPr>
          <w:rFonts w:ascii="Latha" w:hAnsi="Latha" w:cs="Latha"/>
          <w:sz w:val="24"/>
          <w:szCs w:val="24"/>
          <w:lang w:bidi="ta-IN"/>
          <w14:ligatures w14:val="standardContextual"/>
        </w:rPr>
        <w:t xml:space="preserve">| </w:t>
      </w:r>
    </w:p>
    <w:p w14:paraId="76D325F1" w14:textId="4541B1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637461" w14:textId="0132A2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0B748163" w14:textId="3F887F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9465C5" w14:textId="30F169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10EFE3" w14:textId="0EE59F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63CFAF94" w14:textId="3CDA7BB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318FB1FC" w14:textId="71B827E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0ABD5A1" w14:textId="2247F5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2F6D77" w14:textId="01B8D3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358717F7" w14:textId="6F3671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ஜுரா </w:t>
      </w:r>
      <w:r w:rsidRPr="001D0E6A">
        <w:rPr>
          <w:rFonts w:ascii="Latha" w:hAnsi="Latha" w:cs="Latha"/>
          <w:sz w:val="24"/>
          <w:szCs w:val="24"/>
          <w:lang w:bidi="ta-IN"/>
          <w14:ligatures w14:val="standardContextual"/>
        </w:rPr>
        <w:t xml:space="preserve">| </w:t>
      </w:r>
    </w:p>
    <w:p w14:paraId="1AAF3F3E" w14:textId="7B1F5E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019DF33" w14:textId="61A443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9491C7" w14:textId="347F1A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DA9487F" w14:textId="76F6EB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4F1BBC" w14:textId="5F6C38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E7CED7" w14:textId="5B1219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ஆ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F6FC40" w14:textId="1F940F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37FDB0" w14:textId="786505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0C2BFE" w14:textId="0042DB9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008E0E" w14:textId="36D13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56A6AC" w14:textId="4EDBDD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4EA6D" w14:textId="008541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E23E8D" w14:textId="691E37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w:t>
      </w:r>
    </w:p>
    <w:p w14:paraId="388670BA" w14:textId="4EFC25F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189F70AE" w14:textId="43174E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37B28646" w14:textId="13ABEF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 </w:t>
      </w:r>
      <w:r w:rsidRPr="001D0E6A">
        <w:rPr>
          <w:rFonts w:ascii="Latha" w:hAnsi="Latha" w:cs="Latha"/>
          <w:sz w:val="24"/>
          <w:szCs w:val="24"/>
          <w:lang w:bidi="ta-IN"/>
          <w14:ligatures w14:val="standardContextual"/>
        </w:rPr>
        <w:t xml:space="preserve">| </w:t>
      </w:r>
    </w:p>
    <w:p w14:paraId="56D5F4B5" w14:textId="61A9B9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6919B651" w14:textId="038589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ந்யோதோதா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ன்யோத </w:t>
      </w:r>
      <w:r w:rsidRPr="001D0E6A">
        <w:rPr>
          <w:rFonts w:ascii="Latha" w:hAnsi="Latha" w:cs="Latha"/>
          <w:sz w:val="24"/>
          <w:szCs w:val="24"/>
          <w:lang w:bidi="ta-IN"/>
          <w14:ligatures w14:val="standardContextual"/>
        </w:rPr>
        <w:t xml:space="preserve">| </w:t>
      </w:r>
    </w:p>
    <w:p w14:paraId="1A743737" w14:textId="456460B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77770122" w14:textId="1CB2FB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ஓதோதோத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2B73727C" w14:textId="5188A06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06FBBFB7" w14:textId="20FA2F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02F67998" w14:textId="288C7AD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ஜ்ஞம்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p>
    <w:p w14:paraId="44A372D7" w14:textId="1109E34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ஜ்ஞம் </w:t>
      </w:r>
      <w:r w:rsidRPr="001D0E6A">
        <w:rPr>
          <w:rFonts w:ascii="Latha" w:hAnsi="Latha" w:cs="Latha"/>
          <w:sz w:val="24"/>
          <w:szCs w:val="24"/>
          <w:lang w:bidi="ta-IN"/>
          <w14:ligatures w14:val="standardContextual"/>
        </w:rPr>
        <w:t xml:space="preserve">| </w:t>
      </w:r>
    </w:p>
    <w:p w14:paraId="4D798BE8" w14:textId="1FDC7D1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F9200B" w14:textId="67C6AF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24F1AE4" w14:textId="6C3F593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FC76EF3" w14:textId="74CBC1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60F83D1D" w14:textId="5E8335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E4D5D66" w14:textId="777FA3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904E00E" w14:textId="7262B7B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14564B" w14:textId="7F694C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 ஹுவே ஹுவே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உபோப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 ஹுவே </w:t>
      </w:r>
      <w:r w:rsidRPr="001D0E6A">
        <w:rPr>
          <w:rFonts w:ascii="Latha" w:hAnsi="Latha" w:cs="Latha"/>
          <w:sz w:val="24"/>
          <w:szCs w:val="24"/>
          <w:lang w:bidi="ta-IN"/>
          <w14:ligatures w14:val="standardContextual"/>
        </w:rPr>
        <w:t xml:space="preserve">| </w:t>
      </w:r>
    </w:p>
    <w:p w14:paraId="563F79F3" w14:textId="6638CDA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363F1C" w14:textId="2031640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1FFB3A" w14:textId="6F629AF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w:t>
      </w:r>
    </w:p>
    <w:p w14:paraId="6DF5A2AE" w14:textId="00793B0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ஹுவே ஹுவே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ஹம் </w:t>
      </w:r>
      <w:r w:rsidRPr="001D0E6A">
        <w:rPr>
          <w:rFonts w:ascii="Latha" w:hAnsi="Latha" w:cs="Latha"/>
          <w:sz w:val="24"/>
          <w:szCs w:val="24"/>
          <w:lang w:bidi="ta-IN"/>
          <w14:ligatures w14:val="standardContextual"/>
        </w:rPr>
        <w:t xml:space="preserve">| </w:t>
      </w:r>
    </w:p>
    <w:p w14:paraId="036ED969" w14:textId="05ED117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E974FB6" w14:textId="3DCA0B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DD9C64C" w14:textId="47145FE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ஹம்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6990888" w14:textId="1059AB0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E928B6" w14:textId="428D2CA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6CBD01E" w14:textId="7E6EB7C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3FBEE6F" w14:textId="7EBDEF7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2F6E281" w14:textId="4A51BB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னித்ய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45C41F6" w14:textId="10B5C90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5B3EB4" w14:textId="00932C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814C0A" w14:textId="44698C0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வத</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84F14DF" w14:textId="0A1921F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CE05E97" w14:textId="164DE2C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99ADCF" w14:textId="5045A6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 யே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ADA7B4" w14:textId="71EA7B6B"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107857F" w14:textId="16266A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994290" w14:textId="53A1EF3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9B5798" w14:textId="5BFCE8F3" w:rsidR="00E15021"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81A645" w14:textId="77777777" w:rsidR="00E15021" w:rsidRDefault="00E15021">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8D45F6F" w14:textId="41EFBEF4" w:rsidR="00E15021" w:rsidRPr="006474E2" w:rsidRDefault="00E15021" w:rsidP="00E15021">
      <w:pPr>
        <w:pStyle w:val="Heading3"/>
        <w:rPr>
          <w:rFonts w:ascii="Latha" w:hAnsi="Latha" w:cs="Latha"/>
          <w:szCs w:val="28"/>
          <w:cs/>
          <w:lang w:val="en-IN" w:bidi="ta-IN"/>
        </w:rPr>
      </w:pPr>
      <w:r>
        <w:rPr>
          <w:rFonts w:ascii="Latha" w:hAnsi="Latha" w:cs="Latha"/>
          <w:szCs w:val="28"/>
        </w:rPr>
        <w:lastRenderedPageBreak/>
        <w:t xml:space="preserve"> </w:t>
      </w:r>
      <w:bookmarkStart w:id="21" w:name="_Toc164365918"/>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1"/>
    </w:p>
    <w:p w14:paraId="276EAD59"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547C2E6B" w14:textId="433330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ஷ்யத் </w:t>
      </w:r>
      <w:r w:rsidR="001D0E6A" w:rsidRPr="001D0E6A">
        <w:rPr>
          <w:rFonts w:ascii="Latha" w:hAnsi="Latha" w:cs="Latha"/>
          <w:sz w:val="24"/>
          <w:szCs w:val="24"/>
          <w:lang w:bidi="ta-IN"/>
          <w14:ligatures w14:val="standardContextual"/>
        </w:rPr>
        <w:t>|</w:t>
      </w:r>
    </w:p>
    <w:p w14:paraId="3B0DB4A9" w14:textId="1B70B1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ஷ்யத் </w:t>
      </w:r>
      <w:r w:rsidRPr="001D0E6A">
        <w:rPr>
          <w:rFonts w:ascii="Latha" w:hAnsi="Latha" w:cs="Latha"/>
          <w:sz w:val="24"/>
          <w:szCs w:val="24"/>
          <w:lang w:bidi="ta-IN"/>
          <w14:ligatures w14:val="standardContextual"/>
        </w:rPr>
        <w:t xml:space="preserve">| </w:t>
      </w:r>
    </w:p>
    <w:p w14:paraId="17D87F8E" w14:textId="64A2D52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67A21AFD" w14:textId="13DD61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0F242C9" w14:textId="5033753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ஷ்யத்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8F901EA" w14:textId="06CB1C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CB799A" w14:textId="2793C5B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04CBB5" w14:textId="18B9431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07B286" w14:textId="65EEF9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w:t>
      </w:r>
    </w:p>
    <w:p w14:paraId="19589B5E" w14:textId="636D52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க் </w:t>
      </w:r>
      <w:r w:rsidRPr="001D0E6A">
        <w:rPr>
          <w:rFonts w:ascii="Latha" w:hAnsi="Latha" w:cs="Latha"/>
          <w:sz w:val="24"/>
          <w:szCs w:val="24"/>
          <w:lang w:bidi="ta-IN"/>
          <w14:ligatures w14:val="standardContextual"/>
        </w:rPr>
        <w:t xml:space="preserve">| </w:t>
      </w:r>
    </w:p>
    <w:p w14:paraId="774D3312" w14:textId="3F1855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AD3625" w14:textId="43F8A9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ங்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 ர்ங்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0305F9" w14:textId="404477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E092E2C" w14:textId="5A50D7CD"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 ர்க்</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ஸாம ர்க்</w:t>
      </w:r>
      <w:r w:rsidR="00D43442" w:rsidRPr="00D43442">
        <w:rPr>
          <w:rFonts w:ascii="Latha" w:hAnsi="Latha" w:cs="Latha"/>
          <w:b/>
          <w:bCs/>
          <w:position w:val="-12"/>
          <w:sz w:val="24"/>
          <w:szCs w:val="24"/>
          <w:cs/>
          <w:lang w:bidi="ta-IN"/>
          <w14:ligatures w14:val="standardContextual"/>
        </w:rPr>
        <w:t>3</w:t>
      </w:r>
      <w:r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p>
    <w:p w14:paraId="013D2C9F" w14:textId="673326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22E5930D" w14:textId="7AFCC2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C47118B" w14:textId="4D93EE5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78F334" w14:textId="5A0EB7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யஜு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416CAB0" w14:textId="703BB3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96A8FA3" w14:textId="03E2D3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81547EB" w14:textId="30FC3B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w:t>
      </w:r>
    </w:p>
    <w:p w14:paraId="0374C4D6" w14:textId="57288D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p>
    <w:p w14:paraId="31AFFDA4" w14:textId="01A735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ஷ்டுப் </w:t>
      </w:r>
      <w:r w:rsidR="001D0E6A" w:rsidRPr="001D0E6A">
        <w:rPr>
          <w:rFonts w:ascii="Latha" w:hAnsi="Latha" w:cs="Latha"/>
          <w:sz w:val="24"/>
          <w:szCs w:val="24"/>
          <w:lang w:bidi="ta-IN"/>
          <w14:ligatures w14:val="standardContextual"/>
        </w:rPr>
        <w:t>|</w:t>
      </w:r>
    </w:p>
    <w:p w14:paraId="47A24363" w14:textId="7E5AB5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ஷ்டுப் </w:t>
      </w:r>
      <w:r w:rsidRPr="001D0E6A">
        <w:rPr>
          <w:rFonts w:ascii="Latha" w:hAnsi="Latha" w:cs="Latha"/>
          <w:sz w:val="24"/>
          <w:szCs w:val="24"/>
          <w:lang w:bidi="ta-IN"/>
          <w14:ligatures w14:val="standardContextual"/>
        </w:rPr>
        <w:t xml:space="preserve">| </w:t>
      </w:r>
    </w:p>
    <w:p w14:paraId="36FFF965" w14:textId="2D3CFEC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ஷ்டுப்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50F55A9" w14:textId="228DA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0855F031" w14:textId="6BCBDE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ஷ்டுப்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63EC3954" w14:textId="4323D3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786027D3" w14:textId="470338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E4C177" w14:textId="10CBE8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DEB6CB" w14:textId="102E79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1744F0" w14:textId="675CAC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BC980F" w14:textId="760B62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41224E5E" w14:textId="09DCFA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C253A99" w14:textId="073CCA7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w:t>
      </w:r>
    </w:p>
    <w:p w14:paraId="1B45E03E" w14:textId="69E08A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க்ஷம்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க்ஷம் </w:t>
      </w:r>
      <w:r w:rsidRPr="001D0E6A">
        <w:rPr>
          <w:rFonts w:ascii="Latha" w:hAnsi="Latha" w:cs="Latha"/>
          <w:sz w:val="24"/>
          <w:szCs w:val="24"/>
          <w:lang w:bidi="ta-IN"/>
          <w14:ligatures w14:val="standardContextual"/>
        </w:rPr>
        <w:t xml:space="preserve">| </w:t>
      </w:r>
    </w:p>
    <w:p w14:paraId="62B86A23" w14:textId="7048B0D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CCA2B8" w14:textId="419193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க்ஷம்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க்ஷம் 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8B5D29" w14:textId="0E0732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க்ஷம்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5D81D272" w14:textId="4A26CB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8735679" w14:textId="7B8A5F7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C951D9" w14:textId="63216F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555CF44" w14:textId="1B1214A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FD50F3" w14:textId="31BBD6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174DAD" w14:textId="7E760B0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50B9FB2" w14:textId="409D8A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FA2BD4" w14:textId="2AC956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D705EC0" w14:textId="697E46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AEFB39C" w14:textId="5210EE5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8CA2291" w14:textId="19A0BBB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D9CE5AD" w14:textId="7F3F89A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5723DEE2" w14:textId="4CA65A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162A776B" w14:textId="0BDBB86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340C40" w14:textId="093CE1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C6DEEC" w14:textId="308E68E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62DE52" w14:textId="6D4EC9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F7E0C7" w14:textId="038D00D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0772F33" w14:textId="396989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5A8980" w14:textId="130F7CE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759C267" w14:textId="68E0DC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983A729" w14:textId="031E32A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AB09D25" w14:textId="7A9668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48978B3" w14:textId="03D3F60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8E81FD9" w14:textId="1CDE2C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C1ACA34" w14:textId="6D8A208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2ACC2F31" w14:textId="06756F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763B3FD7" w14:textId="103EE9A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0D2187" w14:textId="7BF517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4CC0CC9" w14:textId="12548E5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136591" w14:textId="691436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2C50C0" w14:textId="18D21A3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122D73B" w14:textId="7823BF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A7A11E" w14:textId="6DE5E03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DCB598" w14:textId="5A6956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2F5CD0" w14:textId="23A7E1C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B087FA4" w14:textId="3BF5A1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0157586" w14:textId="00310A4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4A38F8" w14:textId="30D11B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ரன்ன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நமோ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787125" w14:textId="6734E93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B993A89" w14:textId="0B6D4A6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ரன்ன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 ரன்ன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67660B" w14:textId="43ABDE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79C2B0C0" w14:textId="28444B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3D03A026" w14:textId="35E176A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23A8F2" w14:textId="28A3FC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152F45" w14:textId="4EED374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5C33E5D" w14:textId="64D0D7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E3C3685" w14:textId="6F8CBE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7048A1E" w14:textId="2E27B5D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p>
    <w:p w14:paraId="3433A034" w14:textId="24CFC59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B95B5AB" w14:textId="135F6E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674599" w14:textId="313320E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9E5EEAE" w14:textId="483D06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502327F" w14:textId="12D73AA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50580F32" w14:textId="5396E8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5D4BE1EE" w14:textId="7C2C36D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3274F76" w14:textId="7CA1E4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பௌத்ர</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204033" w14:textId="09DA7A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E4BD8AB" w14:textId="79915A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EC3E06E" w14:textId="0AA0C32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B859A4E" w14:textId="5245EB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F7D5A9C" w14:textId="3531B4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709D5F5" w14:textId="48EB34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61F630" w14:textId="0C17CE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2E75A4" w14:textId="423EE6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D63E521" w14:textId="1FF02E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w:t>
      </w:r>
    </w:p>
    <w:p w14:paraId="6C59E094" w14:textId="1F77DC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ட் </w:t>
      </w:r>
      <w:r w:rsidRPr="001D0E6A">
        <w:rPr>
          <w:rFonts w:ascii="Latha" w:hAnsi="Latha" w:cs="Latha"/>
          <w:sz w:val="24"/>
          <w:szCs w:val="24"/>
          <w:lang w:bidi="ta-IN"/>
          <w14:ligatures w14:val="standardContextual"/>
        </w:rPr>
        <w:t xml:space="preserve">| </w:t>
      </w:r>
    </w:p>
    <w:p w14:paraId="4F097371" w14:textId="587813E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9EA29F" w14:textId="3BFA7D5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D18F2B" w14:textId="500C18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ட்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6E438E" w14:textId="700A333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227DBE" w14:textId="4C80BE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D3ED616" w14:textId="5005CF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A7F1B2" w14:textId="0BB1A45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BEFFC21" w14:textId="15AF77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B143621" w14:textId="2DD23811" w:rsidR="002A05F8" w:rsidRPr="006474E2" w:rsidRDefault="002A05F8" w:rsidP="002A05F8">
      <w:pPr>
        <w:pStyle w:val="Heading3"/>
        <w:rPr>
          <w:rFonts w:ascii="Latha" w:hAnsi="Latha" w:cs="Latha"/>
          <w:szCs w:val="28"/>
          <w:cs/>
          <w:lang w:val="en-IN" w:bidi="ta-IN"/>
        </w:rPr>
      </w:pPr>
      <w:r>
        <w:rPr>
          <w:rFonts w:ascii="Latha" w:hAnsi="Latha" w:cs="Latha"/>
          <w:szCs w:val="28"/>
        </w:rPr>
        <w:lastRenderedPageBreak/>
        <w:t xml:space="preserve"> </w:t>
      </w:r>
      <w:bookmarkStart w:id="22" w:name="_Toc164365919"/>
      <w:r w:rsidRPr="006474E2">
        <w:rPr>
          <w:rFonts w:ascii="Latha" w:hAnsi="Latha" w:cs="Latha"/>
          <w:szCs w:val="28"/>
          <w:cs/>
        </w:rPr>
        <w:t>அனுவாகம் 1</w:t>
      </w:r>
      <w:r>
        <w:rPr>
          <w:rFonts w:ascii="Latha" w:hAnsi="Latha" w:cs="Latha"/>
          <w:szCs w:val="28"/>
        </w:rPr>
        <w:t>3</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2"/>
    </w:p>
    <w:p w14:paraId="6E3324B5" w14:textId="77777777" w:rsidR="002A05F8" w:rsidRDefault="002A05F8" w:rsidP="001D0E6A">
      <w:pPr>
        <w:autoSpaceDE w:val="0"/>
        <w:autoSpaceDN w:val="0"/>
        <w:adjustRightInd w:val="0"/>
        <w:rPr>
          <w:rFonts w:ascii="Latha" w:hAnsi="Latha" w:cs="Latha"/>
          <w:b/>
          <w:bCs/>
          <w:sz w:val="24"/>
          <w:szCs w:val="24"/>
          <w:lang w:bidi="ta-IN"/>
          <w14:ligatures w14:val="standardContextual"/>
        </w:rPr>
      </w:pPr>
    </w:p>
    <w:p w14:paraId="30A835E3" w14:textId="31E30B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p>
    <w:p w14:paraId="40280C46" w14:textId="154D17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6BA5DB" w14:textId="41C6DD7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p>
    <w:p w14:paraId="4BC6A6E3" w14:textId="67B7AE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வந்து </w:t>
      </w:r>
      <w:r w:rsidRPr="001D0E6A">
        <w:rPr>
          <w:rFonts w:ascii="Latha" w:hAnsi="Latha" w:cs="Latha"/>
          <w:sz w:val="24"/>
          <w:szCs w:val="24"/>
          <w:lang w:bidi="ta-IN"/>
          <w14:ligatures w14:val="standardContextual"/>
        </w:rPr>
        <w:t xml:space="preserve">| </w:t>
      </w:r>
    </w:p>
    <w:p w14:paraId="1EFD34A0" w14:textId="7EFF4A1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p>
    <w:p w14:paraId="72D88FA6" w14:textId="12F622D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ந்த்வா </w:t>
      </w:r>
      <w:r w:rsidRPr="001D0E6A">
        <w:rPr>
          <w:rFonts w:ascii="Latha" w:hAnsi="Latha" w:cs="Latha"/>
          <w:sz w:val="24"/>
          <w:szCs w:val="24"/>
          <w:lang w:bidi="ta-IN"/>
          <w14:ligatures w14:val="standardContextual"/>
        </w:rPr>
        <w:t xml:space="preserve">| </w:t>
      </w:r>
    </w:p>
    <w:p w14:paraId="790BD5FA" w14:textId="297D717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p>
    <w:p w14:paraId="561CCFA1" w14:textId="3D5026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வந்து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2A563E6A" w14:textId="456F52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49A523B3" w14:textId="08DBC7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5776E6" w14:textId="0837BFC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39792C79" w14:textId="08D68D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78ABEC67" w14:textId="0FF3BC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ஜா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76993270" w14:textId="5D9929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p>
    <w:p w14:paraId="6E30D8D0" w14:textId="29E13E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62FA9394" w14:textId="1F2EBD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FC83E2" w14:textId="2C71FE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0F5C5D41" w14:textId="10EAF1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ஜ்ஞோ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5724C85" w14:textId="0D6A08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6CEE7636" w14:textId="6FA854F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p>
    <w:p w14:paraId="1339E50A" w14:textId="2363FAF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2F146802" w14:textId="6EF3E5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3CE6D11F" w14:textId="11D5A7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7DF1552B" w14:textId="584865B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விஶது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2E5D5AB1" w14:textId="718687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p>
    <w:p w14:paraId="4E6D0CBF" w14:textId="66CE7D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488ECA10" w14:textId="6C725F3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8EA9703" w14:textId="275D306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 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AB027B4" w14:textId="2400248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வீ</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62F00785" w14:textId="164DDC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வீர்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5D5F12" w14:textId="230CFC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721502A3" w14:textId="4C03D89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ஜ்ஞியா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B1323E6" w14:textId="45866B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1854EBA0" w14:textId="67B05A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ஶந்து </w:t>
      </w:r>
      <w:r w:rsidRPr="001D0E6A">
        <w:rPr>
          <w:rFonts w:ascii="Latha" w:hAnsi="Latha" w:cs="Latha"/>
          <w:sz w:val="24"/>
          <w:szCs w:val="24"/>
          <w:lang w:bidi="ta-IN"/>
          <w14:ligatures w14:val="standardContextual"/>
        </w:rPr>
        <w:t xml:space="preserve">| </w:t>
      </w:r>
    </w:p>
    <w:p w14:paraId="0CE00E07" w14:textId="22757E8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0A86DF2A" w14:textId="636BCA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732BFFB5" w14:textId="3F6D40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p>
    <w:p w14:paraId="79FDBE75" w14:textId="62FEEA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மா </w:t>
      </w:r>
      <w:r w:rsidRPr="001D0E6A">
        <w:rPr>
          <w:rFonts w:ascii="Latha" w:hAnsi="Latha" w:cs="Latha"/>
          <w:sz w:val="24"/>
          <w:szCs w:val="24"/>
          <w:lang w:bidi="ta-IN"/>
          <w14:ligatures w14:val="standardContextual"/>
        </w:rPr>
        <w:t xml:space="preserve">| </w:t>
      </w:r>
    </w:p>
    <w:p w14:paraId="16808A83" w14:textId="5F420C4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5C4E8EBE" w14:textId="5DD48B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CC6EFFB" w14:textId="5AB0525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06F14BAD" w14:textId="0F8826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w:t>
      </w:r>
      <w:r w:rsidRPr="001D0E6A">
        <w:rPr>
          <w:rFonts w:ascii="Latha" w:hAnsi="Latha" w:cs="Latha"/>
          <w:sz w:val="24"/>
          <w:szCs w:val="24"/>
          <w:lang w:bidi="ta-IN"/>
          <w14:ligatures w14:val="standardContextual"/>
        </w:rPr>
        <w:t xml:space="preserve">| </w:t>
      </w:r>
    </w:p>
    <w:p w14:paraId="71F0D701" w14:textId="20CD2F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3F75332E" w14:textId="5E3180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ப்ர ப்ர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ப்ர </w:t>
      </w:r>
      <w:r w:rsidRPr="001D0E6A">
        <w:rPr>
          <w:rFonts w:ascii="Latha" w:hAnsi="Latha" w:cs="Latha"/>
          <w:sz w:val="24"/>
          <w:szCs w:val="24"/>
          <w:lang w:bidi="ta-IN"/>
          <w14:ligatures w14:val="standardContextual"/>
        </w:rPr>
        <w:t xml:space="preserve">| </w:t>
      </w:r>
    </w:p>
    <w:p w14:paraId="0E394242" w14:textId="21BDF25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45AF8996" w14:textId="503F06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ப்ர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7A3E0E63" w14:textId="663CEF1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39BAF66F" w14:textId="6E48C88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548CCD93" w14:textId="4BC1207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p>
    <w:p w14:paraId="38B764A8" w14:textId="0A28F7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ஹாஸீத் </w:t>
      </w:r>
      <w:r w:rsidRPr="001D0E6A">
        <w:rPr>
          <w:rFonts w:ascii="Latha" w:hAnsi="Latha" w:cs="Latha"/>
          <w:sz w:val="24"/>
          <w:szCs w:val="24"/>
          <w:lang w:bidi="ta-IN"/>
          <w14:ligatures w14:val="standardContextual"/>
        </w:rPr>
        <w:t xml:space="preserve">| </w:t>
      </w:r>
    </w:p>
    <w:p w14:paraId="6E9D5C37" w14:textId="7B1D99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5E7AC5C" w14:textId="0A5248B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CBFAFF" w14:textId="5346A14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368DD9C" w14:textId="646E07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690A5C65" w14:textId="6A27FA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4D878DC5" w14:textId="1B22B6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த்வா </w:t>
      </w:r>
      <w:r w:rsidRPr="001D0E6A">
        <w:rPr>
          <w:rFonts w:ascii="Latha" w:hAnsi="Latha" w:cs="Latha"/>
          <w:sz w:val="24"/>
          <w:szCs w:val="24"/>
          <w:lang w:bidi="ta-IN"/>
          <w14:ligatures w14:val="standardContextual"/>
        </w:rPr>
        <w:t xml:space="preserve">| </w:t>
      </w:r>
    </w:p>
    <w:p w14:paraId="64569ACD" w14:textId="4B757D9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w:t>
      </w:r>
    </w:p>
    <w:p w14:paraId="697D9B50" w14:textId="746421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ருக் </w:t>
      </w:r>
      <w:r w:rsidRPr="001D0E6A">
        <w:rPr>
          <w:rFonts w:ascii="Latha" w:hAnsi="Latha" w:cs="Latha"/>
          <w:sz w:val="24"/>
          <w:szCs w:val="24"/>
          <w:lang w:bidi="ta-IN"/>
          <w14:ligatures w14:val="standardContextual"/>
        </w:rPr>
        <w:t xml:space="preserve">| </w:t>
      </w:r>
    </w:p>
    <w:p w14:paraId="12BC3B09" w14:textId="36F6BE6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w:t>
      </w:r>
    </w:p>
    <w:p w14:paraId="5A317C1E" w14:textId="1D5F67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w:t>
      </w:r>
      <w:r w:rsidRPr="001D0E6A">
        <w:rPr>
          <w:rFonts w:ascii="Latha" w:hAnsi="Latha" w:cs="Latha"/>
          <w:sz w:val="24"/>
          <w:szCs w:val="24"/>
          <w:lang w:bidi="ta-IN"/>
          <w14:ligatures w14:val="standardContextual"/>
        </w:rPr>
        <w:t xml:space="preserve">| </w:t>
      </w:r>
    </w:p>
    <w:p w14:paraId="37737F6A" w14:textId="4B0DC4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4EBCA4A" w14:textId="0126AAC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ஸ்துதஶ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BC6F58" w14:textId="1C2251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ருக் </w:t>
      </w:r>
      <w:r w:rsidR="001D0E6A" w:rsidRPr="001D0E6A">
        <w:rPr>
          <w:rFonts w:ascii="Latha" w:hAnsi="Latha" w:cs="Latha"/>
          <w:sz w:val="24"/>
          <w:szCs w:val="24"/>
          <w:lang w:bidi="ta-IN"/>
          <w14:ligatures w14:val="standardContextual"/>
        </w:rPr>
        <w:t>|</w:t>
      </w:r>
    </w:p>
    <w:p w14:paraId="0C08637B" w14:textId="4F1F09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ருக் </w:t>
      </w:r>
      <w:r w:rsidRPr="001D0E6A">
        <w:rPr>
          <w:rFonts w:ascii="Latha" w:hAnsi="Latha" w:cs="Latha"/>
          <w:sz w:val="24"/>
          <w:szCs w:val="24"/>
          <w:lang w:bidi="ta-IN"/>
          <w14:ligatures w14:val="standardContextual"/>
        </w:rPr>
        <w:t xml:space="preserve">| </w:t>
      </w:r>
    </w:p>
    <w:p w14:paraId="38DD175D" w14:textId="12DB8AE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14D60EAC" w14:textId="6162E0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ஸ்துதஶ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மா </w:t>
      </w:r>
      <w:r w:rsidRPr="001D0E6A">
        <w:rPr>
          <w:rFonts w:ascii="Latha" w:hAnsi="Latha" w:cs="Latha"/>
          <w:sz w:val="24"/>
          <w:szCs w:val="24"/>
          <w:lang w:bidi="ta-IN"/>
          <w14:ligatures w14:val="standardContextual"/>
        </w:rPr>
        <w:t xml:space="preserve">| </w:t>
      </w:r>
    </w:p>
    <w:p w14:paraId="72FDA5B0" w14:textId="1DD2FB5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ஸ்த்ரே </w:t>
      </w:r>
      <w:r w:rsidR="001D0E6A" w:rsidRPr="001D0E6A">
        <w:rPr>
          <w:rFonts w:ascii="Latha" w:hAnsi="Latha" w:cs="Latha"/>
          <w:sz w:val="24"/>
          <w:szCs w:val="24"/>
          <w:lang w:bidi="ta-IN"/>
          <w14:ligatures w14:val="standardContextual"/>
        </w:rPr>
        <w:t>|</w:t>
      </w:r>
    </w:p>
    <w:p w14:paraId="07CA3C8A" w14:textId="19A18B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ஸ்த்ரே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ஸ்த்ரே </w:t>
      </w:r>
      <w:r w:rsidRPr="001D0E6A">
        <w:rPr>
          <w:rFonts w:ascii="Latha" w:hAnsi="Latha" w:cs="Latha"/>
          <w:sz w:val="24"/>
          <w:szCs w:val="24"/>
          <w:lang w:bidi="ta-IN"/>
          <w14:ligatures w14:val="standardContextual"/>
        </w:rPr>
        <w:t xml:space="preserve">| </w:t>
      </w:r>
    </w:p>
    <w:p w14:paraId="74812750" w14:textId="1D66EFE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9CE1636" w14:textId="02DFACD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ஶதாம் </w:t>
      </w:r>
      <w:r w:rsidRPr="001D0E6A">
        <w:rPr>
          <w:rFonts w:ascii="Latha" w:hAnsi="Latha" w:cs="Latha"/>
          <w:sz w:val="24"/>
          <w:szCs w:val="24"/>
          <w:lang w:bidi="ta-IN"/>
          <w14:ligatures w14:val="standardContextual"/>
        </w:rPr>
        <w:t xml:space="preserve">| </w:t>
      </w:r>
    </w:p>
    <w:p w14:paraId="1236C9B2" w14:textId="418F11E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E46E5B" w14:textId="71159B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6A77D9" w14:textId="137846E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7846AB0" w14:textId="06E084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விஶதாம்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விஶதா</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FDDE3F" w14:textId="66B01BB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43D78C" w14:textId="4B2DB1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B10CB2" w14:textId="4B43DA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40E5CC" w14:textId="202BEC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3BCBAD9" w14:textId="6BDF027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58D47F" w14:textId="5CCD78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மே </w:t>
      </w:r>
      <w:r w:rsidRPr="001D0E6A">
        <w:rPr>
          <w:rFonts w:ascii="Latha" w:hAnsi="Latha" w:cs="Latha"/>
          <w:sz w:val="24"/>
          <w:szCs w:val="24"/>
          <w:lang w:bidi="ta-IN"/>
          <w14:ligatures w14:val="standardContextual"/>
        </w:rPr>
        <w:t xml:space="preserve">| </w:t>
      </w:r>
    </w:p>
    <w:p w14:paraId="6CDCF8C8" w14:textId="74018A8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440F907" w14:textId="2D5DCF5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B9E82CA" w14:textId="4606E90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B0C8C54" w14:textId="3831EB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மே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7B701940" w14:textId="200EB5B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85A8EF" w14:textId="54A0B2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மா </w:t>
      </w:r>
      <w:r w:rsidRPr="001D0E6A">
        <w:rPr>
          <w:rFonts w:ascii="Latha" w:hAnsi="Latha" w:cs="Latha"/>
          <w:sz w:val="24"/>
          <w:szCs w:val="24"/>
          <w:lang w:bidi="ta-IN"/>
          <w14:ligatures w14:val="standardContextual"/>
        </w:rPr>
        <w:t xml:space="preserve">| </w:t>
      </w:r>
    </w:p>
    <w:p w14:paraId="20AE95E5" w14:textId="14EB2D8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4B92717" w14:textId="7A44C0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E1D8056" w14:textId="67E4835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CD13B0F" w14:textId="2A65E4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w:t>
      </w:r>
      <w:r w:rsidRPr="001D0E6A">
        <w:rPr>
          <w:rFonts w:ascii="Latha" w:hAnsi="Latha" w:cs="Latha"/>
          <w:sz w:val="24"/>
          <w:szCs w:val="24"/>
          <w:lang w:bidi="ta-IN"/>
          <w14:ligatures w14:val="standardContextual"/>
        </w:rPr>
        <w:t xml:space="preserve">| </w:t>
      </w:r>
    </w:p>
    <w:p w14:paraId="41D383CB" w14:textId="114A164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6A73D850" w14:textId="0AC0E00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ப்ர ப்ர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ப்ர </w:t>
      </w:r>
      <w:r w:rsidRPr="001D0E6A">
        <w:rPr>
          <w:rFonts w:ascii="Latha" w:hAnsi="Latha" w:cs="Latha"/>
          <w:sz w:val="24"/>
          <w:szCs w:val="24"/>
          <w:lang w:bidi="ta-IN"/>
          <w14:ligatures w14:val="standardContextual"/>
        </w:rPr>
        <w:t xml:space="preserve">| </w:t>
      </w:r>
    </w:p>
    <w:p w14:paraId="793E5F88" w14:textId="2D7ACB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8E3E8E1" w14:textId="4E0E9C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மா ப்ர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0A69DEFA" w14:textId="18F20F0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1A9BCB21" w14:textId="217AA8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65CC6E34" w14:textId="3139438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3.</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EACAA16" w14:textId="00C2B1B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ஹாஸீத் </w:t>
      </w:r>
      <w:r w:rsidRPr="001D0E6A">
        <w:rPr>
          <w:rFonts w:ascii="Latha" w:hAnsi="Latha" w:cs="Latha"/>
          <w:sz w:val="24"/>
          <w:szCs w:val="24"/>
          <w:lang w:bidi="ta-IN"/>
          <w14:ligatures w14:val="standardContextual"/>
        </w:rPr>
        <w:t xml:space="preserve">| </w:t>
      </w:r>
    </w:p>
    <w:p w14:paraId="71060F17" w14:textId="46D0C4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107DE45D" w14:textId="0AFF55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AE72C4" w14:textId="55E933D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7759EC5" w14:textId="21202A2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 த்வக்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p>
    <w:p w14:paraId="2658D60B" w14:textId="5E840A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39181BBE" w14:textId="50ED31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 த்வக்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 த்வக்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ED2741" w14:textId="097F40E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107E3A5" w14:textId="099B63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6B514AD" w14:textId="61CE7F6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BE6DB41" w14:textId="5C3274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விஶது விஶதூ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ஶ்ச </w:t>
      </w:r>
      <w:r w:rsidRPr="001D0E6A">
        <w:rPr>
          <w:rFonts w:ascii="Latha" w:hAnsi="Latha" w:cs="Latha"/>
          <w:sz w:val="24"/>
          <w:szCs w:val="24"/>
          <w:lang w:bidi="ta-IN"/>
          <w14:ligatures w14:val="standardContextual"/>
        </w:rPr>
        <w:t xml:space="preserve">| </w:t>
      </w:r>
    </w:p>
    <w:p w14:paraId="1276457A" w14:textId="00BA63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5E540C58" w14:textId="4189E3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ஶ்சாதிரா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96A808E" w14:textId="170638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5D2B9B3" w14:textId="448E46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ஶ்ச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2AFA5E" w14:textId="6DEDFD3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6BD3C907" w14:textId="429E38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 மா </w:t>
      </w:r>
      <w:r w:rsidRPr="001D0E6A">
        <w:rPr>
          <w:rFonts w:ascii="Latha" w:hAnsi="Latha" w:cs="Latha"/>
          <w:sz w:val="24"/>
          <w:szCs w:val="24"/>
          <w:lang w:bidi="ta-IN"/>
          <w14:ligatures w14:val="standardContextual"/>
        </w:rPr>
        <w:t xml:space="preserve">| </w:t>
      </w:r>
    </w:p>
    <w:p w14:paraId="36D40C6D" w14:textId="6E7A7F4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7FED873D" w14:textId="4783D19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66A209A" w14:textId="76AC06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40718E16" w14:textId="653389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p>
    <w:p w14:paraId="5F64A92C" w14:textId="78FF7C9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33BAEC41" w14:textId="0AAD5E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த்வாபிஶர்வ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த்வாபிஶர்வ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5064957" w14:textId="3C91931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7D384C45" w14:textId="4F5175F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ஶது விஶ த்வாபிஶர்வ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D2DFB6" w14:textId="554F08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p>
    <w:p w14:paraId="7BDD31A4" w14:textId="468FC4E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FC64966" w14:textId="3481660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ஹ்னியா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4FAD2C1" w14:textId="5E1BEC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மா 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ஸ்தி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7403F7" w14:textId="4FB447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ஹ்னியா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EC8EA02" w14:textId="113EEB1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CC608F2" w14:textId="467417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w:t>
      </w:r>
    </w:p>
    <w:p w14:paraId="64520AEC" w14:textId="121B47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ஆ </w:t>
      </w:r>
      <w:r w:rsidRPr="001D0E6A">
        <w:rPr>
          <w:rFonts w:ascii="Latha" w:hAnsi="Latha" w:cs="Latha"/>
          <w:sz w:val="24"/>
          <w:szCs w:val="24"/>
          <w:lang w:bidi="ta-IN"/>
          <w14:ligatures w14:val="standardContextual"/>
        </w:rPr>
        <w:t xml:space="preserve">| </w:t>
      </w:r>
    </w:p>
    <w:p w14:paraId="3A79E5DD" w14:textId="25E412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7418DD" w14:textId="796F3E9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ஶந்து </w:t>
      </w:r>
      <w:r w:rsidRPr="001D0E6A">
        <w:rPr>
          <w:rFonts w:ascii="Latha" w:hAnsi="Latha" w:cs="Latha"/>
          <w:sz w:val="24"/>
          <w:szCs w:val="24"/>
          <w:lang w:bidi="ta-IN"/>
          <w14:ligatures w14:val="standardContextual"/>
        </w:rPr>
        <w:t xml:space="preserve">| </w:t>
      </w:r>
    </w:p>
    <w:p w14:paraId="0DEABE5D" w14:textId="244DEC2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95B4CE" w14:textId="74AE38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745ED18" w14:textId="22F0B5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ஆ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w:t>
      </w:r>
    </w:p>
    <w:p w14:paraId="00A59CA6" w14:textId="50D163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ந்த்வா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w:t>
      </w:r>
      <w:r w:rsidRPr="001D0E6A">
        <w:rPr>
          <w:rFonts w:ascii="Latha" w:hAnsi="Latha" w:cs="Latha"/>
          <w:sz w:val="24"/>
          <w:szCs w:val="24"/>
          <w:lang w:bidi="ta-IN"/>
          <w14:ligatures w14:val="standardContextual"/>
        </w:rPr>
        <w:t xml:space="preserve">| </w:t>
      </w:r>
    </w:p>
    <w:p w14:paraId="6C772C99" w14:textId="3AE7DF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F6CE70" w14:textId="4F658F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விஶந்து விஶந்து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ஸ்ய மா </w:t>
      </w:r>
      <w:r w:rsidRPr="001D0E6A">
        <w:rPr>
          <w:rFonts w:ascii="Latha" w:hAnsi="Latha" w:cs="Latha"/>
          <w:sz w:val="24"/>
          <w:szCs w:val="24"/>
          <w:lang w:bidi="ta-IN"/>
          <w14:ligatures w14:val="standardContextual"/>
        </w:rPr>
        <w:t xml:space="preserve">| </w:t>
      </w:r>
    </w:p>
    <w:p w14:paraId="415A706F" w14:textId="70FDD67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59832AF" w14:textId="370555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மா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ADD2DAD" w14:textId="1F1FDE4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22E3857" w14:textId="1F0A75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w:t>
      </w:r>
      <w:r w:rsidRPr="001D0E6A">
        <w:rPr>
          <w:rFonts w:ascii="Latha" w:hAnsi="Latha" w:cs="Latha"/>
          <w:sz w:val="24"/>
          <w:szCs w:val="24"/>
          <w:lang w:bidi="ta-IN"/>
          <w14:ligatures w14:val="standardContextual"/>
        </w:rPr>
        <w:t xml:space="preserve">| </w:t>
      </w:r>
    </w:p>
    <w:p w14:paraId="12342A10" w14:textId="105531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w:t>
      </w:r>
    </w:p>
    <w:p w14:paraId="763E7416" w14:textId="4EEED3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மா ப்ர ப்ர 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மா ப்ர </w:t>
      </w:r>
      <w:r w:rsidRPr="001D0E6A">
        <w:rPr>
          <w:rFonts w:ascii="Latha" w:hAnsi="Latha" w:cs="Latha"/>
          <w:sz w:val="24"/>
          <w:szCs w:val="24"/>
          <w:lang w:bidi="ta-IN"/>
          <w14:ligatures w14:val="standardContextual"/>
        </w:rPr>
        <w:t xml:space="preserve">| </w:t>
      </w:r>
    </w:p>
    <w:p w14:paraId="54F86CBF" w14:textId="260BE1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5970C5DC" w14:textId="5EF86D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 ப்ர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மா மா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56636708" w14:textId="5F93FBB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 xml:space="preserve">ப்ர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3E747D24" w14:textId="62318C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 ப்ர ப்ர 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ஸீத் </w:t>
      </w:r>
      <w:r w:rsidRPr="001D0E6A">
        <w:rPr>
          <w:rFonts w:ascii="Latha" w:hAnsi="Latha" w:cs="Latha"/>
          <w:sz w:val="24"/>
          <w:szCs w:val="24"/>
          <w:lang w:bidi="ta-IN"/>
          <w14:ligatures w14:val="standardContextual"/>
        </w:rPr>
        <w:t xml:space="preserve">| </w:t>
      </w:r>
    </w:p>
    <w:p w14:paraId="15F1A2C0" w14:textId="01D1D78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71FD5CF7" w14:textId="0536EE6C"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ஹாஸீத் </w:t>
      </w:r>
      <w:r w:rsidRPr="001D0E6A">
        <w:rPr>
          <w:rFonts w:ascii="Latha" w:hAnsi="Latha" w:cs="Latha"/>
          <w:sz w:val="24"/>
          <w:szCs w:val="24"/>
          <w:lang w:bidi="ta-IN"/>
          <w14:ligatures w14:val="standardContextual"/>
        </w:rPr>
        <w:t>|</w:t>
      </w:r>
    </w:p>
    <w:p w14:paraId="31EBA109" w14:textId="77777777" w:rsidR="00011328" w:rsidRDefault="00011328" w:rsidP="001D0E6A">
      <w:pPr>
        <w:autoSpaceDE w:val="0"/>
        <w:autoSpaceDN w:val="0"/>
        <w:adjustRightInd w:val="0"/>
        <w:rPr>
          <w:rFonts w:ascii="Latha" w:hAnsi="Latha" w:cs="Latha"/>
          <w:sz w:val="24"/>
          <w:szCs w:val="24"/>
          <w:lang w:bidi="ta-IN"/>
          <w14:ligatures w14:val="standardContextual"/>
        </w:rPr>
      </w:pPr>
    </w:p>
    <w:p w14:paraId="4E9C1705" w14:textId="552BFC99" w:rsidR="00011328" w:rsidRDefault="0001132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3778531" w14:textId="403FD0F8" w:rsidR="00011328" w:rsidRPr="006474E2" w:rsidRDefault="00011328" w:rsidP="00011328">
      <w:pPr>
        <w:pStyle w:val="Heading3"/>
        <w:rPr>
          <w:rFonts w:ascii="Latha" w:hAnsi="Latha" w:cs="Latha"/>
          <w:szCs w:val="28"/>
          <w:cs/>
          <w:lang w:val="en-IN" w:bidi="ta-IN"/>
        </w:rPr>
      </w:pPr>
      <w:r>
        <w:rPr>
          <w:rFonts w:ascii="Latha" w:hAnsi="Latha" w:cs="Latha"/>
          <w:szCs w:val="28"/>
        </w:rPr>
        <w:lastRenderedPageBreak/>
        <w:t xml:space="preserve"> </w:t>
      </w:r>
      <w:bookmarkStart w:id="23" w:name="_Toc164365920"/>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3"/>
    </w:p>
    <w:p w14:paraId="138654FF" w14:textId="77777777" w:rsidR="00011328" w:rsidRPr="001D0E6A" w:rsidRDefault="00011328" w:rsidP="001D0E6A">
      <w:pPr>
        <w:autoSpaceDE w:val="0"/>
        <w:autoSpaceDN w:val="0"/>
        <w:adjustRightInd w:val="0"/>
        <w:rPr>
          <w:rFonts w:ascii="Latha" w:hAnsi="Latha" w:cs="Latha"/>
          <w:sz w:val="24"/>
          <w:szCs w:val="24"/>
          <w:lang w:bidi="ta-IN"/>
          <w14:ligatures w14:val="standardContextual"/>
        </w:rPr>
      </w:pPr>
    </w:p>
    <w:p w14:paraId="1FE458EF" w14:textId="768D49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347D34" w14:textId="5BE3CA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6B3E617" w14:textId="1CC926B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w:t>
      </w:r>
    </w:p>
    <w:p w14:paraId="6E8EF504" w14:textId="6428D12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ஸ்தபோ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p>
    <w:p w14:paraId="7D5A939C" w14:textId="0AC2E62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w:t>
      </w:r>
    </w:p>
    <w:p w14:paraId="16DDBCF0" w14:textId="49DBA2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ன் வன்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53A60101" w14:textId="4FA0729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815796" w14:textId="7C0DE8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09CF43" w14:textId="5332E0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E6118E7" w14:textId="7E3A28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E052E68" w14:textId="57A8D1E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D2397B" w14:textId="2A8E73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F3D42A" w14:textId="4187F3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w:t>
      </w:r>
    </w:p>
    <w:p w14:paraId="731F16BD" w14:textId="551E658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0AB83571" w14:textId="05FFDA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w:t>
      </w:r>
    </w:p>
    <w:p w14:paraId="57E6EF5D" w14:textId="6F5219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வான் </w:t>
      </w:r>
      <w:r w:rsidRPr="001D0E6A">
        <w:rPr>
          <w:rFonts w:ascii="Latha" w:hAnsi="Latha" w:cs="Latha"/>
          <w:sz w:val="24"/>
          <w:szCs w:val="24"/>
          <w:lang w:bidi="ta-IN"/>
          <w14:ligatures w14:val="standardContextual"/>
        </w:rPr>
        <w:t xml:space="preserve">| </w:t>
      </w:r>
    </w:p>
    <w:p w14:paraId="5179AF48" w14:textId="055019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44463798" w14:textId="641B11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54CFA546" w14:textId="5B83DCF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வான்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3D044D37" w14:textId="6C00EC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வான்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ணான் </w:t>
      </w:r>
      <w:r w:rsidRPr="001D0E6A">
        <w:rPr>
          <w:rFonts w:ascii="Latha" w:hAnsi="Latha" w:cs="Latha"/>
          <w:sz w:val="24"/>
          <w:szCs w:val="24"/>
          <w:lang w:bidi="ta-IN"/>
          <w14:ligatures w14:val="standardContextual"/>
        </w:rPr>
        <w:t xml:space="preserve">| </w:t>
      </w:r>
    </w:p>
    <w:p w14:paraId="69130833" w14:textId="6076964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w:t>
      </w:r>
    </w:p>
    <w:p w14:paraId="1A2E88D6" w14:textId="638147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06443A56" w14:textId="796992A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027E9863" w14:textId="61A693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4DA8C8B5" w14:textId="6AD9DDC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ணான் </w:t>
      </w:r>
      <w:r w:rsidR="001D0E6A" w:rsidRPr="001D0E6A">
        <w:rPr>
          <w:rFonts w:ascii="Latha" w:hAnsi="Latha" w:cs="Latha"/>
          <w:sz w:val="24"/>
          <w:szCs w:val="24"/>
          <w:lang w:bidi="ta-IN"/>
          <w14:ligatures w14:val="standardContextual"/>
        </w:rPr>
        <w:t>|</w:t>
      </w:r>
    </w:p>
    <w:p w14:paraId="5F28B12E" w14:textId="0E1748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னான் </w:t>
      </w:r>
      <w:r w:rsidRPr="001D0E6A">
        <w:rPr>
          <w:rFonts w:ascii="Latha" w:hAnsi="Latha" w:cs="Latha"/>
          <w:sz w:val="24"/>
          <w:szCs w:val="24"/>
          <w:lang w:bidi="ta-IN"/>
          <w14:ligatures w14:val="standardContextual"/>
        </w:rPr>
        <w:t xml:space="preserve">| </w:t>
      </w:r>
    </w:p>
    <w:p w14:paraId="372211FF" w14:textId="718933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311926C6" w14:textId="5CFFDC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2CF14A2E" w14:textId="4C273F9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த்ராணி </w:t>
      </w:r>
      <w:r w:rsidR="001D0E6A" w:rsidRPr="001D0E6A">
        <w:rPr>
          <w:rFonts w:ascii="Latha" w:hAnsi="Latha" w:cs="Latha"/>
          <w:sz w:val="24"/>
          <w:szCs w:val="24"/>
          <w:lang w:bidi="ta-IN"/>
          <w14:ligatures w14:val="standardContextual"/>
        </w:rPr>
        <w:t>|</w:t>
      </w:r>
    </w:p>
    <w:p w14:paraId="3FB78ECB" w14:textId="755795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யாம்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த்ராணி </w:t>
      </w:r>
      <w:r w:rsidRPr="001D0E6A">
        <w:rPr>
          <w:rFonts w:ascii="Latha" w:hAnsi="Latha" w:cs="Latha"/>
          <w:sz w:val="24"/>
          <w:szCs w:val="24"/>
          <w:lang w:bidi="ta-IN"/>
          <w14:ligatures w14:val="standardContextual"/>
        </w:rPr>
        <w:t xml:space="preserve">| </w:t>
      </w:r>
    </w:p>
    <w:p w14:paraId="7FEDD18B" w14:textId="471F86E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8CAC7E" w14:textId="493CE8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C2464C" w14:textId="6849EE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த்ராணி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40FBA5B" w14:textId="12D126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 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1A6D32DE" w14:textId="156FEA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452139" w14:textId="51011E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91878D8" w14:textId="5DBDC0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E10150" w14:textId="2CD38DC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4FC23DD" w14:textId="3371373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7F8D244" w14:textId="3D8650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A753A4" w14:textId="42A43B8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ஷ்யான்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w:t>
      </w:r>
    </w:p>
    <w:p w14:paraId="3140ABB9" w14:textId="18CCFB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யான் </w:t>
      </w:r>
      <w:r w:rsidRPr="001D0E6A">
        <w:rPr>
          <w:rFonts w:ascii="Latha" w:hAnsi="Latha" w:cs="Latha"/>
          <w:sz w:val="24"/>
          <w:szCs w:val="24"/>
          <w:lang w:bidi="ta-IN"/>
          <w14:ligatures w14:val="standardContextual"/>
        </w:rPr>
        <w:t xml:space="preserve">| </w:t>
      </w:r>
    </w:p>
    <w:p w14:paraId="19089653" w14:textId="04ABAA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97BB7E1" w14:textId="306D39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4A28C1" w14:textId="7A6C7A8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ர்பான் </w:t>
      </w:r>
      <w:r w:rsidR="001D0E6A" w:rsidRPr="001D0E6A">
        <w:rPr>
          <w:rFonts w:ascii="Latha" w:hAnsi="Latha" w:cs="Latha"/>
          <w:sz w:val="24"/>
          <w:szCs w:val="24"/>
          <w:lang w:bidi="ta-IN"/>
          <w14:ligatures w14:val="standardContextual"/>
        </w:rPr>
        <w:t>|</w:t>
      </w:r>
    </w:p>
    <w:p w14:paraId="2A0A2AE3" w14:textId="63C10A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 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யான்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ர்பான் </w:t>
      </w:r>
      <w:r w:rsidRPr="001D0E6A">
        <w:rPr>
          <w:rFonts w:ascii="Latha" w:hAnsi="Latha" w:cs="Latha"/>
          <w:sz w:val="24"/>
          <w:szCs w:val="24"/>
          <w:lang w:bidi="ta-IN"/>
          <w14:ligatures w14:val="standardContextual"/>
        </w:rPr>
        <w:t xml:space="preserve">| </w:t>
      </w:r>
    </w:p>
    <w:p w14:paraId="631C17D6" w14:textId="66F58C9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CB509F" w14:textId="0B3AC23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E0C278" w14:textId="0B6F7CD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ண்யான் </w:t>
      </w:r>
      <w:r w:rsidR="001D0E6A" w:rsidRPr="001D0E6A">
        <w:rPr>
          <w:rFonts w:ascii="Latha" w:hAnsi="Latha" w:cs="Latha"/>
          <w:sz w:val="24"/>
          <w:szCs w:val="24"/>
          <w:lang w:bidi="ta-IN"/>
          <w14:ligatures w14:val="standardContextual"/>
        </w:rPr>
        <w:t>|</w:t>
      </w:r>
    </w:p>
    <w:p w14:paraId="12916637" w14:textId="23C719D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ண்யான் </w:t>
      </w:r>
      <w:r w:rsidRPr="001D0E6A">
        <w:rPr>
          <w:rFonts w:ascii="Latha" w:hAnsi="Latha" w:cs="Latha"/>
          <w:sz w:val="24"/>
          <w:szCs w:val="24"/>
          <w:lang w:bidi="ta-IN"/>
          <w14:ligatures w14:val="standardContextual"/>
        </w:rPr>
        <w:t xml:space="preserve">| </w:t>
      </w:r>
    </w:p>
    <w:p w14:paraId="6F0AFFAE" w14:textId="68FA4B4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w:t>
      </w:r>
    </w:p>
    <w:p w14:paraId="13FF9CCA" w14:textId="27E8C1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ஶூன் </w:t>
      </w:r>
      <w:r w:rsidRPr="001D0E6A">
        <w:rPr>
          <w:rFonts w:ascii="Latha" w:hAnsi="Latha" w:cs="Latha"/>
          <w:sz w:val="24"/>
          <w:szCs w:val="24"/>
          <w:lang w:bidi="ta-IN"/>
          <w14:ligatures w14:val="standardContextual"/>
        </w:rPr>
        <w:t xml:space="preserve">| </w:t>
      </w:r>
    </w:p>
    <w:p w14:paraId="502EBE7C" w14:textId="6559B5B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ண்யான்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4E715E" w14:textId="03E4F7D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 ஞ்ச்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5FE037" w14:textId="058E5D7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29793E" w14:textId="6D9363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ஶூன்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1D2281" w14:textId="2889F9E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C186C0" w14:textId="417461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5B766D" w14:textId="03B459A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அஶ்வான்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DB050C" w14:textId="191E14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5D61D8" w14:textId="282C47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அஶ்வான்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2B7F760F" w14:textId="6DFC2D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E0E814" w14:textId="5E43EA9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அஶ்வான்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76341DCE" w14:textId="24C2E3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ந்</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868602C" w14:textId="396D687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673E4708" w14:textId="3ABF84D2" w:rsidR="001D0E6A" w:rsidRPr="001D0E6A" w:rsidRDefault="00837312" w:rsidP="001D0E6A">
      <w:pPr>
        <w:autoSpaceDE w:val="0"/>
        <w:autoSpaceDN w:val="0"/>
        <w:adjustRightInd w:val="0"/>
        <w:rPr>
          <w:rFonts w:ascii="Latha" w:hAnsi="Latha" w:cs="Latha"/>
          <w:sz w:val="24"/>
          <w:szCs w:val="24"/>
          <w:lang w:bidi="ta-IN"/>
          <w14:ligatures w14:val="standardContextual"/>
        </w:rPr>
      </w:pP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p>
    <w:p w14:paraId="5B37EFF2" w14:textId="0E624C9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0BFD024A" w14:textId="25A25A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44D8F87" w14:textId="0B5E9D6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2E87DBD3" w14:textId="6E8ACD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ஜா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ஸ்தேனா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0906D2" w14:textId="2756322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p>
    <w:p w14:paraId="4E575F9C" w14:textId="6AB410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ஜா 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FBBBCB" w14:textId="1DCC38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C5FFF3D" w14:textId="0FBAA3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ஷ்ணினா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9CF8C3E" w14:textId="0719609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3A44127F" w14:textId="0BC464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0866229" w14:textId="27BAF79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1E709870" w14:textId="476F14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ஹிணா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6094B67C" w14:textId="4A3F2BE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4299CEC" w14:textId="551423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ந்யன்னா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75D677" w14:textId="711321D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42B146B5" w14:textId="5890F0D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நௌஷ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25F25F6D" w14:textId="5366ED5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5E43B1FC" w14:textId="4459A7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நௌஷ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p>
    <w:p w14:paraId="66100522" w14:textId="543072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நௌஷ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ரோஷ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A1DB78" w14:textId="2CD650E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4F6D5692" w14:textId="7F02FA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ந்ய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ண </w:t>
      </w:r>
      <w:r w:rsidRPr="001D0E6A">
        <w:rPr>
          <w:rFonts w:ascii="Latha" w:hAnsi="Latha" w:cs="Latha"/>
          <w:sz w:val="24"/>
          <w:szCs w:val="24"/>
          <w:lang w:bidi="ta-IN"/>
          <w14:ligatures w14:val="standardContextual"/>
        </w:rPr>
        <w:t xml:space="preserve">| </w:t>
      </w:r>
    </w:p>
    <w:p w14:paraId="309EFFEC" w14:textId="172C163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lang w:bidi="ta-IN"/>
          <w14:ligatures w14:val="standardContextual"/>
        </w:rPr>
        <w:t>(</w:t>
      </w:r>
      <w:r w:rsidR="005D5119" w:rsidRPr="005D5119">
        <w:rPr>
          <w:rFonts w:ascii="Latha" w:hAnsi="Latha" w:cs="Latha"/>
          <w:b/>
          <w:bCs/>
          <w:sz w:val="24"/>
          <w:szCs w:val="24"/>
          <w:lang w:bidi="ta-IN"/>
          <w14:ligatures w14:val="standardContextual"/>
        </w:rPr>
        <w:t>GS</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1D0E6A" w:rsidRPr="001D0E6A">
        <w:rPr>
          <w:rFonts w:ascii="Latha" w:hAnsi="Latha" w:cs="Latha"/>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p>
    <w:p w14:paraId="5ECCD540" w14:textId="60A3E6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w:t>
      </w:r>
      <w:r w:rsidRPr="001D0E6A">
        <w:rPr>
          <w:rFonts w:ascii="Latha" w:hAnsi="Latha" w:cs="Latha"/>
          <w:sz w:val="24"/>
          <w:szCs w:val="24"/>
          <w:cs/>
          <w:lang w:bidi="ta-IN"/>
          <w14:ligatures w14:val="standardContextual"/>
        </w:rPr>
        <w:t>னுது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31DF441" w14:textId="038C442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F30530E" w14:textId="231F25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ம்ப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ணோர்ஜ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BEF1A39" w14:textId="5DDBC6C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7ECDEA40" w14:textId="4F3AB3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ஊர்ஜ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மூர்ஜ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3CA08885" w14:textId="1C24D9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A2261D" w14:textId="7DBE8F1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9D1188" w14:textId="6C47285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CB676EE" w14:textId="55C810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ச</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FD7136" w14:textId="0B7A387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cs/>
          <w:lang w:bidi="ta-IN"/>
          <w14:ligatures w14:val="standardContextual"/>
        </w:rPr>
        <w:t>4.</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ECFC0F" w14:textId="164B1CC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8EA450" w14:textId="10BAAB2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427B3C" w14:textId="78943E4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த்ரி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7E9566" w14:textId="753C95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4363369" w14:textId="28FE47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ஸ்தோமா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E5F1650" w14:textId="7FE1DA4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0E7ECBB" w14:textId="273E5D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00A75D62" w:rsidRPr="00A75D62">
        <w:rPr>
          <w:rFonts w:ascii="BRH Devanagari Extra" w:hAnsi="BRH Devanagari Extra" w:cs="Latha"/>
          <w:b/>
          <w:bCs/>
          <w:szCs w:val="28"/>
          <w:lang w:bidi="ta-IN"/>
          <w14:ligatures w14:val="standardContextual"/>
        </w:rPr>
        <w:t>Æ</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ராஹ்ம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C718A77" w14:textId="2DD074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AD9CA7A" w14:textId="77F1151F"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வாச</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64B6A6" w14:textId="6CBFB6A7" w:rsidR="00C34D34" w:rsidRDefault="00C34D3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E22F83D" w14:textId="6961A320" w:rsidR="00C34D34" w:rsidRPr="006474E2" w:rsidRDefault="00C34D34" w:rsidP="00C34D34">
      <w:pPr>
        <w:pStyle w:val="Heading3"/>
        <w:rPr>
          <w:rFonts w:ascii="Latha" w:hAnsi="Latha" w:cs="Latha"/>
          <w:szCs w:val="28"/>
          <w:cs/>
          <w:lang w:val="en-IN" w:bidi="ta-IN"/>
        </w:rPr>
      </w:pPr>
      <w:r>
        <w:rPr>
          <w:rFonts w:ascii="Latha" w:hAnsi="Latha" w:cs="Latha"/>
          <w:szCs w:val="28"/>
        </w:rPr>
        <w:lastRenderedPageBreak/>
        <w:t xml:space="preserve"> </w:t>
      </w:r>
      <w:bookmarkStart w:id="24" w:name="_Toc164365921"/>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4"/>
    </w:p>
    <w:p w14:paraId="11CF05EC" w14:textId="77777777" w:rsidR="00C34D34" w:rsidRPr="001D0E6A" w:rsidRDefault="00C34D34" w:rsidP="001D0E6A">
      <w:pPr>
        <w:autoSpaceDE w:val="0"/>
        <w:autoSpaceDN w:val="0"/>
        <w:adjustRightInd w:val="0"/>
        <w:rPr>
          <w:rFonts w:ascii="Latha" w:hAnsi="Latha" w:cs="Latha"/>
          <w:sz w:val="24"/>
          <w:szCs w:val="24"/>
          <w:lang w:bidi="ta-IN"/>
          <w14:ligatures w14:val="standardContextual"/>
        </w:rPr>
      </w:pPr>
    </w:p>
    <w:p w14:paraId="50397C97" w14:textId="254923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p>
    <w:p w14:paraId="486D97A1" w14:textId="727B2F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F5ECF1C" w14:textId="38B4DA0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3C33EB" w14:textId="29716A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A0BAE8" w14:textId="486BC1D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C2F056A" w14:textId="052F73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2EF70A7" w14:textId="06D4D3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C17289" w14:textId="750F4B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53D0A2" w14:textId="27B0BB8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48779FAF" w14:textId="728406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35C555" w14:textId="5BA8964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E00FAB" w14:textId="316C43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C5D907" w14:textId="2B6047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1823CD71" w14:textId="3F21260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308D311B" w14:textId="575D2FA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3A1B678" w14:textId="0BECAA0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E1F561" w14:textId="7AB11B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தம் </w:t>
      </w:r>
      <w:r w:rsidR="001D0E6A" w:rsidRPr="001D0E6A">
        <w:rPr>
          <w:rFonts w:ascii="Latha" w:hAnsi="Latha" w:cs="Latha"/>
          <w:sz w:val="24"/>
          <w:szCs w:val="24"/>
          <w:lang w:bidi="ta-IN"/>
          <w14:ligatures w14:val="standardContextual"/>
        </w:rPr>
        <w:t>|</w:t>
      </w:r>
    </w:p>
    <w:p w14:paraId="408F77A2" w14:textId="539ED5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ஆதீ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மித்யா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5AED632F" w14:textId="5596A5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002DA0A" w14:textId="35336C9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7394E9" w14:textId="5D325A3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24A256" w14:textId="37EEDCA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74821A" w14:textId="2D9E45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65AFF683" w14:textId="13993B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2A90DBFA" w14:textId="6289A43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53DE3D" w14:textId="654EB4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மன</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6818A86" w14:textId="7B589C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AC11A5" w14:textId="5484A3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E2DAE0C" w14:textId="230CD9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97AEAA8" w14:textId="2DC5E1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89293C" w14:textId="616E6C1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FFECE3" w14:textId="4E054C7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2FB7AE" w14:textId="19456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A64151" w14:textId="673C81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246F42" w14:textId="7CF8F5B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CCFE9C" w14:textId="56340E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507306" w14:textId="5994619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598A8A" w14:textId="052587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24B669" w14:textId="28C1995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376B1A8" w14:textId="5DEE98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B8A803B" w14:textId="240F39C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B661732" w14:textId="7818F1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1694C91C" w14:textId="411DDF7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4F3F908" w14:textId="1D8312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EA59B24" w14:textId="08B8E51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323DC238" w14:textId="19F2D96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0650A7DA" w14:textId="136B61E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4410F0" w14:textId="580496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4AB09C" w14:textId="22F427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664051" w14:textId="001E92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2BE2FA1" w14:textId="55025A8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753602E9" w14:textId="421675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341A932A" w14:textId="4FE4A9E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A8C8919" w14:textId="6EF3F0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7471EC" w14:textId="4A70557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437607" w14:textId="179B0B6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த்யை 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13B7CC" w14:textId="731B342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747ECAFF" w14:textId="46A0C1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ஸும்</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3F3E9A30" w14:textId="3B4B176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FADFF86" w14:textId="631385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309A96" w14:textId="2536927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A73D57" w14:textId="0E00E0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E90C13" w14:textId="416063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7980E3BB" w14:textId="3B8509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60AD6AED" w14:textId="7BAAD3A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7EBF8CF" w14:textId="5EBA72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B520ED" w14:textId="3B4AE1F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9BCE429" w14:textId="5EE783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89DE5A" w14:textId="188A182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w:t>
      </w:r>
    </w:p>
    <w:p w14:paraId="5A23D3EC" w14:textId="4E015D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ஸ்வத்யை </w:t>
      </w:r>
      <w:r w:rsidRPr="001D0E6A">
        <w:rPr>
          <w:rFonts w:ascii="Latha" w:hAnsi="Latha" w:cs="Latha"/>
          <w:sz w:val="24"/>
          <w:szCs w:val="24"/>
          <w:lang w:bidi="ta-IN"/>
          <w14:ligatures w14:val="standardContextual"/>
        </w:rPr>
        <w:t xml:space="preserve">| </w:t>
      </w:r>
    </w:p>
    <w:p w14:paraId="2B85EB8A" w14:textId="6E7B3C8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A9C8B3" w14:textId="44E6E7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856460" w14:textId="661DDE3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ஸ்வத்யை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689F8C" w14:textId="22AD06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ஸ்வத்யை 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BDB48B" w14:textId="048ACDD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w:t>
      </w:r>
    </w:p>
    <w:p w14:paraId="7FC42DE8" w14:textId="5559AE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p>
    <w:p w14:paraId="24220F53" w14:textId="5314730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9B2A850" w14:textId="500B33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EFD1A3" w14:textId="76E18D7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w:t>
      </w:r>
    </w:p>
    <w:p w14:paraId="3C4A4C7B" w14:textId="01FA42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p>
    <w:p w14:paraId="0964E49A" w14:textId="23BC186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EA29A38" w14:textId="73B1E9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F0351FA" w14:textId="7280759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D6CB291" w14:textId="5BA5E3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E0B6135" w14:textId="31F949F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w:t>
      </w:r>
    </w:p>
    <w:p w14:paraId="259D03E6" w14:textId="730739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p>
    <w:p w14:paraId="13AB59A3" w14:textId="77536D5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F9A75D7" w14:textId="3C3675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3A798B7" w14:textId="0E8CE1D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ஷாய </w:t>
      </w:r>
      <w:r w:rsidR="001D0E6A" w:rsidRPr="001D0E6A">
        <w:rPr>
          <w:rFonts w:ascii="Latha" w:hAnsi="Latha" w:cs="Latha"/>
          <w:sz w:val="24"/>
          <w:szCs w:val="24"/>
          <w:lang w:bidi="ta-IN"/>
          <w14:ligatures w14:val="standardContextual"/>
        </w:rPr>
        <w:t>|</w:t>
      </w:r>
    </w:p>
    <w:p w14:paraId="5F9A75A0" w14:textId="616EB23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ஷாய </w:t>
      </w:r>
      <w:r w:rsidRPr="001D0E6A">
        <w:rPr>
          <w:rFonts w:ascii="Latha" w:hAnsi="Latha" w:cs="Latha"/>
          <w:sz w:val="24"/>
          <w:szCs w:val="24"/>
          <w:lang w:bidi="ta-IN"/>
          <w14:ligatures w14:val="standardContextual"/>
        </w:rPr>
        <w:t xml:space="preserve">| </w:t>
      </w:r>
    </w:p>
    <w:p w14:paraId="439F7076" w14:textId="0CF1C3F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ஷாய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AA49F0" w14:textId="349C2D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E36BAE" w14:textId="1E56DB1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ஷாய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8A6D6D6" w14:textId="46A24E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ஷாய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8CCDC6" w14:textId="378A474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BEEC7D" w14:textId="276F88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833CCC" w14:textId="7CDF7B6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3C0193B" w14:textId="63B65A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94ABF9" w14:textId="14A6A3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1964A7F" w14:textId="6C3C1C6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DB4B837" w14:textId="648D5AE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0BD3CC" w14:textId="58747C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C90D55" w14:textId="5254669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112FA6" w14:textId="5E844B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5DCEDD" w14:textId="2CC2833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4D5F323" w14:textId="7BE5BB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EDD737B" w14:textId="3F661A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0A439DC" w14:textId="798B77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த்வஷ்ட்ரே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4C7049" w14:textId="2AD6E8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A7C5F50" w14:textId="7EBF95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30613BC8" w14:textId="4218553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D3F3895" w14:textId="66200F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D6A6633" w14:textId="6106C6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5DF839A" w14:textId="738FFD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AC872F4" w14:textId="64CF46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36EEC379" w14:textId="26AB87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00CDC1B7" w14:textId="50F8452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8D4B44" w14:textId="4BA2CD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8D5BF9" w14:textId="2F50404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0E56F9" w14:textId="205A16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2B3725" w14:textId="32C7AD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w:t>
      </w:r>
    </w:p>
    <w:p w14:paraId="1EEF521F" w14:textId="2971B9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p>
    <w:p w14:paraId="5E2E3445" w14:textId="1DD316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982012" w14:textId="1E9B22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ர்ய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1326AF" w14:textId="542D8D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BFE0BD" w14:textId="3F98320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11D9259" w14:textId="19C0A5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841216" w14:textId="10A422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 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B6A0D9" w14:textId="117FF1C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104569EB" w14:textId="69E6A7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51FD21FB" w14:textId="39D19F5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70D6A34" w14:textId="3A933DD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B04CCB" w14:textId="279370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E7EE3FB" w14:textId="0B0AE8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4FD0506" w14:textId="7954B6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B6A64C" w14:textId="749021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1699C2" w14:textId="3DE1881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1593C0" w14:textId="51047C61"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B886A1" w14:textId="7E11CB3E" w:rsidR="001A0A17" w:rsidRDefault="001A0A17">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1D35BD2" w14:textId="3E534B52" w:rsidR="001A0A17" w:rsidRPr="006474E2" w:rsidRDefault="001A0A17" w:rsidP="001A0A17">
      <w:pPr>
        <w:pStyle w:val="Heading3"/>
        <w:rPr>
          <w:rFonts w:ascii="Latha" w:hAnsi="Latha" w:cs="Latha"/>
          <w:szCs w:val="28"/>
          <w:cs/>
          <w:lang w:val="en-IN" w:bidi="ta-IN"/>
        </w:rPr>
      </w:pPr>
      <w:r>
        <w:rPr>
          <w:rFonts w:ascii="Latha" w:hAnsi="Latha" w:cs="Latha"/>
          <w:szCs w:val="28"/>
        </w:rPr>
        <w:lastRenderedPageBreak/>
        <w:t xml:space="preserve"> </w:t>
      </w:r>
      <w:bookmarkStart w:id="25" w:name="_Toc164365922"/>
      <w:r w:rsidRPr="006474E2">
        <w:rPr>
          <w:rFonts w:ascii="Latha" w:hAnsi="Latha" w:cs="Latha"/>
          <w:szCs w:val="28"/>
          <w:cs/>
        </w:rPr>
        <w:t>அனுவாகம் 1</w:t>
      </w:r>
      <w:r>
        <w:rPr>
          <w:rFonts w:ascii="Latha" w:hAnsi="Latha" w:cs="Latha"/>
          <w:szCs w:val="28"/>
        </w:rPr>
        <w:t>6</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5"/>
    </w:p>
    <w:p w14:paraId="0BAEF400" w14:textId="77777777" w:rsidR="001A0A17" w:rsidRPr="001D0E6A" w:rsidRDefault="001A0A17" w:rsidP="001D0E6A">
      <w:pPr>
        <w:autoSpaceDE w:val="0"/>
        <w:autoSpaceDN w:val="0"/>
        <w:adjustRightInd w:val="0"/>
        <w:rPr>
          <w:rFonts w:ascii="Latha" w:hAnsi="Latha" w:cs="Latha"/>
          <w:sz w:val="24"/>
          <w:szCs w:val="24"/>
          <w:lang w:bidi="ta-IN"/>
          <w14:ligatures w14:val="standardContextual"/>
        </w:rPr>
      </w:pPr>
    </w:p>
    <w:p w14:paraId="23D1F249" w14:textId="2706B8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848A393" w14:textId="2D1B90A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5B81C11" w14:textId="4BF412F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196D9A" w14:textId="4E1E55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18E73FB" w14:textId="1FE4659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041F26" w14:textId="35F336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62BF322" w14:textId="0FD628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F1B42C9" w14:textId="4557E0C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73DDCDEB" w14:textId="55CC1B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F31935B" w14:textId="69FC353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ஹனு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BEEBB96" w14:textId="06EDB2E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9F45CE" w14:textId="105CC0F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p>
    <w:p w14:paraId="1945C149" w14:textId="4B4EC3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14D202" w14:textId="690693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DC94AF3" w14:textId="3E43C2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E4D3D45" w14:textId="20137A8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434569C" w14:textId="049A99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6EB70A4" w14:textId="61535E5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214D38D8" w14:textId="460BA9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A8A7436" w14:textId="3D5D522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9908DF" w14:textId="663C3E3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5F610E7" w14:textId="75E2DE1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BF3491B" w14:textId="34273B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 நாஸி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F486CD1" w14:textId="7ECAED1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83903B" w14:textId="61EFD4A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A40D61E" w14:textId="33BACA2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7462F697" w14:textId="73F1F7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39AF9D1" w14:textId="1747E6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6E7D40" w14:textId="3FF92A6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8C7CE2E" w14:textId="21FE461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443D6A97" w14:textId="4768A0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032EFF52" w14:textId="3BE114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D05A5CF" w14:textId="6140BB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B6D8CF" w14:textId="45A8F34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DA8492E" w14:textId="05A549B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0C243B" w14:textId="213EF9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8D6BFF3" w14:textId="5CD9EC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18EC949" w14:textId="6EB1C9E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CCC099" w14:textId="22D830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058793" w14:textId="26BB286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w:t>
      </w:r>
    </w:p>
    <w:p w14:paraId="262ECBA6" w14:textId="4EF33A2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p>
    <w:p w14:paraId="6C477073" w14:textId="0D33853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BB1E11E" w14:textId="775F8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21600C2" w14:textId="7EBFF83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127E98B" w14:textId="76EC1B5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3755E2" w14:textId="1C8DC5C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E69785" w14:textId="52D5785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54F89AF" w14:textId="3AE036A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61B32C" w14:textId="0730E3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க்ஷவ</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A238C74" w14:textId="2521C69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0D02671" w14:textId="5D734A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C5F90E5" w14:textId="5CA09CB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ர்ஷ்ணே </w:t>
      </w:r>
      <w:r w:rsidR="001D0E6A" w:rsidRPr="001D0E6A">
        <w:rPr>
          <w:rFonts w:ascii="Latha" w:hAnsi="Latha" w:cs="Latha"/>
          <w:sz w:val="24"/>
          <w:szCs w:val="24"/>
          <w:lang w:bidi="ta-IN"/>
          <w14:ligatures w14:val="standardContextual"/>
        </w:rPr>
        <w:t>|</w:t>
      </w:r>
    </w:p>
    <w:p w14:paraId="294684D9" w14:textId="3D0ECC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ர்ஷ்ணே </w:t>
      </w:r>
      <w:r w:rsidRPr="001D0E6A">
        <w:rPr>
          <w:rFonts w:ascii="Latha" w:hAnsi="Latha" w:cs="Latha"/>
          <w:sz w:val="24"/>
          <w:szCs w:val="24"/>
          <w:lang w:bidi="ta-IN"/>
          <w14:ligatures w14:val="standardContextual"/>
        </w:rPr>
        <w:t xml:space="preserve">| </w:t>
      </w:r>
    </w:p>
    <w:p w14:paraId="116342CA" w14:textId="2B4EC00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805FD93" w14:textId="6B9A1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பக்ஷ்ம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DDC11B" w14:textId="7E40FF2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E45CDF9" w14:textId="02923A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FBA6E5" w14:textId="4C2042A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ர்ஷ்ணே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F3E6613" w14:textId="2B06D4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ர்ஷ்ணே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27DEBA4D" w14:textId="7432FC8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9DD5D2" w14:textId="79FD91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0209576" w14:textId="4C0063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D127DDF" w14:textId="3C8F1E8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யாம் 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973C215" w14:textId="34B41BD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E972F3" w14:textId="1E2B57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EEBAD84" w14:textId="7D8EB29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w:t>
      </w:r>
    </w:p>
    <w:p w14:paraId="726C879A" w14:textId="2984BC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னே </w:t>
      </w:r>
      <w:r w:rsidRPr="001D0E6A">
        <w:rPr>
          <w:rFonts w:ascii="Latha" w:hAnsi="Latha" w:cs="Latha"/>
          <w:sz w:val="24"/>
          <w:szCs w:val="24"/>
          <w:lang w:bidi="ta-IN"/>
          <w14:ligatures w14:val="standardContextual"/>
        </w:rPr>
        <w:t xml:space="preserve">| </w:t>
      </w:r>
    </w:p>
    <w:p w14:paraId="489B194E" w14:textId="2798982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12690A5" w14:textId="219697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F87AC1C" w14:textId="6D71A6C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னே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2E2816B" w14:textId="741F3D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68BC39B" w14:textId="2B64BEF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DBF410" w14:textId="4157B2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32EF315" w14:textId="169D0B1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B3074B2" w14:textId="099F71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ஸ்திஷ்கா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F9CB79" w14:textId="72BE442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FFAFB5" w14:textId="60F12B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0488EC" w14:textId="10E47EC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2059B3A" w14:textId="6615A5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C20E393" w14:textId="171DF78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C760A2" w14:textId="147C481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D305C9" w14:textId="636DCE8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D91CF2E" w14:textId="6909197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DC5E569" w14:textId="04FAE6B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BFED4D8" w14:textId="23E41B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A384B4B" w14:textId="0953EF2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CAD5A82" w14:textId="235D96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75F408" w14:textId="4DE67FA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1FC9B3" w14:textId="6A949C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8995FF" w14:textId="7C7FF2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C4C136E" w14:textId="17EF9C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D923ADB" w14:textId="763C1FF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E89983" w14:textId="2E9022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55E1AD" w14:textId="7426E96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BF6E56" w14:textId="169149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6F88D78" w14:textId="2D98096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857FF39" w14:textId="7CFA74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2E70440" w14:textId="0E509B8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39ADD3A" w14:textId="5C1259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725A29B" w14:textId="4A1A304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9DBF86A" w14:textId="02E4EB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6D5C7C2" w14:textId="0935F14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5D41BC" w14:textId="3760ED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EAF7E45" w14:textId="154F742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3D8C0705" w14:textId="42C5BE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3FF60F27" w14:textId="589CF73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B017D1" w14:textId="3C2411B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78EA629" w14:textId="42572A5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468948B0" w14:textId="1EB089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ர்ஶ்வாப்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BB660F4" w14:textId="7326A8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EB24263" w14:textId="0D9D0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A9B052" w14:textId="1D305F5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23DE2A42" w14:textId="22F946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D07F21B" w14:textId="617FDF7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DFBE43" w14:textId="3A742F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9302FB" w14:textId="178C849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0E62D93" w14:textId="473FE4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6F4ACD" w14:textId="58DB766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D95719D" w14:textId="4D3D39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ஷப்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ஷ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79347763" w14:textId="090DE34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CD50B9F" w14:textId="7DB1B3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2BB9F0" w14:textId="52B6503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5C890AAC" w14:textId="6C868E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06B4433" w14:textId="6EF53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7E241896" w14:textId="573DA1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ஹுப்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ஹு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9D03E4F" w14:textId="6FE74A7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F33470" w14:textId="176072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12FA16E" w14:textId="0D5585D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6B50AC49" w14:textId="7FF134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10EE569F" w14:textId="72E6C07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7DCD08" w14:textId="0837280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F2F7962" w14:textId="5863E7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6B507765" w14:textId="48ACCE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090152E2" w14:textId="086FDB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12D55EE1" w14:textId="029F72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1EA588C0" w14:textId="5ED9AE0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7BEB44" w14:textId="121AA7C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FD6E69" w14:textId="69A944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1881A2C4" w14:textId="517D3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ஊ</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04DECE7" w14:textId="203D58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08864080" w14:textId="19B18E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ஊ</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165152A" w14:textId="302F24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DE9BB9B" w14:textId="41997B1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CF10DC" w14:textId="2F1361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w:t>
      </w:r>
    </w:p>
    <w:p w14:paraId="04C6A2D0" w14:textId="7742E1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யாம் </w:t>
      </w:r>
      <w:r w:rsidRPr="001D0E6A">
        <w:rPr>
          <w:rFonts w:ascii="Latha" w:hAnsi="Latha" w:cs="Latha"/>
          <w:sz w:val="24"/>
          <w:szCs w:val="24"/>
          <w:lang w:bidi="ta-IN"/>
          <w14:ligatures w14:val="standardContextual"/>
        </w:rPr>
        <w:t xml:space="preserve">| </w:t>
      </w:r>
    </w:p>
    <w:p w14:paraId="5360C5B3" w14:textId="3FD2BA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428D5073" w14:textId="6EEB50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வத்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வத்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42541F3F" w14:textId="17ECCA9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3F9B10" w14:textId="6C391C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32C933A" w14:textId="1BDBB4D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யாம்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18C674" w14:textId="16CFAD3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 ஜங்கா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1821453" w14:textId="39A6CB0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52993B" w14:textId="51E940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9CD478D" w14:textId="431C61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3E9AE6" w14:textId="5779DA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3C96FFA" w14:textId="6BFF9EA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D99E91" w14:textId="10D05F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4A4E4DD" w14:textId="0ECAFA9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4ECB100" w14:textId="142890A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774F281C" w14:textId="2C235AC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C2B594" w14:textId="610BE6B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BCCEE5" w14:textId="64A4E61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w:t>
      </w:r>
    </w:p>
    <w:p w14:paraId="505A291E" w14:textId="0422AA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வால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 xml:space="preserve">| </w:t>
      </w:r>
    </w:p>
    <w:p w14:paraId="2DE83C8A" w14:textId="5CC770E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1674F67" w14:textId="460FA0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வால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335DF105" w14:textId="395DF0C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F4150C" w14:textId="0304DE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D84B18" w14:textId="1009726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7C5BA79" w14:textId="4F4F66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ண்டா</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க்க்</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78F9D61" w14:textId="5916068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B9581E2" w14:textId="202B57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A4874D" w14:textId="551C241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w:t>
      </w:r>
    </w:p>
    <w:p w14:paraId="4FE78AC2" w14:textId="05EEA1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p>
    <w:p w14:paraId="00C32300" w14:textId="75B216D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9226767" w14:textId="6CADCC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E5C14C" w14:textId="78FFCE2A"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4354E9C" w14:textId="095780A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C1593E1" w14:textId="707988B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D71D72" w14:textId="55E527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9157E2" w14:textId="5754B7C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w:t>
      </w:r>
    </w:p>
    <w:p w14:paraId="1FE55F28" w14:textId="56BF54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 </w:t>
      </w:r>
      <w:r w:rsidRPr="001D0E6A">
        <w:rPr>
          <w:rFonts w:ascii="Latha" w:hAnsi="Latha" w:cs="Latha"/>
          <w:sz w:val="24"/>
          <w:szCs w:val="24"/>
          <w:lang w:bidi="ta-IN"/>
          <w14:ligatures w14:val="standardContextual"/>
        </w:rPr>
        <w:t xml:space="preserve">| </w:t>
      </w:r>
    </w:p>
    <w:p w14:paraId="3D804425" w14:textId="1B35C0E4"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CC30545" w14:textId="189988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0AE335B" w14:textId="5799441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5F51DAD" w14:textId="7C357C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78033BC" w14:textId="529FD7D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C4DB4DA" w14:textId="31CDB5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 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C1FC4EC" w14:textId="5B1C0B1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னாய </w:t>
      </w:r>
      <w:r w:rsidR="001D0E6A" w:rsidRPr="001D0E6A">
        <w:rPr>
          <w:rFonts w:ascii="Latha" w:hAnsi="Latha" w:cs="Latha"/>
          <w:sz w:val="24"/>
          <w:szCs w:val="24"/>
          <w:lang w:bidi="ta-IN"/>
          <w14:ligatures w14:val="standardContextual"/>
        </w:rPr>
        <w:t>|</w:t>
      </w:r>
    </w:p>
    <w:p w14:paraId="09D24E48" w14:textId="70039D7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னாய </w:t>
      </w:r>
      <w:r w:rsidRPr="001D0E6A">
        <w:rPr>
          <w:rFonts w:ascii="Latha" w:hAnsi="Latha" w:cs="Latha"/>
          <w:sz w:val="24"/>
          <w:szCs w:val="24"/>
          <w:lang w:bidi="ta-IN"/>
          <w14:ligatures w14:val="standardContextual"/>
        </w:rPr>
        <w:t xml:space="preserve">| </w:t>
      </w:r>
    </w:p>
    <w:p w14:paraId="6411CAA4" w14:textId="7790A77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97CF0C" w14:textId="083F3F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EEAE30" w14:textId="69B12487"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29D556F" w14:textId="1F6F5AF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8E34FAD" w14:textId="510C5DD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747D36" w14:textId="5C806C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6F44088" w14:textId="373739B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35C78ED" w14:textId="66C1FC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97D592" w14:textId="24B3A17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E901BB" w14:textId="40B198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9F4258B" w14:textId="3D1AF99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65131B1" w14:textId="4C248ED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EC383C" w14:textId="5BDD4E7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w:t>
      </w:r>
    </w:p>
    <w:p w14:paraId="1835FC9D" w14:textId="1A100DB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சே </w:t>
      </w:r>
      <w:r w:rsidRPr="001D0E6A">
        <w:rPr>
          <w:rFonts w:ascii="Latha" w:hAnsi="Latha" w:cs="Latha"/>
          <w:sz w:val="24"/>
          <w:szCs w:val="24"/>
          <w:lang w:bidi="ta-IN"/>
          <w14:ligatures w14:val="standardContextual"/>
        </w:rPr>
        <w:t xml:space="preserve">| </w:t>
      </w:r>
    </w:p>
    <w:p w14:paraId="6A28C9F5" w14:textId="617AAE7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9D89B50" w14:textId="2B5A19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5CB27B3" w14:textId="7157AD2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BEDD7D" w14:textId="3EDB70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E43C79F" w14:textId="2F2DFA9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சே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494DF5FA" w14:textId="1DA3C79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த்வ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சே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4EE26225" w14:textId="764C245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DBF59D" w14:textId="73AA6A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A6A6F83" w14:textId="3D69516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44C883" w14:textId="1873018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CD0DDA" w14:textId="6B48B5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A9929E1" w14:textId="5B2C01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E873BB" w14:textId="202841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0ACA25B" w14:textId="0844AB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9DD333B" w14:textId="07EDC4A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0344C9" w14:textId="64227C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72B182" w14:textId="37B4704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9107D93" w14:textId="0CCBBFB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8AE56D5" w14:textId="6102803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45E88C" w14:textId="550956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ஸ்னாவ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BF6FB0E" w14:textId="098984E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0A2AC4" w14:textId="1DFC23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A178382" w14:textId="5BD72A5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1CF80E" w14:textId="764F451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9650528" w14:textId="2CE99A2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383A1BB" w14:textId="5BFD9EE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E04061" w14:textId="786ABDB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127A9E" w14:textId="0E3FA35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0F6CDC7" w14:textId="1BB71B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740FE9F" w14:textId="0598EB4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374DD7F" w14:textId="6D9FC28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56232C5" w14:textId="1C9F8F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ஜ்ஜப்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ஜ்ஜ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3427D0A" w14:textId="37D5BD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C3E1CC" w14:textId="02382F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B9F792" w14:textId="6D8FD02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5B792D" w14:textId="359312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A4484B8" w14:textId="43664C2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A46AB9" w14:textId="37730E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9F19EA" w14:textId="3D4756F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01B216A1" w14:textId="02EBC2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ÅÅ</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ஆ</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த்மனே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281AD231" w14:textId="29CAE40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7FE6205" w14:textId="21FBF8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03177B" w14:textId="1329076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2A8B654" w14:textId="33A64FE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679CE4" w14:textId="3F660E0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FAB1A4" w14:textId="7C30FA32"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53D392C" w14:textId="18C704F5" w:rsidR="00712F88" w:rsidRDefault="00712F8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3F5D8F7" w14:textId="536DA32C" w:rsidR="00712F88" w:rsidRPr="006474E2" w:rsidRDefault="00712F88" w:rsidP="00712F88">
      <w:pPr>
        <w:pStyle w:val="Heading3"/>
        <w:rPr>
          <w:rFonts w:ascii="Latha" w:hAnsi="Latha" w:cs="Latha"/>
          <w:szCs w:val="28"/>
          <w:cs/>
          <w:lang w:val="en-IN" w:bidi="ta-IN"/>
        </w:rPr>
      </w:pPr>
      <w:r>
        <w:rPr>
          <w:rFonts w:ascii="Latha" w:hAnsi="Latha" w:cs="Latha"/>
          <w:szCs w:val="28"/>
        </w:rPr>
        <w:lastRenderedPageBreak/>
        <w:t xml:space="preserve"> </w:t>
      </w:r>
      <w:bookmarkStart w:id="26" w:name="_Toc164365923"/>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6"/>
    </w:p>
    <w:p w14:paraId="2615F8C8" w14:textId="77777777" w:rsidR="00712F88" w:rsidRPr="001D0E6A" w:rsidRDefault="00712F88" w:rsidP="001D0E6A">
      <w:pPr>
        <w:autoSpaceDE w:val="0"/>
        <w:autoSpaceDN w:val="0"/>
        <w:adjustRightInd w:val="0"/>
        <w:rPr>
          <w:rFonts w:ascii="Latha" w:hAnsi="Latha" w:cs="Latha"/>
          <w:sz w:val="24"/>
          <w:szCs w:val="24"/>
          <w:lang w:bidi="ta-IN"/>
          <w14:ligatures w14:val="standardContextual"/>
        </w:rPr>
      </w:pPr>
    </w:p>
    <w:p w14:paraId="2E7DC01D" w14:textId="1CCD235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3FE2CA" w14:textId="242B23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2EC3973" w14:textId="62F9ED0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B64B0FF" w14:textId="6BFFDE7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0E6CD4D" w14:textId="6E815C21"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5ED253" w14:textId="0E1BD64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DB77B57" w14:textId="1AE7B83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303937F" w14:textId="1DEA06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ஞ்ஜிஸ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3E2F47" w14:textId="38AD77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A87CD9" w14:textId="7C5EEA8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ஞ்ஜி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9CA8AAB" w14:textId="5B9E9E8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368316" w14:textId="4483DB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4FA8FB" w14:textId="50E104F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3124B52" w14:textId="099F7B8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E07417" w14:textId="664A38D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0D24E08" w14:textId="551EC1C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083AD0" w14:textId="302B36C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9C4EFFE" w14:textId="7FA2A07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37AB9E" w14:textId="075553F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9BFA167" w14:textId="159B7A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479FDC2C" w14:textId="4804ED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ககுதே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ACE6DDB" w14:textId="3E177F7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ககுத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C595DA6" w14:textId="0C9A9C9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B6A8325" w14:textId="0C53348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035F41D" w14:textId="6D0C02D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0E2D5ED" w14:textId="3559C0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35B352" w14:textId="3CBF096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C2D42E7" w14:textId="6793FA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ரந்த்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F6C8A42" w14:textId="0FB152E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200E703" w14:textId="6744440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7AB1A41" w14:textId="29A5A2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A1B2A59" w14:textId="52AAA4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F346009" w14:textId="292F398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75532F4" w14:textId="524FFB5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9093E2" w14:textId="021166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7860565" w14:textId="0CCD941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B89A153" w14:textId="43EB480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9FEB862" w14:textId="07A93F0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2BF4492A" w14:textId="7A32896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5A7A7A0" w14:textId="528BEB1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BD67706" w14:textId="3CF015F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DA0E91D" w14:textId="4A59D6B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1BBF65" w14:textId="1CCA26B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08A78EE" w14:textId="549EB0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B4E2A62" w14:textId="2E94E821"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0BCEF55" w14:textId="192EA72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புஷ்ப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B3661ED" w14:textId="24989ED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5796F7" w14:textId="2854DA7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4761B7" w14:textId="28AE79BE"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C7C771C" w14:textId="65DBEE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DF2278B" w14:textId="1EE57BB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6DE3C613" w14:textId="13DC82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632CB26" w14:textId="7AF9789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A86192" w14:textId="4C216C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7B4060A" w14:textId="5DCB84E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588BF8" w14:textId="21AA5A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4FFE76DE" w14:textId="16998DFA"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0231151" w14:textId="45308B4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ஶிதி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C5C3522" w14:textId="2CEC012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86F119F" w14:textId="7231CE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803EA69" w14:textId="113968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w:t>
      </w:r>
    </w:p>
    <w:p w14:paraId="79449C54" w14:textId="1F8DF0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காஶாய </w:t>
      </w:r>
      <w:r w:rsidRPr="001D0E6A">
        <w:rPr>
          <w:rFonts w:ascii="Latha" w:hAnsi="Latha" w:cs="Latha"/>
          <w:sz w:val="24"/>
          <w:szCs w:val="24"/>
          <w:lang w:bidi="ta-IN"/>
          <w14:ligatures w14:val="standardContextual"/>
        </w:rPr>
        <w:t xml:space="preserve">| </w:t>
      </w:r>
    </w:p>
    <w:p w14:paraId="582E28B7" w14:textId="762389F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ஸதே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DCEB63" w14:textId="3F09887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3F3F49" w14:textId="3751C3C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6B92FC" w14:textId="4FA8AE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F2A19E" w14:textId="35663C3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42EFC98" w14:textId="64D6F4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 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99D3706" w14:textId="18CCCE8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காஶாய </w:t>
      </w:r>
      <w:r w:rsidR="001D0E6A" w:rsidRPr="001D0E6A">
        <w:rPr>
          <w:rFonts w:ascii="Latha" w:hAnsi="Latha" w:cs="Latha"/>
          <w:sz w:val="24"/>
          <w:szCs w:val="24"/>
          <w:lang w:bidi="ta-IN"/>
          <w14:ligatures w14:val="standardContextual"/>
        </w:rPr>
        <w:t>|</w:t>
      </w:r>
    </w:p>
    <w:p w14:paraId="7F54B8EB" w14:textId="016A5A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47041B" w14:textId="1C54217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758002" w14:textId="3412E1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BCC4D7" w14:textId="3C7803D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9D8262D" w14:textId="40F13C1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ஞ்ஜயே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43D5D6B" w14:textId="58797D9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35C03E" w14:textId="2C5EF57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61CD35B" w14:textId="282C823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w:t>
      </w:r>
    </w:p>
    <w:p w14:paraId="3AE512D1" w14:textId="73AD592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தஜ்ஞவே </w:t>
      </w:r>
      <w:r w:rsidRPr="001D0E6A">
        <w:rPr>
          <w:rFonts w:ascii="Latha" w:hAnsi="Latha" w:cs="Latha"/>
          <w:sz w:val="24"/>
          <w:szCs w:val="24"/>
          <w:lang w:bidi="ta-IN"/>
          <w14:ligatures w14:val="standardContextual"/>
        </w:rPr>
        <w:t xml:space="preserve">| </w:t>
      </w:r>
    </w:p>
    <w:p w14:paraId="010F9DB8" w14:textId="54D5790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223B63" w14:textId="3CF6562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4D30DC" w14:textId="245990B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5862CD" w14:textId="77E145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வே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D34E7A" w14:textId="04CDB500"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தஜ்ஞவே </w:t>
      </w:r>
      <w:r w:rsidR="001D0E6A" w:rsidRPr="001D0E6A">
        <w:rPr>
          <w:rFonts w:ascii="Latha" w:hAnsi="Latha" w:cs="Latha"/>
          <w:sz w:val="24"/>
          <w:szCs w:val="24"/>
          <w:lang w:bidi="ta-IN"/>
          <w14:ligatures w14:val="standardContextual"/>
        </w:rPr>
        <w:t>|</w:t>
      </w:r>
    </w:p>
    <w:p w14:paraId="51768FD6" w14:textId="4905FB6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தஜ்ஞவ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ஜ்ஞ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78E5C6" w14:textId="20F14E4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13BF62" w14:textId="363F12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1A2065D" w14:textId="55BB9B5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DB0FF9" w14:textId="002D27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200BCC4" w14:textId="1887DB8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56880A" w14:textId="79A528E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ஷ்ண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ADC37E" w14:textId="36C6F04A"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831AD24" w14:textId="6FC682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4CBF4EE" w14:textId="03B8219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80006F" w14:textId="52EF7D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9DA873" w14:textId="64238B3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53FCA5" w14:textId="52AF92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ரோஹித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1040FA" w14:textId="2E8A274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17</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699740A" w14:textId="15970C6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8056678" w14:textId="424EA81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238E455" w14:textId="2B507A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B9C6972" w14:textId="13F3D43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A8608B6" w14:textId="196B043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ருண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ஏ</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092733" w14:textId="0E39AC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31BDBF" w14:textId="165B7B5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C4929A5" w14:textId="6CE758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3DCF7017" w14:textId="1A61F44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ஈ</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A0BF154" w14:textId="67F0B06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360E97" w14:textId="5058EDA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FDA7FFD" w14:textId="4774E9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C6CCB2D" w14:textId="5E04054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4BB5505" w14:textId="039E90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1B941DD" w14:textId="6DDDE8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2072BB" w14:textId="2148616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06DE59A9" w14:textId="097CA12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1B226730" w14:textId="519E307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1DD5829" w14:textId="203924E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38BC773" w14:textId="5CBC976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546F8D93" w14:textId="0E7E0E2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ஶாய </w:t>
      </w:r>
      <w:r w:rsidRPr="001D0E6A">
        <w:rPr>
          <w:rFonts w:ascii="Latha" w:hAnsi="Latha" w:cs="Latha"/>
          <w:sz w:val="24"/>
          <w:szCs w:val="24"/>
          <w:lang w:bidi="ta-IN"/>
          <w14:ligatures w14:val="standardContextual"/>
        </w:rPr>
        <w:t xml:space="preserve">| </w:t>
      </w:r>
    </w:p>
    <w:p w14:paraId="5697118C" w14:textId="1AA125C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C891D32" w14:textId="097C98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331F23D" w14:textId="2C42558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1E26D75E" w14:textId="0A9A42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ஶாய </w:t>
      </w:r>
      <w:r w:rsidRPr="001D0E6A">
        <w:rPr>
          <w:rFonts w:ascii="Latha" w:hAnsi="Latha" w:cs="Latha"/>
          <w:sz w:val="24"/>
          <w:szCs w:val="24"/>
          <w:lang w:bidi="ta-IN"/>
          <w14:ligatures w14:val="standardContextual"/>
        </w:rPr>
        <w:t xml:space="preserve">| </w:t>
      </w:r>
    </w:p>
    <w:p w14:paraId="5320F662" w14:textId="37B754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3298E126" w14:textId="1FDDF82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E023696" w14:textId="079CEE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5F4F2C8" w14:textId="7142AE8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112B7C6" w14:textId="3235F07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6210DF6" w14:textId="60DA52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D21407A" w14:textId="25CF1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 xml:space="preserve">ஶாய </w:t>
      </w:r>
      <w:r w:rsidR="001D0E6A" w:rsidRPr="001D0E6A">
        <w:rPr>
          <w:rFonts w:ascii="Latha" w:hAnsi="Latha" w:cs="Latha"/>
          <w:sz w:val="24"/>
          <w:szCs w:val="24"/>
          <w:lang w:bidi="ta-IN"/>
          <w14:ligatures w14:val="standardContextual"/>
        </w:rPr>
        <w:t>|</w:t>
      </w:r>
    </w:p>
    <w:p w14:paraId="3FB3654F" w14:textId="676E3CE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424B22" w14:textId="37D3ACE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494379" w14:textId="25326E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7AE56EB" w14:textId="5BED6E2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164946AC" w14:textId="009EFF9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1428EB09" w14:textId="160C39D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CD74BE" w14:textId="63150A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04408A" w14:textId="2A9287C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2CCBB8" w14:textId="088553E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903221" w14:textId="164EA46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C19ED63" w14:textId="77777777" w:rsidR="000305C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p>
    <w:p w14:paraId="34DC374A" w14:textId="77777777" w:rsidR="000305CA" w:rsidRDefault="000305CA">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F41DAA2" w14:textId="30EEE735" w:rsidR="000305CA" w:rsidRPr="006474E2" w:rsidRDefault="000305CA" w:rsidP="000305CA">
      <w:pPr>
        <w:pStyle w:val="Heading3"/>
        <w:rPr>
          <w:rFonts w:ascii="Latha" w:hAnsi="Latha" w:cs="Latha"/>
          <w:szCs w:val="28"/>
          <w:cs/>
          <w:lang w:val="en-IN" w:bidi="ta-IN"/>
        </w:rPr>
      </w:pPr>
      <w:r>
        <w:rPr>
          <w:rFonts w:ascii="Latha" w:hAnsi="Latha" w:cs="Latha"/>
          <w:szCs w:val="28"/>
        </w:rPr>
        <w:lastRenderedPageBreak/>
        <w:t xml:space="preserve"> </w:t>
      </w:r>
      <w:bookmarkStart w:id="27" w:name="_Toc164365924"/>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7"/>
    </w:p>
    <w:p w14:paraId="4ADFDF33" w14:textId="49B4B6F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lang w:bidi="ta-IN"/>
          <w14:ligatures w14:val="standardContextual"/>
        </w:rPr>
        <w:t xml:space="preserve"> </w:t>
      </w:r>
    </w:p>
    <w:p w14:paraId="09827EBF" w14:textId="40DFC34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E452958" w14:textId="58256DE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E500B81" w14:textId="347EED2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FD63B7E" w14:textId="688F63F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B50C58" w14:textId="2D56A6A3"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44A74EF4" w14:textId="0B44667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618CCF50" w14:textId="7A8C4F85"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1FA26BF" w14:textId="067A71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4AD62CD" w14:textId="1C7066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2AB41E3A" w14:textId="54A340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AF8630C" w14:textId="0B6D0BA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FCA43F" w14:textId="19A3094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835B30B" w14:textId="2FB595D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F2282A3" w14:textId="1EA5BED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 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ரங்கா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9FA98A7" w14:textId="1F4C7F2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BF3F06" w14:textId="5C7EC8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E18280" w14:textId="413AD3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258409F" w14:textId="2CF2FD4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ணாய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B3B841" w14:textId="5E2F9BA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FB05AB4" w14:textId="0F2F5D0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B9461A3" w14:textId="06E7131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672978A" w14:textId="328139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2C3D22" w14:textId="2F2A538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D321D70" w14:textId="7F9F90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6A03498" w14:textId="469E8FB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B0E7C12" w14:textId="7C10AB7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BA71A5" w14:textId="4563A0E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CA675C6" w14:textId="14FCCE6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900F491" w14:textId="17B608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w:t>
      </w:r>
    </w:p>
    <w:p w14:paraId="04B304AB" w14:textId="1B8F2CA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நகு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தாய </w:t>
      </w:r>
      <w:r w:rsidRPr="001D0E6A">
        <w:rPr>
          <w:rFonts w:ascii="Latha" w:hAnsi="Latha" w:cs="Latha"/>
          <w:sz w:val="24"/>
          <w:szCs w:val="24"/>
          <w:lang w:bidi="ta-IN"/>
          <w14:ligatures w14:val="standardContextual"/>
        </w:rPr>
        <w:t xml:space="preserve">| </w:t>
      </w:r>
    </w:p>
    <w:p w14:paraId="62C6CB1E" w14:textId="1353A70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6B242C" w14:textId="01D02D2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C57A9DD" w14:textId="40D15FF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5A1C631E" w14:textId="3C83F8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E135BF4" w14:textId="7F723E1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BB6241" w14:textId="62988EC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AB51D73" w14:textId="2B197BB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1378357" w14:textId="453AEB4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ஶோணா</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B69426" w14:textId="7F478C93"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C5E2CBA" w14:textId="5B78613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3E6BAE2" w14:textId="0634DDF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9C2560" w14:textId="0AEB541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வாய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52B356" w14:textId="6C9A0D9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9B6AD74" w14:textId="1C6810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029125B" w14:textId="68BE0185"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2B21762" w14:textId="00D99DF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537DAC7" w14:textId="09D523A7"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AD0C567" w14:textId="421F43C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631FAB3" w14:textId="4987B34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66B8FA7" w14:textId="57F807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772BF5B" w14:textId="458FD98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23B6B0" w14:textId="2F69FF3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24535A" w14:textId="74E0B02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259EA699" w14:textId="7C37378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ரூபாய </w:t>
      </w:r>
      <w:r w:rsidRPr="001D0E6A">
        <w:rPr>
          <w:rFonts w:ascii="Latha" w:hAnsi="Latha" w:cs="Latha"/>
          <w:sz w:val="24"/>
          <w:szCs w:val="24"/>
          <w:lang w:bidi="ta-IN"/>
          <w14:ligatures w14:val="standardContextual"/>
        </w:rPr>
        <w:t xml:space="preserve">| </w:t>
      </w:r>
    </w:p>
    <w:p w14:paraId="5269FBA5" w14:textId="1131410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lastRenderedPageBreak/>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6E7CE65" w14:textId="47E4A695"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5E5D048" w14:textId="2358F9B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7440F6" w14:textId="648AD73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ECD8F0" w14:textId="4985F32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434B322C" w14:textId="1E74A7D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நு</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 </w:t>
      </w:r>
      <w:r w:rsidRPr="001D0E6A">
        <w:rPr>
          <w:rFonts w:ascii="Latha" w:hAnsi="Latha" w:cs="Latha"/>
          <w:sz w:val="24"/>
          <w:szCs w:val="24"/>
          <w:lang w:bidi="ta-IN"/>
          <w14:ligatures w14:val="standardContextual"/>
        </w:rPr>
        <w:t xml:space="preserve">| </w:t>
      </w:r>
    </w:p>
    <w:p w14:paraId="36D0AAA9" w14:textId="497B8AE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7E2FE5B7" w14:textId="673A5E1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8C92E5" w14:textId="2FD10AA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1EC26F2" w14:textId="66B4EB4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9EDDE5" w14:textId="2C73A857"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38B354B6" w14:textId="2E0E0A1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பாய </w:t>
      </w:r>
      <w:r w:rsidRPr="001D0E6A">
        <w:rPr>
          <w:rFonts w:ascii="Latha" w:hAnsi="Latha" w:cs="Latha"/>
          <w:sz w:val="24"/>
          <w:szCs w:val="24"/>
          <w:lang w:bidi="ta-IN"/>
          <w14:ligatures w14:val="standardContextual"/>
        </w:rPr>
        <w:t xml:space="preserve">| </w:t>
      </w:r>
    </w:p>
    <w:p w14:paraId="52C59EA3" w14:textId="54EF858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0263A8DD" w14:textId="15B210C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வி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451CB00" w14:textId="1EFD230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0E598FF" w14:textId="4A4F989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32B1885" w14:textId="3CAF816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375894C3" w14:textId="0B732DF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ரூபாய </w:t>
      </w:r>
      <w:r w:rsidRPr="001D0E6A">
        <w:rPr>
          <w:rFonts w:ascii="Latha" w:hAnsi="Latha" w:cs="Latha"/>
          <w:sz w:val="24"/>
          <w:szCs w:val="24"/>
          <w:lang w:bidi="ta-IN"/>
          <w14:ligatures w14:val="standardContextual"/>
        </w:rPr>
        <w:t xml:space="preserve">| </w:t>
      </w:r>
    </w:p>
    <w:p w14:paraId="5C4FCCA3" w14:textId="5B2DE75E"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பாய </w:t>
      </w:r>
      <w:r w:rsidR="001D0E6A" w:rsidRPr="001D0E6A">
        <w:rPr>
          <w:rFonts w:ascii="Latha" w:hAnsi="Latha" w:cs="Latha"/>
          <w:sz w:val="24"/>
          <w:szCs w:val="24"/>
          <w:lang w:bidi="ta-IN"/>
          <w14:ligatures w14:val="standardContextual"/>
        </w:rPr>
        <w:t>|</w:t>
      </w:r>
    </w:p>
    <w:p w14:paraId="7C6A7436" w14:textId="4821C1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AF92425" w14:textId="2A1267F2"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2EC61E7" w14:textId="3C23B8E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74B92E" w14:textId="33C4CCD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15F0E085" w14:textId="0A5D9B2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54E21ABE" w14:textId="10CE5DEE"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ரூபாய </w:t>
      </w:r>
      <w:r w:rsidR="001D0E6A" w:rsidRPr="001D0E6A">
        <w:rPr>
          <w:rFonts w:ascii="Latha" w:hAnsi="Latha" w:cs="Latha"/>
          <w:sz w:val="24"/>
          <w:szCs w:val="24"/>
          <w:lang w:bidi="ta-IN"/>
          <w14:ligatures w14:val="standardContextual"/>
        </w:rPr>
        <w:t>|</w:t>
      </w:r>
    </w:p>
    <w:p w14:paraId="0128CF5B" w14:textId="0E0F64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5A791DB" w14:textId="7706BBF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933016" w14:textId="70B0DE9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1A8A3CF" w14:textId="1F4CDA2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DA0F5E4" w14:textId="6674F98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0626CA" w14:textId="2DBE299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E0AC9A2" w14:textId="297EFC5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E612D0" w14:textId="2B3975D9"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w:t>
      </w:r>
    </w:p>
    <w:p w14:paraId="7B6C8090" w14:textId="2336062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லாய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 </w:t>
      </w:r>
      <w:r w:rsidRPr="001D0E6A">
        <w:rPr>
          <w:rFonts w:ascii="Latha" w:hAnsi="Latha" w:cs="Latha"/>
          <w:sz w:val="24"/>
          <w:szCs w:val="24"/>
          <w:lang w:bidi="ta-IN"/>
          <w14:ligatures w14:val="standardContextual"/>
        </w:rPr>
        <w:t xml:space="preserve">| </w:t>
      </w:r>
    </w:p>
    <w:p w14:paraId="0C8D0DB3" w14:textId="107C924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534965" w14:textId="45ED7B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8337878" w14:textId="14832FFC"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9A13FBA" w14:textId="0C36BB4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A169BE2" w14:textId="478CEBF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0671AB9" w14:textId="2FAB4EB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78FB28" w14:textId="250AFDE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2248001B" w14:textId="7AECD8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ஶ்ஞிஸ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3F38C5BB" w14:textId="655B335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0065A13" w14:textId="52FF83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ஶ்ஞி</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 xml:space="preserve">ஶ்ஞி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EBA34CA" w14:textId="49498A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87F178" w14:textId="21E81F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2473FB0" w14:textId="2E24085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6301F8" w14:textId="1FEF63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B4F7636" w14:textId="583A0EB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276DDD8" w14:textId="180C6389"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939642A" w14:textId="19C4676B" w:rsidR="00634976" w:rsidRDefault="00634976">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C3C784E" w14:textId="21CDB007" w:rsidR="00634976" w:rsidRPr="006474E2" w:rsidRDefault="00634976" w:rsidP="00634976">
      <w:pPr>
        <w:pStyle w:val="Heading3"/>
        <w:rPr>
          <w:rFonts w:ascii="Latha" w:hAnsi="Latha" w:cs="Latha"/>
          <w:szCs w:val="28"/>
          <w:cs/>
          <w:lang w:val="en-IN" w:bidi="ta-IN"/>
        </w:rPr>
      </w:pPr>
      <w:r>
        <w:rPr>
          <w:rFonts w:ascii="Latha" w:hAnsi="Latha" w:cs="Latha"/>
          <w:szCs w:val="28"/>
        </w:rPr>
        <w:lastRenderedPageBreak/>
        <w:t xml:space="preserve"> </w:t>
      </w:r>
      <w:bookmarkStart w:id="28" w:name="_Toc164365925"/>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8"/>
    </w:p>
    <w:p w14:paraId="1EC02447" w14:textId="77777777" w:rsidR="00634976" w:rsidRPr="001D0E6A" w:rsidRDefault="00634976" w:rsidP="001D0E6A">
      <w:pPr>
        <w:autoSpaceDE w:val="0"/>
        <w:autoSpaceDN w:val="0"/>
        <w:adjustRightInd w:val="0"/>
        <w:rPr>
          <w:rFonts w:ascii="Latha" w:hAnsi="Latha" w:cs="Latha"/>
          <w:sz w:val="24"/>
          <w:szCs w:val="24"/>
          <w:lang w:bidi="ta-IN"/>
          <w14:ligatures w14:val="standardContextual"/>
        </w:rPr>
      </w:pPr>
    </w:p>
    <w:p w14:paraId="75297458" w14:textId="6DC8CE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613BBE" w14:textId="069374A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3DD7E3" w14:textId="14CFA7F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A9026F0" w14:textId="4175E2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ஓஷ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இத்யோஷ</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7328840" w14:textId="5B264C2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8A1C887" w14:textId="56D1CF1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96D59C" w14:textId="38E22F6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28D9119" w14:textId="628AA6F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04343D" w14:textId="069B4EE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854DEEE" w14:textId="49E5A50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F910FA" w14:textId="571071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0D095C" w14:textId="3C04E26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F2CCD48" w14:textId="696DAF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4CC5291" w14:textId="117DA75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D8877FD" w14:textId="520831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வல்</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77013BA" w14:textId="58F3AE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காண்டே</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1B1B937" w14:textId="1EC5841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வல்</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1B2303" w14:textId="218D919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1AEE21" w14:textId="1D220ED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வல்</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A2E2FC6" w14:textId="7F36F13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வல்</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8EB72DB" w14:textId="303C29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BA210AD" w14:textId="027B9AB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66A3E0" w14:textId="74169F1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3A998EC" w14:textId="6AF3220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2C5C79B1" w14:textId="539FA02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2B53A9D" w14:textId="274B96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D968588" w14:textId="3F6503C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28D8CD9" w14:textId="47368F5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B611D87" w14:textId="0DF0D20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7B67C78" w14:textId="6A310D7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ED1C973" w14:textId="712DADE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129FE67" w14:textId="79F4023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311B1C2" w14:textId="7EE65F9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8DD5D23" w14:textId="6FAF383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F4AAC5B" w14:textId="05A149B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C2F214" w14:textId="1623DAE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7CDCCFE" w14:textId="320FB3E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D3E2369" w14:textId="166C1E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E145CA" w14:textId="7B0CF7D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3F3DA3" w14:textId="75339F8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92C553A" w14:textId="03DBA6F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4CE890F" w14:textId="0B7210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26CC901" w14:textId="20F5FC1B"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2683348" w14:textId="243F9EA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2843E2E" w14:textId="0C0E8D0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26522934" w14:textId="4EF564B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3903761A" w14:textId="00BBD3A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D6957E" w14:textId="43708BB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731D8A4" w14:textId="5B6FB06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E50EB8F" w14:textId="4598609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169C0F0" w14:textId="775AE486"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11B97EC" w14:textId="4B663427" w:rsid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A50B9E" w14:textId="23BB705C" w:rsidR="00501E68" w:rsidRDefault="00501E6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65E33B1" w14:textId="7C3A8719" w:rsidR="00501E68" w:rsidRPr="006474E2" w:rsidRDefault="00501E68" w:rsidP="00501E68">
      <w:pPr>
        <w:pStyle w:val="Heading3"/>
        <w:rPr>
          <w:rFonts w:ascii="Latha" w:hAnsi="Latha" w:cs="Latha"/>
          <w:szCs w:val="28"/>
          <w:cs/>
          <w:lang w:val="en-IN" w:bidi="ta-IN"/>
        </w:rPr>
      </w:pPr>
      <w:r>
        <w:rPr>
          <w:rFonts w:ascii="Latha" w:hAnsi="Latha" w:cs="Latha"/>
          <w:szCs w:val="28"/>
        </w:rPr>
        <w:lastRenderedPageBreak/>
        <w:t xml:space="preserve"> </w:t>
      </w:r>
      <w:bookmarkStart w:id="29" w:name="_Toc164365926"/>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க</w:t>
      </w:r>
      <w:r w:rsidRPr="006474E2">
        <w:rPr>
          <w:rFonts w:ascii="Latha" w:hAnsi="Latha" w:cs="Latha"/>
          <w:position w:val="-12"/>
          <w:szCs w:val="28"/>
          <w:lang w:bidi="ta-IN"/>
        </w:rPr>
        <w:t>4</w:t>
      </w:r>
      <w:r w:rsidRPr="006474E2">
        <w:rPr>
          <w:rFonts w:ascii="Latha" w:hAnsi="Latha" w:cs="Latha"/>
          <w:szCs w:val="28"/>
          <w:cs/>
        </w:rPr>
        <w:t>னம்</w:t>
      </w:r>
      <w:bookmarkEnd w:id="29"/>
    </w:p>
    <w:p w14:paraId="68D24998" w14:textId="77777777" w:rsidR="00501E68" w:rsidRPr="001D0E6A" w:rsidRDefault="00501E68" w:rsidP="001D0E6A">
      <w:pPr>
        <w:autoSpaceDE w:val="0"/>
        <w:autoSpaceDN w:val="0"/>
        <w:adjustRightInd w:val="0"/>
        <w:rPr>
          <w:rFonts w:ascii="Latha" w:hAnsi="Latha" w:cs="Latha"/>
          <w:sz w:val="24"/>
          <w:szCs w:val="24"/>
          <w:lang w:bidi="ta-IN"/>
          <w14:ligatures w14:val="standardContextual"/>
        </w:rPr>
      </w:pPr>
    </w:p>
    <w:p w14:paraId="0A9FFF52" w14:textId="7B7066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712A450" w14:textId="6AFCC5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1365B64" w14:textId="7FD3A9D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D5CEC5B" w14:textId="66B7F2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வன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ஸ்பதி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70E467E0" w14:textId="4A08B83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0571F04B" w14:textId="0389BC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F1C20B8" w14:textId="185F91B1"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5202AE0" w14:textId="24450E6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மூலே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6E19D346" w14:textId="3203399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FCB2707" w14:textId="1CE962D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FA52875" w14:textId="2F990D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E0E0684" w14:textId="2E722571"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ஸ்தூலே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B1CD303" w14:textId="41D5DB8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BD80ADB" w14:textId="48AF49E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A255B90" w14:textId="592A85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76365B48" w14:textId="0782EDE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E58CD4C" w14:textId="0E2E0D0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FC8A510" w14:textId="5AC16FA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ஸ்கந்த</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5F714974" w14:textId="169A7E7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1BBD89" w14:textId="268460C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B42F4CD" w14:textId="321571A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52B659FA" w14:textId="334219A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ஶாகா</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8A6AF40" w14:textId="5889209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D9E0583" w14:textId="1CD23A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465591" w14:textId="71FBE87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F4D99EE" w14:textId="6CB4CD5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ர்ணேப்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F171BC6" w14:textId="28B29F4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4914C60" w14:textId="62B6F6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52BE9B9" w14:textId="3B10F43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60B238CB" w14:textId="0D66C3E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புஷ்பே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039B4BD" w14:textId="0B11230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0D78D34" w14:textId="6154BCF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850D5DC" w14:textId="09DF09F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30294E30" w14:textId="166E05B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ப</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லே</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BA9452E" w14:textId="65E053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lastRenderedPageBreak/>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7CFC2F6" w14:textId="3505839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773B9F" w14:textId="52AF5FA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01371DF4" w14:textId="06409B5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Pr="001D0E6A">
        <w:rPr>
          <w:rFonts w:ascii="Latha" w:hAnsi="Latha" w:cs="Latha"/>
          <w:sz w:val="24"/>
          <w:szCs w:val="24"/>
          <w:cs/>
          <w:lang w:bidi="ta-IN"/>
          <w14:ligatures w14:val="standardContextual"/>
        </w:rPr>
        <w:t>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3A84CF4A" w14:textId="2CE46F0D"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41125D3" w14:textId="01B94CC2"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0E4C9B8" w14:textId="08BE991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704521" w:rsidRPr="00704521">
        <w:rPr>
          <w:rFonts w:ascii="Latha" w:hAnsi="Latha" w:cs="Latha"/>
          <w:b/>
          <w:bCs/>
          <w:sz w:val="24"/>
          <w:szCs w:val="24"/>
          <w:cs/>
          <w:lang w:bidi="ta-IN"/>
          <w14:ligatures w14:val="standardContextual"/>
        </w:rPr>
        <w:t>19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141B8F48" w14:textId="4C852CA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க்</w:t>
      </w:r>
      <w:r w:rsidR="00D43442" w:rsidRPr="00D43442">
        <w:rPr>
          <w:rFonts w:ascii="Latha" w:hAnsi="Latha" w:cs="Latha"/>
          <w:b/>
          <w:bCs/>
          <w:position w:val="-12"/>
          <w:sz w:val="24"/>
          <w:szCs w:val="24"/>
          <w:cs/>
          <w:lang w:bidi="ta-IN"/>
          <w14:ligatures w14:val="standardContextual"/>
        </w:rPr>
        <w:t>3</w:t>
      </w:r>
      <w:r w:rsidR="00837312" w:rsidRPr="00837312">
        <w:rPr>
          <w:rFonts w:ascii="Latha" w:hAnsi="Latha" w:cs="Latha"/>
          <w:b/>
          <w:bCs/>
          <w:i/>
          <w:iCs/>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ஹீதேப்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00548551" w14:textId="14F6D789"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58B24D4" w14:textId="04CB642E"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610BFE6" w14:textId="3EF492DC"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4B9E851D" w14:textId="6B9AC06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யோ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B6589F8" w14:textId="17594624"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p>
    <w:p w14:paraId="216AC02B" w14:textId="6F54195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பன்னேப்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இத்யவ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ப</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ன்னே</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w:t>
      </w:r>
      <w:r w:rsidRPr="001D0E6A">
        <w:rPr>
          <w:rFonts w:ascii="Latha" w:hAnsi="Latha" w:cs="Latha"/>
          <w:sz w:val="24"/>
          <w:szCs w:val="24"/>
          <w:lang w:bidi="ta-IN"/>
          <w14:ligatures w14:val="standardContextual"/>
        </w:rPr>
        <w:t xml:space="preserve">| </w:t>
      </w:r>
    </w:p>
    <w:p w14:paraId="175AF9A1" w14:textId="6645C2D0"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8275E52" w14:textId="1D9DD0C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95A388C" w14:textId="29F5D18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ய</w:t>
      </w:r>
      <w:r w:rsidR="00704521" w:rsidRPr="00704521">
        <w:rPr>
          <w:rFonts w:ascii="Latha" w:hAnsi="Latha" w:cs="Latha"/>
          <w:b/>
          <w:bCs/>
          <w:sz w:val="24"/>
          <w:szCs w:val="24"/>
          <w:cs/>
          <w:lang w:bidi="ta-IN"/>
          <w14:ligatures w14:val="standardContextual"/>
        </w:rPr>
        <w:t>:</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53814A5" w14:textId="0F70628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ஶயா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னேப்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00704521" w:rsidRPr="00704521">
        <w:rPr>
          <w:rFonts w:ascii="Latha" w:hAnsi="Latha" w:cs="Latha"/>
          <w:b/>
          <w:bCs/>
          <w:sz w:val="24"/>
          <w:szCs w:val="24"/>
          <w:cs/>
          <w:lang w:bidi="ta-IN"/>
          <w14:ligatures w14:val="standardContextual"/>
        </w:rPr>
        <w:t>:</w:t>
      </w:r>
      <w:r w:rsidRPr="001D0E6A">
        <w:rPr>
          <w:rFonts w:ascii="Latha" w:hAnsi="Latha" w:cs="Latha"/>
          <w:sz w:val="24"/>
          <w:szCs w:val="24"/>
          <w:cs/>
          <w:lang w:bidi="ta-IN"/>
          <w14:ligatures w14:val="standardContextual"/>
        </w:rPr>
        <w:t xml:space="preserve"> 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7CEA36" w14:textId="4A81A5B2"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4A320583" w14:textId="26E76DF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C0A6201" w14:textId="07F745A8"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355EC463" w14:textId="212A964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ஶிஷ்டாய </w:t>
      </w:r>
      <w:r w:rsidRPr="001D0E6A">
        <w:rPr>
          <w:rFonts w:ascii="Latha" w:hAnsi="Latha" w:cs="Latha"/>
          <w:sz w:val="24"/>
          <w:szCs w:val="24"/>
          <w:lang w:bidi="ta-IN"/>
          <w14:ligatures w14:val="standardContextual"/>
        </w:rPr>
        <w:t xml:space="preserve">| </w:t>
      </w:r>
    </w:p>
    <w:p w14:paraId="0FA0E5E8" w14:textId="260FF15F" w:rsidR="001D0E6A" w:rsidRPr="001D0E6A" w:rsidRDefault="00E206D7" w:rsidP="001D0E6A">
      <w:pPr>
        <w:autoSpaceDE w:val="0"/>
        <w:autoSpaceDN w:val="0"/>
        <w:adjustRightInd w:val="0"/>
        <w:rPr>
          <w:rFonts w:ascii="Latha" w:hAnsi="Latha" w:cs="Latha"/>
          <w:sz w:val="24"/>
          <w:szCs w:val="24"/>
          <w:lang w:bidi="ta-IN"/>
          <w14:ligatures w14:val="standardContextual"/>
        </w:rPr>
      </w:pP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2AA0A3E3" w14:textId="6E1456D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FBC148D" w14:textId="53041D9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1D6D644E" w14:textId="26ED0EC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ஶிஷ்டாய </w:t>
      </w:r>
      <w:r w:rsidRPr="001D0E6A">
        <w:rPr>
          <w:rFonts w:ascii="Latha" w:hAnsi="Latha" w:cs="Latha"/>
          <w:sz w:val="24"/>
          <w:szCs w:val="24"/>
          <w:lang w:bidi="ta-IN"/>
          <w14:ligatures w14:val="standardContextual"/>
        </w:rPr>
        <w:t xml:space="preserve">| </w:t>
      </w:r>
    </w:p>
    <w:p w14:paraId="08ADBA37" w14:textId="53C3D366"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0BCD7419" w14:textId="341C992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3EBABB0" w14:textId="27BF84D9"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3265926" w14:textId="49DBDF8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136FB51" w14:textId="7C98FACD"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45543D93" w14:textId="474D6D9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ஷ்டாய </w:t>
      </w:r>
      <w:r w:rsidRPr="001D0E6A">
        <w:rPr>
          <w:rFonts w:ascii="Latha" w:hAnsi="Latha" w:cs="Latha"/>
          <w:sz w:val="24"/>
          <w:szCs w:val="24"/>
          <w:lang w:bidi="ta-IN"/>
          <w14:ligatures w14:val="standardContextual"/>
        </w:rPr>
        <w:t xml:space="preserve">| </w:t>
      </w:r>
    </w:p>
    <w:p w14:paraId="4BCB0080" w14:textId="42147C70"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E206D7" w:rsidRPr="00E206D7">
        <w:rPr>
          <w:rFonts w:ascii="Latha" w:hAnsi="Latha" w:cs="Latha"/>
          <w:b/>
          <w:bCs/>
          <w:sz w:val="24"/>
          <w:szCs w:val="24"/>
          <w:lang w:bidi="ta-IN"/>
          <w14:ligatures w14:val="standardContextual"/>
        </w:rPr>
        <w:t>(2</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ஶிஷ்டாய </w:t>
      </w:r>
      <w:r w:rsidR="001D0E6A" w:rsidRPr="001D0E6A">
        <w:rPr>
          <w:rFonts w:ascii="Latha" w:hAnsi="Latha" w:cs="Latha"/>
          <w:sz w:val="24"/>
          <w:szCs w:val="24"/>
          <w:lang w:bidi="ta-IN"/>
          <w14:ligatures w14:val="standardContextual"/>
        </w:rPr>
        <w:t>|</w:t>
      </w:r>
    </w:p>
    <w:p w14:paraId="45DF0F02" w14:textId="643185E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ஶிஷ்டா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94F97C5" w14:textId="197860C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D7E2474" w14:textId="3F83070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B493F59" w14:textId="0095FA05"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140FFE92" w14:textId="0832B46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 xml:space="preserve">ஷ்டாய </w:t>
      </w:r>
      <w:r w:rsidRPr="001D0E6A">
        <w:rPr>
          <w:rFonts w:ascii="Latha" w:hAnsi="Latha" w:cs="Latha"/>
          <w:sz w:val="24"/>
          <w:szCs w:val="24"/>
          <w:lang w:bidi="ta-IN"/>
          <w14:ligatures w14:val="standardContextual"/>
        </w:rPr>
        <w:t xml:space="preserve">| </w:t>
      </w:r>
    </w:p>
    <w:p w14:paraId="44A5D439" w14:textId="776A2FCF"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28CB567D" w14:textId="397CE98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BC1D3B4" w14:textId="5C0E89AC"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lastRenderedPageBreak/>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5E34F25" w14:textId="6358E0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C602578" w14:textId="1DA1ADF8" w:rsidR="001D0E6A" w:rsidRPr="001D0E6A" w:rsidRDefault="00B95A8F" w:rsidP="001D0E6A">
      <w:pPr>
        <w:autoSpaceDE w:val="0"/>
        <w:autoSpaceDN w:val="0"/>
        <w:adjustRightInd w:val="0"/>
        <w:rPr>
          <w:rFonts w:ascii="Latha" w:hAnsi="Latha" w:cs="Latha"/>
          <w:sz w:val="24"/>
          <w:szCs w:val="24"/>
          <w:lang w:bidi="ta-IN"/>
          <w14:ligatures w14:val="standardContextual"/>
        </w:rPr>
      </w:pPr>
      <w:r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95A8F">
        <w:rPr>
          <w:rFonts w:ascii="Latha" w:hAnsi="Latha" w:cs="Latha"/>
          <w:b/>
          <w:bCs/>
          <w:sz w:val="24"/>
          <w:szCs w:val="24"/>
          <w:lang w:bidi="ta-IN"/>
          <w14:ligatures w14:val="standardContextual"/>
        </w:rPr>
        <w:t>(3</w:t>
      </w:r>
      <w:r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F8A3D23" w14:textId="6DADDA70"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5587208" w14:textId="7CAFFF5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ஷ்டாய </w:t>
      </w:r>
      <w:r w:rsidR="001D0E6A" w:rsidRPr="001D0E6A">
        <w:rPr>
          <w:rFonts w:ascii="Latha" w:hAnsi="Latha" w:cs="Latha"/>
          <w:sz w:val="24"/>
          <w:szCs w:val="24"/>
          <w:lang w:bidi="ta-IN"/>
          <w14:ligatures w14:val="standardContextual"/>
        </w:rPr>
        <w:t>|</w:t>
      </w:r>
    </w:p>
    <w:p w14:paraId="5D1B82BB" w14:textId="575DAB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உச்சி</w:t>
      </w:r>
      <w:r w:rsidR="00D74E7F" w:rsidRPr="00D74E7F">
        <w:rPr>
          <w:rFonts w:ascii="BRH Tamil Tab Extra" w:hAnsi="BRH Tamil Tab Extra" w:cs="Latha"/>
          <w:b/>
          <w:bCs/>
          <w:szCs w:val="28"/>
          <w:lang w:bidi="ta-IN"/>
          <w14:ligatures w14:val="standardContextual"/>
        </w:rPr>
        <w:t>†</w:t>
      </w:r>
      <w:r w:rsidR="00D43442" w:rsidRPr="00D43442">
        <w:rPr>
          <w:rFonts w:ascii="Latha" w:hAnsi="Latha" w:cs="Latha"/>
          <w:b/>
          <w:bCs/>
          <w:position w:val="-12"/>
          <w:sz w:val="24"/>
          <w:szCs w:val="24"/>
          <w:cs/>
          <w:lang w:bidi="ta-IN"/>
          <w14:ligatures w14:val="standardContextual"/>
        </w:rPr>
        <w:t>2</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யேத்யுத்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ஷ்டா</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3733A72" w14:textId="20B21A1D"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95DA36" w14:textId="0B397AC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DE14FA9" w14:textId="1AD624C2"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2)</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77BA04F2" w14:textId="4574D448"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365CB02D" w14:textId="419B4E08"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CDF765B" w14:textId="1840633F"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3CC49E4" w14:textId="783837B4"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Pr="00BD3E93">
        <w:rPr>
          <w:rFonts w:ascii="Latha" w:hAnsi="Latha" w:cs="Latha"/>
          <w:b/>
          <w:bCs/>
          <w:sz w:val="24"/>
          <w:szCs w:val="24"/>
          <w:cs/>
          <w:lang w:bidi="ta-IN"/>
          <w14:ligatures w14:val="standardContextual"/>
        </w:rPr>
        <w:t>4)</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0F3B7896" w14:textId="683439A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அரி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ஸ்வாஹா </w:t>
      </w:r>
      <w:r w:rsidR="00A75D62" w:rsidRPr="00A75D62">
        <w:rPr>
          <w:rFonts w:ascii="BRH Devanagari Extra" w:hAnsi="BRH Devanagari Extra" w:cs="Latha"/>
          <w:b/>
          <w:bCs/>
          <w:szCs w:val="28"/>
          <w:lang w:bidi="ta-IN"/>
          <w14:ligatures w14:val="standardContextual"/>
        </w:rPr>
        <w:t>Å</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 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778DD447" w14:textId="77975B76"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5</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7159411" w14:textId="0B57345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31DE15C9" w14:textId="4129B61F"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lastRenderedPageBreak/>
        <w:t>(4</w:t>
      </w:r>
      <w:r w:rsidR="00704521" w:rsidRPr="00704521">
        <w:rPr>
          <w:rFonts w:ascii="Latha" w:hAnsi="Latha" w:cs="Latha"/>
          <w:b/>
          <w:bCs/>
          <w:sz w:val="24"/>
          <w:szCs w:val="24"/>
          <w:cs/>
          <w:lang w:bidi="ta-IN"/>
          <w14:ligatures w14:val="standardContextual"/>
        </w:rPr>
        <w:t>6</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2FF6900B" w14:textId="4234419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2100CF8A" w14:textId="6A4A9BD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7</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00B95A8F" w:rsidRPr="00B95A8F">
        <w:rPr>
          <w:rFonts w:ascii="Latha" w:hAnsi="Latha" w:cs="Latha"/>
          <w:b/>
          <w:bCs/>
          <w:sz w:val="24"/>
          <w:szCs w:val="24"/>
          <w:lang w:bidi="ta-IN"/>
          <w14:ligatures w14:val="standardContextual"/>
        </w:rPr>
        <w:t>(3</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372696EF" w14:textId="42A3F83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ப்ரரி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ப்ர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E791255" w14:textId="66E8AFFB"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8</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65C139F7" w14:textId="24B16EA9"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40D9B8EF" w14:textId="697681F3" w:rsidR="001D0E6A" w:rsidRPr="001D0E6A" w:rsidRDefault="00BD3E93" w:rsidP="001D0E6A">
      <w:pPr>
        <w:autoSpaceDE w:val="0"/>
        <w:autoSpaceDN w:val="0"/>
        <w:adjustRightInd w:val="0"/>
        <w:rPr>
          <w:rFonts w:ascii="Latha" w:hAnsi="Latha" w:cs="Latha"/>
          <w:sz w:val="24"/>
          <w:szCs w:val="24"/>
          <w:lang w:bidi="ta-IN"/>
          <w14:ligatures w14:val="standardContextual"/>
        </w:rPr>
      </w:pP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9</w:t>
      </w:r>
      <w:r w:rsidR="00704521" w:rsidRPr="00704521">
        <w:rPr>
          <w:rFonts w:ascii="Latha" w:hAnsi="Latha" w:cs="Latha"/>
          <w:b/>
          <w:bCs/>
          <w:sz w:val="24"/>
          <w:szCs w:val="24"/>
          <w:lang w:bidi="ta-IN"/>
          <w14:ligatures w14:val="standardContextual"/>
        </w:rPr>
        <w:t>)</w:t>
      </w:r>
      <w:r w:rsidRPr="00BD3E93">
        <w:rPr>
          <w:rFonts w:ascii="Latha" w:hAnsi="Latha" w:cs="Latha"/>
          <w:b/>
          <w:bCs/>
          <w:sz w:val="24"/>
          <w:szCs w:val="24"/>
          <w:lang w:bidi="ta-IN"/>
          <w14:ligatures w14:val="standardContextual"/>
        </w:rPr>
        <w:t>[</w:t>
      </w:r>
      <w:r w:rsidRPr="00BD3E93">
        <w:rPr>
          <w:rFonts w:ascii="Latha" w:hAnsi="Latha" w:cs="Latha"/>
          <w:b/>
          <w:bCs/>
          <w:sz w:val="24"/>
          <w:szCs w:val="24"/>
          <w:cs/>
          <w:lang w:bidi="ta-IN"/>
          <w14:ligatures w14:val="standardContextual"/>
        </w:rPr>
        <w:t>ப</w:t>
      </w:r>
      <w:r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704521" w:rsidRPr="00704521">
        <w:rPr>
          <w:rFonts w:ascii="Latha" w:hAnsi="Latha" w:cs="Latha"/>
          <w:b/>
          <w:bCs/>
          <w:sz w:val="24"/>
          <w:szCs w:val="24"/>
          <w:cs/>
          <w:lang w:bidi="ta-IN"/>
          <w14:ligatures w14:val="standardContextual"/>
        </w:rPr>
        <w:t>7</w:t>
      </w:r>
      <w:r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00704521" w:rsidRPr="00704521">
        <w:rPr>
          <w:rFonts w:ascii="Latha" w:hAnsi="Latha" w:cs="Latha"/>
          <w:b/>
          <w:bCs/>
          <w:sz w:val="24"/>
          <w:szCs w:val="24"/>
          <w:lang w:bidi="ta-IN"/>
          <w14:ligatures w14:val="standardContextual"/>
        </w:rPr>
        <w:t>0.</w:t>
      </w:r>
      <w:r w:rsidR="00704521" w:rsidRPr="00704521">
        <w:rPr>
          <w:rFonts w:ascii="Latha" w:hAnsi="Latha" w:cs="Latha"/>
          <w:b/>
          <w:bCs/>
          <w:sz w:val="24"/>
          <w:szCs w:val="24"/>
          <w:cs/>
          <w:lang w:bidi="ta-IN"/>
          <w14:ligatures w14:val="standardContextual"/>
        </w:rPr>
        <w:t>1</w:t>
      </w:r>
      <w:r w:rsidRPr="00BD3E93">
        <w:rPr>
          <w:rFonts w:ascii="Latha" w:hAnsi="Latha" w:cs="Latha"/>
          <w:b/>
          <w:bCs/>
          <w:sz w:val="24"/>
          <w:szCs w:val="24"/>
          <w:lang w:bidi="ta-IN"/>
          <w14:ligatures w14:val="standardContextual"/>
        </w:rPr>
        <w:t>(4</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7B987A7E" w14:textId="5E30440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க்தாய </w:t>
      </w:r>
      <w:r w:rsidRPr="001D0E6A">
        <w:rPr>
          <w:rFonts w:ascii="Latha" w:hAnsi="Latha" w:cs="Latha"/>
          <w:sz w:val="24"/>
          <w:szCs w:val="24"/>
          <w:lang w:bidi="ta-IN"/>
          <w14:ligatures w14:val="standardContextual"/>
        </w:rPr>
        <w:t xml:space="preserve">| </w:t>
      </w:r>
    </w:p>
    <w:p w14:paraId="23A03387" w14:textId="338799C9"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க்ம்</w:t>
      </w:r>
      <w:r w:rsidRPr="00704521">
        <w:rPr>
          <w:rFonts w:ascii="Latha" w:hAnsi="Latha" w:cs="Latha"/>
          <w:b/>
          <w:bCs/>
          <w:sz w:val="24"/>
          <w:szCs w:val="24"/>
          <w:lang w:bidi="ta-IN"/>
          <w14:ligatures w14:val="standardContextual"/>
        </w:rPr>
        <w:t>)</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53E59058" w14:textId="12E38426"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க்ம்</w:t>
      </w:r>
      <w:r w:rsidR="00704521" w:rsidRPr="00704521">
        <w:rPr>
          <w:rFonts w:ascii="Latha" w:hAnsi="Latha" w:cs="Latha"/>
          <w:b/>
          <w:bCs/>
          <w:sz w:val="24"/>
          <w:szCs w:val="24"/>
          <w:lang w:bidi="ta-IN"/>
          <w14:ligatures w14:val="standardContextual"/>
        </w:rPr>
        <w:t>)</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28DF52B1" w14:textId="633FE5A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51</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1A741829" w14:textId="4BAC899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72CF97C9" w14:textId="59B8DF5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2)</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w:t>
      </w:r>
    </w:p>
    <w:p w14:paraId="20FEF162" w14:textId="17D64E3C"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யோத்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ஸ்மை </w:t>
      </w:r>
      <w:r w:rsidRPr="001D0E6A">
        <w:rPr>
          <w:rFonts w:ascii="Latha" w:hAnsi="Latha" w:cs="Latha"/>
          <w:sz w:val="24"/>
          <w:szCs w:val="24"/>
          <w:lang w:bidi="ta-IN"/>
          <w14:ligatures w14:val="standardContextual"/>
        </w:rPr>
        <w:t xml:space="preserve">| </w:t>
      </w:r>
    </w:p>
    <w:p w14:paraId="6F7EFDB6" w14:textId="4A51830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95A8F" w:rsidRPr="00B95A8F">
        <w:rPr>
          <w:rFonts w:ascii="Latha" w:hAnsi="Latha" w:cs="Latha"/>
          <w:b/>
          <w:bCs/>
          <w:sz w:val="24"/>
          <w:szCs w:val="24"/>
          <w:cs/>
          <w:lang w:bidi="ta-IN"/>
          <w14:ligatures w14:val="standardContextual"/>
        </w:rPr>
        <w:t>3)</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95A8F" w:rsidRPr="00B95A8F">
        <w:rPr>
          <w:rFonts w:ascii="Latha" w:hAnsi="Latha" w:cs="Latha"/>
          <w:b/>
          <w:bCs/>
          <w:sz w:val="24"/>
          <w:szCs w:val="24"/>
          <w:cs/>
          <w:lang w:bidi="ta-IN"/>
          <w14:ligatures w14:val="standardContextual"/>
        </w:rPr>
        <w:t>3)</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உத்</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க்தாய </w:t>
      </w:r>
      <w:r w:rsidR="001D0E6A" w:rsidRPr="001D0E6A">
        <w:rPr>
          <w:rFonts w:ascii="Latha" w:hAnsi="Latha" w:cs="Latha"/>
          <w:sz w:val="24"/>
          <w:szCs w:val="24"/>
          <w:lang w:bidi="ta-IN"/>
          <w14:ligatures w14:val="standardContextual"/>
        </w:rPr>
        <w:t>|</w:t>
      </w:r>
    </w:p>
    <w:p w14:paraId="75D82966" w14:textId="409071FA"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lastRenderedPageBreak/>
        <w:t>உத்</w:t>
      </w:r>
      <w:r w:rsidR="00D43442" w:rsidRPr="00D43442">
        <w:rPr>
          <w:rFonts w:ascii="Latha" w:hAnsi="Latha" w:cs="Latha"/>
          <w:b/>
          <w:bCs/>
          <w:position w:val="-12"/>
          <w:sz w:val="24"/>
          <w:szCs w:val="24"/>
          <w:cs/>
          <w:lang w:bidi="ta-IN"/>
          <w14:ligatures w14:val="standardContextual"/>
        </w:rPr>
        <w:t>3</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 xml:space="preserve">யேத்யுத் </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ரி</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க்தா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ய</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00B918AF" w14:textId="452D56A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cs/>
          <w:lang w:bidi="ta-IN"/>
          <w14:ligatures w14:val="standardContextual"/>
        </w:rPr>
        <w:t>4)</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BD3E93" w:rsidRPr="00BD3E93">
        <w:rPr>
          <w:rFonts w:ascii="Latha" w:hAnsi="Latha" w:cs="Latha"/>
          <w:b/>
          <w:bCs/>
          <w:sz w:val="24"/>
          <w:szCs w:val="24"/>
          <w:cs/>
          <w:lang w:bidi="ta-IN"/>
          <w14:ligatures w14:val="standardContextual"/>
        </w:rPr>
        <w:t>4)</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57F490F8" w14:textId="69362F1D"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5C6A580E" w14:textId="2FB00FC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55</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cs/>
          <w:lang w:bidi="ta-IN"/>
          <w14:ligatures w14:val="standardContextual"/>
        </w:rPr>
        <w:t xml:space="preserve">ஸ்மை </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76C0EDD8" w14:textId="4025EAD4"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ஸர்வ</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cs/>
          <w:lang w:bidi="ta-IN"/>
          <w14:ligatures w14:val="standardContextual"/>
        </w:rPr>
        <w:t>ஸ்மை</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627172B9" w14:textId="082D67F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56</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ப</w:t>
      </w:r>
      <w:r w:rsidR="00BD3E93" w:rsidRPr="00BD3E93">
        <w:rPr>
          <w:rFonts w:ascii="Latha" w:hAnsi="Latha" w:cs="Latha"/>
          <w:b/>
          <w:bCs/>
          <w:sz w:val="24"/>
          <w:szCs w:val="24"/>
          <w:lang w:bidi="ta-IN"/>
          <w14:ligatures w14:val="standardContextual"/>
        </w:rPr>
        <w:t>4</w:t>
      </w:r>
      <w:r w:rsidR="00E206D7" w:rsidRPr="00E206D7">
        <w:rPr>
          <w:rFonts w:ascii="Latha" w:hAnsi="Latha" w:cs="Latha"/>
          <w:b/>
          <w:bCs/>
          <w:sz w:val="24"/>
          <w:szCs w:val="24"/>
          <w:cs/>
          <w:lang w:bidi="ta-IN"/>
          <w14:ligatures w14:val="standardContextual"/>
        </w:rPr>
        <w:t>2]</w:t>
      </w:r>
      <w:r w:rsidR="001D0E6A" w:rsidRPr="001D0E6A">
        <w:rPr>
          <w:rFonts w:ascii="Latha" w:hAnsi="Latha" w:cs="Latha"/>
          <w:sz w:val="24"/>
          <w:szCs w:val="24"/>
          <w:lang w:bidi="ta-IN"/>
          <w14:ligatures w14:val="standardContextual"/>
        </w:rPr>
        <w:t xml:space="preserve"> </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001D0E6A" w:rsidRPr="001D0E6A">
        <w:rPr>
          <w:rFonts w:ascii="Latha" w:hAnsi="Latha" w:cs="Latha"/>
          <w:sz w:val="24"/>
          <w:szCs w:val="24"/>
          <w:lang w:bidi="ta-IN"/>
          <w14:ligatures w14:val="standardContextual"/>
        </w:rPr>
        <w:t xml:space="preserve"> ||</w:t>
      </w:r>
    </w:p>
    <w:p w14:paraId="354B1BC5" w14:textId="24197E4B"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ஸ்வாஹேதி</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ஸ்வாஹா</w:t>
      </w:r>
      <w:r w:rsidR="00D74E7F" w:rsidRPr="00D74E7F">
        <w:rPr>
          <w:rFonts w:ascii="BRH Tamil Tab Extra" w:hAnsi="BRH Tamil Tab Extra" w:cs="Latha"/>
          <w:b/>
          <w:bCs/>
          <w:szCs w:val="28"/>
          <w:lang w:bidi="ta-IN"/>
          <w14:ligatures w14:val="standardContextual"/>
        </w:rPr>
        <w:t>‡</w:t>
      </w:r>
      <w:r w:rsidRPr="001D0E6A">
        <w:rPr>
          <w:rFonts w:ascii="Latha" w:hAnsi="Latha" w:cs="Latha"/>
          <w:sz w:val="24"/>
          <w:szCs w:val="24"/>
          <w:lang w:bidi="ta-IN"/>
          <w14:ligatures w14:val="standardContextual"/>
        </w:rPr>
        <w:t xml:space="preserve"> | </w:t>
      </w:r>
    </w:p>
    <w:p w14:paraId="1D751203"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2F40AE78" w14:textId="3BB86503"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lang w:bidi="ta-IN"/>
          <w14:ligatures w14:val="standardContextual"/>
        </w:rPr>
        <w:t xml:space="preserve">===== </w:t>
      </w:r>
      <w:r w:rsidRPr="001D0E6A">
        <w:rPr>
          <w:rFonts w:ascii="Latha" w:hAnsi="Latha" w:cs="Latha"/>
          <w:sz w:val="24"/>
          <w:szCs w:val="24"/>
          <w:cs/>
          <w:lang w:bidi="ta-IN"/>
          <w14:ligatures w14:val="standardContextual"/>
        </w:rPr>
        <w:t>ஶுப</w:t>
      </w:r>
      <w:r w:rsidR="00D43442" w:rsidRPr="00D43442">
        <w:rPr>
          <w:rFonts w:ascii="Latha" w:hAnsi="Latha" w:cs="Latha"/>
          <w:b/>
          <w:bCs/>
          <w:position w:val="-12"/>
          <w:sz w:val="24"/>
          <w:szCs w:val="24"/>
          <w:cs/>
          <w:lang w:bidi="ta-IN"/>
          <w14:ligatures w14:val="standardContextual"/>
        </w:rPr>
        <w:t>4</w:t>
      </w:r>
      <w:r w:rsidRPr="001D0E6A">
        <w:rPr>
          <w:rFonts w:ascii="Latha" w:hAnsi="Latha" w:cs="Latha"/>
          <w:sz w:val="24"/>
          <w:szCs w:val="24"/>
          <w:cs/>
          <w:lang w:bidi="ta-IN"/>
          <w14:ligatures w14:val="standardContextual"/>
        </w:rPr>
        <w:t xml:space="preserve">ம் </w:t>
      </w:r>
      <w:r w:rsidRPr="001D0E6A">
        <w:rPr>
          <w:rFonts w:ascii="Latha" w:hAnsi="Latha" w:cs="Latha"/>
          <w:sz w:val="24"/>
          <w:szCs w:val="24"/>
          <w:lang w:bidi="ta-IN"/>
          <w14:ligatures w14:val="standardContextual"/>
        </w:rPr>
        <w:t>===</w:t>
      </w:r>
    </w:p>
    <w:p w14:paraId="5F71FFF8"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3375A6C9"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p>
    <w:p w14:paraId="438C30C1" w14:textId="77777777" w:rsidR="001D0E6A" w:rsidRPr="001D0E6A" w:rsidRDefault="001D0E6A" w:rsidP="001D0E6A">
      <w:pPr>
        <w:autoSpaceDE w:val="0"/>
        <w:autoSpaceDN w:val="0"/>
        <w:adjustRightInd w:val="0"/>
        <w:rPr>
          <w:rFonts w:ascii="Latha" w:hAnsi="Latha" w:cs="Latha"/>
          <w:sz w:val="24"/>
          <w:szCs w:val="24"/>
          <w:lang w:bidi="ta-IN"/>
          <w14:ligatures w14:val="standardContextual"/>
        </w:rPr>
      </w:pPr>
      <w:r w:rsidRPr="001D0E6A">
        <w:rPr>
          <w:rFonts w:ascii="Latha" w:hAnsi="Latha" w:cs="Latha"/>
          <w:sz w:val="24"/>
          <w:szCs w:val="24"/>
          <w:cs/>
          <w:lang w:bidi="ta-IN"/>
          <w14:ligatures w14:val="standardContextual"/>
        </w:rPr>
        <w:t>ஶும்மர்ய் ஸ்தத்ஸ்</w:t>
      </w:r>
      <w:r w:rsidRPr="001D0E6A">
        <w:rPr>
          <w:rFonts w:ascii="Latha" w:hAnsi="Latha" w:cs="Latha"/>
          <w:sz w:val="24"/>
          <w:szCs w:val="24"/>
          <w:lang w:bidi="ta-IN"/>
          <w14:ligatures w14:val="standardContextual"/>
        </w:rPr>
        <w:t>:</w:t>
      </w:r>
    </w:p>
    <w:p w14:paraId="74373DBE" w14:textId="17F2104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61</w:t>
      </w:r>
    </w:p>
    <w:p w14:paraId="064895DE" w14:textId="4FC9CFF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61</w:t>
      </w:r>
    </w:p>
    <w:p w14:paraId="29AA123C" w14:textId="4AFE559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58</w:t>
      </w:r>
    </w:p>
    <w:p w14:paraId="7C8A3E31" w14:textId="6FA6B99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61</w:t>
      </w:r>
    </w:p>
    <w:p w14:paraId="5E80D90E" w14:textId="74F02F2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57</w:t>
      </w:r>
    </w:p>
    <w:p w14:paraId="1013E6A6" w14:textId="684ADDB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543A6E" w:rsidRPr="00543A6E">
        <w:rPr>
          <w:rFonts w:ascii="Latha" w:hAnsi="Latha" w:cs="Latha"/>
          <w:b/>
          <w:bCs/>
          <w:sz w:val="24"/>
          <w:szCs w:val="24"/>
          <w:cs/>
          <w:lang w:bidi="ta-IN"/>
          <w14:ligatures w14:val="standardContextual"/>
        </w:rPr>
        <w:t>2.2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7</w:t>
      </w:r>
    </w:p>
    <w:p w14:paraId="66842BBE" w14:textId="6AF324E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D43442" w:rsidRPr="00D43442">
        <w:rPr>
          <w:rFonts w:ascii="Latha" w:hAnsi="Latha" w:cs="Latha"/>
          <w:b/>
          <w:bCs/>
          <w:position w:val="-12"/>
          <w:sz w:val="24"/>
          <w:szCs w:val="24"/>
          <w:cs/>
          <w:lang w:bidi="ta-IN"/>
          <w14:ligatures w14:val="standardContextual"/>
        </w:rPr>
        <w:t>3</w:t>
      </w:r>
    </w:p>
    <w:p w14:paraId="778F1620" w14:textId="357DEB9D"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.3.3</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57</w:t>
      </w:r>
    </w:p>
    <w:p w14:paraId="4750BE5D" w14:textId="2DFB60AF"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4</w:t>
      </w:r>
    </w:p>
    <w:p w14:paraId="7FA3CF9F" w14:textId="1300767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00BD3E93" w:rsidRPr="00BD3E93">
        <w:rPr>
          <w:rFonts w:ascii="Latha" w:hAnsi="Latha" w:cs="Latha"/>
          <w:b/>
          <w:bCs/>
          <w:sz w:val="24"/>
          <w:szCs w:val="24"/>
          <w:cs/>
          <w:lang w:bidi="ta-IN"/>
          <w14:ligatures w14:val="standardContextual"/>
        </w:rPr>
        <w:t>4.</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p>
    <w:p w14:paraId="4A60FECC" w14:textId="536CB1E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58</w:t>
      </w:r>
    </w:p>
    <w:p w14:paraId="061BB1A7" w14:textId="584E545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56</w:t>
      </w:r>
    </w:p>
    <w:p w14:paraId="6F7B0977" w14:textId="0CD8972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lastRenderedPageBreak/>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5</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D43442" w:rsidRPr="00D43442">
        <w:rPr>
          <w:rFonts w:ascii="Latha" w:hAnsi="Latha" w:cs="Latha"/>
          <w:b/>
          <w:bCs/>
          <w:position w:val="-12"/>
          <w:sz w:val="24"/>
          <w:szCs w:val="24"/>
          <w:cs/>
          <w:lang w:bidi="ta-IN"/>
          <w14:ligatures w14:val="standardContextual"/>
        </w:rPr>
        <w:t>2</w:t>
      </w:r>
    </w:p>
    <w:p w14:paraId="5E27041A" w14:textId="312579B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58</w:t>
      </w:r>
    </w:p>
    <w:p w14:paraId="19D54C9D" w14:textId="1D3DE12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6</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58</w:t>
      </w:r>
    </w:p>
    <w:p w14:paraId="26E8DD7B" w14:textId="2EE73C4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61</w:t>
      </w:r>
    </w:p>
    <w:p w14:paraId="4E85853C" w14:textId="390499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65</w:t>
      </w:r>
    </w:p>
    <w:p w14:paraId="7355288F" w14:textId="719C401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p>
    <w:p w14:paraId="2501E705" w14:textId="2CF9DEB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67</w:t>
      </w:r>
    </w:p>
    <w:p w14:paraId="5508620A" w14:textId="2FEC46D7"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61</w:t>
      </w:r>
    </w:p>
    <w:p w14:paraId="3DA5EE74" w14:textId="1BFF0FA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8</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7</w:t>
      </w:r>
    </w:p>
    <w:p w14:paraId="21B9A34C" w14:textId="622A86C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4</w:t>
      </w:r>
    </w:p>
    <w:p w14:paraId="69BA5533" w14:textId="288C09D2"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61</w:t>
      </w:r>
    </w:p>
    <w:p w14:paraId="2C638761" w14:textId="7930B33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9</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7</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9</w:t>
      </w:r>
      <w:r w:rsidR="00D43442" w:rsidRPr="00D43442">
        <w:rPr>
          <w:rFonts w:ascii="Latha" w:hAnsi="Latha" w:cs="Latha"/>
          <w:b/>
          <w:bCs/>
          <w:position w:val="-12"/>
          <w:sz w:val="24"/>
          <w:szCs w:val="24"/>
          <w:cs/>
          <w:lang w:bidi="ta-IN"/>
          <w14:ligatures w14:val="standardContextual"/>
        </w:rPr>
        <w:t>3</w:t>
      </w:r>
    </w:p>
    <w:p w14:paraId="014D65C4" w14:textId="649AE2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58</w:t>
      </w:r>
    </w:p>
    <w:p w14:paraId="1145B54C" w14:textId="0D441836"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D43442" w:rsidRPr="00D43442">
        <w:rPr>
          <w:rFonts w:ascii="Latha" w:hAnsi="Latha" w:cs="Latha"/>
          <w:b/>
          <w:bCs/>
          <w:position w:val="-12"/>
          <w:sz w:val="24"/>
          <w:szCs w:val="24"/>
          <w:cs/>
          <w:lang w:bidi="ta-IN"/>
          <w14:ligatures w14:val="standardContextual"/>
        </w:rPr>
        <w:t>3</w:t>
      </w:r>
    </w:p>
    <w:p w14:paraId="3A48D4B7" w14:textId="1ECDECF1"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p>
    <w:p w14:paraId="171546FD" w14:textId="05D9B5CC"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BD3E93" w:rsidRPr="00BD3E93">
        <w:rPr>
          <w:rFonts w:ascii="Latha" w:hAnsi="Latha" w:cs="Latha"/>
          <w:b/>
          <w:bCs/>
          <w:sz w:val="24"/>
          <w:szCs w:val="24"/>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59</w:t>
      </w:r>
    </w:p>
    <w:p w14:paraId="26511341" w14:textId="68B2F07E"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71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86</w:t>
      </w:r>
    </w:p>
    <w:p w14:paraId="0F5C7910" w14:textId="47118875"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4</w:t>
      </w:r>
    </w:p>
    <w:p w14:paraId="699D031F" w14:textId="2C40562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D43442" w:rsidRPr="00D43442">
        <w:rPr>
          <w:rFonts w:ascii="Latha" w:hAnsi="Latha" w:cs="Latha"/>
          <w:b/>
          <w:bCs/>
          <w:position w:val="-12"/>
          <w:sz w:val="24"/>
          <w:szCs w:val="24"/>
          <w:cs/>
          <w:lang w:bidi="ta-IN"/>
          <w14:ligatures w14:val="standardContextual"/>
        </w:rPr>
        <w:t>4</w:t>
      </w:r>
    </w:p>
    <w:p w14:paraId="478DB1D3" w14:textId="0489225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11</w:t>
      </w:r>
      <w:r w:rsidR="00BD3E93" w:rsidRPr="00BD3E93">
        <w:rPr>
          <w:rFonts w:ascii="Latha" w:hAnsi="Latha" w:cs="Latha"/>
          <w:b/>
          <w:bCs/>
          <w:sz w:val="24"/>
          <w:szCs w:val="24"/>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7</w:t>
      </w:r>
    </w:p>
    <w:p w14:paraId="21EBC545" w14:textId="5E9C88D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543A6E" w:rsidRPr="00543A6E">
        <w:rPr>
          <w:rFonts w:ascii="Latha" w:hAnsi="Latha" w:cs="Latha"/>
          <w:b/>
          <w:bCs/>
          <w:sz w:val="24"/>
          <w:szCs w:val="24"/>
          <w:cs/>
          <w:lang w:bidi="ta-IN"/>
          <w14:ligatures w14:val="standardContextual"/>
        </w:rPr>
        <w:t>2.</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57</w:t>
      </w:r>
    </w:p>
    <w:p w14:paraId="6CFBA4D5" w14:textId="3E1EC768"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3.</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75</w:t>
      </w:r>
    </w:p>
    <w:p w14:paraId="0CEF6523" w14:textId="0ECC56A0"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BD3E93" w:rsidRPr="00BD3E93">
        <w:rPr>
          <w:rFonts w:ascii="Latha" w:hAnsi="Latha" w:cs="Latha"/>
          <w:b/>
          <w:bCs/>
          <w:sz w:val="24"/>
          <w:szCs w:val="24"/>
          <w:cs/>
          <w:lang w:bidi="ta-IN"/>
          <w14:ligatures w14:val="standardContextual"/>
        </w:rPr>
        <w:t>4.</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3</w:t>
      </w:r>
    </w:p>
    <w:p w14:paraId="5707969A" w14:textId="0894373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15</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69</w:t>
      </w:r>
    </w:p>
    <w:p w14:paraId="59297633" w14:textId="0CA229A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55</w:t>
      </w:r>
    </w:p>
    <w:p w14:paraId="26A85DB8" w14:textId="5E3EEDB3"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lastRenderedPageBreak/>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16</w:t>
      </w:r>
      <w:r w:rsidR="00543A6E" w:rsidRPr="00543A6E">
        <w:rPr>
          <w:rFonts w:ascii="Latha" w:hAnsi="Latha" w:cs="Latha"/>
          <w:b/>
          <w:bCs/>
          <w:sz w:val="24"/>
          <w:szCs w:val="24"/>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D43442"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69</w:t>
      </w:r>
    </w:p>
    <w:p w14:paraId="2420117F" w14:textId="5D4B3AF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17</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18</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7</w:t>
      </w:r>
      <w:r w:rsidRPr="00704521">
        <w:rPr>
          <w:rFonts w:ascii="Latha" w:hAnsi="Latha" w:cs="Latha"/>
          <w:b/>
          <w:bCs/>
          <w:sz w:val="24"/>
          <w:szCs w:val="24"/>
          <w:lang w:bidi="ta-IN"/>
          <w14:ligatures w14:val="standardContextual"/>
        </w:rPr>
        <w:t>0</w:t>
      </w:r>
    </w:p>
    <w:p w14:paraId="7D4BEAB5" w14:textId="24B9F93A"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18</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9</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w:t>
      </w:r>
      <w:r w:rsidR="00D43442" w:rsidRPr="00D43442">
        <w:rPr>
          <w:rFonts w:ascii="Latha" w:hAnsi="Latha" w:cs="Latha"/>
          <w:b/>
          <w:bCs/>
          <w:position w:val="-12"/>
          <w:sz w:val="24"/>
          <w:szCs w:val="24"/>
          <w:cs/>
          <w:lang w:bidi="ta-IN"/>
          <w14:ligatures w14:val="standardContextual"/>
        </w:rPr>
        <w:t>2</w:t>
      </w:r>
    </w:p>
    <w:p w14:paraId="64781D16" w14:textId="0A33AF0B"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19</w:t>
      </w:r>
      <w:r w:rsidRPr="00704521">
        <w:rPr>
          <w:rFonts w:ascii="Latha" w:hAnsi="Latha" w:cs="Latha"/>
          <w:b/>
          <w:bCs/>
          <w:sz w:val="24"/>
          <w:szCs w:val="24"/>
          <w:lang w:bidi="ta-IN"/>
          <w14:ligatures w14:val="standardContextual"/>
        </w:rPr>
        <w:t>.</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2</w:t>
      </w:r>
      <w:r w:rsidRPr="00704521">
        <w:rPr>
          <w:rFonts w:ascii="Latha" w:hAnsi="Latha" w:cs="Latha"/>
          <w:b/>
          <w:bCs/>
          <w:sz w:val="24"/>
          <w:szCs w:val="24"/>
          <w:cs/>
          <w:lang w:bidi="ta-IN"/>
          <w14:ligatures w14:val="standardContextual"/>
        </w:rPr>
        <w:t>6</w:t>
      </w:r>
    </w:p>
    <w:p w14:paraId="6F00AE3B" w14:textId="4A2DA854" w:rsidR="001D0E6A" w:rsidRPr="001D0E6A" w:rsidRDefault="00704521" w:rsidP="001D0E6A">
      <w:pPr>
        <w:autoSpaceDE w:val="0"/>
        <w:autoSpaceDN w:val="0"/>
        <w:adjustRightInd w:val="0"/>
        <w:rPr>
          <w:rFonts w:ascii="Latha" w:hAnsi="Latha" w:cs="Latha"/>
          <w:sz w:val="24"/>
          <w:szCs w:val="24"/>
          <w:lang w:bidi="ta-IN"/>
          <w14:ligatures w14:val="standardContextual"/>
        </w:rPr>
      </w:pPr>
      <w:r w:rsidRPr="00704521">
        <w:rPr>
          <w:rFonts w:ascii="Latha" w:hAnsi="Latha" w:cs="Latha"/>
          <w:b/>
          <w:bCs/>
          <w:sz w:val="24"/>
          <w:szCs w:val="24"/>
          <w:cs/>
          <w:lang w:bidi="ta-IN"/>
          <w14:ligatures w14:val="standardContextual"/>
        </w:rPr>
        <w:t>7</w:t>
      </w:r>
      <w:r w:rsidR="00BD3E93" w:rsidRPr="00BD3E93">
        <w:rPr>
          <w:rFonts w:ascii="Latha" w:hAnsi="Latha" w:cs="Latha"/>
          <w:b/>
          <w:bCs/>
          <w:sz w:val="24"/>
          <w:szCs w:val="24"/>
          <w:lang w:bidi="ta-IN"/>
          <w14:ligatures w14:val="standardContextual"/>
        </w:rPr>
        <w:t>.3</w:t>
      </w:r>
      <w:r w:rsidR="00543A6E" w:rsidRPr="00543A6E">
        <w:rPr>
          <w:rFonts w:ascii="Latha" w:hAnsi="Latha" w:cs="Latha"/>
          <w:b/>
          <w:bCs/>
          <w:sz w:val="24"/>
          <w:szCs w:val="24"/>
          <w:lang w:bidi="ta-IN"/>
          <w14:ligatures w14:val="standardContextual"/>
        </w:rPr>
        <w:t>.2</w:t>
      </w:r>
      <w:r w:rsidRPr="00704521">
        <w:rPr>
          <w:rFonts w:ascii="Latha" w:hAnsi="Latha" w:cs="Latha"/>
          <w:b/>
          <w:bCs/>
          <w:sz w:val="24"/>
          <w:szCs w:val="24"/>
          <w:lang w:bidi="ta-IN"/>
          <w14:ligatures w14:val="standardContextual"/>
        </w:rPr>
        <w:t>0.</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3</w:t>
      </w:r>
      <w:r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D43442" w:rsidRPr="00D43442">
        <w:rPr>
          <w:rFonts w:ascii="Latha" w:hAnsi="Latha" w:cs="Latha"/>
          <w:b/>
          <w:bCs/>
          <w:position w:val="-12"/>
          <w:sz w:val="24"/>
          <w:szCs w:val="24"/>
          <w:cs/>
          <w:lang w:bidi="ta-IN"/>
          <w14:ligatures w14:val="standardContextual"/>
        </w:rPr>
        <w:t>4</w:t>
      </w:r>
      <w:r w:rsidRPr="00704521">
        <w:rPr>
          <w:rFonts w:ascii="Latha" w:hAnsi="Latha" w:cs="Latha"/>
          <w:b/>
          <w:bCs/>
          <w:sz w:val="24"/>
          <w:szCs w:val="24"/>
          <w:cs/>
          <w:lang w:bidi="ta-IN"/>
          <w14:ligatures w14:val="standardContextual"/>
        </w:rPr>
        <w:t>6</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704521">
        <w:rPr>
          <w:rFonts w:ascii="Latha" w:hAnsi="Latha" w:cs="Latha"/>
          <w:b/>
          <w:bCs/>
          <w:sz w:val="24"/>
          <w:szCs w:val="24"/>
          <w:cs/>
          <w:lang w:bidi="ta-IN"/>
          <w14:ligatures w14:val="standardContextual"/>
        </w:rPr>
        <w:t>56</w:t>
      </w:r>
    </w:p>
    <w:p w14:paraId="5EC27A07" w14:textId="421728ED" w:rsidR="00DB09D4" w:rsidRDefault="00D43442" w:rsidP="001D0E6A">
      <w:pPr>
        <w:autoSpaceDE w:val="0"/>
        <w:autoSpaceDN w:val="0"/>
        <w:adjustRightInd w:val="0"/>
        <w:rPr>
          <w:rFonts w:ascii="Latha" w:hAnsi="Latha" w:cs="Latha"/>
          <w:b/>
          <w:bCs/>
          <w:position w:val="-12"/>
          <w:sz w:val="24"/>
          <w:szCs w:val="24"/>
          <w:lang w:bidi="ta-IN"/>
          <w14:ligatures w14:val="standardContextual"/>
        </w:rPr>
      </w:pPr>
      <w:r w:rsidRPr="00D43442">
        <w:rPr>
          <w:rFonts w:ascii="Latha" w:hAnsi="Latha" w:cs="Latha"/>
          <w:b/>
          <w:bCs/>
          <w:position w:val="-12"/>
          <w:sz w:val="24"/>
          <w:szCs w:val="24"/>
          <w:cs/>
          <w:lang w:bidi="ta-IN"/>
          <w14:ligatures w14:val="standardContextual"/>
        </w:rPr>
        <w:t>42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w:t>
      </w:r>
      <w:r w:rsidR="001D0E6A" w:rsidRPr="001D0E6A">
        <w:rPr>
          <w:rFonts w:ascii="Latha" w:hAnsi="Latha" w:cs="Latha"/>
          <w:sz w:val="24"/>
          <w:szCs w:val="24"/>
          <w:lang w:bidi="ta-IN"/>
          <w14:ligatures w14:val="standardContextual"/>
        </w:rPr>
        <w:tab/>
      </w:r>
      <w:r w:rsidR="001D0E6A" w:rsidRPr="001D0E6A">
        <w:rPr>
          <w:rFonts w:ascii="Latha" w:hAnsi="Latha" w:cs="Latha"/>
          <w:sz w:val="24"/>
          <w:szCs w:val="24"/>
          <w:lang w:bidi="ta-IN"/>
          <w14:ligatures w14:val="standardContextual"/>
        </w:rPr>
        <w:tab/>
        <w:t xml:space="preserve"> </w:t>
      </w:r>
      <w:r w:rsidRPr="00D43442">
        <w:rPr>
          <w:rFonts w:ascii="Latha" w:hAnsi="Latha" w:cs="Latha"/>
          <w:b/>
          <w:bCs/>
          <w:position w:val="-12"/>
          <w:sz w:val="24"/>
          <w:szCs w:val="24"/>
          <w:cs/>
          <w:lang w:bidi="ta-IN"/>
          <w14:ligatures w14:val="standardContextual"/>
        </w:rPr>
        <w:t>3</w:t>
      </w:r>
      <w:r w:rsidR="00704521" w:rsidRPr="00704521">
        <w:rPr>
          <w:rFonts w:ascii="Latha" w:hAnsi="Latha" w:cs="Latha"/>
          <w:b/>
          <w:bCs/>
          <w:sz w:val="24"/>
          <w:szCs w:val="24"/>
          <w:cs/>
          <w:lang w:bidi="ta-IN"/>
          <w14:ligatures w14:val="standardContextual"/>
        </w:rPr>
        <w:t>87</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704521" w:rsidRPr="00704521">
        <w:rPr>
          <w:rFonts w:ascii="Latha" w:hAnsi="Latha" w:cs="Latha"/>
          <w:b/>
          <w:bCs/>
          <w:sz w:val="24"/>
          <w:szCs w:val="24"/>
          <w:cs/>
          <w:lang w:bidi="ta-IN"/>
          <w14:ligatures w14:val="standardContextual"/>
        </w:rPr>
        <w:t>1</w:t>
      </w:r>
      <w:r w:rsidRPr="00D43442">
        <w:rPr>
          <w:rFonts w:ascii="Latha" w:hAnsi="Latha" w:cs="Latha"/>
          <w:b/>
          <w:bCs/>
          <w:position w:val="-12"/>
          <w:sz w:val="24"/>
          <w:szCs w:val="24"/>
          <w:cs/>
          <w:lang w:bidi="ta-IN"/>
          <w14:ligatures w14:val="standardContextual"/>
        </w:rPr>
        <w:t>2</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5</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704521" w:rsidRPr="00704521">
        <w:rPr>
          <w:rFonts w:ascii="Latha" w:hAnsi="Latha" w:cs="Latha"/>
          <w:b/>
          <w:bCs/>
          <w:sz w:val="24"/>
          <w:szCs w:val="24"/>
          <w:cs/>
          <w:lang w:bidi="ta-IN"/>
          <w14:ligatures w14:val="standardContextual"/>
        </w:rPr>
        <w:t>1</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D43442">
        <w:rPr>
          <w:rFonts w:ascii="Latha" w:hAnsi="Latha" w:cs="Latha"/>
          <w:b/>
          <w:bCs/>
          <w:position w:val="-12"/>
          <w:sz w:val="24"/>
          <w:szCs w:val="24"/>
          <w:cs/>
          <w:lang w:bidi="ta-IN"/>
          <w14:ligatures w14:val="standardContextual"/>
        </w:rPr>
        <w:t>4</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704521" w:rsidRPr="00704521">
        <w:rPr>
          <w:rFonts w:ascii="Latha" w:hAnsi="Latha" w:cs="Latha"/>
          <w:b/>
          <w:bCs/>
          <w:sz w:val="24"/>
          <w:szCs w:val="24"/>
          <w:cs/>
          <w:lang w:bidi="ta-IN"/>
          <w14:ligatures w14:val="standardContextual"/>
        </w:rPr>
        <w:t>1</w:t>
      </w:r>
      <w:r w:rsidR="00704521" w:rsidRPr="00704521">
        <w:rPr>
          <w:rFonts w:ascii="Latha" w:hAnsi="Latha" w:cs="Latha"/>
          <w:b/>
          <w:bCs/>
          <w:sz w:val="24"/>
          <w:szCs w:val="24"/>
          <w:lang w:bidi="ta-IN"/>
          <w14:ligatures w14:val="standardContextual"/>
        </w:rPr>
        <w:t>0</w:t>
      </w:r>
      <w:r w:rsidRPr="00D43442">
        <w:rPr>
          <w:rFonts w:ascii="Latha" w:hAnsi="Latha" w:cs="Latha"/>
          <w:b/>
          <w:bCs/>
          <w:position w:val="-12"/>
          <w:sz w:val="24"/>
          <w:szCs w:val="24"/>
          <w:cs/>
          <w:lang w:bidi="ta-IN"/>
          <w14:ligatures w14:val="standardContextual"/>
        </w:rPr>
        <w:t>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704521" w:rsidRPr="00704521">
        <w:rPr>
          <w:rFonts w:ascii="Latha" w:hAnsi="Latha" w:cs="Latha"/>
          <w:b/>
          <w:bCs/>
          <w:sz w:val="24"/>
          <w:szCs w:val="24"/>
          <w:lang w:bidi="ta-IN"/>
          <w14:ligatures w14:val="standardContextual"/>
        </w:rPr>
        <w:t>0</w:t>
      </w:r>
      <w:r w:rsidR="001D0E6A" w:rsidRPr="001D0E6A">
        <w:rPr>
          <w:rFonts w:ascii="Latha" w:hAnsi="Latha" w:cs="Latha"/>
          <w:sz w:val="24"/>
          <w:szCs w:val="24"/>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00704521" w:rsidRPr="00704521">
        <w:rPr>
          <w:rFonts w:ascii="Latha" w:hAnsi="Latha" w:cs="Latha"/>
          <w:b/>
          <w:bCs/>
          <w:sz w:val="24"/>
          <w:szCs w:val="24"/>
          <w:cs/>
          <w:lang w:bidi="ta-IN"/>
          <w14:ligatures w14:val="standardContextual"/>
        </w:rPr>
        <w:t>168</w:t>
      </w:r>
      <w:r w:rsidRPr="00D43442">
        <w:rPr>
          <w:rFonts w:ascii="Latha" w:hAnsi="Latha" w:cs="Latha"/>
          <w:b/>
          <w:bCs/>
          <w:position w:val="-12"/>
          <w:sz w:val="24"/>
          <w:szCs w:val="24"/>
          <w:cs/>
          <w:lang w:bidi="ta-IN"/>
          <w14:ligatures w14:val="standardContextual"/>
        </w:rPr>
        <w:t>4</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1</w:t>
      </w:r>
      <w:r w:rsidRPr="00D43442">
        <w:rPr>
          <w:rFonts w:ascii="Latha" w:hAnsi="Latha" w:cs="Latha"/>
          <w:b/>
          <w:bCs/>
          <w:position w:val="-12"/>
          <w:sz w:val="24"/>
          <w:szCs w:val="24"/>
          <w:cs/>
          <w:lang w:bidi="ta-IN"/>
          <w14:ligatures w14:val="standardContextual"/>
        </w:rPr>
        <w:t>23</w:t>
      </w:r>
      <w:r w:rsidR="001D0E6A" w:rsidRPr="001D0E6A">
        <w:rPr>
          <w:rFonts w:ascii="Latha" w:hAnsi="Latha" w:cs="Latha"/>
          <w:sz w:val="24"/>
          <w:szCs w:val="24"/>
          <w:cs/>
          <w:lang w:bidi="ta-IN"/>
          <w14:ligatures w14:val="standardContextual"/>
        </w:rPr>
        <w:t xml:space="preserve"> </w:t>
      </w:r>
      <w:r w:rsidR="001D0E6A" w:rsidRPr="001D0E6A">
        <w:rPr>
          <w:rFonts w:ascii="Latha" w:hAnsi="Latha" w:cs="Latha"/>
          <w:sz w:val="24"/>
          <w:szCs w:val="24"/>
          <w:lang w:bidi="ta-IN"/>
          <w14:ligatures w14:val="standardContextual"/>
        </w:rPr>
        <w:tab/>
        <w:t xml:space="preserve"> </w:t>
      </w:r>
      <w:r w:rsidRPr="00D43442">
        <w:rPr>
          <w:rFonts w:ascii="Latha" w:hAnsi="Latha" w:cs="Latha"/>
          <w:b/>
          <w:bCs/>
          <w:position w:val="-12"/>
          <w:sz w:val="24"/>
          <w:szCs w:val="24"/>
          <w:cs/>
          <w:lang w:bidi="ta-IN"/>
          <w14:ligatures w14:val="standardContextual"/>
        </w:rPr>
        <w:t>2</w:t>
      </w:r>
      <w:r w:rsidR="00704521" w:rsidRPr="00704521">
        <w:rPr>
          <w:rFonts w:ascii="Latha" w:hAnsi="Latha" w:cs="Latha"/>
          <w:b/>
          <w:bCs/>
          <w:sz w:val="24"/>
          <w:szCs w:val="24"/>
          <w:cs/>
          <w:lang w:bidi="ta-IN"/>
          <w14:ligatures w14:val="standardContextual"/>
        </w:rPr>
        <w:t>5</w:t>
      </w:r>
      <w:r w:rsidRPr="00D43442">
        <w:rPr>
          <w:rFonts w:ascii="Latha" w:hAnsi="Latha" w:cs="Latha"/>
          <w:b/>
          <w:bCs/>
          <w:position w:val="-12"/>
          <w:sz w:val="24"/>
          <w:szCs w:val="24"/>
          <w:cs/>
          <w:lang w:bidi="ta-IN"/>
          <w14:ligatures w14:val="standardContextual"/>
        </w:rPr>
        <w:t>22</w:t>
      </w:r>
    </w:p>
    <w:p w14:paraId="2FCE6A75" w14:textId="77777777" w:rsidR="004776FD" w:rsidRDefault="004776FD" w:rsidP="004776FD">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CD6C52D" w14:textId="77777777" w:rsidR="004776FD" w:rsidRPr="006C3635" w:rsidRDefault="004776FD" w:rsidP="004776FD">
      <w:pPr>
        <w:autoSpaceDE w:val="0"/>
        <w:autoSpaceDN w:val="0"/>
        <w:adjustRightInd w:val="0"/>
        <w:rPr>
          <w:rFonts w:ascii="Latha" w:hAnsi="Latha" w:cs="Latha"/>
          <w:sz w:val="24"/>
          <w:szCs w:val="24"/>
          <w:lang w:bidi="ta-IN"/>
          <w14:ligatures w14:val="standardContextual"/>
        </w:rPr>
      </w:pPr>
    </w:p>
    <w:p w14:paraId="76570B70" w14:textId="77777777" w:rsidR="004776FD" w:rsidRPr="003E2687" w:rsidRDefault="004776FD" w:rsidP="004776FD">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776FD" w:rsidRPr="003E2687" w14:paraId="534908E9" w14:textId="77777777" w:rsidTr="00F50A2F">
        <w:tc>
          <w:tcPr>
            <w:tcW w:w="2695" w:type="dxa"/>
          </w:tcPr>
          <w:p w14:paraId="045EBB75" w14:textId="77777777" w:rsidR="004776FD" w:rsidRPr="002A6B94" w:rsidRDefault="004776FD" w:rsidP="00F50A2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14A1D0B" w14:textId="77777777" w:rsidR="004776FD" w:rsidRPr="003E2687" w:rsidRDefault="004776FD" w:rsidP="00F50A2F">
            <w:pPr>
              <w:rPr>
                <w:rFonts w:cs="Arial"/>
                <w:b/>
                <w:bCs/>
                <w:color w:val="000000"/>
                <w:sz w:val="24"/>
                <w:szCs w:val="28"/>
              </w:rPr>
            </w:pPr>
            <w:r w:rsidRPr="003E2687">
              <w:rPr>
                <w:rFonts w:cs="Arial"/>
                <w:b/>
                <w:bCs/>
                <w:color w:val="000000"/>
                <w:sz w:val="24"/>
                <w:szCs w:val="28"/>
              </w:rPr>
              <w:t>Panchaati ref. four-digit reference as per SamhitA</w:t>
            </w:r>
          </w:p>
        </w:tc>
      </w:tr>
      <w:tr w:rsidR="004776FD" w:rsidRPr="003E2687" w14:paraId="592FE7FB" w14:textId="77777777" w:rsidTr="00F50A2F">
        <w:tc>
          <w:tcPr>
            <w:tcW w:w="2695" w:type="dxa"/>
          </w:tcPr>
          <w:p w14:paraId="33E7AB49" w14:textId="77777777" w:rsidR="004776FD" w:rsidRPr="003E2687" w:rsidRDefault="004776FD" w:rsidP="00F50A2F">
            <w:pPr>
              <w:rPr>
                <w:rFonts w:cs="Arial"/>
                <w:b/>
                <w:bCs/>
                <w:color w:val="000000"/>
                <w:sz w:val="24"/>
                <w:szCs w:val="28"/>
              </w:rPr>
            </w:pPr>
            <w:r w:rsidRPr="003E2687">
              <w:rPr>
                <w:rFonts w:cs="Arial"/>
                <w:b/>
                <w:bCs/>
                <w:color w:val="000000"/>
                <w:sz w:val="24"/>
                <w:szCs w:val="28"/>
              </w:rPr>
              <w:t>Padam Splits (PS)</w:t>
            </w:r>
          </w:p>
        </w:tc>
        <w:tc>
          <w:tcPr>
            <w:tcW w:w="6655" w:type="dxa"/>
          </w:tcPr>
          <w:p w14:paraId="59A2E4C9" w14:textId="77777777" w:rsidR="004776FD" w:rsidRPr="003E2687" w:rsidRDefault="004776FD" w:rsidP="00F50A2F">
            <w:pPr>
              <w:rPr>
                <w:rFonts w:cs="Arial"/>
                <w:b/>
                <w:bCs/>
                <w:color w:val="000000"/>
                <w:sz w:val="24"/>
                <w:szCs w:val="28"/>
              </w:rPr>
            </w:pPr>
            <w:r w:rsidRPr="003E2687">
              <w:rPr>
                <w:rFonts w:cs="Arial"/>
                <w:b/>
                <w:bCs/>
                <w:color w:val="000000"/>
                <w:sz w:val="24"/>
                <w:szCs w:val="28"/>
              </w:rPr>
              <w:t>Padam which are split in Pada PaaTam with iti explanation</w:t>
            </w:r>
          </w:p>
        </w:tc>
      </w:tr>
      <w:tr w:rsidR="004776FD" w:rsidRPr="003E2687" w14:paraId="3F65854C" w14:textId="77777777" w:rsidTr="00F50A2F">
        <w:tc>
          <w:tcPr>
            <w:tcW w:w="2695" w:type="dxa"/>
          </w:tcPr>
          <w:p w14:paraId="1DE376C8" w14:textId="77777777" w:rsidR="004776FD" w:rsidRPr="003E2687" w:rsidRDefault="004776FD" w:rsidP="00F50A2F">
            <w:pPr>
              <w:rPr>
                <w:rFonts w:cs="Arial"/>
                <w:b/>
                <w:bCs/>
                <w:color w:val="000000"/>
                <w:sz w:val="24"/>
                <w:szCs w:val="28"/>
              </w:rPr>
            </w:pPr>
            <w:r w:rsidRPr="003E2687">
              <w:rPr>
                <w:rFonts w:cs="Arial"/>
                <w:b/>
                <w:bCs/>
                <w:color w:val="000000"/>
                <w:sz w:val="24"/>
                <w:szCs w:val="28"/>
              </w:rPr>
              <w:t>PS + Ruk</w:t>
            </w:r>
          </w:p>
        </w:tc>
        <w:tc>
          <w:tcPr>
            <w:tcW w:w="6655" w:type="dxa"/>
          </w:tcPr>
          <w:p w14:paraId="3A508E07" w14:textId="77777777" w:rsidR="004776FD" w:rsidRPr="003E2687" w:rsidRDefault="004776FD" w:rsidP="00F50A2F">
            <w:pPr>
              <w:rPr>
                <w:rFonts w:cs="Arial"/>
                <w:b/>
                <w:bCs/>
                <w:color w:val="000000"/>
                <w:sz w:val="24"/>
                <w:szCs w:val="28"/>
              </w:rPr>
            </w:pPr>
            <w:r w:rsidRPr="003E2687">
              <w:rPr>
                <w:rFonts w:cs="Arial"/>
                <w:b/>
                <w:bCs/>
                <w:color w:val="000000"/>
                <w:sz w:val="24"/>
                <w:szCs w:val="28"/>
              </w:rPr>
              <w:t>PS which are also Ruk ending (Ruk Stops)</w:t>
            </w:r>
          </w:p>
        </w:tc>
      </w:tr>
      <w:tr w:rsidR="004776FD" w:rsidRPr="003E2687" w14:paraId="019481A6" w14:textId="77777777" w:rsidTr="00F50A2F">
        <w:tc>
          <w:tcPr>
            <w:tcW w:w="2695" w:type="dxa"/>
          </w:tcPr>
          <w:p w14:paraId="34B79DE2" w14:textId="77777777" w:rsidR="004776FD" w:rsidRPr="003E2687" w:rsidRDefault="004776FD" w:rsidP="00F50A2F">
            <w:pPr>
              <w:rPr>
                <w:rFonts w:cs="Arial"/>
                <w:b/>
                <w:bCs/>
                <w:color w:val="000000"/>
                <w:sz w:val="24"/>
                <w:szCs w:val="28"/>
              </w:rPr>
            </w:pPr>
            <w:r w:rsidRPr="003E2687">
              <w:rPr>
                <w:rFonts w:cs="Arial"/>
                <w:b/>
                <w:bCs/>
                <w:color w:val="000000"/>
                <w:sz w:val="24"/>
                <w:szCs w:val="28"/>
              </w:rPr>
              <w:t>PG</w:t>
            </w:r>
          </w:p>
        </w:tc>
        <w:tc>
          <w:tcPr>
            <w:tcW w:w="6655" w:type="dxa"/>
          </w:tcPr>
          <w:p w14:paraId="0330C8D0" w14:textId="77777777" w:rsidR="004776FD" w:rsidRPr="003E2687" w:rsidRDefault="004776FD" w:rsidP="00F50A2F">
            <w:pPr>
              <w:rPr>
                <w:rFonts w:cs="Arial"/>
                <w:b/>
                <w:bCs/>
                <w:color w:val="000000"/>
                <w:sz w:val="24"/>
                <w:szCs w:val="28"/>
              </w:rPr>
            </w:pPr>
            <w:r w:rsidRPr="003E2687">
              <w:rPr>
                <w:rFonts w:cs="Arial"/>
                <w:b/>
                <w:bCs/>
                <w:color w:val="000000"/>
                <w:sz w:val="24"/>
                <w:szCs w:val="28"/>
              </w:rPr>
              <w:t xml:space="preserve">Pragrahas which have a split with iti </w:t>
            </w:r>
          </w:p>
        </w:tc>
      </w:tr>
      <w:tr w:rsidR="004776FD" w:rsidRPr="003E2687" w14:paraId="42CD5F06" w14:textId="77777777" w:rsidTr="00F50A2F">
        <w:tc>
          <w:tcPr>
            <w:tcW w:w="2695" w:type="dxa"/>
          </w:tcPr>
          <w:p w14:paraId="393E659F" w14:textId="77777777" w:rsidR="004776FD" w:rsidRPr="003E2687" w:rsidRDefault="004776FD" w:rsidP="00F50A2F">
            <w:pPr>
              <w:rPr>
                <w:rFonts w:cs="Arial"/>
                <w:b/>
                <w:bCs/>
                <w:color w:val="000000"/>
                <w:sz w:val="24"/>
                <w:szCs w:val="28"/>
              </w:rPr>
            </w:pPr>
            <w:r w:rsidRPr="003E2687">
              <w:rPr>
                <w:rFonts w:cs="Arial"/>
                <w:b/>
                <w:bCs/>
                <w:color w:val="000000"/>
                <w:sz w:val="24"/>
                <w:szCs w:val="28"/>
              </w:rPr>
              <w:t>PG + Ruk</w:t>
            </w:r>
          </w:p>
        </w:tc>
        <w:tc>
          <w:tcPr>
            <w:tcW w:w="6655" w:type="dxa"/>
          </w:tcPr>
          <w:p w14:paraId="29CD4499" w14:textId="77777777" w:rsidR="004776FD" w:rsidRPr="003E2687" w:rsidRDefault="004776FD" w:rsidP="00F50A2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776FD" w:rsidRPr="003E2687" w14:paraId="14A647DD" w14:textId="77777777" w:rsidTr="00F50A2F">
        <w:tc>
          <w:tcPr>
            <w:tcW w:w="2695" w:type="dxa"/>
          </w:tcPr>
          <w:p w14:paraId="5BC340EB" w14:textId="77777777" w:rsidR="004776FD" w:rsidRPr="003E2687" w:rsidRDefault="004776FD" w:rsidP="00F50A2F">
            <w:pPr>
              <w:rPr>
                <w:rFonts w:cs="Arial"/>
                <w:b/>
                <w:bCs/>
                <w:color w:val="000000"/>
                <w:sz w:val="24"/>
                <w:szCs w:val="28"/>
              </w:rPr>
            </w:pPr>
            <w:r w:rsidRPr="003E2687">
              <w:rPr>
                <w:rFonts w:cs="Arial"/>
                <w:b/>
                <w:bCs/>
                <w:color w:val="000000"/>
                <w:sz w:val="24"/>
                <w:szCs w:val="28"/>
              </w:rPr>
              <w:t>Total Ruks</w:t>
            </w:r>
          </w:p>
        </w:tc>
        <w:tc>
          <w:tcPr>
            <w:tcW w:w="6655" w:type="dxa"/>
          </w:tcPr>
          <w:p w14:paraId="6C9E6C1B" w14:textId="77777777" w:rsidR="004776FD" w:rsidRPr="003E2687" w:rsidRDefault="004776FD" w:rsidP="00F50A2F">
            <w:pPr>
              <w:rPr>
                <w:rFonts w:cs="Arial"/>
                <w:b/>
                <w:bCs/>
                <w:color w:val="000000"/>
                <w:sz w:val="24"/>
                <w:szCs w:val="28"/>
              </w:rPr>
            </w:pPr>
            <w:r w:rsidRPr="003E2687">
              <w:rPr>
                <w:rFonts w:cs="Arial"/>
                <w:b/>
                <w:bCs/>
                <w:color w:val="000000"/>
                <w:sz w:val="24"/>
                <w:szCs w:val="28"/>
              </w:rPr>
              <w:t>Total number of Ruk endings (Ruk Stops)</w:t>
            </w:r>
          </w:p>
        </w:tc>
      </w:tr>
      <w:tr w:rsidR="004776FD" w:rsidRPr="003E2687" w14:paraId="0BD5C526" w14:textId="77777777" w:rsidTr="00F50A2F">
        <w:tc>
          <w:tcPr>
            <w:tcW w:w="2695" w:type="dxa"/>
          </w:tcPr>
          <w:p w14:paraId="4A1FAD18" w14:textId="77777777" w:rsidR="004776FD" w:rsidRPr="003E2687" w:rsidRDefault="004776FD" w:rsidP="00F50A2F">
            <w:pPr>
              <w:rPr>
                <w:rFonts w:cs="Arial"/>
                <w:b/>
                <w:bCs/>
                <w:sz w:val="24"/>
                <w:szCs w:val="28"/>
              </w:rPr>
            </w:pPr>
            <w:r w:rsidRPr="003E2687">
              <w:rPr>
                <w:rFonts w:cs="Arial"/>
                <w:b/>
                <w:bCs/>
                <w:sz w:val="24"/>
                <w:szCs w:val="28"/>
              </w:rPr>
              <w:t>PRE</w:t>
            </w:r>
          </w:p>
        </w:tc>
        <w:tc>
          <w:tcPr>
            <w:tcW w:w="6655" w:type="dxa"/>
          </w:tcPr>
          <w:p w14:paraId="3C405A52" w14:textId="77777777" w:rsidR="004776FD" w:rsidRPr="003E2687" w:rsidRDefault="004776FD" w:rsidP="00F50A2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776FD" w:rsidRPr="003E2687" w14:paraId="6A5E4322" w14:textId="77777777" w:rsidTr="00F50A2F">
        <w:tc>
          <w:tcPr>
            <w:tcW w:w="2695" w:type="dxa"/>
          </w:tcPr>
          <w:p w14:paraId="22F8EF9D" w14:textId="77777777" w:rsidR="004776FD" w:rsidRPr="003E2687" w:rsidRDefault="004776FD" w:rsidP="00F50A2F">
            <w:pPr>
              <w:rPr>
                <w:rFonts w:cs="Arial"/>
                <w:b/>
                <w:bCs/>
                <w:sz w:val="24"/>
                <w:szCs w:val="28"/>
              </w:rPr>
            </w:pPr>
            <w:r w:rsidRPr="003E2687">
              <w:rPr>
                <w:rFonts w:cs="Arial"/>
                <w:b/>
                <w:bCs/>
                <w:sz w:val="24"/>
                <w:szCs w:val="28"/>
              </w:rPr>
              <w:t>PRE + Ruks</w:t>
            </w:r>
          </w:p>
        </w:tc>
        <w:tc>
          <w:tcPr>
            <w:tcW w:w="6655" w:type="dxa"/>
          </w:tcPr>
          <w:p w14:paraId="430D2557" w14:textId="77777777" w:rsidR="004776FD" w:rsidRPr="003E2687" w:rsidRDefault="004776FD" w:rsidP="00F50A2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776FD" w:rsidRPr="003E2687" w14:paraId="141792FE" w14:textId="77777777" w:rsidTr="00F50A2F">
        <w:tc>
          <w:tcPr>
            <w:tcW w:w="2695" w:type="dxa"/>
          </w:tcPr>
          <w:p w14:paraId="3D4268F6" w14:textId="77777777" w:rsidR="004776FD" w:rsidRPr="003E2687" w:rsidRDefault="004776FD" w:rsidP="00F50A2F">
            <w:pPr>
              <w:rPr>
                <w:rFonts w:cs="Arial"/>
                <w:b/>
                <w:bCs/>
                <w:sz w:val="24"/>
                <w:szCs w:val="28"/>
              </w:rPr>
            </w:pPr>
            <w:r w:rsidRPr="003E2687">
              <w:rPr>
                <w:rFonts w:cs="Arial"/>
                <w:b/>
                <w:bCs/>
                <w:sz w:val="24"/>
                <w:szCs w:val="28"/>
              </w:rPr>
              <w:t>EL</w:t>
            </w:r>
          </w:p>
        </w:tc>
        <w:tc>
          <w:tcPr>
            <w:tcW w:w="6655" w:type="dxa"/>
          </w:tcPr>
          <w:p w14:paraId="37C177A4" w14:textId="77777777" w:rsidR="004776FD" w:rsidRPr="003E2687" w:rsidRDefault="004776FD" w:rsidP="00F50A2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776FD" w:rsidRPr="003E2687" w14:paraId="5B2683B3" w14:textId="77777777" w:rsidTr="00F50A2F">
        <w:tc>
          <w:tcPr>
            <w:tcW w:w="2695" w:type="dxa"/>
          </w:tcPr>
          <w:p w14:paraId="676EC787" w14:textId="77777777" w:rsidR="004776FD" w:rsidRPr="003E2687" w:rsidRDefault="004776FD" w:rsidP="00F50A2F">
            <w:pPr>
              <w:rPr>
                <w:rFonts w:cs="Arial"/>
                <w:b/>
                <w:bCs/>
                <w:sz w:val="24"/>
                <w:szCs w:val="28"/>
              </w:rPr>
            </w:pPr>
            <w:r w:rsidRPr="003E2687">
              <w:rPr>
                <w:rFonts w:cs="Arial"/>
                <w:b/>
                <w:bCs/>
                <w:sz w:val="24"/>
                <w:szCs w:val="28"/>
              </w:rPr>
              <w:t>Ordinary Padams</w:t>
            </w:r>
          </w:p>
        </w:tc>
        <w:tc>
          <w:tcPr>
            <w:tcW w:w="6655" w:type="dxa"/>
          </w:tcPr>
          <w:p w14:paraId="1FE97B28" w14:textId="77777777" w:rsidR="004776FD" w:rsidRPr="003E2687" w:rsidRDefault="004776FD" w:rsidP="00F50A2F">
            <w:pPr>
              <w:rPr>
                <w:rFonts w:cs="Arial"/>
                <w:b/>
                <w:bCs/>
                <w:sz w:val="24"/>
                <w:szCs w:val="28"/>
              </w:rPr>
            </w:pPr>
            <w:r w:rsidRPr="003E2687">
              <w:rPr>
                <w:rFonts w:cs="Arial"/>
                <w:b/>
                <w:bCs/>
                <w:sz w:val="24"/>
                <w:szCs w:val="28"/>
              </w:rPr>
              <w:t>Padams without “PS”, “PG” and “Ruk”, but includes “PRE”</w:t>
            </w:r>
          </w:p>
        </w:tc>
      </w:tr>
      <w:tr w:rsidR="004776FD" w:rsidRPr="003E2687" w14:paraId="1D61BE86" w14:textId="77777777" w:rsidTr="00F50A2F">
        <w:tc>
          <w:tcPr>
            <w:tcW w:w="2695" w:type="dxa"/>
          </w:tcPr>
          <w:p w14:paraId="6F973F85" w14:textId="77777777" w:rsidR="004776FD" w:rsidRPr="003E2687" w:rsidRDefault="004776FD" w:rsidP="00F50A2F">
            <w:pPr>
              <w:rPr>
                <w:rFonts w:cs="Arial"/>
                <w:b/>
                <w:bCs/>
                <w:sz w:val="24"/>
                <w:szCs w:val="28"/>
              </w:rPr>
            </w:pPr>
            <w:r w:rsidRPr="003E2687">
              <w:rPr>
                <w:rFonts w:cs="Arial"/>
                <w:b/>
                <w:bCs/>
                <w:sz w:val="24"/>
                <w:szCs w:val="28"/>
              </w:rPr>
              <w:t>Padams</w:t>
            </w:r>
          </w:p>
        </w:tc>
        <w:tc>
          <w:tcPr>
            <w:tcW w:w="6655" w:type="dxa"/>
          </w:tcPr>
          <w:p w14:paraId="186CB4D3" w14:textId="77777777" w:rsidR="004776FD" w:rsidRPr="003E2687" w:rsidRDefault="004776FD" w:rsidP="00F50A2F">
            <w:pPr>
              <w:rPr>
                <w:rFonts w:cs="Arial"/>
                <w:b/>
                <w:bCs/>
                <w:sz w:val="24"/>
                <w:szCs w:val="28"/>
              </w:rPr>
            </w:pPr>
            <w:r w:rsidRPr="003E2687">
              <w:rPr>
                <w:rFonts w:cs="Arial"/>
                <w:b/>
                <w:bCs/>
                <w:sz w:val="24"/>
                <w:szCs w:val="28"/>
              </w:rPr>
              <w:t>Number of Padams as per Pada PaaTam (Control number given for each Padam in the vAkyam)</w:t>
            </w:r>
          </w:p>
        </w:tc>
      </w:tr>
      <w:tr w:rsidR="004776FD" w:rsidRPr="003E2687" w14:paraId="59F5A8F4" w14:textId="77777777" w:rsidTr="00F50A2F">
        <w:tc>
          <w:tcPr>
            <w:tcW w:w="2695" w:type="dxa"/>
          </w:tcPr>
          <w:p w14:paraId="49D6D32D" w14:textId="77777777" w:rsidR="004776FD" w:rsidRPr="003E2687" w:rsidRDefault="004776FD" w:rsidP="00F50A2F">
            <w:pPr>
              <w:rPr>
                <w:rFonts w:cs="Arial"/>
                <w:b/>
                <w:bCs/>
                <w:color w:val="000000"/>
                <w:sz w:val="24"/>
                <w:szCs w:val="28"/>
              </w:rPr>
            </w:pPr>
            <w:r w:rsidRPr="003E2687">
              <w:rPr>
                <w:rFonts w:cs="Arial"/>
                <w:b/>
                <w:bCs/>
                <w:color w:val="000000"/>
                <w:sz w:val="24"/>
                <w:szCs w:val="28"/>
              </w:rPr>
              <w:t>vAkyams</w:t>
            </w:r>
          </w:p>
        </w:tc>
        <w:tc>
          <w:tcPr>
            <w:tcW w:w="6655" w:type="dxa"/>
          </w:tcPr>
          <w:p w14:paraId="51703D8A" w14:textId="77777777" w:rsidR="004776FD" w:rsidRPr="003E2687" w:rsidRDefault="004776FD" w:rsidP="00F50A2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4776FD" w:rsidRPr="00AC498F" w14:paraId="5347B089" w14:textId="77777777" w:rsidTr="00F50A2F">
        <w:trPr>
          <w:trHeight w:val="360"/>
        </w:trPr>
        <w:tc>
          <w:tcPr>
            <w:tcW w:w="8705" w:type="dxa"/>
            <w:gridSpan w:val="4"/>
            <w:tcBorders>
              <w:top w:val="nil"/>
              <w:left w:val="nil"/>
              <w:bottom w:val="nil"/>
              <w:right w:val="nil"/>
            </w:tcBorders>
            <w:shd w:val="clear" w:color="auto" w:fill="auto"/>
            <w:noWrap/>
            <w:vAlign w:val="bottom"/>
            <w:hideMark/>
          </w:tcPr>
          <w:p w14:paraId="405F7FF8" w14:textId="77777777" w:rsidR="004776FD" w:rsidRDefault="004776FD" w:rsidP="00F50A2F">
            <w:pPr>
              <w:spacing w:line="240" w:lineRule="auto"/>
              <w:rPr>
                <w:rFonts w:ascii="Latha" w:hAnsi="Latha" w:cs="Latha"/>
                <w:sz w:val="24"/>
                <w:szCs w:val="24"/>
                <w:lang w:bidi="ta-IN"/>
              </w:rPr>
            </w:pPr>
            <w:r>
              <w:rPr>
                <w:rFonts w:ascii="Latha" w:hAnsi="Latha" w:cs="Latha"/>
                <w:sz w:val="24"/>
                <w:szCs w:val="24"/>
                <w:lang w:bidi="ta-IN"/>
              </w:rPr>
              <w:br w:type="page"/>
            </w:r>
          </w:p>
          <w:p w14:paraId="2ABD1314" w14:textId="77777777" w:rsidR="004776FD" w:rsidRDefault="004776FD" w:rsidP="00F50A2F">
            <w:pPr>
              <w:spacing w:line="240" w:lineRule="auto"/>
              <w:rPr>
                <w:rFonts w:eastAsia="Times New Roman" w:cs="Arial"/>
                <w:b/>
                <w:color w:val="000000"/>
                <w:sz w:val="24"/>
                <w:szCs w:val="24"/>
                <w:u w:val="single"/>
                <w:lang w:val="en-IN" w:eastAsia="en-IN" w:bidi="ta-IN"/>
              </w:rPr>
            </w:pPr>
          </w:p>
          <w:p w14:paraId="3291B2C5" w14:textId="528254EC" w:rsidR="004776FD" w:rsidRPr="00AC498F" w:rsidRDefault="004776FD" w:rsidP="00F50A2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A83F481" w14:textId="77777777" w:rsidR="004776FD" w:rsidRPr="00AC498F" w:rsidRDefault="004776FD" w:rsidP="00F50A2F">
            <w:pPr>
              <w:spacing w:line="240" w:lineRule="auto"/>
              <w:rPr>
                <w:rFonts w:eastAsia="Times New Roman" w:cs="Arial"/>
                <w:b/>
                <w:color w:val="000000"/>
                <w:szCs w:val="28"/>
                <w:u w:val="single"/>
                <w:lang w:val="en-IN" w:eastAsia="en-IN"/>
              </w:rPr>
            </w:pPr>
          </w:p>
        </w:tc>
      </w:tr>
      <w:tr w:rsidR="004776FD" w:rsidRPr="00AC498F" w14:paraId="2BEE9378" w14:textId="77777777" w:rsidTr="00F50A2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04C500A" w14:textId="77777777" w:rsidR="004776FD" w:rsidRPr="00AC498F" w:rsidRDefault="004776FD" w:rsidP="00F50A2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AA74210" w14:textId="77777777" w:rsidR="004776FD" w:rsidRPr="00AC498F" w:rsidRDefault="004776FD" w:rsidP="00F50A2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D9E1CA8" w14:textId="77777777" w:rsidR="004776FD" w:rsidRPr="00AC498F" w:rsidRDefault="004776FD" w:rsidP="00F50A2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45BE2DC4" w14:textId="77777777" w:rsidR="004776FD" w:rsidRPr="00AC498F" w:rsidRDefault="004776FD" w:rsidP="00F50A2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776FD" w:rsidRPr="00A77B42" w14:paraId="2A8A346A" w14:textId="77777777" w:rsidTr="00F50A2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A9C1F35"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266326F"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35A9A1AB"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7ABF2B0" w14:textId="6D00CB75" w:rsidR="004776FD" w:rsidRPr="00053477" w:rsidRDefault="004776FD" w:rsidP="00F50A2F">
            <w:pPr>
              <w:spacing w:line="240" w:lineRule="auto"/>
              <w:jc w:val="right"/>
              <w:rPr>
                <w:rFonts w:eastAsia="Times New Roman" w:cs="Arial"/>
                <w:b/>
                <w:color w:val="000000"/>
                <w:szCs w:val="28"/>
                <w:lang w:val="en-IN" w:eastAsia="en-IN"/>
              </w:rPr>
            </w:pPr>
          </w:p>
        </w:tc>
      </w:tr>
      <w:tr w:rsidR="004776FD" w:rsidRPr="00A77B42" w14:paraId="527AFD35" w14:textId="77777777" w:rsidTr="00F50A2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097E42"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E3D62D8"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405F380"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35B593B" w14:textId="528A2CA8" w:rsidR="004776FD" w:rsidRPr="000C266D" w:rsidRDefault="004776FD" w:rsidP="00F50A2F">
            <w:pPr>
              <w:spacing w:line="240" w:lineRule="auto"/>
              <w:jc w:val="right"/>
              <w:rPr>
                <w:rFonts w:eastAsia="Times New Roman" w:cs="Arial"/>
                <w:b/>
                <w:color w:val="000000"/>
                <w:szCs w:val="28"/>
                <w:lang w:val="en-IN" w:eastAsia="en-IN"/>
              </w:rPr>
            </w:pPr>
          </w:p>
        </w:tc>
      </w:tr>
      <w:tr w:rsidR="004776FD" w:rsidRPr="00A77B42" w14:paraId="631A8C47" w14:textId="77777777" w:rsidTr="00F50A2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350ACC0"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59001B10"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741B226E"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5004CC32" w14:textId="19E00B44" w:rsidR="004776FD" w:rsidRPr="00053477" w:rsidRDefault="004776FD" w:rsidP="00F50A2F">
            <w:pPr>
              <w:spacing w:line="240" w:lineRule="auto"/>
              <w:jc w:val="right"/>
              <w:rPr>
                <w:rFonts w:eastAsia="Times New Roman" w:cs="Arial"/>
                <w:b/>
                <w:color w:val="000000"/>
                <w:sz w:val="24"/>
                <w:szCs w:val="28"/>
                <w:lang w:val="en-IN" w:eastAsia="en-IN"/>
              </w:rPr>
            </w:pPr>
          </w:p>
        </w:tc>
      </w:tr>
      <w:tr w:rsidR="004776FD" w:rsidRPr="00A77B42" w14:paraId="4524C39E" w14:textId="77777777" w:rsidTr="00F50A2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C847223"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501B633C"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5BAC951"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9C9FE12" w14:textId="431CE833" w:rsidR="004776FD" w:rsidRPr="00053477" w:rsidRDefault="004776FD" w:rsidP="00F50A2F">
            <w:pPr>
              <w:spacing w:line="240" w:lineRule="auto"/>
              <w:jc w:val="right"/>
              <w:rPr>
                <w:rFonts w:eastAsia="Times New Roman" w:cs="Arial"/>
                <w:b/>
                <w:color w:val="000000"/>
                <w:szCs w:val="28"/>
                <w:lang w:val="en-IN" w:eastAsia="en-IN"/>
              </w:rPr>
            </w:pPr>
          </w:p>
        </w:tc>
      </w:tr>
      <w:tr w:rsidR="004776FD" w:rsidRPr="00A77B42" w14:paraId="532E783C" w14:textId="77777777" w:rsidTr="00F50A2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15E64"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3EDB93" w14:textId="77777777" w:rsidR="004776FD" w:rsidRPr="00A77B42" w:rsidRDefault="004776FD" w:rsidP="00F50A2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C7A678C" w14:textId="77777777" w:rsidR="004776FD" w:rsidRPr="00A77B42" w:rsidRDefault="004776FD" w:rsidP="00F50A2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E35B32" w14:textId="4704C4B8" w:rsidR="004776FD" w:rsidRPr="008661D5" w:rsidRDefault="004776FD" w:rsidP="00F50A2F">
            <w:pPr>
              <w:spacing w:line="240" w:lineRule="auto"/>
              <w:jc w:val="right"/>
              <w:rPr>
                <w:rFonts w:eastAsia="Times New Roman" w:cs="Arial"/>
                <w:b/>
                <w:color w:val="000000"/>
                <w:szCs w:val="28"/>
                <w:lang w:val="en-IN" w:eastAsia="en-IN"/>
              </w:rPr>
            </w:pPr>
          </w:p>
        </w:tc>
      </w:tr>
      <w:tr w:rsidR="004776FD" w:rsidRPr="00373820" w14:paraId="42842969" w14:textId="77777777" w:rsidTr="00F50A2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38C7854A" w14:textId="77777777" w:rsidR="004776FD" w:rsidRPr="00373820" w:rsidRDefault="004776FD" w:rsidP="00F50A2F">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514C83" w14:textId="77777777" w:rsidR="004776FD" w:rsidRPr="00373820" w:rsidRDefault="004776FD" w:rsidP="00F50A2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EF11542" w14:textId="77777777" w:rsidR="004776FD" w:rsidRPr="000C37EC" w:rsidRDefault="004776FD" w:rsidP="00F50A2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21C94C63" w14:textId="1CFB98AB" w:rsidR="004776FD" w:rsidRPr="00807D5F" w:rsidRDefault="004776FD" w:rsidP="00F50A2F">
            <w:pPr>
              <w:spacing w:line="240" w:lineRule="auto"/>
              <w:jc w:val="right"/>
              <w:rPr>
                <w:rFonts w:eastAsia="Times New Roman" w:cs="Arial"/>
                <w:b/>
                <w:color w:val="000000"/>
                <w:szCs w:val="28"/>
                <w:lang w:val="en-IN" w:eastAsia="en-IN"/>
              </w:rPr>
            </w:pPr>
          </w:p>
        </w:tc>
      </w:tr>
    </w:tbl>
    <w:p w14:paraId="59F83157" w14:textId="77777777" w:rsidR="004776FD" w:rsidRPr="001D0E6A" w:rsidRDefault="004776FD" w:rsidP="001D0E6A">
      <w:pPr>
        <w:autoSpaceDE w:val="0"/>
        <w:autoSpaceDN w:val="0"/>
        <w:adjustRightInd w:val="0"/>
      </w:pPr>
    </w:p>
    <w:sectPr w:rsidR="004776FD" w:rsidRPr="001D0E6A" w:rsidSect="00BD2966">
      <w:headerReference w:type="even" r:id="rId17"/>
      <w:headerReference w:type="default" r:id="rId18"/>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1B4DB" w14:textId="77777777" w:rsidR="00BD2966" w:rsidRDefault="00BD2966" w:rsidP="00BA0475">
      <w:pPr>
        <w:spacing w:line="240" w:lineRule="auto"/>
      </w:pPr>
      <w:r>
        <w:separator/>
      </w:r>
    </w:p>
  </w:endnote>
  <w:endnote w:type="continuationSeparator" w:id="0">
    <w:p w14:paraId="26FA75E0" w14:textId="77777777" w:rsidR="00BD2966" w:rsidRDefault="00BD2966" w:rsidP="00BA0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7F25E" w14:textId="77777777" w:rsidR="00B50B48" w:rsidRDefault="00B50B48"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F3F6" w14:textId="77777777" w:rsidR="00B50B48" w:rsidRDefault="00B50B48"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865F9" w14:textId="050ED185" w:rsidR="00B50B48" w:rsidRDefault="00B50B48" w:rsidP="00B50B48">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Pr="00B50B48">
      <w:rPr>
        <w:b/>
        <w:bCs/>
        <w:sz w:val="32"/>
        <w:szCs w:val="32"/>
      </w:rPr>
      <w:t>April</w:t>
    </w:r>
    <w:r w:rsidRPr="00B50B48">
      <w:rPr>
        <w:rFonts w:cs="Arial"/>
        <w:b/>
        <w:bCs/>
        <w:sz w:val="32"/>
        <w:szCs w:val="32"/>
      </w:rPr>
      <w:t xml:space="preserve"> </w:t>
    </w:r>
    <w:r>
      <w:rPr>
        <w:rFonts w:cs="Arial"/>
        <w:b/>
        <w:sz w:val="32"/>
        <w:szCs w:val="32"/>
      </w:rPr>
      <w:t>3</w:t>
    </w:r>
    <w:r>
      <w:rPr>
        <w:rFonts w:cs="Arial"/>
        <w:b/>
        <w:sz w:val="32"/>
        <w:szCs w:val="32"/>
      </w:rPr>
      <w:t>0</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F0F11" w14:textId="77777777" w:rsidR="00BD2966" w:rsidRDefault="00BD2966" w:rsidP="00BA0475">
      <w:pPr>
        <w:spacing w:line="240" w:lineRule="auto"/>
      </w:pPr>
      <w:r>
        <w:separator/>
      </w:r>
    </w:p>
  </w:footnote>
  <w:footnote w:type="continuationSeparator" w:id="0">
    <w:p w14:paraId="68D82020" w14:textId="77777777" w:rsidR="00BD2966" w:rsidRDefault="00BD2966" w:rsidP="00BA04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42091" w14:textId="77777777" w:rsidR="00B50B48" w:rsidRDefault="00B50B48" w:rsidP="00EE599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8F093" w14:textId="77777777" w:rsidR="00B50B48" w:rsidRDefault="00B50B48" w:rsidP="00EE599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3EBE7" w14:textId="77777777" w:rsidR="00B50B48" w:rsidRPr="00EE6006" w:rsidRDefault="00B50B48"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88BB2" w14:textId="54B5521E" w:rsidR="00B50B48" w:rsidRDefault="0095647B"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w:t>
    </w:r>
    <w:r>
      <w:rPr>
        <w:b/>
        <w:bCs/>
        <w:sz w:val="24"/>
        <w:szCs w:val="24"/>
        <w:lang w:bidi="ta-IN"/>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F07CD" w14:textId="3DD6AD91" w:rsidR="00B50B48" w:rsidRDefault="0095647B"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3</w:t>
    </w:r>
    <w:r>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4828B" w14:textId="77777777" w:rsidR="00BA0475" w:rsidRDefault="00BA0475" w:rsidP="00BA0475">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D1930" w14:textId="77777777" w:rsidR="00E856BB" w:rsidRDefault="00E856BB" w:rsidP="0095647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438F" w14:textId="583A46A0" w:rsidR="00E856BB" w:rsidRDefault="00E856BB" w:rsidP="0095647B">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w:t>
    </w:r>
    <w:r>
      <w:rPr>
        <w:b/>
        <w:bCs/>
        <w:sz w:val="24"/>
        <w:szCs w:val="24"/>
        <w:lang w:bidi="ta-IN"/>
      </w:rPr>
      <w:t>3</w:t>
    </w:r>
    <w:r>
      <w:rPr>
        <w:b/>
        <w:bCs/>
        <w:sz w:val="24"/>
        <w:szCs w:val="24"/>
        <w:lang w:bidi="ta-IN"/>
      </w:rPr>
      <w:t>.</w:t>
    </w:r>
    <w:r>
      <w:rPr>
        <w:b/>
        <w:bCs/>
        <w:sz w:val="24"/>
        <w:szCs w:val="24"/>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17906396"/>
    <w:lvl w:ilvl="0">
      <w:start w:val="7"/>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 w:numId="7" w16cid:durableId="636642018">
    <w:abstractNumId w:val="0"/>
  </w:num>
  <w:num w:numId="8" w16cid:durableId="1871531871">
    <w:abstractNumId w:val="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6A"/>
    <w:rsid w:val="00011328"/>
    <w:rsid w:val="00026F8D"/>
    <w:rsid w:val="000305CA"/>
    <w:rsid w:val="00147F3E"/>
    <w:rsid w:val="00192FB9"/>
    <w:rsid w:val="001A0A17"/>
    <w:rsid w:val="001D0E6A"/>
    <w:rsid w:val="001E7E78"/>
    <w:rsid w:val="00203130"/>
    <w:rsid w:val="00242047"/>
    <w:rsid w:val="002A05F8"/>
    <w:rsid w:val="00315C1B"/>
    <w:rsid w:val="00333393"/>
    <w:rsid w:val="003C6C7F"/>
    <w:rsid w:val="004776FD"/>
    <w:rsid w:val="00501E68"/>
    <w:rsid w:val="0050594A"/>
    <w:rsid w:val="00516903"/>
    <w:rsid w:val="00543A6E"/>
    <w:rsid w:val="0058122A"/>
    <w:rsid w:val="005D5119"/>
    <w:rsid w:val="00634976"/>
    <w:rsid w:val="00704521"/>
    <w:rsid w:val="00712F88"/>
    <w:rsid w:val="00741A7A"/>
    <w:rsid w:val="00745950"/>
    <w:rsid w:val="00813B99"/>
    <w:rsid w:val="00837312"/>
    <w:rsid w:val="00861802"/>
    <w:rsid w:val="00891A84"/>
    <w:rsid w:val="008E2CB4"/>
    <w:rsid w:val="008E397B"/>
    <w:rsid w:val="0095647B"/>
    <w:rsid w:val="00A75D62"/>
    <w:rsid w:val="00AB6F5C"/>
    <w:rsid w:val="00B50B48"/>
    <w:rsid w:val="00B95A8F"/>
    <w:rsid w:val="00BA0475"/>
    <w:rsid w:val="00BD2966"/>
    <w:rsid w:val="00BD3E93"/>
    <w:rsid w:val="00C34D34"/>
    <w:rsid w:val="00C707EC"/>
    <w:rsid w:val="00CC5ACE"/>
    <w:rsid w:val="00D33559"/>
    <w:rsid w:val="00D43442"/>
    <w:rsid w:val="00D71582"/>
    <w:rsid w:val="00D74E7F"/>
    <w:rsid w:val="00D9472A"/>
    <w:rsid w:val="00D9598A"/>
    <w:rsid w:val="00DB09D4"/>
    <w:rsid w:val="00E15021"/>
    <w:rsid w:val="00E206D7"/>
    <w:rsid w:val="00E536E9"/>
    <w:rsid w:val="00E856BB"/>
    <w:rsid w:val="00EF61C9"/>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0301"/>
  <w15:chartTrackingRefBased/>
  <w15:docId w15:val="{16A6D4AE-BD52-45D4-8270-890C28D9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B50B48"/>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50B48"/>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B50B48"/>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B50B48"/>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50B48"/>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50B48"/>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50B48"/>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50B48"/>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50B48"/>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475"/>
    <w:pPr>
      <w:tabs>
        <w:tab w:val="center" w:pos="4513"/>
        <w:tab w:val="right" w:pos="9026"/>
      </w:tabs>
      <w:spacing w:line="240" w:lineRule="auto"/>
    </w:pPr>
  </w:style>
  <w:style w:type="character" w:customStyle="1" w:styleId="HeaderChar">
    <w:name w:val="Header Char"/>
    <w:basedOn w:val="DefaultParagraphFont"/>
    <w:link w:val="Header"/>
    <w:uiPriority w:val="99"/>
    <w:rsid w:val="00BA0475"/>
    <w:rPr>
      <w:rFonts w:ascii="Arial" w:hAnsi="Arial"/>
      <w:kern w:val="0"/>
      <w:sz w:val="28"/>
      <w14:ligatures w14:val="none"/>
    </w:rPr>
  </w:style>
  <w:style w:type="paragraph" w:styleId="Footer">
    <w:name w:val="footer"/>
    <w:basedOn w:val="Normal"/>
    <w:link w:val="FooterChar"/>
    <w:uiPriority w:val="99"/>
    <w:unhideWhenUsed/>
    <w:rsid w:val="00BA0475"/>
    <w:pPr>
      <w:tabs>
        <w:tab w:val="center" w:pos="4513"/>
        <w:tab w:val="right" w:pos="9026"/>
      </w:tabs>
      <w:spacing w:line="240" w:lineRule="auto"/>
    </w:pPr>
  </w:style>
  <w:style w:type="character" w:customStyle="1" w:styleId="FooterChar">
    <w:name w:val="Footer Char"/>
    <w:basedOn w:val="DefaultParagraphFont"/>
    <w:link w:val="Footer"/>
    <w:uiPriority w:val="99"/>
    <w:rsid w:val="00BA0475"/>
    <w:rPr>
      <w:rFonts w:ascii="Arial" w:hAnsi="Arial"/>
      <w:kern w:val="0"/>
      <w:sz w:val="28"/>
      <w14:ligatures w14:val="none"/>
    </w:rPr>
  </w:style>
  <w:style w:type="character" w:customStyle="1" w:styleId="Heading1Char">
    <w:name w:val="Heading 1 Char"/>
    <w:basedOn w:val="DefaultParagraphFont"/>
    <w:link w:val="Heading1"/>
    <w:uiPriority w:val="9"/>
    <w:rsid w:val="00B50B48"/>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B50B48"/>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B50B48"/>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B50B48"/>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B50B48"/>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B50B48"/>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B50B48"/>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B50B48"/>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B50B48"/>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B50B48"/>
    <w:rPr>
      <w:color w:val="0563C1" w:themeColor="hyperlink"/>
      <w:u w:val="single"/>
    </w:rPr>
  </w:style>
  <w:style w:type="paragraph" w:styleId="NoSpacing">
    <w:name w:val="No Spacing"/>
    <w:link w:val="NoSpacingChar"/>
    <w:uiPriority w:val="1"/>
    <w:qFormat/>
    <w:rsid w:val="00B50B48"/>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B50B48"/>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B50B48"/>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B50B48"/>
    <w:pPr>
      <w:spacing w:after="100"/>
    </w:pPr>
  </w:style>
  <w:style w:type="paragraph" w:styleId="TOC2">
    <w:name w:val="toc 2"/>
    <w:basedOn w:val="Normal"/>
    <w:next w:val="Normal"/>
    <w:autoRedefine/>
    <w:uiPriority w:val="39"/>
    <w:unhideWhenUsed/>
    <w:rsid w:val="00B50B48"/>
    <w:pPr>
      <w:spacing w:after="100"/>
      <w:ind w:left="280"/>
    </w:pPr>
  </w:style>
  <w:style w:type="paragraph" w:styleId="TOC3">
    <w:name w:val="toc 3"/>
    <w:basedOn w:val="Normal"/>
    <w:next w:val="Normal"/>
    <w:autoRedefine/>
    <w:uiPriority w:val="39"/>
    <w:unhideWhenUsed/>
    <w:rsid w:val="00B50B48"/>
    <w:pPr>
      <w:spacing w:after="100"/>
      <w:ind w:left="560"/>
    </w:pPr>
  </w:style>
  <w:style w:type="table" w:styleId="TableGrid">
    <w:name w:val="Table Grid"/>
    <w:basedOn w:val="TableNormal"/>
    <w:uiPriority w:val="39"/>
    <w:rsid w:val="004776FD"/>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343</Pages>
  <Words>59575</Words>
  <Characters>339584</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59</cp:revision>
  <dcterms:created xsi:type="dcterms:W3CDTF">2024-04-18T04:42:00Z</dcterms:created>
  <dcterms:modified xsi:type="dcterms:W3CDTF">2024-04-18T15:34:00Z</dcterms:modified>
</cp:coreProperties>
</file>