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DE6E" w14:textId="77777777" w:rsidR="00B16FD2" w:rsidRPr="00F5287F" w:rsidRDefault="00B16FD2" w:rsidP="00B16FD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7BC6FD25" w14:textId="77777777" w:rsidR="00B16FD2" w:rsidRPr="00F5287F" w:rsidRDefault="00B16FD2" w:rsidP="00B16F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BEA76D2" w14:textId="77777777" w:rsidR="00B16FD2" w:rsidRPr="00F5287F" w:rsidRDefault="00B16FD2" w:rsidP="00B16F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CDD0BDE" w14:textId="77777777" w:rsidR="00B16FD2" w:rsidRPr="00F5287F" w:rsidRDefault="00B16FD2" w:rsidP="00B16FD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171CF242" w14:textId="77777777" w:rsidR="00B16FD2" w:rsidRPr="00F5287F" w:rsidRDefault="00B16FD2" w:rsidP="00B16FD2">
      <w:pPr>
        <w:widowControl w:val="0"/>
        <w:autoSpaceDE w:val="0"/>
        <w:autoSpaceDN w:val="0"/>
        <w:adjustRightInd w:val="0"/>
        <w:spacing w:after="0" w:line="240" w:lineRule="auto"/>
        <w:rPr>
          <w:rFonts w:ascii="Arial" w:hAnsi="Arial" w:cs="BRH Malayalam Extra"/>
          <w:color w:val="000000"/>
          <w:sz w:val="24"/>
          <w:szCs w:val="40"/>
          <w:lang w:val="it-IT"/>
        </w:rPr>
      </w:pPr>
    </w:p>
    <w:p w14:paraId="4C8680B4" w14:textId="77777777" w:rsidR="00B16FD2" w:rsidRPr="00F5287F" w:rsidRDefault="00B16FD2" w:rsidP="00B16FD2">
      <w:pPr>
        <w:widowControl w:val="0"/>
        <w:autoSpaceDE w:val="0"/>
        <w:autoSpaceDN w:val="0"/>
        <w:adjustRightInd w:val="0"/>
        <w:spacing w:after="0" w:line="240" w:lineRule="auto"/>
        <w:rPr>
          <w:rFonts w:ascii="Arial" w:hAnsi="Arial" w:cs="BRH Malayalam Extra"/>
          <w:color w:val="000000"/>
          <w:sz w:val="24"/>
          <w:szCs w:val="40"/>
          <w:lang w:val="it-IT"/>
        </w:rPr>
      </w:pPr>
    </w:p>
    <w:p w14:paraId="5F04521B" w14:textId="77777777" w:rsidR="00B16FD2" w:rsidRPr="00F5287F" w:rsidRDefault="00B16FD2" w:rsidP="00B16FD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3CEB20C" w14:textId="77777777" w:rsidR="00B16FD2" w:rsidRPr="00F5287F" w:rsidRDefault="00B16FD2" w:rsidP="00B16FD2">
      <w:pPr>
        <w:pStyle w:val="NoSpacing"/>
        <w:tabs>
          <w:tab w:val="left" w:pos="5741"/>
        </w:tabs>
        <w:rPr>
          <w:lang w:val="it-IT"/>
        </w:rPr>
      </w:pPr>
      <w:r w:rsidRPr="00F5287F">
        <w:rPr>
          <w:lang w:val="it-IT"/>
        </w:rPr>
        <w:tab/>
      </w:r>
    </w:p>
    <w:p w14:paraId="6B9140D6" w14:textId="77777777" w:rsidR="00B16FD2" w:rsidRPr="00F5287F" w:rsidRDefault="00B16FD2" w:rsidP="00B16FD2">
      <w:pPr>
        <w:autoSpaceDE w:val="0"/>
        <w:autoSpaceDN w:val="0"/>
        <w:adjustRightInd w:val="0"/>
        <w:spacing w:after="0" w:line="240" w:lineRule="auto"/>
        <w:rPr>
          <w:rFonts w:ascii="BRH Malayalam RN" w:hAnsi="BRH Malayalam RN" w:cs="BRH Malayalam RN"/>
          <w:color w:val="000000"/>
          <w:sz w:val="40"/>
          <w:szCs w:val="40"/>
          <w:lang w:val="it-IT"/>
        </w:rPr>
      </w:pPr>
    </w:p>
    <w:p w14:paraId="3E7140B6" w14:textId="77777777" w:rsidR="00B16FD2" w:rsidRPr="00F5287F" w:rsidRDefault="00B16FD2" w:rsidP="00B16FD2">
      <w:pPr>
        <w:pStyle w:val="NoSpacing"/>
        <w:tabs>
          <w:tab w:val="left" w:pos="5741"/>
        </w:tabs>
        <w:rPr>
          <w:lang w:val="it-IT"/>
        </w:rPr>
      </w:pPr>
    </w:p>
    <w:p w14:paraId="19CC6069" w14:textId="77777777" w:rsidR="00B16FD2" w:rsidRPr="00F5287F" w:rsidRDefault="00B16FD2" w:rsidP="00B16FD2">
      <w:pPr>
        <w:pStyle w:val="NoSpacing"/>
        <w:rPr>
          <w:lang w:val="it-IT"/>
        </w:rPr>
      </w:pPr>
    </w:p>
    <w:p w14:paraId="509B4AE6" w14:textId="71EEEDC2" w:rsidR="00B16FD2" w:rsidRPr="00EE7080" w:rsidRDefault="00B16FD2" w:rsidP="00B16F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E34A27">
        <w:rPr>
          <w:rFonts w:ascii="BRH Malayalam Extra" w:hAnsi="BRH Malayalam Extra" w:cs="BRH Malayalam Extra"/>
          <w:b/>
          <w:bCs/>
          <w:color w:val="000000"/>
          <w:sz w:val="52"/>
          <w:szCs w:val="52"/>
        </w:rPr>
        <w:t xml:space="preserve">seëiKx¥¾ </w:t>
      </w:r>
      <w:r w:rsidRPr="00955E21">
        <w:rPr>
          <w:rFonts w:ascii="BRH Malayalam Extra" w:hAnsi="BRH Malayalam Extra" w:cs="BRH Malayalam Extra"/>
          <w:b/>
          <w:bCs/>
          <w:color w:val="000000"/>
          <w:sz w:val="52"/>
          <w:szCs w:val="52"/>
        </w:rPr>
        <w:t>Z£ZzjJ</w:t>
      </w:r>
      <w:r w:rsidRPr="00EE7080">
        <w:rPr>
          <w:rFonts w:ascii="BRH Malayalam Extra" w:hAnsi="BRH Malayalam Extra" w:cs="BRH Malayalam Extra"/>
          <w:b/>
          <w:bCs/>
          <w:color w:val="000000"/>
          <w:sz w:val="52"/>
          <w:szCs w:val="52"/>
        </w:rPr>
        <w:t xml:space="preserve"> öeqïJ</w:t>
      </w:r>
    </w:p>
    <w:p w14:paraId="70954094" w14:textId="77777777" w:rsidR="00B16FD2" w:rsidRPr="00EE7080"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8DB649B" w14:textId="77777777" w:rsidR="00B16FD2" w:rsidRPr="00EE7080"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03AF4516" w14:textId="77777777" w:rsidR="00B16FD2" w:rsidRPr="00EE7080" w:rsidRDefault="00B16FD2" w:rsidP="00B16FD2">
      <w:pPr>
        <w:rPr>
          <w:rFonts w:ascii="Arial" w:hAnsi="Arial" w:cs="BRH Malayalam Extra"/>
          <w:sz w:val="24"/>
          <w:szCs w:val="40"/>
        </w:rPr>
      </w:pPr>
    </w:p>
    <w:p w14:paraId="75FA0800" w14:textId="77777777" w:rsidR="00B16FD2" w:rsidRPr="00EE7080" w:rsidRDefault="00B16FD2" w:rsidP="00B16FD2">
      <w:pPr>
        <w:rPr>
          <w:rFonts w:ascii="Arial" w:hAnsi="Arial" w:cs="BRH Malayalam Extra"/>
          <w:sz w:val="24"/>
          <w:szCs w:val="40"/>
        </w:rPr>
      </w:pPr>
    </w:p>
    <w:p w14:paraId="1411CBE2" w14:textId="77777777" w:rsidR="00B16FD2" w:rsidRPr="00EE7080" w:rsidRDefault="00B16FD2" w:rsidP="00B16FD2">
      <w:pPr>
        <w:rPr>
          <w:rFonts w:ascii="Arial" w:hAnsi="Arial" w:cs="BRH Malayalam Extra"/>
          <w:sz w:val="24"/>
          <w:szCs w:val="40"/>
        </w:rPr>
      </w:pPr>
    </w:p>
    <w:p w14:paraId="09C75587" w14:textId="77777777" w:rsidR="00B16FD2" w:rsidRPr="00EE7080" w:rsidRDefault="00B16FD2" w:rsidP="00B16FD2">
      <w:pPr>
        <w:rPr>
          <w:rFonts w:ascii="Arial" w:hAnsi="Arial" w:cs="BRH Malayalam Extra"/>
          <w:sz w:val="24"/>
          <w:szCs w:val="40"/>
        </w:rPr>
      </w:pPr>
    </w:p>
    <w:p w14:paraId="3F28C6E7" w14:textId="77777777" w:rsidR="00B16FD2" w:rsidRPr="00EE7080" w:rsidRDefault="00B16FD2" w:rsidP="00B16FD2">
      <w:pPr>
        <w:rPr>
          <w:rFonts w:ascii="Arial" w:hAnsi="Arial" w:cs="BRH Malayalam Extra"/>
          <w:sz w:val="24"/>
          <w:szCs w:val="40"/>
        </w:rPr>
      </w:pPr>
    </w:p>
    <w:p w14:paraId="1A6361DD" w14:textId="77777777" w:rsidR="00B16FD2" w:rsidRPr="00EE7080" w:rsidRDefault="00B16FD2" w:rsidP="00B16FD2">
      <w:pPr>
        <w:rPr>
          <w:rFonts w:ascii="Arial" w:hAnsi="Arial" w:cs="BRH Malayalam Extra"/>
          <w:sz w:val="24"/>
          <w:szCs w:val="40"/>
        </w:rPr>
      </w:pPr>
    </w:p>
    <w:p w14:paraId="71AE1BDF" w14:textId="77777777" w:rsidR="00B16FD2" w:rsidRPr="00EE7080" w:rsidRDefault="00B16FD2" w:rsidP="00B16FD2">
      <w:pPr>
        <w:rPr>
          <w:rFonts w:ascii="Arial" w:hAnsi="Arial" w:cs="BRH Malayalam Extra"/>
          <w:sz w:val="24"/>
          <w:szCs w:val="40"/>
        </w:rPr>
      </w:pPr>
    </w:p>
    <w:p w14:paraId="3F7029E1" w14:textId="77777777" w:rsidR="00B16FD2" w:rsidRPr="00EE7080" w:rsidRDefault="00B16FD2" w:rsidP="00B16FD2">
      <w:pPr>
        <w:rPr>
          <w:rFonts w:ascii="Arial" w:hAnsi="Arial" w:cs="BRH Malayalam Extra"/>
          <w:sz w:val="24"/>
          <w:szCs w:val="40"/>
        </w:rPr>
      </w:pPr>
    </w:p>
    <w:p w14:paraId="4D037DEB" w14:textId="77777777" w:rsidR="00B16FD2" w:rsidRPr="00EE7080" w:rsidRDefault="00B16FD2" w:rsidP="00B16FD2">
      <w:pPr>
        <w:tabs>
          <w:tab w:val="left" w:pos="7380"/>
        </w:tabs>
        <w:rPr>
          <w:rFonts w:ascii="Arial" w:hAnsi="Arial" w:cs="BRH Malayalam Extra"/>
          <w:sz w:val="24"/>
          <w:szCs w:val="40"/>
        </w:rPr>
      </w:pPr>
      <w:r w:rsidRPr="00EE7080">
        <w:rPr>
          <w:rFonts w:ascii="Arial" w:hAnsi="Arial" w:cs="BRH Malayalam Extra"/>
          <w:sz w:val="24"/>
          <w:szCs w:val="40"/>
        </w:rPr>
        <w:tab/>
      </w:r>
    </w:p>
    <w:p w14:paraId="1A0290C4" w14:textId="77777777" w:rsidR="00B16FD2" w:rsidRPr="00EE7080" w:rsidRDefault="00B16FD2" w:rsidP="00B16FD2">
      <w:pPr>
        <w:tabs>
          <w:tab w:val="left" w:pos="7380"/>
        </w:tabs>
        <w:rPr>
          <w:rFonts w:ascii="Arial" w:hAnsi="Arial" w:cs="BRH Malayalam Extra"/>
          <w:sz w:val="24"/>
          <w:szCs w:val="40"/>
        </w:rPr>
        <w:sectPr w:rsidR="00B16FD2" w:rsidRPr="00EE7080" w:rsidSect="00241C1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F78745C" w14:textId="77777777" w:rsidR="00B16FD2" w:rsidRPr="00EE7080" w:rsidRDefault="00B16FD2" w:rsidP="00B16FD2">
      <w:pPr>
        <w:widowControl w:val="0"/>
        <w:autoSpaceDE w:val="0"/>
        <w:autoSpaceDN w:val="0"/>
        <w:adjustRightInd w:val="0"/>
        <w:spacing w:after="0" w:line="240" w:lineRule="auto"/>
        <w:rPr>
          <w:rFonts w:ascii="Arial" w:hAnsi="Arial" w:cs="Arial"/>
          <w:b/>
          <w:bCs/>
          <w:color w:val="000000"/>
          <w:sz w:val="32"/>
          <w:szCs w:val="32"/>
          <w:u w:val="single"/>
        </w:rPr>
      </w:pPr>
      <w:r w:rsidRPr="00EE7080">
        <w:rPr>
          <w:rFonts w:ascii="Arial" w:hAnsi="Arial" w:cs="Arial"/>
          <w:b/>
          <w:bCs/>
          <w:color w:val="000000"/>
          <w:sz w:val="32"/>
          <w:szCs w:val="32"/>
          <w:u w:val="single"/>
        </w:rPr>
        <w:lastRenderedPageBreak/>
        <w:t>Version Notes:</w:t>
      </w:r>
    </w:p>
    <w:p w14:paraId="7B14E05C" w14:textId="77777777" w:rsidR="00B16FD2" w:rsidRPr="00EE7080" w:rsidRDefault="00B16FD2" w:rsidP="00B16FD2">
      <w:pPr>
        <w:widowControl w:val="0"/>
        <w:autoSpaceDE w:val="0"/>
        <w:autoSpaceDN w:val="0"/>
        <w:adjustRightInd w:val="0"/>
        <w:spacing w:after="0" w:line="240" w:lineRule="auto"/>
        <w:rPr>
          <w:rFonts w:ascii="Arial" w:hAnsi="Arial" w:cs="BRH Devanagari Extra"/>
          <w:color w:val="000000"/>
          <w:sz w:val="24"/>
          <w:szCs w:val="40"/>
        </w:rPr>
      </w:pPr>
    </w:p>
    <w:p w14:paraId="6AF01BD6" w14:textId="75B02B0D" w:rsidR="00B16FD2" w:rsidRPr="00B16FD2" w:rsidRDefault="00B16FD2" w:rsidP="00B16FD2">
      <w:pPr>
        <w:widowControl w:val="0"/>
        <w:autoSpaceDE w:val="0"/>
        <w:autoSpaceDN w:val="0"/>
        <w:adjustRightInd w:val="0"/>
        <w:spacing w:after="0" w:line="240" w:lineRule="auto"/>
        <w:ind w:right="-93"/>
        <w:rPr>
          <w:rFonts w:ascii="Arial" w:hAnsi="Arial" w:cs="BRH Devanagari Extra"/>
          <w:b/>
          <w:color w:val="000000"/>
          <w:sz w:val="28"/>
          <w:szCs w:val="36"/>
        </w:rPr>
      </w:pPr>
      <w:r w:rsidRPr="00B16FD2">
        <w:rPr>
          <w:rFonts w:ascii="Arial" w:hAnsi="Arial" w:cs="BRH Devanagari Extra"/>
          <w:b/>
          <w:color w:val="000000"/>
          <w:sz w:val="28"/>
          <w:szCs w:val="36"/>
        </w:rPr>
        <w:t xml:space="preserve">This is the first initial Pilot Draft Version 0.0 dated </w:t>
      </w:r>
      <w:r w:rsidRPr="00B16FD2">
        <w:rPr>
          <w:rFonts w:ascii="Arial" w:hAnsi="Arial" w:cs="BRH Devanagari Extra"/>
          <w:b/>
          <w:sz w:val="28"/>
          <w:szCs w:val="36"/>
        </w:rPr>
        <w:t>3</w:t>
      </w:r>
      <w:r w:rsidRPr="00B16FD2">
        <w:rPr>
          <w:rFonts w:ascii="Arial" w:hAnsi="Arial" w:cs="BRH Devanagari Extra"/>
          <w:b/>
          <w:sz w:val="28"/>
          <w:szCs w:val="36"/>
        </w:rPr>
        <w:t>0th</w:t>
      </w:r>
      <w:r w:rsidRPr="00B16FD2">
        <w:rPr>
          <w:rFonts w:ascii="Arial" w:hAnsi="Arial" w:cs="BRH Devanagari Extra"/>
          <w:b/>
          <w:sz w:val="28"/>
          <w:szCs w:val="36"/>
        </w:rPr>
        <w:t xml:space="preserve"> </w:t>
      </w:r>
      <w:r w:rsidRPr="00B16FD2">
        <w:rPr>
          <w:rFonts w:ascii="Arial" w:hAnsi="Arial" w:cs="BRH Devanagari Extra"/>
          <w:b/>
          <w:sz w:val="28"/>
          <w:szCs w:val="36"/>
        </w:rPr>
        <w:t>April</w:t>
      </w:r>
      <w:r w:rsidRPr="00B16FD2">
        <w:rPr>
          <w:rFonts w:ascii="Arial" w:hAnsi="Arial" w:cs="BRH Devanagari Extra"/>
          <w:b/>
          <w:sz w:val="28"/>
          <w:szCs w:val="36"/>
        </w:rPr>
        <w:t xml:space="preserve"> 2024</w:t>
      </w:r>
      <w:r w:rsidRPr="00B16FD2">
        <w:rPr>
          <w:rFonts w:ascii="Arial" w:hAnsi="Arial" w:cs="BRH Devanagari Extra"/>
          <w:b/>
          <w:color w:val="FF0000"/>
          <w:sz w:val="28"/>
          <w:szCs w:val="36"/>
        </w:rPr>
        <w:t>.</w:t>
      </w:r>
    </w:p>
    <w:p w14:paraId="1868C8AC" w14:textId="77777777" w:rsidR="00B16FD2" w:rsidRDefault="00B16FD2" w:rsidP="00B16FD2">
      <w:pPr>
        <w:widowControl w:val="0"/>
        <w:autoSpaceDE w:val="0"/>
        <w:autoSpaceDN w:val="0"/>
        <w:adjustRightInd w:val="0"/>
        <w:spacing w:after="0" w:line="240" w:lineRule="auto"/>
        <w:rPr>
          <w:rFonts w:ascii="Arial" w:hAnsi="Arial" w:cs="BRH Devanagari Extra"/>
          <w:color w:val="000000"/>
          <w:sz w:val="24"/>
          <w:szCs w:val="40"/>
        </w:rPr>
      </w:pPr>
    </w:p>
    <w:p w14:paraId="06E71F91" w14:textId="77777777" w:rsidR="00B16FD2" w:rsidRPr="008A7C93" w:rsidRDefault="00B16FD2" w:rsidP="00B16FD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BB2B02D" w14:textId="77777777" w:rsidR="00B16FD2" w:rsidRPr="00ED6440" w:rsidRDefault="00B16FD2" w:rsidP="00B16FD2">
      <w:pPr>
        <w:pStyle w:val="NoSpacing"/>
        <w:rPr>
          <w:rFonts w:eastAsia="Calibri"/>
        </w:rPr>
      </w:pPr>
    </w:p>
    <w:p w14:paraId="411D9885" w14:textId="77777777" w:rsidR="00B16FD2" w:rsidRPr="00CB061F" w:rsidRDefault="00B16FD2" w:rsidP="00B16FD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710EFE" w14:textId="77777777" w:rsidR="00B16FD2" w:rsidRDefault="00B16FD2" w:rsidP="00B16FD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58F699" w14:textId="77777777" w:rsidR="00B16FD2" w:rsidRPr="00DD102F" w:rsidRDefault="00B16FD2" w:rsidP="00B16FD2">
      <w:pPr>
        <w:spacing w:line="21" w:lineRule="atLeast"/>
        <w:ind w:right="722"/>
        <w:jc w:val="both"/>
        <w:rPr>
          <w:rFonts w:ascii="Arial" w:hAnsi="Arial" w:cs="Arial"/>
          <w:sz w:val="28"/>
          <w:szCs w:val="28"/>
        </w:rPr>
      </w:pPr>
    </w:p>
    <w:p w14:paraId="6AF91AA1" w14:textId="77777777" w:rsidR="00B16FD2" w:rsidRPr="00DD102F" w:rsidRDefault="00B16FD2" w:rsidP="00B16FD2">
      <w:pPr>
        <w:spacing w:line="21" w:lineRule="atLeast"/>
        <w:ind w:right="722"/>
        <w:jc w:val="both"/>
        <w:rPr>
          <w:rFonts w:ascii="Arial" w:hAnsi="Arial" w:cs="Arial"/>
          <w:sz w:val="28"/>
          <w:szCs w:val="28"/>
        </w:rPr>
      </w:pPr>
    </w:p>
    <w:p w14:paraId="717F8487"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40C1A91"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F63F954"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5960DE63"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44051C1"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628D587D"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6388AB85"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0D28EDAD"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632CFF3"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6608FC5"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1784106"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D634F75"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5EC11E5"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C776896"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0BF44000"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447FD11"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8C45070"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E4EBBAB"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D8266F1"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EB3DA88"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4D368F9"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D6F02ED"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6D04293"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E96BA46"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774E41A"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7A5F76A9"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B581A98"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E0113F5" w14:textId="77777777" w:rsidR="00B16FD2" w:rsidRDefault="00B16FD2" w:rsidP="00B16FD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A677692" w14:textId="77777777" w:rsidR="00B16FD2" w:rsidRPr="00066064" w:rsidRDefault="00B16FD2" w:rsidP="00B16FD2">
      <w:pPr>
        <w:pStyle w:val="TOCHeading"/>
        <w:numPr>
          <w:ilvl w:val="0"/>
          <w:numId w:val="0"/>
        </w:numPr>
        <w:jc w:val="center"/>
      </w:pPr>
      <w:r w:rsidRPr="00066064">
        <w:lastRenderedPageBreak/>
        <w:t>Contents</w:t>
      </w:r>
    </w:p>
    <w:bookmarkStart w:id="0" w:name="_Toc97211305"/>
    <w:bookmarkEnd w:id="0"/>
    <w:p w14:paraId="4B01CA66" w14:textId="5DD3E12C" w:rsidR="00A507EC" w:rsidRDefault="00B16FD2">
      <w:pPr>
        <w:pStyle w:val="TOC1"/>
        <w:rPr>
          <w:rFonts w:asciiTheme="minorHAnsi" w:eastAsiaTheme="minorEastAsia" w:hAnsiTheme="minorHAnsi"/>
          <w:bCs w:val="0"/>
          <w:kern w:val="2"/>
          <w:sz w:val="22"/>
          <w:lang w:bidi="hi-IN"/>
          <w14:ligatures w14:val="standardContextual"/>
        </w:rPr>
      </w:pPr>
      <w:r w:rsidRPr="00B16FD2">
        <w:rPr>
          <w:rFonts w:ascii="BRH Malayalam RN" w:hAnsi="BRH Malayalam RN"/>
          <w:b/>
          <w:sz w:val="800"/>
          <w:szCs w:val="160"/>
        </w:rPr>
        <w:fldChar w:fldCharType="begin"/>
      </w:r>
      <w:r w:rsidRPr="00B16FD2">
        <w:rPr>
          <w:rFonts w:ascii="BRH Malayalam RN" w:hAnsi="BRH Malayalam RN"/>
          <w:b/>
          <w:sz w:val="800"/>
          <w:szCs w:val="160"/>
        </w:rPr>
        <w:instrText xml:space="preserve"> TOC \o "1-3" \h \z \u </w:instrText>
      </w:r>
      <w:r w:rsidRPr="00B16FD2">
        <w:rPr>
          <w:rFonts w:ascii="BRH Malayalam RN" w:hAnsi="BRH Malayalam RN"/>
          <w:b/>
          <w:sz w:val="800"/>
          <w:szCs w:val="160"/>
        </w:rPr>
        <w:fldChar w:fldCharType="separate"/>
      </w:r>
      <w:bookmarkStart w:id="1" w:name="_Toc97211362"/>
      <w:bookmarkEnd w:id="1"/>
      <w:r w:rsidR="00A507EC" w:rsidRPr="00D108FB">
        <w:rPr>
          <w:rStyle w:val="Hyperlink"/>
        </w:rPr>
        <w:fldChar w:fldCharType="begin"/>
      </w:r>
      <w:r w:rsidR="00A507EC" w:rsidRPr="00D108FB">
        <w:rPr>
          <w:rStyle w:val="Hyperlink"/>
        </w:rPr>
        <w:instrText xml:space="preserve"> </w:instrText>
      </w:r>
      <w:r w:rsidR="00A507EC">
        <w:instrText>HYPERLINK \l "_Toc164610752"</w:instrText>
      </w:r>
      <w:r w:rsidR="00A507EC" w:rsidRPr="00D108FB">
        <w:rPr>
          <w:rStyle w:val="Hyperlink"/>
        </w:rPr>
        <w:instrText xml:space="preserve"> </w:instrText>
      </w:r>
      <w:r w:rsidR="00A507EC" w:rsidRPr="00D108FB">
        <w:rPr>
          <w:rStyle w:val="Hyperlink"/>
        </w:rPr>
      </w:r>
      <w:r w:rsidR="00A507EC" w:rsidRPr="00D108FB">
        <w:rPr>
          <w:rStyle w:val="Hyperlink"/>
        </w:rPr>
        <w:fldChar w:fldCharType="separate"/>
      </w:r>
      <w:r w:rsidR="00A507EC" w:rsidRPr="00D108FB">
        <w:rPr>
          <w:rStyle w:val="Hyperlink"/>
          <w:rFonts w:ascii="Kartika" w:hAnsi="Kartika" w:cs="Kartika"/>
          <w:cs/>
        </w:rPr>
        <w:t>7</w:t>
      </w:r>
      <w:r w:rsidR="00A507EC">
        <w:rPr>
          <w:rFonts w:asciiTheme="minorHAnsi" w:eastAsiaTheme="minorEastAsia" w:hAnsiTheme="minorHAnsi"/>
          <w:bCs w:val="0"/>
          <w:kern w:val="2"/>
          <w:sz w:val="22"/>
          <w:lang w:bidi="hi-IN"/>
          <w14:ligatures w14:val="standardContextual"/>
        </w:rPr>
        <w:tab/>
      </w:r>
      <w:r w:rsidR="00A507EC" w:rsidRPr="00A507EC">
        <w:rPr>
          <w:rStyle w:val="Hyperlink"/>
          <w:rFonts w:ascii="Kartika" w:hAnsi="Kartika" w:cs="Kartika"/>
          <w:sz w:val="52"/>
          <w:szCs w:val="24"/>
          <w:cs/>
        </w:rPr>
        <w:t>കൃഷ്ണ യജുര്‍വേദീയ തൈത്തിരീയ സംഹിതാ ജടാപാഠേ സപ്തമം കാണ്ഡം</w:t>
      </w:r>
      <w:r w:rsidR="00A507EC">
        <w:rPr>
          <w:webHidden/>
        </w:rPr>
        <w:tab/>
      </w:r>
      <w:r w:rsidR="00A507EC">
        <w:rPr>
          <w:webHidden/>
        </w:rPr>
        <w:fldChar w:fldCharType="begin"/>
      </w:r>
      <w:r w:rsidR="00A507EC">
        <w:rPr>
          <w:webHidden/>
        </w:rPr>
        <w:instrText xml:space="preserve"> PAGEREF _Toc164610752 \h </w:instrText>
      </w:r>
      <w:r w:rsidR="00A507EC">
        <w:rPr>
          <w:webHidden/>
        </w:rPr>
      </w:r>
      <w:r w:rsidR="00A507EC">
        <w:rPr>
          <w:webHidden/>
        </w:rPr>
        <w:fldChar w:fldCharType="separate"/>
      </w:r>
      <w:r w:rsidR="003B1437">
        <w:rPr>
          <w:webHidden/>
        </w:rPr>
        <w:t>6</w:t>
      </w:r>
      <w:r w:rsidR="00A507EC">
        <w:rPr>
          <w:webHidden/>
        </w:rPr>
        <w:fldChar w:fldCharType="end"/>
      </w:r>
      <w:r w:rsidR="00A507EC" w:rsidRPr="00D108FB">
        <w:rPr>
          <w:rStyle w:val="Hyperlink"/>
        </w:rPr>
        <w:fldChar w:fldCharType="end"/>
      </w:r>
    </w:p>
    <w:p w14:paraId="1EBE79F5" w14:textId="1C8FC4B2" w:rsidR="00A507EC" w:rsidRPr="00A507EC" w:rsidRDefault="00A507EC" w:rsidP="00A507EC">
      <w:pPr>
        <w:pStyle w:val="TOC2"/>
        <w:rPr>
          <w:rFonts w:asciiTheme="minorHAnsi" w:hAnsiTheme="minorHAnsi" w:cstheme="minorBidi"/>
          <w:kern w:val="2"/>
          <w:sz w:val="28"/>
          <w:szCs w:val="24"/>
          <w:lang w:bidi="hi-IN"/>
          <w14:ligatures w14:val="standardContextual"/>
        </w:rPr>
      </w:pPr>
      <w:hyperlink w:anchor="_Toc164610753" w:history="1">
        <w:r w:rsidRPr="00A507EC">
          <w:rPr>
            <w:rStyle w:val="Hyperlink"/>
            <w:rFonts w:cs="Arial"/>
            <w:cs/>
          </w:rPr>
          <w:t>7.3</w:t>
        </w:r>
        <w:r w:rsidRPr="00A507EC">
          <w:rPr>
            <w:rFonts w:asciiTheme="minorHAnsi" w:hAnsiTheme="minorHAnsi" w:cstheme="minorBidi"/>
            <w:kern w:val="2"/>
            <w:sz w:val="28"/>
            <w:szCs w:val="24"/>
            <w:lang w:bidi="hi-IN"/>
            <w14:ligatures w14:val="standardContextual"/>
          </w:rPr>
          <w:tab/>
        </w:r>
        <w:r w:rsidRPr="00A507EC">
          <w:rPr>
            <w:rStyle w:val="Hyperlink"/>
            <w:rFonts w:ascii="Kartika" w:hAnsi="Kartika" w:cs="Kartika" w:hint="cs"/>
            <w:sz w:val="52"/>
            <w:szCs w:val="28"/>
            <w:cs/>
          </w:rPr>
          <w:t>സപ്തമകാണ്ഡേ</w:t>
        </w:r>
        <w:r w:rsidRPr="00A507EC">
          <w:rPr>
            <w:rStyle w:val="Hyperlink"/>
            <w:sz w:val="52"/>
            <w:szCs w:val="28"/>
            <w:cs/>
          </w:rPr>
          <w:t xml:space="preserve"> </w:t>
        </w:r>
        <w:r w:rsidRPr="00A507EC">
          <w:rPr>
            <w:rStyle w:val="Hyperlink"/>
            <w:rFonts w:ascii="Kartika" w:hAnsi="Kartika" w:cs="Kartika" w:hint="cs"/>
            <w:sz w:val="52"/>
            <w:szCs w:val="28"/>
            <w:cs/>
          </w:rPr>
          <w:t>തൃതീയഃ</w:t>
        </w:r>
        <w:r w:rsidRPr="00A507EC">
          <w:rPr>
            <w:rStyle w:val="Hyperlink"/>
            <w:sz w:val="52"/>
            <w:szCs w:val="28"/>
            <w:cs/>
          </w:rPr>
          <w:t xml:space="preserve"> </w:t>
        </w:r>
        <w:r w:rsidRPr="00A507EC">
          <w:rPr>
            <w:rStyle w:val="Hyperlink"/>
            <w:rFonts w:ascii="Kartika" w:hAnsi="Kartika" w:cs="Kartika" w:hint="cs"/>
            <w:sz w:val="52"/>
            <w:szCs w:val="28"/>
            <w:cs/>
          </w:rPr>
          <w:t>പ്രശ്നഃ</w:t>
        </w:r>
        <w:r w:rsidRPr="00A507EC">
          <w:rPr>
            <w:rStyle w:val="Hyperlink"/>
            <w:sz w:val="52"/>
            <w:szCs w:val="28"/>
            <w:cs/>
          </w:rPr>
          <w:t xml:space="preserve"> - </w:t>
        </w:r>
        <w:r w:rsidRPr="00A507EC">
          <w:rPr>
            <w:rStyle w:val="Hyperlink"/>
            <w:rFonts w:ascii="Kartika" w:hAnsi="Kartika" w:cs="Kartika" w:hint="cs"/>
            <w:sz w:val="52"/>
            <w:szCs w:val="28"/>
            <w:cs/>
          </w:rPr>
          <w:t>സത്രജാതനിരൂപണം</w:t>
        </w:r>
        <w:r w:rsidRPr="00A507EC">
          <w:rPr>
            <w:webHidden/>
          </w:rPr>
          <w:tab/>
        </w:r>
        <w:r w:rsidRPr="00A507EC">
          <w:rPr>
            <w:webHidden/>
          </w:rPr>
          <w:fldChar w:fldCharType="begin"/>
        </w:r>
        <w:r w:rsidRPr="00A507EC">
          <w:rPr>
            <w:webHidden/>
          </w:rPr>
          <w:instrText xml:space="preserve"> PAGEREF _Toc164610753 \h </w:instrText>
        </w:r>
        <w:r w:rsidRPr="00A507EC">
          <w:rPr>
            <w:webHidden/>
          </w:rPr>
        </w:r>
        <w:r w:rsidRPr="00A507EC">
          <w:rPr>
            <w:webHidden/>
          </w:rPr>
          <w:fldChar w:fldCharType="separate"/>
        </w:r>
        <w:r w:rsidR="003B1437">
          <w:rPr>
            <w:webHidden/>
          </w:rPr>
          <w:t>6</w:t>
        </w:r>
        <w:r w:rsidRPr="00A507EC">
          <w:rPr>
            <w:webHidden/>
          </w:rPr>
          <w:fldChar w:fldCharType="end"/>
        </w:r>
      </w:hyperlink>
    </w:p>
    <w:p w14:paraId="0C5969C0" w14:textId="1C9401FF" w:rsidR="00A507EC" w:rsidRDefault="00A507EC">
      <w:pPr>
        <w:pStyle w:val="TOC3"/>
        <w:rPr>
          <w:rFonts w:cstheme="minorBidi"/>
          <w:noProof/>
          <w:kern w:val="2"/>
          <w:szCs w:val="20"/>
          <w:lang w:bidi="hi-IN"/>
          <w14:ligatures w14:val="standardContextual"/>
        </w:rPr>
      </w:pPr>
      <w:hyperlink w:anchor="_Toc164610754" w:history="1">
        <w:r w:rsidRPr="00D108FB">
          <w:rPr>
            <w:rStyle w:val="Hyperlink"/>
            <w:rFonts w:ascii="Kartika" w:hAnsi="Kartika" w:cs="Kartika"/>
            <w:noProof/>
            <w:lang w:bidi="ml-IN"/>
          </w:rPr>
          <w:t>7.3.1</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_Toc164610754 \h </w:instrText>
        </w:r>
        <w:r>
          <w:rPr>
            <w:noProof/>
            <w:webHidden/>
          </w:rPr>
        </w:r>
        <w:r>
          <w:rPr>
            <w:noProof/>
            <w:webHidden/>
          </w:rPr>
          <w:fldChar w:fldCharType="separate"/>
        </w:r>
        <w:r w:rsidR="003B1437">
          <w:rPr>
            <w:noProof/>
            <w:webHidden/>
          </w:rPr>
          <w:t>6</w:t>
        </w:r>
        <w:r>
          <w:rPr>
            <w:noProof/>
            <w:webHidden/>
          </w:rPr>
          <w:fldChar w:fldCharType="end"/>
        </w:r>
      </w:hyperlink>
    </w:p>
    <w:p w14:paraId="5D3A91A3" w14:textId="7F43B4F2" w:rsidR="00A507EC" w:rsidRDefault="00A507EC">
      <w:pPr>
        <w:pStyle w:val="TOC3"/>
        <w:rPr>
          <w:rFonts w:cstheme="minorBidi"/>
          <w:noProof/>
          <w:kern w:val="2"/>
          <w:szCs w:val="20"/>
          <w:lang w:bidi="hi-IN"/>
          <w14:ligatures w14:val="standardContextual"/>
        </w:rPr>
      </w:pPr>
      <w:hyperlink w:anchor="_Toc164610755" w:history="1">
        <w:r w:rsidRPr="00D108FB">
          <w:rPr>
            <w:rStyle w:val="Hyperlink"/>
            <w:rFonts w:ascii="Kartika" w:hAnsi="Kartika" w:cs="Kartika"/>
            <w:noProof/>
            <w:lang w:bidi="ml-IN"/>
          </w:rPr>
          <w:t>7.3.2</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2 -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_Toc164610755 \h </w:instrText>
        </w:r>
        <w:r>
          <w:rPr>
            <w:noProof/>
            <w:webHidden/>
          </w:rPr>
        </w:r>
        <w:r>
          <w:rPr>
            <w:noProof/>
            <w:webHidden/>
          </w:rPr>
          <w:fldChar w:fldCharType="separate"/>
        </w:r>
        <w:r w:rsidR="003B1437">
          <w:rPr>
            <w:noProof/>
            <w:webHidden/>
          </w:rPr>
          <w:t>27</w:t>
        </w:r>
        <w:r>
          <w:rPr>
            <w:noProof/>
            <w:webHidden/>
          </w:rPr>
          <w:fldChar w:fldCharType="end"/>
        </w:r>
      </w:hyperlink>
    </w:p>
    <w:p w14:paraId="2AF1FE78" w14:textId="7ECDE7A5" w:rsidR="00A507EC" w:rsidRDefault="00A507EC">
      <w:pPr>
        <w:pStyle w:val="TOC3"/>
        <w:rPr>
          <w:rFonts w:cstheme="minorBidi"/>
          <w:noProof/>
          <w:kern w:val="2"/>
          <w:szCs w:val="20"/>
          <w:lang w:bidi="hi-IN"/>
          <w14:ligatures w14:val="standardContextual"/>
        </w:rPr>
      </w:pPr>
      <w:hyperlink w:anchor="_Toc164610756" w:history="1">
        <w:r w:rsidRPr="00D108FB">
          <w:rPr>
            <w:rStyle w:val="Hyperlink"/>
            <w:rFonts w:ascii="Kartika" w:hAnsi="Kartika" w:cs="Kartika"/>
            <w:noProof/>
            <w:lang w:bidi="ml-IN"/>
          </w:rPr>
          <w:t>7.3.3</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3 -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_Toc164610756 \h </w:instrText>
        </w:r>
        <w:r>
          <w:rPr>
            <w:noProof/>
            <w:webHidden/>
          </w:rPr>
        </w:r>
        <w:r>
          <w:rPr>
            <w:noProof/>
            <w:webHidden/>
          </w:rPr>
          <w:fldChar w:fldCharType="separate"/>
        </w:r>
        <w:r w:rsidR="003B1437">
          <w:rPr>
            <w:noProof/>
            <w:webHidden/>
          </w:rPr>
          <w:t>36</w:t>
        </w:r>
        <w:r>
          <w:rPr>
            <w:noProof/>
            <w:webHidden/>
          </w:rPr>
          <w:fldChar w:fldCharType="end"/>
        </w:r>
      </w:hyperlink>
    </w:p>
    <w:p w14:paraId="20BC1CC9" w14:textId="7B7906B4" w:rsidR="00A507EC" w:rsidRDefault="00A507EC">
      <w:pPr>
        <w:pStyle w:val="TOC3"/>
        <w:rPr>
          <w:rFonts w:cstheme="minorBidi"/>
          <w:noProof/>
          <w:kern w:val="2"/>
          <w:szCs w:val="20"/>
          <w:lang w:bidi="hi-IN"/>
          <w14:ligatures w14:val="standardContextual"/>
        </w:rPr>
      </w:pPr>
      <w:hyperlink w:anchor="_Toc164610757" w:history="1">
        <w:r w:rsidRPr="00D108FB">
          <w:rPr>
            <w:rStyle w:val="Hyperlink"/>
            <w:rFonts w:ascii="Kartika" w:hAnsi="Kartika" w:cs="Kartika"/>
            <w:noProof/>
            <w:lang w:bidi="ml-IN"/>
          </w:rPr>
          <w:t>7.3.4</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4 -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_Toc164610757 \h </w:instrText>
        </w:r>
        <w:r>
          <w:rPr>
            <w:noProof/>
            <w:webHidden/>
          </w:rPr>
        </w:r>
        <w:r>
          <w:rPr>
            <w:noProof/>
            <w:webHidden/>
          </w:rPr>
          <w:fldChar w:fldCharType="separate"/>
        </w:r>
        <w:r w:rsidR="003B1437">
          <w:rPr>
            <w:noProof/>
            <w:webHidden/>
          </w:rPr>
          <w:t>47</w:t>
        </w:r>
        <w:r>
          <w:rPr>
            <w:noProof/>
            <w:webHidden/>
          </w:rPr>
          <w:fldChar w:fldCharType="end"/>
        </w:r>
      </w:hyperlink>
    </w:p>
    <w:p w14:paraId="6BA900AA" w14:textId="2B15FAEF" w:rsidR="00A507EC" w:rsidRDefault="00A507EC">
      <w:pPr>
        <w:pStyle w:val="TOC3"/>
        <w:rPr>
          <w:rFonts w:cstheme="minorBidi"/>
          <w:noProof/>
          <w:kern w:val="2"/>
          <w:szCs w:val="20"/>
          <w:lang w:bidi="hi-IN"/>
          <w14:ligatures w14:val="standardContextual"/>
        </w:rPr>
      </w:pPr>
      <w:hyperlink w:anchor="_Toc164610758" w:history="1">
        <w:r w:rsidRPr="00D108FB">
          <w:rPr>
            <w:rStyle w:val="Hyperlink"/>
            <w:rFonts w:ascii="Kartika" w:hAnsi="Kartika" w:cs="Kartika"/>
            <w:noProof/>
            <w:lang w:bidi="ml-IN"/>
          </w:rPr>
          <w:t>7.3.5</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5 -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_Toc164610758 \h </w:instrText>
        </w:r>
        <w:r>
          <w:rPr>
            <w:noProof/>
            <w:webHidden/>
          </w:rPr>
        </w:r>
        <w:r>
          <w:rPr>
            <w:noProof/>
            <w:webHidden/>
          </w:rPr>
          <w:fldChar w:fldCharType="separate"/>
        </w:r>
        <w:r w:rsidR="003B1437">
          <w:rPr>
            <w:noProof/>
            <w:webHidden/>
          </w:rPr>
          <w:t>56</w:t>
        </w:r>
        <w:r>
          <w:rPr>
            <w:noProof/>
            <w:webHidden/>
          </w:rPr>
          <w:fldChar w:fldCharType="end"/>
        </w:r>
      </w:hyperlink>
    </w:p>
    <w:p w14:paraId="4D8B7C0F" w14:textId="45400155" w:rsidR="00A507EC" w:rsidRDefault="00A507EC">
      <w:pPr>
        <w:pStyle w:val="TOC3"/>
        <w:rPr>
          <w:rFonts w:cstheme="minorBidi"/>
          <w:noProof/>
          <w:kern w:val="2"/>
          <w:szCs w:val="20"/>
          <w:lang w:bidi="hi-IN"/>
          <w14:ligatures w14:val="standardContextual"/>
        </w:rPr>
      </w:pPr>
      <w:hyperlink w:anchor="_Toc164610759" w:history="1">
        <w:r w:rsidRPr="00D108FB">
          <w:rPr>
            <w:rStyle w:val="Hyperlink"/>
            <w:rFonts w:ascii="Kartika" w:hAnsi="Kartika" w:cs="Kartika"/>
            <w:noProof/>
            <w:lang w:bidi="ml-IN"/>
          </w:rPr>
          <w:t>7.3.6</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6 -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_Toc164610759 \h </w:instrText>
        </w:r>
        <w:r>
          <w:rPr>
            <w:noProof/>
            <w:webHidden/>
          </w:rPr>
        </w:r>
        <w:r>
          <w:rPr>
            <w:noProof/>
            <w:webHidden/>
          </w:rPr>
          <w:fldChar w:fldCharType="separate"/>
        </w:r>
        <w:r w:rsidR="003B1437">
          <w:rPr>
            <w:noProof/>
            <w:webHidden/>
          </w:rPr>
          <w:t>75</w:t>
        </w:r>
        <w:r>
          <w:rPr>
            <w:noProof/>
            <w:webHidden/>
          </w:rPr>
          <w:fldChar w:fldCharType="end"/>
        </w:r>
      </w:hyperlink>
    </w:p>
    <w:p w14:paraId="7B23207D" w14:textId="1D84F93A" w:rsidR="00A507EC" w:rsidRDefault="00A507EC">
      <w:pPr>
        <w:pStyle w:val="TOC3"/>
        <w:rPr>
          <w:rFonts w:cstheme="minorBidi"/>
          <w:noProof/>
          <w:kern w:val="2"/>
          <w:szCs w:val="20"/>
          <w:lang w:bidi="hi-IN"/>
          <w14:ligatures w14:val="standardContextual"/>
        </w:rPr>
      </w:pPr>
      <w:hyperlink w:anchor="_Toc164610760" w:history="1">
        <w:r w:rsidRPr="00D108FB">
          <w:rPr>
            <w:rStyle w:val="Hyperlink"/>
            <w:rFonts w:ascii="Kartika" w:hAnsi="Kartika" w:cs="Kartika"/>
            <w:noProof/>
            <w:lang w:bidi="ml-IN"/>
          </w:rPr>
          <w:t>7.3.7</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7 -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_Toc164610760 \h </w:instrText>
        </w:r>
        <w:r>
          <w:rPr>
            <w:noProof/>
            <w:webHidden/>
          </w:rPr>
        </w:r>
        <w:r>
          <w:rPr>
            <w:noProof/>
            <w:webHidden/>
          </w:rPr>
          <w:fldChar w:fldCharType="separate"/>
        </w:r>
        <w:r w:rsidR="003B1437">
          <w:rPr>
            <w:noProof/>
            <w:webHidden/>
          </w:rPr>
          <w:t>85</w:t>
        </w:r>
        <w:r>
          <w:rPr>
            <w:noProof/>
            <w:webHidden/>
          </w:rPr>
          <w:fldChar w:fldCharType="end"/>
        </w:r>
      </w:hyperlink>
    </w:p>
    <w:p w14:paraId="0DA261D6" w14:textId="412388B3" w:rsidR="00A507EC" w:rsidRDefault="00A507EC">
      <w:pPr>
        <w:pStyle w:val="TOC3"/>
        <w:rPr>
          <w:rFonts w:cstheme="minorBidi"/>
          <w:noProof/>
          <w:kern w:val="2"/>
          <w:szCs w:val="20"/>
          <w:lang w:bidi="hi-IN"/>
          <w14:ligatures w14:val="standardContextual"/>
        </w:rPr>
      </w:pPr>
      <w:hyperlink w:anchor="_Toc164610761" w:history="1">
        <w:r w:rsidRPr="00D108FB">
          <w:rPr>
            <w:rStyle w:val="Hyperlink"/>
            <w:rFonts w:ascii="Kartika" w:hAnsi="Kartika" w:cs="Kartika"/>
            <w:noProof/>
            <w:lang w:bidi="ml-IN"/>
          </w:rPr>
          <w:t>7.3.8</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8 -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_Toc164610761 \h </w:instrText>
        </w:r>
        <w:r>
          <w:rPr>
            <w:noProof/>
            <w:webHidden/>
          </w:rPr>
        </w:r>
        <w:r>
          <w:rPr>
            <w:noProof/>
            <w:webHidden/>
          </w:rPr>
          <w:fldChar w:fldCharType="separate"/>
        </w:r>
        <w:r w:rsidR="003B1437">
          <w:rPr>
            <w:noProof/>
            <w:webHidden/>
          </w:rPr>
          <w:t>107</w:t>
        </w:r>
        <w:r>
          <w:rPr>
            <w:noProof/>
            <w:webHidden/>
          </w:rPr>
          <w:fldChar w:fldCharType="end"/>
        </w:r>
      </w:hyperlink>
    </w:p>
    <w:p w14:paraId="298FFD20" w14:textId="36840244" w:rsidR="00A507EC" w:rsidRDefault="00A507EC">
      <w:pPr>
        <w:pStyle w:val="TOC3"/>
        <w:rPr>
          <w:rFonts w:cstheme="minorBidi"/>
          <w:noProof/>
          <w:kern w:val="2"/>
          <w:szCs w:val="20"/>
          <w:lang w:bidi="hi-IN"/>
          <w14:ligatures w14:val="standardContextual"/>
        </w:rPr>
      </w:pPr>
      <w:hyperlink w:anchor="_Toc164610762" w:history="1">
        <w:r w:rsidRPr="00D108FB">
          <w:rPr>
            <w:rStyle w:val="Hyperlink"/>
            <w:rFonts w:ascii="Kartika" w:hAnsi="Kartika" w:cs="Kartika"/>
            <w:noProof/>
            <w:lang w:bidi="ml-IN"/>
          </w:rPr>
          <w:t>7.3.9</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9 -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_Toc164610762 \h </w:instrText>
        </w:r>
        <w:r>
          <w:rPr>
            <w:noProof/>
            <w:webHidden/>
          </w:rPr>
        </w:r>
        <w:r>
          <w:rPr>
            <w:noProof/>
            <w:webHidden/>
          </w:rPr>
          <w:fldChar w:fldCharType="separate"/>
        </w:r>
        <w:r w:rsidR="003B1437">
          <w:rPr>
            <w:noProof/>
            <w:webHidden/>
          </w:rPr>
          <w:t>117</w:t>
        </w:r>
        <w:r>
          <w:rPr>
            <w:noProof/>
            <w:webHidden/>
          </w:rPr>
          <w:fldChar w:fldCharType="end"/>
        </w:r>
      </w:hyperlink>
    </w:p>
    <w:p w14:paraId="13EE78D0" w14:textId="1F2759A7" w:rsidR="00A507EC" w:rsidRDefault="00A507EC">
      <w:pPr>
        <w:pStyle w:val="TOC3"/>
        <w:rPr>
          <w:rFonts w:cstheme="minorBidi"/>
          <w:noProof/>
          <w:kern w:val="2"/>
          <w:szCs w:val="20"/>
          <w:lang w:bidi="hi-IN"/>
          <w14:ligatures w14:val="standardContextual"/>
        </w:rPr>
      </w:pPr>
      <w:hyperlink w:anchor="_Toc164610763" w:history="1">
        <w:r w:rsidRPr="00D108FB">
          <w:rPr>
            <w:rStyle w:val="Hyperlink"/>
            <w:rFonts w:ascii="Kartika" w:hAnsi="Kartika" w:cs="Kartika"/>
            <w:noProof/>
            <w:lang w:bidi="ml-IN"/>
          </w:rPr>
          <w:t>7.3.10</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9 -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_Toc164610763 \h </w:instrText>
        </w:r>
        <w:r>
          <w:rPr>
            <w:noProof/>
            <w:webHidden/>
          </w:rPr>
        </w:r>
        <w:r>
          <w:rPr>
            <w:noProof/>
            <w:webHidden/>
          </w:rPr>
          <w:fldChar w:fldCharType="separate"/>
        </w:r>
        <w:r w:rsidR="003B1437">
          <w:rPr>
            <w:noProof/>
            <w:webHidden/>
          </w:rPr>
          <w:t>135</w:t>
        </w:r>
        <w:r>
          <w:rPr>
            <w:noProof/>
            <w:webHidden/>
          </w:rPr>
          <w:fldChar w:fldCharType="end"/>
        </w:r>
      </w:hyperlink>
    </w:p>
    <w:p w14:paraId="3E9D8247" w14:textId="7E32F6A0" w:rsidR="00A507EC" w:rsidRDefault="00A507EC">
      <w:pPr>
        <w:pStyle w:val="TOC3"/>
        <w:rPr>
          <w:rFonts w:cstheme="minorBidi"/>
          <w:noProof/>
          <w:kern w:val="2"/>
          <w:szCs w:val="20"/>
          <w:lang w:bidi="hi-IN"/>
          <w14:ligatures w14:val="standardContextual"/>
        </w:rPr>
      </w:pPr>
      <w:hyperlink w:anchor="_Toc164610764" w:history="1">
        <w:r w:rsidRPr="00D108FB">
          <w:rPr>
            <w:rStyle w:val="Hyperlink"/>
            <w:rFonts w:ascii="Kartika" w:hAnsi="Kartika" w:cs="Kartika"/>
            <w:noProof/>
            <w:lang w:bidi="ml-IN"/>
          </w:rPr>
          <w:t>7.3.11</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11 -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_Toc164610764 \h </w:instrText>
        </w:r>
        <w:r>
          <w:rPr>
            <w:noProof/>
            <w:webHidden/>
          </w:rPr>
        </w:r>
        <w:r>
          <w:rPr>
            <w:noProof/>
            <w:webHidden/>
          </w:rPr>
          <w:fldChar w:fldCharType="separate"/>
        </w:r>
        <w:r w:rsidR="003B1437">
          <w:rPr>
            <w:noProof/>
            <w:webHidden/>
          </w:rPr>
          <w:t>164</w:t>
        </w:r>
        <w:r>
          <w:rPr>
            <w:noProof/>
            <w:webHidden/>
          </w:rPr>
          <w:fldChar w:fldCharType="end"/>
        </w:r>
      </w:hyperlink>
    </w:p>
    <w:p w14:paraId="3B9BB8E8" w14:textId="323D17BF" w:rsidR="00A507EC" w:rsidRDefault="00A507EC">
      <w:pPr>
        <w:pStyle w:val="TOC3"/>
        <w:rPr>
          <w:rFonts w:cstheme="minorBidi"/>
          <w:noProof/>
          <w:kern w:val="2"/>
          <w:szCs w:val="20"/>
          <w:lang w:bidi="hi-IN"/>
          <w14:ligatures w14:val="standardContextual"/>
        </w:rPr>
      </w:pPr>
      <w:hyperlink w:anchor="_Toc164610765" w:history="1">
        <w:r w:rsidRPr="00D108FB">
          <w:rPr>
            <w:rStyle w:val="Hyperlink"/>
            <w:rFonts w:ascii="Kartika" w:hAnsi="Kartika" w:cs="Kartika"/>
            <w:noProof/>
            <w:lang w:bidi="ml-IN"/>
          </w:rPr>
          <w:t>7.3.12</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12 -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_Toc164610765 \h </w:instrText>
        </w:r>
        <w:r>
          <w:rPr>
            <w:noProof/>
            <w:webHidden/>
          </w:rPr>
        </w:r>
        <w:r>
          <w:rPr>
            <w:noProof/>
            <w:webHidden/>
          </w:rPr>
          <w:fldChar w:fldCharType="separate"/>
        </w:r>
        <w:r w:rsidR="003B1437">
          <w:rPr>
            <w:noProof/>
            <w:webHidden/>
          </w:rPr>
          <w:t>178</w:t>
        </w:r>
        <w:r>
          <w:rPr>
            <w:noProof/>
            <w:webHidden/>
          </w:rPr>
          <w:fldChar w:fldCharType="end"/>
        </w:r>
      </w:hyperlink>
    </w:p>
    <w:p w14:paraId="60117153" w14:textId="54E0B452" w:rsidR="00A507EC" w:rsidRDefault="00A507EC">
      <w:pPr>
        <w:pStyle w:val="TOC3"/>
        <w:rPr>
          <w:rFonts w:cstheme="minorBidi"/>
          <w:noProof/>
          <w:kern w:val="2"/>
          <w:szCs w:val="20"/>
          <w:lang w:bidi="hi-IN"/>
          <w14:ligatures w14:val="standardContextual"/>
        </w:rPr>
      </w:pPr>
      <w:hyperlink w:anchor="_Toc164610766" w:history="1">
        <w:r w:rsidRPr="00D108FB">
          <w:rPr>
            <w:rStyle w:val="Hyperlink"/>
            <w:rFonts w:ascii="Kartika" w:hAnsi="Kartika" w:cs="Kartika"/>
            <w:noProof/>
            <w:lang w:bidi="ml-IN"/>
          </w:rPr>
          <w:t>7.3.13</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13 -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_Toc164610766 \h </w:instrText>
        </w:r>
        <w:r>
          <w:rPr>
            <w:noProof/>
            <w:webHidden/>
          </w:rPr>
        </w:r>
        <w:r>
          <w:rPr>
            <w:noProof/>
            <w:webHidden/>
          </w:rPr>
          <w:fldChar w:fldCharType="separate"/>
        </w:r>
        <w:r w:rsidR="003B1437">
          <w:rPr>
            <w:noProof/>
            <w:webHidden/>
          </w:rPr>
          <w:t>183</w:t>
        </w:r>
        <w:r>
          <w:rPr>
            <w:noProof/>
            <w:webHidden/>
          </w:rPr>
          <w:fldChar w:fldCharType="end"/>
        </w:r>
      </w:hyperlink>
    </w:p>
    <w:p w14:paraId="18355D37" w14:textId="0556AB51" w:rsidR="00A507EC" w:rsidRDefault="00A507EC">
      <w:pPr>
        <w:pStyle w:val="TOC3"/>
        <w:rPr>
          <w:rFonts w:cstheme="minorBidi"/>
          <w:noProof/>
          <w:kern w:val="2"/>
          <w:szCs w:val="20"/>
          <w:lang w:bidi="hi-IN"/>
          <w14:ligatures w14:val="standardContextual"/>
        </w:rPr>
      </w:pPr>
      <w:hyperlink w:anchor="_Toc164610767" w:history="1">
        <w:r w:rsidRPr="00D108FB">
          <w:rPr>
            <w:rStyle w:val="Hyperlink"/>
            <w:rFonts w:ascii="Kartika" w:hAnsi="Kartika" w:cs="Kartika"/>
            <w:noProof/>
            <w:lang w:bidi="ml-IN"/>
          </w:rPr>
          <w:t>7.3.14</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14 -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_Toc164610767 \h </w:instrText>
        </w:r>
        <w:r>
          <w:rPr>
            <w:noProof/>
            <w:webHidden/>
          </w:rPr>
        </w:r>
        <w:r>
          <w:rPr>
            <w:noProof/>
            <w:webHidden/>
          </w:rPr>
          <w:fldChar w:fldCharType="separate"/>
        </w:r>
        <w:r w:rsidR="003B1437">
          <w:rPr>
            <w:noProof/>
            <w:webHidden/>
          </w:rPr>
          <w:t>190</w:t>
        </w:r>
        <w:r>
          <w:rPr>
            <w:noProof/>
            <w:webHidden/>
          </w:rPr>
          <w:fldChar w:fldCharType="end"/>
        </w:r>
      </w:hyperlink>
    </w:p>
    <w:p w14:paraId="5245B536" w14:textId="6635E5B9" w:rsidR="00A507EC" w:rsidRDefault="00A507EC">
      <w:pPr>
        <w:pStyle w:val="TOC3"/>
        <w:rPr>
          <w:rFonts w:cstheme="minorBidi"/>
          <w:noProof/>
          <w:kern w:val="2"/>
          <w:szCs w:val="20"/>
          <w:lang w:bidi="hi-IN"/>
          <w14:ligatures w14:val="standardContextual"/>
        </w:rPr>
      </w:pPr>
      <w:hyperlink w:anchor="_Toc164610768" w:history="1">
        <w:r w:rsidRPr="00D108FB">
          <w:rPr>
            <w:rStyle w:val="Hyperlink"/>
            <w:rFonts w:ascii="Kartika" w:hAnsi="Kartika" w:cs="Kartika"/>
            <w:noProof/>
            <w:lang w:bidi="ml-IN"/>
          </w:rPr>
          <w:t>7.3.15</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15 -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_Toc164610768 \h </w:instrText>
        </w:r>
        <w:r>
          <w:rPr>
            <w:noProof/>
            <w:webHidden/>
          </w:rPr>
        </w:r>
        <w:r>
          <w:rPr>
            <w:noProof/>
            <w:webHidden/>
          </w:rPr>
          <w:fldChar w:fldCharType="separate"/>
        </w:r>
        <w:r w:rsidR="003B1437">
          <w:rPr>
            <w:noProof/>
            <w:webHidden/>
          </w:rPr>
          <w:t>195</w:t>
        </w:r>
        <w:r>
          <w:rPr>
            <w:noProof/>
            <w:webHidden/>
          </w:rPr>
          <w:fldChar w:fldCharType="end"/>
        </w:r>
      </w:hyperlink>
    </w:p>
    <w:p w14:paraId="5745B53A" w14:textId="698BD224" w:rsidR="00A507EC" w:rsidRDefault="00A507EC">
      <w:pPr>
        <w:pStyle w:val="TOC3"/>
        <w:rPr>
          <w:rFonts w:cstheme="minorBidi"/>
          <w:noProof/>
          <w:kern w:val="2"/>
          <w:szCs w:val="20"/>
          <w:lang w:bidi="hi-IN"/>
          <w14:ligatures w14:val="standardContextual"/>
        </w:rPr>
      </w:pPr>
      <w:hyperlink w:anchor="_Toc164610769" w:history="1">
        <w:r w:rsidRPr="00D108FB">
          <w:rPr>
            <w:rStyle w:val="Hyperlink"/>
            <w:rFonts w:ascii="Kartika" w:hAnsi="Kartika" w:cs="Kartika"/>
            <w:noProof/>
            <w:lang w:bidi="ml-IN"/>
          </w:rPr>
          <w:t>7.3.16</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16 -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_Toc164610769 \h </w:instrText>
        </w:r>
        <w:r>
          <w:rPr>
            <w:noProof/>
            <w:webHidden/>
          </w:rPr>
        </w:r>
        <w:r>
          <w:rPr>
            <w:noProof/>
            <w:webHidden/>
          </w:rPr>
          <w:fldChar w:fldCharType="separate"/>
        </w:r>
        <w:r w:rsidR="003B1437">
          <w:rPr>
            <w:noProof/>
            <w:webHidden/>
          </w:rPr>
          <w:t>202</w:t>
        </w:r>
        <w:r>
          <w:rPr>
            <w:noProof/>
            <w:webHidden/>
          </w:rPr>
          <w:fldChar w:fldCharType="end"/>
        </w:r>
      </w:hyperlink>
    </w:p>
    <w:p w14:paraId="28465F64" w14:textId="72233400" w:rsidR="00A507EC" w:rsidRDefault="00A507EC">
      <w:pPr>
        <w:pStyle w:val="TOC3"/>
        <w:rPr>
          <w:rFonts w:cstheme="minorBidi"/>
          <w:noProof/>
          <w:kern w:val="2"/>
          <w:szCs w:val="20"/>
          <w:lang w:bidi="hi-IN"/>
          <w14:ligatures w14:val="standardContextual"/>
        </w:rPr>
      </w:pPr>
      <w:hyperlink w:anchor="_Toc164610770" w:history="1">
        <w:r w:rsidRPr="00D108FB">
          <w:rPr>
            <w:rStyle w:val="Hyperlink"/>
            <w:rFonts w:ascii="Kartika" w:hAnsi="Kartika" w:cs="Kartika"/>
            <w:noProof/>
            <w:lang w:bidi="ml-IN"/>
          </w:rPr>
          <w:t>7.3.17</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17 -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_Toc164610770 \h </w:instrText>
        </w:r>
        <w:r>
          <w:rPr>
            <w:noProof/>
            <w:webHidden/>
          </w:rPr>
        </w:r>
        <w:r>
          <w:rPr>
            <w:noProof/>
            <w:webHidden/>
          </w:rPr>
          <w:fldChar w:fldCharType="separate"/>
        </w:r>
        <w:r w:rsidR="003B1437">
          <w:rPr>
            <w:noProof/>
            <w:webHidden/>
          </w:rPr>
          <w:t>213</w:t>
        </w:r>
        <w:r>
          <w:rPr>
            <w:noProof/>
            <w:webHidden/>
          </w:rPr>
          <w:fldChar w:fldCharType="end"/>
        </w:r>
      </w:hyperlink>
    </w:p>
    <w:p w14:paraId="2EC659B1" w14:textId="3FB95FF9" w:rsidR="00A507EC" w:rsidRDefault="00A507EC">
      <w:pPr>
        <w:pStyle w:val="TOC3"/>
        <w:rPr>
          <w:rFonts w:cstheme="minorBidi"/>
          <w:noProof/>
          <w:kern w:val="2"/>
          <w:szCs w:val="20"/>
          <w:lang w:bidi="hi-IN"/>
          <w14:ligatures w14:val="standardContextual"/>
        </w:rPr>
      </w:pPr>
      <w:hyperlink w:anchor="_Toc164610771" w:history="1">
        <w:r w:rsidRPr="00D108FB">
          <w:rPr>
            <w:rStyle w:val="Hyperlink"/>
            <w:rFonts w:ascii="Kartika" w:hAnsi="Kartika" w:cs="Kartika"/>
            <w:noProof/>
            <w:lang w:bidi="ml-IN"/>
          </w:rPr>
          <w:t>7.3.18</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18 -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_Toc164610771 \h </w:instrText>
        </w:r>
        <w:r>
          <w:rPr>
            <w:noProof/>
            <w:webHidden/>
          </w:rPr>
        </w:r>
        <w:r>
          <w:rPr>
            <w:noProof/>
            <w:webHidden/>
          </w:rPr>
          <w:fldChar w:fldCharType="separate"/>
        </w:r>
        <w:r w:rsidR="003B1437">
          <w:rPr>
            <w:noProof/>
            <w:webHidden/>
          </w:rPr>
          <w:t>220</w:t>
        </w:r>
        <w:r>
          <w:rPr>
            <w:noProof/>
            <w:webHidden/>
          </w:rPr>
          <w:fldChar w:fldCharType="end"/>
        </w:r>
      </w:hyperlink>
    </w:p>
    <w:p w14:paraId="0A6BB764" w14:textId="3048104C" w:rsidR="00A507EC" w:rsidRDefault="00A507EC">
      <w:pPr>
        <w:pStyle w:val="TOC3"/>
        <w:rPr>
          <w:rFonts w:cstheme="minorBidi"/>
          <w:noProof/>
          <w:kern w:val="2"/>
          <w:szCs w:val="20"/>
          <w:lang w:bidi="hi-IN"/>
          <w14:ligatures w14:val="standardContextual"/>
        </w:rPr>
      </w:pPr>
      <w:hyperlink w:anchor="_Toc164610772" w:history="1">
        <w:r w:rsidRPr="00D108FB">
          <w:rPr>
            <w:rStyle w:val="Hyperlink"/>
            <w:rFonts w:ascii="Kartika" w:hAnsi="Kartika" w:cs="Kartika"/>
            <w:noProof/>
            <w:lang w:bidi="ml-IN"/>
          </w:rPr>
          <w:t>7.3.19</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19 -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_Toc164610772 \h </w:instrText>
        </w:r>
        <w:r>
          <w:rPr>
            <w:noProof/>
            <w:webHidden/>
          </w:rPr>
        </w:r>
        <w:r>
          <w:rPr>
            <w:noProof/>
            <w:webHidden/>
          </w:rPr>
          <w:fldChar w:fldCharType="separate"/>
        </w:r>
        <w:r w:rsidR="003B1437">
          <w:rPr>
            <w:noProof/>
            <w:webHidden/>
          </w:rPr>
          <w:t>225</w:t>
        </w:r>
        <w:r>
          <w:rPr>
            <w:noProof/>
            <w:webHidden/>
          </w:rPr>
          <w:fldChar w:fldCharType="end"/>
        </w:r>
      </w:hyperlink>
    </w:p>
    <w:p w14:paraId="616733DE" w14:textId="140098C3" w:rsidR="00A507EC" w:rsidRDefault="00A507EC">
      <w:pPr>
        <w:pStyle w:val="TOC3"/>
        <w:rPr>
          <w:rFonts w:cstheme="minorBidi"/>
          <w:noProof/>
          <w:kern w:val="2"/>
          <w:szCs w:val="20"/>
          <w:lang w:bidi="hi-IN"/>
          <w14:ligatures w14:val="standardContextual"/>
        </w:rPr>
      </w:pPr>
      <w:hyperlink w:anchor="_Toc164610773" w:history="1">
        <w:r w:rsidRPr="00D108FB">
          <w:rPr>
            <w:rStyle w:val="Hyperlink"/>
            <w:rFonts w:ascii="Kartika" w:hAnsi="Kartika" w:cs="Kartika"/>
            <w:noProof/>
            <w:lang w:bidi="ml-IN"/>
          </w:rPr>
          <w:t>7.3.20</w:t>
        </w:r>
        <w:r>
          <w:rPr>
            <w:rFonts w:cstheme="minorBidi"/>
            <w:noProof/>
            <w:kern w:val="2"/>
            <w:szCs w:val="20"/>
            <w:lang w:bidi="hi-IN"/>
            <w14:ligatures w14:val="standardContextual"/>
          </w:rPr>
          <w:tab/>
        </w:r>
        <w:r w:rsidRPr="00D108FB">
          <w:rPr>
            <w:rStyle w:val="Hyperlink"/>
            <w:rFonts w:ascii="Kartika" w:hAnsi="Kartika" w:cs="Kartika"/>
            <w:bCs/>
            <w:noProof/>
            <w:cs/>
            <w:lang w:bidi="ml-IN"/>
          </w:rPr>
          <w:t xml:space="preserve">അനുവാകം </w:t>
        </w:r>
        <w:r w:rsidRPr="00D108FB">
          <w:rPr>
            <w:rStyle w:val="Hyperlink"/>
            <w:rFonts w:ascii="Kartika" w:hAnsi="Kartika" w:cs="Kartika"/>
            <w:bCs/>
            <w:noProof/>
            <w:lang w:bidi="ml-IN"/>
          </w:rPr>
          <w:t xml:space="preserve">20 - </w:t>
        </w:r>
        <w:r w:rsidRPr="00D108FB">
          <w:rPr>
            <w:rStyle w:val="Hyperlink"/>
            <w:rFonts w:ascii="Kartika" w:hAnsi="Kartika" w:cs="Kartika"/>
            <w:bCs/>
            <w:noProof/>
            <w:cs/>
            <w:lang w:bidi="ml-IN"/>
          </w:rPr>
          <w:t>ജടാ</w:t>
        </w:r>
        <w:r>
          <w:rPr>
            <w:noProof/>
            <w:webHidden/>
          </w:rPr>
          <w:tab/>
        </w:r>
        <w:r>
          <w:rPr>
            <w:noProof/>
            <w:webHidden/>
          </w:rPr>
          <w:fldChar w:fldCharType="begin"/>
        </w:r>
        <w:r>
          <w:rPr>
            <w:noProof/>
            <w:webHidden/>
          </w:rPr>
          <w:instrText xml:space="preserve"> PAGEREF _Toc164610773 \h </w:instrText>
        </w:r>
        <w:r>
          <w:rPr>
            <w:noProof/>
            <w:webHidden/>
          </w:rPr>
        </w:r>
        <w:r>
          <w:rPr>
            <w:noProof/>
            <w:webHidden/>
          </w:rPr>
          <w:fldChar w:fldCharType="separate"/>
        </w:r>
        <w:r w:rsidR="003B1437">
          <w:rPr>
            <w:noProof/>
            <w:webHidden/>
          </w:rPr>
          <w:t>228</w:t>
        </w:r>
        <w:r>
          <w:rPr>
            <w:noProof/>
            <w:webHidden/>
          </w:rPr>
          <w:fldChar w:fldCharType="end"/>
        </w:r>
      </w:hyperlink>
    </w:p>
    <w:p w14:paraId="034ADA57" w14:textId="4F3DC2DC" w:rsidR="00B16FD2" w:rsidRPr="001D461C" w:rsidRDefault="00B16FD2" w:rsidP="00B16FD2">
      <w:pPr>
        <w:spacing w:after="0" w:line="240" w:lineRule="auto"/>
        <w:jc w:val="center"/>
        <w:rPr>
          <w:rFonts w:ascii="Arial" w:hAnsi="Arial" w:cs="Arial"/>
          <w:b/>
          <w:color w:val="000000"/>
          <w:sz w:val="32"/>
          <w:szCs w:val="40"/>
        </w:rPr>
      </w:pPr>
      <w:r w:rsidRPr="00B16FD2">
        <w:rPr>
          <w:rFonts w:ascii="BRH Malayalam RN" w:hAnsi="BRH Malayalam RN"/>
          <w:b/>
          <w:sz w:val="800"/>
          <w:szCs w:val="160"/>
        </w:rPr>
        <w:fldChar w:fldCharType="end"/>
      </w:r>
      <w:r w:rsidRPr="001D461C">
        <w:rPr>
          <w:rFonts w:ascii="Arial" w:hAnsi="Arial" w:cs="Arial"/>
          <w:b/>
          <w:color w:val="000000"/>
          <w:sz w:val="32"/>
          <w:szCs w:val="40"/>
        </w:rPr>
        <w:t>===================================</w:t>
      </w:r>
    </w:p>
    <w:p w14:paraId="69A6E244"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243406B"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90B2110"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2B0034A3"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1F0122E"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1F634B2"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4D505D2A"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5766449A"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6E2C89F"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35375407" w14:textId="77777777" w:rsidR="00B16FD2" w:rsidRPr="001B5A1F" w:rsidRDefault="00B16FD2" w:rsidP="00B16FD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69F6956" w14:textId="77777777" w:rsidR="00B16FD2" w:rsidRPr="001B5A1F" w:rsidRDefault="00B16FD2" w:rsidP="00B16FD2">
      <w:pPr>
        <w:pStyle w:val="NoSpacing"/>
        <w:rPr>
          <w:sz w:val="20"/>
        </w:rPr>
      </w:pPr>
    </w:p>
    <w:p w14:paraId="4C98C515" w14:textId="77777777" w:rsidR="00B16FD2" w:rsidRPr="001B5A1F" w:rsidRDefault="00B16FD2" w:rsidP="00B16FD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CDA35A" w14:textId="77777777" w:rsidR="00B16FD2" w:rsidRPr="001B5A1F" w:rsidRDefault="00B16FD2" w:rsidP="00B16FD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B007CAD" w14:textId="77777777" w:rsidR="00B16FD2" w:rsidRPr="001B5A1F" w:rsidRDefault="00B16FD2" w:rsidP="00B16FD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BBCF8B" w14:textId="77777777" w:rsidR="00B16FD2" w:rsidRPr="001B5A1F" w:rsidRDefault="00B16FD2" w:rsidP="00B16FD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15C10A" w14:textId="77777777" w:rsidR="00B16FD2" w:rsidRPr="001B5A1F" w:rsidRDefault="00B16FD2" w:rsidP="00B16FD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99B89A8" w14:textId="77777777" w:rsidR="00B16FD2" w:rsidRPr="001B5A1F" w:rsidRDefault="00B16FD2" w:rsidP="00B16FD2">
      <w:pPr>
        <w:widowControl w:val="0"/>
        <w:autoSpaceDE w:val="0"/>
        <w:autoSpaceDN w:val="0"/>
        <w:adjustRightInd w:val="0"/>
        <w:spacing w:after="0" w:line="240" w:lineRule="auto"/>
        <w:ind w:left="360"/>
        <w:rPr>
          <w:rFonts w:ascii="Arial" w:hAnsi="Arial" w:cs="Arial"/>
          <w:color w:val="000000"/>
          <w:sz w:val="24"/>
          <w:szCs w:val="28"/>
        </w:rPr>
      </w:pPr>
    </w:p>
    <w:p w14:paraId="7EFCB098" w14:textId="77777777" w:rsidR="00B16FD2" w:rsidRPr="001B5A1F" w:rsidRDefault="00B16FD2" w:rsidP="00B16FD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F0FAAC2"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16B1E9"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424E4"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81239"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8DFF4EA"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C3978A" w14:textId="77777777" w:rsidR="00B16FD2" w:rsidRPr="001B5A1F" w:rsidRDefault="00B16FD2" w:rsidP="00B16FD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95D81"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4AA4E592"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3307E55C"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50F6D3A9"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2822E10C"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5D205D5A"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3DAA3749"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4617D372"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1B1793C8"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728D318D"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2DB2DC85" w14:textId="77777777" w:rsidR="00B16FD2" w:rsidRDefault="00B16FD2" w:rsidP="00B16FD2">
      <w:pPr>
        <w:pStyle w:val="ListParagraph"/>
        <w:widowControl w:val="0"/>
        <w:autoSpaceDE w:val="0"/>
        <w:autoSpaceDN w:val="0"/>
        <w:adjustRightInd w:val="0"/>
        <w:spacing w:after="0" w:line="240" w:lineRule="auto"/>
        <w:rPr>
          <w:rFonts w:ascii="Arial" w:hAnsi="Arial" w:cs="Arial"/>
          <w:color w:val="000000"/>
          <w:sz w:val="28"/>
          <w:szCs w:val="28"/>
        </w:rPr>
      </w:pPr>
    </w:p>
    <w:p w14:paraId="41C29C2E" w14:textId="77777777" w:rsidR="00B16FD2" w:rsidRPr="007E4634" w:rsidRDefault="00B16FD2" w:rsidP="00B16FD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1EE5D96" w14:textId="77777777" w:rsidR="00B16FD2" w:rsidRPr="007E4634" w:rsidRDefault="00B16FD2" w:rsidP="00B16FD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892B45" w14:textId="77777777" w:rsidR="00B16FD2" w:rsidRPr="007E4634" w:rsidRDefault="00B16FD2" w:rsidP="00B16FD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94DBF7E" w14:textId="77777777" w:rsidR="00B16FD2" w:rsidRPr="007E4634" w:rsidRDefault="00B16FD2" w:rsidP="00B16FD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B84547" w14:textId="77777777" w:rsidR="00B16FD2" w:rsidRPr="007E4634" w:rsidRDefault="00B16FD2" w:rsidP="00B16FD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6467C0C" w14:textId="77777777" w:rsidR="00B16FD2" w:rsidRPr="007E4634" w:rsidRDefault="00B16FD2" w:rsidP="00B16FD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911CE98" w14:textId="77777777" w:rsidR="00B16FD2" w:rsidRPr="007E4634" w:rsidRDefault="00B16FD2" w:rsidP="00B16FD2">
      <w:pPr>
        <w:widowControl w:val="0"/>
        <w:autoSpaceDE w:val="0"/>
        <w:autoSpaceDN w:val="0"/>
        <w:adjustRightInd w:val="0"/>
        <w:spacing w:after="0" w:line="240" w:lineRule="auto"/>
        <w:rPr>
          <w:rFonts w:ascii="Arial" w:hAnsi="Arial" w:cs="Arial"/>
          <w:sz w:val="24"/>
          <w:szCs w:val="28"/>
        </w:rPr>
      </w:pPr>
    </w:p>
    <w:p w14:paraId="6B2F8F2F" w14:textId="77777777" w:rsidR="00B16FD2" w:rsidRPr="007E4634" w:rsidRDefault="00B16FD2" w:rsidP="00B16FD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94E27B" w14:textId="77777777" w:rsidR="00B16FD2" w:rsidRPr="007E4634" w:rsidRDefault="00B16FD2" w:rsidP="00B16FD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C14B71" w14:textId="77777777" w:rsidR="00B16FD2" w:rsidRPr="007E4634" w:rsidRDefault="00B16FD2" w:rsidP="00B16FD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8282E" w14:textId="77777777" w:rsidR="00B16FD2" w:rsidRPr="007E4634" w:rsidRDefault="00B16FD2" w:rsidP="00B16FD2">
      <w:pPr>
        <w:widowControl w:val="0"/>
        <w:autoSpaceDE w:val="0"/>
        <w:autoSpaceDN w:val="0"/>
        <w:adjustRightInd w:val="0"/>
        <w:spacing w:after="0" w:line="240" w:lineRule="auto"/>
        <w:ind w:right="-115"/>
        <w:rPr>
          <w:rFonts w:ascii="Arial" w:hAnsi="Arial" w:cs="BRH Devanagari Extra"/>
          <w:color w:val="000000"/>
          <w:szCs w:val="40"/>
        </w:rPr>
      </w:pPr>
    </w:p>
    <w:p w14:paraId="62AA6FC2" w14:textId="77777777" w:rsidR="00B16FD2" w:rsidRPr="007E4634" w:rsidRDefault="00B16FD2" w:rsidP="00B16FD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F8E59D7" w14:textId="77777777" w:rsidR="00B16FD2" w:rsidRPr="007E4634" w:rsidRDefault="00B16FD2" w:rsidP="00B16FD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3196A51" w14:textId="77777777" w:rsidR="00B16FD2" w:rsidRPr="007E4634" w:rsidRDefault="00B16FD2" w:rsidP="00B16FD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1107DC5" w14:textId="77777777" w:rsidR="00B16FD2" w:rsidRPr="007E4634" w:rsidRDefault="00B16FD2" w:rsidP="00B16FD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0B5A7F6" w14:textId="77777777" w:rsidR="00B16FD2" w:rsidRDefault="00B16FD2" w:rsidP="00B16FD2">
      <w:pPr>
        <w:widowControl w:val="0"/>
        <w:autoSpaceDE w:val="0"/>
        <w:autoSpaceDN w:val="0"/>
        <w:adjustRightInd w:val="0"/>
        <w:spacing w:after="0" w:line="240" w:lineRule="auto"/>
        <w:ind w:right="-115"/>
        <w:rPr>
          <w:rFonts w:ascii="Arial" w:hAnsi="Arial" w:cs="Arial"/>
          <w:b/>
          <w:bCs/>
          <w:color w:val="000000"/>
          <w:sz w:val="28"/>
          <w:szCs w:val="28"/>
        </w:rPr>
      </w:pPr>
    </w:p>
    <w:p w14:paraId="13F96774" w14:textId="77777777" w:rsidR="00B16FD2" w:rsidRDefault="00B16FD2" w:rsidP="00B16FD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0293DF"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17EFBDD6" w14:textId="77777777" w:rsidR="00B16FD2" w:rsidRDefault="00B16FD2" w:rsidP="00B16FD2">
      <w:pPr>
        <w:widowControl w:val="0"/>
        <w:autoSpaceDE w:val="0"/>
        <w:autoSpaceDN w:val="0"/>
        <w:adjustRightInd w:val="0"/>
        <w:spacing w:after="0" w:line="240" w:lineRule="auto"/>
        <w:rPr>
          <w:rFonts w:ascii="Arial" w:hAnsi="Arial" w:cs="BRH Malayalam Extra"/>
          <w:color w:val="000000"/>
          <w:sz w:val="24"/>
          <w:szCs w:val="40"/>
        </w:rPr>
      </w:pPr>
    </w:p>
    <w:p w14:paraId="63527CD4" w14:textId="77777777" w:rsidR="00B16FD2" w:rsidRDefault="00B16FD2" w:rsidP="00B16FD2">
      <w:pPr>
        <w:rPr>
          <w:rFonts w:ascii="Arial" w:hAnsi="Arial" w:cs="BRH Malayalam Extra"/>
          <w:sz w:val="24"/>
          <w:szCs w:val="40"/>
        </w:rPr>
      </w:pPr>
    </w:p>
    <w:p w14:paraId="6E8BB2CB" w14:textId="77777777" w:rsidR="00B16FD2" w:rsidRPr="0051093B" w:rsidRDefault="00B16FD2" w:rsidP="00B16FD2">
      <w:pPr>
        <w:rPr>
          <w:rFonts w:ascii="Arial" w:hAnsi="Arial" w:cs="BRH Malayalam Extra"/>
          <w:sz w:val="24"/>
          <w:szCs w:val="40"/>
        </w:rPr>
      </w:pPr>
    </w:p>
    <w:p w14:paraId="00571787" w14:textId="77777777" w:rsidR="00B16FD2" w:rsidRDefault="00B16FD2" w:rsidP="00B16FD2">
      <w:pPr>
        <w:rPr>
          <w:rFonts w:ascii="Arial" w:hAnsi="Arial" w:cs="BRH Malayalam Extra"/>
          <w:sz w:val="24"/>
          <w:szCs w:val="40"/>
        </w:rPr>
        <w:sectPr w:rsidR="00B16FD2" w:rsidSect="00241C19">
          <w:headerReference w:type="even" r:id="rId13"/>
          <w:headerReference w:type="default" r:id="rId14"/>
          <w:pgSz w:w="12240" w:h="15840"/>
          <w:pgMar w:top="1134" w:right="1134" w:bottom="1134" w:left="1134" w:header="720" w:footer="720" w:gutter="0"/>
          <w:cols w:space="720"/>
          <w:noEndnote/>
          <w:docGrid w:linePitch="299"/>
        </w:sectPr>
      </w:pPr>
    </w:p>
    <w:p w14:paraId="282E3A3C" w14:textId="77777777" w:rsidR="00B16FD2" w:rsidRPr="00DB5CB1" w:rsidRDefault="00B16FD2" w:rsidP="00B16F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07CDF60" w14:textId="77777777" w:rsidR="00B16FD2" w:rsidRPr="00DB5CB1" w:rsidRDefault="00B16FD2" w:rsidP="00B16FD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19223FE" w14:textId="77777777" w:rsidR="00B16FD2" w:rsidRPr="00B74580" w:rsidRDefault="00B16FD2" w:rsidP="00B16FD2">
      <w:pPr>
        <w:pStyle w:val="Heading1"/>
        <w:rPr>
          <w:rFonts w:ascii="Kartika" w:eastAsia="Times New Roman" w:hAnsi="Kartika" w:cs="Kartika"/>
          <w:b w:val="0"/>
          <w:bCs/>
          <w:sz w:val="32"/>
          <w:szCs w:val="32"/>
          <w:cs/>
        </w:rPr>
      </w:pPr>
      <w:bookmarkStart w:id="3" w:name="_Toc481960836"/>
      <w:bookmarkStart w:id="4" w:name="_Toc164610752"/>
      <w:r w:rsidRPr="00B74580">
        <w:rPr>
          <w:rFonts w:ascii="Kartika" w:eastAsia="Times New Roman" w:hAnsi="Kartika" w:cs="Kartika"/>
          <w:b w:val="0"/>
          <w:bCs/>
          <w:sz w:val="32"/>
          <w:szCs w:val="32"/>
          <w:cs/>
        </w:rPr>
        <w:t>കൃഷ്ണ യജുര്‍വേദീയ തൈത്തിരീയ സംഹിതാ ജടാപാഠേ സപ്തമം കാണ്ഡം</w:t>
      </w:r>
      <w:bookmarkEnd w:id="4"/>
    </w:p>
    <w:p w14:paraId="1C3A8499" w14:textId="77777777" w:rsidR="00B16FD2" w:rsidRPr="003B3BEE" w:rsidRDefault="00B16FD2" w:rsidP="00B16FD2">
      <w:pPr>
        <w:pStyle w:val="Heading2"/>
        <w:numPr>
          <w:ilvl w:val="1"/>
          <w:numId w:val="8"/>
        </w:numPr>
        <w:rPr>
          <w:cs/>
        </w:rPr>
      </w:pPr>
      <w:bookmarkStart w:id="5" w:name="_Toc164364429"/>
      <w:bookmarkStart w:id="6" w:name="_Toc164610753"/>
      <w:r w:rsidRPr="009515CB">
        <w:rPr>
          <w:rFonts w:hint="cs"/>
          <w:cs/>
        </w:rPr>
        <w:t>സപ്തമകാണ്ഡേ</w:t>
      </w:r>
      <w:r w:rsidRPr="009515CB">
        <w:rPr>
          <w:cs/>
        </w:rPr>
        <w:t xml:space="preserve"> </w:t>
      </w:r>
      <w:r w:rsidRPr="003B3BEE">
        <w:rPr>
          <w:cs/>
        </w:rPr>
        <w:t>തൃതീയഃ പ്രശ്നഃ - സത്രജാതനിരൂപണം</w:t>
      </w:r>
      <w:bookmarkEnd w:id="5"/>
      <w:bookmarkEnd w:id="6"/>
    </w:p>
    <w:p w14:paraId="6576A303" w14:textId="77777777" w:rsidR="00B16FD2" w:rsidRPr="00B74580" w:rsidRDefault="00B16FD2" w:rsidP="00B16FD2">
      <w:pPr>
        <w:pStyle w:val="Heading3"/>
        <w:rPr>
          <w:rFonts w:ascii="Kartika" w:hAnsi="Kartika" w:cs="Kartika"/>
          <w:b w:val="0"/>
          <w:bCs/>
          <w:sz w:val="24"/>
          <w:szCs w:val="24"/>
        </w:rPr>
      </w:pPr>
      <w:bookmarkStart w:id="7" w:name="_Toc164610754"/>
      <w:r w:rsidRPr="00997D6D">
        <w:rPr>
          <w:rFonts w:ascii="Kartika" w:hAnsi="Kartika" w:cs="Kartika"/>
          <w:b w:val="0"/>
          <w:bCs/>
          <w:sz w:val="24"/>
          <w:szCs w:val="24"/>
          <w:cs/>
        </w:rPr>
        <w:t xml:space="preserve">അനുവാകം </w:t>
      </w:r>
      <w:r w:rsidRPr="00997D6D">
        <w:rPr>
          <w:rFonts w:ascii="Kartika" w:hAnsi="Kartika" w:cs="Kartika"/>
          <w:b w:val="0"/>
          <w:bCs/>
          <w:sz w:val="24"/>
          <w:szCs w:val="24"/>
        </w:rPr>
        <w:t xml:space="preserve">1 - </w:t>
      </w:r>
      <w:r w:rsidRPr="00B74580">
        <w:rPr>
          <w:rFonts w:ascii="Kartika" w:hAnsi="Kartika" w:cs="Kartika"/>
          <w:b w:val="0"/>
          <w:bCs/>
          <w:sz w:val="24"/>
          <w:szCs w:val="24"/>
          <w:cs/>
        </w:rPr>
        <w:t>ജടാ</w:t>
      </w:r>
      <w:bookmarkEnd w:id="7"/>
    </w:p>
    <w:bookmarkEnd w:id="3"/>
    <w:p w14:paraId="6CA3AAA9" w14:textId="45D61F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 |</w:t>
      </w:r>
    </w:p>
    <w:p w14:paraId="5DD6F441" w14:textId="03A769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 ¤¤p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ƒ¤¤p | </w:t>
      </w:r>
    </w:p>
    <w:p w14:paraId="1A6539F5" w14:textId="39387C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86D2566" w14:textId="68F67F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öe - Rp˜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E409923" w14:textId="7E2EF7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¤¤p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w:t>
      </w:r>
    </w:p>
    <w:p w14:paraId="1F3FC0D0" w14:textId="3B849C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¥Zd— | </w:t>
      </w:r>
    </w:p>
    <w:p w14:paraId="6BD4B105" w14:textId="30D039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997F544" w14:textId="48A92D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jÇy j¥Çõ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¥Zd— jÇy | </w:t>
      </w:r>
    </w:p>
    <w:p w14:paraId="35A913A3" w14:textId="3E46C3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jZ§ |</w:t>
      </w:r>
    </w:p>
    <w:p w14:paraId="32631734" w14:textId="1364E4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jb§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1E7DE834" w14:textId="3D84A0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jZ§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F41E336" w14:textId="7E55D6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jb§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iI ƒjb§ jb§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DB68407" w14:textId="0D68A6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At—J |</w:t>
      </w:r>
    </w:p>
    <w:p w14:paraId="5DF3F295" w14:textId="5B81F2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it—J | </w:t>
      </w:r>
    </w:p>
    <w:p w14:paraId="72AE29A6" w14:textId="69F6EC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At—J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E80B83F" w14:textId="4B2CDF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At—J exexp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exexp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kt—J exexp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B2914F0" w14:textId="1D3903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 |</w:t>
      </w:r>
    </w:p>
    <w:p w14:paraId="0215230B" w14:textId="62E97F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 ¤¤p ex—exp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exexp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ƒ¤¤p | </w:t>
      </w:r>
    </w:p>
    <w:p w14:paraId="7FEE0707" w14:textId="1D9988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99093ED" w14:textId="198FCD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exe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A87C9BB" w14:textId="46B207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¤¤p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w:t>
      </w:r>
    </w:p>
    <w:p w14:paraId="7652F494" w14:textId="59D514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¥Zd— | </w:t>
      </w:r>
    </w:p>
    <w:p w14:paraId="677DD650" w14:textId="27700A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193A157" w14:textId="487178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 hpÇy hp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¥Zd— hpÇy | </w:t>
      </w:r>
    </w:p>
    <w:p w14:paraId="77A15E1E" w14:textId="712459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jZ§ |</w:t>
      </w:r>
    </w:p>
    <w:p w14:paraId="04A4AB19" w14:textId="30EE87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jb§ h—pÇy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3C449DD9" w14:textId="0341B2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jZ§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F68576A" w14:textId="5A5435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jb§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iI ƒjb§ jb§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0EE3F38" w14:textId="6C1455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At—J |</w:t>
      </w:r>
    </w:p>
    <w:p w14:paraId="5EFC2CA5" w14:textId="0F8948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it—J | </w:t>
      </w:r>
    </w:p>
    <w:p w14:paraId="0B49A5F6" w14:textId="5B539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At—J | jJ |</w:t>
      </w:r>
    </w:p>
    <w:p w14:paraId="2370970D" w14:textId="3C94B6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¥jx ¥jx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jJ | </w:t>
      </w:r>
    </w:p>
    <w:p w14:paraId="315F888B" w14:textId="6D99CD36"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17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P1</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15</w:t>
      </w:r>
      <w:r w:rsidRPr="0023482C">
        <w:rPr>
          <w:rFonts w:ascii="BRH Malayalam" w:hAnsi="BRH Malayalam" w:cs="BRH Malayalam"/>
          <w:color w:val="000000"/>
          <w:kern w:val="0"/>
          <w:sz w:val="32"/>
          <w:szCs w:val="32"/>
        </w:rPr>
        <w:t xml:space="preserve">)- jJ | </w:t>
      </w:r>
      <w:r w:rsidRPr="0045164C">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w:t>
      </w:r>
    </w:p>
    <w:p w14:paraId="39060687"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¥jx ¤¤p ¤¤p ¥jx ¥</w:t>
      </w:r>
      <w:r w:rsidRPr="0045164C">
        <w:rPr>
          <w:rFonts w:ascii="BRH Malayalam Extra" w:hAnsi="BRH Malayalam Extra" w:cs="BRH Malayalam"/>
          <w:color w:val="000000"/>
          <w:kern w:val="0"/>
          <w:sz w:val="32"/>
          <w:szCs w:val="32"/>
        </w:rPr>
        <w:t>jx</w:t>
      </w:r>
      <w:r w:rsidRPr="0023482C">
        <w:rPr>
          <w:rFonts w:ascii="BRH Malayalam" w:hAnsi="BRH Malayalam" w:cs="BRH Malayalam"/>
          <w:color w:val="000000"/>
          <w:kern w:val="0"/>
          <w:sz w:val="32"/>
          <w:szCs w:val="32"/>
        </w:rPr>
        <w:t xml:space="preserve"> ¤¤p | </w:t>
      </w:r>
    </w:p>
    <w:p w14:paraId="37352E34" w14:textId="5EFB72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¤¤p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E3A4D79" w14:textId="69D52F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 ¤¤p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DBAC07E" w14:textId="21F3A0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077A20D" w14:textId="14E944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Rp—I ƒj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ZxI ƒj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Rp—I ƒj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890A55C" w14:textId="00ACD9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024B60D" w14:textId="69C42D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öe - Rp˜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B6905D5" w14:textId="7D45FD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Ae—¥ad |</w:t>
      </w:r>
    </w:p>
    <w:p w14:paraId="0711B8EA" w14:textId="03AB9A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e—¥ad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 ie—¥ad | </w:t>
      </w:r>
    </w:p>
    <w:p w14:paraId="4DEF9849" w14:textId="5EB7B2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Ae—¥ad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 |</w:t>
      </w:r>
    </w:p>
    <w:p w14:paraId="7BB219F5" w14:textId="561A3A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Ae—¥ad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e—¥ad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ebõ—¥Z | </w:t>
      </w:r>
    </w:p>
    <w:p w14:paraId="7A9ACC5A" w14:textId="14F6BE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 | jJ |</w:t>
      </w:r>
    </w:p>
    <w:p w14:paraId="1F9E9EBF" w14:textId="510F23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jJ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jJ | </w:t>
      </w:r>
    </w:p>
    <w:p w14:paraId="233CB737" w14:textId="4C833B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 |</w:t>
      </w:r>
    </w:p>
    <w:p w14:paraId="6B4D8ACD" w14:textId="2827D8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ebõ—Z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öeZy - ebõ—¥Z | </w:t>
      </w:r>
    </w:p>
    <w:p w14:paraId="18D2C1CD" w14:textId="7362E0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jJ |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8619B87" w14:textId="279834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jJ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Y¡(MÞ§)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Y¡I ƒ¥jx jJ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39883E1" w14:textId="40FA2A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tÇy— |</w:t>
      </w:r>
    </w:p>
    <w:p w14:paraId="0D080F8E" w14:textId="6B1D8C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Y¡(³§) 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tÇy—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Y¡(MÞ§) 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Y¡(³§) tÇy— | </w:t>
      </w:r>
    </w:p>
    <w:p w14:paraId="094972A3" w14:textId="1A3DF7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tÇy— | jJ |</w:t>
      </w:r>
    </w:p>
    <w:p w14:paraId="61BF8598" w14:textId="420C80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¥jx 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jJ | </w:t>
      </w:r>
    </w:p>
    <w:p w14:paraId="0B7502C5" w14:textId="6EEE4F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jJ | ¥öhr˜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2F7FE49" w14:textId="295642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 ¥öhr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¥öhr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ƒ¥jx ¥jx ¥öhr˜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EE2EB45" w14:textId="63BE51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¥öhr˜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¥dõZy— |</w:t>
      </w:r>
    </w:p>
    <w:p w14:paraId="02688B1D" w14:textId="2426F5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¥dõZy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¥dõZy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¥öhr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¥dõZy— | </w:t>
      </w:r>
    </w:p>
    <w:p w14:paraId="7FAD913A" w14:textId="08A166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¥dõZy— | sJ |</w:t>
      </w:r>
    </w:p>
    <w:p w14:paraId="40A95908" w14:textId="6FCF9A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¥dõZy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 s ¥dõZy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¥dõZy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sJ | </w:t>
      </w:r>
    </w:p>
    <w:p w14:paraId="3BC95528" w14:textId="607165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¥dõZy— |</w:t>
      </w:r>
    </w:p>
    <w:p w14:paraId="35D4C3C9" w14:textId="777777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 xml:space="preserve">¥dõZzZy— dy - GZy— | </w:t>
      </w:r>
    </w:p>
    <w:p w14:paraId="3E67D135" w14:textId="437BFD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sJ | 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FD1BA44" w14:textId="57F76F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 tz—j¥Z tzj¥Z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 s tz—j¥Z | </w:t>
      </w:r>
    </w:p>
    <w:p w14:paraId="1BE39EA5" w14:textId="738273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sJ |</w:t>
      </w:r>
    </w:p>
    <w:p w14:paraId="0649CE8D" w14:textId="1DE986E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 s tz—j¥Z tzj¥Z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sJ | </w:t>
      </w:r>
    </w:p>
    <w:p w14:paraId="01919464" w14:textId="77777777" w:rsidR="0045164C" w:rsidRDefault="0045164C">
      <w:pPr>
        <w:widowControl w:val="0"/>
        <w:autoSpaceDE w:val="0"/>
        <w:autoSpaceDN w:val="0"/>
        <w:adjustRightInd w:val="0"/>
        <w:spacing w:after="0" w:line="240" w:lineRule="auto"/>
        <w:rPr>
          <w:rFonts w:ascii="BRH Malayalam" w:hAnsi="BRH Malayalam" w:cs="BRH Malayalam"/>
          <w:color w:val="000000"/>
          <w:kern w:val="0"/>
          <w:sz w:val="32"/>
          <w:szCs w:val="32"/>
        </w:rPr>
      </w:pPr>
    </w:p>
    <w:p w14:paraId="5885A9F3" w14:textId="5B1CF93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lastRenderedPageBreak/>
        <w:t>(</w:t>
      </w:r>
      <w:proofErr w:type="gramStart"/>
      <w:r w:rsidR="0023482C" w:rsidRPr="0023482C">
        <w:rPr>
          <w:rFonts w:ascii="Arial" w:hAnsi="Arial" w:cs="BRH Malayalam"/>
          <w:color w:val="000000"/>
          <w:kern w:val="0"/>
          <w:sz w:val="24"/>
          <w:szCs w:val="32"/>
        </w:rPr>
        <w:t>34</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P1</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29</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J | jJ |</w:t>
      </w:r>
    </w:p>
    <w:p w14:paraId="1AD5A7FF"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s ¥jx jJ </w:t>
      </w:r>
      <w:r w:rsidRPr="0045164C">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 xml:space="preserve"> s jJ | </w:t>
      </w:r>
    </w:p>
    <w:p w14:paraId="119A9783" w14:textId="5DFD3E7F"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35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P1</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30</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j</w:t>
      </w:r>
      <w:r w:rsidRPr="0023482C">
        <w:rPr>
          <w:rFonts w:ascii="BRH Malayalam" w:hAnsi="BRH Malayalam" w:cs="BRH Malayalam"/>
          <w:color w:val="000000"/>
          <w:kern w:val="0"/>
          <w:sz w:val="32"/>
          <w:szCs w:val="32"/>
        </w:rPr>
        <w:t>J | ¤¤p |</w:t>
      </w:r>
    </w:p>
    <w:p w14:paraId="72B34711"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¥jx ¤¤p ¤¤p ¥</w:t>
      </w:r>
      <w:r w:rsidRPr="0045164C">
        <w:rPr>
          <w:rFonts w:ascii="BRH Malayalam Extra" w:hAnsi="BRH Malayalam Extra" w:cs="BRH Malayalam"/>
          <w:color w:val="000000"/>
          <w:kern w:val="0"/>
          <w:sz w:val="32"/>
          <w:szCs w:val="32"/>
        </w:rPr>
        <w:t>jx</w:t>
      </w:r>
      <w:r w:rsidRPr="0023482C">
        <w:rPr>
          <w:rFonts w:ascii="BRH Malayalam" w:hAnsi="BRH Malayalam" w:cs="BRH Malayalam"/>
          <w:color w:val="000000"/>
          <w:kern w:val="0"/>
          <w:sz w:val="32"/>
          <w:szCs w:val="32"/>
        </w:rPr>
        <w:t xml:space="preserve"> ¥jx ¤¤p | </w:t>
      </w:r>
    </w:p>
    <w:p w14:paraId="62BA4625" w14:textId="4C85FE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w:t>
      </w:r>
    </w:p>
    <w:p w14:paraId="1F21D3BB" w14:textId="5C7605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¤¤p ¤¤p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 </w:t>
      </w:r>
    </w:p>
    <w:p w14:paraId="6FC4820D" w14:textId="5FDD96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 AtË§— |</w:t>
      </w:r>
    </w:p>
    <w:p w14:paraId="60BE13BF" w14:textId="64A484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„tË§— | </w:t>
      </w:r>
    </w:p>
    <w:p w14:paraId="77087D4B" w14:textId="240836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AtË§—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w:t>
      </w:r>
    </w:p>
    <w:p w14:paraId="1BBBB091" w14:textId="6F5EF9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 </w:t>
      </w:r>
    </w:p>
    <w:p w14:paraId="0A716A25" w14:textId="446487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w:t>
      </w:r>
    </w:p>
    <w:p w14:paraId="3C01BB26" w14:textId="58623B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D—et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Det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„pypx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„pypx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D—et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dõ¥Z˜ | </w:t>
      </w:r>
    </w:p>
    <w:p w14:paraId="29757301" w14:textId="6A37AD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w:t>
      </w:r>
    </w:p>
    <w:p w14:paraId="19C9AACF" w14:textId="68CEEB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CZõ—py -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¥Kõ | </w:t>
      </w:r>
    </w:p>
    <w:p w14:paraId="68AA7893" w14:textId="2D5AA3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 sJ |</w:t>
      </w:r>
    </w:p>
    <w:p w14:paraId="6EE09423" w14:textId="039880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38A002C5" w14:textId="0CC128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w:t>
      </w:r>
    </w:p>
    <w:p w14:paraId="6D970360" w14:textId="3BD1F6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CZõ¡—e -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dõ¥Z˜ | </w:t>
      </w:r>
    </w:p>
    <w:p w14:paraId="55696279" w14:textId="735311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sJ | 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6F3ABAD" w14:textId="388654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 tz—j¥Z tzj¥Z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 s tz—j¥Z | </w:t>
      </w:r>
    </w:p>
    <w:p w14:paraId="0D0DDF06" w14:textId="1E8F9B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Z¤¤sô˜ |</w:t>
      </w:r>
    </w:p>
    <w:p w14:paraId="68318E1E" w14:textId="736F5F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 tzj¥Z tzj¥Z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 | </w:t>
      </w:r>
    </w:p>
    <w:p w14:paraId="502603CB" w14:textId="21A12F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Z¤¤sô˜ | jJ |</w:t>
      </w:r>
    </w:p>
    <w:p w14:paraId="5D6C55FD" w14:textId="6CDD1D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 së¤¤sô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jJ | </w:t>
      </w:r>
    </w:p>
    <w:p w14:paraId="202BC38C" w14:textId="4D8DF5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jJ | De—tZxj |</w:t>
      </w:r>
    </w:p>
    <w:p w14:paraId="49F99645" w14:textId="14843F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 De—tZx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 e—tZxj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 De—tZxj | </w:t>
      </w:r>
    </w:p>
    <w:p w14:paraId="0706A8B1" w14:textId="6D2CB3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De—tZxj | põxt— |</w:t>
      </w:r>
    </w:p>
    <w:p w14:paraId="258236B0" w14:textId="440DFB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De—tZxj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põx¥txe—tZx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¥jxe—tZxj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põxt— | </w:t>
      </w:r>
    </w:p>
    <w:p w14:paraId="0F78D41C" w14:textId="563AEE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De—tZxj |</w:t>
      </w:r>
    </w:p>
    <w:p w14:paraId="296DE54E" w14:textId="5DED64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De—tZx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¥jZõ¡e— -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78029E79" w14:textId="62C6DA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põxt—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786908E" w14:textId="226A5A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ZI ƒpõxt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0645029" w14:textId="0B3B01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põxt— |</w:t>
      </w:r>
    </w:p>
    <w:p w14:paraId="4363EDB1" w14:textId="777777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 xml:space="preserve">põx¥tZy— py - Bt— | </w:t>
      </w:r>
    </w:p>
    <w:p w14:paraId="6BA26D00" w14:textId="0C7383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513C80B3" w14:textId="05B116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19223BDB" w14:textId="4B2A53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 |</w:t>
      </w:r>
    </w:p>
    <w:p w14:paraId="515EF874" w14:textId="45E8FB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khõx˜ 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¤¤ppx 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khõ— | </w:t>
      </w:r>
    </w:p>
    <w:p w14:paraId="436E6750" w14:textId="3C8EF9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 |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D7E347C" w14:textId="3532F9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 i—dûx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khõx˜ 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DB083BD" w14:textId="251422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 |</w:t>
      </w:r>
    </w:p>
    <w:p w14:paraId="27BACBE5" w14:textId="5A4EC1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k¥hõZõ—d¡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khõ— | </w:t>
      </w:r>
    </w:p>
    <w:p w14:paraId="442CC8C3" w14:textId="5AEF61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051EC001" w14:textId="688B6B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i—q§T¡¥Z „q§T¡¥Z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 i—q§T¡¥Z | </w:t>
      </w:r>
    </w:p>
    <w:p w14:paraId="07B88DB4" w14:textId="01476B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4E20F3BA" w14:textId="5C6829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„ax ax˜q§T¡¥Z „q§T¡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„a— | </w:t>
      </w:r>
    </w:p>
    <w:p w14:paraId="61330F65" w14:textId="0994B0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Aa— | jJ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7EE273F3" w14:textId="344780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¥jx „axa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jJ | </w:t>
      </w:r>
    </w:p>
    <w:p w14:paraId="50871E72" w14:textId="6E5488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jJ | põxt—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6AA7EE47" w14:textId="09DF80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 põxt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põxt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¥jx põxt— | </w:t>
      </w:r>
    </w:p>
    <w:p w14:paraId="476D0517" w14:textId="1D4497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põxt— | sJ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3C692164" w14:textId="0276F8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põxt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põxt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2832D198" w14:textId="5362A6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põxt—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409F8D02" w14:textId="777777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 xml:space="preserve">põx¥tZy— py - Bt— | </w:t>
      </w:r>
    </w:p>
    <w:p w14:paraId="43F168EF" w14:textId="590EDA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sJ | 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02</w:t>
      </w:r>
      <w:r w:rsidRPr="0023482C">
        <w:rPr>
          <w:rFonts w:ascii="BRH Malayalam Extra" w:hAnsi="BRH Malayalam Extra" w:cs="BRH Malayalam Extra"/>
          <w:color w:val="000000"/>
          <w:kern w:val="0"/>
          <w:sz w:val="32"/>
          <w:szCs w:val="32"/>
        </w:rPr>
        <w:t>)</w:t>
      </w:r>
    </w:p>
    <w:p w14:paraId="1F535F2F" w14:textId="6DE9C9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tz—j¥Z tzj¥Z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tz—j¥Z | </w:t>
      </w:r>
    </w:p>
    <w:p w14:paraId="5C77570E" w14:textId="1F5555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Zsôx˜Z§ |</w:t>
      </w:r>
    </w:p>
    <w:p w14:paraId="69538AC7" w14:textId="6F012C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Zsôx˜b§ czj¥Z tzj¥Z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Zsôx˜Z§ | </w:t>
      </w:r>
    </w:p>
    <w:p w14:paraId="44FFD434" w14:textId="15ADE8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Zsôx˜Z§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w:t>
      </w:r>
    </w:p>
    <w:p w14:paraId="257C958D" w14:textId="7938DC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Zsôx˜b§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Zsôx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Zsôx˜b§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 </w:t>
      </w:r>
    </w:p>
    <w:p w14:paraId="378200B7" w14:textId="7BCFCC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 AtË§— |</w:t>
      </w:r>
    </w:p>
    <w:p w14:paraId="116232B1" w14:textId="6927BD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„tË§— | </w:t>
      </w:r>
    </w:p>
    <w:p w14:paraId="7F3F6B57" w14:textId="1A3A1B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AtË§—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w:t>
      </w:r>
    </w:p>
    <w:p w14:paraId="3F05EDE7" w14:textId="49AF79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 </w:t>
      </w:r>
    </w:p>
    <w:p w14:paraId="61849626" w14:textId="62CCB0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 De—tZxj |</w:t>
      </w:r>
    </w:p>
    <w:p w14:paraId="36812AD6" w14:textId="3F04C5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De—tZx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e—tZxjx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De—tZxj | </w:t>
      </w:r>
    </w:p>
    <w:p w14:paraId="14553753" w14:textId="4D0064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w:t>
      </w:r>
    </w:p>
    <w:p w14:paraId="24382DFE" w14:textId="10AB55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CZõ—py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 </w:t>
      </w:r>
    </w:p>
    <w:p w14:paraId="1A491DA7" w14:textId="1910A4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De—tZxj | d |</w:t>
      </w:r>
    </w:p>
    <w:p w14:paraId="020341E0" w14:textId="75A94D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De—tZxj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¥dxe—tZx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e—tZxj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 </w:t>
      </w:r>
    </w:p>
    <w:p w14:paraId="5202D650" w14:textId="49A058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De—tZxj |</w:t>
      </w:r>
    </w:p>
    <w:p w14:paraId="51E48DC9" w14:textId="1BCBBF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¥jZõ¡e—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482036E1" w14:textId="1777CA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d |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6E62DEF" w14:textId="383797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 d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77CD549" w14:textId="6DC0C7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A¥ax˜ |</w:t>
      </w:r>
    </w:p>
    <w:p w14:paraId="2B0F127C" w14:textId="0C7163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i¥ax˜ | </w:t>
      </w:r>
    </w:p>
    <w:p w14:paraId="7C44E507" w14:textId="740A4B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põ¡Põ˜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A133068" w14:textId="7136FC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py - DPõ˜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D34F127" w14:textId="24E945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A¥ax˜ | Lm¡— |</w:t>
      </w:r>
    </w:p>
    <w:p w14:paraId="03144A40" w14:textId="592FB9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Lm¡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Lmû¥ax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Lm¡— | </w:t>
      </w:r>
    </w:p>
    <w:p w14:paraId="3C712E00" w14:textId="6B0A0F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A¥ax˜ |</w:t>
      </w:r>
    </w:p>
    <w:p w14:paraId="5CFE8B0B" w14:textId="7DE705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CZõ¥ax˜ | </w:t>
      </w:r>
    </w:p>
    <w:p w14:paraId="2C291C0F" w14:textId="4F63EC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Lm¡—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w:t>
      </w:r>
    </w:p>
    <w:p w14:paraId="402636FA" w14:textId="2E9166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Lmûx—t¡ kxt¡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Lm¡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Lmûx—t¡J | </w:t>
      </w:r>
    </w:p>
    <w:p w14:paraId="1517F242" w14:textId="228B5F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w:t>
      </w:r>
    </w:p>
    <w:p w14:paraId="52B594DC" w14:textId="765A50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sõx—t¡ kxt¡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¹sõ— | </w:t>
      </w:r>
    </w:p>
    <w:p w14:paraId="1B1C8F52" w14:textId="1492EE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 ¤¤p |</w:t>
      </w:r>
    </w:p>
    <w:p w14:paraId="31B2F6A3" w14:textId="1BD4F6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39AC8762" w14:textId="4B4493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¤¤p | si£—¥Æd |</w:t>
      </w:r>
    </w:p>
    <w:p w14:paraId="2AD28EF9" w14:textId="5202CE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 si£—¥Æd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si£—¥Æd | </w:t>
      </w:r>
    </w:p>
    <w:p w14:paraId="6AC3AE29" w14:textId="0733C2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si£—¥Æd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w:t>
      </w:r>
    </w:p>
    <w:p w14:paraId="6FFD5493" w14:textId="4AECF5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si£—¥Æd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si£—¥Æd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si£—¥Æd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pxJ | </w:t>
      </w:r>
    </w:p>
    <w:p w14:paraId="64A28B01" w14:textId="3F8A40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si£—¥Æd |</w:t>
      </w:r>
    </w:p>
    <w:p w14:paraId="4ABB8C17" w14:textId="596BC9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si£—¥Æ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17FA2952" w14:textId="0AF4F5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30FF5E5" w14:textId="0E5755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6593A7E" w14:textId="28820D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825C79E" w14:textId="5BD984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C67DC0E" w14:textId="330640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771CEE5" w14:textId="0CAB1E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41AD772" w14:textId="4E5E81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04C8095C" w14:textId="2914BC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ix—j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ix—jË§ | </w:t>
      </w:r>
    </w:p>
    <w:p w14:paraId="091BB2D7" w14:textId="0AC111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w:t>
      </w:r>
    </w:p>
    <w:p w14:paraId="06A8A03A" w14:textId="010E30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¹sõ— | </w:t>
      </w:r>
    </w:p>
    <w:p w14:paraId="0E177471" w14:textId="2AC38F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 põ£—¥Æd |</w:t>
      </w:r>
    </w:p>
    <w:p w14:paraId="34DABC56" w14:textId="12AC8B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põ£—¥Æd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põ£—¥Æd | </w:t>
      </w:r>
    </w:p>
    <w:p w14:paraId="46780C4E" w14:textId="39019F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põ£—¥Æd | As¡—kx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067CD6BE" w14:textId="02EDE2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s¡—kx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ds¡—kx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põ£—¥Æd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7E46F8A8" w14:textId="7F1393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põ£—¥Æd |</w:t>
      </w:r>
    </w:p>
    <w:p w14:paraId="03BE49BC" w14:textId="2EA679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361F58C9" w14:textId="6AF92D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ekx˜ |</w:t>
      </w:r>
    </w:p>
    <w:p w14:paraId="6B9DE64B" w14:textId="37D7A5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As¡—kx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 „s¡—kx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ds¡—kx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 | </w:t>
      </w:r>
    </w:p>
    <w:p w14:paraId="2398ABD5" w14:textId="379930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ekx˜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3304C31A" w14:textId="1F8AC7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 „hxpj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dhxpj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 „hxpjË§ | </w:t>
      </w:r>
    </w:p>
    <w:p w14:paraId="58BD832D" w14:textId="237A1B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 CZy— |</w:t>
      </w:r>
    </w:p>
    <w:p w14:paraId="795E412B" w14:textId="2C14E8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dyZz Zõ—hxpj</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dhxpj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dyZy— | </w:t>
      </w:r>
    </w:p>
    <w:p w14:paraId="2FF6F713" w14:textId="047F24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CZy— | jZ§ |</w:t>
      </w:r>
    </w:p>
    <w:p w14:paraId="30714F79" w14:textId="724ACA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060297F2" w14:textId="47DA0C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jZ§ | Lm¡— |</w:t>
      </w:r>
    </w:p>
    <w:p w14:paraId="2C8BE13A" w14:textId="124210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Lm¡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Lm¡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Lm¡— | </w:t>
      </w:r>
    </w:p>
    <w:p w14:paraId="0D4C3E66" w14:textId="001FC3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Lm¡— | ¤¤p |</w:t>
      </w:r>
    </w:p>
    <w:p w14:paraId="410277BE" w14:textId="5E9C74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Lm¡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Lm¡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Lm¡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16B87FB4" w14:textId="28E705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w:t>
      </w:r>
    </w:p>
    <w:p w14:paraId="3F07E166" w14:textId="4F1DEA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¹sõ— | </w:t>
      </w:r>
    </w:p>
    <w:p w14:paraId="2C5EEB0F" w14:textId="3E7B04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 si£—Æ</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6C7298" w14:textId="2076E0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si£—Æ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si£—ÆI ƒj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si£—Æ</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B750A62" w14:textId="4DE55D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si£—Æ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ZZ§ |</w:t>
      </w:r>
    </w:p>
    <w:p w14:paraId="041C314A" w14:textId="25C0D0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si£—Æ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ZZ§ Za§ si£—Æ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ZZ§ | </w:t>
      </w:r>
    </w:p>
    <w:p w14:paraId="489B95B6" w14:textId="663A4B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si£—Æ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3CB38F1" w14:textId="080991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si£—Æ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6543683" w14:textId="335A2D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ZZ§ | jR—ixdsõ |</w:t>
      </w:r>
    </w:p>
    <w:p w14:paraId="17BC2BF0" w14:textId="52B524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Zb§ jR—ixdsõ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 Zb§ jR—ixdsõ | </w:t>
      </w:r>
    </w:p>
    <w:p w14:paraId="28EE62D7" w14:textId="206DFA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jR—ixdsõ | jZ§ |</w:t>
      </w:r>
    </w:p>
    <w:p w14:paraId="5C52A4FA" w14:textId="1CEBCB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jR—ixdsõ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jb§ jR—ixdsõ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698FE09C" w14:textId="5CB40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jZ§ | põ£—Æ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FA8C00D" w14:textId="0C5ABB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jb§ 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ƒjb§ jb§ põ£—Æ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7DC8479" w14:textId="0F6543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põ£—Æ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ZZ§ |</w:t>
      </w:r>
    </w:p>
    <w:p w14:paraId="01D2CFF5" w14:textId="369736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ZZ§ Zb§ 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ƒpõ£—Æ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ZZ§ | </w:t>
      </w:r>
    </w:p>
    <w:p w14:paraId="0F808DBF" w14:textId="66F81F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põ£—Æ</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1CAA484" w14:textId="2EFE6B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6163B69" w14:textId="35360C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ZZ§ | öhxZ£—põsõ |</w:t>
      </w:r>
    </w:p>
    <w:p w14:paraId="7DF214B7" w14:textId="032576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Zb§ öhxZ£—põsõ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 Zb§ öhxZ£—põsõ | </w:t>
      </w:r>
    </w:p>
    <w:p w14:paraId="4B11AE0F" w14:textId="6464B3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öhxZ£—põsõ | sJ |</w:t>
      </w:r>
    </w:p>
    <w:p w14:paraId="004F5FC7" w14:textId="2A7CAF1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öhxZ£—põsõ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 s öhxZ£—põsõ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sJ | </w:t>
      </w:r>
    </w:p>
    <w:p w14:paraId="4A3D88A0" w14:textId="77777777" w:rsidR="0045164C" w:rsidRDefault="0045164C">
      <w:pPr>
        <w:widowControl w:val="0"/>
        <w:autoSpaceDE w:val="0"/>
        <w:autoSpaceDN w:val="0"/>
        <w:adjustRightInd w:val="0"/>
        <w:spacing w:after="0" w:line="240" w:lineRule="auto"/>
        <w:rPr>
          <w:rFonts w:ascii="BRH Malayalam" w:hAnsi="BRH Malayalam" w:cs="BRH Malayalam"/>
          <w:color w:val="000000"/>
          <w:kern w:val="0"/>
          <w:sz w:val="32"/>
          <w:szCs w:val="32"/>
        </w:rPr>
      </w:pPr>
    </w:p>
    <w:p w14:paraId="0019FF1B" w14:textId="4A3ABBA5"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lastRenderedPageBreak/>
        <w:t>(</w:t>
      </w:r>
      <w:proofErr w:type="gramStart"/>
      <w:r w:rsidR="0023482C" w:rsidRPr="0023482C">
        <w:rPr>
          <w:rFonts w:ascii="Arial" w:hAnsi="Arial" w:cs="BRH Malayalam"/>
          <w:color w:val="000000"/>
          <w:kern w:val="0"/>
          <w:sz w:val="24"/>
          <w:szCs w:val="32"/>
        </w:rPr>
        <w:t>45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36</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J | jJ |</w:t>
      </w:r>
    </w:p>
    <w:p w14:paraId="005C6FED"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s ¥jx jJ s </w:t>
      </w:r>
      <w:r w:rsidRPr="0045164C">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 xml:space="preserve"> jJ | </w:t>
      </w:r>
    </w:p>
    <w:p w14:paraId="753E9306" w14:textId="3B1AD1EC"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46</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37</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j</w:t>
      </w:r>
      <w:r w:rsidRPr="0023482C">
        <w:rPr>
          <w:rFonts w:ascii="BRH Malayalam" w:hAnsi="BRH Malayalam" w:cs="BRH Malayalam"/>
          <w:color w:val="000000"/>
          <w:kern w:val="0"/>
          <w:sz w:val="32"/>
          <w:szCs w:val="32"/>
        </w:rPr>
        <w:t>J | ¤¤p |</w:t>
      </w:r>
    </w:p>
    <w:p w14:paraId="7C9B53BB"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¥jx ¤¤p ¤¤p ¥j</w:t>
      </w:r>
      <w:r w:rsidRPr="0045164C">
        <w:rPr>
          <w:rFonts w:ascii="BRH Malayalam Extra" w:hAnsi="BRH Malayalam Extra" w:cs="BRH Malayalam"/>
          <w:color w:val="000000"/>
          <w:kern w:val="0"/>
          <w:sz w:val="32"/>
          <w:szCs w:val="32"/>
        </w:rPr>
        <w:t xml:space="preserve">x </w:t>
      </w:r>
      <w:r w:rsidRPr="0023482C">
        <w:rPr>
          <w:rFonts w:ascii="BRH Malayalam" w:hAnsi="BRH Malayalam" w:cs="BRH Malayalam"/>
          <w:color w:val="000000"/>
          <w:kern w:val="0"/>
          <w:sz w:val="32"/>
          <w:szCs w:val="32"/>
        </w:rPr>
        <w:t xml:space="preserve">¥jx ¤¤p | </w:t>
      </w:r>
    </w:p>
    <w:p w14:paraId="6DE81FF2" w14:textId="0BDDDF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¤¤p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w:t>
      </w:r>
    </w:p>
    <w:p w14:paraId="7D1E8038" w14:textId="7A3804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¤¤p ¤¤p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 </w:t>
      </w:r>
    </w:p>
    <w:p w14:paraId="1629E78C" w14:textId="59B387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 AtË§—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60A49B6E" w14:textId="0BB501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„tË§— | </w:t>
      </w:r>
    </w:p>
    <w:p w14:paraId="25EBC64B" w14:textId="416CE6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AtË§—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61230456" w14:textId="119925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 </w:t>
      </w:r>
    </w:p>
    <w:p w14:paraId="176A2FF6" w14:textId="75C0A5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5FBEA63D" w14:textId="5B81C4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„pypx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dõ¥Z˜ | </w:t>
      </w:r>
    </w:p>
    <w:p w14:paraId="2FFC6301" w14:textId="0D4B74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006EE5F9" w14:textId="34F6BB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CZõ—py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 | </w:t>
      </w:r>
    </w:p>
    <w:p w14:paraId="3979354F" w14:textId="0829E3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 sJ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79FEE5D9" w14:textId="632F0C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 Det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42C4AC72" w14:textId="5E1963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01</w:t>
      </w:r>
      <w:r w:rsidRPr="0023482C">
        <w:rPr>
          <w:rFonts w:ascii="BRH Malayalam Extra" w:hAnsi="BRH Malayalam Extra" w:cs="BRH Malayalam Extra"/>
          <w:color w:val="000000"/>
          <w:kern w:val="0"/>
          <w:sz w:val="32"/>
          <w:szCs w:val="32"/>
          <w:lang w:val="it-IT"/>
        </w:rPr>
        <w:t>)</w:t>
      </w:r>
    </w:p>
    <w:p w14:paraId="0E185993" w14:textId="55E6AB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CZõ¡—e -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dõ¥Z˜ | </w:t>
      </w:r>
    </w:p>
    <w:p w14:paraId="57310CCE" w14:textId="7CF754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sJ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0FC521B7" w14:textId="0C9554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 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18AB2C05" w14:textId="361E08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79C47AAE" w14:textId="144CDD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Zõ ¥Zõ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¤¤ppxZy— | </w:t>
      </w:r>
    </w:p>
    <w:p w14:paraId="01A34E44" w14:textId="31E0C7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AZy—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70FE2D4A" w14:textId="5AE1CF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AZy— ¥kPjZy ¥kPj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Zõ ZõZy— ¥kPjZy | </w:t>
      </w:r>
    </w:p>
    <w:p w14:paraId="621C5EA0" w14:textId="4C5CF7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75671755" w14:textId="140C7C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¥Z ¥k—PjZy ¥kPjZy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 </w:t>
      </w:r>
    </w:p>
    <w:p w14:paraId="0EF717B6" w14:textId="7B6A802B"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58</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47</w:t>
      </w:r>
      <w:r w:rsidRPr="0023482C">
        <w:rPr>
          <w:rFonts w:ascii="BRH Malayalam" w:hAnsi="BRH Malayalam" w:cs="BRH Malayalam"/>
          <w:color w:val="000000"/>
          <w:kern w:val="0"/>
          <w:sz w:val="32"/>
          <w:szCs w:val="32"/>
        </w:rPr>
        <w:t>)- ¥</w:t>
      </w:r>
      <w:r w:rsidRPr="0045164C">
        <w:rPr>
          <w:rFonts w:ascii="BRH Malayalam Extra" w:hAnsi="BRH Malayalam Extra" w:cs="BRH Malayalam"/>
          <w:color w:val="000000"/>
          <w:kern w:val="0"/>
          <w:sz w:val="32"/>
          <w:szCs w:val="32"/>
        </w:rPr>
        <w:t>Z</w:t>
      </w:r>
      <w:r w:rsidRPr="0023482C">
        <w:rPr>
          <w:rFonts w:ascii="BRH Malayalam" w:hAnsi="BRH Malayalam" w:cs="BRH Malayalam"/>
          <w:color w:val="000000"/>
          <w:kern w:val="0"/>
          <w:sz w:val="32"/>
          <w:szCs w:val="32"/>
        </w:rPr>
        <w:t xml:space="preserve"> | ¥j | (</w:t>
      </w:r>
      <w:r w:rsidR="0023482C" w:rsidRPr="0023482C">
        <w:rPr>
          <w:rFonts w:ascii="Arial" w:hAnsi="Arial" w:cs="BRH Malayalam"/>
          <w:color w:val="000000"/>
          <w:kern w:val="0"/>
          <w:sz w:val="24"/>
          <w:szCs w:val="32"/>
        </w:rPr>
        <w:t>GS</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01</w:t>
      </w:r>
      <w:r w:rsidRPr="0023482C">
        <w:rPr>
          <w:rFonts w:ascii="BRH Malayalam" w:hAnsi="BRH Malayalam" w:cs="BRH Malayalam"/>
          <w:color w:val="000000"/>
          <w:kern w:val="0"/>
          <w:sz w:val="32"/>
          <w:szCs w:val="32"/>
        </w:rPr>
        <w:t>)</w:t>
      </w:r>
    </w:p>
    <w:p w14:paraId="38555019"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¥Z ¥j ¥</w:t>
      </w:r>
      <w:r w:rsidRPr="0045164C">
        <w:rPr>
          <w:rFonts w:ascii="BRH Malayalam Extra" w:hAnsi="BRH Malayalam Extra" w:cs="BRH Malayalam"/>
          <w:color w:val="000000"/>
          <w:kern w:val="0"/>
          <w:sz w:val="32"/>
          <w:szCs w:val="32"/>
        </w:rPr>
        <w:t>j ¥</w:t>
      </w:r>
      <w:r w:rsidRPr="0023482C">
        <w:rPr>
          <w:rFonts w:ascii="BRH Malayalam" w:hAnsi="BRH Malayalam" w:cs="BRH Malayalam"/>
          <w:color w:val="000000"/>
          <w:kern w:val="0"/>
          <w:sz w:val="32"/>
          <w:szCs w:val="32"/>
        </w:rPr>
        <w:t xml:space="preserve">Z ¥Z ¥j | </w:t>
      </w:r>
    </w:p>
    <w:p w14:paraId="3BEEA4A7" w14:textId="5A5D86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¥j | gxtõx˜J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4D2F5EC7" w14:textId="23B0DB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gxtõx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gxtõx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gxtõx˜J | </w:t>
      </w:r>
    </w:p>
    <w:p w14:paraId="2D53D668" w14:textId="558DD1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gxtõx˜J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04550CA8" w14:textId="5C6298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gxtõx— b£qz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K¥px— b£qz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gxtõx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gxtõx— b£qz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Kp—J | </w:t>
      </w:r>
    </w:p>
    <w:p w14:paraId="4DD33756" w14:textId="69BB7F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Kp—J | sõ¡J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01</w:t>
      </w:r>
      <w:r w:rsidRPr="0023482C">
        <w:rPr>
          <w:rFonts w:ascii="BRH Malayalam Extra" w:hAnsi="BRH Malayalam Extra" w:cs="BRH Malayalam Extra"/>
          <w:color w:val="000000"/>
          <w:kern w:val="0"/>
          <w:sz w:val="32"/>
          <w:szCs w:val="32"/>
        </w:rPr>
        <w:t>)</w:t>
      </w:r>
    </w:p>
    <w:p w14:paraId="3AFEC1D3" w14:textId="225C2B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sõ¡J sõ¡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K¥px— b£qz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sõ¡J | </w:t>
      </w:r>
    </w:p>
    <w:p w14:paraId="5A5E7E7D" w14:textId="6AFAD9E6"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õ¡J | ¥Z |</w:t>
      </w:r>
    </w:p>
    <w:p w14:paraId="76275C25"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sõ¡ ¥së ¥Z s</w:t>
      </w:r>
      <w:r w:rsidRPr="0045164C">
        <w:rPr>
          <w:rFonts w:ascii="BRH Malayalam Extra" w:hAnsi="BRH Malayalam Extra" w:cs="BRH Malayalam"/>
          <w:color w:val="000000"/>
          <w:kern w:val="0"/>
          <w:sz w:val="32"/>
          <w:szCs w:val="32"/>
        </w:rPr>
        <w:t>õ</w:t>
      </w:r>
      <w:r w:rsidRPr="0023482C">
        <w:rPr>
          <w:rFonts w:ascii="BRH Malayalam" w:hAnsi="BRH Malayalam" w:cs="BRH Malayalam"/>
          <w:color w:val="000000"/>
          <w:kern w:val="0"/>
          <w:sz w:val="32"/>
          <w:szCs w:val="32"/>
        </w:rPr>
        <w:t xml:space="preserve">¡J sõ¡ ¥së | </w:t>
      </w:r>
    </w:p>
    <w:p w14:paraId="5F06F65E" w14:textId="1E302C54"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¥Z</w:t>
      </w:r>
      <w:r w:rsidRPr="0023482C">
        <w:rPr>
          <w:rFonts w:ascii="BRH Malayalam" w:hAnsi="BRH Malayalam" w:cs="BRH Malayalam"/>
          <w:color w:val="000000"/>
          <w:kern w:val="0"/>
          <w:sz w:val="32"/>
          <w:szCs w:val="32"/>
        </w:rPr>
        <w:t xml:space="preserve"> | py |</w:t>
      </w:r>
    </w:p>
    <w:p w14:paraId="292668F7"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¥Z py py ¥Z </w:t>
      </w:r>
      <w:r w:rsidRPr="0045164C">
        <w:rPr>
          <w:rFonts w:ascii="BRH Malayalam Extra" w:hAnsi="BRH Malayalam Extra" w:cs="BRH Malayalam"/>
          <w:color w:val="000000"/>
          <w:kern w:val="0"/>
          <w:sz w:val="32"/>
          <w:szCs w:val="32"/>
        </w:rPr>
        <w:t>¥Z</w:t>
      </w:r>
      <w:r w:rsidRPr="0023482C">
        <w:rPr>
          <w:rFonts w:ascii="BRH Malayalam" w:hAnsi="BRH Malayalam" w:cs="BRH Malayalam"/>
          <w:color w:val="000000"/>
          <w:kern w:val="0"/>
          <w:sz w:val="32"/>
          <w:szCs w:val="32"/>
        </w:rPr>
        <w:t xml:space="preserve"> py | </w:t>
      </w:r>
    </w:p>
    <w:p w14:paraId="41958606" w14:textId="4C6BEF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py |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20437A29" w14:textId="75188E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 ög¢—j¡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ög¢j¡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 py ög¢—j¡J | </w:t>
      </w:r>
    </w:p>
    <w:p w14:paraId="57B23289" w14:textId="7DA1E4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jby— |</w:t>
      </w:r>
    </w:p>
    <w:p w14:paraId="6A49A216" w14:textId="436FFE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 ög¢j¡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ög¢j¡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jby— | </w:t>
      </w:r>
    </w:p>
    <w:p w14:paraId="25DC0A8C" w14:textId="3F1C05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jby— | ZöZ— |</w:t>
      </w:r>
    </w:p>
    <w:p w14:paraId="058D6D90" w14:textId="7E2AC5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 | </w:t>
      </w:r>
    </w:p>
    <w:p w14:paraId="1DB0D27B" w14:textId="4AFB82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ZöZ— | d |</w:t>
      </w:r>
    </w:p>
    <w:p w14:paraId="23876FC2" w14:textId="187496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 </w:t>
      </w:r>
    </w:p>
    <w:p w14:paraId="1DD72C5C" w14:textId="2DEE85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d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¥Éj¡—J |</w:t>
      </w:r>
    </w:p>
    <w:p w14:paraId="62CD98D1" w14:textId="254EAA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d d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¥Éj¡—J | </w:t>
      </w:r>
    </w:p>
    <w:p w14:paraId="046C6A23" w14:textId="22E65C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sxZ§ |</w:t>
      </w:r>
    </w:p>
    <w:p w14:paraId="4E307CE2" w14:textId="4D8B02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 kÇsþb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b—Çsþb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sxb§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 kÇsþb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sxZ§ | </w:t>
      </w:r>
    </w:p>
    <w:p w14:paraId="3533BE79" w14:textId="52A763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sxZ§ |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D1EEFAA" w14:textId="1C6196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sxb§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 iÇsþb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b—Çsþb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sxb§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6DD2014" w14:textId="2805CE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sxZ§ |</w:t>
      </w:r>
    </w:p>
    <w:p w14:paraId="2C247882" w14:textId="346D55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sxbyZõ—ÇJ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sxZ§ | </w:t>
      </w:r>
    </w:p>
    <w:p w14:paraId="0E2FD385" w14:textId="465BF7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jby— |</w:t>
      </w:r>
    </w:p>
    <w:p w14:paraId="5BD242F2" w14:textId="3BD05F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ƒjby— | </w:t>
      </w:r>
    </w:p>
    <w:p w14:paraId="2C5F2F82" w14:textId="21FD8A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AAE4FCA" w14:textId="47396D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py - DPõ˜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C37CFBF" w14:textId="46EF9F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jby— | ZöZ— |</w:t>
      </w:r>
    </w:p>
    <w:p w14:paraId="3429CAA6" w14:textId="4DB641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 | </w:t>
      </w:r>
    </w:p>
    <w:p w14:paraId="42500A50" w14:textId="182FFE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ZöZ— | d |</w:t>
      </w:r>
    </w:p>
    <w:p w14:paraId="13A867E5" w14:textId="6A275D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 </w:t>
      </w:r>
    </w:p>
    <w:p w14:paraId="3EA684F2" w14:textId="104DCD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d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¥Éj¡—J |</w:t>
      </w:r>
    </w:p>
    <w:p w14:paraId="15472011" w14:textId="6D1AC9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d d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¥Éj¡—J | </w:t>
      </w:r>
    </w:p>
    <w:p w14:paraId="64A5F215" w14:textId="27CECE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¥Éj¡—J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w:t>
      </w:r>
    </w:p>
    <w:p w14:paraId="4D44FB86" w14:textId="3CC44F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te—Zydx | </w:t>
      </w:r>
    </w:p>
    <w:p w14:paraId="6A723319" w14:textId="68FAB7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A1F23BE" w14:textId="75A45E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7AB0BCF" w14:textId="459C27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te—Zydx |</w:t>
      </w:r>
    </w:p>
    <w:p w14:paraId="57F0F198" w14:textId="7CFA32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¥dZy—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5171358D" w14:textId="2E526B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ZZ§ |</w:t>
      </w:r>
    </w:p>
    <w:p w14:paraId="7F203A2F" w14:textId="4BBE9E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ZZ§ Zb§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ZZ§ | </w:t>
      </w:r>
    </w:p>
    <w:p w14:paraId="126526B8" w14:textId="489280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D8B2E3F" w14:textId="4D0D6A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py - DPõ˜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F79F2B6" w14:textId="2E8D44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ZZ§ |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3461296D" w14:textId="3CE4F6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Zb§ põ¡Põ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ƒpõ¡Põ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ZZ§ Zb§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E7F1770" w14:textId="14A72A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põ¡Põ˜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3CB2D930" w14:textId="399C64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põ¡Põ—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ƒpõ¡Põ—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442D470" w14:textId="0A2561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põ¡Põ˜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03</w:t>
      </w:r>
      <w:r w:rsidRPr="0023482C">
        <w:rPr>
          <w:rFonts w:ascii="BRH Malayalam Extra" w:hAnsi="BRH Malayalam Extra" w:cs="BRH Malayalam Extra"/>
          <w:color w:val="000000"/>
          <w:kern w:val="0"/>
          <w:sz w:val="32"/>
          <w:szCs w:val="32"/>
          <w:lang w:val="it-IT"/>
        </w:rPr>
        <w:t>)</w:t>
      </w:r>
    </w:p>
    <w:p w14:paraId="02DCA9E7" w14:textId="3CBC09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py - DPõ˜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66EB4E5" w14:textId="51EA3A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Aa—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401E94F4" w14:textId="08B421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¤¤ppxa— | </w:t>
      </w:r>
    </w:p>
    <w:p w14:paraId="7045245D" w14:textId="54AB26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Aa— | ¤¤p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2790E7D1" w14:textId="323262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Aaxa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7D1A0348" w14:textId="4D0D7A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69FCD07F" w14:textId="10CDE1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22D79558" w14:textId="224A59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43891873" w14:textId="4BD442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Za§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¹yjx˜J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Za§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¹yjx˜J | </w:t>
      </w:r>
    </w:p>
    <w:p w14:paraId="7D7BD88D" w14:textId="06599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M§hyJ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132FA531" w14:textId="5A22C1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M§hy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M§hyJ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¹yjx˜J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M§hyJ | </w:t>
      </w:r>
    </w:p>
    <w:p w14:paraId="25E107F8" w14:textId="494F46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03</w:t>
      </w:r>
      <w:r w:rsidRPr="0023482C">
        <w:rPr>
          <w:rFonts w:ascii="BRH Malayalam Extra" w:hAnsi="BRH Malayalam Extra" w:cs="BRH Malayalam Extra"/>
          <w:color w:val="000000"/>
          <w:kern w:val="0"/>
          <w:sz w:val="32"/>
          <w:szCs w:val="32"/>
        </w:rPr>
        <w:t>)</w:t>
      </w:r>
    </w:p>
    <w:p w14:paraId="44FB6D4A" w14:textId="41C1ED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¹yjx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¹yjx˜J | </w:t>
      </w:r>
    </w:p>
    <w:p w14:paraId="7C9C928F" w14:textId="60E633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M§hyJ |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DAF809F" w14:textId="7F88BD3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M§hyJ së¡—pÇy së¡p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M§hyJ së¡—pÇy | </w:t>
      </w:r>
    </w:p>
    <w:p w14:paraId="1E5A2761" w14:textId="77777777" w:rsidR="0045164C" w:rsidRPr="0023482C" w:rsidRDefault="004516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E61339" w14:textId="430FE2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M§hyJ |</w:t>
      </w:r>
    </w:p>
    <w:p w14:paraId="457C6C24" w14:textId="60617D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M§hykyZõ£—K§ - hyJ | </w:t>
      </w:r>
    </w:p>
    <w:p w14:paraId="514D736C" w14:textId="3443B8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351E7FA" w14:textId="732670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j(MÞ§) së¡—pÇy së¡pÇz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83D3152" w14:textId="568F1D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 |</w:t>
      </w:r>
    </w:p>
    <w:p w14:paraId="7E99E5E9" w14:textId="7DBBAB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 px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jI ƒ¤¤p | </w:t>
      </w:r>
    </w:p>
    <w:p w14:paraId="711614A7" w14:textId="465E45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¤¤p |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e—ZJ |</w:t>
      </w:r>
    </w:p>
    <w:p w14:paraId="772331FE" w14:textId="10D8AA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e—ZJ | </w:t>
      </w:r>
    </w:p>
    <w:p w14:paraId="1C41C9B2" w14:textId="37200B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e—ZJ | kx¹z˜ |</w:t>
      </w:r>
    </w:p>
    <w:p w14:paraId="22E38536" w14:textId="62F6EA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kx¹z˜ | </w:t>
      </w:r>
    </w:p>
    <w:p w14:paraId="0D7A3067" w14:textId="33C2B0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kx¹z˜ | jZ§ |</w:t>
      </w:r>
    </w:p>
    <w:p w14:paraId="239F9358" w14:textId="469219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 kx¹z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3BE46C16" w14:textId="0A439326"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37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30</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jZ§</w:t>
      </w:r>
      <w:r w:rsidRPr="0023482C">
        <w:rPr>
          <w:rFonts w:ascii="BRH Malayalam" w:hAnsi="BRH Malayalam" w:cs="BRH Malayalam"/>
          <w:color w:val="000000"/>
          <w:kern w:val="0"/>
          <w:sz w:val="32"/>
          <w:szCs w:val="32"/>
        </w:rPr>
        <w:t xml:space="preserve"> | ¤¤p |</w:t>
      </w:r>
    </w:p>
    <w:p w14:paraId="45136F05"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jb§ ¤¤p ¤¤p </w:t>
      </w:r>
      <w:r w:rsidRPr="0045164C">
        <w:rPr>
          <w:rFonts w:ascii="BRH Malayalam Extra" w:hAnsi="BRH Malayalam Extra" w:cs="BRH Malayalam"/>
          <w:color w:val="000000"/>
          <w:kern w:val="0"/>
          <w:sz w:val="32"/>
          <w:szCs w:val="32"/>
        </w:rPr>
        <w:t>jb</w:t>
      </w:r>
      <w:r w:rsidRPr="0023482C">
        <w:rPr>
          <w:rFonts w:ascii="BRH Malayalam" w:hAnsi="BRH Malayalam" w:cs="BRH Malayalam"/>
          <w:color w:val="000000"/>
          <w:kern w:val="0"/>
          <w:sz w:val="32"/>
          <w:szCs w:val="32"/>
        </w:rPr>
        <w:t xml:space="preserve">§ jb§ ¤¤p | </w:t>
      </w:r>
    </w:p>
    <w:p w14:paraId="1596E34B" w14:textId="52DCBB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89A6ADE" w14:textId="4FC3C9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sõxI ƒ¤¤p px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702B073" w14:textId="1D621A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D37F188" w14:textId="0EBD86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639F2BA" w14:textId="537E55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821C161" w14:textId="1594C0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 </w:t>
      </w:r>
    </w:p>
    <w:p w14:paraId="22049117" w14:textId="1567A7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P—Çy |</w:t>
      </w:r>
    </w:p>
    <w:p w14:paraId="243ED395" w14:textId="40439C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P—Çy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P—Çy | </w:t>
      </w:r>
    </w:p>
    <w:p w14:paraId="1947C5C3" w14:textId="27BF6C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P—Çy | jZ§ |</w:t>
      </w:r>
    </w:p>
    <w:p w14:paraId="717A7A04" w14:textId="4CE7F4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 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02A7E3CB" w14:textId="5BDD63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jZ§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w:t>
      </w:r>
    </w:p>
    <w:p w14:paraId="7DDA8B6E" w14:textId="0C426A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bx—d£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kx—d£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 j bx—d£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P¡J | </w:t>
      </w:r>
    </w:p>
    <w:p w14:paraId="4423ED01" w14:textId="359DA5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 ¥Zd— |</w:t>
      </w:r>
    </w:p>
    <w:p w14:paraId="31481B74" w14:textId="1EB5E2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¥sëd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¥sëd— | </w:t>
      </w:r>
    </w:p>
    <w:p w14:paraId="3651EDAF" w14:textId="02E80D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¥Zd—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018236D" w14:textId="4559E3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913BFB3" w14:textId="5408DA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w:t>
      </w:r>
    </w:p>
    <w:p w14:paraId="45AE0B39" w14:textId="15034D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j(³§)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j(³§)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¹z | </w:t>
      </w:r>
    </w:p>
    <w:p w14:paraId="40F15EFA" w14:textId="6AA5BC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 ¥Z |</w:t>
      </w:r>
    </w:p>
    <w:p w14:paraId="06D56B6D" w14:textId="37BA3A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¥Z ¥Z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¹z ¥Z | </w:t>
      </w:r>
    </w:p>
    <w:p w14:paraId="4486D677" w14:textId="6F5F8E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 |</w:t>
      </w:r>
    </w:p>
    <w:p w14:paraId="03DE70F8" w14:textId="55A306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¹zZy— s</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¹z | </w:t>
      </w:r>
    </w:p>
    <w:p w14:paraId="07A0967D" w14:textId="7D715B62"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41</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¥Z</w:t>
      </w:r>
      <w:r w:rsidRPr="0023482C">
        <w:rPr>
          <w:rFonts w:ascii="BRH Malayalam" w:hAnsi="BRH Malayalam" w:cs="BRH Malayalam"/>
          <w:color w:val="000000"/>
          <w:kern w:val="0"/>
          <w:sz w:val="32"/>
          <w:szCs w:val="32"/>
        </w:rPr>
        <w:t xml:space="preserve"> | jZ§ |</w:t>
      </w:r>
    </w:p>
    <w:p w14:paraId="36B9FC52"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¥Z jb§ jZ§ ¥</w:t>
      </w:r>
      <w:r w:rsidRPr="0045164C">
        <w:rPr>
          <w:rFonts w:ascii="BRH Malayalam Extra" w:hAnsi="BRH Malayalam Extra" w:cs="BRH Malayalam"/>
          <w:color w:val="000000"/>
          <w:kern w:val="0"/>
          <w:sz w:val="32"/>
          <w:szCs w:val="32"/>
        </w:rPr>
        <w:t>Z ¥Z jZ</w:t>
      </w:r>
      <w:r w:rsidRPr="0023482C">
        <w:rPr>
          <w:rFonts w:ascii="BRH Malayalam" w:hAnsi="BRH Malayalam" w:cs="BRH Malayalam"/>
          <w:color w:val="000000"/>
          <w:kern w:val="0"/>
          <w:sz w:val="32"/>
          <w:szCs w:val="32"/>
        </w:rPr>
        <w:t xml:space="preserve">§ | </w:t>
      </w:r>
    </w:p>
    <w:p w14:paraId="1811B780" w14:textId="13BD8B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jZ§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7AB95794" w14:textId="302601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361BDCE" w14:textId="4BC57C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7BB572F" w14:textId="6AB490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90C8D9F" w14:textId="003AF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1A20E03" w14:textId="6C0E95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 </w:t>
      </w:r>
    </w:p>
    <w:p w14:paraId="71006FAA" w14:textId="2BFB32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w:t>
      </w:r>
    </w:p>
    <w:p w14:paraId="38C8C039" w14:textId="25CE14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 P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 | </w:t>
      </w:r>
    </w:p>
    <w:p w14:paraId="0883211A" w14:textId="1A2220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2999A67B" w14:textId="7D6A0D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kx—d£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P¡J | </w:t>
      </w:r>
    </w:p>
    <w:p w14:paraId="069493D4" w14:textId="5EF408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 jZ§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0CF7E903" w14:textId="27F340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 jbx—d£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kx—d£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jZ§ | </w:t>
      </w:r>
    </w:p>
    <w:p w14:paraId="1DB2C606" w14:textId="55379D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¥Zxcy—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6E6394EA" w14:textId="271B83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¥Zxcõ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¥Zxcy— | </w:t>
      </w:r>
    </w:p>
    <w:p w14:paraId="7D54D2CF" w14:textId="3CA008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¥Zxcy—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3A284E81" w14:textId="4B9B0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cõ—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„¥Zxcõ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¥Zxcõ—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Zxk—J | </w:t>
      </w:r>
    </w:p>
    <w:p w14:paraId="375875B8" w14:textId="13BA62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Zxk—J | ZZ§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57A8D8ED" w14:textId="0908D3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 Zb—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 | </w:t>
      </w:r>
    </w:p>
    <w:p w14:paraId="0396E813" w14:textId="3BCC61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ZZ§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4F51CA90" w14:textId="358B05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ZZ§ Zb¡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FD4CFDB" w14:textId="5353DC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eëûx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7236BA5B" w14:textId="0C0FE5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eëûx „„¥eëûxhj—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eëûx | </w:t>
      </w:r>
    </w:p>
    <w:p w14:paraId="38981EEF" w14:textId="0C318B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eëûx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3EE783A0" w14:textId="6A7C48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eëûx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eëûx „„eëûx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k¡Æõ— | </w:t>
      </w:r>
    </w:p>
    <w:p w14:paraId="52B171EE" w14:textId="76630B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 | DZ§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7C6CAB5F" w14:textId="5E9A32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k¡¥Æõx b¡b—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k¡¥ÆõxZ§ | </w:t>
      </w:r>
    </w:p>
    <w:p w14:paraId="6FF75BA3" w14:textId="6F0A19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k¡Æõ—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7F836D6E" w14:textId="56A20E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k¡¥ÆõZõ—p - k¡Æõ— | </w:t>
      </w:r>
    </w:p>
    <w:p w14:paraId="700A007B" w14:textId="3724E7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DZ§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4AC161B3" w14:textId="0098D4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DZ§ Zy—rçxi Zyrçx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¥ixb¡Z§ Zy—rçxi | </w:t>
      </w:r>
    </w:p>
    <w:p w14:paraId="77CDE2F8" w14:textId="3AB0A3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30894738" w14:textId="0C0F25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¥iZzZy— Zyrçxi Zyrçx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¥iZy— | </w:t>
      </w:r>
    </w:p>
    <w:p w14:paraId="1D7E0464" w14:textId="449068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CZy— | Zxhy—J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04</w:t>
      </w:r>
      <w:r w:rsidRPr="0023482C">
        <w:rPr>
          <w:rFonts w:ascii="BRH Malayalam Extra" w:hAnsi="BRH Malayalam Extra" w:cs="BRH Malayalam Extra"/>
          <w:color w:val="000000"/>
          <w:kern w:val="0"/>
          <w:sz w:val="32"/>
          <w:szCs w:val="32"/>
        </w:rPr>
        <w:t>)</w:t>
      </w:r>
    </w:p>
    <w:p w14:paraId="067B2A07" w14:textId="14C751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Zxhy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 hy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Zxhy—J | </w:t>
      </w:r>
    </w:p>
    <w:p w14:paraId="3E07FCC6" w14:textId="38A958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Zxhy—J | id—sx |</w:t>
      </w:r>
    </w:p>
    <w:p w14:paraId="5379148A" w14:textId="181A58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Zxhy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id—sx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Zxhy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sëxhy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id—sx | </w:t>
      </w:r>
    </w:p>
    <w:p w14:paraId="6715DF73" w14:textId="18E491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id—sx |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D2A3F81" w14:textId="504313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id—sx së¡p¥Z së¡p¥Z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id—sx së¡p¥Z | </w:t>
      </w:r>
    </w:p>
    <w:p w14:paraId="68D313F3" w14:textId="0B4A1B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d |</w:t>
      </w:r>
    </w:p>
    <w:p w14:paraId="04B13430" w14:textId="6519C9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 së¡—p¥Z së¡p¥Z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 </w:t>
      </w:r>
    </w:p>
    <w:p w14:paraId="1D2BBFED" w14:textId="09FC293D"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12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11</w:t>
      </w:r>
      <w:r w:rsidRPr="0023482C">
        <w:rPr>
          <w:rFonts w:ascii="BRH Malayalam" w:hAnsi="BRH Malayalam" w:cs="BRH Malayalam"/>
          <w:color w:val="000000"/>
          <w:kern w:val="0"/>
          <w:sz w:val="32"/>
          <w:szCs w:val="32"/>
        </w:rPr>
        <w:t xml:space="preserve">)- </w:t>
      </w:r>
      <w:r w:rsidRPr="0045164C">
        <w:rPr>
          <w:rFonts w:ascii="BRH Malayalam Extra" w:hAnsi="BRH Malayalam Extra" w:cs="BRH Malayalam"/>
          <w:color w:val="000000"/>
          <w:kern w:val="0"/>
          <w:sz w:val="32"/>
          <w:szCs w:val="32"/>
        </w:rPr>
        <w:t>d</w:t>
      </w:r>
      <w:r w:rsidRPr="0023482C">
        <w:rPr>
          <w:rFonts w:ascii="BRH Malayalam" w:hAnsi="BRH Malayalam" w:cs="BRH Malayalam"/>
          <w:color w:val="000000"/>
          <w:kern w:val="0"/>
          <w:sz w:val="32"/>
          <w:szCs w:val="32"/>
        </w:rPr>
        <w:t xml:space="preserve"> | ¤¤p |</w:t>
      </w:r>
    </w:p>
    <w:p w14:paraId="326E9A33"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d ¤¤p ¤¤p d </w:t>
      </w:r>
      <w:r w:rsidRPr="0045164C">
        <w:rPr>
          <w:rFonts w:ascii="BRH Malayalam Extra" w:hAnsi="BRH Malayalam Extra" w:cs="BRH Malayalam"/>
          <w:color w:val="000000"/>
          <w:kern w:val="0"/>
          <w:sz w:val="32"/>
          <w:szCs w:val="32"/>
        </w:rPr>
        <w:t xml:space="preserve">d </w:t>
      </w:r>
      <w:r w:rsidRPr="0023482C">
        <w:rPr>
          <w:rFonts w:ascii="BRH Malayalam" w:hAnsi="BRH Malayalam" w:cs="BRH Malayalam"/>
          <w:color w:val="000000"/>
          <w:kern w:val="0"/>
          <w:sz w:val="32"/>
          <w:szCs w:val="32"/>
        </w:rPr>
        <w:t xml:space="preserve">¤¤p | </w:t>
      </w:r>
    </w:p>
    <w:p w14:paraId="581E6BB8" w14:textId="37D32C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¤¤p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2175FD7" w14:textId="12EBA8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ixI ƒ¤¤p px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5C48774" w14:textId="4E2BE8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w:t>
      </w:r>
    </w:p>
    <w:p w14:paraId="0F8D70DE" w14:textId="2D2BE0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i—qûk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„qûk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i—qûk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aJ | </w:t>
      </w:r>
    </w:p>
    <w:p w14:paraId="402FB4B6" w14:textId="393C13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 d |</w:t>
      </w:r>
    </w:p>
    <w:p w14:paraId="01348F93" w14:textId="28D08C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d dx qû—k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„qûk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¥ax d | </w:t>
      </w:r>
    </w:p>
    <w:p w14:paraId="5874ABA1" w14:textId="6F9B54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w:t>
      </w:r>
    </w:p>
    <w:p w14:paraId="0EE9264B" w14:textId="6788F8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CZõ—qû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aJ | </w:t>
      </w:r>
    </w:p>
    <w:p w14:paraId="216ED248" w14:textId="49D156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w:t>
      </w:r>
    </w:p>
    <w:p w14:paraId="3385CF20" w14:textId="7BEA09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dx qû—Zkzk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„qûZkzk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d dx qû—Zkzk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aJ | </w:t>
      </w:r>
    </w:p>
    <w:p w14:paraId="2F67D698" w14:textId="4A56C4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w:t>
      </w:r>
    </w:p>
    <w:p w14:paraId="3DA04223" w14:textId="31EE66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¥bõx˜ „qûZkzk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¥ax˜ „qûZkzk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bõJ | </w:t>
      </w:r>
    </w:p>
    <w:p w14:paraId="4816060A" w14:textId="12B8D1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aJ |</w:t>
      </w:r>
    </w:p>
    <w:p w14:paraId="0FF298DC" w14:textId="7B8C98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CZõ—qûZkz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aJ | </w:t>
      </w:r>
    </w:p>
    <w:p w14:paraId="68DEE0A0" w14:textId="74AB54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05</w:t>
      </w:r>
      <w:r w:rsidRPr="0023482C">
        <w:rPr>
          <w:rFonts w:ascii="BRH Malayalam Extra" w:hAnsi="BRH Malayalam Extra" w:cs="BRH Malayalam Extra"/>
          <w:color w:val="000000"/>
          <w:kern w:val="0"/>
          <w:sz w:val="32"/>
          <w:szCs w:val="32"/>
        </w:rPr>
        <w:t>)</w:t>
      </w:r>
    </w:p>
    <w:p w14:paraId="495C3683" w14:textId="59FB57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ekõx˜eë¡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ekõx˜eë¡(³§)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A41801" w14:textId="3B9BAB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05</w:t>
      </w:r>
      <w:r w:rsidRPr="0023482C">
        <w:rPr>
          <w:rFonts w:ascii="BRH Malayalam Extra" w:hAnsi="BRH Malayalam Extra" w:cs="BRH Malayalam Extra"/>
          <w:color w:val="000000"/>
          <w:kern w:val="0"/>
          <w:sz w:val="32"/>
          <w:szCs w:val="32"/>
        </w:rPr>
        <w:t>)</w:t>
      </w:r>
    </w:p>
    <w:p w14:paraId="3F39C517" w14:textId="6B972E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ekõx˜eë¡ 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 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ekõx˜eë¡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ekõx˜eë¡ </w:t>
      </w:r>
      <w:proofErr w:type="gramStart"/>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proofErr w:type="gramEnd"/>
      <w:r w:rsidRPr="0023482C">
        <w:rPr>
          <w:rFonts w:ascii="BRH Malayalam Extra" w:hAnsi="BRH Malayalam Extra" w:cs="BRH Malayalam Extra"/>
          <w:color w:val="000000"/>
          <w:kern w:val="0"/>
          <w:sz w:val="32"/>
          <w:szCs w:val="32"/>
        </w:rPr>
        <w:t xml:space="preserve"> | </w:t>
      </w:r>
    </w:p>
    <w:p w14:paraId="264ADE65" w14:textId="5B2B28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05</w:t>
      </w:r>
      <w:r w:rsidRPr="0023482C">
        <w:rPr>
          <w:rFonts w:ascii="BRH Malayalam Extra" w:hAnsi="BRH Malayalam Extra" w:cs="BRH Malayalam Extra"/>
          <w:color w:val="000000"/>
          <w:kern w:val="0"/>
          <w:sz w:val="32"/>
          <w:szCs w:val="32"/>
        </w:rPr>
        <w:t>)</w:t>
      </w:r>
    </w:p>
    <w:p w14:paraId="214296C5" w14:textId="082447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ekõx˜eë¡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29EC163" w14:textId="1E1511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id—J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05</w:t>
      </w:r>
      <w:r w:rsidRPr="0023482C">
        <w:rPr>
          <w:rFonts w:ascii="BRH Malayalam Extra" w:hAnsi="BRH Malayalam Extra" w:cs="BRH Malayalam Extra"/>
          <w:color w:val="000000"/>
          <w:kern w:val="0"/>
          <w:sz w:val="32"/>
          <w:szCs w:val="32"/>
        </w:rPr>
        <w:t>)</w:t>
      </w:r>
    </w:p>
    <w:p w14:paraId="6F6DA0D2" w14:textId="541010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 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id—J | </w:t>
      </w:r>
    </w:p>
    <w:p w14:paraId="5BBF786C" w14:textId="45F1EC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id—J | ¤¤p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05</w:t>
      </w:r>
      <w:r w:rsidRPr="0023482C">
        <w:rPr>
          <w:rFonts w:ascii="BRH Malayalam Extra" w:hAnsi="BRH Malayalam Extra" w:cs="BRH Malayalam Extra"/>
          <w:color w:val="000000"/>
          <w:kern w:val="0"/>
          <w:sz w:val="32"/>
          <w:szCs w:val="32"/>
        </w:rPr>
        <w:t>)</w:t>
      </w:r>
    </w:p>
    <w:p w14:paraId="5B7BA2DF" w14:textId="7D59EC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i¥dx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31242479" w14:textId="0D58A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¤¤p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297F92B" w14:textId="19007B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ixI ƒ¤¤p px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B3EBDD7" w14:textId="7A8C0C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w:t>
      </w:r>
    </w:p>
    <w:p w14:paraId="2105A511" w14:textId="667B30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bõJ | </w:t>
      </w:r>
    </w:p>
    <w:p w14:paraId="709A4D59" w14:textId="46B9E6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A9636CE" w14:textId="09899A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ekõx˜eë¡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ekõx˜eë¡(³§)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bõJ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FC17732" w14:textId="034598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C068464" w14:textId="0F7F0A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ekõx˜eë¡ 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 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ekõx˜eë¡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ekõx˜eë¡ </w:t>
      </w:r>
      <w:proofErr w:type="gramStart"/>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proofErr w:type="gramEnd"/>
      <w:r w:rsidRPr="0023482C">
        <w:rPr>
          <w:rFonts w:ascii="BRH Malayalam Extra" w:hAnsi="BRH Malayalam Extra" w:cs="BRH Malayalam Extra"/>
          <w:color w:val="000000"/>
          <w:kern w:val="0"/>
          <w:sz w:val="32"/>
          <w:szCs w:val="32"/>
        </w:rPr>
        <w:t xml:space="preserve"> | </w:t>
      </w:r>
    </w:p>
    <w:p w14:paraId="0111D842" w14:textId="3AC915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ekõx˜eë¡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4A20CFB" w14:textId="65B1C2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ekõx˜eë¡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7D8CB14" w14:textId="192AB2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id—J | (</w:t>
      </w:r>
      <w:r w:rsidR="0023482C" w:rsidRPr="0023482C">
        <w:rPr>
          <w:rFonts w:ascii="Arial" w:hAnsi="Arial" w:cs="BRH Malayalam Extra"/>
          <w:color w:val="000000"/>
          <w:kern w:val="0"/>
          <w:sz w:val="24"/>
          <w:szCs w:val="32"/>
        </w:rPr>
        <w:t>JD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GD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82</w:t>
      </w:r>
      <w:r w:rsidRPr="0023482C">
        <w:rPr>
          <w:rFonts w:ascii="BRH Malayalam Extra" w:hAnsi="BRH Malayalam Extra" w:cs="BRH Malayalam Extra"/>
          <w:color w:val="000000"/>
          <w:kern w:val="0"/>
          <w:sz w:val="32"/>
          <w:szCs w:val="32"/>
        </w:rPr>
        <w:t>)</w:t>
      </w:r>
    </w:p>
    <w:p w14:paraId="52F3B810" w14:textId="5C71E6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 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id—J | </w:t>
      </w:r>
    </w:p>
    <w:p w14:paraId="6AE90E5C" w14:textId="270CA7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id—J | eky—hpyZ¡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JD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GD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82</w:t>
      </w:r>
      <w:r w:rsidRPr="0023482C">
        <w:rPr>
          <w:rFonts w:ascii="BRH Malayalam Extra" w:hAnsi="BRH Malayalam Extra" w:cs="BRH Malayalam Extra"/>
          <w:color w:val="000000"/>
          <w:kern w:val="0"/>
          <w:sz w:val="32"/>
          <w:szCs w:val="32"/>
        </w:rPr>
        <w:t>)</w:t>
      </w:r>
    </w:p>
    <w:p w14:paraId="09D8C361" w14:textId="447837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eky—hpyZ¡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eky—hpyZ¡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eky—hpyZ¡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BCC1FB4" w14:textId="79B182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eky—hpyZ¡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Aa— | (</w:t>
      </w:r>
      <w:r w:rsidR="0023482C" w:rsidRPr="0023482C">
        <w:rPr>
          <w:rFonts w:ascii="Arial" w:hAnsi="Arial" w:cs="BRH Malayalam Extra"/>
          <w:color w:val="000000"/>
          <w:kern w:val="0"/>
          <w:sz w:val="24"/>
          <w:szCs w:val="32"/>
        </w:rPr>
        <w:t>JD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GD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82</w:t>
      </w:r>
      <w:r w:rsidRPr="0023482C">
        <w:rPr>
          <w:rFonts w:ascii="BRH Malayalam Extra" w:hAnsi="BRH Malayalam Extra" w:cs="BRH Malayalam Extra"/>
          <w:color w:val="000000"/>
          <w:kern w:val="0"/>
          <w:sz w:val="32"/>
          <w:szCs w:val="32"/>
        </w:rPr>
        <w:t>)</w:t>
      </w:r>
    </w:p>
    <w:p w14:paraId="40E91076" w14:textId="2A0C5F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eky—hpyZ¡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eky—hpyZ¡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eky—hpyZ¡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ia— | </w:t>
      </w:r>
    </w:p>
    <w:p w14:paraId="48295110" w14:textId="281EAC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eky—hpyZ¡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JD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GD</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82</w:t>
      </w:r>
      <w:r w:rsidRPr="0023482C">
        <w:rPr>
          <w:rFonts w:ascii="BRH Malayalam Extra" w:hAnsi="BRH Malayalam Extra" w:cs="BRH Malayalam Extra"/>
          <w:color w:val="000000"/>
          <w:kern w:val="0"/>
          <w:sz w:val="32"/>
          <w:szCs w:val="32"/>
        </w:rPr>
        <w:t>)</w:t>
      </w:r>
    </w:p>
    <w:p w14:paraId="7417B69D" w14:textId="1136CE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eky—hpyZ¡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CC5A324" w14:textId="6677BB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Aa— | ögÖ— |</w:t>
      </w:r>
    </w:p>
    <w:p w14:paraId="55106A87" w14:textId="00995E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ögÖx 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 </w:t>
      </w:r>
    </w:p>
    <w:p w14:paraId="71D39DB3" w14:textId="3D47FD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ögÖ—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E55C201" w14:textId="588C82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 pbÇy pbÇy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pbÇy | </w:t>
      </w:r>
    </w:p>
    <w:p w14:paraId="1B008272" w14:textId="1A3DDC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eky—iyZxJ |</w:t>
      </w:r>
    </w:p>
    <w:p w14:paraId="7D992055" w14:textId="7AA191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eky—iyZx pbÇy pbÇy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eky—iyZxJ | </w:t>
      </w:r>
    </w:p>
    <w:p w14:paraId="767A63AC" w14:textId="2339B7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eky—iyZxJ | ¤¤p |</w:t>
      </w:r>
    </w:p>
    <w:p w14:paraId="504EB4FF" w14:textId="0652C3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768269AF" w14:textId="06F026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eky—iyZxJ |</w:t>
      </w:r>
    </w:p>
    <w:p w14:paraId="041D509E" w14:textId="643D3A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73AA828E" w14:textId="2470BE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¤¤p | EP—J |</w:t>
      </w:r>
    </w:p>
    <w:p w14:paraId="6F5F7486" w14:textId="350869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EP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EP—J | </w:t>
      </w:r>
    </w:p>
    <w:p w14:paraId="3C062B19" w14:textId="404DFE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EP—J | eky—iyZxdy |</w:t>
      </w:r>
    </w:p>
    <w:p w14:paraId="53B01FA5" w14:textId="14522B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eky—iyZxdy | </w:t>
      </w:r>
    </w:p>
    <w:p w14:paraId="26BAD44F" w14:textId="7FCED1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eky—iyZxdy | sxix—dy |</w:t>
      </w:r>
    </w:p>
    <w:p w14:paraId="686FAC98" w14:textId="6DF821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sxix—dy | </w:t>
      </w:r>
    </w:p>
    <w:p w14:paraId="1F3D3184" w14:textId="32D82B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eky—iyZxdy |</w:t>
      </w:r>
    </w:p>
    <w:p w14:paraId="09A156D2" w14:textId="5C7447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D8C5CCE" w14:textId="7B1FA7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sxix—dy | eky—iyZxdy |</w:t>
      </w:r>
    </w:p>
    <w:p w14:paraId="5CD10C3F" w14:textId="01C2EE4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sxix—dy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 | </w:t>
      </w:r>
    </w:p>
    <w:p w14:paraId="7E2C2AC2" w14:textId="77777777" w:rsidR="0045164C" w:rsidRDefault="004516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51D9D3" w14:textId="77777777" w:rsidR="0045164C" w:rsidRPr="0023482C" w:rsidRDefault="004516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FBCAE" w14:textId="7648B4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eky—iyZxdy | jR¢(³§)—ry |</w:t>
      </w:r>
    </w:p>
    <w:p w14:paraId="20EBA84F" w14:textId="77777777" w:rsidR="004516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jR¢(³§)—ry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jR¢(³§)—ry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eky—iyZxdy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E863959" w14:textId="371E4F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 xml:space="preserve">jR¢(³§)—ry | </w:t>
      </w:r>
    </w:p>
    <w:p w14:paraId="2E52F8E1" w14:textId="287053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eky—iyZxdy |</w:t>
      </w:r>
    </w:p>
    <w:p w14:paraId="402298CB" w14:textId="629045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eky—iyZx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A4C8169" w14:textId="77335A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jR¢(³§)—ry | Aa— |</w:t>
      </w:r>
    </w:p>
    <w:p w14:paraId="340D4E92" w14:textId="02A104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rõaxa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jR¢(³§)—ry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rõa— | </w:t>
      </w:r>
    </w:p>
    <w:p w14:paraId="7D8BFE11" w14:textId="16A00D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Aa—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Zsõ—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7E9ED9DE" w14:textId="05E6E6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Zsõx ax¤¤a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Zsõ— | </w:t>
      </w:r>
    </w:p>
    <w:p w14:paraId="2F19180E" w14:textId="266ED1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Zsõ—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70BC950B" w14:textId="5A72D3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0DAEBD89" w14:textId="16E67E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AÇ—J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03A9F209" w14:textId="55E138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px¥Çx „Ç—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pxÇ—J | </w:t>
      </w:r>
    </w:p>
    <w:p w14:paraId="29B6FEC4" w14:textId="072C86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AÇ—J | d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6C586138" w14:textId="562CD1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dx¥Çx „¥Çx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 </w:t>
      </w:r>
    </w:p>
    <w:p w14:paraId="15968E24" w14:textId="3EA5B9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4BD7CB07" w14:textId="275FAE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dx sëõ—sëy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 dxsëy— | </w:t>
      </w:r>
    </w:p>
    <w:p w14:paraId="30949E1D" w14:textId="7F0737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50829ED1" w14:textId="7BD7C6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 sëõsëy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3E13A16D" w14:textId="6FED56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jZ§ | ögÖ—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1224A2D9" w14:textId="45A34B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 ögÖ— | </w:t>
      </w:r>
    </w:p>
    <w:p w14:paraId="228826EA" w14:textId="109119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ögÖ— | ZZ§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06</w:t>
      </w:r>
      <w:r w:rsidRPr="0023482C">
        <w:rPr>
          <w:rFonts w:ascii="BRH Malayalam Extra" w:hAnsi="BRH Malayalam Extra" w:cs="BRH Malayalam Extra"/>
          <w:color w:val="000000"/>
          <w:kern w:val="0"/>
          <w:sz w:val="32"/>
          <w:szCs w:val="32"/>
        </w:rPr>
        <w:t>)</w:t>
      </w:r>
    </w:p>
    <w:p w14:paraId="5C49AECE" w14:textId="058D3387"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Zb§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 </w:t>
      </w:r>
    </w:p>
    <w:p w14:paraId="46B3358D" w14:textId="77777777" w:rsidR="0045164C" w:rsidRPr="0023482C" w:rsidRDefault="004516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C3FFD6" w14:textId="1AFC85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ZZ§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273A76E8" w14:textId="30EB17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ZZ§ öe—ZyM£Y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öe—ZyM£Y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ZZ§ ZZ§ öe—ZyM£Y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08F064AC" w14:textId="4D5C71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B |</w:t>
      </w:r>
    </w:p>
    <w:p w14:paraId="0952CB6B" w14:textId="783D94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 öe—ZyM£Y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öe—ZyM£Y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B | </w:t>
      </w:r>
    </w:p>
    <w:p w14:paraId="48526C70" w14:textId="6FF0BA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D16D0BE" w14:textId="17D94A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CZy— öeZy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0F52CA84" w14:textId="40D50B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B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62FD3FC" w14:textId="14359F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P—±zZ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 P—±zZ | </w:t>
      </w:r>
    </w:p>
    <w:p w14:paraId="23E466EE" w14:textId="11BB37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sJ |</w:t>
      </w:r>
    </w:p>
    <w:p w14:paraId="0C4D8005" w14:textId="084C21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P—±zZ P±zZ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14350534" w14:textId="03888A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sJ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51155702" w14:textId="18DE28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öe—ZyM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öe—ZyM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 s öe—ZyM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3AB7CDA1" w14:textId="541DF4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38587487" w14:textId="7E48D5D2"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öeZy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5BBE97A8" w14:textId="3CD3B2D8" w:rsidR="0045164C" w:rsidRPr="0045164C" w:rsidRDefault="0045164C" w:rsidP="0045164C">
      <w:pPr>
        <w:widowControl w:val="0"/>
        <w:autoSpaceDE w:val="0"/>
        <w:autoSpaceDN w:val="0"/>
        <w:adjustRightInd w:val="0"/>
        <w:spacing w:after="0" w:line="240" w:lineRule="auto"/>
        <w:jc w:val="center"/>
        <w:rPr>
          <w:rFonts w:ascii="Arial" w:hAnsi="Arial" w:cs="Arial"/>
          <w:b/>
          <w:bCs/>
          <w:color w:val="000000"/>
          <w:kern w:val="0"/>
          <w:sz w:val="32"/>
          <w:szCs w:val="32"/>
        </w:rPr>
      </w:pPr>
      <w:r w:rsidRPr="0045164C">
        <w:rPr>
          <w:rFonts w:ascii="Arial" w:hAnsi="Arial" w:cs="Arial"/>
          <w:b/>
          <w:bCs/>
          <w:color w:val="000000"/>
          <w:kern w:val="0"/>
          <w:sz w:val="32"/>
          <w:szCs w:val="32"/>
        </w:rPr>
        <w:t>=========</w:t>
      </w:r>
    </w:p>
    <w:p w14:paraId="5C835F61" w14:textId="77777777" w:rsidR="0045164C" w:rsidRDefault="004516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5164C" w:rsidSect="00241C19">
          <w:headerReference w:type="even" r:id="rId15"/>
          <w:headerReference w:type="default" r:id="rId16"/>
          <w:pgSz w:w="12240" w:h="15840"/>
          <w:pgMar w:top="1134" w:right="1134" w:bottom="1134" w:left="1134" w:header="720" w:footer="720" w:gutter="0"/>
          <w:cols w:space="720"/>
          <w:noEndnote/>
          <w:docGrid w:linePitch="299"/>
        </w:sectPr>
      </w:pPr>
    </w:p>
    <w:p w14:paraId="0A80EAF4" w14:textId="4CE94B81" w:rsidR="0045164C" w:rsidRPr="00B74580" w:rsidRDefault="0045164C" w:rsidP="0045164C">
      <w:pPr>
        <w:pStyle w:val="Heading3"/>
        <w:rPr>
          <w:rFonts w:ascii="Kartika" w:hAnsi="Kartika" w:cs="Kartika"/>
          <w:b w:val="0"/>
          <w:bCs/>
          <w:sz w:val="24"/>
          <w:szCs w:val="24"/>
        </w:rPr>
      </w:pPr>
      <w:bookmarkStart w:id="8" w:name="_Toc164610755"/>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8"/>
    </w:p>
    <w:p w14:paraId="347B2D1F" w14:textId="4D80F7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byd—J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47EBC13" w14:textId="256D9F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by¥dx— pbÇy pbÇy ögÖpx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by¥dx˜ ögÖpx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by¥dx— pbÇy | </w:t>
      </w:r>
    </w:p>
    <w:p w14:paraId="3D021F7C" w14:textId="68CD4C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byd—J |</w:t>
      </w:r>
    </w:p>
    <w:p w14:paraId="157EB82F" w14:textId="2683BE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ögÖ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byd—J | </w:t>
      </w:r>
    </w:p>
    <w:p w14:paraId="396C9846" w14:textId="502202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61A8DEC" w14:textId="5FC594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 ƒp—bÇy pbÇy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3C35E12" w14:textId="2C0176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w:t>
      </w:r>
    </w:p>
    <w:p w14:paraId="48FC8904" w14:textId="32DB7C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tsõ— | </w:t>
      </w:r>
    </w:p>
    <w:p w14:paraId="1B214C4D" w14:textId="4E74DD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6778E463" w14:textId="21346C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öea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öea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öea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23DE8F92" w14:textId="602A26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 |</w:t>
      </w:r>
    </w:p>
    <w:p w14:paraId="2C369335" w14:textId="3FD402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t¥sõZy— bûxbq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tsõ— | </w:t>
      </w:r>
    </w:p>
    <w:p w14:paraId="44BA1073" w14:textId="00CFF9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AÕx˜ |</w:t>
      </w:r>
    </w:p>
    <w:p w14:paraId="3115EE76" w14:textId="378A91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dxÕx „Õx˜ öea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öea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dxÕx˜ | </w:t>
      </w:r>
    </w:p>
    <w:p w14:paraId="3169E0D0" w14:textId="1067E1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AÕx˜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5E24B07" w14:textId="49ADA0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ZûyRx—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iÕx „Õ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ZûyRx˜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5651F9E" w14:textId="4E891D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jR—ixdJ |</w:t>
      </w:r>
    </w:p>
    <w:p w14:paraId="637A9C3B" w14:textId="3D4CAC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ZûyRx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ƒjR—ix¥dx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ZûyRx—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ZûyRx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ƒjR—ixdJ | </w:t>
      </w:r>
    </w:p>
    <w:p w14:paraId="71C8673C" w14:textId="42AC68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jR—ixdJ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02D66E7" w14:textId="481E45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jR—ix¥dx p£´§¥Z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jR—ix¥dx p£´§¥Z | </w:t>
      </w:r>
    </w:p>
    <w:p w14:paraId="58D17A5E" w14:textId="50FBE9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CZy— |</w:t>
      </w:r>
    </w:p>
    <w:p w14:paraId="775048CE" w14:textId="0BCD0B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CZzZy— p£´§¥Z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 </w:t>
      </w:r>
    </w:p>
    <w:p w14:paraId="5E05ECD0" w14:textId="050C8C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CZy— | ¥ZR—J |</w:t>
      </w:r>
    </w:p>
    <w:p w14:paraId="245AC9A5" w14:textId="0B52EE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¥ZR—J | </w:t>
      </w:r>
    </w:p>
    <w:p w14:paraId="49F68FDD" w14:textId="4B4C00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¥ZR—J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2F9F1B9" w14:textId="398BBB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¥ZR— CöÉy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¥sëR— CöÉy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BAF0EB" w14:textId="52E7EA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CZy— |</w:t>
      </w:r>
    </w:p>
    <w:p w14:paraId="33B92F61" w14:textId="2BAF94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iyZz Zz˜öÉy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iyZy— | </w:t>
      </w:r>
    </w:p>
    <w:p w14:paraId="625B6511" w14:textId="4877D0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CZy— |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7412C4B" w14:textId="5D627D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 iyZzZy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A4D2165" w14:textId="7E3253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w:t>
      </w:r>
    </w:p>
    <w:p w14:paraId="0C070BF7" w14:textId="5C75E9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Zz¥j—d | </w:t>
      </w:r>
    </w:p>
    <w:p w14:paraId="0562C845" w14:textId="4604C8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 CZy— |</w:t>
      </w:r>
    </w:p>
    <w:p w14:paraId="39A9A1C2" w14:textId="173C08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¥dZzZy—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¥dZy— | </w:t>
      </w:r>
    </w:p>
    <w:p w14:paraId="3BAF6D23" w14:textId="37EAB5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CZy— |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53FAB380" w14:textId="1B72FB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YxdyZzZy—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53C522E5" w14:textId="42DA8F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CD88C86" w14:textId="60486F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A93C8A6" w14:textId="1035DA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0285453A" w14:textId="7E5872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YxdyZy— öe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4DBD6908" w14:textId="7D7C7E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CZy— |</w:t>
      </w:r>
    </w:p>
    <w:p w14:paraId="76734321" w14:textId="3EE250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iyZz 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iyZy— | </w:t>
      </w:r>
    </w:p>
    <w:p w14:paraId="3EE3370F" w14:textId="487A94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DC40DD9" w14:textId="710BDF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iyZõ—Ë - Abõ˜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553F7AD" w14:textId="215C58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CZy— |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1518A62" w14:textId="6A2021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 iyZzZy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0367F9D" w14:textId="1A27AB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w:t>
      </w:r>
    </w:p>
    <w:p w14:paraId="45CA4B61" w14:textId="0C6530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Zz¥j—d | </w:t>
      </w:r>
    </w:p>
    <w:p w14:paraId="7CBA9B8E" w14:textId="2FCBE7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 CZy— |</w:t>
      </w:r>
    </w:p>
    <w:p w14:paraId="1DEEA494" w14:textId="26A449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¥dZzZy—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Zz¥j—d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¥dZy— | </w:t>
      </w:r>
    </w:p>
    <w:p w14:paraId="672C7D55" w14:textId="7EF8B0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CZy— | öZz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30D10F3B" w14:textId="43FA9A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öZz(MÞ§) ösëz dyZzZy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öZz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5F420CBE" w14:textId="387335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öZz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08</w:t>
      </w:r>
      <w:r w:rsidRPr="0023482C">
        <w:rPr>
          <w:rFonts w:ascii="BRH Malayalam Extra" w:hAnsi="BRH Malayalam Extra" w:cs="BRH Malayalam Extra"/>
          <w:color w:val="000000"/>
          <w:kern w:val="0"/>
          <w:sz w:val="32"/>
          <w:szCs w:val="32"/>
          <w:lang w:val="it-IT"/>
        </w:rPr>
        <w:t>)</w:t>
      </w:r>
    </w:p>
    <w:p w14:paraId="03EFCBB7" w14:textId="4F9AE4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öZz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öZz(MÞ§) ösëz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2166D42B" w14:textId="68699F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08</w:t>
      </w:r>
      <w:r w:rsidRPr="0023482C">
        <w:rPr>
          <w:rFonts w:ascii="BRH Malayalam Extra" w:hAnsi="BRH Malayalam Extra" w:cs="BRH Malayalam Extra"/>
          <w:color w:val="000000"/>
          <w:kern w:val="0"/>
          <w:sz w:val="32"/>
          <w:szCs w:val="32"/>
        </w:rPr>
        <w:t>)</w:t>
      </w:r>
    </w:p>
    <w:p w14:paraId="00E6414E" w14:textId="358EFD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C63EBFC" w14:textId="6FF830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CZy—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08</w:t>
      </w:r>
      <w:r w:rsidRPr="0023482C">
        <w:rPr>
          <w:rFonts w:ascii="BRH Malayalam Extra" w:hAnsi="BRH Malayalam Extra" w:cs="BRH Malayalam Extra"/>
          <w:color w:val="000000"/>
          <w:kern w:val="0"/>
          <w:sz w:val="32"/>
          <w:szCs w:val="32"/>
        </w:rPr>
        <w:t>)</w:t>
      </w:r>
    </w:p>
    <w:p w14:paraId="4060E130" w14:textId="068736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KxdyZzZy—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KxdyZy— | </w:t>
      </w:r>
    </w:p>
    <w:p w14:paraId="5FABCE15" w14:textId="1DC4FE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08</w:t>
      </w:r>
      <w:r w:rsidRPr="0023482C">
        <w:rPr>
          <w:rFonts w:ascii="BRH Malayalam Extra" w:hAnsi="BRH Malayalam Extra" w:cs="BRH Malayalam Extra"/>
          <w:color w:val="000000"/>
          <w:kern w:val="0"/>
          <w:sz w:val="32"/>
          <w:szCs w:val="32"/>
        </w:rPr>
        <w:t>)</w:t>
      </w:r>
    </w:p>
    <w:p w14:paraId="5D0DE37A" w14:textId="104F2A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8DCB614" w14:textId="051A8B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¥Ád— |</w:t>
      </w:r>
    </w:p>
    <w:p w14:paraId="464219A6" w14:textId="21DCED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¥Ád— 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¥Ád— | </w:t>
      </w:r>
    </w:p>
    <w:p w14:paraId="70DEBCDC" w14:textId="3E5EE0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¥Ád— | CZy— |</w:t>
      </w:r>
    </w:p>
    <w:p w14:paraId="2C002FAC" w14:textId="0FC2DA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 ¥dZzZy— 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¥Ád— 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¥Á ¥dZy— | </w:t>
      </w:r>
    </w:p>
    <w:p w14:paraId="1E3194C1" w14:textId="4E7C89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CZy— | PZ¡—rðbJ |</w:t>
      </w:r>
    </w:p>
    <w:p w14:paraId="6F247D96" w14:textId="336B93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PZ¡—rðb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ÒZ¡—rðb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PZ¡—rðbJ | </w:t>
      </w:r>
    </w:p>
    <w:p w14:paraId="65F2DCA6" w14:textId="53A50B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PZ¡—rðbJ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07</w:t>
      </w:r>
      <w:r w:rsidRPr="0023482C">
        <w:rPr>
          <w:rFonts w:ascii="BRH Malayalam Extra" w:hAnsi="BRH Malayalam Extra" w:cs="BRH Malayalam Extra"/>
          <w:color w:val="000000"/>
          <w:kern w:val="0"/>
          <w:sz w:val="32"/>
          <w:szCs w:val="32"/>
        </w:rPr>
        <w:t>)</w:t>
      </w:r>
    </w:p>
    <w:p w14:paraId="3107C192" w14:textId="196E56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PZ¡—rðbJ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q¢(MÞ§) ÒZ¡—rðb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ÒZ¡—rðbJ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199BBC8" w14:textId="2F3AE6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PZ¡—rðbJ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07</w:t>
      </w:r>
      <w:r w:rsidRPr="0023482C">
        <w:rPr>
          <w:rFonts w:ascii="BRH Malayalam Extra" w:hAnsi="BRH Malayalam Extra" w:cs="BRH Malayalam Extra"/>
          <w:color w:val="000000"/>
          <w:kern w:val="0"/>
          <w:sz w:val="32"/>
          <w:szCs w:val="32"/>
        </w:rPr>
        <w:t>)</w:t>
      </w:r>
    </w:p>
    <w:p w14:paraId="51C5B4E8" w14:textId="494711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PZ¡—rðb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PZ¡—J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28BA0C89" w14:textId="54FD05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CZy—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07</w:t>
      </w:r>
      <w:r w:rsidRPr="0023482C">
        <w:rPr>
          <w:rFonts w:ascii="BRH Malayalam Extra" w:hAnsi="BRH Malayalam Extra" w:cs="BRH Malayalam Extra"/>
          <w:color w:val="000000"/>
          <w:kern w:val="0"/>
          <w:sz w:val="32"/>
          <w:szCs w:val="32"/>
          <w:lang w:val="it-IT"/>
        </w:rPr>
        <w:t>)</w:t>
      </w:r>
    </w:p>
    <w:p w14:paraId="047FBEF6" w14:textId="34645A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q¢dyZzZy—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q¢dyZy— | </w:t>
      </w:r>
    </w:p>
    <w:p w14:paraId="33CD9904" w14:textId="61184E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CZy— |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07</w:t>
      </w:r>
      <w:r w:rsidRPr="0023482C">
        <w:rPr>
          <w:rFonts w:ascii="BRH Malayalam Extra" w:hAnsi="BRH Malayalam Extra" w:cs="BRH Malayalam Extra"/>
          <w:color w:val="000000"/>
          <w:kern w:val="0"/>
          <w:sz w:val="32"/>
          <w:szCs w:val="32"/>
          <w:lang w:val="it-IT"/>
        </w:rPr>
        <w:t>)</w:t>
      </w:r>
    </w:p>
    <w:p w14:paraId="71740A63" w14:textId="2223C9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 iyZzZy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BBF734D" w14:textId="006222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¥id— |</w:t>
      </w:r>
    </w:p>
    <w:p w14:paraId="4AB703D9" w14:textId="32AC4A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¥id—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¥id— | </w:t>
      </w:r>
    </w:p>
    <w:p w14:paraId="6A1B827B" w14:textId="3B31A3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¥id— | CZy— |</w:t>
      </w:r>
    </w:p>
    <w:p w14:paraId="3C69A30B" w14:textId="61DE3E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¥dZzZy—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¥id—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¥dZy— | </w:t>
      </w:r>
    </w:p>
    <w:p w14:paraId="3BA0A83A" w14:textId="6AA06D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CZy— | 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D627AA3" w14:textId="1C7E10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6077037" w14:textId="285A1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668E63E" w14:textId="091BCC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155A074" w14:textId="2F6165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eºx˜±kx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CF96A5F" w14:textId="1CE54F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7726506" w14:textId="52A5B6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CZy— |</w:t>
      </w:r>
    </w:p>
    <w:p w14:paraId="5A9A7EF4" w14:textId="189E07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 iyZzZy—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´§Zy iyZy— | </w:t>
      </w:r>
    </w:p>
    <w:p w14:paraId="7405466E" w14:textId="3D1F06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CZy— |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96BEA77" w14:textId="713579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Kyiy 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C0E9E7E" w14:textId="723622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¥rçd— |</w:t>
      </w:r>
    </w:p>
    <w:p w14:paraId="27E2F149" w14:textId="5C2B5A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Ky(³§)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¥rçd—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Ky(³§)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¥rçd— | </w:t>
      </w:r>
    </w:p>
    <w:p w14:paraId="484F491F" w14:textId="4E2C45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¥rçd— | CZy— |</w:t>
      </w:r>
    </w:p>
    <w:p w14:paraId="24B50EAB" w14:textId="443975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¥dZzZy—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¥rçd—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 ¥dZy— | </w:t>
      </w:r>
    </w:p>
    <w:p w14:paraId="510078E2" w14:textId="3EABB1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CZy— | rU§ |</w:t>
      </w:r>
    </w:p>
    <w:p w14:paraId="1A2A49E0" w14:textId="32AD6A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rU§ a§rWyZzZy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rU§ | </w:t>
      </w:r>
    </w:p>
    <w:p w14:paraId="6360CCB2" w14:textId="3F599C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rU§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1399BCF5" w14:textId="7F7EE3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rW£</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rU§ a§rW£</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0BF2B2E3" w14:textId="4D55C6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CZy— |</w:t>
      </w:r>
    </w:p>
    <w:p w14:paraId="78C5648F" w14:textId="118D4E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Z¢dyZz 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Z¢dyZy— | </w:t>
      </w:r>
    </w:p>
    <w:p w14:paraId="47AFC7B2" w14:textId="479057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CZy— |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D8CDA58" w14:textId="36825C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KyiyZzZy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FA14446" w14:textId="283B7D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48C51742" w14:textId="171FE0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Ky(³§) s—eë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seë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Ky(³§) s—eë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4C1A130C" w14:textId="4894A7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CZy— |</w:t>
      </w:r>
    </w:p>
    <w:p w14:paraId="1F59858F" w14:textId="750FC0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¥dZzZy— seë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seë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¥dZy— | </w:t>
      </w:r>
    </w:p>
    <w:p w14:paraId="48657C64" w14:textId="099665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CZy—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861E011" w14:textId="5C40EC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DDDE0EA" w14:textId="465A2C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qKû—kz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3DAADD6" w14:textId="77777777" w:rsidR="00A77D0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qKû—kz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qKû—kz(³§)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40A4AD9" w14:textId="4002BB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qKû—kz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9E63881" w14:textId="27CE3D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128641" w14:textId="1A4E33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eëe—bx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B539D6" w14:textId="38B6FB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qKû—kz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5078B8DB" w14:textId="3DFE12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qKû—kz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qKû—kz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qKû—kz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42589BF9" w14:textId="12223F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C64874E" w14:textId="2B4EC7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Kyiy 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7A7B21A" w14:textId="7E5740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17683F1A" w14:textId="63F569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 i—ræ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¥idx˜ 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 i—ræ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15499001" w14:textId="743E55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CZy— |</w:t>
      </w:r>
    </w:p>
    <w:p w14:paraId="42263BBF" w14:textId="70096DEF"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ZzZõ—ræ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¥idx˜ 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¥i¥dZy— | </w:t>
      </w:r>
    </w:p>
    <w:p w14:paraId="6EA2123E"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EEFDE" w14:textId="769BEF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CZy—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D4FD8D" w14:textId="7C70D1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 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60FE543" w14:textId="38327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ADB0969" w14:textId="2824F0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0050BB0" w14:textId="2DFC4F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C9E333C" w14:textId="113522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C204588" w14:textId="7B28A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7D187035" w14:textId="7925BF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 iyZzZy— 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öZz iyZy— | </w:t>
      </w:r>
    </w:p>
    <w:p w14:paraId="2D95A08F" w14:textId="3CC25D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03D58CD" w14:textId="25934D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C849BEC" w14:textId="6469A1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765E7257" w14:textId="2DE206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dp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205569FF" w14:textId="234C7A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CZy— |</w:t>
      </w:r>
    </w:p>
    <w:p w14:paraId="07D00ED1" w14:textId="34D1BE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¥dZzZy— dp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dp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¥dZy— | </w:t>
      </w:r>
    </w:p>
    <w:p w14:paraId="53D51DB9" w14:textId="67A983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CZy— |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1E22C15" w14:textId="02CB0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CC1EE5B" w14:textId="5DAB2F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¥sëxi˜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6E1F2E6" w14:textId="1CA0C2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5303339" w14:textId="20BA45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52A1177" w14:textId="3926C8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öZy - 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9ECAA18" w14:textId="71EF11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¥sëxi˜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47462679" w14:textId="2CBFAC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693EBBEF" w14:textId="61A188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6BCA0B5" w14:textId="360B69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Kyiy 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D6E1446" w14:textId="2F1E63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730C9712" w14:textId="3D62A1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450C7EFB" w14:textId="5C0CFA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CZy— |</w:t>
      </w:r>
    </w:p>
    <w:p w14:paraId="0B703D53" w14:textId="10654B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¥dZzZy—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¥dZy— | </w:t>
      </w:r>
    </w:p>
    <w:p w14:paraId="6BED6055" w14:textId="73BC3C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CZy— | 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C958C27" w14:textId="075EB4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02E5D9A" w14:textId="57A09F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DC9C7F1" w14:textId="206228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bqx˜±kxI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bqx˜±kxI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085113" w14:textId="2A2860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71B2EBA" w14:textId="2043F1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8DC73E8" w14:textId="67246D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5C57590E" w14:textId="31028C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1E005CC2" w14:textId="42466E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EF33CD2" w14:textId="66F25E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py - kxR˜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470FC90" w14:textId="0F2EA7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D95E39A" w14:textId="3C5BED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A4942C5" w14:textId="48D807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09</w:t>
      </w:r>
      <w:r w:rsidRPr="0023482C">
        <w:rPr>
          <w:rFonts w:ascii="BRH Malayalam Extra" w:hAnsi="BRH Malayalam Extra" w:cs="BRH Malayalam Extra"/>
          <w:color w:val="000000"/>
          <w:kern w:val="0"/>
          <w:sz w:val="32"/>
          <w:szCs w:val="32"/>
        </w:rPr>
        <w:t>)</w:t>
      </w:r>
    </w:p>
    <w:p w14:paraId="07933F69" w14:textId="5C8010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Ky¥i—Kxb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¤¤d—Kxb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Ky¥i—Kxb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¥qd— | </w:t>
      </w:r>
    </w:p>
    <w:p w14:paraId="36F44954" w14:textId="501679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 CZy—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09</w:t>
      </w:r>
      <w:r w:rsidRPr="0023482C">
        <w:rPr>
          <w:rFonts w:ascii="BRH Malayalam Extra" w:hAnsi="BRH Malayalam Extra" w:cs="BRH Malayalam Extra"/>
          <w:color w:val="000000"/>
          <w:kern w:val="0"/>
          <w:sz w:val="32"/>
          <w:szCs w:val="32"/>
        </w:rPr>
        <w:t>)</w:t>
      </w:r>
    </w:p>
    <w:p w14:paraId="54ADFF78" w14:textId="65C683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Zz¥Zõ—Kxb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¤¤d—Kxb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 ¥dZy— | </w:t>
      </w:r>
    </w:p>
    <w:p w14:paraId="322E8446" w14:textId="5A7573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CZy— | GKx—bqx±kx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09</w:t>
      </w:r>
      <w:r w:rsidRPr="0023482C">
        <w:rPr>
          <w:rFonts w:ascii="BRH Malayalam Extra" w:hAnsi="BRH Malayalam Extra" w:cs="BRH Malayalam Extra"/>
          <w:color w:val="000000"/>
          <w:kern w:val="0"/>
          <w:sz w:val="32"/>
          <w:szCs w:val="32"/>
        </w:rPr>
        <w:t>)</w:t>
      </w:r>
    </w:p>
    <w:p w14:paraId="3D953790" w14:textId="2E82018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C¥ZõKx—bqx±kx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¥iKx—bqx±kx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 ¥ZõKx—bqx±kx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FB44430" w14:textId="77777777" w:rsidR="00A77D0A"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A4F9A1"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8169C1" w14:textId="2B4BB7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GKx—bqx±kx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09</w:t>
      </w:r>
      <w:r w:rsidRPr="0023482C">
        <w:rPr>
          <w:rFonts w:ascii="BRH Malayalam Extra" w:hAnsi="BRH Malayalam Extra" w:cs="BRH Malayalam Extra"/>
          <w:color w:val="000000"/>
          <w:kern w:val="0"/>
          <w:sz w:val="32"/>
          <w:szCs w:val="32"/>
        </w:rPr>
        <w:t>)</w:t>
      </w:r>
    </w:p>
    <w:p w14:paraId="1FC2CDCF" w14:textId="512CAE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¥iKx—bqx±kx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F5E36A0" w14:textId="6F7199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GKx—bqx±kx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09</w:t>
      </w:r>
      <w:r w:rsidRPr="0023482C">
        <w:rPr>
          <w:rFonts w:ascii="BRH Malayalam Extra" w:hAnsi="BRH Malayalam Extra" w:cs="BRH Malayalam Extra"/>
          <w:color w:val="000000"/>
          <w:kern w:val="0"/>
          <w:sz w:val="32"/>
          <w:szCs w:val="32"/>
        </w:rPr>
        <w:t>)</w:t>
      </w:r>
    </w:p>
    <w:p w14:paraId="2C6242FC" w14:textId="4EFBF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GKx—bqx±kx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iy¥ZõKx—bq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0B0937D" w14:textId="2710DF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2117095D" w14:textId="02E7E0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0BCEFE4B" w14:textId="406814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CZy— |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EFE3DFE" w14:textId="643D27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A9CFC56" w14:textId="5D0C18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w:t>
      </w:r>
    </w:p>
    <w:p w14:paraId="13893886" w14:textId="409A1B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bûxb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¥qd— | </w:t>
      </w:r>
    </w:p>
    <w:p w14:paraId="124A38E3" w14:textId="7C6A36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 CZy— |</w:t>
      </w:r>
    </w:p>
    <w:p w14:paraId="44750587" w14:textId="655B18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¥dZzZy— bûxb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¥qd— bûxb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 ¥dZy— | </w:t>
      </w:r>
    </w:p>
    <w:p w14:paraId="5861D433" w14:textId="756EDD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CZy— | bûxb—qx±kx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C167F4B" w14:textId="159247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61E471F" w14:textId="2352EB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bûxb—qx±kx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RM—Zz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29B592A" w14:textId="0B7FC2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RM—Zz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RM—Zz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RM—Zz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CB85F1F" w14:textId="58219F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bûxb—qx±kx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826114F" w14:textId="1D05A7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bûxb—qx±kx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772F703" w14:textId="461D7F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RM—Zz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407B1CE9" w14:textId="50F8B0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RM—Zz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RM—Zz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RM—Zz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4E10E2EC" w14:textId="2680F9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CZy—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Zxp—Z§ |</w:t>
      </w:r>
    </w:p>
    <w:p w14:paraId="78DE4E20" w14:textId="140D510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byZz¥Zõ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Zxp—Z§ | </w:t>
      </w:r>
    </w:p>
    <w:p w14:paraId="01BE9E2B"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80C07" w14:textId="66EE3A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Zxp—Z§ | ¤¤p |</w:t>
      </w:r>
    </w:p>
    <w:p w14:paraId="49A21952" w14:textId="12005F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 ¤¤p | </w:t>
      </w:r>
    </w:p>
    <w:p w14:paraId="6AB24224" w14:textId="636F12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3A059BC" w14:textId="3F511F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A—sëõsëy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A—sëy | </w:t>
      </w:r>
    </w:p>
    <w:p w14:paraId="499F6866" w14:textId="01E4AC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jxp—Z§ |</w:t>
      </w:r>
    </w:p>
    <w:p w14:paraId="0374E880" w14:textId="1CDF80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jxp—b sëõsëy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jxp—Z§ | </w:t>
      </w:r>
    </w:p>
    <w:p w14:paraId="37082901" w14:textId="0D8FDA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jxp—Z§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4F19CF2C" w14:textId="0D70DA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jxp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2C2DB396" w14:textId="39FCDC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jxp—Z§ |</w:t>
      </w:r>
    </w:p>
    <w:p w14:paraId="704F4AD8" w14:textId="32A5A9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jxp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Zb§ jxp—Z§ | </w:t>
      </w:r>
    </w:p>
    <w:p w14:paraId="2CF73A01" w14:textId="3D5640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jxp—Z§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237903D1" w14:textId="66F462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jxp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jxp—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74943F64" w14:textId="5EB4C6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Asëy— |</w:t>
      </w:r>
    </w:p>
    <w:p w14:paraId="7650D0B1" w14:textId="449B4B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sëõ ¥sëõ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pxsëy— | </w:t>
      </w:r>
    </w:p>
    <w:p w14:paraId="15630FC3" w14:textId="3549DF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Asëy— | ZZ§ |</w:t>
      </w:r>
    </w:p>
    <w:p w14:paraId="14607041" w14:textId="53F430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Zb sëõsëy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 </w:t>
      </w:r>
    </w:p>
    <w:p w14:paraId="52BF1ADF" w14:textId="274863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ZZ§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876ABC4" w14:textId="13EE11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Z¥b—rx ¥irx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ZZ§ Z¥b—rx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BA82E02" w14:textId="14C4B8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DF9D839" w14:textId="004E5B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44E8BFD9" w14:textId="70189F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014CA10" w14:textId="1455D9A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O§¥°</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p£O§¥° | </w:t>
      </w:r>
    </w:p>
    <w:p w14:paraId="40B6D394" w14:textId="730282B3" w:rsidR="00A77D0A" w:rsidRPr="00A77D0A" w:rsidRDefault="00A77D0A" w:rsidP="00A77D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7D0A">
        <w:rPr>
          <w:rFonts w:ascii="Arial" w:hAnsi="Arial" w:cs="Arial"/>
          <w:b/>
          <w:bCs/>
          <w:color w:val="000000"/>
          <w:kern w:val="0"/>
          <w:sz w:val="32"/>
          <w:szCs w:val="32"/>
          <w:lang w:val="it-IT"/>
        </w:rPr>
        <w:t>========</w:t>
      </w:r>
    </w:p>
    <w:p w14:paraId="5B8238C6" w14:textId="77777777" w:rsidR="00A77D0A"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7D0A" w:rsidSect="00241C19">
          <w:headerReference w:type="even" r:id="rId17"/>
          <w:pgSz w:w="12240" w:h="15840"/>
          <w:pgMar w:top="1134" w:right="1134" w:bottom="1134" w:left="1134" w:header="720" w:footer="720" w:gutter="0"/>
          <w:cols w:space="720"/>
          <w:noEndnote/>
          <w:docGrid w:linePitch="299"/>
        </w:sectPr>
      </w:pPr>
    </w:p>
    <w:p w14:paraId="2DC8DA2C" w14:textId="360C42CC" w:rsidR="00A77D0A" w:rsidRPr="00B74580" w:rsidRDefault="00A77D0A" w:rsidP="00A77D0A">
      <w:pPr>
        <w:pStyle w:val="Heading3"/>
        <w:rPr>
          <w:rFonts w:ascii="Kartika" w:hAnsi="Kartika" w:cs="Kartika"/>
          <w:b w:val="0"/>
          <w:bCs/>
          <w:sz w:val="24"/>
          <w:szCs w:val="24"/>
        </w:rPr>
      </w:pPr>
      <w:bookmarkStart w:id="9" w:name="_Toc164610756"/>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3</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9"/>
    </w:p>
    <w:p w14:paraId="2898A6AC" w14:textId="4F27E5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rJ | ¤¤p |</w:t>
      </w:r>
    </w:p>
    <w:p w14:paraId="033EECAE" w14:textId="4C048F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 ¤¤p | </w:t>
      </w:r>
    </w:p>
    <w:p w14:paraId="200A7AAC" w14:textId="61C933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¤¤p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eëJ |</w:t>
      </w:r>
    </w:p>
    <w:p w14:paraId="4D10D973" w14:textId="6FD81B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¥eëx ¤¤p 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eëJ | </w:t>
      </w:r>
    </w:p>
    <w:p w14:paraId="1A72EDC4" w14:textId="20A303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eëJ | bûx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46183BA3" w14:textId="6F228B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¥eëx bûx—bqx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bûx—bqx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¥eëx bûx—bqx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2AB4C857" w14:textId="3A905C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bûx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jZ§ |</w:t>
      </w:r>
    </w:p>
    <w:p w14:paraId="74766933" w14:textId="19709D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jb§ jb§ bûx—bqx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bûx—bqx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jZ§ | </w:t>
      </w:r>
    </w:p>
    <w:p w14:paraId="7DAEC12F" w14:textId="18F9E7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bûx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34362B6D" w14:textId="017598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bûxbq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1D2CB81C" w14:textId="3F59CD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jZ§ | 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579FD6E6" w14:textId="7D3F7A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jZ§ öZ—¥jxbqkx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ösë—¥jxbqkx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jb§ jZ§ öZ—¥jxbqkx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2A040F65" w14:textId="75F7D9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8CF675C" w14:textId="1B0340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s—ix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d(³§) s—ix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öZ—¥jxbqkx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ösë—¥jxbqkx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s—ix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7BD342D" w14:textId="77F7F2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408770A6" w14:textId="5885D7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CZy— öZ¥jxbq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26F96307" w14:textId="1F8528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ty |</w:t>
      </w:r>
    </w:p>
    <w:p w14:paraId="4858CB66" w14:textId="7A4FB1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d(³§) ty ty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d(³§)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d(³§) ty | </w:t>
      </w:r>
    </w:p>
    <w:p w14:paraId="117FE951" w14:textId="38A2B2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ty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7326730F" w14:textId="5DF54C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¥tõ—Z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ZÆy ¥tõ—ZZ§ | </w:t>
      </w:r>
    </w:p>
    <w:p w14:paraId="2518EDDA" w14:textId="7C828E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At—J |</w:t>
      </w:r>
    </w:p>
    <w:p w14:paraId="48699125" w14:textId="4663304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bt—J | </w:t>
      </w:r>
    </w:p>
    <w:p w14:paraId="13514CA8"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F22730" w14:textId="0FB077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At—J | jZ§ |</w:t>
      </w:r>
    </w:p>
    <w:p w14:paraId="28D621BF" w14:textId="14E763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 jbt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jZ§ | </w:t>
      </w:r>
    </w:p>
    <w:p w14:paraId="39D976E7" w14:textId="3125AB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jZ§ |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Yzj—J |</w:t>
      </w:r>
    </w:p>
    <w:p w14:paraId="66B33F94" w14:textId="0A50E6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öex—j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Yzj—J öexj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öex—j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Yzj—J | </w:t>
      </w:r>
    </w:p>
    <w:p w14:paraId="059AEB6F" w14:textId="6A658A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346AC8F" w14:textId="6C46BF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 Ò P öexj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Yzj—J öexj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Yzj— Ò | </w:t>
      </w:r>
    </w:p>
    <w:p w14:paraId="6956BC5E" w14:textId="427F61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Yzj—J |</w:t>
      </w:r>
    </w:p>
    <w:p w14:paraId="3F855ADC" w14:textId="13E81A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dzj—J | </w:t>
      </w:r>
    </w:p>
    <w:p w14:paraId="79FB754C" w14:textId="2FACFA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dzj—J |</w:t>
      </w:r>
    </w:p>
    <w:p w14:paraId="3ECFDA79" w14:textId="4AB814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 Dbj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 Ò ¥Pxbj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dzj—J | </w:t>
      </w:r>
    </w:p>
    <w:p w14:paraId="46FD2328" w14:textId="58D0C0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83A8F24" w14:textId="33F072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 Ò ¥Pxbj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 Dbj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dzj— Ò | </w:t>
      </w:r>
    </w:p>
    <w:p w14:paraId="79926191" w14:textId="5648AC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dzj—J |</w:t>
      </w:r>
    </w:p>
    <w:p w14:paraId="7FB603DD" w14:textId="25BE62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dzj—J | </w:t>
      </w:r>
    </w:p>
    <w:p w14:paraId="04BF2FCC" w14:textId="1E531A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öZõ—ZykxöZJ |</w:t>
      </w:r>
    </w:p>
    <w:p w14:paraId="359957FD" w14:textId="0C094B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öZõ—ZykxöZ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ösëõ—ZykxöZ Ò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öZõ—ZykxöZJ | </w:t>
      </w:r>
    </w:p>
    <w:p w14:paraId="56D14533" w14:textId="29D64F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öZõ—ZykxöZJ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5588986" w14:textId="0B4248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öZõ—Zykx¥öZx hpZy hpZy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öZõ—ZykxöZ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ösëõ—Zykx¥öZx hpZy | </w:t>
      </w:r>
    </w:p>
    <w:p w14:paraId="20A0A4E9" w14:textId="298962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öZõ—ZykxöZJ |</w:t>
      </w:r>
    </w:p>
    <w:p w14:paraId="4DE34035" w14:textId="1ADD27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öZõ—ZykxöZ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2223089F" w14:textId="0AA6B7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öZj—J |</w:t>
      </w:r>
    </w:p>
    <w:p w14:paraId="350E8DA9" w14:textId="7C8457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ösë¥jx— hpZy hpZy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öZj—J | </w:t>
      </w:r>
    </w:p>
    <w:p w14:paraId="0A5D5454" w14:textId="628326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öZj—J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w:t>
      </w:r>
    </w:p>
    <w:p w14:paraId="3978DC61" w14:textId="342B22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öZj—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öZj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ösëj—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 </w:t>
      </w:r>
    </w:p>
    <w:p w14:paraId="6CAB421D" w14:textId="0FEDD9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KxJ |</w:t>
      </w:r>
    </w:p>
    <w:p w14:paraId="01143A51" w14:textId="303A5E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KxJ | </w:t>
      </w:r>
    </w:p>
    <w:p w14:paraId="000DD892" w14:textId="6395F0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E3A13C9" w14:textId="3E18C0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515D495" w14:textId="0729B9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1891B3A" w14:textId="44868E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3E66003" w14:textId="7644FF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B¤¤eëõ˜ |</w:t>
      </w:r>
    </w:p>
    <w:p w14:paraId="67FE56C6" w14:textId="56183B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ixeëõx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B¤¤eëõ—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ix¤¤eëõ˜ | </w:t>
      </w:r>
    </w:p>
    <w:p w14:paraId="2353DFF2" w14:textId="6F5855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B¤¤eëõ˜ |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YJ |</w:t>
      </w:r>
    </w:p>
    <w:p w14:paraId="63C2FD9C" w14:textId="660099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B¤¤eëõ˜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YJ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 Beëõx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B¤¤eëõ˜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YJ | </w:t>
      </w:r>
    </w:p>
    <w:p w14:paraId="4A883A70" w14:textId="2A31E0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YJ | ¤¤p |</w:t>
      </w:r>
    </w:p>
    <w:p w14:paraId="6736C2B0" w14:textId="55A55D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 ¤¤p ¤¤p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YJ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¥Yx ¤¤p | </w:t>
      </w:r>
    </w:p>
    <w:p w14:paraId="3AD7B846" w14:textId="5206F8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YJ |</w:t>
      </w:r>
    </w:p>
    <w:p w14:paraId="00C52336" w14:textId="7B4260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 CZy— öe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25E47090" w14:textId="2E2C4C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¤¤p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w:t>
      </w:r>
    </w:p>
    <w:p w14:paraId="47BF02A7" w14:textId="4C4A3D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 öe—a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öe—a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¤¤p ¤¤p öe—a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iJ | </w:t>
      </w:r>
    </w:p>
    <w:p w14:paraId="05D5AACF" w14:textId="1475A3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710672CE" w14:textId="2599D5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öe—a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öe—a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1F6F3E1A" w14:textId="741597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09AE2944" w14:textId="02B25A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7971C38E" w14:textId="64C5F4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1C682516" w14:textId="3F1929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CZõ—Zy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62637244" w14:textId="76BDDA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w:t>
      </w:r>
    </w:p>
    <w:p w14:paraId="1C237A2A" w14:textId="7EDCD7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Zzj—J | </w:t>
      </w:r>
    </w:p>
    <w:p w14:paraId="18126079" w14:textId="0C3EAC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140BB2D0" w14:textId="690A45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CZy— py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1FD79986" w14:textId="62B4DC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2D2979DB" w14:textId="7AB1DE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bûy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2B3487AC" w14:textId="61FF13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w:t>
      </w:r>
    </w:p>
    <w:p w14:paraId="1945A568" w14:textId="587219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Zzj—J | </w:t>
      </w:r>
    </w:p>
    <w:p w14:paraId="1FE74B0B" w14:textId="041E11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0736AAAF" w14:textId="7168A4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CZõ—e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573EAC34" w14:textId="4738D5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w:t>
      </w:r>
    </w:p>
    <w:p w14:paraId="1A611C50" w14:textId="2C1B5C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öexYxex¥dxbx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öexYxex¥dxbx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Zzj—J öexYxex¥dxbx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¥dr¡— | </w:t>
      </w:r>
    </w:p>
    <w:p w14:paraId="1A87DF3D" w14:textId="7F4A0F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698BE726" w14:textId="6E73FB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¥rû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öex—Yxex¥dxbx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öexYxex¥dxbx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¥rû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72F7B4A" w14:textId="6A5E10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 |</w:t>
      </w:r>
    </w:p>
    <w:p w14:paraId="3399A199" w14:textId="369E8A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¥drûyZy— öexYxexd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¥dr¡— | </w:t>
      </w:r>
    </w:p>
    <w:p w14:paraId="27D92AA6" w14:textId="497042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w:t>
      </w:r>
    </w:p>
    <w:p w14:paraId="5145E165" w14:textId="70D981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„Ëxbõ—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¤¤ppx Ëx¥bõ˜ | </w:t>
      </w:r>
    </w:p>
    <w:p w14:paraId="00E4B749" w14:textId="6F888E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 | öeZy— |</w:t>
      </w:r>
    </w:p>
    <w:p w14:paraId="61582BF5" w14:textId="14BABE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w:t>
      </w:r>
    </w:p>
    <w:p w14:paraId="0E9B37F1" w14:textId="763767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 |</w:t>
      </w:r>
    </w:p>
    <w:p w14:paraId="73BDC0A2" w14:textId="43D19C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CZõ—Ë - A¥bõ˜ | </w:t>
      </w:r>
    </w:p>
    <w:p w14:paraId="51940DDF" w14:textId="3B34BA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7E50A24" w14:textId="36FBF8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68C2D0A8" w14:textId="583C55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sªp˜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4CBA51C" w14:textId="3F6237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389E21C" w14:textId="22B722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sªp˜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Bj¡—J |</w:t>
      </w:r>
    </w:p>
    <w:p w14:paraId="3BB43C31" w14:textId="099C5C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ixj¡—J | </w:t>
      </w:r>
    </w:p>
    <w:p w14:paraId="0C75EC7C" w14:textId="072394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Bj¡—J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2FE0BDE" w14:textId="1B2744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jÇy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jÇy | </w:t>
      </w:r>
    </w:p>
    <w:p w14:paraId="071A0DAE" w14:textId="53F6DF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 |</w:t>
      </w:r>
    </w:p>
    <w:p w14:paraId="0D8B9160" w14:textId="4DA9C7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j—Çy jÇy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3E54B617" w14:textId="7F4CE9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2DA5C42" w14:textId="445F09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ƒ¥j 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E1229E5" w14:textId="55C643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39DDE878" w14:textId="7993B5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112C18DE" w14:textId="7E3E41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3C2A4E2" w14:textId="70E255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 ösë¥jxbqkx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öZ—¥jxbqkx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ösë¥jxbqkx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D3C60B2" w14:textId="345991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7BFC2E6B" w14:textId="77777777" w:rsidR="00A77D0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öZ¥jxbqkx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öZ—¥jxbqkx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w:t>
      </w:r>
    </w:p>
    <w:p w14:paraId="50566A66" w14:textId="30F682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 xml:space="preserve">ixs—¥Z | </w:t>
      </w:r>
    </w:p>
    <w:p w14:paraId="1E3CADD0" w14:textId="47C970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8E4C77A" w14:textId="12697C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öZiyZy— öZ¥jxbq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BC54EAB" w14:textId="3F942F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Bs—¥Z | ZZ§ |</w:t>
      </w:r>
    </w:p>
    <w:p w14:paraId="7B67A433" w14:textId="69B9C5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Zbxs—Z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 | </w:t>
      </w:r>
    </w:p>
    <w:p w14:paraId="52132D91" w14:textId="167D18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ZZ§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44C7E306" w14:textId="4AFC3F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Zbx—t¡ 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 Zbx—t¡J | </w:t>
      </w:r>
    </w:p>
    <w:p w14:paraId="435D44BB" w14:textId="40A16A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pxK§ |</w:t>
      </w:r>
    </w:p>
    <w:p w14:paraId="6C2294D2" w14:textId="4F20CB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pxM§ pxMx—t¡ kxt¡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pxK§ | </w:t>
      </w:r>
    </w:p>
    <w:p w14:paraId="05B422CB" w14:textId="58CA560D"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59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P7</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47</w:t>
      </w:r>
      <w:r w:rsidRPr="0023482C">
        <w:rPr>
          <w:rFonts w:ascii="BRH Malayalam" w:hAnsi="BRH Malayalam" w:cs="BRH Malayalam"/>
          <w:color w:val="000000"/>
          <w:kern w:val="0"/>
          <w:sz w:val="32"/>
          <w:szCs w:val="32"/>
        </w:rPr>
        <w:t xml:space="preserve">)- </w:t>
      </w:r>
      <w:r w:rsidRPr="00A77D0A">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xK§ | ¤¤p |</w:t>
      </w:r>
    </w:p>
    <w:p w14:paraId="6AA78BCD"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pxM§ ¤¤p ¤¤p pxM§ p</w:t>
      </w:r>
      <w:r w:rsidRPr="00A77D0A">
        <w:rPr>
          <w:rFonts w:ascii="BRH Malayalam Extra" w:hAnsi="BRH Malayalam Extra" w:cs="BRH Malayalam"/>
          <w:color w:val="000000"/>
          <w:kern w:val="0"/>
          <w:sz w:val="32"/>
          <w:szCs w:val="32"/>
        </w:rPr>
        <w:t>x</w:t>
      </w:r>
      <w:r w:rsidRPr="0023482C">
        <w:rPr>
          <w:rFonts w:ascii="BRH Malayalam" w:hAnsi="BRH Malayalam" w:cs="BRH Malayalam"/>
          <w:color w:val="000000"/>
          <w:kern w:val="0"/>
          <w:sz w:val="32"/>
          <w:szCs w:val="32"/>
        </w:rPr>
        <w:t xml:space="preserve">M§ ¤¤p | </w:t>
      </w:r>
    </w:p>
    <w:p w14:paraId="38AB314F" w14:textId="53545A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w:t>
      </w:r>
    </w:p>
    <w:p w14:paraId="1A8F6484" w14:textId="010504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¤¤rrx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 | </w:t>
      </w:r>
    </w:p>
    <w:p w14:paraId="0A0FD401" w14:textId="662F09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pyZ—Zx |</w:t>
      </w:r>
    </w:p>
    <w:p w14:paraId="1C44D8BF" w14:textId="02E965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pyZ—Zx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¤¤rrx pyZ—Zx | </w:t>
      </w:r>
    </w:p>
    <w:p w14:paraId="183BDB93" w14:textId="1E0F15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pyZ—Zx | jZ§ |</w:t>
      </w:r>
    </w:p>
    <w:p w14:paraId="4B63551E" w14:textId="46258B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 pyZ—Zx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3CC53B03" w14:textId="097606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pyZ—Zx |</w:t>
      </w:r>
    </w:p>
    <w:p w14:paraId="7575B721" w14:textId="2C7E68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3FFF7369" w14:textId="25EFE3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jZ§ |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w:t>
      </w:r>
    </w:p>
    <w:p w14:paraId="45FB57E3" w14:textId="2686B5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 jb§ jb§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tJ | </w:t>
      </w:r>
    </w:p>
    <w:p w14:paraId="56678A03" w14:textId="08D8BE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 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D267A2B" w14:textId="5EABCE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sëx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 bûx—bqx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sëx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8299EBC" w14:textId="467337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w:t>
      </w:r>
    </w:p>
    <w:p w14:paraId="5FBB6757" w14:textId="2581CD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CZy— bûxbq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tJ | </w:t>
      </w:r>
    </w:p>
    <w:p w14:paraId="337854AA" w14:textId="766297BA"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P8</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 Zx</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 py |</w:t>
      </w:r>
    </w:p>
    <w:p w14:paraId="2A54D25A" w14:textId="6EC4DDE6"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ZxI ƒpy py Zx</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ZxI ƒpy | </w:t>
      </w:r>
    </w:p>
    <w:p w14:paraId="1316A34F" w14:textId="4B9ADE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py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6683D4A7" w14:textId="134C81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 Pây—Éõ¡ qâyÉõ¡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 py Pây—Éõ¡J | </w:t>
      </w:r>
    </w:p>
    <w:p w14:paraId="6A820B64" w14:textId="36DC1A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jZ§ |</w:t>
      </w:r>
    </w:p>
    <w:p w14:paraId="19FBFDC8" w14:textId="696EDD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jb§ jP§ Qy—Éõ¡ qâyÉõ¡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jZ§ | </w:t>
      </w:r>
    </w:p>
    <w:p w14:paraId="73439E32" w14:textId="6534F3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jZ§ | i¥Æõ˜ |</w:t>
      </w:r>
    </w:p>
    <w:p w14:paraId="0418DB61" w14:textId="0AE15A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 | </w:t>
      </w:r>
    </w:p>
    <w:p w14:paraId="48A4CB6A" w14:textId="576258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i¥Æõ˜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51C7DAB" w14:textId="5D00A7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i¥Æõ—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10DF2FE" w14:textId="1D458E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kõ¡J |</w:t>
      </w:r>
    </w:p>
    <w:p w14:paraId="6F2FED70" w14:textId="33D766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k—Zykx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kõ¡J | </w:t>
      </w:r>
    </w:p>
    <w:p w14:paraId="1CB4C27F" w14:textId="00D343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D964FB0" w14:textId="6493E3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öZiyZõ—Zy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A7BECB3" w14:textId="12D2EF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kõ¡J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w:t>
      </w:r>
    </w:p>
    <w:p w14:paraId="2F348018" w14:textId="756170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k¡—e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 ¥Kxe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k¡—e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bxs¡—Kx | </w:t>
      </w:r>
    </w:p>
    <w:p w14:paraId="0C22F63C" w14:textId="3C99BC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w:t>
      </w:r>
    </w:p>
    <w:p w14:paraId="344D0349" w14:textId="62E8F7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 k¡e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 ¥Kxe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te—¥ZJ | </w:t>
      </w:r>
    </w:p>
    <w:p w14:paraId="0983D6CC" w14:textId="73D78B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bxs¡—Kx |</w:t>
      </w:r>
    </w:p>
    <w:p w14:paraId="21D40A55" w14:textId="0D7261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¥KZõ¡—e - bxs¡—Kx | </w:t>
      </w:r>
    </w:p>
    <w:p w14:paraId="5E9D1786" w14:textId="4FA6F3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 pxK§ |</w:t>
      </w:r>
    </w:p>
    <w:p w14:paraId="4B9C55CE" w14:textId="0D846E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pxM§ pxM§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pxK§ | </w:t>
      </w:r>
    </w:p>
    <w:p w14:paraId="4794AFC7" w14:textId="7C22A2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w:t>
      </w:r>
    </w:p>
    <w:p w14:paraId="2E284D5F" w14:textId="4C6D2B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kyZy—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5B2CF473" w14:textId="74D0A4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pxK§ |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66AACFCB" w14:textId="5E274E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pxL§ sõx˜a§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 pxM§ pxL§ sõx˜Z§ | </w:t>
      </w:r>
    </w:p>
    <w:p w14:paraId="41F28DCA" w14:textId="624B48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eky—ræxZ§ |</w:t>
      </w:r>
    </w:p>
    <w:p w14:paraId="11365F91" w14:textId="48B85F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eky—ræxa§ sõxa§ sõx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eky—ræxZ§ | </w:t>
      </w:r>
    </w:p>
    <w:p w14:paraId="6DFD07B4" w14:textId="0062B5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eky—ræxZ§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F1D6FEA" w14:textId="7E42C9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75B30A9" w14:textId="233977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0669645" w14:textId="6D954B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A9F847F" w14:textId="65E4F4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4AAD526" w14:textId="2AFDA4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QÉJ - 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8C00AEB" w14:textId="7A97C9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A6F935E" w14:textId="2ED0EB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K¡—ªpÇy K¡ªpÇy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K¡—ªpÇy | </w:t>
      </w:r>
    </w:p>
    <w:p w14:paraId="35754741" w14:textId="5464DA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F3B54BD" w14:textId="27BD78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ZiyZy— itx - 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22EC57A" w14:textId="543291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sÇ—Zx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75ACC09" w14:textId="081FC1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sÇ—Zx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sÇ—Zx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K¡ªpÇy K¡ªpÇy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sÇ—Zx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15252A2" w14:textId="25F594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sÇ—Zx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6E38D0C3" w14:textId="2381BF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sÇ—Zx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sÇ—Zx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sÇ—Zx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14ADC6B9" w14:textId="54E5B8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sÇ—Zx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9AD60AD" w14:textId="015C3F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sÇ—Zx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sI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B62B2E7" w14:textId="1E6A91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pxP˜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4760A87" w14:textId="4B292F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ƒpxP—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pxP˜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F7EC93D" w14:textId="025DE9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pxP˜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Ap— |</w:t>
      </w:r>
    </w:p>
    <w:p w14:paraId="4DFB0E17" w14:textId="1B00CE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ipxp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ƒpxP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ip— | </w:t>
      </w:r>
    </w:p>
    <w:p w14:paraId="33585588" w14:textId="3982AC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Ap—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ED61FB1" w14:textId="75B5A6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Ap—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„pxp— k¡Ê¥Z | </w:t>
      </w:r>
    </w:p>
    <w:p w14:paraId="578AA89C" w14:textId="427597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Ad¡—ebxs¡Kx |</w:t>
      </w:r>
    </w:p>
    <w:p w14:paraId="7D73444E" w14:textId="6C740FA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„d¡—ebxs¡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„d¡—ebxs¡Kx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„d¡—ebxs¡Kx | </w:t>
      </w:r>
    </w:p>
    <w:p w14:paraId="1E8E9AB7" w14:textId="77777777" w:rsidR="00A77D0A"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0B090"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106A28" w14:textId="48B00C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Ad¡—ebxs¡Kx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w:t>
      </w:r>
    </w:p>
    <w:p w14:paraId="72C56A41" w14:textId="0A8EEC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Ad¡—ebxs¡Kx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kd¡—ebxs¡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„d¡—ebxs¡Kx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te—¥ZJ | </w:t>
      </w:r>
    </w:p>
    <w:p w14:paraId="1A8A24C5" w14:textId="2B8C55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Ad¡—ebxs¡Kx |</w:t>
      </w:r>
    </w:p>
    <w:p w14:paraId="40B1556F" w14:textId="01F5FE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Ad¡—ebxs¡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¥KZõd¡—e -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E27622E" w14:textId="34A29D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 pxK§ |</w:t>
      </w:r>
    </w:p>
    <w:p w14:paraId="77EE7D43" w14:textId="58E29D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pxM§ pxM§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pxK§ | </w:t>
      </w:r>
    </w:p>
    <w:p w14:paraId="13486B9A" w14:textId="06E9BB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te—¥ZJ |</w:t>
      </w:r>
    </w:p>
    <w:p w14:paraId="5C54BAF3" w14:textId="4A7DE2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kyZy—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3994EB79" w14:textId="09DE4F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pxK§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11A49B7" w14:textId="46980D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pxM§ h—pZy hpZy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pxM§ pxM§ h—pZy | </w:t>
      </w:r>
    </w:p>
    <w:p w14:paraId="088AB345" w14:textId="5BE35A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w:t>
      </w:r>
    </w:p>
    <w:p w14:paraId="4C0C23F9" w14:textId="484533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 hpZy hpZy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qp—J | </w:t>
      </w:r>
    </w:p>
    <w:p w14:paraId="08CCF35C" w14:textId="717A09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¤¤p |</w:t>
      </w:r>
    </w:p>
    <w:p w14:paraId="39A0B31D" w14:textId="78003A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65043D32" w14:textId="622E27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6EAC82F3" w14:textId="590972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¤¤p ¤¤p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ixJ | </w:t>
      </w:r>
    </w:p>
    <w:p w14:paraId="6B2891AC" w14:textId="25CB3B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E6954D2" w14:textId="7E90C9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AË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9E7ADF7" w14:textId="471E10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4809C6FB" w14:textId="50B613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 CZy— QÉJ - ixJ | </w:t>
      </w:r>
    </w:p>
    <w:p w14:paraId="3A23548A" w14:textId="0AAA2B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86F054D" w14:textId="615D287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ECBE794"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2B4CA3" w14:textId="62823C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jZ§ |</w:t>
      </w:r>
    </w:p>
    <w:p w14:paraId="5627F82F" w14:textId="5F80E1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 ƒjb§ 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ZI ƒjZ§ | </w:t>
      </w:r>
    </w:p>
    <w:p w14:paraId="5668FD49" w14:textId="454ADB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4C9CE09" w14:textId="2AFC58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ZiyZy— itx - 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CF1F40E" w14:textId="7FBB0C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jZ§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eky—ræxZ§ |</w:t>
      </w:r>
    </w:p>
    <w:p w14:paraId="092C8D30" w14:textId="7C8F8F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 jb§ jb¡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eky—ræxZ§ | </w:t>
      </w:r>
    </w:p>
    <w:p w14:paraId="0D312496" w14:textId="39BE1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eky—ræxZ§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155402C" w14:textId="62D4E0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eky—ræxP§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E8B9BDF" w14:textId="4DD764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CE78338" w14:textId="6C6E41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8A1C095" w14:textId="062D35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065C150" w14:textId="229C33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QÉJ - ixdx˜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AB5E1D8" w14:textId="435E1F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w:t>
      </w:r>
    </w:p>
    <w:p w14:paraId="1EA5F5C2" w14:textId="7A3A14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i—txöp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ªpÇy— | </w:t>
      </w:r>
    </w:p>
    <w:p w14:paraId="5FD1E898" w14:textId="0E1452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2D4F640" w14:textId="679591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ZiyZy— itx - öp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EF79F5D" w14:textId="59969E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w:t>
      </w:r>
    </w:p>
    <w:p w14:paraId="4CA96968" w14:textId="4003A1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q¡r¡— | </w:t>
      </w:r>
    </w:p>
    <w:p w14:paraId="1A3DA495" w14:textId="4F4B6C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9DFADE3" w14:textId="2CF554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P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q¡r¡— P | </w:t>
      </w:r>
    </w:p>
    <w:p w14:paraId="251EBB6D" w14:textId="339E9B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270915E6" w14:textId="3679B1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299CF1B" w14:textId="5AE282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w:t>
      </w:r>
    </w:p>
    <w:p w14:paraId="01AAFB48" w14:textId="006136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„Ëxbõ—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¤¤ppx Ëx¥bõ˜ | </w:t>
      </w:r>
    </w:p>
    <w:p w14:paraId="17769CAD" w14:textId="74A75C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C655013" w14:textId="0019F0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P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„Ëx¥bõ— P | </w:t>
      </w:r>
    </w:p>
    <w:p w14:paraId="15BDAE5D" w14:textId="448DFA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 |</w:t>
      </w:r>
    </w:p>
    <w:p w14:paraId="28D6E7E0" w14:textId="48B05C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CZõ—Ë - A¥bõ˜ | </w:t>
      </w:r>
    </w:p>
    <w:p w14:paraId="578A37CB" w14:textId="58A7BF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öeZy— |</w:t>
      </w:r>
    </w:p>
    <w:p w14:paraId="6C8B4228" w14:textId="1322B9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P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 </w:t>
      </w:r>
    </w:p>
    <w:p w14:paraId="3575E973" w14:textId="7A1AAA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öeZy—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789B06E" w14:textId="185A20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öeZy—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ZyrçÇy | </w:t>
      </w:r>
    </w:p>
    <w:p w14:paraId="484222A9" w14:textId="14720C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C3877CD" w14:textId="076701B2"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ÇzZy— ZyrçÇy | </w:t>
      </w:r>
    </w:p>
    <w:p w14:paraId="6C3462D6" w14:textId="00F6A3A8" w:rsidR="00A77D0A" w:rsidRPr="00A77D0A" w:rsidRDefault="00A77D0A" w:rsidP="00A77D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7D0A">
        <w:rPr>
          <w:rFonts w:ascii="Arial" w:hAnsi="Arial" w:cs="Arial"/>
          <w:b/>
          <w:bCs/>
          <w:color w:val="000000"/>
          <w:kern w:val="0"/>
          <w:sz w:val="32"/>
          <w:szCs w:val="32"/>
          <w:lang w:val="it-IT"/>
        </w:rPr>
        <w:t>==========</w:t>
      </w:r>
    </w:p>
    <w:p w14:paraId="171FB0AA" w14:textId="77777777" w:rsidR="00A77D0A"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7D0A" w:rsidSect="00241C19">
          <w:headerReference w:type="even" r:id="rId18"/>
          <w:pgSz w:w="12240" w:h="15840"/>
          <w:pgMar w:top="1134" w:right="1134" w:bottom="1134" w:left="1134" w:header="720" w:footer="720" w:gutter="0"/>
          <w:cols w:space="720"/>
          <w:noEndnote/>
          <w:docGrid w:linePitch="299"/>
        </w:sectPr>
      </w:pPr>
    </w:p>
    <w:p w14:paraId="35C9392F" w14:textId="33AE1634" w:rsidR="00A77D0A" w:rsidRPr="00B74580" w:rsidRDefault="00A77D0A" w:rsidP="00A77D0A">
      <w:pPr>
        <w:pStyle w:val="Heading3"/>
        <w:rPr>
          <w:rFonts w:ascii="Kartika" w:hAnsi="Kartika" w:cs="Kartika"/>
          <w:b w:val="0"/>
          <w:bCs/>
          <w:sz w:val="24"/>
          <w:szCs w:val="24"/>
        </w:rPr>
      </w:pPr>
      <w:bookmarkStart w:id="10" w:name="_Toc164610757"/>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4</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0"/>
    </w:p>
    <w:p w14:paraId="0D58B51D" w14:textId="621F42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F28D182" w14:textId="3778AC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A—KxijÇx KxijÇx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A—KxijÇ | </w:t>
      </w:r>
    </w:p>
    <w:p w14:paraId="7BFA3600" w14:textId="5012FF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48F68CAB" w14:textId="3974A0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kKxijÇx Kxij¥Çx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357F60E7" w14:textId="69256A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w:t>
      </w:r>
    </w:p>
    <w:p w14:paraId="72B53D28" w14:textId="031409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2DF80D0F" w14:textId="13C08E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019D716" w14:textId="7421A0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EÆ§d¡jxi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Æ§d¡jxi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EÆ§d¡jxi | </w:t>
      </w:r>
    </w:p>
    <w:p w14:paraId="1A5D2A48" w14:textId="39FADC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CZy— |</w:t>
      </w:r>
    </w:p>
    <w:p w14:paraId="032BC3FB" w14:textId="6D3906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ZzZõ£—Æ§d¡jxi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¥iZy— | </w:t>
      </w:r>
    </w:p>
    <w:p w14:paraId="410A3406" w14:textId="3C045B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CZy— | ¥Z |</w:t>
      </w:r>
    </w:p>
    <w:p w14:paraId="3F7A9ABB" w14:textId="30A13A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 Z CZzZy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 | </w:t>
      </w:r>
    </w:p>
    <w:p w14:paraId="5D8ECC87" w14:textId="677170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¥Z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A4933A7" w14:textId="793061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54F7AFC" w14:textId="01849C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52E1647" w14:textId="65D956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41957AA" w14:textId="1851FD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6B450599" w14:textId="07AD3B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i—eqõ</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deqõ(MÞ§) ÒZ¡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i—eqõË§ | </w:t>
      </w:r>
    </w:p>
    <w:p w14:paraId="51F4AD8D" w14:textId="743C1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2B2D483" w14:textId="5761E8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18F7AB6" w14:textId="1DFA4A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86358C8" w14:textId="30AE02F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i—eqõ</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deqõ</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2221D52"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51C122" w14:textId="6625CD3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lastRenderedPageBreak/>
        <w:t>(</w:t>
      </w:r>
      <w:r w:rsidR="0023482C" w:rsidRPr="0023482C">
        <w:rPr>
          <w:rFonts w:ascii="Arial" w:hAnsi="Arial" w:cs="BRH Malayalam"/>
          <w:color w:val="000000"/>
          <w:kern w:val="0"/>
          <w:sz w:val="24"/>
          <w:szCs w:val="32"/>
          <w:lang w:val="it-IT"/>
        </w:rPr>
        <w:t>12</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[P9</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4</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11</w:t>
      </w:r>
      <w:r w:rsidRPr="0023482C">
        <w:rPr>
          <w:rFonts w:ascii="BRH Malayalam" w:hAnsi="BRH Malayalam" w:cs="BRH Malayalam"/>
          <w:color w:val="000000"/>
          <w:kern w:val="0"/>
          <w:sz w:val="32"/>
          <w:szCs w:val="32"/>
          <w:lang w:val="it-IT"/>
        </w:rPr>
        <w:t>)-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 B |</w:t>
      </w:r>
    </w:p>
    <w:p w14:paraId="296AEBFA" w14:textId="2312B0C8"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Z ix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Z ix | </w:t>
      </w:r>
    </w:p>
    <w:p w14:paraId="05EB9942" w14:textId="03C3E6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B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3A633EBC" w14:textId="183B2A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„t—k</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 „t—kË§ | </w:t>
      </w:r>
    </w:p>
    <w:p w14:paraId="0C6A9043" w14:textId="15BF7E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¥Zd— |</w:t>
      </w:r>
    </w:p>
    <w:p w14:paraId="6F2D0545" w14:textId="2CD725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tk</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¥Zd— | </w:t>
      </w:r>
    </w:p>
    <w:p w14:paraId="2D302B58" w14:textId="37F0C2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¥Zd—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BFB8B70" w14:textId="79734C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¥Zdx— jRÇx jRÇ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jRÇ | </w:t>
      </w:r>
    </w:p>
    <w:p w14:paraId="6C211190" w14:textId="15C347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ZZ—J |</w:t>
      </w:r>
    </w:p>
    <w:p w14:paraId="4BABC543" w14:textId="112644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 „jRÇx jRÇ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ZZ—J | </w:t>
      </w:r>
    </w:p>
    <w:p w14:paraId="17BB703D" w14:textId="5BB4B3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ZZ—J | ¤¤p |</w:t>
      </w:r>
    </w:p>
    <w:p w14:paraId="0CCD7FEC" w14:textId="627D14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42B13735" w14:textId="54780BAE"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18</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[P9</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4</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17</w:t>
      </w:r>
      <w:r w:rsidRPr="0023482C">
        <w:rPr>
          <w:rFonts w:ascii="BRH Malayalam" w:hAnsi="BRH Malayalam" w:cs="BRH Malayalam"/>
          <w:color w:val="000000"/>
          <w:kern w:val="0"/>
          <w:sz w:val="32"/>
          <w:szCs w:val="32"/>
          <w:lang w:val="it-IT"/>
        </w:rPr>
        <w:t>)- ¤¤</w:t>
      </w:r>
      <w:r w:rsidRPr="00A77D0A">
        <w:rPr>
          <w:rFonts w:ascii="BRH Malayalam Extra" w:hAnsi="BRH Malayalam Extra" w:cs="BRH Malayalam"/>
          <w:color w:val="000000"/>
          <w:kern w:val="0"/>
          <w:sz w:val="32"/>
          <w:szCs w:val="32"/>
          <w:lang w:val="it-IT"/>
        </w:rPr>
        <w:t>p</w:t>
      </w:r>
      <w:r w:rsidRPr="0023482C">
        <w:rPr>
          <w:rFonts w:ascii="BRH Malayalam" w:hAnsi="BRH Malayalam" w:cs="BRH Malayalam"/>
          <w:color w:val="000000"/>
          <w:kern w:val="0"/>
          <w:sz w:val="32"/>
          <w:szCs w:val="32"/>
          <w:lang w:val="it-IT"/>
        </w:rPr>
        <w:t xml:space="preserve"> | ¥Z |</w:t>
      </w:r>
    </w:p>
    <w:p w14:paraId="239FC81E"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Pr="00A77D0A">
        <w:rPr>
          <w:rFonts w:ascii="BRH Malayalam Extra" w:hAnsi="BRH Malayalam Extra" w:cs="BRH Malayalam"/>
          <w:color w:val="000000"/>
          <w:kern w:val="0"/>
          <w:sz w:val="32"/>
          <w:szCs w:val="32"/>
          <w:lang w:val="it-IT"/>
        </w:rPr>
        <w:t>p ¥</w:t>
      </w:r>
      <w:r w:rsidRPr="0023482C">
        <w:rPr>
          <w:rFonts w:ascii="BRH Malayalam" w:hAnsi="BRH Malayalam" w:cs="BRH Malayalam"/>
          <w:color w:val="000000"/>
          <w:kern w:val="0"/>
          <w:sz w:val="32"/>
          <w:szCs w:val="32"/>
          <w:lang w:val="it-IT"/>
        </w:rPr>
        <w:t xml:space="preserve">Z ¥Z ¤¤p ¤¤p ¥Z | </w:t>
      </w:r>
    </w:p>
    <w:p w14:paraId="43CCF4E6" w14:textId="740834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¥Z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h¥jx˜J |</w:t>
      </w:r>
    </w:p>
    <w:p w14:paraId="28DBF8C4" w14:textId="2DAA91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 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h¥jx˜J | </w:t>
      </w:r>
    </w:p>
    <w:p w14:paraId="19E34F8C" w14:textId="1AEFEB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K¥jx˜J |</w:t>
      </w:r>
    </w:p>
    <w:p w14:paraId="406F6741" w14:textId="5CF24F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K¥jx˜J | </w:t>
      </w:r>
    </w:p>
    <w:p w14:paraId="0CD907B3" w14:textId="7B67CE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K¥jx˜J | 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7D0924C2" w14:textId="72FCBC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 kx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K¥jx— kx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Æ§d¡pË§ | </w:t>
      </w:r>
    </w:p>
    <w:p w14:paraId="62D4124C" w14:textId="38F7D4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w:t>
      </w:r>
    </w:p>
    <w:p w14:paraId="7CCED622" w14:textId="2A75F4F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sôyË§ | </w:t>
      </w:r>
    </w:p>
    <w:p w14:paraId="24313B65"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F9BF1A" w14:textId="074DDE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9251FE2" w14:textId="742550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sôy(MÞ§) Ò—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sôy(MÞ§) Ò— | </w:t>
      </w:r>
    </w:p>
    <w:p w14:paraId="20452055" w14:textId="67C79E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i¡rôyË§— |</w:t>
      </w:r>
    </w:p>
    <w:p w14:paraId="16F620D7" w14:textId="1CB307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i¡rôy(MÞ§)—Ò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i¡rôyË§— | </w:t>
      </w:r>
    </w:p>
    <w:p w14:paraId="7B56A847" w14:textId="4D65CA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i¡rôyË§—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6829345" w14:textId="71C36A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i¡rôy(MÞ§)—Ò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i¡rôy(MÞ§)—Ò | </w:t>
      </w:r>
    </w:p>
    <w:p w14:paraId="1A589210" w14:textId="3B7C2B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 |</w:t>
      </w:r>
    </w:p>
    <w:p w14:paraId="52E83B0A" w14:textId="782631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¥j P—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 </w:t>
      </w:r>
    </w:p>
    <w:p w14:paraId="322DD68F" w14:textId="555CE8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38D0351" w14:textId="26293F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pI ƒ¥j 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3C50C52" w14:textId="11E8A5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69769415" w14:textId="1BEE31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051BD1DC" w14:textId="572FE4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74E8B70" w14:textId="0EEE48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B48091A" w14:textId="2C855A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5591F3E0" w14:textId="530536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5B45B283" w14:textId="74C85D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BDE3923" w14:textId="1380E0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öZiyZy—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742BC9F" w14:textId="160D16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Bs—¥Z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164AEF7D" w14:textId="0678EA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53D24C13" w14:textId="3C5A85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5BD618C" w14:textId="6F77E5C8"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0101E6F"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54203D" w14:textId="74351C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w:t>
      </w:r>
    </w:p>
    <w:p w14:paraId="6F65789B" w14:textId="4DF3DA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22D0D835" w14:textId="7E3E3D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1033382" w14:textId="76D0D4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EÆ§d¡p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Zõ£Æ§d¡pÇy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EÆ§d¡pÇy | </w:t>
      </w:r>
    </w:p>
    <w:p w14:paraId="32DBDC4B" w14:textId="079536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w:t>
      </w:r>
    </w:p>
    <w:p w14:paraId="379EE976" w14:textId="55A7BA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d£—Æ§d¡p Çõ£Æ§d¡p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sôyË§ | </w:t>
      </w:r>
    </w:p>
    <w:p w14:paraId="666F20E4" w14:textId="396303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04DC08A" w14:textId="46C237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proofErr w:type="gramStart"/>
      <w:r w:rsidRPr="0023482C">
        <w:rPr>
          <w:rFonts w:ascii="BRH Malayalam Extra" w:hAnsi="BRH Malayalam Extra" w:cs="BRH Malayalam Extra"/>
          <w:color w:val="000000"/>
          <w:kern w:val="0"/>
          <w:sz w:val="32"/>
          <w:szCs w:val="32"/>
        </w:rPr>
        <w:t>sôy(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sôy(MÞ§)Ò— | </w:t>
      </w:r>
    </w:p>
    <w:p w14:paraId="51E055AF" w14:textId="6050D0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w:t>
      </w:r>
    </w:p>
    <w:p w14:paraId="2643F577" w14:textId="52C394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proofErr w:type="gramStart"/>
      <w:r w:rsidRPr="0023482C">
        <w:rPr>
          <w:rFonts w:ascii="BRH Malayalam Extra" w:hAnsi="BRH Malayalam Extra" w:cs="BRH Malayalam Extra"/>
          <w:color w:val="000000"/>
          <w:kern w:val="0"/>
          <w:sz w:val="32"/>
          <w:szCs w:val="32"/>
        </w:rPr>
        <w:t>rôy(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i¡rôyË§— | </w:t>
      </w:r>
    </w:p>
    <w:p w14:paraId="182C965F" w14:textId="767F2A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1918093" w14:textId="55673A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proofErr w:type="gramStart"/>
      <w:r w:rsidRPr="0023482C">
        <w:rPr>
          <w:rFonts w:ascii="BRH Malayalam Extra" w:hAnsi="BRH Malayalam Extra" w:cs="BRH Malayalam Extra"/>
          <w:color w:val="000000"/>
          <w:kern w:val="0"/>
          <w:sz w:val="32"/>
          <w:szCs w:val="32"/>
        </w:rPr>
        <w:t>rôy(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i¡rôy(MÞ§)—Ò | </w:t>
      </w:r>
    </w:p>
    <w:p w14:paraId="45FE3482" w14:textId="6712AF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w:t>
      </w:r>
    </w:p>
    <w:p w14:paraId="44314667" w14:textId="398987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Ò— P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3166C74B" w14:textId="20FD2F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EF854F9" w14:textId="565D39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h—pZy hpZy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¥öZx h—pZy | </w:t>
      </w:r>
    </w:p>
    <w:p w14:paraId="27E0AE4C" w14:textId="76CF81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w:t>
      </w:r>
    </w:p>
    <w:p w14:paraId="718B6B47" w14:textId="367C1C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CZy—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0C9F828D" w14:textId="5AA70D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w:t>
      </w:r>
    </w:p>
    <w:p w14:paraId="5E600328" w14:textId="39343D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h—pZy hpZy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 </w:t>
      </w:r>
    </w:p>
    <w:p w14:paraId="24660E9E" w14:textId="126CB5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iõxJ |</w:t>
      </w:r>
    </w:p>
    <w:p w14:paraId="7A4B8B40" w14:textId="2E1E976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iõxJ | </w:t>
      </w:r>
    </w:p>
    <w:p w14:paraId="0ECA1FB6" w14:textId="77777777" w:rsidR="00A77D0A" w:rsidRPr="0023482C"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2A1DDF" w14:textId="423C0D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iõxJ | Hxr—cjJ |</w:t>
      </w:r>
    </w:p>
    <w:p w14:paraId="4DC8C529" w14:textId="5CF24F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 Hxr—cj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Hxr—c¥jx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iõx öMx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iõx Hxr—cjJ | </w:t>
      </w:r>
    </w:p>
    <w:p w14:paraId="2A4084DF" w14:textId="35D8BF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Hxr—cjJ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w:t>
      </w:r>
    </w:p>
    <w:p w14:paraId="083623BA" w14:textId="2DAC4C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Hxr—cjJ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eë¦r—cj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Hxr—cjJ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 </w:t>
      </w:r>
    </w:p>
    <w:p w14:paraId="20053957" w14:textId="306F1F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w:t>
      </w:r>
    </w:p>
    <w:p w14:paraId="03757CE0" w14:textId="346931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B—k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YõxJ | </w:t>
      </w:r>
    </w:p>
    <w:p w14:paraId="4D444EAD" w14:textId="3DDE18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8B309E" w14:textId="1C260D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 ixk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B—k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6D4FB36" w14:textId="291114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Ap—k¡¤¤Æõ |</w:t>
      </w:r>
    </w:p>
    <w:p w14:paraId="33B609FB" w14:textId="4D579C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ip—k¡Æõx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Ap—k¡Æõx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hjz—rx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ip—k¡¤¤Æõ | </w:t>
      </w:r>
    </w:p>
    <w:p w14:paraId="69A9A0F9" w14:textId="5E4078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Ap—k¡¤¤Æõ | jZ§ |</w:t>
      </w:r>
    </w:p>
    <w:p w14:paraId="2B91528A" w14:textId="39CBB3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Ap—k¡¤¤Æõ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jbp—k¡Æõx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Ap—k¡¤¤Æõ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0118490F" w14:textId="1D7273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Ap—k¡¤¤Æõ |</w:t>
      </w:r>
    </w:p>
    <w:p w14:paraId="1BB77E85" w14:textId="73495A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Ap—k¡Æõx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97D8563" w14:textId="6A2172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jZ§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0F7320D7" w14:textId="6B3365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4EBF8942" w14:textId="5EE19E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250188D0" w14:textId="3C8E0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46EA5340" w14:textId="71BDD9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hp—Çy |</w:t>
      </w:r>
    </w:p>
    <w:p w14:paraId="2688A73A" w14:textId="0DFFF1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 </w:t>
      </w:r>
    </w:p>
    <w:p w14:paraId="638421E7" w14:textId="63D1F2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hp—Çy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F157FD8" w14:textId="540B32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hp—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6D67502" w14:textId="291040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C53AB02" w14:textId="3AC9A0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pxi¡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0D47166" w14:textId="711660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¤¤ZJ |</w:t>
      </w:r>
    </w:p>
    <w:p w14:paraId="610F31B1" w14:textId="70AD35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 ¤¤së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¤¤ZJ | </w:t>
      </w:r>
    </w:p>
    <w:p w14:paraId="1EF232C3" w14:textId="781021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¤¤ZJ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C92260D" w14:textId="685C90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¤¤së</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DCA97F1" w14:textId="4EF13C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0033BC84" w14:textId="149AC4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hõ—hy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5BD3BDC3" w14:textId="2BB9B1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 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523C951" w14:textId="02198D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R—jÇy Rj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hõ—hy R—jÇy | </w:t>
      </w:r>
    </w:p>
    <w:p w14:paraId="28EF0ABC" w14:textId="21CA7E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jZ§ |</w:t>
      </w:r>
    </w:p>
    <w:p w14:paraId="757B8DC2" w14:textId="59756B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jR§ R—jÇy RjÇy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1FFA45E9" w14:textId="071666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jZ§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5F58CDFD" w14:textId="3F7A5B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6CE354A6" w14:textId="25E06F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w:t>
      </w:r>
    </w:p>
    <w:p w14:paraId="68335A2A" w14:textId="509D0E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rçxdy— | </w:t>
      </w:r>
    </w:p>
    <w:p w14:paraId="1516F2D3" w14:textId="54609C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 hp—Çy |</w:t>
      </w:r>
    </w:p>
    <w:p w14:paraId="2C6E3BE8" w14:textId="690DCA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 </w:t>
      </w:r>
    </w:p>
    <w:p w14:paraId="1BFCF00D" w14:textId="3C8C99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hp—Çy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191E21C" w14:textId="1BEF15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hp—Çz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49C3FA2" w14:textId="0A24BF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59422688" w14:textId="7DFC2A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¤¤p¥pi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59CD12D6" w14:textId="29292C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¤¤ZJ |</w:t>
      </w:r>
    </w:p>
    <w:p w14:paraId="2B587702" w14:textId="1F4102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 ¤¤së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¤¤ZJ | </w:t>
      </w:r>
    </w:p>
    <w:p w14:paraId="7BDA4457" w14:textId="3969D8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¤¤ZJ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F7CBBC8" w14:textId="21E65A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¤¤së</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F3CE35C" w14:textId="0BCC50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0DEB3C6E" w14:textId="518E72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hõ—hy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147A131E" w14:textId="08B916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 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A3C207E" w14:textId="010CBC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R—jÇy Rj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hõ—hy R—jÇy | </w:t>
      </w:r>
    </w:p>
    <w:p w14:paraId="5FB75D42" w14:textId="75A369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w:t>
      </w:r>
    </w:p>
    <w:p w14:paraId="1881A4DD" w14:textId="2B9D85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öZ—jösëy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R—jÇy RjÇy öZjösëy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 | </w:t>
      </w:r>
    </w:p>
    <w:p w14:paraId="409E7DBD" w14:textId="67E32F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ZJ |</w:t>
      </w:r>
    </w:p>
    <w:p w14:paraId="1B4A9221" w14:textId="454040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i—Æõ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i—Æõ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ösë—jösëy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öZ—jösëy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i—Æõ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ZJ | </w:t>
      </w:r>
    </w:p>
    <w:p w14:paraId="16D4C6FF" w14:textId="19451B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w:t>
      </w:r>
    </w:p>
    <w:p w14:paraId="7BE2D14A" w14:textId="063A9F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qxpyZy— öZjJ -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 | </w:t>
      </w:r>
    </w:p>
    <w:p w14:paraId="47840DFA" w14:textId="5D94E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ZJ | ¥sëxi¦˜ |</w:t>
      </w:r>
    </w:p>
    <w:p w14:paraId="301900AB" w14:textId="1FFDD2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ZJ ¥sëxi¦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 iÆõ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i—Æõ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ZJ ¥sëxi¦˜ | </w:t>
      </w:r>
    </w:p>
    <w:p w14:paraId="4A3B7996" w14:textId="3731DA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¥sëxi¦˜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66B444AF" w14:textId="4402EF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¥sëxi¦— hp¥Zx hpZ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¥sëxi¦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 hpZJ | </w:t>
      </w:r>
    </w:p>
    <w:p w14:paraId="2CBBDB92" w14:textId="0AB621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sxöix˜Rõ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DE33C64" w14:textId="77F3D9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sxöix˜Rõ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sxöix˜Rõ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hp¥Zx hpZ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sxöix˜Rõ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190A5B0" w14:textId="01608B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sxöix˜Rõ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35313737" w14:textId="23DC20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sxöix˜Rõ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sxöix˜Rõ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sxöix˜Rõ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C20107F" w14:textId="09BAE6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sxöix˜Rõ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525B7F9" w14:textId="191660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sxöix˜Rõ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30F8B26" w14:textId="7185CF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659F36B" w14:textId="1B2622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M—PâÇy MPâ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M—PâÇy | </w:t>
      </w:r>
    </w:p>
    <w:p w14:paraId="43DC15B5" w14:textId="5547C0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w:t>
      </w:r>
    </w:p>
    <w:p w14:paraId="6D39964F" w14:textId="58EC9B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p—cykx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M—PâÇy MPâ Çõcykx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 | </w:t>
      </w:r>
    </w:p>
    <w:p w14:paraId="55485640" w14:textId="66576A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5321B156" w14:textId="47F4B0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h—p¥Zx hp¥Zx „cykx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p—cykx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 h—pZJ | </w:t>
      </w:r>
    </w:p>
    <w:p w14:paraId="4E9D1326" w14:textId="3C93C0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w:t>
      </w:r>
    </w:p>
    <w:p w14:paraId="7AF469A6" w14:textId="47B0BE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RxpyZõ—cy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 | </w:t>
      </w:r>
    </w:p>
    <w:p w14:paraId="0D860523" w14:textId="5AB9A8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w:t>
      </w:r>
    </w:p>
    <w:p w14:paraId="697FBEB1" w14:textId="1D6BAA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A—cykx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h—p¥Zx hp¥Zx „cykx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RxJ | </w:t>
      </w:r>
    </w:p>
    <w:p w14:paraId="64C3883B" w14:textId="7DBAB0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3C4E29E8" w14:textId="0D8FCF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A—cykx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1DAA8765" w14:textId="1676DE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w:t>
      </w:r>
    </w:p>
    <w:p w14:paraId="3218E690" w14:textId="5030AD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CZõ—cy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RxJ | </w:t>
      </w:r>
    </w:p>
    <w:p w14:paraId="0051F6FC" w14:textId="2E6F89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37CDEC3" w14:textId="3746B2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dxdx(³§)—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87AC80A" w14:textId="7DB6B1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95910C2" w14:textId="5B5AF4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hpÇy hpÇy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dxdx(³§)— six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hpÇy | </w:t>
      </w:r>
    </w:p>
    <w:p w14:paraId="58E4B63F" w14:textId="652DFD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59306B92" w14:textId="19D596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h—pÇy hp ÇõZykx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319BB454" w14:textId="333337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3D61D0C2" w14:textId="50319D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6C927EF0" w14:textId="09EA19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4B1C9C92" w14:textId="46842D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öZxpyZõ—Zy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23AF6FB9" w14:textId="48FDEF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1C5DC827" w14:textId="3A08DB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54D43FA2" w14:textId="692C2F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eky—M£tz¤¤Zõ ||</w:t>
      </w:r>
    </w:p>
    <w:p w14:paraId="6D99FDEB" w14:textId="05915E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hp¥Zx hpZ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eky—M£tz¤¤Zõ | </w:t>
      </w:r>
    </w:p>
    <w:p w14:paraId="47AF18EE" w14:textId="1A8CD4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eky—M£tz¤¤Zõ ||</w:t>
      </w:r>
    </w:p>
    <w:p w14:paraId="235C4658" w14:textId="4EB4F14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5EE3BD00" w14:textId="14769852" w:rsidR="00A77D0A" w:rsidRPr="00A77D0A" w:rsidRDefault="00A77D0A" w:rsidP="00A77D0A">
      <w:pPr>
        <w:widowControl w:val="0"/>
        <w:autoSpaceDE w:val="0"/>
        <w:autoSpaceDN w:val="0"/>
        <w:adjustRightInd w:val="0"/>
        <w:spacing w:after="0" w:line="240" w:lineRule="auto"/>
        <w:jc w:val="center"/>
        <w:rPr>
          <w:rFonts w:ascii="Arial" w:hAnsi="Arial" w:cs="Arial"/>
          <w:b/>
          <w:bCs/>
          <w:color w:val="000000"/>
          <w:kern w:val="0"/>
          <w:sz w:val="32"/>
          <w:szCs w:val="32"/>
        </w:rPr>
      </w:pPr>
      <w:r w:rsidRPr="00A77D0A">
        <w:rPr>
          <w:rFonts w:ascii="Arial" w:hAnsi="Arial" w:cs="Arial"/>
          <w:b/>
          <w:bCs/>
          <w:color w:val="000000"/>
          <w:kern w:val="0"/>
          <w:sz w:val="32"/>
          <w:szCs w:val="32"/>
        </w:rPr>
        <w:t>=========</w:t>
      </w:r>
    </w:p>
    <w:p w14:paraId="772DA21B" w14:textId="77777777" w:rsidR="00A77D0A" w:rsidRDefault="00A77D0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77D0A" w:rsidSect="00241C19">
          <w:headerReference w:type="even" r:id="rId19"/>
          <w:pgSz w:w="12240" w:h="15840"/>
          <w:pgMar w:top="1134" w:right="1134" w:bottom="1134" w:left="1134" w:header="720" w:footer="720" w:gutter="0"/>
          <w:cols w:space="720"/>
          <w:noEndnote/>
          <w:docGrid w:linePitch="299"/>
        </w:sectPr>
      </w:pPr>
    </w:p>
    <w:p w14:paraId="2CB0D168" w14:textId="3C229C4C" w:rsidR="00A77D0A" w:rsidRPr="00B74580" w:rsidRDefault="00A77D0A" w:rsidP="00A77D0A">
      <w:pPr>
        <w:pStyle w:val="Heading3"/>
        <w:rPr>
          <w:rFonts w:ascii="Kartika" w:hAnsi="Kartika" w:cs="Kartika"/>
          <w:b w:val="0"/>
          <w:bCs/>
          <w:sz w:val="24"/>
          <w:szCs w:val="24"/>
        </w:rPr>
      </w:pPr>
      <w:bookmarkStart w:id="11" w:name="_Toc164610758"/>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5</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1"/>
    </w:p>
    <w:p w14:paraId="26035651" w14:textId="26A4CC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9132BAD" w14:textId="018EC1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M(³§)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F7F8C47" w14:textId="10C5DF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w:t>
      </w:r>
    </w:p>
    <w:p w14:paraId="7B354001" w14:textId="53B946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44E559C1" w14:textId="3DD8D4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DB11077" w14:textId="1502DC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CD1666A" w14:textId="0F3D51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852F1C3" w14:textId="6973D4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111860D" w14:textId="6C96BB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¤F</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4850941D" w14:textId="45C21A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¤¤i—¤¤b ¥møx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¤¤i˜Z§ | </w:t>
      </w:r>
    </w:p>
    <w:p w14:paraId="564EEBE2" w14:textId="5C7AA7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¤F</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CBC24A7" w14:textId="28C890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¤F</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8D6F58E" w14:textId="40D86F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w:t>
      </w:r>
    </w:p>
    <w:p w14:paraId="79972F16" w14:textId="7A07AB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pxJ | </w:t>
      </w:r>
    </w:p>
    <w:p w14:paraId="37F64B6A" w14:textId="01A003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 Ad¡— |</w:t>
      </w:r>
    </w:p>
    <w:p w14:paraId="7EB7F50D" w14:textId="04B9CF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Adûd¡—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 Ad¡— | </w:t>
      </w:r>
    </w:p>
    <w:p w14:paraId="7240E1DD" w14:textId="1637AC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Ad¡—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3E25DC16" w14:textId="7C06C3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Adûx—j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ddû dûx—jË§ | </w:t>
      </w:r>
    </w:p>
    <w:p w14:paraId="4D791B1F" w14:textId="3E9617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3A125A04" w14:textId="5C211C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Zx(MÞ§) sëx dx—j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6D14188D" w14:textId="5DB2E9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Zx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w:t>
      </w:r>
    </w:p>
    <w:p w14:paraId="36FED5E7" w14:textId="0E8104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Zxdx—by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w:t>
      </w:r>
      <w:proofErr w:type="gramStart"/>
      <w:r w:rsidRPr="0023482C">
        <w:rPr>
          <w:rFonts w:ascii="BRH Malayalam Extra" w:hAnsi="BRH Malayalam Extra" w:cs="BRH Malayalam Extra"/>
          <w:color w:val="000000"/>
          <w:kern w:val="0"/>
          <w:sz w:val="32"/>
          <w:szCs w:val="32"/>
        </w:rPr>
        <w:t>sëx(</w:t>
      </w:r>
      <w:proofErr w:type="gramEnd"/>
      <w:r w:rsidRPr="0023482C">
        <w:rPr>
          <w:rFonts w:ascii="BRH Malayalam Extra" w:hAnsi="BRH Malayalam Extra" w:cs="BRH Malayalam Extra"/>
          <w:color w:val="000000"/>
          <w:kern w:val="0"/>
          <w:sz w:val="32"/>
          <w:szCs w:val="32"/>
        </w:rPr>
        <w:t>MÞ§) sëxdx—by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ZõxJ | </w:t>
      </w:r>
    </w:p>
    <w:p w14:paraId="6960E258" w14:textId="763FC9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4D84B98" w14:textId="7A1F19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Ò—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Ò— | </w:t>
      </w:r>
    </w:p>
    <w:p w14:paraId="38D8E933" w14:textId="7EB63D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w:t>
      </w:r>
    </w:p>
    <w:p w14:paraId="74772157" w14:textId="6A4B95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Ò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qp—J | </w:t>
      </w:r>
    </w:p>
    <w:p w14:paraId="19470251" w14:textId="0DECCD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4308CB4" w14:textId="0553F2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Ò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 Ò | </w:t>
      </w:r>
    </w:p>
    <w:p w14:paraId="6592C6D5" w14:textId="2F4E56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Ad¡— |</w:t>
      </w:r>
    </w:p>
    <w:p w14:paraId="4AE2B35E" w14:textId="2266E8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Pxdûd¡—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Pxd¡— | </w:t>
      </w:r>
    </w:p>
    <w:p w14:paraId="7607FCC1" w14:textId="2E826B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Ad¡—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2B786FA0" w14:textId="0C4B32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Adûx—j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ddû dûx—jË§ | </w:t>
      </w:r>
    </w:p>
    <w:p w14:paraId="465F1C2D" w14:textId="66FDBF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 |</w:t>
      </w:r>
    </w:p>
    <w:p w14:paraId="49C8B606" w14:textId="6158E5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 Z B—j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 | </w:t>
      </w:r>
    </w:p>
    <w:p w14:paraId="33FBEF8E" w14:textId="7C1B8B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¥Z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w:t>
      </w:r>
    </w:p>
    <w:p w14:paraId="6321D939" w14:textId="3AD314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¥së ¥Z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pxJ | </w:t>
      </w:r>
    </w:p>
    <w:p w14:paraId="24975A37" w14:textId="7BA6E9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5D6CC925" w14:textId="5FDE42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A—ög¡p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dög¡p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 A—ög¡pË§ | </w:t>
      </w:r>
    </w:p>
    <w:p w14:paraId="316D7020" w14:textId="0D1209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4E7353BD" w14:textId="045E78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jx d—ög¡p</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dög¡p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39606AE1" w14:textId="20CCF3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42F0FED3" w14:textId="7943CD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jx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326CAA43" w14:textId="759473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 |</w:t>
      </w:r>
    </w:p>
    <w:p w14:paraId="0DCC9C5E" w14:textId="08CB65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exRz—pyrô | </w:t>
      </w:r>
    </w:p>
    <w:p w14:paraId="7D977552" w14:textId="3DDE41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 | ¥Z |</w:t>
      </w:r>
    </w:p>
    <w:p w14:paraId="367CCD51" w14:textId="4C0E51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 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 ¥rôx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 | </w:t>
      </w:r>
    </w:p>
    <w:p w14:paraId="6CDD6015" w14:textId="47CED1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exRz—pyrô |</w:t>
      </w:r>
    </w:p>
    <w:p w14:paraId="03BC06A9" w14:textId="1F53EB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exRz—py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¥rôZõ¡—e - ARz—pyrô | </w:t>
      </w:r>
    </w:p>
    <w:p w14:paraId="5F582CC7" w14:textId="43941D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¥Z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w:t>
      </w:r>
    </w:p>
    <w:p w14:paraId="54BAAEA6" w14:textId="794C6E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¥Z Z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 </w:t>
      </w:r>
    </w:p>
    <w:p w14:paraId="18CB06C6" w14:textId="5A38BB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dûx³Ë§— |</w:t>
      </w:r>
    </w:p>
    <w:p w14:paraId="3FCFA60F" w14:textId="6DAC24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„dûx³—</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„dûx³Ë§— | </w:t>
      </w:r>
    </w:p>
    <w:p w14:paraId="1C2255E8" w14:textId="45E8A9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dûx³Ë§— | CZy— |</w:t>
      </w:r>
    </w:p>
    <w:p w14:paraId="6C46718E" w14:textId="56432B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dyZz 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dyZy— | </w:t>
      </w:r>
    </w:p>
    <w:p w14:paraId="657F5157" w14:textId="6FDF45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dûx³Ë§— |</w:t>
      </w:r>
    </w:p>
    <w:p w14:paraId="60606114" w14:textId="1CFF2C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dûx³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ËyZõ—d¡ - B³Ë§— | </w:t>
      </w:r>
    </w:p>
    <w:p w14:paraId="6C791A60" w14:textId="5E53FA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CZy— | ¥Zhõ—J |</w:t>
      </w:r>
    </w:p>
    <w:p w14:paraId="7CF5B41B" w14:textId="6D3942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¥Zhõ—J | </w:t>
      </w:r>
    </w:p>
    <w:p w14:paraId="790B6AEA" w14:textId="38E79E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¥Zhõ—J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6117DA1" w14:textId="0CD137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¥Zhõ—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¥sëhõ—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80D759D" w14:textId="234D37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765BFA2" w14:textId="6CE347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5757B27" w14:textId="6D3EA7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öeZy— |</w:t>
      </w:r>
    </w:p>
    <w:p w14:paraId="07023DB8" w14:textId="2BBDB3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 | </w:t>
      </w:r>
    </w:p>
    <w:p w14:paraId="7C06784F" w14:textId="4F8DC4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F425EF2" w14:textId="2DE3C6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0412149" w14:textId="42FE8C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öeZy—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6DA6D046" w14:textId="0C962C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öeZõ¦—t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öeZõ¦—tË§ | </w:t>
      </w:r>
    </w:p>
    <w:p w14:paraId="3390F6B4" w14:textId="1FB083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 |</w:t>
      </w:r>
    </w:p>
    <w:p w14:paraId="5B55392C" w14:textId="706A29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 Z H¦—t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 | </w:t>
      </w:r>
    </w:p>
    <w:p w14:paraId="6F7F2865" w14:textId="57671C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¥Z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ZõxJ |</w:t>
      </w:r>
    </w:p>
    <w:p w14:paraId="7C3D9B9B" w14:textId="49F534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B—by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 B—by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 ¥së Z B—by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ZõxJ | </w:t>
      </w:r>
    </w:p>
    <w:p w14:paraId="62877F52" w14:textId="2D11A5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032C49EE" w14:textId="2B204F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kx—by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 B—by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551CDA78" w14:textId="47500E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EF6117A" w14:textId="678FC2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10944AB" w14:textId="75265B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B9C3BAB" w14:textId="02570D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3AA105F" w14:textId="2DBAAA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E42F318" w14:textId="4F9A8D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9748662" w14:textId="53B6E4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 |</w:t>
      </w:r>
    </w:p>
    <w:p w14:paraId="46542CF3" w14:textId="6D85D0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ix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ix | </w:t>
      </w:r>
    </w:p>
    <w:p w14:paraId="264D4DD5" w14:textId="1FE46C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B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7EAF98E6" w14:textId="1B502F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„¥kx—t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d¥kxt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 „¥kx—tË§ | </w:t>
      </w:r>
    </w:p>
    <w:p w14:paraId="3189BC6C" w14:textId="11A97A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C0E414C" w14:textId="77C368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i¥kxt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d¥kxt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EBADB8" w14:textId="7333CB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w:t>
      </w:r>
    </w:p>
    <w:p w14:paraId="01742CA9" w14:textId="4DDAE0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sôyË§ | </w:t>
      </w:r>
    </w:p>
    <w:p w14:paraId="60E20770" w14:textId="7AB3CA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A444ECB" w14:textId="0573A9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98FB7C3" w14:textId="5DDAE4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69896A89" w14:textId="5F4938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57C8FA89" w14:textId="15446B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544041C5" w14:textId="06356E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402800E7" w14:textId="1EC41D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öeZy— |</w:t>
      </w:r>
    </w:p>
    <w:p w14:paraId="59B76BB1" w14:textId="1AC452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öeZy— | </w:t>
      </w:r>
    </w:p>
    <w:p w14:paraId="6CAB53F8" w14:textId="1AE595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öeZy—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03C135CD" w14:textId="23A9E9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öeZõ¦—t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öeZõ¦—tË§ | </w:t>
      </w:r>
    </w:p>
    <w:p w14:paraId="2639B1BF" w14:textId="0000B7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0E64AFAD" w14:textId="59D0F2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47B437AB" w14:textId="469D48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w:t>
      </w:r>
    </w:p>
    <w:p w14:paraId="67C88152" w14:textId="7F997D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 kx—by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 kx—by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ZõxJ | </w:t>
      </w:r>
    </w:p>
    <w:p w14:paraId="12161DB4" w14:textId="5CFEC9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w:t>
      </w:r>
    </w:p>
    <w:p w14:paraId="757E3FFB" w14:textId="630880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i¡rôyË§— | </w:t>
      </w:r>
    </w:p>
    <w:p w14:paraId="076965DD" w14:textId="009753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7175957E" w14:textId="6323F9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46F4E42E" w14:textId="5732F3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Æ§d¡—pË§ |</w:t>
      </w:r>
    </w:p>
    <w:p w14:paraId="3BE297A5" w14:textId="183945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Æ§d¡—pË§ | </w:t>
      </w:r>
    </w:p>
    <w:p w14:paraId="7EE07419" w14:textId="742DD4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Æ§d¡—pË§ |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3D2D726" w14:textId="59011A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Æ§d¡—p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A948E37" w14:textId="2692FD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w:t>
      </w:r>
    </w:p>
    <w:p w14:paraId="4020C3C6" w14:textId="446546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sôyË§ | </w:t>
      </w:r>
    </w:p>
    <w:p w14:paraId="44035D12" w14:textId="3D9B35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1642B8" w14:textId="440879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10A7C1E" w14:textId="4A4D09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0A483443" w14:textId="6349F3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0F09AC03" w14:textId="7F1678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w:t>
      </w:r>
    </w:p>
    <w:p w14:paraId="01189A84" w14:textId="537B5CA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qp—J | </w:t>
      </w:r>
    </w:p>
    <w:p w14:paraId="378426B3" w14:textId="77777777" w:rsidR="00BF08EB" w:rsidRPr="0023482C" w:rsidRDefault="00BF08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C6440" w14:textId="57016A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¥j |</w:t>
      </w:r>
    </w:p>
    <w:p w14:paraId="32CEC67A" w14:textId="2AD179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 </w:t>
      </w:r>
    </w:p>
    <w:p w14:paraId="41A10E23" w14:textId="604B28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AA82A0F" w14:textId="3CC81E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pI ƒ¥j 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0625706" w14:textId="58B423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57B11EED" w14:textId="6E29E0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40FC4836" w14:textId="65EB22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96B06E0" w14:textId="024CFC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ÒZ¡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9F38F41" w14:textId="263A6C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5FCB55DA" w14:textId="396986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16A9709A" w14:textId="4F344A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D5186B4" w14:textId="65F738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öZiyZy— 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BA9A186" w14:textId="1C642C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Bs—¥Z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75A66E83" w14:textId="40C85B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0CEA99D2" w14:textId="45A93D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1F1BB514" w14:textId="4BABA2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04FE850E" w14:textId="190DF3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w:t>
      </w:r>
    </w:p>
    <w:p w14:paraId="334313D2" w14:textId="00F646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2F5C3FCC" w14:textId="0F7A7A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C514F6F" w14:textId="77777777" w:rsidR="00BF08E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EÆ§d¡p Çõ£Æ§d¡pÇy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w:t>
      </w:r>
    </w:p>
    <w:p w14:paraId="01084D27" w14:textId="63CD76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 xml:space="preserve">EÆ§d¡pÇy | </w:t>
      </w:r>
    </w:p>
    <w:p w14:paraId="3684950E" w14:textId="216AC8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w:t>
      </w:r>
    </w:p>
    <w:p w14:paraId="1757034B" w14:textId="295673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d£—Æ§d¡p Çõ£Æ§d¡p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sôyË§ | </w:t>
      </w:r>
    </w:p>
    <w:p w14:paraId="002624F3" w14:textId="1800C9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2642371" w14:textId="1C3F92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proofErr w:type="gramStart"/>
      <w:r w:rsidRPr="0023482C">
        <w:rPr>
          <w:rFonts w:ascii="BRH Malayalam Extra" w:hAnsi="BRH Malayalam Extra" w:cs="BRH Malayalam Extra"/>
          <w:color w:val="000000"/>
          <w:kern w:val="0"/>
          <w:sz w:val="32"/>
          <w:szCs w:val="32"/>
        </w:rPr>
        <w:t>sôy(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sôy(MÞ§)Ò— | </w:t>
      </w:r>
    </w:p>
    <w:p w14:paraId="66B0837C" w14:textId="64B77D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w:t>
      </w:r>
    </w:p>
    <w:p w14:paraId="1CB127AE" w14:textId="6D196A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proofErr w:type="gramStart"/>
      <w:r w:rsidRPr="0023482C">
        <w:rPr>
          <w:rFonts w:ascii="BRH Malayalam Extra" w:hAnsi="BRH Malayalam Extra" w:cs="BRH Malayalam Extra"/>
          <w:color w:val="000000"/>
          <w:kern w:val="0"/>
          <w:sz w:val="32"/>
          <w:szCs w:val="32"/>
        </w:rPr>
        <w:t>rôy(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i¡rôyË§— | </w:t>
      </w:r>
    </w:p>
    <w:p w14:paraId="534C0CCF" w14:textId="3D5DF5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7944FCC" w14:textId="2E005F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proofErr w:type="gramStart"/>
      <w:r w:rsidRPr="0023482C">
        <w:rPr>
          <w:rFonts w:ascii="BRH Malayalam Extra" w:hAnsi="BRH Malayalam Extra" w:cs="BRH Malayalam Extra"/>
          <w:color w:val="000000"/>
          <w:kern w:val="0"/>
          <w:sz w:val="32"/>
          <w:szCs w:val="32"/>
        </w:rPr>
        <w:t>rôy(</w:t>
      </w:r>
      <w:proofErr w:type="gramEnd"/>
      <w:r w:rsidRPr="0023482C">
        <w:rPr>
          <w:rFonts w:ascii="BRH Malayalam Extra" w:hAnsi="BRH Malayalam Extra" w:cs="BRH Malayalam Extra"/>
          <w:color w:val="000000"/>
          <w:kern w:val="0"/>
          <w:sz w:val="32"/>
          <w:szCs w:val="32"/>
        </w:rPr>
        <w:t>MÞ§)—Ò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i¡rôy(MÞ§)—Ò | </w:t>
      </w:r>
    </w:p>
    <w:p w14:paraId="7FC5FC7A" w14:textId="6AB467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6973DD70" w14:textId="2F652F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¤¤rçÒ—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1D02FB1D" w14:textId="698BF6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166850D1" w14:textId="1626BF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AF12E21" w14:textId="09A910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i¡rôyË§— |</w:t>
      </w:r>
    </w:p>
    <w:p w14:paraId="51837769" w14:textId="3DFD2A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¤¤ppx i¡rôyË§— | </w:t>
      </w:r>
    </w:p>
    <w:p w14:paraId="3B88E5AA" w14:textId="6FCD88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i¡rôyË§—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0DDF8187" w14:textId="44C064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5278D88E" w14:textId="7F0BC7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pÇy— |</w:t>
      </w:r>
    </w:p>
    <w:p w14:paraId="0118A87D" w14:textId="4A701E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Çõ£—Æ§d¡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pÇy—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pÇy— | </w:t>
      </w:r>
    </w:p>
    <w:p w14:paraId="2A048247" w14:textId="242AB1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pÇy—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A06A07C" w14:textId="49123D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pÇy—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Çõ£—Æ§d¡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pÇy—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B4766FD" w14:textId="2F6831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w:t>
      </w:r>
    </w:p>
    <w:p w14:paraId="3D46C101" w14:textId="192BF9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sôyË§ | </w:t>
      </w:r>
    </w:p>
    <w:p w14:paraId="5E67114A" w14:textId="37D470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30F1A20" w14:textId="6E26D4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56A1A16" w14:textId="1DCE0F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sôyË§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32779D61" w14:textId="68D896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31DD4E7B" w14:textId="17A1B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¥RõxZy—J |</w:t>
      </w:r>
    </w:p>
    <w:p w14:paraId="1218A006" w14:textId="7FB400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¥RõxZy—J | </w:t>
      </w:r>
    </w:p>
    <w:p w14:paraId="55BFC9C4" w14:textId="3F8C42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¥RõxZy—J | M¦J |</w:t>
      </w:r>
    </w:p>
    <w:p w14:paraId="39AC37E6" w14:textId="3B8F5D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M¦J | </w:t>
      </w:r>
    </w:p>
    <w:p w14:paraId="1EE94846" w14:textId="6D174A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M¦J | Bj¡—J |</w:t>
      </w:r>
    </w:p>
    <w:p w14:paraId="76867779" w14:textId="495D5B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M¦kxj¡—J | </w:t>
      </w:r>
    </w:p>
    <w:p w14:paraId="1FA25931" w14:textId="03F1EF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Bj¡—J | CZy— |</w:t>
      </w:r>
    </w:p>
    <w:p w14:paraId="32446692" w14:textId="7D4D3C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kyZz Zõxj¡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kyZy— | </w:t>
      </w:r>
    </w:p>
    <w:p w14:paraId="051FCA9B" w14:textId="5F5405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CZy—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2FAC4E70" w14:textId="6A01F5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CZzZy—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0049E606" w14:textId="2C197B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E0A24A9" w14:textId="39B30C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562D2EE0" w14:textId="46DB76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1E6C3A8B" w14:textId="625E6D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390EA0F1" w14:textId="7B5E95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1410B1B" w14:textId="6B94E1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h—pZy hpZz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753BE36" w14:textId="665B0D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pxp |</w:t>
      </w:r>
    </w:p>
    <w:p w14:paraId="22B4E853" w14:textId="1CF9B5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ƒpxp px¥pj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jI ƒpxp | </w:t>
      </w:r>
    </w:p>
    <w:p w14:paraId="11417AC4" w14:textId="40EB5E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pxp | ¥RõxZy—J |</w:t>
      </w:r>
    </w:p>
    <w:p w14:paraId="180F770A" w14:textId="4BE03A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pxp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pxp pxp ¥RõxZy—J | </w:t>
      </w:r>
    </w:p>
    <w:p w14:paraId="24567933" w14:textId="59B2C4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¥RõxZy—J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47466B5" w14:textId="5B33F3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094E4AE" w14:textId="238293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M¦J |</w:t>
      </w:r>
    </w:p>
    <w:p w14:paraId="0B15A029" w14:textId="558A1F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M¦J | </w:t>
      </w:r>
    </w:p>
    <w:p w14:paraId="57ADFA2B" w14:textId="3E500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M¦J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48632314" w14:textId="171CDF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1E459FD8" w14:textId="0F9356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Bj¡—J |</w:t>
      </w:r>
    </w:p>
    <w:p w14:paraId="7011D252" w14:textId="320815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 pxj¡—J | </w:t>
      </w:r>
    </w:p>
    <w:p w14:paraId="76BE7E1C" w14:textId="7FCFB0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Bj¡—J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4F8EECA" w14:textId="1CED59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5CED5D2D" w14:textId="683EDD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191C5E1E" w14:textId="2BD91F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70536569" w14:textId="445BEA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4A66560B" w14:textId="061D39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52FFC939" w14:textId="42A747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39D778C2" w14:textId="511F8A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1A407748" w14:textId="75EB7D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jZ§ |</w:t>
      </w:r>
    </w:p>
    <w:p w14:paraId="362CBF9A" w14:textId="498265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6DBF447E" w14:textId="145A7E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5DB395E6" w14:textId="5EA241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4D8A89C5" w14:textId="758E2A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dõZ—J |</w:t>
      </w:r>
    </w:p>
    <w:p w14:paraId="56D43603" w14:textId="47BFAD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dõZ—J | </w:t>
      </w:r>
    </w:p>
    <w:p w14:paraId="2628FD10" w14:textId="28C9D2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0D811ED7" w14:textId="161B6C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2D88D148" w14:textId="4A90AD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sõ¡J |</w:t>
      </w:r>
    </w:p>
    <w:p w14:paraId="74D19351" w14:textId="425C2C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 </w:t>
      </w:r>
    </w:p>
    <w:p w14:paraId="270D744D" w14:textId="0587C5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sõ¡J |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A337AC6" w14:textId="71FBA1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3F9DEBD" w14:textId="3D25A4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13E2C637" w14:textId="2E63CA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pypy—pc(MÞ§) sõxa§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ƒpypy—pc(MÞ§) sõxZ§ | </w:t>
      </w:r>
    </w:p>
    <w:p w14:paraId="7DDADF61" w14:textId="527EE5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0B87D4E" w14:textId="475779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0ABF6EC" w14:textId="3341EB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i¥Æõ˜ |</w:t>
      </w:r>
    </w:p>
    <w:p w14:paraId="702C908D" w14:textId="7B0884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sõxa§ 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 | </w:t>
      </w:r>
    </w:p>
    <w:p w14:paraId="78B262BC" w14:textId="2FDAB9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i¥Æõ˜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6E82CDB1" w14:textId="21E2B9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2B19E1D5" w14:textId="223BC3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AF97CD3" w14:textId="7246D6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hpÇy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hpÇy | </w:t>
      </w:r>
    </w:p>
    <w:p w14:paraId="70367953" w14:textId="7BF382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74D95AB6" w14:textId="2D5531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hpÇy hpÇy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Zûxj— | </w:t>
      </w:r>
    </w:p>
    <w:p w14:paraId="5179F82B" w14:textId="252381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 HxR—J |</w:t>
      </w:r>
    </w:p>
    <w:p w14:paraId="4F3273CB" w14:textId="6D8B74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j¦R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j¦R—J | </w:t>
      </w:r>
    </w:p>
    <w:p w14:paraId="5D911B58" w14:textId="796EE7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22D2EEB0" w14:textId="545605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Zûx¥jZy— spypc - Zûxj— | </w:t>
      </w:r>
    </w:p>
    <w:p w14:paraId="111BA91C" w14:textId="0D8D7D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HxR—J | ¤¤p |</w:t>
      </w:r>
    </w:p>
    <w:p w14:paraId="6D336279" w14:textId="2A2237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HxR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6755AAD9" w14:textId="34790A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 |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C884070" w14:textId="537849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 ¤¤p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21D0152" w14:textId="19EB6A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w:t>
      </w:r>
    </w:p>
    <w:p w14:paraId="5DC8918F" w14:textId="624845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72851501" w14:textId="6FC6F2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HxR—J |</w:t>
      </w:r>
    </w:p>
    <w:p w14:paraId="7683C371" w14:textId="66A8A8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 ¥dõxR—J | </w:t>
      </w:r>
    </w:p>
    <w:p w14:paraId="37EDBE76" w14:textId="352494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HxR—J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36B08AD0" w14:textId="3B94D6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DCA0E27" w14:textId="006A74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B8DB7AC" w14:textId="721B1E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6CC2297" w14:textId="0C1F28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w:t>
      </w:r>
    </w:p>
    <w:p w14:paraId="2057E448" w14:textId="256AB5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ZJ | </w:t>
      </w:r>
    </w:p>
    <w:p w14:paraId="66DD676F" w14:textId="2945C0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6D5FFE3" w14:textId="5EB4A0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b—c¥Z bc¥Z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 b—c¥Z | </w:t>
      </w:r>
    </w:p>
    <w:p w14:paraId="6AC69D40" w14:textId="6D6077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08B8EC4" w14:textId="2517CA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bc¥Z bc¥Z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4F0F268" w14:textId="0BC9CA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A906DA1" w14:textId="6FFFB7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kxhõx˜I ƒjÇy jÇy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kxhõx˜I ƒjÇy | </w:t>
      </w:r>
    </w:p>
    <w:p w14:paraId="61CA77E7" w14:textId="1736FB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F66BE86" w14:textId="4B230D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g£tZ§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3A7D9D9" w14:textId="503555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95D1208" w14:textId="14C059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ƒj—Çy jÇz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2897939" w14:textId="16908C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pxp |</w:t>
      </w:r>
    </w:p>
    <w:p w14:paraId="1EFC6204" w14:textId="56D2FC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ƒpxp px¥pj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jI ƒpxp | </w:t>
      </w:r>
    </w:p>
    <w:p w14:paraId="5348F2EB" w14:textId="4A808D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pxp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09BF571" w14:textId="4A0A48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 ƒpxp 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A23C23F" w14:textId="7F49AB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78DFCEB0" w14:textId="5EB106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3D09340B" w14:textId="60E72D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51E5873" w14:textId="718741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kiyZy— kaI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833EE13" w14:textId="62775A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w:t>
      </w:r>
    </w:p>
    <w:p w14:paraId="1B410E85" w14:textId="595858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tZ§ | </w:t>
      </w:r>
    </w:p>
    <w:p w14:paraId="29D6BFF6" w14:textId="52D2C9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E8F0A53" w14:textId="3126C9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08BD058" w14:textId="2F27F1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EC490AA" w14:textId="7C8ECC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5EEBBA6" w14:textId="4C600B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2A1ACBE" w14:textId="45BD1F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j—Çy j¥Çõ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j—Çy | </w:t>
      </w:r>
    </w:p>
    <w:p w14:paraId="5F6CBBE7" w14:textId="469AE2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A¥ax˜ |</w:t>
      </w:r>
    </w:p>
    <w:p w14:paraId="697186AD" w14:textId="07EC47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jÇy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Çõ¥ax˜ | </w:t>
      </w:r>
    </w:p>
    <w:p w14:paraId="43487B0E" w14:textId="724212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A¥ax˜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w:t>
      </w:r>
    </w:p>
    <w:p w14:paraId="4EA5AA9E" w14:textId="00CBA3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d¥jx˜J | </w:t>
      </w:r>
    </w:p>
    <w:p w14:paraId="448F43C5" w14:textId="2D6E5A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A¥ax˜ |</w:t>
      </w:r>
    </w:p>
    <w:p w14:paraId="4727A446" w14:textId="7E2CE7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56D5E4C0" w14:textId="10BC66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66B572FD" w14:textId="7672E6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5A093A90" w14:textId="35CED7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öeZy— |</w:t>
      </w:r>
    </w:p>
    <w:p w14:paraId="2F187A4F" w14:textId="5803AE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öeZy— | </w:t>
      </w:r>
    </w:p>
    <w:p w14:paraId="5918F3ED" w14:textId="1CA135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D52B306" w14:textId="7B2FDB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58AAC48B" w14:textId="0E2C8E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2A4300C2" w14:textId="5D3632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Zy—rçÇy Zyrç¥Çõ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6780DA68" w14:textId="5FAAD5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¤¤p |</w:t>
      </w:r>
    </w:p>
    <w:p w14:paraId="5547B001" w14:textId="7B6F60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¤¤p | </w:t>
      </w:r>
    </w:p>
    <w:p w14:paraId="3A38099B" w14:textId="55080D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2D540B9" w14:textId="32797E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1A20C2A4" w14:textId="0FE64C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w:t>
      </w:r>
    </w:p>
    <w:p w14:paraId="75D7C15A" w14:textId="2756A4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¹sõ— | </w:t>
      </w:r>
    </w:p>
    <w:p w14:paraId="7121873D" w14:textId="043B4C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2E4E1E94" w14:textId="565848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sxj—dz | </w:t>
      </w:r>
    </w:p>
    <w:p w14:paraId="05F7F181" w14:textId="7617A8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13F89E42" w14:textId="216FE8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43DC0CE3" w14:textId="23C5CA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6BE7422B" w14:textId="4FE0D3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CZõ—Øsx - Aj—dz | </w:t>
      </w:r>
    </w:p>
    <w:p w14:paraId="21E2666E" w14:textId="79455A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58058B7" w14:textId="33C380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roofErr w:type="gramStart"/>
      <w:r w:rsidRPr="0023482C">
        <w:rPr>
          <w:rFonts w:ascii="BRH Malayalam Extra" w:hAnsi="BRH Malayalam Extra" w:cs="BRH Malayalam Extra"/>
          <w:color w:val="000000"/>
          <w:kern w:val="0"/>
          <w:sz w:val="32"/>
          <w:szCs w:val="32"/>
        </w:rPr>
        <w:t>Zxhõx(</w:t>
      </w:r>
      <w:proofErr w:type="gramEnd"/>
      <w:r w:rsidRPr="0023482C">
        <w:rPr>
          <w:rFonts w:ascii="BRH Malayalam Extra" w:hAnsi="BRH Malayalam Extra" w:cs="BRH Malayalam Extra"/>
          <w:color w:val="000000"/>
          <w:kern w:val="0"/>
          <w:sz w:val="32"/>
          <w:szCs w:val="32"/>
        </w:rPr>
        <w:t>MÞ§)—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7D81449" w14:textId="6ECA46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278F0A04" w14:textId="45EB8D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CZy—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357FF898" w14:textId="55D63D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0970C174" w14:textId="6B66F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45BA37A3" w14:textId="22BF38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3F54069" w14:textId="4F1FF3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M(³§)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2B4A79A" w14:textId="43CD2C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78EA646" w14:textId="051401D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8C2D6C9" w14:textId="77777777" w:rsidR="00BF08EB" w:rsidRPr="0023482C" w:rsidRDefault="00BF08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D916A" w14:textId="5477A3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0105C03" w14:textId="2C366C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EA6A406" w14:textId="24C3BA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9EF5837" w14:textId="7DA310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KI ƒj—Çy jÇy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KI ƒj—Çy | </w:t>
      </w:r>
    </w:p>
    <w:p w14:paraId="7E180E3E" w14:textId="6A340B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ekx˜ºJ |</w:t>
      </w:r>
    </w:p>
    <w:p w14:paraId="7BE75FAC" w14:textId="3A7701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ekx˜ºJ | </w:t>
      </w:r>
    </w:p>
    <w:p w14:paraId="764E5320" w14:textId="064817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ekx˜ºJ | ¤¤p |</w:t>
      </w:r>
    </w:p>
    <w:p w14:paraId="35D7E664" w14:textId="568EAA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36AE563B" w14:textId="669B23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¤¤p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592EEF59" w14:textId="28B8D4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 </w:t>
      </w:r>
    </w:p>
    <w:p w14:paraId="78A101F8" w14:textId="0A77DC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3D582B9" w14:textId="7CB8E3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104E852" w14:textId="74BE31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45167F4" w14:textId="6041C7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20DF77F" w14:textId="5A6A13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CDCA6B8" w14:textId="674A1D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7F4A3C1" w14:textId="14FD8B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5F3B04D1" w14:textId="522A9F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7634C0BB" w14:textId="589315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 |</w:t>
      </w:r>
    </w:p>
    <w:p w14:paraId="60D2BAF8" w14:textId="114368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0F5BB1CF" w14:textId="03D736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4BC11363" w14:textId="1E249D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491197DA" w14:textId="18A4C4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42FB6CB3" w14:textId="7AB828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4285D516" w14:textId="6B59AD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234C8077" w14:textId="0C5CA2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48E9160B" w14:textId="29FED0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30FF8268" w14:textId="03B501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jÇy— | </w:t>
      </w:r>
    </w:p>
    <w:p w14:paraId="553AA486" w14:textId="6AAABC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w:t>
      </w:r>
    </w:p>
    <w:p w14:paraId="45C6933A" w14:textId="31F2BB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O¡—e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ZõO§ | </w:t>
      </w:r>
    </w:p>
    <w:p w14:paraId="6E0AFD25" w14:textId="6CCED5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369E75EB" w14:textId="4157AF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jÇzZõ¡—e - jÇy— | </w:t>
      </w:r>
    </w:p>
    <w:p w14:paraId="781E8D69" w14:textId="327174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4723FB91" w14:textId="205DB4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4A76BE6B" w14:textId="619200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873F96B" w14:textId="6F691B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243462F4" w14:textId="4E9019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08C4DF65" w14:textId="3B5DFC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03BAD460" w14:textId="457C49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31722092" w14:textId="06C62F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hpZy hpZy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Zõp—k¢¤¤Xõ | </w:t>
      </w:r>
    </w:p>
    <w:p w14:paraId="025855A3" w14:textId="2E1D67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 A¥ax˜ |</w:t>
      </w:r>
    </w:p>
    <w:p w14:paraId="11DA0477" w14:textId="4EC4FD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 </w:t>
      </w:r>
    </w:p>
    <w:p w14:paraId="73EA1030" w14:textId="21F38B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757BF2CD" w14:textId="37A965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öeZy - Ap—k¢¤¤Xõ | </w:t>
      </w:r>
    </w:p>
    <w:p w14:paraId="2F1E9BEF" w14:textId="010375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A¥ax˜ | öeZy—rçy¤¤Zõ |</w:t>
      </w:r>
    </w:p>
    <w:p w14:paraId="4450E43C" w14:textId="0443CA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 | </w:t>
      </w:r>
    </w:p>
    <w:p w14:paraId="6E50A56A" w14:textId="36DD99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A¥ax˜ |</w:t>
      </w:r>
    </w:p>
    <w:p w14:paraId="26E6C89F" w14:textId="1FB38C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7EAB5200" w14:textId="5CFF68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öeZy—rçy¤¤Zõ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0D75CCD4" w14:textId="0D6322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öeZy—rçy¤¤Zõ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7B3F9A2F" w14:textId="21B8C4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öeZy—rçy¤¤Zõ |</w:t>
      </w:r>
    </w:p>
    <w:p w14:paraId="520AED9E" w14:textId="0091BD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84A99A6" w14:textId="422B7D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w:t>
      </w:r>
    </w:p>
    <w:p w14:paraId="30F52137" w14:textId="546DD6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4707FF64" w14:textId="7EE3BE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Æûx |</w:t>
      </w:r>
    </w:p>
    <w:p w14:paraId="18DD72F3" w14:textId="79547D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Æû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Æûx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Æûx | </w:t>
      </w:r>
    </w:p>
    <w:p w14:paraId="028FA308" w14:textId="0B86FE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 | DZ§ |</w:t>
      </w:r>
    </w:p>
    <w:p w14:paraId="5B6E19B6" w14:textId="0D99E2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 b¡b£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¥ÆûxZ§ | </w:t>
      </w:r>
    </w:p>
    <w:p w14:paraId="29DD309D" w14:textId="423856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DZ§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59ECB2E" w14:textId="418B2A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DZ§ Zy—rçÇy Zyrç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Çõ¡b¡Z§ Zy—rçÇy | </w:t>
      </w:r>
    </w:p>
    <w:p w14:paraId="57E57CE0" w14:textId="570D40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w:t>
      </w:r>
    </w:p>
    <w:p w14:paraId="19F47D10" w14:textId="0FD9E9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bq | </w:t>
      </w:r>
    </w:p>
    <w:p w14:paraId="536E8090" w14:textId="794B01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51470587" w14:textId="1EFE18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ÒZ¡—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2CABF77E" w14:textId="11F001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bq |</w:t>
      </w:r>
    </w:p>
    <w:p w14:paraId="5C426261" w14:textId="4A3BB6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79C5199F" w14:textId="644677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Zxsx˜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974E8AB" w14:textId="54BC9E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sëxsx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Zxsx—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sëxsx˜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50E9DFF" w14:textId="2597E4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 Zxsx˜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jxJ |</w:t>
      </w:r>
    </w:p>
    <w:p w14:paraId="0CD00A1E" w14:textId="212EE2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ƒjx jx sëxsx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ƒjxJ | </w:t>
      </w:r>
    </w:p>
    <w:p w14:paraId="2420E982" w14:textId="7377D9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 jxJ | bq— |</w:t>
      </w:r>
    </w:p>
    <w:p w14:paraId="1DAAD414" w14:textId="7F4BF2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jx bq— | </w:t>
      </w:r>
    </w:p>
    <w:p w14:paraId="3D96D16B" w14:textId="5F0A3F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75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 bq— | bqx˜±kx |</w:t>
      </w:r>
    </w:p>
    <w:p w14:paraId="5DECBAA7" w14:textId="07C091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 | </w:t>
      </w:r>
    </w:p>
    <w:p w14:paraId="5DC18F21" w14:textId="23EEE8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 bqx˜±kx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659CC57E" w14:textId="1E6F2B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bqx˜±kx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kxU§ | </w:t>
      </w:r>
    </w:p>
    <w:p w14:paraId="4A51712D" w14:textId="0F7A0D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 bqx˜±kx |</w:t>
      </w:r>
    </w:p>
    <w:p w14:paraId="316FB599" w14:textId="035CC5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259677CA" w14:textId="4305D5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62</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87E459F" w14:textId="21ACC1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F4191F2" w14:textId="05705E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62</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5188B8B2" w14:textId="2743B9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kxWyZy— py - kxU§ | </w:t>
      </w:r>
    </w:p>
    <w:p w14:paraId="05225EF5" w14:textId="0D023A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63</w:t>
      </w:r>
      <w:r w:rsidRPr="0023482C">
        <w:rPr>
          <w:rFonts w:ascii="BRH Malayalam Extra" w:hAnsi="BRH Malayalam Extra" w:cs="BRH Malayalam Extra"/>
          <w:color w:val="000000"/>
          <w:kern w:val="0"/>
          <w:sz w:val="32"/>
          <w:szCs w:val="32"/>
          <w:lang w:val="it-IT"/>
        </w:rPr>
        <w:t>)-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12A18BC3" w14:textId="7A0804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kxU§ | </w:t>
      </w:r>
    </w:p>
    <w:p w14:paraId="5A7B7880" w14:textId="1A1B71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w:t>
      </w:r>
    </w:p>
    <w:p w14:paraId="4DCABD56" w14:textId="77A46D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kxRx˜ | </w:t>
      </w:r>
    </w:p>
    <w:p w14:paraId="75CE693A" w14:textId="0D5E77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0AA7BFDF" w14:textId="3B2540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kxWyZy— py - kxU§ | </w:t>
      </w:r>
    </w:p>
    <w:p w14:paraId="607893C5" w14:textId="70F321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0CC9CA88" w14:textId="3E2D6D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46B6E57" w14:textId="336D71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w:t>
      </w:r>
    </w:p>
    <w:p w14:paraId="1874DC85" w14:textId="6B68B1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kx¥RZy— py - kxRx˜ | </w:t>
      </w:r>
    </w:p>
    <w:p w14:paraId="563C96C8" w14:textId="67311D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D7166E5" w14:textId="34023D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2856324" w14:textId="320407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Ap— |</w:t>
      </w:r>
    </w:p>
    <w:p w14:paraId="423930F9" w14:textId="41CD21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ipxpx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 | </w:t>
      </w:r>
    </w:p>
    <w:p w14:paraId="27189295" w14:textId="46C432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87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4BC1499" w14:textId="62EBA5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iyZõ—Ë - Abõ˜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E6F33CE" w14:textId="0884A7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 Ap—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B235A5A" w14:textId="3383CC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 k¡Ê¥Z k¡Ê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„pxp— k¡Ê¥Z | </w:t>
      </w:r>
    </w:p>
    <w:p w14:paraId="564DF38E" w14:textId="29E6EE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jxJ |</w:t>
      </w:r>
    </w:p>
    <w:p w14:paraId="078565A8" w14:textId="4B7B65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jx k¡—Ê¥Z k¡Ê¥Z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jxJ | </w:t>
      </w:r>
    </w:p>
    <w:p w14:paraId="2399940E" w14:textId="66AC1E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 jxJ | PZ—ösJ |</w:t>
      </w:r>
    </w:p>
    <w:p w14:paraId="55D1B580" w14:textId="031854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 ÒZ—ös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ÒZ—¥ösx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jx ÒZ—ösJ | </w:t>
      </w:r>
    </w:p>
    <w:p w14:paraId="692CD639" w14:textId="137DB7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 PZ—ösJ | PZ—ösJ |</w:t>
      </w:r>
    </w:p>
    <w:p w14:paraId="78234A08" w14:textId="56A8BE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ÒZ—ösJ | </w:t>
      </w:r>
    </w:p>
    <w:p w14:paraId="7CDC0260" w14:textId="165BAC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 PZ—ösJ | byq—J |</w:t>
      </w:r>
    </w:p>
    <w:p w14:paraId="1F540541" w14:textId="05FDF2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PZ—¥ösx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ÒZ—¥ösx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byq—J | </w:t>
      </w:r>
    </w:p>
    <w:p w14:paraId="755A4323" w14:textId="7B3DBD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73</w:t>
      </w:r>
      <w:r w:rsidRPr="0023482C">
        <w:rPr>
          <w:rFonts w:ascii="BRH Malayalam Extra" w:hAnsi="BRH Malayalam Extra" w:cs="BRH Malayalam Extra"/>
          <w:color w:val="000000"/>
          <w:kern w:val="0"/>
          <w:sz w:val="32"/>
          <w:szCs w:val="32"/>
        </w:rPr>
        <w:t>)- byq—J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w:t>
      </w:r>
    </w:p>
    <w:p w14:paraId="22CE7C38" w14:textId="470A12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by¥qx—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by¥qx—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6803666" w14:textId="1C314D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74</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5FB3E0E3" w14:textId="79ED6D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¥±û—¤¤pp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¥±û—p | </w:t>
      </w:r>
    </w:p>
    <w:p w14:paraId="12C74BA5" w14:textId="297BA9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öeZy— |</w:t>
      </w:r>
    </w:p>
    <w:p w14:paraId="02ADB0FE" w14:textId="7865FD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öeZy— | </w:t>
      </w:r>
    </w:p>
    <w:p w14:paraId="5C6BAEA7" w14:textId="41F6E7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76</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A182738" w14:textId="10FF28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7BA5650F" w14:textId="26B98A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77</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1322E8DD" w14:textId="7AD0D8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Zy—rçÇy Zyrç ÇõZykx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3D4C15DD" w14:textId="4996B6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2AEFA63D" w14:textId="2B9E83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46C93BAA" w14:textId="764E2D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99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3102C9DE" w14:textId="51193A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öZxpyZõ—Zy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53070CB5" w14:textId="068136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507F6B65" w14:textId="0CD423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4347F442" w14:textId="3D63A9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80</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eky—M£tz¤¤Zõ ||</w:t>
      </w:r>
    </w:p>
    <w:p w14:paraId="3A725767" w14:textId="2349C0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hp¥Zx hpZ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eky—M£tz¤¤Zõ | </w:t>
      </w:r>
    </w:p>
    <w:p w14:paraId="4F8FD293" w14:textId="1A0FFF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81</w:t>
      </w:r>
      <w:r w:rsidRPr="0023482C">
        <w:rPr>
          <w:rFonts w:ascii="BRH Malayalam Extra" w:hAnsi="BRH Malayalam Extra" w:cs="BRH Malayalam Extra"/>
          <w:color w:val="000000"/>
          <w:kern w:val="0"/>
          <w:sz w:val="32"/>
          <w:szCs w:val="32"/>
        </w:rPr>
        <w:t>)- eky—M£tz¤¤Zõ ||</w:t>
      </w:r>
    </w:p>
    <w:p w14:paraId="5B8E282B" w14:textId="6BCF04B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BBD5CAC" w14:textId="1998EFEE" w:rsidR="00BF08EB" w:rsidRPr="00BF08EB" w:rsidRDefault="00BF08EB" w:rsidP="00BF08EB">
      <w:pPr>
        <w:widowControl w:val="0"/>
        <w:autoSpaceDE w:val="0"/>
        <w:autoSpaceDN w:val="0"/>
        <w:adjustRightInd w:val="0"/>
        <w:spacing w:after="0" w:line="240" w:lineRule="auto"/>
        <w:jc w:val="center"/>
        <w:rPr>
          <w:rFonts w:ascii="Arial" w:hAnsi="Arial" w:cs="Arial"/>
          <w:b/>
          <w:bCs/>
          <w:color w:val="000000"/>
          <w:kern w:val="0"/>
          <w:sz w:val="32"/>
          <w:szCs w:val="32"/>
        </w:rPr>
      </w:pPr>
      <w:r w:rsidRPr="00BF08EB">
        <w:rPr>
          <w:rFonts w:ascii="Arial" w:hAnsi="Arial" w:cs="Arial"/>
          <w:b/>
          <w:bCs/>
          <w:color w:val="000000"/>
          <w:kern w:val="0"/>
          <w:sz w:val="32"/>
          <w:szCs w:val="32"/>
        </w:rPr>
        <w:t>=========</w:t>
      </w:r>
    </w:p>
    <w:p w14:paraId="663E4982" w14:textId="77777777" w:rsidR="00BF08EB" w:rsidRDefault="00BF08E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08EB" w:rsidSect="00241C19">
          <w:headerReference w:type="even" r:id="rId20"/>
          <w:pgSz w:w="12240" w:h="15840"/>
          <w:pgMar w:top="1134" w:right="1134" w:bottom="1134" w:left="1134" w:header="720" w:footer="720" w:gutter="0"/>
          <w:cols w:space="720"/>
          <w:noEndnote/>
          <w:docGrid w:linePitch="299"/>
        </w:sectPr>
      </w:pPr>
    </w:p>
    <w:p w14:paraId="7E96FEA1" w14:textId="572D2C04" w:rsidR="00BF08EB" w:rsidRPr="00B74580" w:rsidRDefault="00BF08EB" w:rsidP="00BF08EB">
      <w:pPr>
        <w:pStyle w:val="Heading3"/>
        <w:rPr>
          <w:rFonts w:ascii="Kartika" w:hAnsi="Kartika" w:cs="Kartika"/>
          <w:b w:val="0"/>
          <w:bCs/>
          <w:sz w:val="24"/>
          <w:szCs w:val="24"/>
        </w:rPr>
      </w:pPr>
      <w:bookmarkStart w:id="12" w:name="_Toc164610759"/>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6</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2"/>
    </w:p>
    <w:p w14:paraId="77A7E07F" w14:textId="0BBB31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CöÉ—J | ¤¤p |</w:t>
      </w:r>
    </w:p>
    <w:p w14:paraId="7E5C5108" w14:textId="292BC1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CöÉ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369DAB80" w14:textId="000FE7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w:t>
      </w:r>
    </w:p>
    <w:p w14:paraId="59C91043" w14:textId="7522BA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L§s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¤¤p ¤¤p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b£O§ | </w:t>
      </w:r>
    </w:p>
    <w:p w14:paraId="1181AE1D" w14:textId="49FF3F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w:t>
      </w:r>
    </w:p>
    <w:p w14:paraId="370144DC" w14:textId="769EA5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L§s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pZx—hyJ | </w:t>
      </w:r>
    </w:p>
    <w:p w14:paraId="46BB79D9" w14:textId="312EF8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b£O§ |</w:t>
      </w:r>
    </w:p>
    <w:p w14:paraId="213E5014" w14:textId="05F34A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b£µyZy— s - b£O§ | </w:t>
      </w:r>
    </w:p>
    <w:p w14:paraId="6E92C55D" w14:textId="260129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0FAA602C" w14:textId="43144C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 kxsz bxszb§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pZx—hy kxszZ§ | </w:t>
      </w:r>
    </w:p>
    <w:p w14:paraId="1638344E" w14:textId="0F01F7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sJ |</w:t>
      </w:r>
    </w:p>
    <w:p w14:paraId="053B5048" w14:textId="5C36AD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s s B—sz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 sJ | </w:t>
      </w:r>
    </w:p>
    <w:p w14:paraId="4F83999F" w14:textId="467F853A"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P14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6</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6</w:t>
      </w:r>
      <w:r w:rsidRPr="0023482C">
        <w:rPr>
          <w:rFonts w:ascii="BRH Malayalam" w:hAnsi="BRH Malayalam" w:cs="BRH Malayalam"/>
          <w:color w:val="000000"/>
          <w:kern w:val="0"/>
          <w:sz w:val="32"/>
          <w:szCs w:val="32"/>
        </w:rPr>
        <w:t xml:space="preserve">)- </w:t>
      </w:r>
      <w:r w:rsidRPr="00BF08EB">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J | d |</w:t>
      </w:r>
    </w:p>
    <w:p w14:paraId="06A93CD6"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s d </w:t>
      </w:r>
      <w:r w:rsidRPr="00BF08EB">
        <w:rPr>
          <w:rFonts w:ascii="BRH Malayalam Extra" w:hAnsi="BRH Malayalam Extra" w:cs="BRH Malayalam"/>
          <w:color w:val="000000"/>
          <w:kern w:val="0"/>
          <w:sz w:val="32"/>
          <w:szCs w:val="32"/>
        </w:rPr>
        <w:t>d s</w:t>
      </w:r>
      <w:r w:rsidRPr="0023482C">
        <w:rPr>
          <w:rFonts w:ascii="BRH Malayalam" w:hAnsi="BRH Malayalam" w:cs="BRH Malayalam"/>
          <w:color w:val="000000"/>
          <w:kern w:val="0"/>
          <w:sz w:val="32"/>
          <w:szCs w:val="32"/>
        </w:rPr>
        <w:t xml:space="preserve"> s d | </w:t>
      </w:r>
    </w:p>
    <w:p w14:paraId="258F8994" w14:textId="3E6548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d |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E9DB036" w14:textId="780346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p£Z—I ƒpõx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 d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27DB8FE" w14:textId="3FA0C2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3C2EDD03" w14:textId="03CE59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 iMPâ bMPâb§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p£Z—I ƒpõx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 iMPâZ§ | </w:t>
      </w:r>
    </w:p>
    <w:p w14:paraId="6CE195C7" w14:textId="376B87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53BDD65" w14:textId="409D0A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py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4A926F7" w14:textId="48CC47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sJ |</w:t>
      </w:r>
    </w:p>
    <w:p w14:paraId="684878D7" w14:textId="5A5475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s ¥sx— „MPâ bMPâ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 sJ | </w:t>
      </w:r>
    </w:p>
    <w:p w14:paraId="3F50C944" w14:textId="13654E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9460488" w14:textId="358C8D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E288C2E" w14:textId="664C79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De— |</w:t>
      </w:r>
    </w:p>
    <w:p w14:paraId="64969215" w14:textId="0FA387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i¡¥exe—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 | </w:t>
      </w:r>
    </w:p>
    <w:p w14:paraId="7F6F1381" w14:textId="627D80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34C40EF" w14:textId="111AAA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F640170" w14:textId="752B8D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De—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3A98261E" w14:textId="7456E2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Dex— 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b¡¥exex— cxpZ§ | </w:t>
      </w:r>
    </w:p>
    <w:p w14:paraId="79FB0D42" w14:textId="4D50A5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Z¤¤sô˜ |</w:t>
      </w:r>
    </w:p>
    <w:p w14:paraId="2F389E4E" w14:textId="065D09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Acxp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Z¤¤sô˜ | </w:t>
      </w:r>
    </w:p>
    <w:p w14:paraId="2A1DDD98" w14:textId="4D615E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Z¤¤sô˜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6CAE017" w14:textId="0B37EF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003C452" w14:textId="034DF3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B8F6231" w14:textId="3B12F1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6B6DAEC" w14:textId="1E1BB7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 |</w:t>
      </w:r>
    </w:p>
    <w:p w14:paraId="5FF989F1" w14:textId="182B5C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 öe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 | </w:t>
      </w:r>
    </w:p>
    <w:p w14:paraId="032DC649" w14:textId="459E3C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E1C88EF" w14:textId="5CBF14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7BDE4F5" w14:textId="3F1BFE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4B057B52" w14:textId="555A54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 j—Pâ bjPâ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öe öex j—PâZ§ | </w:t>
      </w:r>
    </w:p>
    <w:p w14:paraId="2C58DD6B" w14:textId="7EF89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8332989" w14:textId="058068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i—jPâ bjPâ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DCD5A8B" w14:textId="1FDF6F3F"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[P14</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6</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19</w:t>
      </w:r>
      <w:r w:rsidRPr="0023482C">
        <w:rPr>
          <w:rFonts w:ascii="BRH Malayalam" w:hAnsi="BRH Malayalam" w:cs="BRH Malayalam"/>
          <w:color w:val="000000"/>
          <w:kern w:val="0"/>
          <w:sz w:val="32"/>
          <w:szCs w:val="32"/>
          <w:lang w:val="it-IT"/>
        </w:rPr>
        <w:t>)-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 B |</w:t>
      </w:r>
    </w:p>
    <w:p w14:paraId="1A173DF2" w14:textId="0BB6103B"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Z ix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Z ix | </w:t>
      </w:r>
    </w:p>
    <w:p w14:paraId="08B03047" w14:textId="74BDA1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B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6A38D295" w14:textId="409330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„t—k btk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bx „t—kZ§ | </w:t>
      </w:r>
    </w:p>
    <w:p w14:paraId="20F38036" w14:textId="1F3B66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¥Zd— |</w:t>
      </w:r>
    </w:p>
    <w:p w14:paraId="388A688A" w14:textId="52AD8B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tk btk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¥Zd— | </w:t>
      </w:r>
    </w:p>
    <w:p w14:paraId="30D95691" w14:textId="74E129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¥Zd—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CDAC9C0" w14:textId="2DDC89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¥Zdx— jRZx jRZ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jRZ | </w:t>
      </w:r>
    </w:p>
    <w:p w14:paraId="107A92C2" w14:textId="5D6686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ZZ—J |</w:t>
      </w:r>
    </w:p>
    <w:p w14:paraId="495CE54E" w14:textId="5043E7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 „jRZx jRZ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ZZ—J | </w:t>
      </w:r>
    </w:p>
    <w:p w14:paraId="0BD5D075" w14:textId="364FF5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ZZ—J | ¤¤p |</w:t>
      </w:r>
    </w:p>
    <w:p w14:paraId="24AADA4B" w14:textId="252485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49853527" w14:textId="30A9C18A"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29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P14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6</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25</w:t>
      </w:r>
      <w:r w:rsidRPr="0023482C">
        <w:rPr>
          <w:rFonts w:ascii="BRH Malayalam" w:hAnsi="BRH Malayalam" w:cs="BRH Malayalam"/>
          <w:color w:val="000000"/>
          <w:kern w:val="0"/>
          <w:sz w:val="32"/>
          <w:szCs w:val="32"/>
        </w:rPr>
        <w:t>)- ¤</w:t>
      </w:r>
      <w:r w:rsidRPr="00BF08EB">
        <w:rPr>
          <w:rFonts w:ascii="BRH Malayalam Extra" w:hAnsi="BRH Malayalam Extra" w:cs="BRH Malayalam"/>
          <w:color w:val="000000"/>
          <w:kern w:val="0"/>
          <w:sz w:val="32"/>
          <w:szCs w:val="32"/>
        </w:rPr>
        <w:t>¤</w:t>
      </w:r>
      <w:r w:rsidRPr="0023482C">
        <w:rPr>
          <w:rFonts w:ascii="BRH Malayalam" w:hAnsi="BRH Malayalam" w:cs="BRH Malayalam"/>
          <w:color w:val="000000"/>
          <w:kern w:val="0"/>
          <w:sz w:val="32"/>
          <w:szCs w:val="32"/>
        </w:rPr>
        <w:t>p | sJ |</w:t>
      </w:r>
    </w:p>
    <w:p w14:paraId="16550511"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¤¤p s s ¤¤</w:t>
      </w:r>
      <w:r w:rsidRPr="00BF08EB">
        <w:rPr>
          <w:rFonts w:ascii="BRH Malayalam Extra" w:hAnsi="BRH Malayalam Extra" w:cs="BRH Malayalam"/>
          <w:color w:val="000000"/>
          <w:kern w:val="0"/>
          <w:sz w:val="32"/>
          <w:szCs w:val="32"/>
        </w:rPr>
        <w:t>p ¤</w:t>
      </w:r>
      <w:r w:rsidRPr="0023482C">
        <w:rPr>
          <w:rFonts w:ascii="BRH Malayalam" w:hAnsi="BRH Malayalam" w:cs="BRH Malayalam"/>
          <w:color w:val="000000"/>
          <w:kern w:val="0"/>
          <w:sz w:val="32"/>
          <w:szCs w:val="32"/>
        </w:rPr>
        <w:t xml:space="preserve">¤p sJ | </w:t>
      </w:r>
    </w:p>
    <w:p w14:paraId="56B0263B" w14:textId="345FA1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dõxhy—J |</w:t>
      </w:r>
    </w:p>
    <w:p w14:paraId="3EB78318" w14:textId="363B86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 „dõxhy—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 ¥sx˜ „dõxhy—J | </w:t>
      </w:r>
    </w:p>
    <w:p w14:paraId="212D0B82" w14:textId="3860B4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w:t>
      </w:r>
    </w:p>
    <w:p w14:paraId="581F4142" w14:textId="6CB2BC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pZx—hyJ | </w:t>
      </w:r>
    </w:p>
    <w:p w14:paraId="4217624F" w14:textId="1A2EC9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62348AB" w14:textId="1CB026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p£Z—I ƒpõx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2A78509" w14:textId="4C2637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FA79DF5" w14:textId="1103B2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 iMPâ bMPâb§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p£Z—I ƒpõx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 iMPâZ§ | </w:t>
      </w:r>
    </w:p>
    <w:p w14:paraId="6C63AB39" w14:textId="188B3F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6ACA723" w14:textId="3E7DD3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py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894C640" w14:textId="52DE63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¥j |</w:t>
      </w:r>
    </w:p>
    <w:p w14:paraId="2E866B9A" w14:textId="03BAFC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 ¥j— „MPâ bMPâ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 ¥j | </w:t>
      </w:r>
    </w:p>
    <w:p w14:paraId="75DAD16D" w14:textId="051C4D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6A144AC" w14:textId="1011F0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ƒ¥j 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3D460E9" w14:textId="79DF4F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1596B01A" w14:textId="755DD5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50EE86AC" w14:textId="3F2B06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9B15B49" w14:textId="5FE4C0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—J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407E173" w14:textId="1719C0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4D60E220" w14:textId="22CAB5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18CFCE4D" w14:textId="437E96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72A304B" w14:textId="33C74D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88BA2A9" w14:textId="1FC2D0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Bs—¥Z |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FEBF926" w14:textId="761ED3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Bs—¥Z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p£Z—I ƒpõx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Bs—¥Z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AC1F2C8" w14:textId="7CB878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2D8BC38A" w14:textId="2EE076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p£Z—I ƒpõx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65D959A6" w14:textId="4A9124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E51314F" w14:textId="5A8674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py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BDD9523" w14:textId="1DDE44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 |</w:t>
      </w:r>
    </w:p>
    <w:p w14:paraId="2EAF6012" w14:textId="3E105C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e§idx˜ | </w:t>
      </w:r>
    </w:p>
    <w:p w14:paraId="19054BDD" w14:textId="580A10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 | öhxZ£—¥põY |</w:t>
      </w:r>
    </w:p>
    <w:p w14:paraId="7B3C0F09" w14:textId="1D817A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öhxZ£—¥põY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öhxZ£—¥põY | </w:t>
      </w:r>
    </w:p>
    <w:p w14:paraId="4A19BD7C" w14:textId="4D5EF2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öhxZ£—¥põY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8872991" w14:textId="5DB675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öhxZ£—¥põY MPâÇy MPâÇy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öhxZ£—¥põY MPâÇy | </w:t>
      </w:r>
    </w:p>
    <w:p w14:paraId="5452929D" w14:textId="3C4289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¥RõxZy—J |</w:t>
      </w:r>
    </w:p>
    <w:p w14:paraId="7ECF834C" w14:textId="43C4949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MPâÇy MPâÇy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¥RõxZy—J | </w:t>
      </w:r>
    </w:p>
    <w:p w14:paraId="5A10E64F" w14:textId="77777777" w:rsidR="00BF08EB" w:rsidRPr="0023482C" w:rsidRDefault="00BF08E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CFAE2" w14:textId="76E994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¥RõxZy—J | M¦J |</w:t>
      </w:r>
    </w:p>
    <w:p w14:paraId="1361AF1C" w14:textId="5073E5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M¦J | </w:t>
      </w:r>
    </w:p>
    <w:p w14:paraId="25877427" w14:textId="193A57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M¦J | Bj¡—J |</w:t>
      </w:r>
    </w:p>
    <w:p w14:paraId="587FD1BC" w14:textId="38D1D1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 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 kxj¡—J | </w:t>
      </w:r>
    </w:p>
    <w:p w14:paraId="3A9E03C5" w14:textId="1A5CA2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Bj¡—J | CZy— |</w:t>
      </w:r>
    </w:p>
    <w:p w14:paraId="5B037AAD" w14:textId="710B8E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kyZz Zõxj¡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kyZy— | </w:t>
      </w:r>
    </w:p>
    <w:p w14:paraId="2F861E15" w14:textId="76D14E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CZy—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473CE04C" w14:textId="3192D9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CZzZy—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0575A731" w14:textId="10A063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D9BC5A4" w14:textId="30B572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2BF9D8F4" w14:textId="58CA2C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2B04E135" w14:textId="6DA05A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75407C8D" w14:textId="485B79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5F7264F" w14:textId="63F07D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h—pZy hpZz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5856C8E" w14:textId="033C6E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pxp |</w:t>
      </w:r>
    </w:p>
    <w:p w14:paraId="5AA264D7" w14:textId="0E4A16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ƒpxp px¥pj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jI ƒpxp | </w:t>
      </w:r>
    </w:p>
    <w:p w14:paraId="23038378" w14:textId="5E0AE4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pxp | ¥RõxZy—J |</w:t>
      </w:r>
    </w:p>
    <w:p w14:paraId="58D753A1" w14:textId="77A6A0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pxp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pxp pxp ¥RõxZy—J | </w:t>
      </w:r>
    </w:p>
    <w:p w14:paraId="57B03ACD" w14:textId="513896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¥RõxZy—J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ECCB938" w14:textId="39AFCE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EEA5EA7" w14:textId="484D1A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M¦J |</w:t>
      </w:r>
    </w:p>
    <w:p w14:paraId="703E072E" w14:textId="7AAB97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M¦J | </w:t>
      </w:r>
    </w:p>
    <w:p w14:paraId="16A659BD" w14:textId="13BFDB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M¦J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xml:space="preserve">) </w:t>
      </w:r>
    </w:p>
    <w:p w14:paraId="06CD5C0A" w14:textId="4B0CA4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0F509DD7" w14:textId="111919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Bj¡—J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p>
    <w:p w14:paraId="22C3E90B" w14:textId="63DAE4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 pxj¡—J | </w:t>
      </w:r>
    </w:p>
    <w:p w14:paraId="50D01DB7" w14:textId="49148A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Bj¡—J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p>
    <w:p w14:paraId="5B10E3B3" w14:textId="3F72D0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¥rû˜ rûxj¡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 | </w:t>
      </w:r>
    </w:p>
    <w:p w14:paraId="31FC2B49" w14:textId="124FF1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p>
    <w:p w14:paraId="32156085" w14:textId="50DA68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¥rû— ¤¤p¤¤p ¥rû</w:t>
      </w:r>
      <w:proofErr w:type="gramStart"/>
      <w:r w:rsidRPr="0023482C">
        <w:rPr>
          <w:rFonts w:ascii="BRH Malayalam Extra" w:hAnsi="BRH Malayalam Extra" w:cs="BRH Malayalam Extra"/>
          <w:color w:val="000000"/>
          <w:kern w:val="0"/>
          <w:sz w:val="32"/>
          <w:szCs w:val="32"/>
        </w:rPr>
        <w:t>˜(</w:t>
      </w:r>
      <w:proofErr w:type="gramEnd"/>
      <w:r w:rsidR="0023482C" w:rsidRPr="0023482C">
        <w:rPr>
          <w:rFonts w:ascii="Arial" w:hAnsi="Arial" w:cs="BRH Malayalam Extra"/>
          <w:color w:val="000000"/>
          <w:kern w:val="0"/>
          <w:sz w:val="24"/>
          <w:szCs w:val="32"/>
        </w:rPr>
        <w:t>1</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)¥rû—p | </w:t>
      </w:r>
    </w:p>
    <w:p w14:paraId="79248F5A" w14:textId="3AF67B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p>
    <w:p w14:paraId="0A9C6303" w14:textId="2CCAA3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¥rû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¥Kr¡— | </w:t>
      </w:r>
    </w:p>
    <w:p w14:paraId="2C8F328C" w14:textId="2B1DED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 | öeZy—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p>
    <w:p w14:paraId="0C92F124" w14:textId="40703E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w:t>
      </w:r>
    </w:p>
    <w:p w14:paraId="7C39A21B" w14:textId="300984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A0CD035" w14:textId="1587DB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689C5865" w14:textId="58CE72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As—öZ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F7FE0C" w14:textId="40BF52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Çõs—öZ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is—öZ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ZyrçÇy Zyrç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Çõs—öZ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4D9E6A7" w14:textId="60C576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As—öZ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 |</w:t>
      </w:r>
    </w:p>
    <w:p w14:paraId="46727BC5" w14:textId="7786CE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As—öZ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ƒ¤¤p px </w:t>
      </w:r>
      <w:proofErr w:type="gramStart"/>
      <w:r w:rsidRPr="0023482C">
        <w:rPr>
          <w:rFonts w:ascii="BRH Malayalam Extra" w:hAnsi="BRH Malayalam Extra" w:cs="BRH Malayalam Extra"/>
          <w:color w:val="000000"/>
          <w:kern w:val="0"/>
          <w:sz w:val="32"/>
          <w:szCs w:val="32"/>
        </w:rPr>
        <w:t>As</w:t>
      </w:r>
      <w:proofErr w:type="gramEnd"/>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is—öZ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ƒ¤¤p | </w:t>
      </w:r>
    </w:p>
    <w:p w14:paraId="31030C02" w14:textId="61794C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5CF08197" w14:textId="515C88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11A86808" w14:textId="324820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jZ§ |</w:t>
      </w:r>
    </w:p>
    <w:p w14:paraId="04ABBD26" w14:textId="7BF434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Zb§ jZ§ | </w:t>
      </w:r>
    </w:p>
    <w:p w14:paraId="4B83FDCC" w14:textId="64E62E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1AC4E48" w14:textId="3CA12F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 ƒjb§ 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A43EB75" w14:textId="04E6F4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jZ§ |</w:t>
      </w:r>
    </w:p>
    <w:p w14:paraId="4AACD666" w14:textId="6D7D3D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 ƒjb§ 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iI ƒjZ§ | </w:t>
      </w:r>
    </w:p>
    <w:p w14:paraId="63A9DA4C" w14:textId="784372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6288E3F" w14:textId="029051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iiyZõ—QÉJ - 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CE5CB4B" w14:textId="425DB7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jZ§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w:t>
      </w:r>
    </w:p>
    <w:p w14:paraId="76B4F63A" w14:textId="4643D5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jP§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qâ—¥Éx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jb§ jP§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ixJ | </w:t>
      </w:r>
    </w:p>
    <w:p w14:paraId="17570430" w14:textId="383FAD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 hp—Çy |</w:t>
      </w:r>
    </w:p>
    <w:p w14:paraId="00485552" w14:textId="66DD48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qâ—¥Éx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hp—Çy | </w:t>
      </w:r>
    </w:p>
    <w:p w14:paraId="71FDE0E2" w14:textId="3CFE01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w:t>
      </w:r>
    </w:p>
    <w:p w14:paraId="33A943DA" w14:textId="654F10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CZy— QÉJ - ixJ | </w:t>
      </w:r>
    </w:p>
    <w:p w14:paraId="7F9CCCE5" w14:textId="1125DA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hp—Çy | ¥Zd— |</w:t>
      </w:r>
    </w:p>
    <w:p w14:paraId="3D6D7111" w14:textId="47AED1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 | </w:t>
      </w:r>
    </w:p>
    <w:p w14:paraId="2A976707" w14:textId="214649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¥Zd—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D5846D2" w14:textId="229BCC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¥Zd—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EA1A083" w14:textId="1FF079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w:t>
      </w:r>
    </w:p>
    <w:p w14:paraId="69977A3C" w14:textId="4B2E6C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pZx˜J | </w:t>
      </w:r>
    </w:p>
    <w:p w14:paraId="733935EC" w14:textId="491AD0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74D68EAD" w14:textId="66D8D4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62C6B12" w14:textId="4EA412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511484DA" w14:textId="6B0DCB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1B398DF1" w14:textId="6254CC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Ap— |</w:t>
      </w:r>
    </w:p>
    <w:p w14:paraId="0A071BDD" w14:textId="25746A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kpxp—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 kp— | </w:t>
      </w:r>
    </w:p>
    <w:p w14:paraId="4DC4A16F" w14:textId="37CCC3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Ap—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B72095A" w14:textId="4C616E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Ap—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„pxp— k¡Ê¥Z | </w:t>
      </w:r>
    </w:p>
    <w:p w14:paraId="30DD75FF" w14:textId="48047D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3B04893C" w14:textId="11ECB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k¡—Ê¥Z k¡Ê¥Z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38119538" w14:textId="52EB33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w:t>
      </w:r>
    </w:p>
    <w:p w14:paraId="159657B1" w14:textId="5DF7B6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¤¤iJ | </w:t>
      </w:r>
    </w:p>
    <w:p w14:paraId="43AEECAE" w14:textId="5F4273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 HxR—J |</w:t>
      </w:r>
    </w:p>
    <w:p w14:paraId="28BA9EB6" w14:textId="65425A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¥kxR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¥kxR—J | </w:t>
      </w:r>
    </w:p>
    <w:p w14:paraId="1A677B3E" w14:textId="509996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w:t>
      </w:r>
    </w:p>
    <w:p w14:paraId="0EEFCC2C" w14:textId="5EF1BF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¤¤ikyZy— QÉJ - ¤¤iJ | </w:t>
      </w:r>
    </w:p>
    <w:p w14:paraId="207874E0" w14:textId="7EF6DE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HxR—J | ¤¤p |</w:t>
      </w:r>
    </w:p>
    <w:p w14:paraId="48287464" w14:textId="764F27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px HxR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5305F0F3" w14:textId="1F3198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5F98534" w14:textId="51F1DC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 ¤¤p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077D715" w14:textId="46DEBB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40832D80" w14:textId="2EA56D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03755E7F" w14:textId="0CFFC2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w:t>
      </w:r>
    </w:p>
    <w:p w14:paraId="48B6DD31" w14:textId="41A025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qp—J | </w:t>
      </w:r>
    </w:p>
    <w:p w14:paraId="2A507D57" w14:textId="730422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6CE53298" w14:textId="7407AF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ixJ | </w:t>
      </w:r>
    </w:p>
    <w:p w14:paraId="2FD2CFB4" w14:textId="57BC37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 HxR—sy |</w:t>
      </w:r>
    </w:p>
    <w:p w14:paraId="4577082E" w14:textId="4BD7CB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HxR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¥sõxR—sy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 HxR—sy | </w:t>
      </w:r>
    </w:p>
    <w:p w14:paraId="028193BF" w14:textId="65AE73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400DC15B" w14:textId="386787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 CZy— QÉJ - ixJ | </w:t>
      </w:r>
    </w:p>
    <w:p w14:paraId="6ABF9806" w14:textId="7C89FE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HxR—sy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53381876" w14:textId="5EDD64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 ¥sõ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¥sõxR— ¥sõ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A0F517E" w14:textId="4BC7EE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w:t>
      </w:r>
    </w:p>
    <w:p w14:paraId="28B61475" w14:textId="06B752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¥kõ˜ | </w:t>
      </w:r>
    </w:p>
    <w:p w14:paraId="6C3BA37E" w14:textId="71E0CC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w:t>
      </w:r>
    </w:p>
    <w:p w14:paraId="46FC148E" w14:textId="416D12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q¡r¡— | </w:t>
      </w:r>
    </w:p>
    <w:p w14:paraId="4FAD681F" w14:textId="2B5F80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 öeZy— |</w:t>
      </w:r>
    </w:p>
    <w:p w14:paraId="4A80539D" w14:textId="3A1D81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 </w:t>
      </w:r>
    </w:p>
    <w:p w14:paraId="38148C85" w14:textId="5F690E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öeZy—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75FA608" w14:textId="38B965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öeZy—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ZyrçÇy | </w:t>
      </w:r>
    </w:p>
    <w:p w14:paraId="7B7140F7" w14:textId="5DF8BE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42D64F8C" w14:textId="4EAB39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öZsëy—rçÇy ZyrçÇy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32B6859A" w14:textId="4818BE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F303353" w14:textId="01AA9C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h—pZy hpZy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¥öZx h—pZy | </w:t>
      </w:r>
    </w:p>
    <w:p w14:paraId="172DAA7B" w14:textId="638843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4DF1F46B" w14:textId="436B37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CZy—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563A8E80" w14:textId="5FBA82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qJ |</w:t>
      </w:r>
    </w:p>
    <w:p w14:paraId="1F79B857" w14:textId="14C8F3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qJ 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 h—pZy hpZy 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qJ | </w:t>
      </w:r>
    </w:p>
    <w:p w14:paraId="1BA1B467" w14:textId="6DCC42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qJ | pöR—J |</w:t>
      </w:r>
    </w:p>
    <w:p w14:paraId="2592A23F" w14:textId="456D53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 p¥öRx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pöR—J 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qJ 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¥qx pöR—J | </w:t>
      </w:r>
    </w:p>
    <w:p w14:paraId="056701AA" w14:textId="612052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qJ |</w:t>
      </w:r>
    </w:p>
    <w:p w14:paraId="5BB781C4" w14:textId="5768D4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 CZy— eº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qJ | </w:t>
      </w:r>
    </w:p>
    <w:p w14:paraId="29FA2016" w14:textId="741512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pöR—J | 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BADA456" w14:textId="52D772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p¥öRx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pöR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ƒpöR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ƒp¥öRx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p¥öRx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F8667DC" w14:textId="642E05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24B3D0F" w14:textId="3749B5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pöR—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pöR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ƒpöR—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4B7255FE" w14:textId="6F134C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öhxZ£—¥põhõJ |</w:t>
      </w:r>
    </w:p>
    <w:p w14:paraId="7C59E0B0" w14:textId="13E44E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öhxZ£—¥põ¥hõx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öhxZ£—¥põhõ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öhxZ£—¥põhõJ | </w:t>
      </w:r>
    </w:p>
    <w:p w14:paraId="1F0DC3F7" w14:textId="175CF2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öhxZ£—¥põhõJ | öe |</w:t>
      </w:r>
    </w:p>
    <w:p w14:paraId="6E23904D" w14:textId="2E195D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öhxZ£—¥põhõ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öe öe öhxZ£—¥põ¥hõx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öe | </w:t>
      </w:r>
    </w:p>
    <w:p w14:paraId="6563D54D" w14:textId="32138F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öe |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1FAEA93" w14:textId="06790D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 t—kÇy tkÇy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 öe t—kÇy | </w:t>
      </w:r>
    </w:p>
    <w:p w14:paraId="5205F00E" w14:textId="2C73A3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w:t>
      </w:r>
    </w:p>
    <w:p w14:paraId="48D71D15" w14:textId="1AB8BF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t—kÇy tk ÇõZykx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 </w:t>
      </w:r>
    </w:p>
    <w:p w14:paraId="7F8379DA" w14:textId="7BDA3C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hyZ—J |</w:t>
      </w:r>
    </w:p>
    <w:p w14:paraId="71E6AE7B" w14:textId="0BE8B4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„hy¥Zx—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hyZ—J | </w:t>
      </w:r>
    </w:p>
    <w:p w14:paraId="39C0A27D" w14:textId="519BEC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w:t>
      </w:r>
    </w:p>
    <w:p w14:paraId="2E266E5A" w14:textId="7E9606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öZxpyZõ—Zy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 </w:t>
      </w:r>
    </w:p>
    <w:p w14:paraId="13643D7A" w14:textId="224BAD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07972F71" w14:textId="3276F7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4E03A56B" w14:textId="47CEFA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w:t>
      </w:r>
    </w:p>
    <w:p w14:paraId="7CEDC984" w14:textId="457BC9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hp¥Zx hpZ CöÉy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jsõ— | </w:t>
      </w:r>
    </w:p>
    <w:p w14:paraId="4958D061" w14:textId="1A9938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 eky—M£tz¤¤Zõ ||</w:t>
      </w:r>
    </w:p>
    <w:p w14:paraId="6F3EE3CA" w14:textId="4C0351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eky—M£tzZõx CöÉy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 </w:t>
      </w:r>
    </w:p>
    <w:p w14:paraId="5AB5B252" w14:textId="21590A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eky—M£tz¤¤Zõ ||</w:t>
      </w:r>
    </w:p>
    <w:p w14:paraId="0786CA09" w14:textId="169FA878"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CAA337F" w14:textId="35170655" w:rsidR="00BF08EB" w:rsidRPr="00BF08EB" w:rsidRDefault="00BF08EB" w:rsidP="00BF08EB">
      <w:pPr>
        <w:widowControl w:val="0"/>
        <w:autoSpaceDE w:val="0"/>
        <w:autoSpaceDN w:val="0"/>
        <w:adjustRightInd w:val="0"/>
        <w:spacing w:after="0" w:line="240" w:lineRule="auto"/>
        <w:jc w:val="center"/>
        <w:rPr>
          <w:rFonts w:ascii="Arial" w:hAnsi="Arial" w:cs="Arial"/>
          <w:b/>
          <w:bCs/>
          <w:color w:val="000000"/>
          <w:kern w:val="0"/>
          <w:sz w:val="32"/>
          <w:szCs w:val="32"/>
        </w:rPr>
      </w:pPr>
      <w:r w:rsidRPr="00BF08EB">
        <w:rPr>
          <w:rFonts w:ascii="Arial" w:hAnsi="Arial" w:cs="Arial"/>
          <w:b/>
          <w:bCs/>
          <w:color w:val="000000"/>
          <w:kern w:val="0"/>
          <w:sz w:val="32"/>
          <w:szCs w:val="32"/>
        </w:rPr>
        <w:t>========</w:t>
      </w:r>
    </w:p>
    <w:p w14:paraId="2C7CFA36" w14:textId="77777777" w:rsidR="00BF08EB" w:rsidRDefault="00BF08E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08EB" w:rsidSect="00241C19">
          <w:headerReference w:type="even" r:id="rId21"/>
          <w:pgSz w:w="12240" w:h="15840"/>
          <w:pgMar w:top="1134" w:right="1134" w:bottom="1134" w:left="1134" w:header="720" w:footer="720" w:gutter="0"/>
          <w:cols w:space="720"/>
          <w:noEndnote/>
          <w:docGrid w:linePitch="299"/>
        </w:sectPr>
      </w:pPr>
    </w:p>
    <w:p w14:paraId="5197C58E" w14:textId="1E48F9AE" w:rsidR="00BF08EB" w:rsidRPr="00B74580" w:rsidRDefault="00BF08EB" w:rsidP="00BF08EB">
      <w:pPr>
        <w:pStyle w:val="Heading3"/>
        <w:rPr>
          <w:rFonts w:ascii="Kartika" w:hAnsi="Kartika" w:cs="Kartika"/>
          <w:b w:val="0"/>
          <w:bCs/>
          <w:sz w:val="24"/>
          <w:szCs w:val="24"/>
        </w:rPr>
      </w:pPr>
      <w:bookmarkStart w:id="13" w:name="_Toc164610760"/>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7</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3"/>
    </w:p>
    <w:p w14:paraId="5901715E" w14:textId="4BACF7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CöÉ—J | ¤¤p |</w:t>
      </w:r>
    </w:p>
    <w:p w14:paraId="27670289" w14:textId="038981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CöÉ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35D8FE03" w14:textId="3480AD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mJ |</w:t>
      </w:r>
    </w:p>
    <w:p w14:paraId="6095946D" w14:textId="6CAF8D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qy—ay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mJ qy—ay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 ¤¤p ¤¤p qy—ay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mJ | </w:t>
      </w:r>
    </w:p>
    <w:p w14:paraId="656C038B" w14:textId="7EDC8E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BD0E58D" w14:textId="75E992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 C—¥pp qyay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mJ qy—ay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 C—p | </w:t>
      </w:r>
    </w:p>
    <w:p w14:paraId="18034E4F" w14:textId="7249D0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Aöe—ZyrçyZJ |</w:t>
      </w:r>
    </w:p>
    <w:p w14:paraId="51DFD862" w14:textId="376C40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öe—Zyrçy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„öe—ZyrçyZ C¥p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 öe—ZyrçyZJ | </w:t>
      </w:r>
    </w:p>
    <w:p w14:paraId="137CFD79" w14:textId="18DD0D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Aöe—ZyrçyZJ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3D14C494" w14:textId="041531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 Bsz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böe—Zyrçy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 „öe—ZyrçyZ BszZ§ | </w:t>
      </w:r>
    </w:p>
    <w:p w14:paraId="60C62F64" w14:textId="5F5A88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Aöe—ZyrçyZJ |</w:t>
      </w:r>
    </w:p>
    <w:p w14:paraId="2E14F010" w14:textId="0FAE7C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744A5C64" w14:textId="78B4CC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sJ |</w:t>
      </w:r>
    </w:p>
    <w:p w14:paraId="63C76C93" w14:textId="4CEC50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s s B—sz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 sJ | </w:t>
      </w:r>
    </w:p>
    <w:p w14:paraId="749D342B" w14:textId="749268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sJ | As¡—¥khõJ |</w:t>
      </w:r>
    </w:p>
    <w:p w14:paraId="4DE73D9F" w14:textId="6DEA39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„s¡—¥khõ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 ¥sx „s¡—¥khõJ | </w:t>
      </w:r>
    </w:p>
    <w:p w14:paraId="3B33DB19" w14:textId="3AC2D1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As¡—¥khõJ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F691BDB" w14:textId="4C9397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As¡—¥k¥hõx „gy¥h bgy¥h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 „s¡—¥k¥hõx „gy¥hZ§ | </w:t>
      </w:r>
    </w:p>
    <w:p w14:paraId="0E5E8F3B" w14:textId="002853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sJ |</w:t>
      </w:r>
    </w:p>
    <w:p w14:paraId="5CA988C6" w14:textId="378D20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s ¥sx— „gy¥h bgy¥h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 sJ | </w:t>
      </w:r>
    </w:p>
    <w:p w14:paraId="6EF0F290" w14:textId="46A804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C9667F7" w14:textId="0EF83B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11F26B4" w14:textId="53C377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De— |</w:t>
      </w:r>
    </w:p>
    <w:p w14:paraId="431C952B" w14:textId="69E751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i¡¥exe—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 | </w:t>
      </w:r>
    </w:p>
    <w:p w14:paraId="3A935AED" w14:textId="5142C7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2141ACD" w14:textId="3C1C77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855091C" w14:textId="497416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De—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14B3A76" w14:textId="42297C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Dex— 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b¡¥exex— cxpZ§ | </w:t>
      </w:r>
    </w:p>
    <w:p w14:paraId="0E0E78B1" w14:textId="33E2CD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Z¤¤sô˜ |</w:t>
      </w:r>
    </w:p>
    <w:p w14:paraId="5C38DE23" w14:textId="0E7193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Acxp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Z¤¤sô˜ | </w:t>
      </w:r>
    </w:p>
    <w:p w14:paraId="0CAEDBA1" w14:textId="6BF0B5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Z¤¤sô˜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B2C6D15" w14:textId="7F93A4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2617DF1" w14:textId="664FE8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129730C" w14:textId="6DCB0C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E2F6DCC" w14:textId="39C409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C940E2A" w14:textId="7EB551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 ƒpöR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 ƒpöR˜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6F0400C" w14:textId="290B93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9D5B739" w14:textId="368127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6E2B54A" w14:textId="7146F3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pöR˜</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 |</w:t>
      </w:r>
    </w:p>
    <w:p w14:paraId="32519879" w14:textId="2B67BB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pöR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 öe pöR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ƒpöR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 | </w:t>
      </w:r>
    </w:p>
    <w:p w14:paraId="7F532375" w14:textId="2407BE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öe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338446FA" w14:textId="53F72A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öex j—Pâ bjPâ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öe öexj—PâZ§ | </w:t>
      </w:r>
    </w:p>
    <w:p w14:paraId="74A3A7E1" w14:textId="62E575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¥Zd— |</w:t>
      </w:r>
    </w:p>
    <w:p w14:paraId="456C5262" w14:textId="1330AE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jPâ bjPâ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¥Zd— | </w:t>
      </w:r>
    </w:p>
    <w:p w14:paraId="67A145F4" w14:textId="2476C6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¥Zd— | As¡—kx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31057F01" w14:textId="2791BE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¥Zdx s¡—kx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ds¡—kx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3AE60947" w14:textId="63D1CE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w:t>
      </w:r>
    </w:p>
    <w:p w14:paraId="25FEC050" w14:textId="782DEB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hxpõx s¡—kx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ds¡—kx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hxpõ— | </w:t>
      </w:r>
    </w:p>
    <w:p w14:paraId="39247689" w14:textId="39E0E3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w:t>
      </w:r>
    </w:p>
    <w:p w14:paraId="46E42575" w14:textId="0C7B26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RyZõ— | </w:t>
      </w:r>
    </w:p>
    <w:p w14:paraId="397DE27B" w14:textId="4F02B7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w:t>
      </w:r>
    </w:p>
    <w:p w14:paraId="2D664E85" w14:textId="335F02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hx¥põZy— ekx - hxpõ— | </w:t>
      </w:r>
    </w:p>
    <w:p w14:paraId="48DF02E2" w14:textId="673E11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E7E6547" w14:textId="34E7C5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2003214" w14:textId="4D8D0C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w:t>
      </w:r>
    </w:p>
    <w:p w14:paraId="1C8E0894" w14:textId="08081F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Ry¥ZõZy— py - RyZõ— | </w:t>
      </w:r>
    </w:p>
    <w:p w14:paraId="0FEBCB0B" w14:textId="7CA747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63D91E17" w14:textId="293A81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öqyj— iMPâ bMPâ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öQyj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 iMPâZ§ | </w:t>
      </w:r>
    </w:p>
    <w:p w14:paraId="1B6441EF" w14:textId="09BCAC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ræ¡Zx˜ |</w:t>
      </w:r>
    </w:p>
    <w:p w14:paraId="70421EAD" w14:textId="586DDC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ræ¡Zx˜ „²y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ræ¡Zx— „MPâ bMPâ b²y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ræ¡Zx˜ | </w:t>
      </w:r>
    </w:p>
    <w:p w14:paraId="339FBD2C" w14:textId="3C1616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229113C" w14:textId="7DE8C2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 i²y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C86F2E1" w14:textId="3DC728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w:t>
      </w:r>
    </w:p>
    <w:p w14:paraId="70207189" w14:textId="7AC902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ræ¡¥ZZõ—²y - së¡Zx˜ | </w:t>
      </w:r>
    </w:p>
    <w:p w14:paraId="27B07FC5" w14:textId="5853EA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dyJ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p>
    <w:p w14:paraId="39226ABB" w14:textId="5B8E4C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Yyr§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dyJ | </w:t>
      </w:r>
    </w:p>
    <w:p w14:paraId="78654A51" w14:textId="050151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dyJ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p>
    <w:p w14:paraId="60E10314" w14:textId="388571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dyk—btZx btZ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Yyk—btZ | </w:t>
      </w:r>
    </w:p>
    <w:p w14:paraId="334007A2" w14:textId="69D9C0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p>
    <w:p w14:paraId="3A71A4DF" w14:textId="5D38530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¥öZYx— btZx btZ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¥öZY— | </w:t>
      </w:r>
    </w:p>
    <w:p w14:paraId="79527EC6"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CEE2BE" w14:textId="578A0A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 | HxR—J |</w:t>
      </w:r>
    </w:p>
    <w:p w14:paraId="7FDD63CB" w14:textId="09466F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Y¦R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HxR—J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Y¦R—J | </w:t>
      </w:r>
    </w:p>
    <w:p w14:paraId="6B4A5B9A" w14:textId="19D2BA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w:t>
      </w:r>
    </w:p>
    <w:p w14:paraId="1EA922B3" w14:textId="231061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¥öZY— | </w:t>
      </w:r>
    </w:p>
    <w:p w14:paraId="59A4FB53" w14:textId="7BEED4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HxR—J |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94A983D" w14:textId="63BB3F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DBF2405" w14:textId="5B59D4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8D58EB6" w14:textId="1C4BF8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gm—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3D0AD1D" w14:textId="7E5B32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78E18F1" w14:textId="62558A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15F7C23" w14:textId="2341BA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ÃË§ |</w:t>
      </w:r>
    </w:p>
    <w:p w14:paraId="772A3975" w14:textId="002B4E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ÃË§ | </w:t>
      </w:r>
    </w:p>
    <w:p w14:paraId="29EB2954" w14:textId="4341A2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ÃË§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À</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D9D3DAE" w14:textId="63F44C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d—cÀx cÀx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d—cÀ | </w:t>
      </w:r>
    </w:p>
    <w:p w14:paraId="5453FE99" w14:textId="7C032C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À</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 |</w:t>
      </w:r>
    </w:p>
    <w:p w14:paraId="355B0AE0" w14:textId="59B53B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À</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¥j— „cÀx cÀ</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 | </w:t>
      </w:r>
    </w:p>
    <w:p w14:paraId="00BCFE4F" w14:textId="0FEADB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D74C263" w14:textId="271563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pI ƒ¥j j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35237D1" w14:textId="455E28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743428DC" w14:textId="498418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10107B42" w14:textId="57688E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35545DA" w14:textId="4C944B7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—J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60E4053"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65A2D9" w14:textId="46A1BE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2B2532D4" w14:textId="761DCD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e—ºbqkx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4D1BBA3E" w14:textId="6755AA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BC4C473" w14:textId="1502B1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öZiyZy—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6B14726" w14:textId="594C46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Bs—¥Z | öhxZ£—põx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5A032856" w14:textId="68F24A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öhxZ£—põx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dxs—Z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öhxZ£—põx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462F5989" w14:textId="2839BD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öhxZ£—põx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218AC4FF" w14:textId="116BCA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öhxZ£—põx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öhxZ£—põx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öhxZ£—põx¥d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63B43783" w14:textId="6ED625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w:t>
      </w:r>
    </w:p>
    <w:p w14:paraId="13C2845E" w14:textId="6E9C10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 ¤¤põ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hxpõ— | </w:t>
      </w:r>
    </w:p>
    <w:p w14:paraId="285CD394" w14:textId="0DCDF5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w:t>
      </w:r>
    </w:p>
    <w:p w14:paraId="0C2DAEE8" w14:textId="1B95E7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RyZõ— | </w:t>
      </w:r>
    </w:p>
    <w:p w14:paraId="4F9BC176" w14:textId="6829A9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hxpõ— |</w:t>
      </w:r>
    </w:p>
    <w:p w14:paraId="2559BB23" w14:textId="7120A1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hx¥põZy— ekx - hxpõ— | </w:t>
      </w:r>
    </w:p>
    <w:p w14:paraId="7E6CFD6F" w14:textId="54FF0A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64395B8" w14:textId="1D392C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9D37A33" w14:textId="7F2697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RyZõ— |</w:t>
      </w:r>
    </w:p>
    <w:p w14:paraId="2103E5DF" w14:textId="3EEAFC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Ry¥ZõZy— py - RyZõ— | </w:t>
      </w:r>
    </w:p>
    <w:p w14:paraId="2D9672B5" w14:textId="22A3D7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FBB434C" w14:textId="33FBDB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MPâÇy MPâÇy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öqyj—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MPâÇy | </w:t>
      </w:r>
    </w:p>
    <w:p w14:paraId="4E11A7A1" w14:textId="5680FA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w:t>
      </w:r>
    </w:p>
    <w:p w14:paraId="1658B06B" w14:textId="453A1C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Pâ</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MPâÇy MPâ</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Zõ²y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ræ¡Zx˜ | </w:t>
      </w:r>
    </w:p>
    <w:p w14:paraId="6374C60C" w14:textId="012F51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1DE97A6" w14:textId="6B1970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 i²y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36C7441" w14:textId="424015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ræ¡Zx˜ |</w:t>
      </w:r>
    </w:p>
    <w:p w14:paraId="12B496E4" w14:textId="0DC9B1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ræ¡¥ZZõ—²y - së¡Zx˜ | </w:t>
      </w:r>
    </w:p>
    <w:p w14:paraId="350D61ED" w14:textId="7F60D3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dyJ |</w:t>
      </w:r>
    </w:p>
    <w:p w14:paraId="5D72844F" w14:textId="759229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Yyr§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e§ixd</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dyJ | </w:t>
      </w:r>
    </w:p>
    <w:p w14:paraId="0D4AA1EB" w14:textId="732ED8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dyJ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3327856" w14:textId="3D5E83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b—t¥Ç bt¥Ç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b—t¥Ç |</w:t>
      </w:r>
    </w:p>
    <w:p w14:paraId="423F250D" w14:textId="11B178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w:t>
      </w:r>
    </w:p>
    <w:p w14:paraId="0B7D4B34" w14:textId="0DE48B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bt¥Ç bt¥Ç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¥öZY— | </w:t>
      </w:r>
    </w:p>
    <w:p w14:paraId="60BACE73" w14:textId="016B9C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 HxR—J |</w:t>
      </w:r>
    </w:p>
    <w:p w14:paraId="798EF355" w14:textId="4D7B88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HxR—J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eºbqkx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Y¦R—J | </w:t>
      </w:r>
    </w:p>
    <w:p w14:paraId="7C19F0BF" w14:textId="0081EB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 |</w:t>
      </w:r>
    </w:p>
    <w:p w14:paraId="0A35CCBF" w14:textId="100106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¥öZ¥YZy— eºbq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¥öZY— | </w:t>
      </w:r>
    </w:p>
    <w:p w14:paraId="4CFC6A84" w14:textId="7DDA56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HxR—J |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A8F2D76" w14:textId="5E0B1B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1CFC3BC" w14:textId="7B93A6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gm˜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A94E229" w14:textId="447B71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gm—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gm—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CB4F0BA" w14:textId="199A69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483BB08" w14:textId="768C8C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iy—öÉy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CAAE2DF" w14:textId="6A587D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ÃË§ |</w:t>
      </w:r>
    </w:p>
    <w:p w14:paraId="62CE4AFE" w14:textId="1D4C32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ÃË§ | </w:t>
      </w:r>
    </w:p>
    <w:p w14:paraId="1F1FE524" w14:textId="3CD4BC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ÃË§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5A65B04" w14:textId="55456BF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b—c¥Z bcZ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b—c¥Z | </w:t>
      </w:r>
    </w:p>
    <w:p w14:paraId="2FE42AC1"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FE601F" w14:textId="19B4D7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2EBA83E4" w14:textId="79D0E0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b—c¥Z bcZ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44629AC5" w14:textId="4B1B7E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15D84259" w14:textId="3FC87D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4760E73" w14:textId="72941B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w:t>
      </w:r>
    </w:p>
    <w:p w14:paraId="60151B81" w14:textId="25754F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põx˜J | </w:t>
      </w:r>
    </w:p>
    <w:p w14:paraId="24CD19E1" w14:textId="3AF26B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 eº—bq |</w:t>
      </w:r>
    </w:p>
    <w:p w14:paraId="6B66836F" w14:textId="219D40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põx˜J eº—bq | </w:t>
      </w:r>
    </w:p>
    <w:p w14:paraId="56CD2A17" w14:textId="26B682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eº—bq | ¤¤p |</w:t>
      </w:r>
    </w:p>
    <w:p w14:paraId="17D49C6F" w14:textId="5B98CE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52820D43" w14:textId="735DDE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eº—bq |</w:t>
      </w:r>
    </w:p>
    <w:p w14:paraId="6243B35B" w14:textId="5F3319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5A44991A" w14:textId="787CE8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¤¤p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14B25BA1" w14:textId="4F2309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1971F985" w14:textId="70B238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 kxöZ—jJ |</w:t>
      </w:r>
    </w:p>
    <w:p w14:paraId="447E287A" w14:textId="4402DC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kxöZ—jJ | </w:t>
      </w:r>
    </w:p>
    <w:p w14:paraId="36E39CE6" w14:textId="213EC4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5506EF75" w14:textId="6318C2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061D356C" w14:textId="664551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kxöZ—jJ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29972283" w14:textId="6484BB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kxöZ—¥jx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2613D0DC" w14:textId="385BB4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61405685" w14:textId="02862049"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1066C5F2"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41AE8" w14:textId="018946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5BC93A61" w14:textId="090229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Æixs - qJ | </w:t>
      </w:r>
    </w:p>
    <w:p w14:paraId="51D17E11" w14:textId="39E99D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CDE426A" w14:textId="6538A3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B˜eõZ Beõ¥Z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B˜eõ¥Z | </w:t>
      </w:r>
    </w:p>
    <w:p w14:paraId="25A6E075" w14:textId="272852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0DFDBD67" w14:textId="4EB405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5A57C42D" w14:textId="06FE0C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40DCF2E" w14:textId="36367A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ix˜eõZ Beõ¥Z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0D219F0" w14:textId="52B715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qp—J |</w:t>
      </w:r>
    </w:p>
    <w:p w14:paraId="2739DA57" w14:textId="679FF0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qp—J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qp—J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qp—J | </w:t>
      </w:r>
    </w:p>
    <w:p w14:paraId="717A0063" w14:textId="6D4524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06DCC6D" w14:textId="28B256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kiyZy—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F48522E" w14:textId="4CAE9D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Ad¡— |</w:t>
      </w:r>
    </w:p>
    <w:p w14:paraId="54858DCB" w14:textId="61A93B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q¥px „dûd¡—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q¥px „d¡— | </w:t>
      </w:r>
    </w:p>
    <w:p w14:paraId="229D91D8" w14:textId="68DA1A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Ad¡— | öe |</w:t>
      </w:r>
    </w:p>
    <w:p w14:paraId="11F0D0EE" w14:textId="79DE0D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 öexYûd¡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 | </w:t>
      </w:r>
    </w:p>
    <w:p w14:paraId="5E8BFC8C" w14:textId="3FC472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öe | 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B6468A4" w14:textId="6C1D5D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 Rx—j¥Ç Rxj¥Ç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 öe Rx—j¥Ç | </w:t>
      </w:r>
    </w:p>
    <w:p w14:paraId="160F36FE" w14:textId="31D123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Zsôx˜Z§ |</w:t>
      </w:r>
    </w:p>
    <w:p w14:paraId="60BD78D3" w14:textId="53ACA2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Zsôx˜R§ Rxj¥Ç Rxj¥Ç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Zsôx˜Z§ | </w:t>
      </w:r>
    </w:p>
    <w:p w14:paraId="5FD12C96" w14:textId="03F5D8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Zsôx˜Z§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w:t>
      </w:r>
    </w:p>
    <w:p w14:paraId="76A872F2" w14:textId="7087AB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Zsôx˜Z§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 sësôx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Zsôx˜Z§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põx˜J | </w:t>
      </w:r>
    </w:p>
    <w:p w14:paraId="374EA2CE" w14:textId="6ED137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5EC87A19" w14:textId="2FEEA9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põx—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4C00F2F0" w14:textId="5474C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5B74C391" w14:textId="2AFEB9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97F7E79" w14:textId="175CD3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w:t>
      </w:r>
    </w:p>
    <w:p w14:paraId="1B23B7E8" w14:textId="40C220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Mõx˜J | </w:t>
      </w:r>
    </w:p>
    <w:p w14:paraId="445311DA" w14:textId="58EFA1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 eº—bq |</w:t>
      </w:r>
    </w:p>
    <w:p w14:paraId="41E0B87A" w14:textId="6E2D77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Mõx˜J eº—bq | </w:t>
      </w:r>
    </w:p>
    <w:p w14:paraId="651209D1" w14:textId="5DF1F2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Mõx˜J |</w:t>
      </w:r>
    </w:p>
    <w:p w14:paraId="000F8D8B" w14:textId="1D9B09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Mõx— CZy— s¡pJ - Mõx˜J | </w:t>
      </w:r>
    </w:p>
    <w:p w14:paraId="6FB5AF36" w14:textId="3364E9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eº—bq | ¤¤p |</w:t>
      </w:r>
    </w:p>
    <w:p w14:paraId="280FA0C8" w14:textId="193F9E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7A97EB00" w14:textId="1F491E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eº—bq |</w:t>
      </w:r>
    </w:p>
    <w:p w14:paraId="311F50BE" w14:textId="1492F3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196958AD" w14:textId="57FE80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¤¤p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797B9B8B" w14:textId="24F96E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A—</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160B1444" w14:textId="6ECFE4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 kxöZ—jJ |</w:t>
      </w:r>
    </w:p>
    <w:p w14:paraId="4215366A" w14:textId="50398D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kxöZ—jJ | </w:t>
      </w:r>
    </w:p>
    <w:p w14:paraId="42D565D0" w14:textId="5E3B5D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0FAFA638" w14:textId="60F2E8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60887B06" w14:textId="18BFE1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kxöZ—jJ |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6EE4765C" w14:textId="49455B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kxöZ—¥jx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kxöZ—¥jx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4D9D97D0" w14:textId="750F11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31D5F216" w14:textId="304A4C0C"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Æixs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7AEADEEC"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50291" w14:textId="53986B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763066F0" w14:textId="388FA0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CZõ—</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Æixs - qJ | </w:t>
      </w:r>
    </w:p>
    <w:p w14:paraId="39EA058A" w14:textId="375276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1E35ED1" w14:textId="1E5297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B˜eõZ Beõ¥Z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B˜eõ¥Z | </w:t>
      </w:r>
    </w:p>
    <w:p w14:paraId="6AB9500A" w14:textId="220650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624080D9" w14:textId="1EF2B6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5F9BF047" w14:textId="6B0ABD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7C5DBFC3" w14:textId="65B36E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B˜eõZ Beõ¥Z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3392923A" w14:textId="44EDDF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w:t>
      </w:r>
    </w:p>
    <w:p w14:paraId="1900949D" w14:textId="2B396D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MJ | </w:t>
      </w:r>
    </w:p>
    <w:p w14:paraId="465200D5" w14:textId="67882B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52F6D540" w14:textId="51599F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625FEB57" w14:textId="36C4F7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14D44273" w14:textId="4D297C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2E05E116" w14:textId="1DD63E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MJ |</w:t>
      </w:r>
    </w:p>
    <w:p w14:paraId="3298E262" w14:textId="0A392C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CZy— s¡pJ - MJ | </w:t>
      </w:r>
    </w:p>
    <w:p w14:paraId="2E3197D4" w14:textId="3B6AB3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Zsôx˜Z§ |</w:t>
      </w:r>
    </w:p>
    <w:p w14:paraId="3F9A6BC5" w14:textId="557E57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sësôx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 ¥møx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sësôx˜Z§ | </w:t>
      </w:r>
    </w:p>
    <w:p w14:paraId="2225308C" w14:textId="172644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Zsôx˜Z§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Mõx˜J |</w:t>
      </w:r>
    </w:p>
    <w:p w14:paraId="07C42562" w14:textId="1862C4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Zsôx˜a§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 sësôx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Zsôx˜a§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Mõx˜J | </w:t>
      </w:r>
    </w:p>
    <w:p w14:paraId="0ADACEC3" w14:textId="447C64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Mõx˜J | ¥RõxZy—J |</w:t>
      </w:r>
    </w:p>
    <w:p w14:paraId="073ABE20" w14:textId="465FD9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¥RõxZy—J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Mõx˜J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Mõx˜ ¥RõxZy—J | </w:t>
      </w:r>
    </w:p>
    <w:p w14:paraId="739C7656" w14:textId="4CDB29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Mõx˜J |</w:t>
      </w:r>
    </w:p>
    <w:p w14:paraId="5474C198" w14:textId="7AD8FF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Mõx— CZy— s¡pJ - Mõx˜J | </w:t>
      </w:r>
    </w:p>
    <w:p w14:paraId="1E33C3E8" w14:textId="3E7CF3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¥RõxZy—J | M¦J |</w:t>
      </w:r>
    </w:p>
    <w:p w14:paraId="42EF4D09" w14:textId="14B124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M¦J | </w:t>
      </w:r>
    </w:p>
    <w:p w14:paraId="716B1D1F" w14:textId="1739E8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M¦J | Bj¡—J |</w:t>
      </w:r>
    </w:p>
    <w:p w14:paraId="354919B6" w14:textId="4AAD4D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kxj¡—J | </w:t>
      </w:r>
    </w:p>
    <w:p w14:paraId="506C20E0" w14:textId="340B22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Bj¡—J | CZy— |</w:t>
      </w:r>
    </w:p>
    <w:p w14:paraId="5F360F55" w14:textId="7ED6B4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kyZz Zõxj¡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kyZy— | </w:t>
      </w:r>
    </w:p>
    <w:p w14:paraId="37F7278A" w14:textId="6F9042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CZy— |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w:t>
      </w:r>
    </w:p>
    <w:p w14:paraId="1FB4B60C" w14:textId="37464E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ösëõ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CZzZy—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tJ | </w:t>
      </w:r>
    </w:p>
    <w:p w14:paraId="72B8A6D3" w14:textId="7217AB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0E4DCE5" w14:textId="3222FA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¥tx h—pZy hpZy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ösëõ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¥tx h—pZy | </w:t>
      </w:r>
    </w:p>
    <w:p w14:paraId="56FB1AED" w14:textId="1BFD86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w:t>
      </w:r>
    </w:p>
    <w:p w14:paraId="7A44D8DA" w14:textId="7B16F6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CZy— öZy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tJ | </w:t>
      </w:r>
    </w:p>
    <w:p w14:paraId="3E400C78" w14:textId="769C7C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A2B3960" w14:textId="100B8B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h—pZy hpZz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744F34A" w14:textId="11B41F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pxp |</w:t>
      </w:r>
    </w:p>
    <w:p w14:paraId="1B362870" w14:textId="0776B4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ƒpxp px¥pj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jI ƒpxp | </w:t>
      </w:r>
    </w:p>
    <w:p w14:paraId="07BA2044" w14:textId="1F8A86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pxp | ¥RõxZy—J |</w:t>
      </w:r>
    </w:p>
    <w:p w14:paraId="0A748070" w14:textId="2A2E7C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pxp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pxp pxp ¥RõxZy—J | </w:t>
      </w:r>
    </w:p>
    <w:p w14:paraId="326FF0DA" w14:textId="08A81F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¥RõxZy—J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B779C76" w14:textId="047E79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¥RõxZy—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¥RõxZy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¥RõxZy—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6BA165D" w14:textId="7EAAC0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M¦J |</w:t>
      </w:r>
    </w:p>
    <w:p w14:paraId="2BF8A9CE" w14:textId="70D4B9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M¦J | </w:t>
      </w:r>
    </w:p>
    <w:p w14:paraId="7D970A44" w14:textId="1231EC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M¦J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2671C904" w14:textId="01FB5C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76397119" w14:textId="638E92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Bj¡—J |</w:t>
      </w:r>
    </w:p>
    <w:p w14:paraId="14B4B356" w14:textId="4120EE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 pxj¡—J | </w:t>
      </w:r>
    </w:p>
    <w:p w14:paraId="7350A967" w14:textId="41A058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Bj¡—J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787FD956" w14:textId="731B9E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5BC1C16F" w14:textId="029BBC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3326AFA5" w14:textId="4B3717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E2D0B21" w14:textId="764CD9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5110E80C" w14:textId="180A22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0A30654" w14:textId="34F994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5936828E" w14:textId="4941D3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1B3B6AB7" w14:textId="2B7ABF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jZ§ |</w:t>
      </w:r>
    </w:p>
    <w:p w14:paraId="51799BE3" w14:textId="083D2C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415E3027" w14:textId="370F20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556A1618" w14:textId="098D7D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61DE6CF6" w14:textId="440A53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dõZ—J |</w:t>
      </w:r>
    </w:p>
    <w:p w14:paraId="2D06F5D5" w14:textId="031EA6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dõZ—J | </w:t>
      </w:r>
    </w:p>
    <w:p w14:paraId="7F11A565" w14:textId="58B915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63031CA9" w14:textId="6B665E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096F5ABC" w14:textId="7FA31E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sõ¡J |</w:t>
      </w:r>
    </w:p>
    <w:p w14:paraId="0FF8A1E3" w14:textId="3CBF21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 </w:t>
      </w:r>
    </w:p>
    <w:p w14:paraId="50672ECC" w14:textId="32E3D1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sõ¡J |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17B1DD4" w14:textId="1324CC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B342011" w14:textId="33BC8E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69BEDBAE" w14:textId="7456CC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pypy—pc(MÞ§) sõxa§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ƒpypy—pc(MÞ§) sõxZ§ | </w:t>
      </w:r>
    </w:p>
    <w:p w14:paraId="59FE8231" w14:textId="547981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3D585CB" w14:textId="5A150D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17A771F" w14:textId="4C2606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i¥Æõ˜ |</w:t>
      </w:r>
    </w:p>
    <w:p w14:paraId="5238807B" w14:textId="0DF2CC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sõxa§ 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 | </w:t>
      </w:r>
    </w:p>
    <w:p w14:paraId="5CA5CC92" w14:textId="204020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i¥Æõ˜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5FA5D2D5" w14:textId="64BCC0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77960E64" w14:textId="5A135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2B30A70" w14:textId="08C734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hpÇy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hpÇy | </w:t>
      </w:r>
    </w:p>
    <w:p w14:paraId="39A44B1F" w14:textId="5BF331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6EE2B555" w14:textId="4B2404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hpÇy hpÇy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Zûxj— | </w:t>
      </w:r>
    </w:p>
    <w:p w14:paraId="0A536C40" w14:textId="0825CA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 HxR—J |</w:t>
      </w:r>
    </w:p>
    <w:p w14:paraId="3D6C9C28" w14:textId="5E8217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j¦R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j¦R—J | </w:t>
      </w:r>
    </w:p>
    <w:p w14:paraId="0AAF7A42" w14:textId="061C3C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08F1F3A5" w14:textId="76CB6C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Zûx¥jZy— spypc - Zûxj— | </w:t>
      </w:r>
    </w:p>
    <w:p w14:paraId="451CC739" w14:textId="11EF54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HxR—J | ¤¤p |</w:t>
      </w:r>
    </w:p>
    <w:p w14:paraId="7C13BE14" w14:textId="7C7D2E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HxR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1C700672" w14:textId="4A1909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¤¤p |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0B3FC96" w14:textId="1FCB00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 ¤¤p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3EDD0AB" w14:textId="6D0F8C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w:t>
      </w:r>
    </w:p>
    <w:p w14:paraId="356B2995" w14:textId="32FED7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6B26FD76" w14:textId="6930CA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HxR—J |</w:t>
      </w:r>
    </w:p>
    <w:p w14:paraId="51D68AE2" w14:textId="76AFC2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 ¥dõxR—J | </w:t>
      </w:r>
    </w:p>
    <w:p w14:paraId="2E9AD30C" w14:textId="7685B9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HxR—J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049F5020" w14:textId="51E33C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6ED18A27" w14:textId="56245C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7ADF2A6" w14:textId="37FECB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742CD81" w14:textId="1C6B46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w:t>
      </w:r>
    </w:p>
    <w:p w14:paraId="08D2A9CE" w14:textId="05B511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ZJ | </w:t>
      </w:r>
    </w:p>
    <w:p w14:paraId="14C8F272" w14:textId="4FFCC6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C09B223" w14:textId="3F8F81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b—c¥Z bc¥Z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 b—c¥Z | </w:t>
      </w:r>
    </w:p>
    <w:p w14:paraId="1B03E7CC" w14:textId="13E7D6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FE032FB" w14:textId="335EEA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bc¥Z bc¥Z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710B806" w14:textId="121A0C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770AD4D" w14:textId="5F6ABD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kxhõx˜I ƒjÇy jÇy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kxhõx˜I ƒjÇy | </w:t>
      </w:r>
    </w:p>
    <w:p w14:paraId="78B524C2" w14:textId="069919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85012BF" w14:textId="6DE14B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g£tZ§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2EC155D" w14:textId="4597C5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5FC3A73" w14:textId="179560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ƒj—Çy jÇz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85B00F4" w14:textId="0259FC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pxp |</w:t>
      </w:r>
    </w:p>
    <w:p w14:paraId="16406CCE" w14:textId="6CE291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ƒpxp px¥pj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jI ƒpxp | </w:t>
      </w:r>
    </w:p>
    <w:p w14:paraId="409ADE59" w14:textId="0CE1F3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pxp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050C910" w14:textId="2E872F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 ƒpxp 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63E1E4B" w14:textId="4C6E3D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181CCE8F" w14:textId="5A668B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242CF6FA" w14:textId="54B87E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C0BA30B" w14:textId="4DF2FA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kiyZy— kaI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57ACF1D" w14:textId="4103AD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w:t>
      </w:r>
    </w:p>
    <w:p w14:paraId="23685797" w14:textId="336543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tZ§ | </w:t>
      </w:r>
    </w:p>
    <w:p w14:paraId="74F4FD57" w14:textId="519815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5A7E95D" w14:textId="271447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5B0913E" w14:textId="690AE4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21C0C620" w14:textId="2556B2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7B7D81DA" w14:textId="585C72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8EB8C4C" w14:textId="4BE135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j—Çy j¥Çõ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¤¤pp j—Çy | </w:t>
      </w:r>
    </w:p>
    <w:p w14:paraId="1F71FC14" w14:textId="507453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A¥ax˜ |</w:t>
      </w:r>
    </w:p>
    <w:p w14:paraId="72E05524" w14:textId="740443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jÇy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Çõ¥ax˜ | </w:t>
      </w:r>
    </w:p>
    <w:p w14:paraId="232F4A07" w14:textId="1DCFC4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A¥ax˜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w:t>
      </w:r>
    </w:p>
    <w:p w14:paraId="6837C36F" w14:textId="43E136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d¥jx˜J | </w:t>
      </w:r>
    </w:p>
    <w:p w14:paraId="3E5171CF" w14:textId="1F5D6D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A¥ax˜ |</w:t>
      </w:r>
    </w:p>
    <w:p w14:paraId="5587EF09" w14:textId="368282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5AEA0821" w14:textId="33EF38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5F46CE5A" w14:textId="58AF45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A672FE8" w14:textId="38B3C0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öeZy— |</w:t>
      </w:r>
    </w:p>
    <w:p w14:paraId="23A5AFA0" w14:textId="0FCC79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öeZy— | </w:t>
      </w:r>
    </w:p>
    <w:p w14:paraId="264F4686" w14:textId="778CA9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A513B66" w14:textId="427507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2960A527" w14:textId="572F9A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7BAC8EA0" w14:textId="76CDAF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Zy—rçÇy Zyrç¥Çõ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25E87894" w14:textId="3CCC07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¤¤p |</w:t>
      </w:r>
    </w:p>
    <w:p w14:paraId="62668155" w14:textId="01083F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¤¤p | </w:t>
      </w:r>
    </w:p>
    <w:p w14:paraId="117C833B" w14:textId="795208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70C330BE" w14:textId="775214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0B31DFB7" w14:textId="198B9A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w:t>
      </w:r>
    </w:p>
    <w:p w14:paraId="1360182B" w14:textId="032328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¹sõ— | </w:t>
      </w:r>
    </w:p>
    <w:p w14:paraId="688BF54C" w14:textId="087A97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5C4E4FFB" w14:textId="3EBD1C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sxj—dz | </w:t>
      </w:r>
    </w:p>
    <w:p w14:paraId="435F3530" w14:textId="1C9444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36884695" w14:textId="386F60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25089B4C" w14:textId="012EB5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563A6BEE" w14:textId="371C80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CZõ—Øsx - Aj—dz | </w:t>
      </w:r>
    </w:p>
    <w:p w14:paraId="1A4B6194" w14:textId="443C14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8EB359E" w14:textId="481299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roofErr w:type="gramStart"/>
      <w:r w:rsidRPr="0023482C">
        <w:rPr>
          <w:rFonts w:ascii="BRH Malayalam Extra" w:hAnsi="BRH Malayalam Extra" w:cs="BRH Malayalam Extra"/>
          <w:color w:val="000000"/>
          <w:kern w:val="0"/>
          <w:sz w:val="32"/>
          <w:szCs w:val="32"/>
        </w:rPr>
        <w:t>Zxhõx(</w:t>
      </w:r>
      <w:proofErr w:type="gramEnd"/>
      <w:r w:rsidRPr="0023482C">
        <w:rPr>
          <w:rFonts w:ascii="BRH Malayalam Extra" w:hAnsi="BRH Malayalam Extra" w:cs="BRH Malayalam Extra"/>
          <w:color w:val="000000"/>
          <w:kern w:val="0"/>
          <w:sz w:val="32"/>
          <w:szCs w:val="32"/>
        </w:rPr>
        <w:t>MÞ§)—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274D9D8" w14:textId="3C56BB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67D61F70" w14:textId="167325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CZy—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1C810214" w14:textId="3B6B4C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1C396C72" w14:textId="098BF2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2020736" w14:textId="7937DB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2DB8C7F" w14:textId="079CCD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M(³§)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BA98A80" w14:textId="454E41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2332A57" w14:textId="1D0775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FEC3448" w14:textId="776E33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39E7E8F" w14:textId="3C11A32C"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06C6790"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E39B" w14:textId="2FF78E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34D78DD" w14:textId="04E4DA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KI ƒj—Çy jÇy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KI ƒj—Çy | </w:t>
      </w:r>
    </w:p>
    <w:p w14:paraId="7E22A207" w14:textId="558E0D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ekx˜ºJ |</w:t>
      </w:r>
    </w:p>
    <w:p w14:paraId="11AEEE8A" w14:textId="7101BB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ekx˜ºJ | </w:t>
      </w:r>
    </w:p>
    <w:p w14:paraId="7F01F1AE" w14:textId="125E14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ekx˜ºJ | ¤¤p |</w:t>
      </w:r>
    </w:p>
    <w:p w14:paraId="08A1A058" w14:textId="37DA6B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3B90F476" w14:textId="594006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¤¤p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42FF17F4" w14:textId="021544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 </w:t>
      </w:r>
    </w:p>
    <w:p w14:paraId="4F46B140" w14:textId="3FB433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60AB445" w14:textId="78D90B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3B2BAF8" w14:textId="5455CE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ABB9842" w14:textId="72D17C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9CCDF7D" w14:textId="4AAEE9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3A68B23" w14:textId="6CB1BD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734978E" w14:textId="1DE42F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77A6F441" w14:textId="78BE56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5AF5615D" w14:textId="313101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 |</w:t>
      </w:r>
    </w:p>
    <w:p w14:paraId="12A52174" w14:textId="30EF12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64010B7F" w14:textId="7955D2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1722F55C" w14:textId="7CD186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332B8551" w14:textId="5D8886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27A6456D" w14:textId="61C11E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30C227A3" w14:textId="7B4E26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2377652B" w14:textId="11A861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3670EB01" w14:textId="612C13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24F44AAD" w14:textId="5A70E6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jÇy— | </w:t>
      </w:r>
    </w:p>
    <w:p w14:paraId="4AE182FF" w14:textId="775E49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w:t>
      </w:r>
    </w:p>
    <w:p w14:paraId="486B5AA9" w14:textId="3D4AAF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O¡—e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ZõO§ | </w:t>
      </w:r>
    </w:p>
    <w:p w14:paraId="5981E00E" w14:textId="1EA980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667D710B" w14:textId="38C0E4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jÇzZõ¡—e - jÇy— | </w:t>
      </w:r>
    </w:p>
    <w:p w14:paraId="7566ABC7" w14:textId="3E967C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7ED8EA00" w14:textId="68B999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6295F3D0" w14:textId="138190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DB76F78" w14:textId="37796B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713C2090" w14:textId="02C148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2ABA2994" w14:textId="721D30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42D9D095" w14:textId="7BA897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3923B859" w14:textId="1D2B70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hpZy hpZy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Zõp—k¢¤¤Xõ | </w:t>
      </w:r>
    </w:p>
    <w:p w14:paraId="2A640E77" w14:textId="3B68AD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 A¥ax˜ |</w:t>
      </w:r>
    </w:p>
    <w:p w14:paraId="5B8BC6CB" w14:textId="3D3160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 </w:t>
      </w:r>
    </w:p>
    <w:p w14:paraId="1C56323D" w14:textId="7B02F6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31D2157E" w14:textId="3F83E5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öeZy - Ap—k¢¤¤Xõ | </w:t>
      </w:r>
    </w:p>
    <w:p w14:paraId="638F599D" w14:textId="54B622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A¥ax˜ | öeZy—rçy¤¤Zõ |</w:t>
      </w:r>
    </w:p>
    <w:p w14:paraId="0D6DC9E2" w14:textId="60B676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 | </w:t>
      </w:r>
    </w:p>
    <w:p w14:paraId="47E6A184" w14:textId="50C9BD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A¥ax˜ |</w:t>
      </w:r>
    </w:p>
    <w:p w14:paraId="75CF2A8E" w14:textId="73ABEA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27A06F1E" w14:textId="5C5970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öeZy—rçy¤¤Zõ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50D38A2B" w14:textId="54A055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öeZy—rçy¤¤Zõ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5E687D45" w14:textId="5ABCC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öeZy—rçy¤¤Zõ |</w:t>
      </w:r>
    </w:p>
    <w:p w14:paraId="699A9E40" w14:textId="295A59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BB5E373" w14:textId="678CD4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p>
    <w:p w14:paraId="3BE3A9B0" w14:textId="39B51E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27F1A8F8" w14:textId="467935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Æûx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p>
    <w:p w14:paraId="7CEBF860" w14:textId="2DDA89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Æû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Æûx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Æûx | </w:t>
      </w:r>
    </w:p>
    <w:p w14:paraId="03A46341" w14:textId="408B0A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 | DZ§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p>
    <w:p w14:paraId="54806923" w14:textId="166CA0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 b¡b£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¥ÆûxZ§ | </w:t>
      </w:r>
    </w:p>
    <w:p w14:paraId="5D4E4A37" w14:textId="668EFE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DZ§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p>
    <w:p w14:paraId="1F820C67" w14:textId="038A9C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DZ§ Zy—rçÇy Zyrç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Çõ¡b¡Z§ Zy—rçÇy | </w:t>
      </w:r>
    </w:p>
    <w:p w14:paraId="5B229EE3" w14:textId="466A26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eº—bq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p>
    <w:p w14:paraId="5A3651A4" w14:textId="4F1104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 | </w:t>
      </w:r>
    </w:p>
    <w:p w14:paraId="70E6DEFC" w14:textId="33FD78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eº—bq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640564A7" w14:textId="2B36AF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3DF3454B" w14:textId="72F1E8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eº—bq |</w:t>
      </w:r>
    </w:p>
    <w:p w14:paraId="38B613EE" w14:textId="3964E4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3C276874" w14:textId="645E4C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Zxsx˜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EDEFF8F" w14:textId="18E777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sëxsx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Zxsx—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sëxsx˜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BFEED7C" w14:textId="2476D7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Zxsx˜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jxJ |</w:t>
      </w:r>
    </w:p>
    <w:p w14:paraId="5DE99466" w14:textId="357655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ƒjx jx sëxsx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ƒjxJ | </w:t>
      </w:r>
    </w:p>
    <w:p w14:paraId="64EEEB8A" w14:textId="36FD1A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jxJ | bq— |</w:t>
      </w:r>
    </w:p>
    <w:p w14:paraId="3CCEE8D8" w14:textId="03A053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jx bq— | </w:t>
      </w:r>
    </w:p>
    <w:p w14:paraId="68C78CE5" w14:textId="5161C5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bq— | bqx˜±kx |</w:t>
      </w:r>
    </w:p>
    <w:p w14:paraId="4A7512A5" w14:textId="5C6FAF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 | </w:t>
      </w:r>
    </w:p>
    <w:p w14:paraId="08591B89" w14:textId="3A0889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bqx˜±kx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5D821735" w14:textId="6C5B79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bqx˜±kx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bqx˜±kx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bqx˜±kx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kxU§ | </w:t>
      </w:r>
    </w:p>
    <w:p w14:paraId="62C12E2F" w14:textId="5B0E97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bqx˜±kx |</w:t>
      </w:r>
    </w:p>
    <w:p w14:paraId="2815AA6D" w14:textId="01F448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237D9E8" w14:textId="454C72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3AF8FF8" w14:textId="20EAEC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132EC24" w14:textId="59A9A3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299A131F" w14:textId="56F669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kxWyZy— py - kxU§ | </w:t>
      </w:r>
    </w:p>
    <w:p w14:paraId="16DC5146" w14:textId="346FCA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1D26A912" w14:textId="4DF04F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WË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iË—I ƒpy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kxU§ | </w:t>
      </w:r>
    </w:p>
    <w:p w14:paraId="6F30EBAE" w14:textId="54E9F5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w:t>
      </w:r>
    </w:p>
    <w:p w14:paraId="42CE71BD" w14:textId="74554C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kxRx˜ | </w:t>
      </w:r>
    </w:p>
    <w:p w14:paraId="04EE3F7F" w14:textId="148F9E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kxU§ |</w:t>
      </w:r>
    </w:p>
    <w:p w14:paraId="4306AAD3" w14:textId="45DC22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kxWyZy— py - kxU§ | </w:t>
      </w:r>
    </w:p>
    <w:p w14:paraId="71D449A0" w14:textId="6BF378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8196B51" w14:textId="6F7E38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02370DB9" w14:textId="64002B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kxRx˜ |</w:t>
      </w:r>
    </w:p>
    <w:p w14:paraId="15161919" w14:textId="7BE216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kx¥RZy— py - kxRx˜ | </w:t>
      </w:r>
    </w:p>
    <w:p w14:paraId="0BCD91FB" w14:textId="0ADE4D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865EFA5" w14:textId="3EFC43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9A78641" w14:textId="28A2ED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Ap— |</w:t>
      </w:r>
    </w:p>
    <w:p w14:paraId="1AD62204" w14:textId="75464F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ipxpx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ip— | </w:t>
      </w:r>
    </w:p>
    <w:p w14:paraId="23E3A1FC" w14:textId="601B22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ECA12AA" w14:textId="2532AC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iyZõ—Ë - Abõ˜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93B06F5" w14:textId="74AF16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Ap—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886C0F1" w14:textId="324404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 k¡Ê¥Z k¡Ê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„pxp— k¡Ê¥Z | </w:t>
      </w:r>
    </w:p>
    <w:p w14:paraId="74A4B284" w14:textId="4062E1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jxJ |</w:t>
      </w:r>
    </w:p>
    <w:p w14:paraId="6D617167" w14:textId="1D5DB9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jx k¡—Ê¥Z k¡Ê¥Z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jxJ | </w:t>
      </w:r>
    </w:p>
    <w:p w14:paraId="4E487B92" w14:textId="324CB2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jxJ | eº— |</w:t>
      </w:r>
    </w:p>
    <w:p w14:paraId="4DB97352" w14:textId="35F098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jxJ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jxJ eº— | </w:t>
      </w:r>
    </w:p>
    <w:p w14:paraId="5E89DE1D" w14:textId="70834A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eº— | eº— |</w:t>
      </w:r>
    </w:p>
    <w:p w14:paraId="6A1AE9C1" w14:textId="0B2084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w:t>
      </w:r>
    </w:p>
    <w:p w14:paraId="25868E8C" w14:textId="5F4698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eº— | byq—J |</w:t>
      </w:r>
    </w:p>
    <w:p w14:paraId="361746E2" w14:textId="54FC1C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by¥qx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byq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byq—J | </w:t>
      </w:r>
    </w:p>
    <w:p w14:paraId="36072485" w14:textId="46A819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byq—J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w:t>
      </w:r>
    </w:p>
    <w:p w14:paraId="4B10C2AE" w14:textId="0F027F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by¥qx—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by¥qx—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5D09682C" w14:textId="75D5B8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CEE4D74" w14:textId="28974B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¥±û—¤¤pp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¥±û—p | </w:t>
      </w:r>
    </w:p>
    <w:p w14:paraId="6D1E4370" w14:textId="597C7C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öeZy— |</w:t>
      </w:r>
    </w:p>
    <w:p w14:paraId="3D0E19E5" w14:textId="69F9A6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öeZy— | </w:t>
      </w:r>
    </w:p>
    <w:p w14:paraId="610449EB" w14:textId="02F4ED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C94B381" w14:textId="08FD5A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6FB754B8" w14:textId="0911BA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673A1698" w14:textId="6DA206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Zy—rçÇy Zyrç ÇõZykx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3A81B9E2" w14:textId="13F7E5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1DC4E5D3" w14:textId="603044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25B19783" w14:textId="41A8F7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290E377C" w14:textId="65B2A7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öZxpyZõ—Zy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2173610C" w14:textId="0CEBC2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625ECA65" w14:textId="1C2EA7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69877801" w14:textId="78627D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w:t>
      </w:r>
    </w:p>
    <w:p w14:paraId="0D13AD1C" w14:textId="65BD18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hp¥Zx hpZ CöÉy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jsõ— | </w:t>
      </w:r>
    </w:p>
    <w:p w14:paraId="46E4D07B" w14:textId="49D875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w:t>
      </w:r>
    </w:p>
    <w:p w14:paraId="531ED932" w14:textId="04769E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 ¥sõöÉy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jsõ—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kõ—sõ | </w:t>
      </w:r>
    </w:p>
    <w:p w14:paraId="617F3D30" w14:textId="295A78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P19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w:t>
      </w:r>
    </w:p>
    <w:p w14:paraId="695B3519" w14:textId="7B7CAC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kõ—sõ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Rx¤¤j˜ | </w:t>
      </w:r>
    </w:p>
    <w:p w14:paraId="6B10F80A" w14:textId="2B7070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508906C" w14:textId="065A3E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4992B38" w14:textId="743495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w:t>
      </w:r>
    </w:p>
    <w:p w14:paraId="731BCEB8" w14:textId="2BD0CF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öe - Rx¤¤j˜ | </w:t>
      </w:r>
    </w:p>
    <w:p w14:paraId="0CD65EB6" w14:textId="7996F6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eky—M£tz¤¤Zõ ||</w:t>
      </w:r>
    </w:p>
    <w:p w14:paraId="16FC14F5" w14:textId="77A503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eky—M£tz¤¤Zõ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eky—M£tz¤¤Zõ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eky—M£tz¤¤Zõ | </w:t>
      </w:r>
    </w:p>
    <w:p w14:paraId="5FBCAE41" w14:textId="6ADB42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[P19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 eky—M£tz¤¤Zõ ||</w:t>
      </w:r>
    </w:p>
    <w:p w14:paraId="6475D6BE" w14:textId="647FD9F0"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eky—M£tzZõx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78DFA109" w14:textId="14F97531" w:rsidR="00384E6D" w:rsidRPr="00384E6D" w:rsidRDefault="00384E6D" w:rsidP="00384E6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84E6D">
        <w:rPr>
          <w:rFonts w:ascii="Arial" w:hAnsi="Arial" w:cs="Arial"/>
          <w:b/>
          <w:bCs/>
          <w:color w:val="000000"/>
          <w:kern w:val="0"/>
          <w:sz w:val="32"/>
          <w:szCs w:val="32"/>
          <w:lang w:val="it-IT"/>
        </w:rPr>
        <w:t>===========</w:t>
      </w:r>
    </w:p>
    <w:p w14:paraId="49F432D0" w14:textId="77777777" w:rsidR="00384E6D"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84E6D" w:rsidSect="00241C19">
          <w:headerReference w:type="even" r:id="rId22"/>
          <w:pgSz w:w="12240" w:h="15840"/>
          <w:pgMar w:top="1134" w:right="1134" w:bottom="1134" w:left="1134" w:header="720" w:footer="720" w:gutter="0"/>
          <w:cols w:space="720"/>
          <w:noEndnote/>
          <w:docGrid w:linePitch="299"/>
        </w:sectPr>
      </w:pPr>
    </w:p>
    <w:p w14:paraId="384E3386" w14:textId="56308FBB" w:rsidR="00384E6D" w:rsidRPr="00B74580" w:rsidRDefault="00384E6D" w:rsidP="00384E6D">
      <w:pPr>
        <w:pStyle w:val="Heading3"/>
        <w:rPr>
          <w:rFonts w:ascii="Kartika" w:hAnsi="Kartika" w:cs="Kartika"/>
          <w:b w:val="0"/>
          <w:bCs/>
          <w:sz w:val="24"/>
          <w:szCs w:val="24"/>
        </w:rPr>
      </w:pPr>
      <w:bookmarkStart w:id="14" w:name="_Toc164610761"/>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8</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4"/>
    </w:p>
    <w:p w14:paraId="17BC1CC7" w14:textId="3D1CDD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Rxe—ZyJ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6A8CB65" w14:textId="501267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Rxe—Zy kKxijZx KxijZ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Rxe—ZyJ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Rxe—Zy kKxijZ | </w:t>
      </w:r>
    </w:p>
    <w:p w14:paraId="348FB803" w14:textId="7E3D34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Rxe—ZyJ |</w:t>
      </w:r>
    </w:p>
    <w:p w14:paraId="08930829" w14:textId="6D5E24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kyZy—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0BACC1CC" w14:textId="7FF21F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bJ |</w:t>
      </w:r>
    </w:p>
    <w:p w14:paraId="7D936BB9" w14:textId="1BA869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 „Ëx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 „KxijZx KxijZx 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bJ | </w:t>
      </w:r>
    </w:p>
    <w:p w14:paraId="1B989664" w14:textId="1BC468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bJ | 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7CE294F" w14:textId="65A1EE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bJ sõx(MÞ§)— sõx iËx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¥bx˜ „Ëx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bJ sõx˜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B139144" w14:textId="29DB47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bJ |</w:t>
      </w:r>
    </w:p>
    <w:p w14:paraId="48B8C82D" w14:textId="44AD2C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CZõ—Ë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bJ | </w:t>
      </w:r>
    </w:p>
    <w:p w14:paraId="73E44474" w14:textId="1A04E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CZy— |</w:t>
      </w:r>
    </w:p>
    <w:p w14:paraId="17231BBE" w14:textId="7127A7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iyZzZy— </w:t>
      </w:r>
      <w:proofErr w:type="gramStart"/>
      <w:r w:rsidRPr="0023482C">
        <w:rPr>
          <w:rFonts w:ascii="BRH Malayalam Extra" w:hAnsi="BRH Malayalam Extra" w:cs="BRH Malayalam Extra"/>
          <w:color w:val="000000"/>
          <w:kern w:val="0"/>
          <w:sz w:val="32"/>
          <w:szCs w:val="32"/>
        </w:rPr>
        <w:t>sõx(</w:t>
      </w:r>
      <w:proofErr w:type="gramEnd"/>
      <w:r w:rsidRPr="0023482C">
        <w:rPr>
          <w:rFonts w:ascii="BRH Malayalam Extra" w:hAnsi="BRH Malayalam Extra" w:cs="BRH Malayalam Extra"/>
          <w:color w:val="000000"/>
          <w:kern w:val="0"/>
          <w:sz w:val="32"/>
          <w:szCs w:val="32"/>
        </w:rPr>
        <w:t>MÞ§) 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iyZy— | </w:t>
      </w:r>
    </w:p>
    <w:p w14:paraId="38EBF668" w14:textId="63B9D8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CZy— | sJ |</w:t>
      </w:r>
    </w:p>
    <w:p w14:paraId="4F58B7F7" w14:textId="02107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CZzZy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199663D0" w14:textId="661D5F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sJ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97FD750" w14:textId="54CF67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Z(³§) s 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873ED1A" w14:textId="0A7553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25C04DF" w14:textId="6D4F7A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F338D64" w14:textId="36C39D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27C41FE1" w14:textId="529731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i—eqõ beqõa§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i—eqõZ§ | </w:t>
      </w:r>
    </w:p>
    <w:p w14:paraId="2A07B99B" w14:textId="18919F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5683200" w14:textId="5CAB3C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öZiyZy— seëbq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952D071" w14:textId="2DF035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913397F" w14:textId="7E5F48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i—eqõ beqõ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1918AB1" w14:textId="061FA2A0"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lastRenderedPageBreak/>
        <w:t>(</w:t>
      </w:r>
      <w:r w:rsidR="0023482C" w:rsidRPr="0023482C">
        <w:rPr>
          <w:rFonts w:ascii="Arial" w:hAnsi="Arial" w:cs="BRH Malayalam"/>
          <w:color w:val="000000"/>
          <w:kern w:val="0"/>
          <w:sz w:val="24"/>
          <w:szCs w:val="32"/>
          <w:lang w:val="it-IT"/>
        </w:rPr>
        <w:t>13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[P20</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8</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10</w:t>
      </w:r>
      <w:r w:rsidRPr="0023482C">
        <w:rPr>
          <w:rFonts w:ascii="BRH Malayalam" w:hAnsi="BRH Malayalam" w:cs="BRH Malayalam"/>
          <w:color w:val="000000"/>
          <w:kern w:val="0"/>
          <w:sz w:val="32"/>
          <w:szCs w:val="32"/>
          <w:lang w:val="it-IT"/>
        </w:rPr>
        <w:t>)-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 B |</w:t>
      </w:r>
    </w:p>
    <w:p w14:paraId="47825BB4" w14:textId="716F66C9"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Z ix Z</w:t>
      </w:r>
      <w:r w:rsidR="0023482C" w:rsidRPr="0023482C">
        <w:rPr>
          <w:rFonts w:ascii="BRH Malayalam Extra" w:hAnsi="BRH Malayalam Extra" w:cs="BRH Malayalam"/>
          <w:color w:val="000000"/>
          <w:kern w:val="0"/>
          <w:sz w:val="32"/>
          <w:szCs w:val="32"/>
          <w:lang w:val="it-IT"/>
        </w:rPr>
        <w:t>I</w:t>
      </w:r>
      <w:r w:rsidRPr="0023482C">
        <w:rPr>
          <w:rFonts w:ascii="BRH Malayalam" w:hAnsi="BRH Malayalam" w:cs="BRH Malayalam"/>
          <w:color w:val="000000"/>
          <w:kern w:val="0"/>
          <w:sz w:val="32"/>
          <w:szCs w:val="32"/>
          <w:lang w:val="it-IT"/>
        </w:rPr>
        <w:t xml:space="preserve"> Z ix | </w:t>
      </w:r>
    </w:p>
    <w:p w14:paraId="6F04D318" w14:textId="7A7496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B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272328B2" w14:textId="6CC1D1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„t—k btk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bx „t—kZ§ | </w:t>
      </w:r>
    </w:p>
    <w:p w14:paraId="0ADCFA93" w14:textId="637C89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¥Zd— |</w:t>
      </w:r>
    </w:p>
    <w:p w14:paraId="5A859EEF" w14:textId="23C281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tk btk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¥Zd— | </w:t>
      </w:r>
    </w:p>
    <w:p w14:paraId="532F263E" w14:textId="236BFC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¥Zd—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2DAF62F" w14:textId="550287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¥Zdx— jRZx jRZ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¥Zdx— jRZ | </w:t>
      </w:r>
    </w:p>
    <w:p w14:paraId="352344DD" w14:textId="3C6F37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ZZ—J |</w:t>
      </w:r>
    </w:p>
    <w:p w14:paraId="25159952" w14:textId="63566A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 „jRZx jRZ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ZZ—J | </w:t>
      </w:r>
    </w:p>
    <w:p w14:paraId="48A799C2" w14:textId="3AEF1E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ZZ—J | ¤¤p |</w:t>
      </w:r>
    </w:p>
    <w:p w14:paraId="60C27F71" w14:textId="5AFD9C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209FF555" w14:textId="54B6F413"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19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P20</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8</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16</w:t>
      </w:r>
      <w:r w:rsidRPr="0023482C">
        <w:rPr>
          <w:rFonts w:ascii="BRH Malayalam" w:hAnsi="BRH Malayalam" w:cs="BRH Malayalam"/>
          <w:color w:val="000000"/>
          <w:kern w:val="0"/>
          <w:sz w:val="32"/>
          <w:szCs w:val="32"/>
        </w:rPr>
        <w:t>)- ¤¤</w:t>
      </w:r>
      <w:r w:rsidRPr="00384E6D">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 sJ |</w:t>
      </w:r>
    </w:p>
    <w:p w14:paraId="33938B35"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¤¤p s s ¤¤</w:t>
      </w:r>
      <w:r w:rsidRPr="00384E6D">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¤¤p sJ | </w:t>
      </w:r>
    </w:p>
    <w:p w14:paraId="3E50351D" w14:textId="05FEB8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sJ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bJ |</w:t>
      </w:r>
    </w:p>
    <w:p w14:paraId="2612709B" w14:textId="02EDD1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bJ s ¥sx˜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bJ | </w:t>
      </w:r>
    </w:p>
    <w:p w14:paraId="2C76A055" w14:textId="044910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5DF1B54B" w14:textId="365659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„hp bhp bËx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 „hpZ§ | </w:t>
      </w:r>
    </w:p>
    <w:p w14:paraId="1CC4E4FA" w14:textId="5F128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bJ |</w:t>
      </w:r>
    </w:p>
    <w:p w14:paraId="4890FF6B" w14:textId="50CBB7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CZõ—Ë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bJ | </w:t>
      </w:r>
    </w:p>
    <w:p w14:paraId="7DA39956" w14:textId="3B8E81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¥j |</w:t>
      </w:r>
    </w:p>
    <w:p w14:paraId="083E86E9" w14:textId="3D0473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 ¥j— „hp bhp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 ¥j | </w:t>
      </w:r>
    </w:p>
    <w:p w14:paraId="61CA4620" w14:textId="6AA075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7F11D48" w14:textId="7D07AD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ƒ¥j 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7FD1CF5" w14:textId="4CB995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744CDFFB" w14:textId="1C68A8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44399F7D" w14:textId="28CA95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1A84943" w14:textId="029B08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—J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00F7AC9" w14:textId="257598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4CE65D24" w14:textId="189F05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s—eëbqkx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3C900C0A" w14:textId="515A2B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D2AACED" w14:textId="010F03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öZiyZy— seëbq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939035F" w14:textId="00C6F6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Bs—¥Z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4B433657" w14:textId="4D440F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6C8897D8" w14:textId="1027A2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F363D6B" w14:textId="01AC6D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EDF06C3" w14:textId="452BE0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7D135F52" w14:textId="452EAA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CZõ—Ë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6B3CCFFC" w14:textId="475CB9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703F8DA" w14:textId="3D68AD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h—pÇy hp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h—pÇy | </w:t>
      </w:r>
    </w:p>
    <w:p w14:paraId="0E6E71E1" w14:textId="114E94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ºx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tJ |</w:t>
      </w:r>
    </w:p>
    <w:p w14:paraId="3E137E6F" w14:textId="7EBCB0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h—pÇy hpÇy 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0CE63CEC" w14:textId="7BF67B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7BBDFFB" w14:textId="0FAC05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7D8C8D80" w14:textId="09352B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141D684E" w14:textId="7B1ECA6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eº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19B167BA"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7351A" w14:textId="5CB651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eº— |</w:t>
      </w:r>
    </w:p>
    <w:p w14:paraId="2BFD0C33" w14:textId="3F9267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hpZy hpZy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w:t>
      </w:r>
    </w:p>
    <w:p w14:paraId="25C9CDA1" w14:textId="6099A2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eº— | ¤¤p |</w:t>
      </w:r>
    </w:p>
    <w:p w14:paraId="49E26FCE" w14:textId="7CEFF1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0EE81545" w14:textId="1540D7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¤¤p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Zp—J |</w:t>
      </w:r>
    </w:p>
    <w:p w14:paraId="7884ACF6" w14:textId="21ECDF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Zp—J | </w:t>
      </w:r>
    </w:p>
    <w:p w14:paraId="14EC62B7" w14:textId="485FA3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Zp—J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4B93B802" w14:textId="7A211C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Zp—J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Zp—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Zp—J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7D070109" w14:textId="7D24AF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w:t>
      </w:r>
    </w:p>
    <w:p w14:paraId="10BFAE15" w14:textId="65E0F6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Z¡r¡— | </w:t>
      </w:r>
    </w:p>
    <w:p w14:paraId="24862031" w14:textId="1F7376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488DB2FE" w14:textId="3B88E6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7F18A724" w14:textId="582BE8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6FD10D5B" w14:textId="3D0798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Z¡rû§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Z¡r§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41FA50DF" w14:textId="396B77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3AFD5BBF" w14:textId="2CCDEE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24B574F9" w14:textId="68CD38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öeZy— |</w:t>
      </w:r>
    </w:p>
    <w:p w14:paraId="60552BFA" w14:textId="1979E7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öeZy— | </w:t>
      </w:r>
    </w:p>
    <w:p w14:paraId="3E850683" w14:textId="1CD768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1057B0A0" w14:textId="11271E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0F1FA639" w14:textId="42321C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C387FBF" w14:textId="7F526C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2E898E37" w14:textId="410278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A¥ax˜ |</w:t>
      </w:r>
    </w:p>
    <w:p w14:paraId="6E21A6EC" w14:textId="06CF80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Zõ¥ax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ZyrçÇy Zyrç</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Zõ¥ax˜ | </w:t>
      </w:r>
    </w:p>
    <w:p w14:paraId="1C0DAEDD" w14:textId="3F1427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A¥ax˜ | eºx˜±kx |</w:t>
      </w:r>
    </w:p>
    <w:p w14:paraId="53FA02F7" w14:textId="5A3DFA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eºx˜±kx | </w:t>
      </w:r>
    </w:p>
    <w:p w14:paraId="39509DCA" w14:textId="6F6AB7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A¥ax˜ |</w:t>
      </w:r>
    </w:p>
    <w:p w14:paraId="64C222FA" w14:textId="709DB8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06C4AD6F" w14:textId="359E35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eºx˜±kx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w:t>
      </w:r>
    </w:p>
    <w:p w14:paraId="423E4248" w14:textId="042C1C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eºx˜±kx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eºx˜±kx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eºx˜±kx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´§ZyJ | </w:t>
      </w:r>
    </w:p>
    <w:p w14:paraId="69819E84" w14:textId="53702A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eºx˜±kx |</w:t>
      </w:r>
    </w:p>
    <w:p w14:paraId="2CAB3068" w14:textId="176D51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3E6CC253" w14:textId="2764EE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 ex´§Z—J |</w:t>
      </w:r>
    </w:p>
    <w:p w14:paraId="6D67BAFF" w14:textId="1E0CBC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ex´§Z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ex´§Z—J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´§ZyJ ex´§Z—J | </w:t>
      </w:r>
    </w:p>
    <w:p w14:paraId="3F7DC877" w14:textId="5FB568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ex´§Z—J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w:t>
      </w:r>
    </w:p>
    <w:p w14:paraId="57805293" w14:textId="3EF00D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ex´§¥Zx—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ex´§Z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ex´§¥Zx—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¹J | </w:t>
      </w:r>
    </w:p>
    <w:p w14:paraId="70ECA6F8" w14:textId="3A68C3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1CE6291" w14:textId="251134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5A832DD" w14:textId="5C2908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40B40820" w14:textId="58E173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55A8842C" w14:textId="341A95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Ap— |</w:t>
      </w:r>
    </w:p>
    <w:p w14:paraId="3CE36FF0" w14:textId="5E8914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pxpx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pxp— | </w:t>
      </w:r>
    </w:p>
    <w:p w14:paraId="7C4A2FDD" w14:textId="4FE31B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Ap—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51B1DC8" w14:textId="58584B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Ap—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„pxp— k¡Ê¥Z | </w:t>
      </w:r>
    </w:p>
    <w:p w14:paraId="3C525C18" w14:textId="52F5F0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As—öZ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EA3E7C6" w14:textId="0FAEB5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is—öZ(³§)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„s—öZ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0FF75B7" w14:textId="5C930C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As—öZ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 |</w:t>
      </w:r>
    </w:p>
    <w:p w14:paraId="5353BEB4" w14:textId="16FF71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As—öZ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ƒ¤¤p px </w:t>
      </w:r>
      <w:proofErr w:type="gramStart"/>
      <w:r w:rsidRPr="0023482C">
        <w:rPr>
          <w:rFonts w:ascii="BRH Malayalam Extra" w:hAnsi="BRH Malayalam Extra" w:cs="BRH Malayalam Extra"/>
          <w:color w:val="000000"/>
          <w:kern w:val="0"/>
          <w:sz w:val="32"/>
          <w:szCs w:val="32"/>
        </w:rPr>
        <w:t>As</w:t>
      </w:r>
      <w:proofErr w:type="gramEnd"/>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is—öZ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ƒ¤¤p | </w:t>
      </w:r>
    </w:p>
    <w:p w14:paraId="4EC7D555" w14:textId="629A96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635004D4" w14:textId="006452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0FD628E3" w14:textId="3698B9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jZ§ |</w:t>
      </w:r>
    </w:p>
    <w:p w14:paraId="25EB4736" w14:textId="015A00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Zb§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Zb§ jZ§ | </w:t>
      </w:r>
    </w:p>
    <w:p w14:paraId="4E17A5AD" w14:textId="2F789D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C3BCD7D" w14:textId="1CB98B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 ƒjb§ 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D4726FA" w14:textId="30618E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jZ§ |</w:t>
      </w:r>
    </w:p>
    <w:p w14:paraId="4DAF1452" w14:textId="0A87CA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 ƒjb§ jb—Q¥Éx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iI ƒjZ§ | </w:t>
      </w:r>
    </w:p>
    <w:p w14:paraId="50AB5CEA" w14:textId="5FFA1D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9184FA7" w14:textId="15F38F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iiyZõ—QÉJ - 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4B4A0EC" w14:textId="6A84C4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jZ§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w:t>
      </w:r>
    </w:p>
    <w:p w14:paraId="708E3CBF" w14:textId="1F54A1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jP§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qâ—¥Éx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jb§ jP§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ixJ | </w:t>
      </w:r>
    </w:p>
    <w:p w14:paraId="1BBD6260" w14:textId="6F2BEA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 hp—Çy |</w:t>
      </w:r>
    </w:p>
    <w:p w14:paraId="4B73C16F" w14:textId="7BEADA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Q¥Éx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qâ—¥Éx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hp—Çy | </w:t>
      </w:r>
    </w:p>
    <w:p w14:paraId="32D0A0E2" w14:textId="67E5FC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w:t>
      </w:r>
    </w:p>
    <w:p w14:paraId="08B8C49D" w14:textId="28D7B1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CZy— QÉJ - ixJ | </w:t>
      </w:r>
    </w:p>
    <w:p w14:paraId="335B6B97" w14:textId="79FB27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hp—Çy | ¥Zd— |</w:t>
      </w:r>
    </w:p>
    <w:p w14:paraId="553B4E4E" w14:textId="054DD9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 | </w:t>
      </w:r>
    </w:p>
    <w:p w14:paraId="5F37E6FE" w14:textId="651887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¥Zd—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EA5843F" w14:textId="628007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¥Zd—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ECF6D42" w14:textId="1A3AB2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w:t>
      </w:r>
    </w:p>
    <w:p w14:paraId="669F46EE" w14:textId="3D0FA2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pZx˜J | </w:t>
      </w:r>
    </w:p>
    <w:p w14:paraId="0770FD05" w14:textId="20EB39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14A75327" w14:textId="4C58ED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722DCAB1" w14:textId="2A07BA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61C5EC19" w14:textId="0C4715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00FF6868" w14:textId="1213F9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Ap— |</w:t>
      </w:r>
    </w:p>
    <w:p w14:paraId="615511C8" w14:textId="7B8CE6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kpxp—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 kp— | </w:t>
      </w:r>
    </w:p>
    <w:p w14:paraId="179801BF" w14:textId="09E04F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Ap—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D87C465" w14:textId="0BAB48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Ap— k¡Ê¥Z k¡Ê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„pxp— k¡Ê¥Z | </w:t>
      </w:r>
    </w:p>
    <w:p w14:paraId="1C861F86" w14:textId="76C9C9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6074206F" w14:textId="31D773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k¡—Ê¥Z k¡Ê¥Z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620D2A79" w14:textId="233B0D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w:t>
      </w:r>
    </w:p>
    <w:p w14:paraId="2E23503B" w14:textId="17F82A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¤¤iJ | </w:t>
      </w:r>
    </w:p>
    <w:p w14:paraId="1BC9ACF8" w14:textId="090606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 HxR—J |</w:t>
      </w:r>
    </w:p>
    <w:p w14:paraId="22FD6F27" w14:textId="7A10C1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¥kxR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¥kxR—J | </w:t>
      </w:r>
    </w:p>
    <w:p w14:paraId="6F9DE276" w14:textId="1E6F43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¤¤iJ |</w:t>
      </w:r>
    </w:p>
    <w:p w14:paraId="1705CB05" w14:textId="67E150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¤¤ikyZy— QÉJ - ¤¤iJ | </w:t>
      </w:r>
    </w:p>
    <w:p w14:paraId="544A45EC" w14:textId="3DDAA8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HxR—J | ¤¤p |</w:t>
      </w:r>
    </w:p>
    <w:p w14:paraId="40695709" w14:textId="3A3B44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px HxR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243CC81E" w14:textId="37B4A4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AD5E430" w14:textId="698D32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 ¤¤p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A9FF59C" w14:textId="35B3CD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359E11ED" w14:textId="18DE43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0C228A0B" w14:textId="6F0E05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w:t>
      </w:r>
    </w:p>
    <w:p w14:paraId="24166C6A" w14:textId="1B8406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qp—J | </w:t>
      </w:r>
    </w:p>
    <w:p w14:paraId="0B49DCA0" w14:textId="14B265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2BA1AFDB" w14:textId="4916C3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qp—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ixJ | </w:t>
      </w:r>
    </w:p>
    <w:p w14:paraId="74E43434" w14:textId="5DE4DE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 HxR—sy |</w:t>
      </w:r>
    </w:p>
    <w:p w14:paraId="71B3B250" w14:textId="3C35A7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HxR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¥sõxR—sy Q¥Éx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 qâ—¥Éx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 HxR—sy | </w:t>
      </w:r>
    </w:p>
    <w:p w14:paraId="15CC97FB" w14:textId="50D9C7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ixJ |</w:t>
      </w:r>
    </w:p>
    <w:p w14:paraId="64EF47D5" w14:textId="72DBA0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¥Éx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ix CZy— QÉJ - ixJ | </w:t>
      </w:r>
    </w:p>
    <w:p w14:paraId="4AA39371" w14:textId="50B792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HxR—sy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005C2075" w14:textId="2AA718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 ¥sõ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¥sõxR— ¥sõ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6955EA24" w14:textId="223EAF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w:t>
      </w:r>
    </w:p>
    <w:p w14:paraId="2004456B" w14:textId="65916E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¥kõ˜ | </w:t>
      </w:r>
    </w:p>
    <w:p w14:paraId="5EE7CFAB" w14:textId="13A240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w:t>
      </w:r>
    </w:p>
    <w:p w14:paraId="7E16BCFE" w14:textId="0477B9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q¡r¡— | </w:t>
      </w:r>
    </w:p>
    <w:p w14:paraId="495D4F5D" w14:textId="52BA1D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 öeZy— |</w:t>
      </w:r>
    </w:p>
    <w:p w14:paraId="1BBA7CA0" w14:textId="18406E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 </w:t>
      </w:r>
    </w:p>
    <w:p w14:paraId="5C4BD7CC" w14:textId="716B00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öeZy—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4A2867F" w14:textId="38E96B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öeZy—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ZyrçÇy | </w:t>
      </w:r>
    </w:p>
    <w:p w14:paraId="4A0EAABA" w14:textId="2704F8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2FB86D53" w14:textId="1292A4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s—eëbqkx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sëy—rçÇy ZyrçÇy seëbqkx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5146D521" w14:textId="75F6FE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56B33DF" w14:textId="3E7A5B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h—pZy hpZy seëbqkx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s—eëbqkx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¥öZx h—pZy | </w:t>
      </w:r>
    </w:p>
    <w:p w14:paraId="1CB1C689" w14:textId="46E845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w:t>
      </w:r>
    </w:p>
    <w:p w14:paraId="6B1A250C" w14:textId="15B7F6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CZy— seëbq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650C2ECD" w14:textId="71B01E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1F6C489D" w14:textId="3E95C1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s—eëb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h—pZy hpZy seëb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182A7638" w14:textId="030A85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w:t>
      </w:r>
    </w:p>
    <w:p w14:paraId="30060B40" w14:textId="6F3918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seëb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s—eëb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Rxe—ZyJ | </w:t>
      </w:r>
    </w:p>
    <w:p w14:paraId="72EA65F9" w14:textId="303DB2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2556E57D" w14:textId="423582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CZy— seë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11AEB2C5" w14:textId="5468F6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w:t>
      </w:r>
    </w:p>
    <w:p w14:paraId="760CF88B" w14:textId="117B1B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Rxe—¥ZJ | </w:t>
      </w:r>
    </w:p>
    <w:p w14:paraId="6AA7E98D" w14:textId="42C35C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Rxe—ZyJ |</w:t>
      </w:r>
    </w:p>
    <w:p w14:paraId="46B7A635" w14:textId="721D3D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0E700CE2" w14:textId="646D50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 B¤¤eëõ˜ |</w:t>
      </w:r>
    </w:p>
    <w:p w14:paraId="7BAAF478" w14:textId="7AD369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kxeëõx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B¤¤eëõ˜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kx¤¤eëõ˜ | </w:t>
      </w:r>
    </w:p>
    <w:p w14:paraId="68718C8A" w14:textId="2FD85A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w:t>
      </w:r>
    </w:p>
    <w:p w14:paraId="6729682A" w14:textId="4E4F1E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3A8E11E3" w14:textId="5A5D22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B¤¤eëõ˜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77510A40" w14:textId="41E59D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Beëõx— AZykx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pxeëõx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Beëõx— AZykx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7B0342D1" w14:textId="10F3C1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472738A6" w14:textId="411A57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46B5015C" w14:textId="49A4A4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29020415" w14:textId="18269F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öZxpyZõ—Zy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4D63756A" w14:textId="44DA88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7B9C50E6" w14:textId="2AECC7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36D88F40" w14:textId="677542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w:t>
      </w:r>
    </w:p>
    <w:p w14:paraId="2CFC624B" w14:textId="739E4D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 | </w:t>
      </w:r>
    </w:p>
    <w:p w14:paraId="69539B21" w14:textId="66D0BB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 eky—M£tz¤¤Zõ ||</w:t>
      </w:r>
    </w:p>
    <w:p w14:paraId="4773308E" w14:textId="7D2DDB0F"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 </w:t>
      </w:r>
    </w:p>
    <w:p w14:paraId="00B8B895" w14:textId="77777777" w:rsidR="00384E6D" w:rsidRPr="0023482C" w:rsidRDefault="00384E6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AA32F" w14:textId="3B9FCF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w:t>
      </w:r>
    </w:p>
    <w:p w14:paraId="7DF3159E" w14:textId="0BD11E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¥sõZõ—Ë - Abõ—sõ | </w:t>
      </w:r>
    </w:p>
    <w:p w14:paraId="71913C8A" w14:textId="128EFE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eky—M£tz¤¤Zõ ||</w:t>
      </w:r>
    </w:p>
    <w:p w14:paraId="6BCC7AEF" w14:textId="09A0D46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56E12984" w14:textId="55B82D67" w:rsidR="00935CE1" w:rsidRPr="00935CE1" w:rsidRDefault="00935CE1" w:rsidP="00935CE1">
      <w:pPr>
        <w:widowControl w:val="0"/>
        <w:autoSpaceDE w:val="0"/>
        <w:autoSpaceDN w:val="0"/>
        <w:adjustRightInd w:val="0"/>
        <w:spacing w:after="0" w:line="240" w:lineRule="auto"/>
        <w:jc w:val="center"/>
        <w:rPr>
          <w:rFonts w:ascii="Arial" w:hAnsi="Arial" w:cs="Arial"/>
          <w:b/>
          <w:bCs/>
          <w:color w:val="000000"/>
          <w:kern w:val="0"/>
          <w:sz w:val="32"/>
          <w:szCs w:val="32"/>
        </w:rPr>
      </w:pPr>
      <w:r w:rsidRPr="00935CE1">
        <w:rPr>
          <w:rFonts w:ascii="Arial" w:hAnsi="Arial" w:cs="Arial"/>
          <w:b/>
          <w:bCs/>
          <w:color w:val="000000"/>
          <w:kern w:val="0"/>
          <w:sz w:val="32"/>
          <w:szCs w:val="32"/>
        </w:rPr>
        <w:t>========</w:t>
      </w:r>
    </w:p>
    <w:p w14:paraId="1C4F4F3F" w14:textId="77777777" w:rsidR="00935CE1" w:rsidRDefault="00935C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5CE1" w:rsidSect="00241C19">
          <w:headerReference w:type="even" r:id="rId23"/>
          <w:pgSz w:w="12240" w:h="15840"/>
          <w:pgMar w:top="1134" w:right="1134" w:bottom="1134" w:left="1134" w:header="720" w:footer="720" w:gutter="0"/>
          <w:cols w:space="720"/>
          <w:noEndnote/>
          <w:docGrid w:linePitch="299"/>
        </w:sectPr>
      </w:pPr>
    </w:p>
    <w:p w14:paraId="299FDFAE" w14:textId="563F37C2" w:rsidR="00935CE1" w:rsidRPr="00B74580" w:rsidRDefault="00935CE1" w:rsidP="00935CE1">
      <w:pPr>
        <w:pStyle w:val="Heading3"/>
        <w:rPr>
          <w:rFonts w:ascii="Kartika" w:hAnsi="Kartika" w:cs="Kartika"/>
          <w:b w:val="0"/>
          <w:bCs/>
          <w:sz w:val="24"/>
          <w:szCs w:val="24"/>
        </w:rPr>
      </w:pPr>
      <w:bookmarkStart w:id="15" w:name="_Toc164610762"/>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5"/>
    </w:p>
    <w:p w14:paraId="1E9505F5" w14:textId="06CE05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sx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kxU§ |</w:t>
      </w:r>
    </w:p>
    <w:p w14:paraId="56124778" w14:textId="63FDE5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kxU§ a§sx 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kxU§ | </w:t>
      </w:r>
    </w:p>
    <w:p w14:paraId="164C9AAB" w14:textId="492E0E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kxU§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w:t>
      </w:r>
    </w:p>
    <w:p w14:paraId="13D63DF5" w14:textId="67CC7F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öKiõ— | </w:t>
      </w:r>
    </w:p>
    <w:p w14:paraId="1D139D73" w14:textId="57F33D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kxU§ |</w:t>
      </w:r>
    </w:p>
    <w:p w14:paraId="148BF628" w14:textId="367533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kxWyZy— py - kxU§ | </w:t>
      </w:r>
    </w:p>
    <w:p w14:paraId="586F2AE8" w14:textId="00EFEE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3BCDDFF9" w14:textId="0F27E4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öKiõx— Zyrç bZyrçb§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öKiõx— ZyrçZ§ | </w:t>
      </w:r>
    </w:p>
    <w:p w14:paraId="64161731" w14:textId="021FF2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öKiõ— |</w:t>
      </w:r>
    </w:p>
    <w:p w14:paraId="3E84946F" w14:textId="332FBB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öK¥iõZy— py - öKiõ— | </w:t>
      </w:r>
    </w:p>
    <w:p w14:paraId="7F3F33CC" w14:textId="67BFEE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ögÖ—Yx |</w:t>
      </w:r>
    </w:p>
    <w:p w14:paraId="36B31245" w14:textId="511C45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ögÖ—Yx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ögÖ—Yx „Zyrç bZyrç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 ögÖ—Yx | </w:t>
      </w:r>
    </w:p>
    <w:p w14:paraId="0ED0AFF8" w14:textId="015142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ögÖ—Yx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¥pr¡— |</w:t>
      </w:r>
    </w:p>
    <w:p w14:paraId="76FB7AD5" w14:textId="08AF88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ögÖ—Yx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¥pr¡—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ögÖ—Yx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¥pr¡— | </w:t>
      </w:r>
    </w:p>
    <w:p w14:paraId="28A430FF" w14:textId="4EF911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¥pr¡— | A¥Ë—d |</w:t>
      </w:r>
    </w:p>
    <w:p w14:paraId="3DF8649A" w14:textId="0554CB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rû¥Ë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 ¥Ë—d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¥pr¡—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¥prû¥Ë—d | </w:t>
      </w:r>
    </w:p>
    <w:p w14:paraId="7D384A19" w14:textId="4BA28B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A¥Ë—d | As¡—¥kr¡ |</w:t>
      </w:r>
    </w:p>
    <w:p w14:paraId="737F9F55" w14:textId="055C2C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rûs¡—¥k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rû¥Ë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 ¥Ë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dx s¡—¥kr¡ | </w:t>
      </w:r>
    </w:p>
    <w:p w14:paraId="021082A2" w14:textId="43F7C9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As¡—¥kr¡ | ¥Z |</w:t>
      </w:r>
    </w:p>
    <w:p w14:paraId="4E7032FA" w14:textId="794257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As¡—¥kr¡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¥Z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rûs¡—¥kr¡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 </w:t>
      </w:r>
    </w:p>
    <w:p w14:paraId="41608E85" w14:textId="5382D5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w:t>
      </w:r>
    </w:p>
    <w:p w14:paraId="30484BCD" w14:textId="2C5DA1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¥së ¥Z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pxJ | </w:t>
      </w:r>
    </w:p>
    <w:p w14:paraId="6090B5E3" w14:textId="7F2EA2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A9EAB12" w14:textId="1FC8F8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A—KxijÇx KxijÇ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 A—KxijÇ | </w:t>
      </w:r>
    </w:p>
    <w:p w14:paraId="241590B5" w14:textId="789425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A5D27F3" w14:textId="49361A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iKxijÇx Kxij¥Çx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2D277F6" w14:textId="2974E7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F50D450" w14:textId="30B86B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AEDC087" w14:textId="07C01A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DFFCF1D" w14:textId="3C0173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sI ƒp£—Øzity p£Øzity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sI ƒp£—Øzity | </w:t>
      </w:r>
    </w:p>
    <w:p w14:paraId="79B95DBA" w14:textId="25624D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ögÖ— |</w:t>
      </w:r>
    </w:p>
    <w:p w14:paraId="574DB2BD" w14:textId="50B4CE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p£Øzity p£Øzity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 </w:t>
      </w:r>
    </w:p>
    <w:p w14:paraId="5ACED466" w14:textId="58650A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ögÖ—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BB741CB" w14:textId="2B7859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 | </w:t>
      </w:r>
    </w:p>
    <w:p w14:paraId="5063E26F" w14:textId="6F03D4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2F2A66D" w14:textId="4A5007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1E75EDD" w14:textId="0663B2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42F3820" w14:textId="69315E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 </w:t>
      </w:r>
    </w:p>
    <w:p w14:paraId="1288F66D" w14:textId="794E95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CZy— |</w:t>
      </w:r>
    </w:p>
    <w:p w14:paraId="2B625C0F" w14:textId="1BBB5D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¥PZzZy—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¥PZy— | </w:t>
      </w:r>
    </w:p>
    <w:p w14:paraId="77728895" w14:textId="204623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CZy— | ¥Z |</w:t>
      </w:r>
    </w:p>
    <w:p w14:paraId="7FEEB3DC" w14:textId="7DC807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Z CZzZy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 | </w:t>
      </w:r>
    </w:p>
    <w:p w14:paraId="03770952" w14:textId="6DC1D3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w:t>
      </w:r>
    </w:p>
    <w:p w14:paraId="08AD2ECA" w14:textId="0C3389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¥së 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ZxJ | </w:t>
      </w:r>
    </w:p>
    <w:p w14:paraId="76E89DFF" w14:textId="0204EF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5023CB1" w14:textId="68786E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py(³§)—q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ZyI ƒpy(³§)—q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py(³§)—q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1DF3248" w14:textId="494A5A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kxöZz˜J |</w:t>
      </w:r>
    </w:p>
    <w:p w14:paraId="7A98E824" w14:textId="1D87ED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Zy(³§) kxöZz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kxöZz˜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py(³</w:t>
      </w:r>
      <w:proofErr w:type="gramStart"/>
      <w:r w:rsidRPr="0023482C">
        <w:rPr>
          <w:rFonts w:ascii="BRH Malayalam Extra" w:hAnsi="BRH Malayalam Extra" w:cs="BRH Malayalam Extra"/>
          <w:color w:val="000000"/>
          <w:kern w:val="0"/>
          <w:sz w:val="32"/>
          <w:szCs w:val="32"/>
        </w:rPr>
        <w:t>§)q</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ZyI ƒpy(³§)—q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Zy(³§) kxöZz˜J | </w:t>
      </w:r>
    </w:p>
    <w:p w14:paraId="570EB42C" w14:textId="1DBE58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kxöZz˜J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6A22E901" w14:textId="1F7630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kxöZz— keqõ</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deqõ</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kxöZz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kxöZz— keqõË§ | </w:t>
      </w:r>
    </w:p>
    <w:p w14:paraId="5851B037" w14:textId="182D25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ZZ—J |</w:t>
      </w:r>
    </w:p>
    <w:p w14:paraId="50E21A8D" w14:textId="72F19C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 „eqõ</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deqõ</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ZZ—J | </w:t>
      </w:r>
    </w:p>
    <w:p w14:paraId="0D2174A2" w14:textId="13133B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ZZ—J | ¤¤p |</w:t>
      </w:r>
    </w:p>
    <w:p w14:paraId="5784236C" w14:textId="40FAEE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034FC566" w14:textId="46B3F374"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28</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[P22</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9</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26</w:t>
      </w:r>
      <w:r w:rsidRPr="0023482C">
        <w:rPr>
          <w:rFonts w:ascii="BRH Malayalam" w:hAnsi="BRH Malayalam" w:cs="BRH Malayalam"/>
          <w:color w:val="000000"/>
          <w:kern w:val="0"/>
          <w:sz w:val="32"/>
          <w:szCs w:val="32"/>
          <w:lang w:val="it-IT"/>
        </w:rPr>
        <w:t>)- ¤</w:t>
      </w:r>
      <w:r w:rsidRPr="00384E6D">
        <w:rPr>
          <w:rFonts w:ascii="BRH Malayalam Extra" w:hAnsi="BRH Malayalam Extra" w:cs="BRH Malayalam"/>
          <w:color w:val="000000"/>
          <w:kern w:val="0"/>
          <w:sz w:val="32"/>
          <w:szCs w:val="32"/>
          <w:lang w:val="it-IT"/>
        </w:rPr>
        <w:t>¤</w:t>
      </w:r>
      <w:r w:rsidRPr="0023482C">
        <w:rPr>
          <w:rFonts w:ascii="BRH Malayalam" w:hAnsi="BRH Malayalam" w:cs="BRH Malayalam"/>
          <w:color w:val="000000"/>
          <w:kern w:val="0"/>
          <w:sz w:val="32"/>
          <w:szCs w:val="32"/>
          <w:lang w:val="it-IT"/>
        </w:rPr>
        <w:t>p | ¥Z |</w:t>
      </w:r>
    </w:p>
    <w:p w14:paraId="26548165"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Pr="00384E6D">
        <w:rPr>
          <w:rFonts w:ascii="BRH Malayalam Extra" w:hAnsi="BRH Malayalam Extra" w:cs="BRH Malayalam"/>
          <w:color w:val="000000"/>
          <w:kern w:val="0"/>
          <w:sz w:val="32"/>
          <w:szCs w:val="32"/>
          <w:lang w:val="it-IT"/>
        </w:rPr>
        <w:t>p ¥</w:t>
      </w:r>
      <w:r w:rsidRPr="0023482C">
        <w:rPr>
          <w:rFonts w:ascii="BRH Malayalam" w:hAnsi="BRH Malayalam" w:cs="BRH Malayalam"/>
          <w:color w:val="000000"/>
          <w:kern w:val="0"/>
          <w:sz w:val="32"/>
          <w:szCs w:val="32"/>
          <w:lang w:val="it-IT"/>
        </w:rPr>
        <w:t xml:space="preserve">Z ¥Z ¤¤p ¤¤p ¥Z | </w:t>
      </w:r>
    </w:p>
    <w:p w14:paraId="12F4C109" w14:textId="6DFFEB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¥Z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29E295F" w14:textId="01AB23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Z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8A5F6B5" w14:textId="261074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1F64563" w14:textId="761605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s(³§) s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FD0B351" w14:textId="3E5AAA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47C07CA" w14:textId="13E3BE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i—p£ØZx p£ØZ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 i—p£ØZ | </w:t>
      </w:r>
    </w:p>
    <w:p w14:paraId="7543904B" w14:textId="13EA39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ögÖ— |</w:t>
      </w:r>
    </w:p>
    <w:p w14:paraId="3C038B20" w14:textId="529D73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ögÖx— p£ØZx p£ØZ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 </w:t>
      </w:r>
    </w:p>
    <w:p w14:paraId="6EFD2A75" w14:textId="53FABA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ögÖ—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152B08F" w14:textId="6CD7D9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 | </w:t>
      </w:r>
    </w:p>
    <w:p w14:paraId="5C4C20B5" w14:textId="58DCE1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F8FB9E3" w14:textId="781D31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7DB219D" w14:textId="56F7B8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CA57075" w14:textId="34799E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 </w:t>
      </w:r>
    </w:p>
    <w:p w14:paraId="61D80C0C" w14:textId="5B6830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w:t>
      </w:r>
    </w:p>
    <w:p w14:paraId="38531681" w14:textId="40EAB9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 Ò P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syd—J | </w:t>
      </w:r>
    </w:p>
    <w:p w14:paraId="66932D26" w14:textId="3B286A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3738064A" w14:textId="1A2492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7B56058B" w14:textId="4E7429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w:t>
      </w:r>
    </w:p>
    <w:p w14:paraId="2E1F9C55" w14:textId="13A361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ögÖ - 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syd—J | </w:t>
      </w:r>
    </w:p>
    <w:p w14:paraId="0DBD4605" w14:textId="5C5D52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w:t>
      </w:r>
    </w:p>
    <w:p w14:paraId="3133D8D4" w14:textId="6335C8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A—hp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dhp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 A—hpË§ | </w:t>
      </w:r>
    </w:p>
    <w:p w14:paraId="2D11FA89" w14:textId="5BAB6F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25C5121E" w14:textId="39015D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CZõ—Ë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1454D328" w14:textId="5929DF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 ¥j |</w:t>
      </w:r>
    </w:p>
    <w:p w14:paraId="1535593C" w14:textId="6E2DFC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¥j ¥j— „hp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dhp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3AAD1303" w14:textId="5CFB2E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CBF271E" w14:textId="5A92C2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ƒ¥j 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C4C793F" w14:textId="1E24C2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4CD44D70" w14:textId="12A272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07AB9CBB" w14:textId="77429A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w:t>
      </w:r>
    </w:p>
    <w:p w14:paraId="5DA859A5" w14:textId="0B5DEE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ZxJ | </w:t>
      </w:r>
    </w:p>
    <w:p w14:paraId="1E83F31F" w14:textId="73804D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 Bs—¥Z |</w:t>
      </w:r>
    </w:p>
    <w:p w14:paraId="4712C07B" w14:textId="40FD2939"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 Bs—¥Z | </w:t>
      </w:r>
    </w:p>
    <w:p w14:paraId="356F0ED1" w14:textId="22CF3C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Bs—¥Z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098437E" w14:textId="179D6D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C61EAE6" w14:textId="269826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037D6741" w14:textId="50BE6687"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063EAA1E" w14:textId="77777777" w:rsidR="00935CE1" w:rsidRPr="0023482C" w:rsidRDefault="00935C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EE4A1" w14:textId="738640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3C5E148" w14:textId="7093F0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s(³§) s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9607D79" w14:textId="657985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5BA373D" w14:textId="609FA5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sI ƒp£—Ø¥Z p£Ø¥Z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 sI ƒp£—Ø¥Z | </w:t>
      </w:r>
    </w:p>
    <w:p w14:paraId="63E60669" w14:textId="0ECBEF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ögÖ— |</w:t>
      </w:r>
    </w:p>
    <w:p w14:paraId="0A90CF87" w14:textId="388B3D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p£Ø¥Z p£Ø¥Z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 </w:t>
      </w:r>
    </w:p>
    <w:p w14:paraId="7076184D" w14:textId="02A056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ögÖ—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D8F2CE4" w14:textId="5F9AF1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 | </w:t>
      </w:r>
    </w:p>
    <w:p w14:paraId="78BA2ED2" w14:textId="3287DD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9A32235" w14:textId="156F3C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263FEBB" w14:textId="65E427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1301D9A" w14:textId="4742F1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 | </w:t>
      </w:r>
    </w:p>
    <w:p w14:paraId="5DEC9CB2" w14:textId="2BE123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w:t>
      </w:r>
    </w:p>
    <w:p w14:paraId="59444D54" w14:textId="3AB15A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syd—Ò P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syd—J | </w:t>
      </w:r>
    </w:p>
    <w:p w14:paraId="2C57623D" w14:textId="0B40A5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2F608605" w14:textId="136468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250228B6" w14:textId="31848F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syd—J |</w:t>
      </w:r>
    </w:p>
    <w:p w14:paraId="5EE09F1D" w14:textId="6CDA0BF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ögÖ - 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syd—J | </w:t>
      </w:r>
    </w:p>
    <w:p w14:paraId="6A4502EF" w14:textId="6206EC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48E7E23" w14:textId="313FEC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h—pÇy hp ÇõËx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A—Ëx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 h—pÇy | </w:t>
      </w:r>
    </w:p>
    <w:p w14:paraId="1989F376" w14:textId="2622DC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bxJ |</w:t>
      </w:r>
    </w:p>
    <w:p w14:paraId="5C4DBB53" w14:textId="74D47F0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 CZõ—Ë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bxJ | </w:t>
      </w:r>
    </w:p>
    <w:p w14:paraId="7F92AC00" w14:textId="77777777" w:rsidR="00935CE1" w:rsidRPr="0023482C" w:rsidRDefault="00935C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18479B" w14:textId="7E5C54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¥bû |</w:t>
      </w:r>
    </w:p>
    <w:p w14:paraId="177FC0BB" w14:textId="7E25D4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 ¥bû h—pÇy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 | </w:t>
      </w:r>
    </w:p>
    <w:p w14:paraId="1B117AFC" w14:textId="5B4168A4"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6</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 ¥</w:t>
      </w:r>
      <w:r w:rsidRPr="00CB310A">
        <w:rPr>
          <w:rFonts w:ascii="BRH Malayalam Extra" w:hAnsi="BRH Malayalam Extra" w:cs="BRH Malayalam"/>
          <w:color w:val="000000"/>
          <w:kern w:val="0"/>
          <w:sz w:val="32"/>
          <w:szCs w:val="32"/>
        </w:rPr>
        <w:t>b</w:t>
      </w:r>
      <w:r w:rsidRPr="0023482C">
        <w:rPr>
          <w:rFonts w:ascii="BRH Malayalam" w:hAnsi="BRH Malayalam" w:cs="BRH Malayalam"/>
          <w:color w:val="000000"/>
          <w:kern w:val="0"/>
          <w:sz w:val="32"/>
          <w:szCs w:val="32"/>
        </w:rPr>
        <w:t>û | ¤¤p |</w:t>
      </w:r>
    </w:p>
    <w:p w14:paraId="08A7E01B"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¥bû ¤¤p ¤¤</w:t>
      </w:r>
      <w:r w:rsidRPr="00CB310A">
        <w:rPr>
          <w:rFonts w:ascii="BRH Malayalam Extra" w:hAnsi="BRH Malayalam Extra" w:cs="BRH Malayalam"/>
          <w:color w:val="000000"/>
          <w:kern w:val="0"/>
          <w:sz w:val="32"/>
          <w:szCs w:val="32"/>
        </w:rPr>
        <w:t xml:space="preserve">p </w:t>
      </w:r>
      <w:r w:rsidRPr="0023482C">
        <w:rPr>
          <w:rFonts w:ascii="BRH Malayalam" w:hAnsi="BRH Malayalam" w:cs="BRH Malayalam"/>
          <w:color w:val="000000"/>
          <w:kern w:val="0"/>
          <w:sz w:val="32"/>
          <w:szCs w:val="32"/>
        </w:rPr>
        <w:t xml:space="preserve">¥bû ¥bû ¤¤p | </w:t>
      </w:r>
    </w:p>
    <w:p w14:paraId="2B4D1505" w14:textId="126CE8DA"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P23</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 xml:space="preserve">)- </w:t>
      </w:r>
      <w:r w:rsidRPr="00CB310A">
        <w:rPr>
          <w:rFonts w:ascii="BRH Malayalam Extra" w:hAnsi="BRH Malayalam Extra" w:cs="BRH Malayalam"/>
          <w:color w:val="000000"/>
          <w:kern w:val="0"/>
          <w:sz w:val="32"/>
          <w:szCs w:val="32"/>
        </w:rPr>
        <w:t>¥b</w:t>
      </w:r>
      <w:r w:rsidRPr="0023482C">
        <w:rPr>
          <w:rFonts w:ascii="BRH Malayalam" w:hAnsi="BRH Malayalam" w:cs="BRH Malayalam"/>
          <w:color w:val="000000"/>
          <w:kern w:val="0"/>
          <w:sz w:val="32"/>
          <w:szCs w:val="32"/>
        </w:rPr>
        <w:t>û |</w:t>
      </w:r>
    </w:p>
    <w:p w14:paraId="472C36E9" w14:textId="6AC0B8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 | </w:t>
      </w:r>
    </w:p>
    <w:p w14:paraId="0643572C" w14:textId="39DF5F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6073F43F" w14:textId="20AAA2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5B6DF6BE" w14:textId="00579C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 |</w:t>
      </w:r>
    </w:p>
    <w:p w14:paraId="249FB968" w14:textId="6EC74D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kxR¦˜ | </w:t>
      </w:r>
    </w:p>
    <w:p w14:paraId="1E989137" w14:textId="2F391F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5E07BAED" w14:textId="55C0AA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699B0F08" w14:textId="72DBBA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 | Z¥jx˜J |</w:t>
      </w:r>
    </w:p>
    <w:p w14:paraId="7C9C8630" w14:textId="6C840C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Z¥jx˜J | </w:t>
      </w:r>
    </w:p>
    <w:p w14:paraId="1BD4C8F0" w14:textId="3F143F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 |</w:t>
      </w:r>
    </w:p>
    <w:p w14:paraId="4D2D6F6F" w14:textId="5F35B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pyZy— py - kxR¦˜ | </w:t>
      </w:r>
    </w:p>
    <w:p w14:paraId="6318E3C4" w14:textId="5092A4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Z¥jx˜J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CE6CC5D" w14:textId="270455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4D3AF6C8" w14:textId="516D14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dxdx˜ |</w:t>
      </w:r>
    </w:p>
    <w:p w14:paraId="6A1A3F2E" w14:textId="536578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dxdx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dxdx˜ | </w:t>
      </w:r>
    </w:p>
    <w:p w14:paraId="0BF6B077" w14:textId="28A5BF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dxdx˜ | öeZy— |</w:t>
      </w:r>
    </w:p>
    <w:p w14:paraId="11DC7629" w14:textId="18E361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w:t>
      </w:r>
    </w:p>
    <w:p w14:paraId="51ADCDD2" w14:textId="7F1C94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3BDE3B5" w14:textId="052143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76D5583D" w14:textId="0C5B53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71A712EB" w14:textId="05CB41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sëy—rçÇy ZyrçÇy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318DBDD4" w14:textId="74B943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¤¤p |</w:t>
      </w:r>
    </w:p>
    <w:p w14:paraId="25B83C9E" w14:textId="02582C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¤¤p ¤¤p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¥qx ¤¤p | </w:t>
      </w:r>
    </w:p>
    <w:p w14:paraId="27FA41A2" w14:textId="43F0A6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¤¤p | e¡k¡—rJ |</w:t>
      </w:r>
    </w:p>
    <w:p w14:paraId="46B49B39" w14:textId="5DF92D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e¡k¡—r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e¡k¡—rJ | </w:t>
      </w:r>
    </w:p>
    <w:p w14:paraId="19B3BC77" w14:textId="42D954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e¡k¡—rJ | bq— |</w:t>
      </w:r>
    </w:p>
    <w:p w14:paraId="1F51E425" w14:textId="10B84D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 | </w:t>
      </w:r>
    </w:p>
    <w:p w14:paraId="23AA1AC9" w14:textId="287A8A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bq— | tsëõx˜J |</w:t>
      </w:r>
    </w:p>
    <w:p w14:paraId="4FD26577" w14:textId="42EB37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tsëõx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tsëõx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tsëõx˜J | </w:t>
      </w:r>
    </w:p>
    <w:p w14:paraId="558B54E7" w14:textId="26727D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tsëõx˜J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O§M¡m—jJ |</w:t>
      </w:r>
    </w:p>
    <w:p w14:paraId="5D45177B" w14:textId="042043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tsëõx—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O§M¡m—¥jx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„O§M¡m—¥jx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tsëõx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tsëõx—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O§M¡m—jJ | </w:t>
      </w:r>
    </w:p>
    <w:p w14:paraId="3EA2A34C" w14:textId="019B2C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O§M¡m—jJ | bq— |</w:t>
      </w:r>
    </w:p>
    <w:p w14:paraId="005F7DBE" w14:textId="095029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O§M¡m—¥jx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O§M¡m—¥jx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„O§M¡m—¥jx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 | </w:t>
      </w:r>
    </w:p>
    <w:p w14:paraId="6A67A169" w14:textId="23A674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bq— | ebõx˜J |</w:t>
      </w:r>
    </w:p>
    <w:p w14:paraId="24A82C9D" w14:textId="71A719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ebõx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ebõx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ebõx˜J | </w:t>
      </w:r>
    </w:p>
    <w:p w14:paraId="62C44160" w14:textId="70EA3F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ebõx˜J | jxpx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w:t>
      </w:r>
    </w:p>
    <w:p w14:paraId="1E0CDE83" w14:textId="5B22CF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ebõx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jxpx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jxpx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ebõx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ebõx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6EC10ADF" w14:textId="7C812A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jxpx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ECB118E" w14:textId="02C9E2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jxpx—¥d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jxpx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jxpx—¥d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4F6D813A" w14:textId="030EC4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e¡k¡—rJ |</w:t>
      </w:r>
    </w:p>
    <w:p w14:paraId="370365AA" w14:textId="3EBD5D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e¡k¡—r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e¡k¡—rJ | </w:t>
      </w:r>
    </w:p>
    <w:p w14:paraId="185FEB33" w14:textId="733380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e¡k¡—rJ |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2CEBF19" w14:textId="67A224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e¡k¡—r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085E511" w14:textId="7E5A82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eëûx |</w:t>
      </w:r>
    </w:p>
    <w:p w14:paraId="6BB1A5D9" w14:textId="154697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eëûx „„eëûx 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eëûx | </w:t>
      </w:r>
    </w:p>
    <w:p w14:paraId="19346C85" w14:textId="08DCEC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eëûx | DZ§ |</w:t>
      </w:r>
    </w:p>
    <w:p w14:paraId="0B33F95F" w14:textId="68CD78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¥eëûxb¡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eëûx „„¥eëûxZ§ | </w:t>
      </w:r>
    </w:p>
    <w:p w14:paraId="63F256D3" w14:textId="1F63C5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DZ§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2F9C806" w14:textId="7C44E3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DZ§ Zy—rçÇy Zyrç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Çõ¡b¡Z§ Zy—rçÇy | </w:t>
      </w:r>
    </w:p>
    <w:p w14:paraId="237B732F" w14:textId="6BCFA5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¥RõxZy—J |</w:t>
      </w:r>
    </w:p>
    <w:p w14:paraId="51FEA638" w14:textId="3D5885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 sëyrçÇy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¥RõxZy—J | </w:t>
      </w:r>
    </w:p>
    <w:p w14:paraId="313B8B82" w14:textId="245E3E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¥RõxZy—J | M¦J |</w:t>
      </w:r>
    </w:p>
    <w:p w14:paraId="5463D9E9" w14:textId="49FBCD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M¦J | </w:t>
      </w:r>
    </w:p>
    <w:p w14:paraId="15AB97C3" w14:textId="09E179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M¦J | Bj¡—J |</w:t>
      </w:r>
    </w:p>
    <w:p w14:paraId="72E9DEB1" w14:textId="6F92C5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 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 kxj¡—J | </w:t>
      </w:r>
    </w:p>
    <w:p w14:paraId="111117C0" w14:textId="52F9B5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Bj¡—J | CZy— |</w:t>
      </w:r>
    </w:p>
    <w:p w14:paraId="57C8E682" w14:textId="79BB06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kyZz Zõxj¡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kyZy— | </w:t>
      </w:r>
    </w:p>
    <w:p w14:paraId="513FE730" w14:textId="408ED0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CZy—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w:t>
      </w:r>
    </w:p>
    <w:p w14:paraId="1B94EDBD" w14:textId="5E6C93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CZzZy—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txJ | </w:t>
      </w:r>
    </w:p>
    <w:p w14:paraId="3B712235" w14:textId="4A2BFE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E3A2E15" w14:textId="30152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h—pÇy hpÇy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h—pÇy | </w:t>
      </w:r>
    </w:p>
    <w:p w14:paraId="1906CBE0" w14:textId="2AAAF5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w:t>
      </w:r>
    </w:p>
    <w:p w14:paraId="34C807BF" w14:textId="472752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txJ | </w:t>
      </w:r>
    </w:p>
    <w:p w14:paraId="78DE0D24" w14:textId="766985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9AB0759" w14:textId="2F70EA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h—pÇy hpÇz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145E97A" w14:textId="5350C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pxp |</w:t>
      </w:r>
    </w:p>
    <w:p w14:paraId="621AC8CE" w14:textId="4801E2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jI ƒpxp px¥pj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jI ƒpxp | </w:t>
      </w:r>
    </w:p>
    <w:p w14:paraId="38967EB9" w14:textId="55AB89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pxp | ¥RõxZy—J |</w:t>
      </w:r>
    </w:p>
    <w:p w14:paraId="00884AAA" w14:textId="7A8EE2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pxp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pxp pxp ¥RõxZy—J | </w:t>
      </w:r>
    </w:p>
    <w:p w14:paraId="07A50BDE" w14:textId="7A3606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¥RõxZy—J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1C4E84A" w14:textId="1B0440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¥RõxZy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¥RõxZy—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A103D67" w14:textId="3A2CDB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M¦J |</w:t>
      </w:r>
    </w:p>
    <w:p w14:paraId="3C108AC2" w14:textId="4A9AC1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Çky—±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M¦J | </w:t>
      </w:r>
    </w:p>
    <w:p w14:paraId="61A8155B" w14:textId="71507E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M¦J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08483EF2" w14:textId="6EB8AF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M¦</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56A37931" w14:textId="27DA94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Bj¡—J |</w:t>
      </w:r>
    </w:p>
    <w:p w14:paraId="586D3E3E" w14:textId="7FA393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 pxj¡—J | </w:t>
      </w:r>
    </w:p>
    <w:p w14:paraId="71F9AA82" w14:textId="6BB883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Bj¡—J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120F4334" w14:textId="5CEC38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6E91CCAC" w14:textId="39C476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6A65D7D2" w14:textId="737B27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¤¤p¥pix 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0157E83" w14:textId="5628AF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33A33EA8" w14:textId="06A376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8A78F6C" w14:textId="7E239A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6F35D449" w14:textId="64A1E6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7F1DDB3E" w14:textId="11B8AD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hõx¥kx—tÇy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770DAED" w14:textId="4836DC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hõx¥kx—t Çõhye¢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hõx¥kx—t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hõx¥kx—t Çõhye¢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F8B843F" w14:textId="29366F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265D5009" w14:textId="2F885C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64D43984" w14:textId="5C1449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w:t>
      </w:r>
    </w:p>
    <w:p w14:paraId="3CAF6B66" w14:textId="62ABBC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A—hye¢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txJ | </w:t>
      </w:r>
    </w:p>
    <w:p w14:paraId="30B7F7DB" w14:textId="0640A0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CAC5132" w14:textId="5ED385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ªpiyZõ—hy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B3AD54" w14:textId="521D20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D0D31E8" w14:textId="5804E1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h—pÇy hpÇy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h—pÇy | </w:t>
      </w:r>
    </w:p>
    <w:p w14:paraId="1E404236" w14:textId="6F3F1B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w:t>
      </w:r>
    </w:p>
    <w:p w14:paraId="2238DC8C" w14:textId="727375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txJ | </w:t>
      </w:r>
    </w:p>
    <w:p w14:paraId="7A71B2E9" w14:textId="55BEF9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6E97C7E" w14:textId="4DE5B9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h—pÇy hp Çõhye¢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659E4AF" w14:textId="745970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1A6F19A" w14:textId="52E165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¤¤ppxhy—e¢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i—hye¢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C8F8DAB" w14:textId="741A8F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A3AA22E" w14:textId="46877D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ªpiyZõ—hy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66C7602" w14:textId="3569E4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9F80684" w14:textId="7C1193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B1EBCFC" w14:textId="6F890B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544F0E1" w14:textId="7DB864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0D9BFB5" w14:textId="7608D9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C9C3FAC" w14:textId="616A70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14376D0" w14:textId="15351B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2431D9E3" w14:textId="10748D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2780A884" w14:textId="3B4E72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jZ§ |</w:t>
      </w:r>
    </w:p>
    <w:p w14:paraId="0DCD9BA2" w14:textId="4387D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23D85ADD" w14:textId="0966D5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3E228EED" w14:textId="363CFC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4ED1EE3E" w14:textId="1D2FB9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jZ§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dõZ—J |</w:t>
      </w:r>
    </w:p>
    <w:p w14:paraId="66AD99B0" w14:textId="7AB042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dõZ—J | </w:t>
      </w:r>
    </w:p>
    <w:p w14:paraId="2CEDD49F" w14:textId="4DC392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3B02AFE1" w14:textId="0E5373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„dõZ—J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71221597" w14:textId="18BA1D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sõ¡J |</w:t>
      </w:r>
    </w:p>
    <w:p w14:paraId="43A32D4E" w14:textId="5F80BA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 </w:t>
      </w:r>
    </w:p>
    <w:p w14:paraId="660DCF18" w14:textId="00035D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sõ¡J |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ACEA9AE" w14:textId="489462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sõ¡J sõ¡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5504983" w14:textId="7CD414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1420DD24" w14:textId="6DEC79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pypy—pc(MÞ§) sõxa§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 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ƒpypy—pc(MÞ§) sõxZ§ | </w:t>
      </w:r>
    </w:p>
    <w:p w14:paraId="4BD06A8B" w14:textId="5ECFE9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pypy—pc</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59446BE" w14:textId="6AADB7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pypy—pc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46A9E3E" w14:textId="3E461F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i¥Æõ˜ |</w:t>
      </w:r>
    </w:p>
    <w:p w14:paraId="3945ABB5" w14:textId="6EB05A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sõxa§ sõx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 | </w:t>
      </w:r>
    </w:p>
    <w:p w14:paraId="40D909E8" w14:textId="3BE9E1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i¥Æõ˜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615DEA3D" w14:textId="6091CE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i¥Æõ—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6AF001A5" w14:textId="0BD7A9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47C0ED4" w14:textId="77422B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hpÇy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hpÇy | </w:t>
      </w:r>
    </w:p>
    <w:p w14:paraId="7651A677" w14:textId="641F47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356C2010" w14:textId="14762A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hpÇy hpÇy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Zûxj— | </w:t>
      </w:r>
    </w:p>
    <w:p w14:paraId="1016D0F8" w14:textId="60FC6C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 HxR—J |</w:t>
      </w:r>
    </w:p>
    <w:p w14:paraId="565B74B0" w14:textId="3256BE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j¦R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spypc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j¦R—J | </w:t>
      </w:r>
    </w:p>
    <w:p w14:paraId="0D985F6E" w14:textId="0420C7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 |</w:t>
      </w:r>
    </w:p>
    <w:p w14:paraId="2991AA1F" w14:textId="1931AA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Zûx¥jZy— spypc - Zûxj— |</w:t>
      </w:r>
    </w:p>
    <w:p w14:paraId="543832B7" w14:textId="4298CF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HxR—J | ¤¤p |</w:t>
      </w:r>
    </w:p>
    <w:p w14:paraId="0AFE6CF4" w14:textId="34CEF3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HxR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5DA67147" w14:textId="75D5A5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¤¤p |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554AA2D" w14:textId="48327E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kõ—I ƒ¤¤p ¤¤p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C116414" w14:textId="31F225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w:t>
      </w:r>
    </w:p>
    <w:p w14:paraId="3239240A" w14:textId="42D6F9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55286621" w14:textId="69E574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HxR—J |</w:t>
      </w:r>
    </w:p>
    <w:p w14:paraId="09E2D94E" w14:textId="2EB194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 ¥dõxR—J | </w:t>
      </w:r>
    </w:p>
    <w:p w14:paraId="5EB74C97" w14:textId="5DB329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HxR—J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39023318" w14:textId="3540EB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HxR—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46EEB53" w14:textId="4A8F9A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E468D31" w14:textId="7CD1FC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3A379EE" w14:textId="71DAF0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w:t>
      </w:r>
    </w:p>
    <w:p w14:paraId="31894CDE" w14:textId="0558BE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kõ—I ƒpz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ZJ | </w:t>
      </w:r>
    </w:p>
    <w:p w14:paraId="7B56BD55" w14:textId="175357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9AA5A2B" w14:textId="68E7DB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b—c¥Z bc¥Z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 b—c¥Z | </w:t>
      </w:r>
    </w:p>
    <w:p w14:paraId="2751F9DE" w14:textId="3FE546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EEB6FC0" w14:textId="3C3334DC"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bc¥Z bc¥Z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92AD1C4" w14:textId="0F63AC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ABE552B" w14:textId="0AABE8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kxhõx˜I ƒjÇy jÇy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g£töbaÇ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kxhõx˜I ƒjÇy | </w:t>
      </w:r>
    </w:p>
    <w:p w14:paraId="72D65452" w14:textId="3CC781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36DB7D1" w14:textId="50A77B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g£tZ§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331814D" w14:textId="71C2E8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D3A3F89" w14:textId="36FC68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ƒj—Çy jÇz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EA45F6F" w14:textId="7631A2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pxp |</w:t>
      </w:r>
    </w:p>
    <w:p w14:paraId="22EDF80C" w14:textId="669D68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jI ƒpxp px¥pj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jI ƒpxp | </w:t>
      </w:r>
    </w:p>
    <w:p w14:paraId="1E51AC38" w14:textId="1BF7AE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pxp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E489B3D" w14:textId="07EF2A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 ƒpxp pxp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2784429" w14:textId="7B74C5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5ADB99EE" w14:textId="1D5C39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k(³§) k—aÇ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35AD32C7" w14:textId="1AF30A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081DBAD" w14:textId="531DA3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kiyZy— kaI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0D55E75" w14:textId="7F99E8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w:t>
      </w:r>
    </w:p>
    <w:p w14:paraId="3495637B" w14:textId="04C9BE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tZ§ | </w:t>
      </w:r>
    </w:p>
    <w:p w14:paraId="62162944" w14:textId="01B70B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73A0FC4" w14:textId="019829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tb§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97B818E" w14:textId="625574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72261CFE" w14:textId="1509A4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B333881" w14:textId="5B7DDF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70B8CFF" w14:textId="2C51414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j—Çy j¥Çõ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¤¤pp j—Çy | </w:t>
      </w:r>
    </w:p>
    <w:p w14:paraId="512CEE33" w14:textId="15FB67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A¥ax˜ |</w:t>
      </w:r>
    </w:p>
    <w:p w14:paraId="43BAF305" w14:textId="1E5CFD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jÇy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Çõ¥ax˜ | </w:t>
      </w:r>
    </w:p>
    <w:p w14:paraId="7609CE25" w14:textId="618D5E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A¥ax˜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w:t>
      </w:r>
    </w:p>
    <w:p w14:paraId="71365EA5" w14:textId="3F134B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d¥jx˜J | </w:t>
      </w:r>
    </w:p>
    <w:p w14:paraId="4DD9CDDC" w14:textId="0EBFC7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A¥ax˜ |</w:t>
      </w:r>
    </w:p>
    <w:p w14:paraId="37BB5CBF" w14:textId="3E8885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29E1CD7A" w14:textId="77802D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56947CBD" w14:textId="7B02CD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19823A13" w14:textId="47983C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öeZy— |</w:t>
      </w:r>
    </w:p>
    <w:p w14:paraId="33FAB575" w14:textId="33FEAF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öeZy— | </w:t>
      </w:r>
    </w:p>
    <w:p w14:paraId="34101914" w14:textId="117C3A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89EEA5B" w14:textId="5349CD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339199F3" w14:textId="4A3B75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73CBC089" w14:textId="719236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Zy—rçÇy Zyrç¥Çõ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6AA64FFD" w14:textId="427F02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¤¤p |</w:t>
      </w:r>
    </w:p>
    <w:p w14:paraId="09577F72" w14:textId="7C212F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¤¤p | </w:t>
      </w:r>
    </w:p>
    <w:p w14:paraId="7CC0E66B" w14:textId="6FFD09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0F5484F2" w14:textId="5B65AE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 </w:t>
      </w:r>
    </w:p>
    <w:p w14:paraId="387CE4F2" w14:textId="50C14C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¤¤p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w:t>
      </w:r>
    </w:p>
    <w:p w14:paraId="2A67F820" w14:textId="478020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¹sõ— | </w:t>
      </w:r>
    </w:p>
    <w:p w14:paraId="71A69FCA" w14:textId="4FFC11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204D031E" w14:textId="2C34DAAF"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¹sõx˜ 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sxj—dz | </w:t>
      </w:r>
    </w:p>
    <w:p w14:paraId="457D5DC1" w14:textId="332A18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7582965E" w14:textId="0A733F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AØ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2DCF8B83" w14:textId="22E58A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 |</w:t>
      </w:r>
    </w:p>
    <w:p w14:paraId="0E27E1B5" w14:textId="1843E6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sxj—dz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CZõ—Øsx - Aj—dz | </w:t>
      </w:r>
    </w:p>
    <w:p w14:paraId="2B0A8A50" w14:textId="62F25C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E68E352" w14:textId="754ECF0C"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roofErr w:type="gramStart"/>
      <w:r w:rsidRPr="0023482C">
        <w:rPr>
          <w:rFonts w:ascii="BRH Malayalam Extra" w:hAnsi="BRH Malayalam Extra" w:cs="BRH Malayalam Extra"/>
          <w:color w:val="000000"/>
          <w:kern w:val="0"/>
          <w:sz w:val="32"/>
          <w:szCs w:val="32"/>
        </w:rPr>
        <w:t>Zxhõx(</w:t>
      </w:r>
      <w:proofErr w:type="gramEnd"/>
      <w:r w:rsidRPr="0023482C">
        <w:rPr>
          <w:rFonts w:ascii="BRH Malayalam Extra" w:hAnsi="BRH Malayalam Extra" w:cs="BRH Malayalam Extra"/>
          <w:color w:val="000000"/>
          <w:kern w:val="0"/>
          <w:sz w:val="32"/>
          <w:szCs w:val="32"/>
        </w:rPr>
        <w:t>MÞ§)—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177654C" w14:textId="77777777" w:rsidR="00935CE1" w:rsidRPr="0023482C" w:rsidRDefault="00935C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E5ACD6" w14:textId="58D213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w:t>
      </w:r>
    </w:p>
    <w:p w14:paraId="0E2464BD" w14:textId="72B827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 CZy—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Zz | </w:t>
      </w:r>
    </w:p>
    <w:p w14:paraId="253955B8" w14:textId="0D265F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Zxhõx˜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239A2A05" w14:textId="62E597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Zxhõx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Zxhõx—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C4AC1CE" w14:textId="37828A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AF9DA53" w14:textId="155BC7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M(³§)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E395794" w14:textId="2FECC1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8E18FCC" w14:textId="17C47B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0566671" w14:textId="756455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DA4D503" w14:textId="5CD369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78CDDBC" w14:textId="26AADF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22342B3" w14:textId="788A0F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KI ƒj—Çy jÇy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KI ƒj—Çy | </w:t>
      </w:r>
    </w:p>
    <w:p w14:paraId="0DC298DC" w14:textId="2841C5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ekx˜ºJ |</w:t>
      </w:r>
    </w:p>
    <w:p w14:paraId="7D6EDC80" w14:textId="06CE90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ekx˜ºJ | </w:t>
      </w:r>
    </w:p>
    <w:p w14:paraId="210E1DA0" w14:textId="679678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ekx˜ºJ | ¤¤p |</w:t>
      </w:r>
    </w:p>
    <w:p w14:paraId="3593582B" w14:textId="7759E4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¤¤p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 | </w:t>
      </w:r>
    </w:p>
    <w:p w14:paraId="70AA49AD" w14:textId="6A16AA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¤¤p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w:t>
      </w:r>
    </w:p>
    <w:p w14:paraId="4FD96CCE" w14:textId="5F5126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¤¤p px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 </w:t>
      </w:r>
    </w:p>
    <w:p w14:paraId="632FF785" w14:textId="54DA46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2379D9B" w14:textId="0507E3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AA6198C" w14:textId="299368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12F12B0" w14:textId="570F33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5ECA2F6" w14:textId="64B6DA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234739C" w14:textId="69D89E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1440E82" w14:textId="324C36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7AED5BDA" w14:textId="3E584C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7EE9B719" w14:textId="526D2A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 |</w:t>
      </w:r>
    </w:p>
    <w:p w14:paraId="6722327D" w14:textId="3992A4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25F7E1B8" w14:textId="7A8786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319B106F" w14:textId="6D8A1A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24D23BD5" w14:textId="64DD88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 ¥j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304E1520" w14:textId="5A5D70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3E8D2FB0" w14:textId="345A3A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496B3C38" w14:textId="552C1B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31F1FC8C" w14:textId="652642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2B725649" w14:textId="2B8C2E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 dõ¡—e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jÇy— | </w:t>
      </w:r>
    </w:p>
    <w:p w14:paraId="5C64F6AD" w14:textId="563575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w:t>
      </w:r>
    </w:p>
    <w:p w14:paraId="2858219E" w14:textId="3475AA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O¡—e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Çõ¡—e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ZõO§ | </w:t>
      </w:r>
    </w:p>
    <w:p w14:paraId="580E6AE9" w14:textId="73E7DA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jÇy— |</w:t>
      </w:r>
    </w:p>
    <w:p w14:paraId="3C28558B" w14:textId="05DAFC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jÇzZõ¡—e - jÇy— | </w:t>
      </w:r>
    </w:p>
    <w:p w14:paraId="72669AB9" w14:textId="1A31AA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654A9441" w14:textId="42096F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ZõO§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792674ED" w14:textId="1C785C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36096D7" w14:textId="48D0E5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h—pZy hpZy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ösëõ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h—pZy | </w:t>
      </w:r>
    </w:p>
    <w:p w14:paraId="3B87A1EE" w14:textId="3E5243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 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tJ |</w:t>
      </w:r>
    </w:p>
    <w:p w14:paraId="5D5BE98C" w14:textId="1C3379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CZy— öZy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tJ | </w:t>
      </w:r>
    </w:p>
    <w:p w14:paraId="2A1B81A4" w14:textId="1EB25D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7C494BFD" w14:textId="27D77F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hpZy hpZy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Zõp—k¢¤¤Xõ | </w:t>
      </w:r>
    </w:p>
    <w:p w14:paraId="22F519D4" w14:textId="1C2E80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74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 A¥ax˜ |</w:t>
      </w:r>
    </w:p>
    <w:p w14:paraId="2FECA9AA" w14:textId="760B0E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 </w:t>
      </w:r>
    </w:p>
    <w:p w14:paraId="2535BBD2" w14:textId="25943B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 |</w:t>
      </w:r>
    </w:p>
    <w:p w14:paraId="197331B2" w14:textId="676A6A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öeZy - Ap—k¢¤¤Xõ | </w:t>
      </w:r>
    </w:p>
    <w:p w14:paraId="73463B4C" w14:textId="0D38DC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 A¥ax˜ | öeZy—rçy¤¤Zõ |</w:t>
      </w:r>
    </w:p>
    <w:p w14:paraId="685DD74E" w14:textId="76A6E5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öeZy—rçy¤¤Zõ | </w:t>
      </w:r>
    </w:p>
    <w:p w14:paraId="7319BF8C" w14:textId="230B8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 A¥ax˜ |</w:t>
      </w:r>
    </w:p>
    <w:p w14:paraId="3DD6537F" w14:textId="43A14D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624E0FDE" w14:textId="29006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 öeZy—rçy¤¤Zõ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w:t>
      </w:r>
    </w:p>
    <w:p w14:paraId="67C3A498" w14:textId="3B3C11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öeZy—rçy¤¤Zõ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öeZy—rçyZõx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h¥jx˜J | </w:t>
      </w:r>
    </w:p>
    <w:p w14:paraId="578E391A" w14:textId="710EDE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 öeZy—rçy¤¤Zõ |</w:t>
      </w:r>
    </w:p>
    <w:p w14:paraId="06318B24" w14:textId="6AB6B9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öeZy—rçyZõx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35B39EBF" w14:textId="7BA5D3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h¥jx˜J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w:t>
      </w:r>
    </w:p>
    <w:p w14:paraId="46DDE7D8" w14:textId="743828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K¥jx˜J | </w:t>
      </w:r>
    </w:p>
    <w:p w14:paraId="4A1416DF" w14:textId="3FC1D6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Æûx |</w:t>
      </w:r>
    </w:p>
    <w:p w14:paraId="7FBE34D6" w14:textId="23681B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Æû </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Æûx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Æûx | </w:t>
      </w:r>
    </w:p>
    <w:p w14:paraId="3EFDEF0D" w14:textId="68C798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 | DZ§ |</w:t>
      </w:r>
    </w:p>
    <w:p w14:paraId="2EC8A28F" w14:textId="4863B8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¥Æûxb¡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Æû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¥ÆûxZ§ | </w:t>
      </w:r>
    </w:p>
    <w:p w14:paraId="621123CF" w14:textId="7558F6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66</w:t>
      </w:r>
      <w:r w:rsidRPr="0023482C">
        <w:rPr>
          <w:rFonts w:ascii="BRH Malayalam Extra" w:hAnsi="BRH Malayalam Extra" w:cs="BRH Malayalam Extra"/>
          <w:color w:val="000000"/>
          <w:kern w:val="0"/>
          <w:sz w:val="32"/>
          <w:szCs w:val="32"/>
          <w:lang w:val="it-IT"/>
        </w:rPr>
        <w:t>)- DZ§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697B090" w14:textId="666C75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DZ§ Zy—rçÇy Zyrç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Çõ¡b¡Z§ Zy—rçÇy | </w:t>
      </w:r>
    </w:p>
    <w:p w14:paraId="445D6186" w14:textId="33C8EC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w:t>
      </w:r>
    </w:p>
    <w:p w14:paraId="4D732A05" w14:textId="0D2FE7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Zy—rçÇy Zyrç ÇõZykx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 </w:t>
      </w:r>
    </w:p>
    <w:p w14:paraId="561FE193" w14:textId="3AEBBD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hyZ—J |</w:t>
      </w:r>
    </w:p>
    <w:p w14:paraId="201DA37D" w14:textId="3772AC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„hy¥Zx— „Zykx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p—Zykx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hyZ—J | </w:t>
      </w:r>
    </w:p>
    <w:p w14:paraId="2C15B925" w14:textId="7EC124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86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 |</w:t>
      </w:r>
    </w:p>
    <w:p w14:paraId="586C85E6" w14:textId="0DEBE9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öZxpyZõ—Zy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 | </w:t>
      </w:r>
    </w:p>
    <w:p w14:paraId="5659B101" w14:textId="41CDAF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49E85525" w14:textId="02ECD7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711747DA" w14:textId="3C44A0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252C671D" w14:textId="526851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hp¥Zx hp¥Zx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337C932F" w14:textId="66658A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w:t>
      </w:r>
    </w:p>
    <w:p w14:paraId="4D274F22" w14:textId="46A02B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 | </w:t>
      </w:r>
    </w:p>
    <w:p w14:paraId="7813BC1E" w14:textId="1F562B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2824B2E7" w14:textId="7DE027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s¥sõZy— ögÖ - 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22EFFFE4" w14:textId="188E6D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 eky—M£tz¤¤Zõ ||</w:t>
      </w:r>
    </w:p>
    <w:p w14:paraId="6C389B9A" w14:textId="75136A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Ëxbõ—sõ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 </w:t>
      </w:r>
    </w:p>
    <w:p w14:paraId="52B6519D" w14:textId="285900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Ëxbõ—sõ |</w:t>
      </w:r>
    </w:p>
    <w:p w14:paraId="3765D8D1" w14:textId="7E9563C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Ëxbõ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¥sõZõ—Ë - Abõ—sõ | </w:t>
      </w:r>
    </w:p>
    <w:p w14:paraId="593B892A" w14:textId="002C7A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73</w:t>
      </w:r>
      <w:r w:rsidRPr="0023482C">
        <w:rPr>
          <w:rFonts w:ascii="BRH Malayalam Extra" w:hAnsi="BRH Malayalam Extra" w:cs="BRH Malayalam Extra"/>
          <w:color w:val="000000"/>
          <w:kern w:val="0"/>
          <w:sz w:val="32"/>
          <w:szCs w:val="32"/>
        </w:rPr>
        <w:t>)- eky—M£tz¤¤Zõ ||</w:t>
      </w:r>
    </w:p>
    <w:p w14:paraId="5C09F5C9" w14:textId="6EDD059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4F2635E9" w14:textId="1D18BE8B" w:rsidR="00C115EF" w:rsidRPr="00C115EF" w:rsidRDefault="00C115EF" w:rsidP="00C115EF">
      <w:pPr>
        <w:widowControl w:val="0"/>
        <w:autoSpaceDE w:val="0"/>
        <w:autoSpaceDN w:val="0"/>
        <w:adjustRightInd w:val="0"/>
        <w:spacing w:after="0" w:line="240" w:lineRule="auto"/>
        <w:jc w:val="center"/>
        <w:rPr>
          <w:rFonts w:ascii="Arial" w:hAnsi="Arial" w:cs="Arial"/>
          <w:b/>
          <w:bCs/>
          <w:color w:val="000000"/>
          <w:kern w:val="0"/>
          <w:sz w:val="32"/>
          <w:szCs w:val="32"/>
        </w:rPr>
      </w:pPr>
      <w:r w:rsidRPr="00C115EF">
        <w:rPr>
          <w:rFonts w:ascii="Arial" w:hAnsi="Arial" w:cs="Arial"/>
          <w:b/>
          <w:bCs/>
          <w:color w:val="000000"/>
          <w:kern w:val="0"/>
          <w:sz w:val="32"/>
          <w:szCs w:val="32"/>
        </w:rPr>
        <w:t>=========</w:t>
      </w:r>
    </w:p>
    <w:p w14:paraId="459FF7B2" w14:textId="77777777" w:rsidR="00C115EF" w:rsidRDefault="00C115E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115EF" w:rsidSect="00241C19">
          <w:headerReference w:type="even" r:id="rId24"/>
          <w:pgSz w:w="12240" w:h="15840"/>
          <w:pgMar w:top="1134" w:right="1134" w:bottom="1134" w:left="1134" w:header="720" w:footer="720" w:gutter="0"/>
          <w:cols w:space="720"/>
          <w:noEndnote/>
          <w:docGrid w:linePitch="299"/>
        </w:sectPr>
      </w:pPr>
    </w:p>
    <w:p w14:paraId="24EE49BF" w14:textId="1377B9D1" w:rsidR="00C115EF" w:rsidRPr="00B74580" w:rsidRDefault="00C115EF" w:rsidP="00C115EF">
      <w:pPr>
        <w:pStyle w:val="Heading3"/>
        <w:rPr>
          <w:rFonts w:ascii="Kartika" w:hAnsi="Kartika" w:cs="Kartika"/>
          <w:b w:val="0"/>
          <w:bCs/>
          <w:sz w:val="24"/>
          <w:szCs w:val="24"/>
        </w:rPr>
      </w:pPr>
      <w:bookmarkStart w:id="16" w:name="_Toc16461076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9</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6"/>
    </w:p>
    <w:p w14:paraId="0526FE95" w14:textId="340084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w:t>
      </w:r>
    </w:p>
    <w:p w14:paraId="44015672" w14:textId="4BBF18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ZõJ | </w:t>
      </w:r>
    </w:p>
    <w:p w14:paraId="025E35B9" w14:textId="5F89FD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w:t>
      </w:r>
    </w:p>
    <w:p w14:paraId="733FB9AB" w14:textId="799B9E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„sôyË§ | </w:t>
      </w:r>
    </w:p>
    <w:p w14:paraId="6EC2CF8E" w14:textId="534636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42A163DC" w14:textId="408646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4480D0B4" w14:textId="59832A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CD364CE" w14:textId="07E221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B—sz bxsz ¥møx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B—szZ§ | </w:t>
      </w:r>
    </w:p>
    <w:p w14:paraId="74CEFD63" w14:textId="4A7FA4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3DBB4E7" w14:textId="63D76D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 ix—sz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EB7D829" w14:textId="5688E9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w:t>
      </w:r>
    </w:p>
    <w:p w14:paraId="4DEC795B" w14:textId="5D3797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së</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pxJ | </w:t>
      </w:r>
    </w:p>
    <w:p w14:paraId="03F87772" w14:textId="78D367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¤¤rçJ |</w:t>
      </w:r>
    </w:p>
    <w:p w14:paraId="6E0B0CA7" w14:textId="7EA165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¤¤rçJ | </w:t>
      </w:r>
    </w:p>
    <w:p w14:paraId="38F1645F" w14:textId="7C2C8E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w:t>
      </w:r>
    </w:p>
    <w:p w14:paraId="1FA4542D" w14:textId="6FC1BC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M£tõ— | </w:t>
      </w:r>
    </w:p>
    <w:p w14:paraId="7E3DF6A5" w14:textId="67A40D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A2C0FE7" w14:textId="2E8B79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76AE369" w14:textId="4E7F93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M£tõ— |</w:t>
      </w:r>
    </w:p>
    <w:p w14:paraId="5AA332D2" w14:textId="27801C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M£¥tõZy— eky - M£tõ— | </w:t>
      </w:r>
    </w:p>
    <w:p w14:paraId="41E18FE9" w14:textId="611694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55AAD86" w14:textId="646FD3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2BF92EC" w14:textId="0928B1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A7425C7" w14:textId="58D341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4DA060F" w14:textId="7C62CC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5B2731D9" w14:textId="30FE15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i—Mij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dMij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i—MijË§ | </w:t>
      </w:r>
    </w:p>
    <w:p w14:paraId="09B03C92" w14:textId="44199D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e¤¤k˜J |</w:t>
      </w:r>
    </w:p>
    <w:p w14:paraId="49106A08" w14:textId="0FBD38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 kMij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dMij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e¤¤k˜J | </w:t>
      </w:r>
    </w:p>
    <w:p w14:paraId="15C08934" w14:textId="45ECD7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e¤¤k˜J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w:t>
      </w:r>
    </w:p>
    <w:p w14:paraId="165C50A2" w14:textId="38586C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psëx˜Z§ | </w:t>
      </w:r>
    </w:p>
    <w:p w14:paraId="6E8E07ED" w14:textId="08CF1D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 eky— |</w:t>
      </w:r>
    </w:p>
    <w:p w14:paraId="59D30E53" w14:textId="2D41F3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eky— | </w:t>
      </w:r>
    </w:p>
    <w:p w14:paraId="10D9707B" w14:textId="0CDB6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eky—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00BCC87F" w14:textId="734EA7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ekõ—M£t§Y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dM£t§Y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ekõ—M£t§YË§ | </w:t>
      </w:r>
    </w:p>
    <w:p w14:paraId="6564713F" w14:textId="4CFD08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w:t>
      </w:r>
    </w:p>
    <w:p w14:paraId="5959782B" w14:textId="0ED9C7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¥Zõ—dx M£t§Y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dM£t§Y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¥Zõ—d | </w:t>
      </w:r>
    </w:p>
    <w:p w14:paraId="5863FFB5" w14:textId="2206AD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0F55A6C9" w14:textId="2A63B6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 </w:t>
      </w:r>
    </w:p>
    <w:p w14:paraId="63EC334D" w14:textId="6E6E02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w:t>
      </w:r>
    </w:p>
    <w:p w14:paraId="7778F958" w14:textId="4573FB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¥Zõ—d | </w:t>
      </w:r>
    </w:p>
    <w:p w14:paraId="7702A624" w14:textId="44F913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3BACB8FA" w14:textId="65389E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6C411912" w14:textId="6CF128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186BC7F8" w14:textId="29D29F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CZy— s¡pJ - ¥M | </w:t>
      </w:r>
    </w:p>
    <w:p w14:paraId="79E33574" w14:textId="28D119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öeZy— |</w:t>
      </w:r>
    </w:p>
    <w:p w14:paraId="1C86A478" w14:textId="71FE6D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öeZy— | </w:t>
      </w:r>
    </w:p>
    <w:p w14:paraId="746056D9" w14:textId="3CFDB7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öeZy—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2EF0B912" w14:textId="2002BF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öeZõ— Óxej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dÓxej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öeZõ— ÓxejË§ | </w:t>
      </w:r>
    </w:p>
    <w:p w14:paraId="63F8B34A" w14:textId="0E257B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e¤¤k˜J |</w:t>
      </w:r>
    </w:p>
    <w:p w14:paraId="57031039" w14:textId="509C70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Óx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 kÓxej</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dÓxej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e¤¤k˜J | </w:t>
      </w:r>
    </w:p>
    <w:p w14:paraId="2B923B97" w14:textId="7B5ACA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e¤¤k˜J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w:t>
      </w:r>
    </w:p>
    <w:p w14:paraId="2404E460" w14:textId="703BE1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ksëx˜Z§ | </w:t>
      </w:r>
    </w:p>
    <w:p w14:paraId="6ABA0C84" w14:textId="23F65E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 eky— |</w:t>
      </w:r>
    </w:p>
    <w:p w14:paraId="7E7F1564" w14:textId="5604F2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eky— | </w:t>
      </w:r>
    </w:p>
    <w:p w14:paraId="6C649DAE" w14:textId="59D12B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eky—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6B01FBE4" w14:textId="42A867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ekõ—M£t§Y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dM£t§Y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ekõ—M£t§YË§ | </w:t>
      </w:r>
    </w:p>
    <w:p w14:paraId="46295862" w14:textId="00EDB0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3B307980" w14:textId="4C5E44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k—M£t§Y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dM£t§Y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4DB1EB6E" w14:textId="174B06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expx—¥kxtË§ |</w:t>
      </w:r>
    </w:p>
    <w:p w14:paraId="3DA1C330" w14:textId="3691A9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expx—¥kxt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expx—¥kxt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expx—¥kxtË§ | </w:t>
      </w:r>
    </w:p>
    <w:p w14:paraId="01C9D551" w14:textId="18D97B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expx—¥kxtË§ | sJ |</w:t>
      </w:r>
    </w:p>
    <w:p w14:paraId="370945D7" w14:textId="2515EA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expx—¥kxt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 s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expx—¥kxt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expx—¥kxt</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a§sJ | </w:t>
      </w:r>
    </w:p>
    <w:p w14:paraId="79C91289" w14:textId="683142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expx—¥kxtË§ |</w:t>
      </w:r>
    </w:p>
    <w:p w14:paraId="31D902EA" w14:textId="556A8B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expx—¥kxt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ËyZõ¡—e - Apx—¥kxtË§ | </w:t>
      </w:r>
    </w:p>
    <w:p w14:paraId="6D518945" w14:textId="37EF9AA9"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33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P25</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28</w:t>
      </w:r>
      <w:r w:rsidRPr="0023482C">
        <w:rPr>
          <w:rFonts w:ascii="BRH Malayalam" w:hAnsi="BRH Malayalam" w:cs="BRH Malayalam"/>
          <w:color w:val="000000"/>
          <w:kern w:val="0"/>
          <w:sz w:val="32"/>
          <w:szCs w:val="32"/>
        </w:rPr>
        <w:t xml:space="preserve">)- </w:t>
      </w:r>
      <w:r w:rsidRPr="00935CE1">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J | ¤¤p |</w:t>
      </w:r>
    </w:p>
    <w:p w14:paraId="6C0C1A18"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s ¤¤p ¤¤p </w:t>
      </w:r>
      <w:r w:rsidRPr="00935CE1">
        <w:rPr>
          <w:rFonts w:ascii="BRH Malayalam Extra" w:hAnsi="BRH Malayalam Extra" w:cs="BRH Malayalam"/>
          <w:color w:val="000000"/>
          <w:kern w:val="0"/>
          <w:sz w:val="32"/>
          <w:szCs w:val="32"/>
        </w:rPr>
        <w:t>s s</w:t>
      </w:r>
      <w:r w:rsidRPr="0023482C">
        <w:rPr>
          <w:rFonts w:ascii="BRH Malayalam" w:hAnsi="BRH Malayalam" w:cs="BRH Malayalam"/>
          <w:color w:val="000000"/>
          <w:kern w:val="0"/>
          <w:sz w:val="32"/>
          <w:szCs w:val="32"/>
        </w:rPr>
        <w:t xml:space="preserve"> ¤¤p | </w:t>
      </w:r>
    </w:p>
    <w:p w14:paraId="2751F8A4" w14:textId="5A6D3E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¤¤p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0EBC710A" w14:textId="7203E951"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¤¤p px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06D97F67" w14:textId="77777777" w:rsidR="00935CE1" w:rsidRPr="0023482C" w:rsidRDefault="00935C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494EB8" w14:textId="525800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w:t>
      </w:r>
    </w:p>
    <w:p w14:paraId="0D5DCAA1" w14:textId="57485E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ZõJ | </w:t>
      </w:r>
    </w:p>
    <w:p w14:paraId="6233379C" w14:textId="350F0C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w:t>
      </w:r>
    </w:p>
    <w:p w14:paraId="61E9538E" w14:textId="3B83DC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„i¡rôyË§— | </w:t>
      </w:r>
    </w:p>
    <w:p w14:paraId="4F376067" w14:textId="475962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i¡rôyË§—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1A7A25E3" w14:textId="485ABD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5B0C4077" w14:textId="05BFD3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e¤¤k˜J |</w:t>
      </w:r>
    </w:p>
    <w:p w14:paraId="00120E9E" w14:textId="19985E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e¤¤k˜J | </w:t>
      </w:r>
    </w:p>
    <w:p w14:paraId="4FC780C4" w14:textId="68BB7C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e¤¤k˜J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jZ—J |</w:t>
      </w:r>
    </w:p>
    <w:p w14:paraId="33A3AFFA" w14:textId="72B57B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 k¡h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 Dh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 k¡h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jZ—J | </w:t>
      </w:r>
    </w:p>
    <w:p w14:paraId="29A2E9F4" w14:textId="2D0D66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jZ—J | eky—M£tzZJ |</w:t>
      </w:r>
    </w:p>
    <w:p w14:paraId="69F61133" w14:textId="168070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eky—M£tzZ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eky—M£tzZ Dh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 Dh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eky—M£tzZJ | </w:t>
      </w:r>
    </w:p>
    <w:p w14:paraId="1FFED062" w14:textId="4C0413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eky—M£tzZJ | jZ§ |</w:t>
      </w:r>
    </w:p>
    <w:p w14:paraId="0D8D06F0" w14:textId="1B8D8A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eky—M£tz¥Zx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jZ§ eky—M£tzZ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eky—M£tz¥Zx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764FD5AA" w14:textId="6959AB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eky—M£tzZJ |</w:t>
      </w:r>
    </w:p>
    <w:p w14:paraId="6FC4C89A" w14:textId="49C7CF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eky—M£tzZ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6B50A0DF" w14:textId="745C0E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jZ§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0F387EA1" w14:textId="66B6DE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055EA475" w14:textId="7EB42B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hp—Çy |</w:t>
      </w:r>
    </w:p>
    <w:p w14:paraId="1AD7D84D" w14:textId="272DE2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 </w:t>
      </w:r>
    </w:p>
    <w:p w14:paraId="6591B380" w14:textId="6E62F9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hp—Çy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1A011D0" w14:textId="22DC25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hp—Çy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4D82A03" w14:textId="7444C1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43D07993" w14:textId="51076A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M(³§)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2FD4D6FE" w14:textId="1DBF7E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34898E8" w14:textId="6D7157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MiyZy— s¡pJ - 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31EAC75" w14:textId="7DCC77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¤¤ZJ |</w:t>
      </w:r>
    </w:p>
    <w:p w14:paraId="2ACAFCD7" w14:textId="1082B1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 ¤¤së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¤¤ZJ | </w:t>
      </w:r>
    </w:p>
    <w:p w14:paraId="48529301" w14:textId="51924C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¤¤ZJ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2DE7178" w14:textId="7D0B48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¤¤së</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AB3D5D8" w14:textId="32105D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jR—ixdxJ |</w:t>
      </w:r>
    </w:p>
    <w:p w14:paraId="701FA3B8" w14:textId="30D922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KI ƒjR—ixdx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KI ƒjR—ixdxJ | </w:t>
      </w:r>
    </w:p>
    <w:p w14:paraId="08D8CB66" w14:textId="530C27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jR—ixdxJ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FFFBDC6" w14:textId="4EC633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jR—ixdx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jR—ixdx jÇy | </w:t>
      </w:r>
    </w:p>
    <w:p w14:paraId="11205E34" w14:textId="08F48E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e¤¤k˜J |</w:t>
      </w:r>
    </w:p>
    <w:p w14:paraId="21CA9B61" w14:textId="4839B7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jÇy jÇy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e¤¤k˜J | </w:t>
      </w:r>
    </w:p>
    <w:p w14:paraId="74B78B56" w14:textId="79BC9F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e¤¤k˜J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w:t>
      </w:r>
    </w:p>
    <w:p w14:paraId="40695DCD" w14:textId="3241E6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psëx˜Z§ | </w:t>
      </w:r>
    </w:p>
    <w:p w14:paraId="2540492E" w14:textId="41851E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 eky— |</w:t>
      </w:r>
    </w:p>
    <w:p w14:paraId="2E443D08" w14:textId="215A0B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eky— | </w:t>
      </w:r>
    </w:p>
    <w:p w14:paraId="0AE63526" w14:textId="3E918C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eky—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C91B318" w14:textId="0275C1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eky— M£t§YÇy M£t§YÇy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M£t§YÇy | </w:t>
      </w:r>
    </w:p>
    <w:p w14:paraId="3C9073B7" w14:textId="6B5C7C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w:t>
      </w:r>
    </w:p>
    <w:p w14:paraId="0CB3FEB6" w14:textId="2D66C1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M£t§YÇy M£t§YÇy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¥Zõ—d | </w:t>
      </w:r>
    </w:p>
    <w:p w14:paraId="703F4DAD" w14:textId="52DC30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4793E394" w14:textId="64D801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 </w:t>
      </w:r>
    </w:p>
    <w:p w14:paraId="0F8E76D1" w14:textId="736FD2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 |</w:t>
      </w:r>
    </w:p>
    <w:p w14:paraId="6770DF6E" w14:textId="262A1F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¥Zõ—¥dZy—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¥Zõ—d | </w:t>
      </w:r>
    </w:p>
    <w:p w14:paraId="70385EF1" w14:textId="07C30A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3D9F378A" w14:textId="049FEC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202289DE" w14:textId="1B8E73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680FD03B" w14:textId="2215C9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CZy— s¡pJ - ¥M | </w:t>
      </w:r>
    </w:p>
    <w:p w14:paraId="41B44552" w14:textId="085E52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öeZy— |</w:t>
      </w:r>
    </w:p>
    <w:p w14:paraId="3BD4251E" w14:textId="091B37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öeZy— | </w:t>
      </w:r>
    </w:p>
    <w:p w14:paraId="54A0D0EE" w14:textId="5DB25C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87C1CEB" w14:textId="4403BC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0C6E30C7" w14:textId="2B06BE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e¤¤k˜J |</w:t>
      </w:r>
    </w:p>
    <w:p w14:paraId="7A51E7C1" w14:textId="7014C5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 sëyrçÇy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w:t>
      </w:r>
    </w:p>
    <w:p w14:paraId="3334D06C" w14:textId="3E5506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e¤¤k˜J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w:t>
      </w:r>
    </w:p>
    <w:p w14:paraId="0C2C9C13" w14:textId="3A4CDD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ksëx˜Z§ | </w:t>
      </w:r>
    </w:p>
    <w:p w14:paraId="266C3A67" w14:textId="34D18F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 eky— |</w:t>
      </w:r>
    </w:p>
    <w:p w14:paraId="21094F6C" w14:textId="4707B2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 eky— | </w:t>
      </w:r>
    </w:p>
    <w:p w14:paraId="7D389914" w14:textId="080169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eky—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F5592F7" w14:textId="08CB03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eky— M£t§YÇy M£t§YÇy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eky— M£t§YÇy | </w:t>
      </w:r>
    </w:p>
    <w:p w14:paraId="10F413EE" w14:textId="6E0E3B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w:t>
      </w:r>
    </w:p>
    <w:p w14:paraId="7EAD5139" w14:textId="0B55D6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M£—t§YÇy M£t§YÇy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¤¤rçJ | </w:t>
      </w:r>
    </w:p>
    <w:p w14:paraId="5A11E7A6" w14:textId="5139D3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 |</w:t>
      </w:r>
    </w:p>
    <w:p w14:paraId="5E56BE53" w14:textId="77777777" w:rsidR="00221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 </w:t>
      </w:r>
    </w:p>
    <w:p w14:paraId="7BF0B387" w14:textId="3FCAB38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exp—¥kxtÇy | </w:t>
      </w:r>
    </w:p>
    <w:p w14:paraId="15F50E48"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43548" w14:textId="2ADD01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 | jZ§ |</w:t>
      </w:r>
    </w:p>
    <w:p w14:paraId="741CF314" w14:textId="6DDF69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15A64400" w14:textId="49EA05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exp—¥kxtÇy |</w:t>
      </w:r>
    </w:p>
    <w:p w14:paraId="268B5FAF" w14:textId="68D5C9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exp—¥kxt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ÇzZõ¡—e - Ap—¥kxtÇy | </w:t>
      </w:r>
    </w:p>
    <w:p w14:paraId="4BE29271" w14:textId="42C2A7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jZ§ | e¥k˜ |</w:t>
      </w:r>
    </w:p>
    <w:p w14:paraId="4E18D909" w14:textId="2E26DB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jZ§ e¥k˜ | </w:t>
      </w:r>
    </w:p>
    <w:p w14:paraId="2A4AFBE6" w14:textId="58C599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e¥k˜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w:t>
      </w:r>
    </w:p>
    <w:p w14:paraId="19AE60ED" w14:textId="01CF5D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ksëx˜Z§ | </w:t>
      </w:r>
    </w:p>
    <w:p w14:paraId="51C92AAE" w14:textId="657ACC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 d |</w:t>
      </w:r>
    </w:p>
    <w:p w14:paraId="2D773319" w14:textId="06447A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 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ksëx˜Z§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ksëx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 | </w:t>
      </w:r>
    </w:p>
    <w:p w14:paraId="50F01069" w14:textId="108BF229"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16</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[P26</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10</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14</w:t>
      </w:r>
      <w:r w:rsidRPr="0023482C">
        <w:rPr>
          <w:rFonts w:ascii="BRH Malayalam" w:hAnsi="BRH Malayalam" w:cs="BRH Malayalam"/>
          <w:color w:val="000000"/>
          <w:kern w:val="0"/>
          <w:sz w:val="32"/>
          <w:szCs w:val="32"/>
          <w:lang w:val="it-IT"/>
        </w:rPr>
        <w:t xml:space="preserve">)- </w:t>
      </w:r>
      <w:r w:rsidRPr="00221949">
        <w:rPr>
          <w:rFonts w:ascii="BRH Malayalam Extra" w:hAnsi="BRH Malayalam Extra" w:cs="BRH Malayalam"/>
          <w:color w:val="000000"/>
          <w:kern w:val="0"/>
          <w:sz w:val="32"/>
          <w:szCs w:val="32"/>
          <w:lang w:val="it-IT"/>
        </w:rPr>
        <w:t>d</w:t>
      </w:r>
      <w:r w:rsidRPr="0023482C">
        <w:rPr>
          <w:rFonts w:ascii="BRH Malayalam" w:hAnsi="BRH Malayalam" w:cs="BRH Malayalam"/>
          <w:color w:val="000000"/>
          <w:kern w:val="0"/>
          <w:sz w:val="32"/>
          <w:szCs w:val="32"/>
          <w:lang w:val="it-IT"/>
        </w:rPr>
        <w:t xml:space="preserve"> | sõ¡J |</w:t>
      </w:r>
    </w:p>
    <w:p w14:paraId="24B26D2E" w14:textId="07C01353"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d sõ¡J sõ¡</w:t>
      </w:r>
      <w:r w:rsidR="0023482C" w:rsidRPr="0023482C">
        <w:rPr>
          <w:rFonts w:ascii="BRH Malayalam Extra" w:hAnsi="BRH Malayalam Extra" w:cs="BRH Malayalam"/>
          <w:color w:val="000000"/>
          <w:kern w:val="0"/>
          <w:sz w:val="32"/>
          <w:szCs w:val="32"/>
          <w:lang w:val="it-IT"/>
        </w:rPr>
        <w:t>ª</w:t>
      </w:r>
      <w:r w:rsidRPr="0023482C">
        <w:rPr>
          <w:rFonts w:ascii="BRH Malayalam" w:hAnsi="BRH Malayalam" w:cs="BRH Malayalam"/>
          <w:color w:val="000000"/>
          <w:kern w:val="0"/>
          <w:sz w:val="32"/>
          <w:szCs w:val="32"/>
          <w:lang w:val="it-IT"/>
        </w:rPr>
        <w:t xml:space="preserve"> d d sõ¡J | </w:t>
      </w:r>
    </w:p>
    <w:p w14:paraId="6C1339CD" w14:textId="198BD3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sõ¡J | ekx˜ºJ |</w:t>
      </w:r>
    </w:p>
    <w:p w14:paraId="389D613D" w14:textId="55E203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sõ¡J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sõ¡J sõ¡J ekx˜ºJ | </w:t>
      </w:r>
    </w:p>
    <w:p w14:paraId="08A82D11" w14:textId="504A9A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ekx˜ºJ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MxZ§ |</w:t>
      </w:r>
    </w:p>
    <w:p w14:paraId="36D598BA" w14:textId="671ED0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ekx˜ºJ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Mxa§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MxZ§ ekx˜º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ekx˜ºJ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MxZ§ | </w:t>
      </w:r>
    </w:p>
    <w:p w14:paraId="3B50F036" w14:textId="3800F9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MxZ§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KxZ§ |</w:t>
      </w:r>
    </w:p>
    <w:p w14:paraId="2B1C1CE3" w14:textId="30B577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Mxm§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Kxm§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Kxa§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Mxa§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Mxm§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KxZ§ | </w:t>
      </w:r>
    </w:p>
    <w:p w14:paraId="708CFF10" w14:textId="538EC3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MxZ§ |</w:t>
      </w:r>
    </w:p>
    <w:p w14:paraId="6C21F767" w14:textId="66F190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MxbyZy— s¡pJ - MxZ§ | </w:t>
      </w:r>
    </w:p>
    <w:p w14:paraId="6E1D2E84" w14:textId="3345A8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KxZ§ | dyJ |</w:t>
      </w:r>
    </w:p>
    <w:p w14:paraId="708E60C8" w14:textId="15239E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Kxm§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dyJ | </w:t>
      </w:r>
    </w:p>
    <w:p w14:paraId="2123C8FA" w14:textId="7BD5C1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dyJ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w:t>
      </w:r>
    </w:p>
    <w:p w14:paraId="74E1DD15" w14:textId="27328A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dyr§ e—¥bõk</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e¥bõk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Yyr§ e—¥bõkË§ | </w:t>
      </w:r>
    </w:p>
    <w:p w14:paraId="17EB6CA9" w14:textId="525A92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Ë§ | jZ§ |</w:t>
      </w:r>
    </w:p>
    <w:p w14:paraId="3DB456F4" w14:textId="3AEF9F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jb§ jZ§ e—¥bõk</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e¥bõk</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4A789406" w14:textId="661548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jZ§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w:t>
      </w:r>
    </w:p>
    <w:p w14:paraId="0ED38BAA" w14:textId="0011FE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 jb§ jb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psëx˜Z§ | </w:t>
      </w:r>
    </w:p>
    <w:p w14:paraId="64A1B84C" w14:textId="26D725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psëx˜Z§ | d |</w:t>
      </w:r>
    </w:p>
    <w:p w14:paraId="2B2816A6" w14:textId="7157E5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 dxpsëx—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psëx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 | </w:t>
      </w:r>
    </w:p>
    <w:p w14:paraId="3BF9AC61" w14:textId="5F49D23E"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26</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[P26</w:t>
      </w:r>
      <w:r w:rsidRPr="0023482C">
        <w:rPr>
          <w:rFonts w:ascii="BRH Malayalam" w:hAnsi="BRH Malayalam" w:cs="BRH Malayalam"/>
          <w:color w:val="000000"/>
          <w:kern w:val="0"/>
          <w:sz w:val="32"/>
          <w:szCs w:val="32"/>
          <w:lang w:val="it-IT"/>
        </w:rPr>
        <w:t xml:space="preserve">] </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10</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23</w:t>
      </w:r>
      <w:r w:rsidRPr="0023482C">
        <w:rPr>
          <w:rFonts w:ascii="BRH Malayalam" w:hAnsi="BRH Malayalam" w:cs="BRH Malayalam"/>
          <w:color w:val="000000"/>
          <w:kern w:val="0"/>
          <w:sz w:val="32"/>
          <w:szCs w:val="32"/>
          <w:lang w:val="it-IT"/>
        </w:rPr>
        <w:t xml:space="preserve">)- </w:t>
      </w:r>
      <w:r w:rsidRPr="002F374E">
        <w:rPr>
          <w:rFonts w:ascii="BRH Malayalam Extra" w:hAnsi="BRH Malayalam Extra" w:cs="BRH Malayalam"/>
          <w:color w:val="000000"/>
          <w:kern w:val="0"/>
          <w:sz w:val="32"/>
          <w:szCs w:val="32"/>
          <w:lang w:val="it-IT"/>
        </w:rPr>
        <w:t>d</w:t>
      </w:r>
      <w:r w:rsidRPr="0023482C">
        <w:rPr>
          <w:rFonts w:ascii="BRH Malayalam" w:hAnsi="BRH Malayalam" w:cs="BRH Malayalam"/>
          <w:color w:val="000000"/>
          <w:kern w:val="0"/>
          <w:sz w:val="32"/>
          <w:szCs w:val="32"/>
          <w:lang w:val="it-IT"/>
        </w:rPr>
        <w:t xml:space="preserve"> | sõ¡J | (</w:t>
      </w:r>
      <w:r w:rsidR="0023482C" w:rsidRPr="0023482C">
        <w:rPr>
          <w:rFonts w:ascii="Arial" w:hAnsi="Arial" w:cs="BRH Malayalam"/>
          <w:color w:val="000000"/>
          <w:kern w:val="0"/>
          <w:sz w:val="24"/>
          <w:szCs w:val="32"/>
          <w:lang w:val="it-IT"/>
        </w:rPr>
        <w:t>GS</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7</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3</w:t>
      </w:r>
      <w:r w:rsidRPr="0023482C">
        <w:rPr>
          <w:rFonts w:ascii="BRH Malayalam" w:hAnsi="BRH Malayalam" w:cs="BRH Malayalam"/>
          <w:color w:val="000000"/>
          <w:kern w:val="0"/>
          <w:sz w:val="32"/>
          <w:szCs w:val="32"/>
          <w:lang w:val="it-IT"/>
        </w:rPr>
        <w:t>-</w:t>
      </w:r>
      <w:r w:rsidR="0023482C" w:rsidRPr="0023482C">
        <w:rPr>
          <w:rFonts w:ascii="Arial" w:hAnsi="Arial" w:cs="BRH Malayalam"/>
          <w:color w:val="000000"/>
          <w:kern w:val="0"/>
          <w:sz w:val="24"/>
          <w:szCs w:val="32"/>
          <w:lang w:val="it-IT"/>
        </w:rPr>
        <w:t>13</w:t>
      </w:r>
      <w:r w:rsidRPr="0023482C">
        <w:rPr>
          <w:rFonts w:ascii="BRH Malayalam" w:hAnsi="BRH Malayalam" w:cs="BRH Malayalam"/>
          <w:color w:val="000000"/>
          <w:kern w:val="0"/>
          <w:sz w:val="32"/>
          <w:szCs w:val="32"/>
          <w:lang w:val="it-IT"/>
        </w:rPr>
        <w:t>)</w:t>
      </w:r>
    </w:p>
    <w:p w14:paraId="7456E96A" w14:textId="301D089D"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d sõ¡J sõ¡</w:t>
      </w:r>
      <w:r w:rsidR="0023482C" w:rsidRPr="0023482C">
        <w:rPr>
          <w:rFonts w:ascii="BRH Malayalam Extra" w:hAnsi="BRH Malayalam Extra" w:cs="BRH Malayalam"/>
          <w:color w:val="000000"/>
          <w:kern w:val="0"/>
          <w:sz w:val="32"/>
          <w:szCs w:val="32"/>
          <w:lang w:val="it-IT"/>
        </w:rPr>
        <w:t>ª</w:t>
      </w:r>
      <w:r w:rsidRPr="0023482C">
        <w:rPr>
          <w:rFonts w:ascii="BRH Malayalam" w:hAnsi="BRH Malayalam" w:cs="BRH Malayalam"/>
          <w:color w:val="000000"/>
          <w:kern w:val="0"/>
          <w:sz w:val="32"/>
          <w:szCs w:val="32"/>
          <w:lang w:val="it-IT"/>
        </w:rPr>
        <w:t xml:space="preserve"> d d sõ¡J | </w:t>
      </w:r>
    </w:p>
    <w:p w14:paraId="45458217" w14:textId="0E8C53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sõ¡J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p>
    <w:p w14:paraId="169C8C7E" w14:textId="03175F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sõ¡J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sõ¡J sõ¡J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RxJ | </w:t>
      </w:r>
    </w:p>
    <w:p w14:paraId="0EC672FA" w14:textId="670837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 dyJ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p>
    <w:p w14:paraId="6E3592F2" w14:textId="1D2105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Yyr§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 dyJ | </w:t>
      </w:r>
    </w:p>
    <w:p w14:paraId="18533B9D" w14:textId="124DD8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p>
    <w:p w14:paraId="4C22A683" w14:textId="31AEDE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 CZy— öe - RxJ | </w:t>
      </w:r>
    </w:p>
    <w:p w14:paraId="685ADD6F" w14:textId="016509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dyJ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p>
    <w:p w14:paraId="00EDD01B" w14:textId="7C9F11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b—¥tj¡</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b¥tj¡</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dy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Yy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b—¥tj¡J | </w:t>
      </w:r>
    </w:p>
    <w:p w14:paraId="3E555B0C" w14:textId="304944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p>
    <w:p w14:paraId="6B92C0E3" w14:textId="7166C3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„hy¥Zx— b¥tj¡</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b¥tj¡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hyZ—J | </w:t>
      </w:r>
    </w:p>
    <w:p w14:paraId="77FEAE7C" w14:textId="4ECE7B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078CC27" w14:textId="4042A3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53CA672" w14:textId="4215E0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ek—sþxixdJ |</w:t>
      </w:r>
    </w:p>
    <w:p w14:paraId="72CA38AE" w14:textId="3C3A2AD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ek—sþxixdJ | </w:t>
      </w:r>
    </w:p>
    <w:p w14:paraId="68B6C74A"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D6BAD" w14:textId="60B733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948A2D6" w14:textId="53403A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Zõ—iyZy—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29BE785" w14:textId="2A4FFC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ek—sþxixdJ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20DDC37" w14:textId="04F89D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ek—sþxix¥dx hpÇy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ek—sþxix¥dx hpÇy | </w:t>
      </w:r>
    </w:p>
    <w:p w14:paraId="48C61068" w14:textId="4A77E0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ek—sþxixdJ |</w:t>
      </w:r>
    </w:p>
    <w:p w14:paraId="71704B3B" w14:textId="637ED5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7C031462" w14:textId="3305FA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1D3200D8" w14:textId="7A5073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h—pÇy hpÇy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 </w:t>
      </w:r>
    </w:p>
    <w:p w14:paraId="22572115" w14:textId="3B1BF1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039CE877" w14:textId="0B171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s¡—p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58EDBCC" w14:textId="361146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¥M |</w:t>
      </w:r>
    </w:p>
    <w:p w14:paraId="4492EE49" w14:textId="74ADF3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M CZy— s¡pJ - ¥M | </w:t>
      </w:r>
    </w:p>
    <w:p w14:paraId="53CC43CE" w14:textId="7F318B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5E521525" w14:textId="6B71B2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¤¤pdx— ¥ddx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¤¤pdx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0E020815" w14:textId="71F536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7EFCC6B9" w14:textId="01A5E2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G—dx ¥ddx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426090C8" w14:textId="0C8CD8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jZ—J |</w:t>
      </w:r>
    </w:p>
    <w:p w14:paraId="0D9F1FF3" w14:textId="67B287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jZ—J | </w:t>
      </w:r>
    </w:p>
    <w:p w14:paraId="2C997835" w14:textId="7B0FF2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jZ—J | eky— |</w:t>
      </w:r>
    </w:p>
    <w:p w14:paraId="16A5554F" w14:textId="7E07D4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ekõ¡—h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eky— | </w:t>
      </w:r>
    </w:p>
    <w:p w14:paraId="5FC6792F" w14:textId="23A4CB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C23F6D6" w14:textId="3DBD43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 M£t§YÇy M£t§YÇy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M£t§YÇy | </w:t>
      </w:r>
    </w:p>
    <w:p w14:paraId="6AC145C2" w14:textId="6B5C77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jR—ixdxJ |</w:t>
      </w:r>
    </w:p>
    <w:p w14:paraId="139E1166" w14:textId="750899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 M£t§YÇy M£t§YÇy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jR—ixdxJ | </w:t>
      </w:r>
    </w:p>
    <w:p w14:paraId="320E3B71" w14:textId="515D6E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jR—ixdxJ | ¤¤p |</w:t>
      </w:r>
    </w:p>
    <w:p w14:paraId="670B192B" w14:textId="2CF7BB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2FD16C86" w14:textId="26FCC4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¤¤p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03D2BB9" w14:textId="4673F1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 ƒ¤¤p ¤¤p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5C2FFEC" w14:textId="0517D3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74E0BE8C" w14:textId="21C9C5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Zõ(³§)—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Zõ(³§)—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6CFAFB71" w14:textId="034F5A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38CFE2E" w14:textId="64636F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ZõiyZy—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3002CB7" w14:textId="10227A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ek—sþxixdJ |</w:t>
      </w:r>
    </w:p>
    <w:p w14:paraId="38C021A7" w14:textId="30F60E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ek—sþxixdJ | </w:t>
      </w:r>
    </w:p>
    <w:p w14:paraId="3DD7CDDA" w14:textId="64F2A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w:t>
      </w:r>
    </w:p>
    <w:p w14:paraId="1B00E7EF" w14:textId="42EF30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0CCE7719" w14:textId="2339A3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ek—sþxixdJ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67BBA131" w14:textId="0C601F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„hyZ—J | </w:t>
      </w:r>
    </w:p>
    <w:p w14:paraId="2423CDF6" w14:textId="2CAAE4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ek—sþxixdJ |</w:t>
      </w:r>
    </w:p>
    <w:p w14:paraId="0CA12532" w14:textId="47BD67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1D1CA5F0" w14:textId="3BD79C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F16B98F" w14:textId="58F6C4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5D986D4" w14:textId="5BE120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ek—sþxixdJ |</w:t>
      </w:r>
    </w:p>
    <w:p w14:paraId="151651CE" w14:textId="5AD51430"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ek—sþxixdJ | </w:t>
      </w:r>
    </w:p>
    <w:p w14:paraId="26C781C1"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4CF6B3" w14:textId="1D447D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7A0E09B" w14:textId="10575229"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Zõ—iyZy—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1D58143" w14:textId="05FA9D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ek—sþxixdJ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6CCB0D9" w14:textId="1C0E8A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ek—sþxix¥dx hpÇy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ek—sþxix¥dx hpÇy | </w:t>
      </w:r>
    </w:p>
    <w:p w14:paraId="45A92F93" w14:textId="626B62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ek—sþxixdJ |</w:t>
      </w:r>
    </w:p>
    <w:p w14:paraId="069303D5" w14:textId="02EBEA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5106A54B" w14:textId="200D9F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070020D1" w14:textId="2B1390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h—pÇy hpÇy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2AF79AFD" w14:textId="3A1CC4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7801A410" w14:textId="21ACC4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s—Iƒpa§s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71FFF6F1" w14:textId="60F057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03B16295" w14:textId="49D4BC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CZy— sI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471F9850" w14:textId="3E6288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jZ—J |</w:t>
      </w:r>
    </w:p>
    <w:p w14:paraId="22231905" w14:textId="2301D3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jZ—J | </w:t>
      </w:r>
    </w:p>
    <w:p w14:paraId="37839422" w14:textId="5277FA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jZ—J | öeZy— |</w:t>
      </w:r>
    </w:p>
    <w:p w14:paraId="4DD6A27C" w14:textId="40EFAC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 Dh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öeZy— | </w:t>
      </w:r>
    </w:p>
    <w:p w14:paraId="3E24497C" w14:textId="0B41EA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123FD1B" w14:textId="7014D8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2CB1AD3B" w14:textId="4784FF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74F81A8" w14:textId="0E52F2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Zy—rçÇy ZyrçÇy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02DDFFA" w14:textId="573A96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¤¤p |</w:t>
      </w:r>
    </w:p>
    <w:p w14:paraId="7AF63A68" w14:textId="5A2E9D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rçI ƒ¤¤p ¤¤p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rçI ƒ¤¤p | </w:t>
      </w:r>
    </w:p>
    <w:p w14:paraId="532B97A6" w14:textId="24F871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¤¤p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A65AADF" w14:textId="618609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 ƒ¤¤p ¤¤p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959189C" w14:textId="5FB349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w:t>
      </w:r>
    </w:p>
    <w:p w14:paraId="2A11EC38" w14:textId="145E53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¥qû | </w:t>
      </w:r>
    </w:p>
    <w:p w14:paraId="0C9FE821" w14:textId="7CC73D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D98EDE9" w14:textId="0B24BA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Zõ—iyZy—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EEBFF21" w14:textId="459384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 ek—sþxixdJ |</w:t>
      </w:r>
    </w:p>
    <w:p w14:paraId="5EA755A6" w14:textId="2AB0BB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ek—sþxixdJ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¥qû ex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¥qû ek—sþxixdJ | </w:t>
      </w:r>
    </w:p>
    <w:p w14:paraId="548DB824" w14:textId="5E85F7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w:t>
      </w:r>
    </w:p>
    <w:p w14:paraId="5BDE1A10" w14:textId="3EF7ED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CZy—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¥qû | </w:t>
      </w:r>
    </w:p>
    <w:p w14:paraId="729AC19C" w14:textId="45B3E0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ek—sþxixdJ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360269CB" w14:textId="18615C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„hyZ—J | </w:t>
      </w:r>
    </w:p>
    <w:p w14:paraId="15A16EC9" w14:textId="351654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ek—sþxixdJ |</w:t>
      </w:r>
    </w:p>
    <w:p w14:paraId="6D23C6EB" w14:textId="4C606F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10932487" w14:textId="792535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7ED0BF5" w14:textId="7B51C2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BF0A9B1" w14:textId="5478FC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ek—sþxixdJ |</w:t>
      </w:r>
    </w:p>
    <w:p w14:paraId="3AAAD686" w14:textId="5C5A03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ek—sþxix¥dx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bypxKz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ek—sþxixdJ | </w:t>
      </w:r>
    </w:p>
    <w:p w14:paraId="46F4A9BF" w14:textId="33554F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320E0C6" w14:textId="7869EB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Zõ—iyZy— bypx - Kz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F5BE459" w14:textId="7CD968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ek—sþxixdJ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353EAB2" w14:textId="202BC0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ek—sþxix¥dx hpÇy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ek—sþxix¥dx hpÇy | </w:t>
      </w:r>
    </w:p>
    <w:p w14:paraId="555F89A0" w14:textId="305C2A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ek—sþxixdJ |</w:t>
      </w:r>
    </w:p>
    <w:p w14:paraId="4D2FAC98" w14:textId="5FD3012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ek—sþxixd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ek—J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24D9E637"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FD2B85" w14:textId="403F9E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Zsôx˜Z§ |</w:t>
      </w:r>
    </w:p>
    <w:p w14:paraId="637B6129" w14:textId="5D4A656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Zsôx˜b§ hpÇy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Zsôx˜Z§ | </w:t>
      </w:r>
    </w:p>
    <w:p w14:paraId="0F4B458D" w14:textId="525B26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Zsôx˜Z§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55B7FC07" w14:textId="73B4B9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sësôx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0E4C6F2A" w14:textId="29E05D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55150D6" w14:textId="609050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„hyZ—J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B96EC85" w14:textId="0D15DC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w:t>
      </w:r>
    </w:p>
    <w:p w14:paraId="27FC8ECC" w14:textId="7A5FD0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¥qû | </w:t>
      </w:r>
    </w:p>
    <w:p w14:paraId="1EFEF1D7" w14:textId="4CFD2C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 h¢jy—rçxJ |</w:t>
      </w:r>
    </w:p>
    <w:p w14:paraId="359094C1" w14:textId="4E7F3B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h¢jy—rçx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h¢jy—rçxJ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¥qû h¢jy—rçxJ | </w:t>
      </w:r>
    </w:p>
    <w:p w14:paraId="06A78D2E" w14:textId="673938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w:t>
      </w:r>
    </w:p>
    <w:p w14:paraId="64DFC1C0" w14:textId="7BAF66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 CZy—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¥qû | </w:t>
      </w:r>
    </w:p>
    <w:p w14:paraId="7718CABF" w14:textId="119BCE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h¢jy—rçxJ | öMtx˜J |</w:t>
      </w:r>
    </w:p>
    <w:p w14:paraId="0D270617" w14:textId="3546A0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h¢jy—rçx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öMtx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öMtx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öMtx˜J | </w:t>
      </w:r>
    </w:p>
    <w:p w14:paraId="2D2147D8" w14:textId="5DB9EB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öMtx˜J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0CDF8BD" w14:textId="10F414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öMtx— M£tõ¥Ç M£tõ¥Ç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öMtx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öMtx— M£tõ¥Ç | </w:t>
      </w:r>
    </w:p>
    <w:p w14:paraId="28CC719C" w14:textId="1B38A4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h¢jy—rç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62F2664" w14:textId="5CD67F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h¢jy—rç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M£tõ¥Ç M£tõ¥Ç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E0B76D" w14:textId="5584CF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h¢jy—rç</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CE9960E" w14:textId="140753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h¢jy—rç(³§) qsõ¥Z qsõ¥Z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h¢jy—rç</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h¢jy—rç(³§) qsõ¥Z | </w:t>
      </w:r>
    </w:p>
    <w:p w14:paraId="082E7F8A" w14:textId="5575C8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w:t>
      </w:r>
    </w:p>
    <w:p w14:paraId="7ADF8C8C" w14:textId="222510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qsõ¥Z qsõ¥Z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¹sõ— | </w:t>
      </w:r>
    </w:p>
    <w:p w14:paraId="6D1FD8A2" w14:textId="2B5AC8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79C6AFC4" w14:textId="4D7648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5651E837" w14:textId="40D6BD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ZZ§ |</w:t>
      </w:r>
    </w:p>
    <w:p w14:paraId="1F46631E" w14:textId="18DCAD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ZZ§ Z¥b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¤¤pp ZZ§ | </w:t>
      </w:r>
    </w:p>
    <w:p w14:paraId="6A554745" w14:textId="442081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ZZ§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w:t>
      </w:r>
    </w:p>
    <w:p w14:paraId="649C05F2" w14:textId="7E6694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sëZ§ Z</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ZJ | </w:t>
      </w:r>
    </w:p>
    <w:p w14:paraId="509CF39F" w14:textId="233243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ZJ |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03B0B61" w14:textId="2B3BC4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i—Æõ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430624D" w14:textId="439C0E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aï</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F380A8D" w14:textId="6E2047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öM—aïÇy öMaïÇy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Èy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öM—aïÇy | </w:t>
      </w:r>
    </w:p>
    <w:p w14:paraId="13F99041" w14:textId="4C49D7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aï</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Apy—ös(³§)sxj |</w:t>
      </w:r>
    </w:p>
    <w:p w14:paraId="681FB699" w14:textId="1D22F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aï</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Çõpy—ös(³§)sx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 py—ös(³§)sxj öMaïÇy öMaï</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Çõpy—ös(³§)sxj | </w:t>
      </w:r>
    </w:p>
    <w:p w14:paraId="23ACF323" w14:textId="513B45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Apy—ös(³§)sxj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w:t>
      </w:r>
    </w:p>
    <w:p w14:paraId="3CF83A3D" w14:textId="105250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Apy—ös(³</w:t>
      </w:r>
      <w:proofErr w:type="gramStart"/>
      <w:r w:rsidRPr="0023482C">
        <w:rPr>
          <w:rFonts w:ascii="BRH Malayalam Extra" w:hAnsi="BRH Malayalam Extra" w:cs="BRH Malayalam Extra"/>
          <w:color w:val="000000"/>
          <w:kern w:val="0"/>
          <w:sz w:val="32"/>
          <w:szCs w:val="32"/>
        </w:rPr>
        <w:t>§)sxj</w:t>
      </w:r>
      <w:proofErr w:type="gramEnd"/>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eëx py—ös(³§)sx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py—ös(³§)sxj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 </w:t>
      </w:r>
    </w:p>
    <w:p w14:paraId="19DF1CAA" w14:textId="1F8B1B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Apy—ös(³§)sxj |</w:t>
      </w:r>
    </w:p>
    <w:p w14:paraId="1F5B6BD1" w14:textId="3FE280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Apy—ös(³</w:t>
      </w:r>
      <w:proofErr w:type="gramStart"/>
      <w:r w:rsidRPr="0023482C">
        <w:rPr>
          <w:rFonts w:ascii="BRH Malayalam Extra" w:hAnsi="BRH Malayalam Extra" w:cs="BRH Malayalam Extra"/>
          <w:color w:val="000000"/>
          <w:kern w:val="0"/>
          <w:sz w:val="32"/>
          <w:szCs w:val="32"/>
        </w:rPr>
        <w:t>§)sx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¥jZõpy— - ös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11440466" w14:textId="67724F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9697DDD" w14:textId="12364C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M£—tõ¥Ç M£tõ¥Ç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M£—tõ¥Ç | </w:t>
      </w:r>
    </w:p>
    <w:p w14:paraId="5F0E8C0E" w14:textId="4D901B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w:t>
      </w:r>
    </w:p>
    <w:p w14:paraId="4C1FF031" w14:textId="66C047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M£—tõ¥Ç M£tõ¥Ç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 </w:t>
      </w:r>
    </w:p>
    <w:p w14:paraId="004E725A" w14:textId="5DDED3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 ¤¤p |</w:t>
      </w:r>
    </w:p>
    <w:p w14:paraId="5C85A569" w14:textId="6A5701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¤¤p ¤¤p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eë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eë ¤¤p | </w:t>
      </w:r>
    </w:p>
    <w:p w14:paraId="0E278843" w14:textId="1AAC2E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 | qz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w:t>
      </w:r>
    </w:p>
    <w:p w14:paraId="1DA32F69" w14:textId="015D997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qz—</w:t>
      </w:r>
      <w:proofErr w:type="gramStart"/>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qz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¤¤p ¤¤p qz—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Yõx˜J | </w:t>
      </w:r>
    </w:p>
    <w:p w14:paraId="79F288AB"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E840C" w14:textId="2A9B86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qz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w:t>
      </w:r>
    </w:p>
    <w:p w14:paraId="7CFC7CF9" w14:textId="102CDF0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proofErr w:type="gramStart"/>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qz—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qz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YxJ | </w:t>
      </w:r>
    </w:p>
    <w:p w14:paraId="7D535AA2" w14:textId="0EBB03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1C8F490" w14:textId="16F77A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55AE798" w14:textId="6BE175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w:t>
      </w:r>
    </w:p>
    <w:p w14:paraId="5B737D4C" w14:textId="391BE4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CZy—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dxJ | </w:t>
      </w:r>
    </w:p>
    <w:p w14:paraId="789ABD99" w14:textId="01DE9D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6368937C" w14:textId="35A87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DEEF475" w14:textId="26CA96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13250260" w14:textId="5B3D89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YxdyZy—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0DD8D680" w14:textId="134E23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jR—ix¥dr¡ |</w:t>
      </w:r>
    </w:p>
    <w:p w14:paraId="52A993C3" w14:textId="69AE3B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jR—ix¥dr¡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 ¥rû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jR—ix¥dr¡ | </w:t>
      </w:r>
    </w:p>
    <w:p w14:paraId="4E968092" w14:textId="6F360D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jR—ix¥dr¡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ECF4DFB" w14:textId="53B91C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jR—ix¥dr¡ bcZy bcZy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jR—ix¥dr¡ bcZy | </w:t>
      </w:r>
    </w:p>
    <w:p w14:paraId="71EF9A6E" w14:textId="2100B2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jZ§ |</w:t>
      </w:r>
    </w:p>
    <w:p w14:paraId="10045EBB" w14:textId="0FDA72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 b—cZy bcZy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12B2EDA6" w14:textId="79AC89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jZ§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7553B83E" w14:textId="6F1DA5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27D0128B" w14:textId="7D89EF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w:t>
      </w:r>
    </w:p>
    <w:p w14:paraId="74642740" w14:textId="09DCCD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Pzdx—dy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rçxdy— | </w:t>
      </w:r>
    </w:p>
    <w:p w14:paraId="4142AA67" w14:textId="50DD77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 hp—Çy |</w:t>
      </w:r>
    </w:p>
    <w:p w14:paraId="358FF77A" w14:textId="75D567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hp—Çy | </w:t>
      </w:r>
    </w:p>
    <w:p w14:paraId="6F15D6CA" w14:textId="3FABA7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hp—Çy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3DDEA8F" w14:textId="1351C6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hp—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hp—Çy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37C4E6F" w14:textId="11D86E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32D9D40A" w14:textId="7AC918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pxi¡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69A843B2" w14:textId="508E9F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¤¤ZJ |</w:t>
      </w:r>
    </w:p>
    <w:p w14:paraId="7739E91D" w14:textId="3BA233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 ¤¤së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¤¤ZJ | </w:t>
      </w:r>
    </w:p>
    <w:p w14:paraId="03B0FB7E" w14:textId="43310F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¤¤ZJ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7ACD14A" w14:textId="1868D4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¤¤së</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BE5C66A" w14:textId="1D0BA8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38F9DC1A" w14:textId="75C8EB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hõx¥kx—tÇy | </w:t>
      </w:r>
    </w:p>
    <w:p w14:paraId="647D9434" w14:textId="227DFE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 jZ§ |</w:t>
      </w:r>
    </w:p>
    <w:p w14:paraId="40AB8906" w14:textId="71BACB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0FB487DF" w14:textId="68AD80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hõx¥kx—tÇy |</w:t>
      </w:r>
    </w:p>
    <w:p w14:paraId="1BCD1D94" w14:textId="04C836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hõx¥kx—t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ÇzZõ—hy - B¥kx—tÇy | </w:t>
      </w:r>
    </w:p>
    <w:p w14:paraId="26F466A6" w14:textId="2428E1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jZ§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912A468" w14:textId="6B674F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iI ƒjb§ jby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B39E2CE" w14:textId="624963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6BEB514" w14:textId="3DA345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D359B9B" w14:textId="2ACABB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 |</w:t>
      </w:r>
    </w:p>
    <w:p w14:paraId="4C9F4CE5" w14:textId="22AA08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 d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ƒ¥mx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 | </w:t>
      </w:r>
    </w:p>
    <w:p w14:paraId="1655C0E4" w14:textId="658D69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d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¥kx¥t—j¡J |</w:t>
      </w:r>
    </w:p>
    <w:p w14:paraId="72D59A2E" w14:textId="3540FF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 öe—Zõp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¥kx¥t—j¡J öeZõp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d d öe—Zõp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¥kx¥t—j¡J | </w:t>
      </w:r>
    </w:p>
    <w:p w14:paraId="0788CF20" w14:textId="6430D5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¥kx¥t—j¡J | DZ§ |</w:t>
      </w:r>
    </w:p>
    <w:p w14:paraId="267EAE35" w14:textId="4FB1CF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k¡b¡Z§ öe—Zõp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¥kx¥t—j¡J öeZõp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 | </w:t>
      </w:r>
    </w:p>
    <w:p w14:paraId="64EDE7D7" w14:textId="6725FB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¥kx¥t—j¡J |</w:t>
      </w:r>
    </w:p>
    <w:p w14:paraId="15E412FA" w14:textId="39D6C0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kyZy— öeZy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¥kx¥t—j¡J | </w:t>
      </w:r>
    </w:p>
    <w:p w14:paraId="69B8BB90" w14:textId="434930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DZ§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F006CBC" w14:textId="07B85C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Db§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¥pxb¡b§ px˜ | </w:t>
      </w:r>
    </w:p>
    <w:p w14:paraId="7E5857F0" w14:textId="516DDF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ix¥bõ—j¡J |</w:t>
      </w:r>
    </w:p>
    <w:p w14:paraId="1E3284E8" w14:textId="774F74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ix¥bõ—j¡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ix¥bõ—j¡</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ix¥bõ—j¡J | </w:t>
      </w:r>
    </w:p>
    <w:p w14:paraId="13216F5B" w14:textId="0B46CC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ix¥bõ—j¡J | jR—ixdxJ |</w:t>
      </w:r>
    </w:p>
    <w:p w14:paraId="04B9BCF2" w14:textId="77F00A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ix¥bõ—j¡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ix¥bõ—j¡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ix¥bõ—j¡</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jR—ixdxJ | </w:t>
      </w:r>
    </w:p>
    <w:p w14:paraId="64923CF2" w14:textId="2985A7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jR—ixdxJ | öe |</w:t>
      </w:r>
    </w:p>
    <w:p w14:paraId="5938F01F" w14:textId="760C2F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öe öe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jR—ixdx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öe | </w:t>
      </w:r>
    </w:p>
    <w:p w14:paraId="7860B7CA" w14:textId="6692B3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öe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177BB1E" w14:textId="40CFCB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 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 öe px˜ | </w:t>
      </w:r>
    </w:p>
    <w:p w14:paraId="595235C1" w14:textId="2B66D2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w:t>
      </w:r>
    </w:p>
    <w:p w14:paraId="41E50E5F" w14:textId="6AED7E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Ë§ | </w:t>
      </w:r>
    </w:p>
    <w:p w14:paraId="0B652383" w14:textId="59FBF2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 jZ§ |</w:t>
      </w:r>
    </w:p>
    <w:p w14:paraId="421019A1" w14:textId="0D7154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jb§ j</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iz—¥jk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iz¥jk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jZ§ | </w:t>
      </w:r>
    </w:p>
    <w:p w14:paraId="7EB40270" w14:textId="57B0CA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jZ§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w:t>
      </w:r>
    </w:p>
    <w:p w14:paraId="5ACE716E" w14:textId="1E601D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jZ§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jb§ jZ§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Pzdx—dy | </w:t>
      </w:r>
    </w:p>
    <w:p w14:paraId="3CE274C9" w14:textId="5A93DF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w:t>
      </w:r>
    </w:p>
    <w:p w14:paraId="56A7051B" w14:textId="2E568B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öeZz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Pzdx—dy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rçxdy— | </w:t>
      </w:r>
    </w:p>
    <w:p w14:paraId="607BBE97" w14:textId="5BD517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 hp—Çy |</w:t>
      </w:r>
    </w:p>
    <w:p w14:paraId="064B8246" w14:textId="1CFC48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hp—Çy | </w:t>
      </w:r>
    </w:p>
    <w:p w14:paraId="19D15B9F" w14:textId="2DDFDB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hp—Çy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FB4B257" w14:textId="70912F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hp— 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hp— Çz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22A6356" w14:textId="059FF5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w:t>
      </w:r>
    </w:p>
    <w:p w14:paraId="4F31A8C4" w14:textId="422890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¤¤p¥pi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 | </w:t>
      </w:r>
    </w:p>
    <w:p w14:paraId="3F244ED4" w14:textId="033C8D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¤¤ZJ |</w:t>
      </w:r>
    </w:p>
    <w:p w14:paraId="6EF0FCDF" w14:textId="51756A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¤¤Z ¤¤së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¤¤pp ¤¤ZJ | </w:t>
      </w:r>
    </w:p>
    <w:p w14:paraId="2E21D965" w14:textId="765D4A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¤¤ZJ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39DBE32" w14:textId="3E48C2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¤¤së</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5968172" w14:textId="035E2A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w:t>
      </w:r>
    </w:p>
    <w:p w14:paraId="29DC48C1" w14:textId="77777777" w:rsidR="00221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ƒ¥mx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9F0C0DD" w14:textId="00FAA0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Zõp—¥kxtÇy | </w:t>
      </w:r>
    </w:p>
    <w:p w14:paraId="5423BEF1" w14:textId="60187C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 A¥ax˜ |</w:t>
      </w:r>
    </w:p>
    <w:p w14:paraId="7A610986" w14:textId="3F9D2E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A¥ax˜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Çõ¥ax˜ | </w:t>
      </w:r>
    </w:p>
    <w:p w14:paraId="77B7620C" w14:textId="5C71CA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Zõp—¥kxtÇy |</w:t>
      </w:r>
    </w:p>
    <w:p w14:paraId="513956AD" w14:textId="3622F9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Zõp—¥kxt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ÇzZy— öeZy - Ap—¥kxtÇy | </w:t>
      </w:r>
    </w:p>
    <w:p w14:paraId="1FBF0F7B" w14:textId="7B0159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A¥ax˜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w:t>
      </w:r>
    </w:p>
    <w:p w14:paraId="7FC192FC" w14:textId="55E06E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sôyË§ | </w:t>
      </w:r>
    </w:p>
    <w:p w14:paraId="4030BB51" w14:textId="60BEFF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A¥ax˜ |</w:t>
      </w:r>
    </w:p>
    <w:p w14:paraId="288EF050" w14:textId="2ADE40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0EA5F765" w14:textId="1800A4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sôyË§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1010985D" w14:textId="0511B6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pxsôy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7B1E3E0" w14:textId="77E1D1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2E7FFC24" w14:textId="29E741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7EF8BCE7" w14:textId="1FCCC9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öeZy— |</w:t>
      </w:r>
    </w:p>
    <w:p w14:paraId="2773E33B" w14:textId="1D7919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öeZy— | </w:t>
      </w:r>
    </w:p>
    <w:p w14:paraId="23E104E9" w14:textId="3E96DB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öeZy— |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A861426" w14:textId="05715E2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 ZyrçÇy ZyrçÇy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ZyrçÇy | </w:t>
      </w:r>
    </w:p>
    <w:p w14:paraId="761E5348"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BF9D71" w14:textId="6F86FF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Ad¡—Íxbxj |</w:t>
      </w:r>
    </w:p>
    <w:p w14:paraId="5607D543" w14:textId="6DA692C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Çõd¡—Íxbx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d¡—Íxbxj ZyrçÇy Zyrç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Çõd¡—Íxbxj | </w:t>
      </w:r>
    </w:p>
    <w:p w14:paraId="058D43AF" w14:textId="4AA213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Ad¡—Íxbxj | CöÉ—J |</w:t>
      </w:r>
    </w:p>
    <w:p w14:paraId="176A49F9" w14:textId="34595E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Ad¡—Íxbx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C¥öÉx „d¡—Íxbx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d¡—Íxbx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¥jöÉ—J | </w:t>
      </w:r>
    </w:p>
    <w:p w14:paraId="63A48E2D" w14:textId="0C2F10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Ad¡—Íxbxj |</w:t>
      </w:r>
    </w:p>
    <w:p w14:paraId="3AEF4172" w14:textId="1B4E92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Ad¡—Íxbx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¥jZõd¡—Z§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7AE77E0" w14:textId="497F55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CöÉ—J | ¤¤p |</w:t>
      </w:r>
    </w:p>
    <w:p w14:paraId="4B398E76" w14:textId="3B5B96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CöÉ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7A1B26A5" w14:textId="76B7B3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¤¤p | Aöe—ZyrçyZJ |</w:t>
      </w:r>
    </w:p>
    <w:p w14:paraId="7EA689B7" w14:textId="1173CE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Aöe—Zyrçy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 „öe—Zyrçy¥Zx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Aöe—ZyrçyZJ | </w:t>
      </w:r>
    </w:p>
    <w:p w14:paraId="55FE2265" w14:textId="42C0DC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Aöe—ZyrçyZJ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17A72B5" w14:textId="605E76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 Bsz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böe—Zyrçy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 „öe—ZyrçyZ BszZ§ | </w:t>
      </w:r>
    </w:p>
    <w:p w14:paraId="218F4074" w14:textId="2FA330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Aöe—ZyrçyZJ |</w:t>
      </w:r>
    </w:p>
    <w:p w14:paraId="0FA86C8C" w14:textId="210861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4B58F87F" w14:textId="095994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sJ |</w:t>
      </w:r>
    </w:p>
    <w:p w14:paraId="2F41FE79" w14:textId="60BE65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a§ s s B—sz bxsz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a§ sJ | </w:t>
      </w:r>
    </w:p>
    <w:p w14:paraId="11CC35BC" w14:textId="1EE3A9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236359A" w14:textId="4442F6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4B339A6" w14:textId="22C4B9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De— |</w:t>
      </w:r>
    </w:p>
    <w:p w14:paraId="7AB773F0" w14:textId="61F225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i¡¥exe—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 | </w:t>
      </w:r>
    </w:p>
    <w:p w14:paraId="6AE7A7D6" w14:textId="229B4A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41E9B13" w14:textId="15547E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5301C1E" w14:textId="0A8333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De—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1B37A2D" w14:textId="25B5E8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Dex— 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b¡¥exex— cxpZ§ | </w:t>
      </w:r>
    </w:p>
    <w:p w14:paraId="2D62CA92" w14:textId="3B8EDD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Z¤¤sô˜ |</w:t>
      </w:r>
    </w:p>
    <w:p w14:paraId="4201FBAF" w14:textId="7C6256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Acxp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Z¤¤sô˜ | </w:t>
      </w:r>
    </w:p>
    <w:p w14:paraId="61214EB3" w14:textId="079FC0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Z¤¤sô˜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5D518F8" w14:textId="768D52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B2BCA2B" w14:textId="2B8D32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9F7B8EE" w14:textId="00F23D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F7E25C0" w14:textId="48820A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öe |</w:t>
      </w:r>
    </w:p>
    <w:p w14:paraId="257B25CC" w14:textId="691BA3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 ¤¤öeK—py(³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 | </w:t>
      </w:r>
    </w:p>
    <w:p w14:paraId="0065BE15" w14:textId="7C2EB9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A39DD3B" w14:textId="5D5E66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öZiy¥Zõ—Kpy(³</w:t>
      </w:r>
      <w:proofErr w:type="gramStart"/>
      <w:r w:rsidRPr="0023482C">
        <w:rPr>
          <w:rFonts w:ascii="BRH Malayalam Extra" w:hAnsi="BRH Malayalam Extra" w:cs="BRH Malayalam Extra"/>
          <w:color w:val="000000"/>
          <w:kern w:val="0"/>
          <w:sz w:val="32"/>
          <w:szCs w:val="32"/>
        </w:rPr>
        <w:t>§)qZy</w:t>
      </w:r>
      <w:proofErr w:type="gramEnd"/>
      <w:r w:rsidRPr="0023482C">
        <w:rPr>
          <w:rFonts w:ascii="BRH Malayalam Extra" w:hAnsi="BRH Malayalam Extra" w:cs="BRH Malayalam Extra"/>
          <w:color w:val="000000"/>
          <w:kern w:val="0"/>
          <w:sz w:val="32"/>
          <w:szCs w:val="32"/>
        </w:rPr>
        <w:t xml:space="preserv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8E903B6" w14:textId="111FD0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1E405F32" w14:textId="4C2F80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 j—Pâ bjPâ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öe öex j—PâZ§ | </w:t>
      </w:r>
    </w:p>
    <w:p w14:paraId="2690C13B" w14:textId="3A8517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A51B387" w14:textId="5903E3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 i—jPâ bjPâ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B60F345" w14:textId="541BB83B"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P28</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38</w:t>
      </w:r>
      <w:r w:rsidRPr="0023482C">
        <w:rPr>
          <w:rFonts w:ascii="BRH Malayalam" w:hAnsi="BRH Malayalam" w:cs="BRH Malayalam"/>
          <w:color w:val="000000"/>
          <w:kern w:val="0"/>
          <w:sz w:val="32"/>
          <w:szCs w:val="32"/>
        </w:rPr>
        <w:t>)- Z</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 B |</w:t>
      </w:r>
    </w:p>
    <w:p w14:paraId="616184DE" w14:textId="74136601"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Z ix Z</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Z ix | </w:t>
      </w:r>
    </w:p>
    <w:p w14:paraId="75331A94" w14:textId="7BBB0D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B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48F891D" w14:textId="5ACA93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„t—k btk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 „t—kZ§ | </w:t>
      </w:r>
    </w:p>
    <w:p w14:paraId="518C065C" w14:textId="6F1E29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¥Zd— |</w:t>
      </w:r>
    </w:p>
    <w:p w14:paraId="03DCD5B0" w14:textId="47DF58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¥Zdx— tk btk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¥Zd— | </w:t>
      </w:r>
    </w:p>
    <w:p w14:paraId="49FE6162" w14:textId="54755B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¥Zd—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EEAB907" w14:textId="790D9C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¥Zdx— jRZx jRZ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¥Zdx— jRZ | </w:t>
      </w:r>
    </w:p>
    <w:p w14:paraId="4DC925DF" w14:textId="659DFD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ZZ—J |</w:t>
      </w:r>
    </w:p>
    <w:p w14:paraId="38BEBE2B" w14:textId="295BC6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së¥Zx— „jRZx jRZ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ZZ—J | </w:t>
      </w:r>
    </w:p>
    <w:p w14:paraId="08924F84" w14:textId="79BA74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ZZ—J | ¤¤p |</w:t>
      </w:r>
    </w:p>
    <w:p w14:paraId="700130E6" w14:textId="6E62C0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78BDDF5D" w14:textId="644E67C9"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51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P28</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44</w:t>
      </w:r>
      <w:r w:rsidRPr="0023482C">
        <w:rPr>
          <w:rFonts w:ascii="BRH Malayalam" w:hAnsi="BRH Malayalam" w:cs="BRH Malayalam"/>
          <w:color w:val="000000"/>
          <w:kern w:val="0"/>
          <w:sz w:val="32"/>
          <w:szCs w:val="32"/>
        </w:rPr>
        <w:t xml:space="preserve">)- </w:t>
      </w:r>
      <w:r w:rsidRPr="00221949">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 sJ |</w:t>
      </w:r>
    </w:p>
    <w:p w14:paraId="272EDDB6"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¤¤p s s ¤¤p </w:t>
      </w:r>
      <w:r w:rsidRPr="00221949">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sJ | </w:t>
      </w:r>
    </w:p>
    <w:p w14:paraId="4BFC4A63" w14:textId="5B0DBF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sJ | öeZy— |</w:t>
      </w:r>
    </w:p>
    <w:p w14:paraId="28BE8571" w14:textId="4E0EE8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öeZy— | </w:t>
      </w:r>
    </w:p>
    <w:p w14:paraId="301212D9" w14:textId="05227E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öeZy—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069DDA8" w14:textId="7B2734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öeZõ— Zyrç bZyrç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öeZõ— ZyrçZ§ | </w:t>
      </w:r>
    </w:p>
    <w:p w14:paraId="3869532B" w14:textId="658E0A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¥j |</w:t>
      </w:r>
    </w:p>
    <w:p w14:paraId="3BA869FE" w14:textId="4912A8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¥j ¥j— „Zyrç bZyrç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 ¥j | </w:t>
      </w:r>
    </w:p>
    <w:p w14:paraId="46F71927" w14:textId="7E9CE2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Ryd—J |</w:t>
      </w:r>
    </w:p>
    <w:p w14:paraId="108CCBE1" w14:textId="7ACEB3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Ry¥dx— gt¡jx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g—t¡jx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Ryd—J | </w:t>
      </w:r>
    </w:p>
    <w:p w14:paraId="047640FF" w14:textId="1C22E2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Ryd—J | Aöe—ZyrçyZxJ |</w:t>
      </w:r>
    </w:p>
    <w:p w14:paraId="47A82A56" w14:textId="595DBD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Ry¥dx „öe—ZyrçyZx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Aöe—ZyrçyZx gt¡jx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Ry¥dx— gt¡jx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Ry¥dx „öe—ZyrçyZxJ | </w:t>
      </w:r>
    </w:p>
    <w:p w14:paraId="196D0BD2" w14:textId="33FE54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Ryd—J |</w:t>
      </w:r>
    </w:p>
    <w:p w14:paraId="076B4452" w14:textId="53C731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gt¡ - 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Ryd—J | </w:t>
      </w:r>
    </w:p>
    <w:p w14:paraId="3928A6C7" w14:textId="5C3A7C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Aöe—ZyrçyZxJ | sõ¡J |</w:t>
      </w:r>
    </w:p>
    <w:p w14:paraId="6792E17A" w14:textId="3B2C67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sõ¡J sõ¡ köe—ZyrçyZx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sõ¡J | </w:t>
      </w:r>
    </w:p>
    <w:p w14:paraId="08E10693" w14:textId="0DE132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Aöe—ZyrçyZxJ |</w:t>
      </w:r>
    </w:p>
    <w:p w14:paraId="3BC5F58B" w14:textId="6C1A56B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Aöe—ZyrçyZx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CZõöe—Zy - Óy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06336661"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699B8E" w14:textId="6CFD6B8E"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lastRenderedPageBreak/>
        <w:t>(</w:t>
      </w:r>
      <w:proofErr w:type="gramStart"/>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P29</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 xml:space="preserve">)- </w:t>
      </w:r>
      <w:r w:rsidRPr="00221949">
        <w:rPr>
          <w:rFonts w:ascii="BRH Malayalam Extra" w:hAnsi="BRH Malayalam Extra" w:cs="BRH Malayalam"/>
          <w:color w:val="000000"/>
          <w:kern w:val="0"/>
          <w:sz w:val="32"/>
          <w:szCs w:val="32"/>
        </w:rPr>
        <w:t>sõ</w:t>
      </w:r>
      <w:r w:rsidRPr="0023482C">
        <w:rPr>
          <w:rFonts w:ascii="BRH Malayalam" w:hAnsi="BRH Malayalam" w:cs="BRH Malayalam"/>
          <w:color w:val="000000"/>
          <w:kern w:val="0"/>
          <w:sz w:val="32"/>
          <w:szCs w:val="32"/>
        </w:rPr>
        <w:t>¡J | ¥Z |</w:t>
      </w:r>
    </w:p>
    <w:p w14:paraId="52816A0E" w14:textId="77777777" w:rsidR="00E1184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sõ¡ ¥së ¥Z sõ¡J </w:t>
      </w:r>
      <w:r w:rsidRPr="00221949">
        <w:rPr>
          <w:rFonts w:ascii="BRH Malayalam Extra" w:hAnsi="BRH Malayalam Extra" w:cs="BRH Malayalam"/>
          <w:color w:val="000000"/>
          <w:kern w:val="0"/>
          <w:sz w:val="32"/>
          <w:szCs w:val="32"/>
        </w:rPr>
        <w:t>s</w:t>
      </w:r>
      <w:r w:rsidRPr="0023482C">
        <w:rPr>
          <w:rFonts w:ascii="BRH Malayalam" w:hAnsi="BRH Malayalam" w:cs="BRH Malayalam"/>
          <w:color w:val="000000"/>
          <w:kern w:val="0"/>
          <w:sz w:val="32"/>
          <w:szCs w:val="32"/>
        </w:rPr>
        <w:t xml:space="preserve">õ¡ ¥së | </w:t>
      </w:r>
    </w:p>
    <w:p w14:paraId="49CE8243" w14:textId="686C4A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¥Z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26822C1" w14:textId="13CF79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 G—Kpy(³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 Z G—Kpy(³§)qZykx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009F47F" w14:textId="6AF373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w:t>
      </w:r>
    </w:p>
    <w:p w14:paraId="58F57052" w14:textId="1B3A98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dxszk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ix—szkË§ | </w:t>
      </w:r>
    </w:p>
    <w:p w14:paraId="5AE2DEDE" w14:textId="51C740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C8CC5C3" w14:textId="4223BA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öZiy¥Zõ—Kpy(³</w:t>
      </w:r>
      <w:proofErr w:type="gramStart"/>
      <w:r w:rsidRPr="0023482C">
        <w:rPr>
          <w:rFonts w:ascii="BRH Malayalam Extra" w:hAnsi="BRH Malayalam Extra" w:cs="BRH Malayalam Extra"/>
          <w:color w:val="000000"/>
          <w:kern w:val="0"/>
          <w:sz w:val="32"/>
          <w:szCs w:val="32"/>
        </w:rPr>
        <w:t>§)qZy</w:t>
      </w:r>
      <w:proofErr w:type="gramEnd"/>
      <w:r w:rsidRPr="0023482C">
        <w:rPr>
          <w:rFonts w:ascii="BRH Malayalam Extra" w:hAnsi="BRH Malayalam Extra" w:cs="BRH Malayalam Extra"/>
          <w:color w:val="000000"/>
          <w:kern w:val="0"/>
          <w:sz w:val="32"/>
          <w:szCs w:val="32"/>
        </w:rPr>
        <w:t xml:space="preserv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F8B9EE2" w14:textId="36ED76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 | bûxb—q |</w:t>
      </w:r>
    </w:p>
    <w:p w14:paraId="3A5B2429" w14:textId="60AB95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bûxb—q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bûxb—qxszk</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dxszk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bûxb—q | </w:t>
      </w:r>
    </w:p>
    <w:p w14:paraId="55870D7D" w14:textId="5BB8F7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bûxb—q | ixsx˜J |</w:t>
      </w:r>
    </w:p>
    <w:p w14:paraId="391D5106" w14:textId="1F601D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bûxb—q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bûxb—q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ixsx˜J | </w:t>
      </w:r>
    </w:p>
    <w:p w14:paraId="34BA1A23" w14:textId="3E30A8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ixsx˜J | eº— |</w:t>
      </w:r>
    </w:p>
    <w:p w14:paraId="62898B14" w14:textId="7C7CD4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eº— | </w:t>
      </w:r>
    </w:p>
    <w:p w14:paraId="51A95A5A" w14:textId="2A064A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eº—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Zp—J |</w:t>
      </w:r>
    </w:p>
    <w:p w14:paraId="68FC1199" w14:textId="147EA7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Zp—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eº</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Zp—J | </w:t>
      </w:r>
    </w:p>
    <w:p w14:paraId="293C11CB" w14:textId="30CCBA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Zp—J | öZj—J |</w:t>
      </w:r>
    </w:p>
    <w:p w14:paraId="00837237" w14:textId="1081C8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ösëj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ösëj—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ösëj—J | </w:t>
      </w:r>
    </w:p>
    <w:p w14:paraId="4DC156CF" w14:textId="7CE9DF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öZj—J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w:t>
      </w:r>
    </w:p>
    <w:p w14:paraId="0D2C3133" w14:textId="1C29A9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öZj—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öZj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ösëj—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 | </w:t>
      </w:r>
    </w:p>
    <w:p w14:paraId="736822FA" w14:textId="2432EA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KxJ |</w:t>
      </w:r>
    </w:p>
    <w:p w14:paraId="7D12CC86" w14:textId="607592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KxJ | </w:t>
      </w:r>
    </w:p>
    <w:p w14:paraId="553D2CAF" w14:textId="2871BA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w:t>
      </w:r>
    </w:p>
    <w:p w14:paraId="26E82718" w14:textId="074CF4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 | </w:t>
      </w:r>
    </w:p>
    <w:p w14:paraId="33307E50" w14:textId="3BF805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w:t>
      </w:r>
    </w:p>
    <w:p w14:paraId="666A9E8C" w14:textId="5CAC9D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ZõJ | </w:t>
      </w:r>
    </w:p>
    <w:p w14:paraId="235158BF" w14:textId="00F2DA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02C662D8" w14:textId="71FBBA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0FCAA893" w14:textId="2EB857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Zxp—ÇJ |</w:t>
      </w:r>
    </w:p>
    <w:p w14:paraId="6CB1DA68" w14:textId="722657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Zxp—ÇJ | </w:t>
      </w:r>
    </w:p>
    <w:p w14:paraId="7E14B1CD" w14:textId="6B5066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7AF60692" w14:textId="0916FA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C¥Zõ—K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4B670E0B" w14:textId="0BF1C8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Zxp—ÇJ | ¤¤p |</w:t>
      </w:r>
    </w:p>
    <w:p w14:paraId="4B929157" w14:textId="4A1787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Zxp—¥Çx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50DE8C2C" w14:textId="1F457F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¤¤p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04B45E76" w14:textId="020F48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 ¥b—p¥mx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¥b—p¥mx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¤¤p ¤¤p ¥b—p¥mx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16988C9E" w14:textId="3C92F2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 ¥Zr¡— |</w:t>
      </w:r>
    </w:p>
    <w:p w14:paraId="75574244" w14:textId="276B7F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¥sër¡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¥Zr¡— ¥bp¥mx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¥b—p¥mx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 ¥sër¡— | </w:t>
      </w:r>
    </w:p>
    <w:p w14:paraId="2F9625BD" w14:textId="154796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2E328107" w14:textId="306227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CZy— ¥bp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628CBA50" w14:textId="4927A2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¥Zr¡—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BD487EC" w14:textId="179799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¥Z¥rû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¥Zr¡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¥Z¥rû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336F420D" w14:textId="31C9FF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E45B3FB" w14:textId="1564482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j—axe¢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ªpI ƒj—axe¢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¤¤pp j—axe¢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BCEA6EE"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740E" w14:textId="03CF19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öeZy— |</w:t>
      </w:r>
    </w:p>
    <w:p w14:paraId="6F6F2F0D" w14:textId="1484C0D7"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jaxe¢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ªpI ƒj—axe¢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 | </w:t>
      </w:r>
    </w:p>
    <w:p w14:paraId="176CEA21" w14:textId="227F29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85EB6C0" w14:textId="4FD5F5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ªpiyZy— jax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ªp</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495B784" w14:textId="36A031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öeZy— |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2EAE4601" w14:textId="135E02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öeZy— ZyrçÇy ZyrçÇy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öeZy— ZyrçÇy | </w:t>
      </w:r>
    </w:p>
    <w:p w14:paraId="6EC0625C" w14:textId="24F0EA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[P29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 |</w:t>
      </w:r>
    </w:p>
    <w:p w14:paraId="658A66FE" w14:textId="6C8360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sx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 Zy—rçÇy Zyrç Çõ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 | </w:t>
      </w:r>
    </w:p>
    <w:p w14:paraId="099E1CFB" w14:textId="372C63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w:t>
      </w:r>
    </w:p>
    <w:p w14:paraId="11CA8295" w14:textId="2B8339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 px—by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ZõJ | </w:t>
      </w:r>
    </w:p>
    <w:p w14:paraId="210046DA" w14:textId="33278D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ZõJ | d |</w:t>
      </w:r>
    </w:p>
    <w:p w14:paraId="22AADFEE" w14:textId="4E24F7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d dxby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¥Zõx d | </w:t>
      </w:r>
    </w:p>
    <w:p w14:paraId="105D72EC" w14:textId="37FBBDE6"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29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P29</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25</w:t>
      </w:r>
      <w:r w:rsidRPr="0023482C">
        <w:rPr>
          <w:rFonts w:ascii="BRH Malayalam" w:hAnsi="BRH Malayalam" w:cs="BRH Malayalam"/>
          <w:color w:val="000000"/>
          <w:kern w:val="0"/>
          <w:sz w:val="32"/>
          <w:szCs w:val="32"/>
        </w:rPr>
        <w:t xml:space="preserve">)- </w:t>
      </w:r>
      <w:r w:rsidRPr="00221949">
        <w:rPr>
          <w:rFonts w:ascii="BRH Malayalam Extra" w:hAnsi="BRH Malayalam Extra" w:cs="BRH Malayalam"/>
          <w:color w:val="000000"/>
          <w:kern w:val="0"/>
          <w:sz w:val="32"/>
          <w:szCs w:val="32"/>
        </w:rPr>
        <w:t>d</w:t>
      </w:r>
      <w:r w:rsidRPr="0023482C">
        <w:rPr>
          <w:rFonts w:ascii="BRH Malayalam" w:hAnsi="BRH Malayalam" w:cs="BRH Malayalam"/>
          <w:color w:val="000000"/>
          <w:kern w:val="0"/>
          <w:sz w:val="32"/>
          <w:szCs w:val="32"/>
        </w:rPr>
        <w:t xml:space="preserve"> | py |</w:t>
      </w:r>
    </w:p>
    <w:p w14:paraId="6C0E89D2"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d py py d </w:t>
      </w:r>
      <w:r w:rsidRPr="00221949">
        <w:rPr>
          <w:rFonts w:ascii="BRH Malayalam Extra" w:hAnsi="BRH Malayalam Extra" w:cs="BRH Malayalam"/>
          <w:color w:val="000000"/>
          <w:kern w:val="0"/>
          <w:sz w:val="32"/>
          <w:szCs w:val="32"/>
        </w:rPr>
        <w:t>d</w:t>
      </w:r>
      <w:r w:rsidRPr="0023482C">
        <w:rPr>
          <w:rFonts w:ascii="BRH Malayalam" w:hAnsi="BRH Malayalam" w:cs="BRH Malayalam"/>
          <w:color w:val="000000"/>
          <w:kern w:val="0"/>
          <w:sz w:val="32"/>
          <w:szCs w:val="32"/>
        </w:rPr>
        <w:t xml:space="preserve"> py | </w:t>
      </w:r>
    </w:p>
    <w:p w14:paraId="04CA1F13" w14:textId="70568F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py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916D106" w14:textId="07F44B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põ—¥kxPZx ¥kxPZ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 põ—¥kxPZ | </w:t>
      </w:r>
    </w:p>
    <w:p w14:paraId="5B5DCB10" w14:textId="11E18B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sJ |</w:t>
      </w:r>
    </w:p>
    <w:p w14:paraId="384416A1" w14:textId="5896A3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¥sx— „¥kxPZx ¥kxPZ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sJ | </w:t>
      </w:r>
    </w:p>
    <w:p w14:paraId="2724F4F5" w14:textId="304AEE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FD62602" w14:textId="020CFA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57CEDBF" w14:textId="625C51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De— |</w:t>
      </w:r>
    </w:p>
    <w:p w14:paraId="04B99C1F" w14:textId="011C44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i¡¥exe—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 | </w:t>
      </w:r>
    </w:p>
    <w:p w14:paraId="5FA6FBAB" w14:textId="05727B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411C7FC" w14:textId="494C9D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931C17F" w14:textId="6F0D3F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De—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64D912C1" w14:textId="40E86A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Dex— 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b¡¥exex— cxpZ§ | </w:t>
      </w:r>
    </w:p>
    <w:p w14:paraId="76B16C59" w14:textId="5EAD5D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Z¤¤sô˜ |</w:t>
      </w:r>
    </w:p>
    <w:p w14:paraId="0F96844D" w14:textId="3BA5B0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Acxp bcxp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Z¤¤sô˜ | </w:t>
      </w:r>
    </w:p>
    <w:p w14:paraId="1C5E3C17" w14:textId="177264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Z¤¤sô˜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6340815" w14:textId="2AC7F4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Zsôx—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52703A3" w14:textId="1C1B51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4C387A3" w14:textId="39B225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C376923" w14:textId="7ECF14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öe |</w:t>
      </w:r>
    </w:p>
    <w:p w14:paraId="44C90D00" w14:textId="1271D1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 ¤¤öeK—py(³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 | </w:t>
      </w:r>
    </w:p>
    <w:p w14:paraId="7004960F" w14:textId="52A618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AFDAE37" w14:textId="01DAB4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öZiy¥Zõ—Kpy(³</w:t>
      </w:r>
      <w:proofErr w:type="gramStart"/>
      <w:r w:rsidRPr="0023482C">
        <w:rPr>
          <w:rFonts w:ascii="BRH Malayalam Extra" w:hAnsi="BRH Malayalam Extra" w:cs="BRH Malayalam Extra"/>
          <w:color w:val="000000"/>
          <w:kern w:val="0"/>
          <w:sz w:val="32"/>
          <w:szCs w:val="32"/>
        </w:rPr>
        <w:t>§)qZy</w:t>
      </w:r>
      <w:proofErr w:type="gramEnd"/>
      <w:r w:rsidRPr="0023482C">
        <w:rPr>
          <w:rFonts w:ascii="BRH Malayalam Extra" w:hAnsi="BRH Malayalam Extra" w:cs="BRH Malayalam Extra"/>
          <w:color w:val="000000"/>
          <w:kern w:val="0"/>
          <w:sz w:val="32"/>
          <w:szCs w:val="32"/>
        </w:rPr>
        <w:t xml:space="preserv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115C0E" w14:textId="3716C8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2056A77" w14:textId="152664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 j—Pâ bjPâ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öe öexj—PâZ§ | </w:t>
      </w:r>
    </w:p>
    <w:p w14:paraId="64D227ED" w14:textId="29309A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D52A0FC" w14:textId="3A485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 i—jPâ bjPâ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5F6E759" w14:textId="4EBDEF83"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P29</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37</w:t>
      </w:r>
      <w:r w:rsidRPr="0023482C">
        <w:rPr>
          <w:rFonts w:ascii="BRH Malayalam" w:hAnsi="BRH Malayalam" w:cs="BRH Malayalam"/>
          <w:color w:val="000000"/>
          <w:kern w:val="0"/>
          <w:sz w:val="32"/>
          <w:szCs w:val="32"/>
        </w:rPr>
        <w:t>)- Z</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 B |</w:t>
      </w:r>
    </w:p>
    <w:p w14:paraId="3C16084A" w14:textId="24F94C8F"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Z ix Z</w:t>
      </w:r>
      <w:r w:rsidR="0023482C" w:rsidRPr="0023482C">
        <w:rPr>
          <w:rFonts w:ascii="BRH Malayalam Extra" w:hAnsi="BRH Malayalam Extra" w:cs="BRH Malayalam"/>
          <w:color w:val="000000"/>
          <w:kern w:val="0"/>
          <w:sz w:val="32"/>
          <w:szCs w:val="32"/>
        </w:rPr>
        <w:t>I</w:t>
      </w:r>
      <w:r w:rsidRPr="0023482C">
        <w:rPr>
          <w:rFonts w:ascii="BRH Malayalam" w:hAnsi="BRH Malayalam" w:cs="BRH Malayalam"/>
          <w:color w:val="000000"/>
          <w:kern w:val="0"/>
          <w:sz w:val="32"/>
          <w:szCs w:val="32"/>
        </w:rPr>
        <w:t xml:space="preserve"> Z ix | </w:t>
      </w:r>
    </w:p>
    <w:p w14:paraId="3448D93F" w14:textId="67ECC9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B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69C321F9" w14:textId="0E90DC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„t—k btk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bx „t—kZ§ | </w:t>
      </w:r>
    </w:p>
    <w:p w14:paraId="7DFB305C" w14:textId="55BF62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¥Zd— |</w:t>
      </w:r>
    </w:p>
    <w:p w14:paraId="287B30A2" w14:textId="28E27B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¥Zdx— tk btk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¥Zd— | </w:t>
      </w:r>
    </w:p>
    <w:p w14:paraId="19059065" w14:textId="6BDE83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¥Zd—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581287E" w14:textId="1A438F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¥Zdx— jRZx jRZ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¥Zdx— jRZ | </w:t>
      </w:r>
    </w:p>
    <w:p w14:paraId="46FB2D49" w14:textId="5EF5A4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ZZ—J |</w:t>
      </w:r>
    </w:p>
    <w:p w14:paraId="2D05163F" w14:textId="4E9BDF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së¥Zx— „jRZx jRZ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ZZ—J | </w:t>
      </w:r>
    </w:p>
    <w:p w14:paraId="373348BA" w14:textId="4FE72A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ZZ—J | ¤¤p |</w:t>
      </w:r>
    </w:p>
    <w:p w14:paraId="4579D93E" w14:textId="4EC6C4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¤¤p 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 | </w:t>
      </w:r>
    </w:p>
    <w:p w14:paraId="6E8FF8E9" w14:textId="64096A15"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49</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P29</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43</w:t>
      </w:r>
      <w:r w:rsidRPr="0023482C">
        <w:rPr>
          <w:rFonts w:ascii="BRH Malayalam" w:hAnsi="BRH Malayalam" w:cs="BRH Malayalam"/>
          <w:color w:val="000000"/>
          <w:kern w:val="0"/>
          <w:sz w:val="32"/>
          <w:szCs w:val="32"/>
        </w:rPr>
        <w:t xml:space="preserve">)- </w:t>
      </w:r>
      <w:r w:rsidRPr="00221949">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 sJ |</w:t>
      </w:r>
    </w:p>
    <w:p w14:paraId="244CF73C"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¤¤p s s </w:t>
      </w:r>
      <w:r w:rsidRPr="00221949">
        <w:rPr>
          <w:rFonts w:ascii="BRH Malayalam Extra" w:hAnsi="BRH Malayalam Extra" w:cs="BRH Malayalam"/>
          <w:color w:val="000000"/>
          <w:kern w:val="0"/>
          <w:sz w:val="32"/>
          <w:szCs w:val="32"/>
        </w:rPr>
        <w:t>¤¤p</w:t>
      </w:r>
      <w:r w:rsidRPr="0023482C">
        <w:rPr>
          <w:rFonts w:ascii="BRH Malayalam" w:hAnsi="BRH Malayalam" w:cs="BRH Malayalam"/>
          <w:color w:val="000000"/>
          <w:kern w:val="0"/>
          <w:sz w:val="32"/>
          <w:szCs w:val="32"/>
        </w:rPr>
        <w:t xml:space="preserve"> ¤¤p sJ | </w:t>
      </w:r>
    </w:p>
    <w:p w14:paraId="37B5848D" w14:textId="451EEC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9AAE133" w14:textId="021455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 „¥kxPZx ¥kxPZ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¥sx— „¥kxPZ | </w:t>
      </w:r>
    </w:p>
    <w:p w14:paraId="3B8E4269" w14:textId="694CE0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¥j |</w:t>
      </w:r>
    </w:p>
    <w:p w14:paraId="5B968AAA" w14:textId="09DD79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„¥kxPZx ¥kxPZ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39527167" w14:textId="1402CE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AD5477F" w14:textId="1DD961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ƒ¥j j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324AD20" w14:textId="02F87A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w:t>
      </w:r>
    </w:p>
    <w:p w14:paraId="4112843C" w14:textId="47D9D4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bûx(³§)s—J | </w:t>
      </w:r>
    </w:p>
    <w:p w14:paraId="7E67C2F1" w14:textId="0EEFAF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bûx(³§)s—J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DAE8CE3" w14:textId="4BB598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w:t>
      </w:r>
      <w:proofErr w:type="gramStart"/>
      <w:r w:rsidRPr="0023482C">
        <w:rPr>
          <w:rFonts w:ascii="BRH Malayalam Extra" w:hAnsi="BRH Malayalam Extra" w:cs="BRH Malayalam Extra"/>
          <w:color w:val="000000"/>
          <w:kern w:val="0"/>
          <w:sz w:val="32"/>
          <w:szCs w:val="32"/>
        </w:rPr>
        <w:t>§)s</w:t>
      </w:r>
      <w:proofErr w:type="gramEnd"/>
      <w:r w:rsidRPr="0023482C">
        <w:rPr>
          <w:rFonts w:ascii="BRH Malayalam Extra" w:hAnsi="BRH Malayalam Extra" w:cs="BRH Malayalam Extra"/>
          <w:color w:val="000000"/>
          <w:kern w:val="0"/>
          <w:sz w:val="32"/>
          <w:szCs w:val="32"/>
        </w:rPr>
        <w:t>— GKpy(³§)qZykx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 ƒpy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bûx(³§)¥sx—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bûx(³§)s— GKpy(³§)qZykx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C5FCBB0" w14:textId="013EC2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Bs—¥Z |</w:t>
      </w:r>
    </w:p>
    <w:p w14:paraId="6215F614" w14:textId="6DBA8C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 GKpy(³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¥i—Kpy(³§)qZykx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ixs—¥Z | </w:t>
      </w:r>
    </w:p>
    <w:p w14:paraId="7F8E409E" w14:textId="1B2B27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F51E80F" w14:textId="16B26B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öZiy¥Zõ—Kpy(³</w:t>
      </w:r>
      <w:proofErr w:type="gramStart"/>
      <w:r w:rsidRPr="0023482C">
        <w:rPr>
          <w:rFonts w:ascii="BRH Malayalam Extra" w:hAnsi="BRH Malayalam Extra" w:cs="BRH Malayalam Extra"/>
          <w:color w:val="000000"/>
          <w:kern w:val="0"/>
          <w:sz w:val="32"/>
          <w:szCs w:val="32"/>
        </w:rPr>
        <w:t>§)qZy</w:t>
      </w:r>
      <w:proofErr w:type="gramEnd"/>
      <w:r w:rsidRPr="0023482C">
        <w:rPr>
          <w:rFonts w:ascii="BRH Malayalam Extra" w:hAnsi="BRH Malayalam Extra" w:cs="BRH Malayalam Extra"/>
          <w:color w:val="000000"/>
          <w:kern w:val="0"/>
          <w:sz w:val="32"/>
          <w:szCs w:val="32"/>
        </w:rPr>
        <w:t xml:space="preserv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4404843" w14:textId="258860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Bs—¥Z | ¥kxP—¥Ç |</w:t>
      </w:r>
    </w:p>
    <w:p w14:paraId="412110C0" w14:textId="467034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¥kxP—¥Ç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¥kxP—Ç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¥kxP—¥Ç | </w:t>
      </w:r>
    </w:p>
    <w:p w14:paraId="2C8C6A7F" w14:textId="32D7D3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¥kxP—¥Ç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21DE4E53" w14:textId="196A0D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¥kxP—Ç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¥kxP—¥Ç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¥kxP—Ç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86F84DD" w14:textId="533D3E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w:t>
      </w:r>
    </w:p>
    <w:p w14:paraId="194913C4" w14:textId="0F8909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G—Kpy(³§)qZykx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2387F4E3" w14:textId="6CA0BD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1CA6229" w14:textId="30840D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h—pZy hp ¥ZõKpy(³</w:t>
      </w:r>
      <w:proofErr w:type="gramStart"/>
      <w:r w:rsidRPr="0023482C">
        <w:rPr>
          <w:rFonts w:ascii="BRH Malayalam Extra" w:hAnsi="BRH Malayalam Extra" w:cs="BRH Malayalam Extra"/>
          <w:color w:val="000000"/>
          <w:kern w:val="0"/>
          <w:sz w:val="32"/>
          <w:szCs w:val="32"/>
        </w:rPr>
        <w:t>§)qZykx</w:t>
      </w:r>
      <w:proofErr w:type="gramEnd"/>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G—Kpy(³§)qZykx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¥öZx h—pZy | </w:t>
      </w:r>
    </w:p>
    <w:p w14:paraId="3C24937D" w14:textId="2058ED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w:t>
      </w:r>
    </w:p>
    <w:p w14:paraId="623AFF05" w14:textId="1A0375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C¥ZõK—py(³</w:t>
      </w:r>
      <w:proofErr w:type="gramStart"/>
      <w:r w:rsidRPr="0023482C">
        <w:rPr>
          <w:rFonts w:ascii="BRH Malayalam Extra" w:hAnsi="BRH Malayalam Extra" w:cs="BRH Malayalam Extra"/>
          <w:color w:val="000000"/>
          <w:kern w:val="0"/>
          <w:sz w:val="32"/>
          <w:szCs w:val="32"/>
        </w:rPr>
        <w:t>§)qZy</w:t>
      </w:r>
      <w:proofErr w:type="gramEnd"/>
      <w:r w:rsidRPr="0023482C">
        <w:rPr>
          <w:rFonts w:ascii="BRH Malayalam Extra" w:hAnsi="BRH Malayalam Extra" w:cs="BRH Malayalam Extra"/>
          <w:color w:val="000000"/>
          <w:kern w:val="0"/>
          <w:sz w:val="32"/>
          <w:szCs w:val="32"/>
        </w:rPr>
        <w:t xml:space="preserve">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0C565024" w14:textId="22FA9F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k¡K§ |</w:t>
      </w:r>
    </w:p>
    <w:p w14:paraId="664D2914" w14:textId="031AA2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k¡M§ k¡M§ h—pZy hpZy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k¡K§ | </w:t>
      </w:r>
    </w:p>
    <w:p w14:paraId="392DC05A" w14:textId="3D76438A"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63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P29</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10</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55</w:t>
      </w:r>
      <w:r w:rsidRPr="0023482C">
        <w:rPr>
          <w:rFonts w:ascii="BRH Malayalam" w:hAnsi="BRH Malayalam" w:cs="BRH Malayalam"/>
          <w:color w:val="000000"/>
          <w:kern w:val="0"/>
          <w:sz w:val="32"/>
          <w:szCs w:val="32"/>
        </w:rPr>
        <w:t xml:space="preserve">)- </w:t>
      </w:r>
      <w:r w:rsidRPr="00221949">
        <w:rPr>
          <w:rFonts w:ascii="BRH Malayalam Extra" w:hAnsi="BRH Malayalam Extra" w:cs="BRH Malayalam"/>
          <w:color w:val="000000"/>
          <w:kern w:val="0"/>
          <w:sz w:val="32"/>
          <w:szCs w:val="32"/>
        </w:rPr>
        <w:t>k¡</w:t>
      </w:r>
      <w:r w:rsidRPr="0023482C">
        <w:rPr>
          <w:rFonts w:ascii="BRH Malayalam" w:hAnsi="BRH Malayalam" w:cs="BRH Malayalam"/>
          <w:color w:val="000000"/>
          <w:kern w:val="0"/>
          <w:sz w:val="32"/>
          <w:szCs w:val="32"/>
        </w:rPr>
        <w:t>K§ | ¤¤p |</w:t>
      </w:r>
    </w:p>
    <w:p w14:paraId="2B391F9A"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k¡M§ ¤¤p ¤¤</w:t>
      </w:r>
      <w:r w:rsidRPr="00221949">
        <w:rPr>
          <w:rFonts w:ascii="BRH Malayalam Extra" w:hAnsi="BRH Malayalam Extra" w:cs="BRH Malayalam"/>
          <w:color w:val="000000"/>
          <w:kern w:val="0"/>
          <w:sz w:val="32"/>
          <w:szCs w:val="32"/>
        </w:rPr>
        <w:t xml:space="preserve">p </w:t>
      </w:r>
      <w:r w:rsidRPr="0023482C">
        <w:rPr>
          <w:rFonts w:ascii="BRH Malayalam" w:hAnsi="BRH Malayalam" w:cs="BRH Malayalam"/>
          <w:color w:val="000000"/>
          <w:kern w:val="0"/>
          <w:sz w:val="32"/>
          <w:szCs w:val="32"/>
        </w:rPr>
        <w:t xml:space="preserve">k¡M§ k¡M§ ¤¤p | </w:t>
      </w:r>
    </w:p>
    <w:p w14:paraId="497E27CB" w14:textId="0FE1E6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 ¤¤p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07C97037" w14:textId="3655D7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¤¤p px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55E29CCF" w14:textId="15E8EC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k¡P˜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1A69F31" w14:textId="268651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k¡P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k¡P— ¥iKpy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k¡P˜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0360D85" w14:textId="1E948B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54B15E63" w14:textId="1AFC9D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C¥Zõ—K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337EE936" w14:textId="27B848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 k¡P˜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26C59004" w14:textId="6423EC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k¡P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k¡P—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0432A34D" w14:textId="03B6CB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5AF7D24" w14:textId="7E3FE6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M—PâÇy MPâ ¥Çõ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¤¤pp M—PâÇy | </w:t>
      </w:r>
    </w:p>
    <w:p w14:paraId="5860A272" w14:textId="40210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A¥ax˜ |</w:t>
      </w:r>
    </w:p>
    <w:p w14:paraId="0E44DD7D" w14:textId="4304CF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MPâÇy MPâ</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Çõ¥ax˜ | </w:t>
      </w:r>
    </w:p>
    <w:p w14:paraId="02F1B15F" w14:textId="1E827D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 A¥ax˜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D2E3C64" w14:textId="79E584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i¥ax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A¥ax˜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1CF889F" w14:textId="63EBA2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 A¥ax˜ |</w:t>
      </w:r>
    </w:p>
    <w:p w14:paraId="51B90063" w14:textId="7AA971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A¥ax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CZõ¥ax˜ | </w:t>
      </w:r>
    </w:p>
    <w:p w14:paraId="4150AF34" w14:textId="1A71B7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F5E448B" w14:textId="1DA7D8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6E785C7D" w14:textId="179AB6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1A811901" w14:textId="190288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rçxiyZy— öeZy - Óx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5A8FCEC" w14:textId="3572C7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w:t>
      </w:r>
    </w:p>
    <w:p w14:paraId="1EFBE777" w14:textId="3C5006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¤¤rç¤¤pp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rçx | </w:t>
      </w:r>
    </w:p>
    <w:p w14:paraId="40EB9221" w14:textId="367065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 ty |</w:t>
      </w:r>
    </w:p>
    <w:p w14:paraId="2851C3EC" w14:textId="0AFB07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ty ty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öe—Zy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rçx ty | </w:t>
      </w:r>
    </w:p>
    <w:p w14:paraId="63D5F698" w14:textId="2536AA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 |</w:t>
      </w:r>
    </w:p>
    <w:p w14:paraId="22621876" w14:textId="0ED5E3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¥rçZy— öeZy - Óx | </w:t>
      </w:r>
    </w:p>
    <w:p w14:paraId="28512848" w14:textId="719ECF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 ty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4C831B96" w14:textId="3C0F9A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¥tõ—Kpy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ty ¥tõ—Kpy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5CC623A1" w14:textId="7C6CAC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3851C509" w14:textId="63B54F04"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G—Kpy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451DA0A9" w14:textId="77777777" w:rsidR="002F374E" w:rsidRPr="0023482C" w:rsidRDefault="002F3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0B32D" w14:textId="6F1CA1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79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qJ |</w:t>
      </w:r>
    </w:p>
    <w:p w14:paraId="19E69513" w14:textId="55BD396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C¥Zõ—K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qJ | </w:t>
      </w:r>
    </w:p>
    <w:p w14:paraId="3DF1B792" w14:textId="71F2A8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w:t>
      </w:r>
    </w:p>
    <w:p w14:paraId="7D1C2252" w14:textId="686AB0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hyZ—J | </w:t>
      </w:r>
    </w:p>
    <w:p w14:paraId="3B5D8C2A" w14:textId="1C0AD6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w:t>
      </w:r>
    </w:p>
    <w:p w14:paraId="0ED70226" w14:textId="3AB9F2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öZxpyZõ—Zy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 | </w:t>
      </w:r>
    </w:p>
    <w:p w14:paraId="697A2BF1" w14:textId="627E66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w:t>
      </w:r>
    </w:p>
    <w:p w14:paraId="0EF4A8FA" w14:textId="4674BA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hy¥Zx— hp¥Zx hp¥Zx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„hy¥Zx— hpZJ | </w:t>
      </w:r>
    </w:p>
    <w:p w14:paraId="5B032BED" w14:textId="16AE14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23B90A47" w14:textId="25BDDA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hp¥Zx hp¥Zx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0CCBFDD8" w14:textId="72D242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 eky—M£tz¤¤Zõ ||</w:t>
      </w:r>
    </w:p>
    <w:p w14:paraId="08D5F5DA" w14:textId="580761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ögÖp</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eky—M£tz¤¤Zõ | </w:t>
      </w:r>
    </w:p>
    <w:p w14:paraId="13457062" w14:textId="73DAD8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 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 |</w:t>
      </w:r>
    </w:p>
    <w:p w14:paraId="69F51E50" w14:textId="1BA760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s¥sõZy— ögÖ - 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ssõ— | </w:t>
      </w:r>
    </w:p>
    <w:p w14:paraId="7B98E489" w14:textId="13AED2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P29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 eky—M£tz¤¤Zõ ||</w:t>
      </w:r>
    </w:p>
    <w:p w14:paraId="3384572D" w14:textId="780CD550"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eky—M£tzZõx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74E7385" w14:textId="71AD6CD7" w:rsidR="00221949" w:rsidRPr="00221949" w:rsidRDefault="00221949" w:rsidP="00221949">
      <w:pPr>
        <w:widowControl w:val="0"/>
        <w:autoSpaceDE w:val="0"/>
        <w:autoSpaceDN w:val="0"/>
        <w:adjustRightInd w:val="0"/>
        <w:spacing w:after="0" w:line="240" w:lineRule="auto"/>
        <w:jc w:val="center"/>
        <w:rPr>
          <w:rFonts w:ascii="Arial" w:hAnsi="Arial" w:cs="Arial"/>
          <w:b/>
          <w:bCs/>
          <w:color w:val="000000"/>
          <w:kern w:val="0"/>
          <w:sz w:val="32"/>
          <w:szCs w:val="32"/>
        </w:rPr>
      </w:pPr>
      <w:r w:rsidRPr="00221949">
        <w:rPr>
          <w:rFonts w:ascii="Arial" w:hAnsi="Arial" w:cs="Arial"/>
          <w:b/>
          <w:bCs/>
          <w:color w:val="000000"/>
          <w:kern w:val="0"/>
          <w:sz w:val="32"/>
          <w:szCs w:val="32"/>
        </w:rPr>
        <w:t>=========</w:t>
      </w:r>
    </w:p>
    <w:p w14:paraId="7368ABD6" w14:textId="77777777" w:rsidR="00221949"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21949" w:rsidSect="00241C19">
          <w:headerReference w:type="even" r:id="rId25"/>
          <w:pgSz w:w="12240" w:h="15840"/>
          <w:pgMar w:top="1134" w:right="1134" w:bottom="1134" w:left="1134" w:header="720" w:footer="720" w:gutter="0"/>
          <w:cols w:space="720"/>
          <w:noEndnote/>
          <w:docGrid w:linePitch="299"/>
        </w:sectPr>
      </w:pPr>
    </w:p>
    <w:p w14:paraId="11951A05" w14:textId="2013ED3D" w:rsidR="00221949" w:rsidRPr="00B74580" w:rsidRDefault="00221949" w:rsidP="00221949">
      <w:pPr>
        <w:pStyle w:val="Heading3"/>
        <w:rPr>
          <w:rFonts w:ascii="Kartika" w:hAnsi="Kartika" w:cs="Kartika"/>
          <w:b w:val="0"/>
          <w:bCs/>
          <w:sz w:val="24"/>
          <w:szCs w:val="24"/>
        </w:rPr>
      </w:pPr>
      <w:bookmarkStart w:id="17" w:name="_Toc164610764"/>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1</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7"/>
    </w:p>
    <w:p w14:paraId="7711397A" w14:textId="39C757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ªpxO§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¹J |</w:t>
      </w:r>
    </w:p>
    <w:p w14:paraId="6AD6FF3E" w14:textId="1A8506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ªpxO§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¥¹x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¥¹x˜ „ªpxO§ O</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ªpxO§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¹J | </w:t>
      </w:r>
    </w:p>
    <w:p w14:paraId="550AEC87" w14:textId="42C084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F20CC63" w14:textId="7247D0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s(³§) sI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84DC788" w14:textId="098158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AEC96E1" w14:textId="06B413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öKx—iZ¡ öKxiZ¡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öKx—iZ¡ | </w:t>
      </w:r>
    </w:p>
    <w:p w14:paraId="116513DA" w14:textId="70DC86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i¡rôx˜Z§ |</w:t>
      </w:r>
    </w:p>
    <w:p w14:paraId="6DB74B10" w14:textId="1D4181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i¡rôx—b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i¡rôx˜Z§ öKxiZ¡ öKxi Zû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i¡rôx˜Z§ | </w:t>
      </w:r>
    </w:p>
    <w:p w14:paraId="2BC79FD9" w14:textId="6F6DA1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i¡rôx˜Z§ | Acy— |</w:t>
      </w:r>
    </w:p>
    <w:p w14:paraId="244C0533" w14:textId="3F6559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bcõ cõ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i¡rôx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bcy— | </w:t>
      </w:r>
    </w:p>
    <w:p w14:paraId="1370464E" w14:textId="464667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Acy— |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545CA78" w14:textId="189947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ix icõcy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7536E8" w14:textId="289CF3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38C84FE7" w14:textId="2453D1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hõ—hy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77AE20DD" w14:textId="1079B2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6E2FB738" w14:textId="115461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3794BFC7" w14:textId="575D63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Erz—Yx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jJ |</w:t>
      </w:r>
    </w:p>
    <w:p w14:paraId="608E0670" w14:textId="0913CA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Erz—Yx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ƒ¥jx j Erz—Yx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i£rz—Yx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ƒjJ | </w:t>
      </w:r>
    </w:p>
    <w:p w14:paraId="4399EC06" w14:textId="5CF654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jJ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¥kxty—ZJ ||</w:t>
      </w:r>
    </w:p>
    <w:p w14:paraId="03008D42" w14:textId="5CB945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¥kxty—ZJ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¥kxty—¥Zx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 jJ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¥kxty—ZJ | </w:t>
      </w:r>
    </w:p>
    <w:p w14:paraId="4737BFBE" w14:textId="55BB48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¥kxty—ZJ ||</w:t>
      </w:r>
    </w:p>
    <w:p w14:paraId="40C3C0A8" w14:textId="0F6563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¥kxty—Z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30C2B557" w14:textId="3B227E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8B388F2" w14:textId="3C5B25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dyªpz—k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dyªpz—k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A998A8C" w14:textId="69B060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F650682" w14:textId="025D6D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¥b—p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dyJ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1B78769" w14:textId="623752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w:t>
      </w:r>
    </w:p>
    <w:p w14:paraId="28D2AD59" w14:textId="4B4507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dyªpz—k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 </w:t>
      </w:r>
    </w:p>
    <w:p w14:paraId="3550FFE2" w14:textId="0244F9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dyªpz—k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F753EB0" w14:textId="585C0F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dyªpz—k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dyJ -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FF2F1FA" w14:textId="0BBE64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 pyrÜ—Ê</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639F064" w14:textId="7ED789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pyrÜ—Ê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ƒpyrÜ—Ê</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pyrÜ—Ê</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7C80DBC" w14:textId="428B47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pyrÜ—Ê</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ZsôyË§— |</w:t>
      </w:r>
    </w:p>
    <w:p w14:paraId="00C3C43C" w14:textId="065863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pyrÜ—Ê</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sësôy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pyrÜ—Ê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ƒpyrÜ—Ê</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ZsôyË§— | </w:t>
      </w:r>
    </w:p>
    <w:p w14:paraId="714BEA97" w14:textId="7B801C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pyrÜ—Ê</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87396ED" w14:textId="797A59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pyrÜ—Ê</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 - sÜ</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Ê</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571A8AF" w14:textId="3120C3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ZsôyË§— | 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4613052" w14:textId="385547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tzjZx(³§) tzjZx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Zsôy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sësôy—</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tzjZx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F877F1A" w14:textId="2A96C2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jJ |</w:t>
      </w:r>
    </w:p>
    <w:p w14:paraId="2C23BC99" w14:textId="1A71C3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ƒ¥jx ¥jx tz—jZx(³§) tzjZx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 ƒjJ | </w:t>
      </w:r>
    </w:p>
    <w:p w14:paraId="7206FD3D" w14:textId="0DCE79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jJ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112E0E31" w14:textId="15B257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 „sôx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¥jx ¥jx˜ „sôx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2EE31930" w14:textId="59C211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¥bûræy— ||</w:t>
      </w:r>
    </w:p>
    <w:p w14:paraId="594A006E" w14:textId="1DC42C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¥bûræy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¥bûræõ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sôx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¥bûræy— | </w:t>
      </w:r>
    </w:p>
    <w:p w14:paraId="06FF6C6F" w14:textId="70F256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¥bûræy— ||</w:t>
      </w:r>
    </w:p>
    <w:p w14:paraId="0FEF8417" w14:textId="6F7074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¥bûræzZy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¥bûræy— | </w:t>
      </w:r>
    </w:p>
    <w:p w14:paraId="72AB2ECF" w14:textId="17AF9C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qkz—k</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C2FADD7" w14:textId="100338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qkz—kI ƒj¹qi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mI ƒj—¹qi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m(³§) qkz—k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qkz—kI ƒj¹qi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C2CE7A6" w14:textId="79A5DD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K¡sz—b</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1BF9D47" w14:textId="2BD258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K¡sz—b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K¡sz—bI ƒj¹qi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mI ƒj—¹qi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K¡sz—b</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F017BB1" w14:textId="395823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6F31969" w14:textId="47BAB7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miyZy— j¹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7227808" w14:textId="5198F7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K¡sz—b</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ZsôyË§— |</w:t>
      </w:r>
    </w:p>
    <w:p w14:paraId="4063AF29" w14:textId="2F6DD4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K¡sz—b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Zsôy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sësôy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K¡sz—b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K¡sz—b</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ZsôyË§— | </w:t>
      </w:r>
    </w:p>
    <w:p w14:paraId="4B439315" w14:textId="01FEB0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ZsôyË§— | 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A6E68A3" w14:textId="3E424A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a§szbZ¡ szbZ¡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Zsôy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sësôy</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a§szbZ¡ | </w:t>
      </w:r>
    </w:p>
    <w:p w14:paraId="78B13783" w14:textId="1A79E6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jJ |</w:t>
      </w:r>
    </w:p>
    <w:p w14:paraId="41AB97FF" w14:textId="5D35D0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¥jx jJ sz—bZ¡ szbZ¡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jJ | </w:t>
      </w:r>
    </w:p>
    <w:p w14:paraId="6EF2F1C4" w14:textId="43E4A7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jJ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7931EE20" w14:textId="5AA485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¥jx˜ „sôx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¥jx ¥jx˜ „sôx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0B8940A2" w14:textId="232484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¥bûræy— ||</w:t>
      </w:r>
    </w:p>
    <w:p w14:paraId="2B8135D5" w14:textId="29E849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¥bûræy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¥bûræõ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sôx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¥bûræy— | </w:t>
      </w:r>
    </w:p>
    <w:p w14:paraId="16FB01F3" w14:textId="284819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¥bûræy— ||</w:t>
      </w:r>
    </w:p>
    <w:p w14:paraId="36868B63" w14:textId="64E09C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¥bûræzZy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¥bûræy— | </w:t>
      </w:r>
    </w:p>
    <w:p w14:paraId="629E3313" w14:textId="2B70DE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j¹—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w:t>
      </w:r>
    </w:p>
    <w:p w14:paraId="6A1A3F22" w14:textId="51A3AE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j¹—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j¹—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¹sõ— | </w:t>
      </w:r>
    </w:p>
    <w:p w14:paraId="0BF4F663" w14:textId="1B8C74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 jZ§ |</w:t>
      </w:r>
    </w:p>
    <w:p w14:paraId="4F9CF12E" w14:textId="534CAE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jb§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¹sõ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jZ§ | </w:t>
      </w:r>
    </w:p>
    <w:p w14:paraId="52DD5AE9" w14:textId="5CA1F5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jZ§ | ¥ZR—J |</w:t>
      </w:r>
    </w:p>
    <w:p w14:paraId="10F57763" w14:textId="765A69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jZ§ ¥ZR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jb§ jZ§ ¥ZR—J | </w:t>
      </w:r>
    </w:p>
    <w:p w14:paraId="33F1C32B" w14:textId="366212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¥ZR—J | ¥Zd— |</w:t>
      </w:r>
    </w:p>
    <w:p w14:paraId="5CD916EB" w14:textId="6039E1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¥sëd— | </w:t>
      </w:r>
    </w:p>
    <w:p w14:paraId="0F512E75" w14:textId="727287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¥Zd— |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870065C" w14:textId="6CA984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CB0D8AE" w14:textId="0A9977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7755C35" w14:textId="452B29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öKx—i öKxi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öKx—i | </w:t>
      </w:r>
    </w:p>
    <w:p w14:paraId="1C5F44A8" w14:textId="2AC9A4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DD9ADFC" w14:textId="4C1F97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öKx—i öKxi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2F464ED" w14:textId="465377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24D0C3C6" w14:textId="248E0D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hõ—hy ix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77F33727" w14:textId="5D46B1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hy ||</w:t>
      </w:r>
    </w:p>
    <w:p w14:paraId="4897C429" w14:textId="0B86F8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hzZõ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hy | </w:t>
      </w:r>
    </w:p>
    <w:p w14:paraId="014D2F71" w14:textId="59B10D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ögx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ZûyR—J |</w:t>
      </w:r>
    </w:p>
    <w:p w14:paraId="0921ADAA" w14:textId="1B1B81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ZûyR—J | </w:t>
      </w:r>
    </w:p>
    <w:p w14:paraId="6C0FFB4B" w14:textId="6BE904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ZûyR—J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3C285BDA" w14:textId="5B07B0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Zûy¥Rx—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73589621" w14:textId="667790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w:t>
      </w:r>
    </w:p>
    <w:p w14:paraId="28846B52" w14:textId="25DAE3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¹sõ— | </w:t>
      </w:r>
    </w:p>
    <w:p w14:paraId="7B160206" w14:textId="57106C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 Ze—sx |</w:t>
      </w:r>
    </w:p>
    <w:p w14:paraId="1658AD33" w14:textId="16B4BF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Ze—sx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¹sõ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Ze—sx | </w:t>
      </w:r>
    </w:p>
    <w:p w14:paraId="62F92B4F" w14:textId="65FC78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Ze—sx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BFF4EDE" w14:textId="59514A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Ze—sx ¥Z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Ze—sx ¥Z | </w:t>
      </w:r>
    </w:p>
    <w:p w14:paraId="5C8153F8" w14:textId="4C1B2A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87F2935" w14:textId="6C79AE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15CC778" w14:textId="450880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F5D320B" w14:textId="6F73AF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s—p 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55595C2" w14:textId="7C30A0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 |</w:t>
      </w:r>
    </w:p>
    <w:p w14:paraId="3F5EEB13" w14:textId="5B7566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ix „t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 ix | </w:t>
      </w:r>
    </w:p>
    <w:p w14:paraId="376D0933" w14:textId="354189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B |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D06C670" w14:textId="0B582F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t¡—¥p 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t¡—¥p | </w:t>
      </w:r>
    </w:p>
    <w:p w14:paraId="37F79985" w14:textId="2B8703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0C94D46" w14:textId="5AB68F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t¡¥p | </w:t>
      </w:r>
    </w:p>
    <w:p w14:paraId="35A6349F" w14:textId="31AF98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¥ræd—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43D8876" w14:textId="001149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 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7A8E266" w14:textId="5CEAC1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[P30</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De— |</w:t>
      </w:r>
    </w:p>
    <w:p w14:paraId="75021A20" w14:textId="392684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 i¡¥exe—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Kû</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Kû i¡e— | </w:t>
      </w:r>
    </w:p>
    <w:p w14:paraId="6CB12ADE" w14:textId="27EDC9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De—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3C6808E" w14:textId="2E0BD4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 ¥Z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D¥exe— ¥Z | </w:t>
      </w:r>
    </w:p>
    <w:p w14:paraId="513EB5CE" w14:textId="3F46A4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DD18117" w14:textId="511287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195246B8" w14:textId="1E2D69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46FC1F6" w14:textId="453C9E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4E70A7EC" w14:textId="6E2D47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52E6F35B" w14:textId="508ADB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s—p 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0112D61C" w14:textId="15D1E8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AACA0CD" w14:textId="799160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BA1ADE4" w14:textId="2C5B88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498EBD4" w14:textId="3D5566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 </w:t>
      </w:r>
    </w:p>
    <w:p w14:paraId="599C0259" w14:textId="5F65C5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1130478" w14:textId="2E0C9B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19F5E43" w14:textId="4D16DB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9F0150B" w14:textId="17D9F6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 ƒp£—¥Ø p£¥Ø s¡K£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A6425A1" w14:textId="3DC614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F047B22" w14:textId="50F286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s(³§) s(³§) s¡—K£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9F4CBE6" w14:textId="74AD84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F3F1CD4" w14:textId="481E44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ZiyZy— s¡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341EEE5" w14:textId="490014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376A706" w14:textId="23B6EE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Rx(³§) s(³§) s</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9F2773C" w14:textId="0CFD80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55D4FB8F" w14:textId="36990A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66C370B8" w14:textId="498F58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2C81F87" w14:textId="63A296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RxiyZy— öe - Rx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26E7256" w14:textId="60E27C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6224FD1F" w14:textId="611401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q¢dyZy—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400F6ABA" w14:textId="5E56E4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w:t>
      </w:r>
    </w:p>
    <w:p w14:paraId="2A7E3198" w14:textId="5F2397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a§sx—iy¥c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sx—iy¥c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a§sx—iy¥c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dzJ | </w:t>
      </w:r>
    </w:p>
    <w:p w14:paraId="46416DC2" w14:textId="181A16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571C87A3" w14:textId="24CF84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rxdyZy— öe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7C8C6216" w14:textId="784533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309BD915" w14:textId="04BB1D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 kx—Nx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px—Nx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sx—iy¥c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sx—iy¥c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 kx—Nx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65E3D477" w14:textId="446086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dzJ |</w:t>
      </w:r>
    </w:p>
    <w:p w14:paraId="705AD143" w14:textId="4C4B6A22"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dzkyZy— sxI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dzJ | </w:t>
      </w:r>
    </w:p>
    <w:p w14:paraId="21EF03D3"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1AF717" w14:textId="390829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BRõ—hxM¦ |</w:t>
      </w:r>
    </w:p>
    <w:p w14:paraId="10862206" w14:textId="4E051F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pxRõ—hxMx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pxRõ—hxMx pxNx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 px—Nx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kx pxRõ—hxM¦ | </w:t>
      </w:r>
    </w:p>
    <w:p w14:paraId="04D3EC8B" w14:textId="39E585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512631FD" w14:textId="1686C1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kxpyZõx˜ - Nx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4158982B" w14:textId="6705CB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BRõ—hxM¦ | Böq¡—Z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ED27A9D" w14:textId="180BC2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BRõ—hxMx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ixRõ—hxMx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pxRõ—hxMx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BB6E6CC" w14:textId="36120F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BRõ—hxM¦ |</w:t>
      </w:r>
    </w:p>
    <w:p w14:paraId="62C1136C" w14:textId="7FB6AA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BRõ—hxMx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pyZõxRõ— - hx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2413050E" w14:textId="0F2C0C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Böq¡—Z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8B5B65E" w14:textId="202B48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E21E42E" w14:textId="5EA7F9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Böq¡—Z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53B7CBF" w14:textId="4C1D4E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iyZõx - öq¡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62D8287" w14:textId="2BFD8A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 |</w:t>
      </w:r>
    </w:p>
    <w:p w14:paraId="5AF55866" w14:textId="448C10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 | </w:t>
      </w:r>
    </w:p>
    <w:p w14:paraId="114D155A" w14:textId="2469BE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538DE6F" w14:textId="003047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Zõxöq¡—Z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öeZy - Böq¡—Z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1BA1FC5" w14:textId="2BA531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B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C617B11" w14:textId="139756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q£—Yxiy q£Yx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iõx q£—Yxiy | </w:t>
      </w:r>
    </w:p>
    <w:p w14:paraId="22BB255B" w14:textId="5CB611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0094C6F0" w14:textId="764D1E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6A0A579" w14:textId="788528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BF90D51" w14:textId="08159E1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¥Z | </w:t>
      </w:r>
    </w:p>
    <w:p w14:paraId="662F1D89" w14:textId="77777777" w:rsidR="00221949"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6102AF"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0B31E" w14:textId="45DB8D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sûy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06465CE" w14:textId="24195A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a§sûy—ræ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K£Z(MÞ§)— sûyræ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öejxRxd¢jx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öe—jxRxd¢jx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a§sûy—ræ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6A27CDC" w14:textId="42A8A9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w:t>
      </w:r>
    </w:p>
    <w:p w14:paraId="129CC26A" w14:textId="615978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RxdyZy— öejxR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22DB22B8" w14:textId="68B576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sûy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BCFA7E3" w14:textId="655964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iyWx(MÞ§)— sûyræ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K£Z(MÞ§)— sûyræ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8688E65" w14:textId="7BC22D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sûy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E2BBE36" w14:textId="081CF1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sûyræ - 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F2D11D5" w14:textId="029AFD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CWx˜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w:t>
      </w:r>
    </w:p>
    <w:p w14:paraId="0F11E7A8" w14:textId="7C5236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CWx—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CWx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qyr—J | </w:t>
      </w:r>
    </w:p>
    <w:p w14:paraId="3CF0D240" w14:textId="640CF8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 B |</w:t>
      </w:r>
    </w:p>
    <w:p w14:paraId="7DBEC041" w14:textId="074030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„„qyr—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 </w:t>
      </w:r>
    </w:p>
    <w:p w14:paraId="19E28A1B" w14:textId="75E1EE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w:t>
      </w:r>
    </w:p>
    <w:p w14:paraId="22D8F777" w14:textId="3C5FFA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CZõx˜ - qyr—J | </w:t>
      </w:r>
    </w:p>
    <w:p w14:paraId="789A58E8" w14:textId="492BCC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B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5451C3D3" w14:textId="60513B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p£—¥Ø p£Ø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p£—¥Ø | </w:t>
      </w:r>
    </w:p>
    <w:p w14:paraId="5FD2661E" w14:textId="146D44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s¡p—J ||</w:t>
      </w:r>
    </w:p>
    <w:p w14:paraId="25A47F64" w14:textId="51B726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s¡p—</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p£¥Ø p£¥Ø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s¡p—J | </w:t>
      </w:r>
    </w:p>
    <w:p w14:paraId="32B7E7C9" w14:textId="7B49AC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s¡p—J ||</w:t>
      </w:r>
    </w:p>
    <w:p w14:paraId="5443D64C" w14:textId="3E3E58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s¡p—J | </w:t>
      </w:r>
    </w:p>
    <w:p w14:paraId="4980F800" w14:textId="4E3E33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²ydx˜ | C¥öÉ—Y |</w:t>
      </w:r>
    </w:p>
    <w:p w14:paraId="73B70265" w14:textId="1C79664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 ¥d¥öÉ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¥Y¥öÉ—Yx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„²y ¥d¥öÉ—Y | </w:t>
      </w:r>
    </w:p>
    <w:p w14:paraId="2943FE83"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E3DA32" w14:textId="284BED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C¥öÉ—Y | ¥sx¥i—d |</w:t>
      </w:r>
    </w:p>
    <w:p w14:paraId="16369399" w14:textId="0F32C3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¥Y¥öÉ—Y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¥sx¥i—d | </w:t>
      </w:r>
    </w:p>
    <w:p w14:paraId="46C9097B" w14:textId="75B622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¥sx¥i—d | sk—sûZõx |</w:t>
      </w:r>
    </w:p>
    <w:p w14:paraId="297D96AA" w14:textId="10CD57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sk—sûZõx | </w:t>
      </w:r>
    </w:p>
    <w:p w14:paraId="5209CF93" w14:textId="3DB427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sk—sûZõx | pyrê¡—dx |</w:t>
      </w:r>
    </w:p>
    <w:p w14:paraId="5D6D0FBF" w14:textId="5D5DCD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sk—sûZõx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pyrê¡—dx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pyrê¡—dx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pyrê¡—dx | </w:t>
      </w:r>
    </w:p>
    <w:p w14:paraId="3C01E7F5" w14:textId="0C5BA2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pyrê¡—dx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w:t>
      </w:r>
    </w:p>
    <w:p w14:paraId="302C661D" w14:textId="7984D9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pyrê¡—dx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pyrê¡—dx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pyrê¡—dx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pZx—hyJ | </w:t>
      </w:r>
    </w:p>
    <w:p w14:paraId="325644A5" w14:textId="4BD2BB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pZx—hyJ ||</w:t>
      </w:r>
    </w:p>
    <w:p w14:paraId="32944D2D" w14:textId="5E938D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pZx—hy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kyZy—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pZx—hyJ | </w:t>
      </w:r>
    </w:p>
    <w:p w14:paraId="7E618C03" w14:textId="77FA38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De— |</w:t>
      </w:r>
    </w:p>
    <w:p w14:paraId="7F455907" w14:textId="6CB995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i¡¥exe— jxRõxd¡px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Kõx˜hõxI ƒjxRõxd¡px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i¡e— | </w:t>
      </w:r>
    </w:p>
    <w:p w14:paraId="2275712F" w14:textId="507F28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E83D37F" w14:textId="3AA1B5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 jxRõx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7255642F" w14:textId="2DE907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De—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0F14FFE" w14:textId="084414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 ¥Z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D¥exe— ¥Z | </w:t>
      </w:r>
    </w:p>
    <w:p w14:paraId="549692EC" w14:textId="7C0A1F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F8F44CC" w14:textId="391DF5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64F1084" w14:textId="7E6E3D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2395997" w14:textId="78F66F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D2ED431" w14:textId="47202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88F2993" w14:textId="57C7717C"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s—p 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F881380"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3ADB13" w14:textId="7FAFA6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7F32652" w14:textId="50A6D7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611D707" w14:textId="192FA5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 |</w:t>
      </w:r>
    </w:p>
    <w:p w14:paraId="55730D12" w14:textId="38A145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ix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 ix | </w:t>
      </w:r>
    </w:p>
    <w:p w14:paraId="39C94A19" w14:textId="19DD7C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B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7A2C83C2" w14:textId="568FA4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b—¥b bb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b—¥b | </w:t>
      </w:r>
    </w:p>
    <w:p w14:paraId="18C7B226" w14:textId="012F12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400A1B45" w14:textId="600C61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5EC4FA22" w14:textId="4E1EA7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pr—U§K£Z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5BCE2E9" w14:textId="1DEB72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pr—U§K£Z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 ƒpr—U§K£Z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¥Z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pr—U§K£Z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A59E872" w14:textId="1A0CB2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pr—U§K£Z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6375B84" w14:textId="24DDFA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pr—U§K£Z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pr—U§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4BECBC3" w14:textId="66313C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69BFEDC" w14:textId="6EB412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ösë(³§)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ösë(MÞ§)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Z(MÞ§) së¡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98D240D" w14:textId="6B7CF4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6ACD04D" w14:textId="0ED2CE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k(³§)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ösë(³§) 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ösë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EC0020C" w14:textId="258D8A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öMt˜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71B6BBE" w14:textId="5836CE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öe—ZyM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2010248" w14:textId="09AB34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BC16F14" w14:textId="2CD2FA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kiyZy— öeZy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6CF33D3" w14:textId="60E2A1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öMt˜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CWx˜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603EC29" w14:textId="4FD04B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öMt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öMt</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öMt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F87B7CF" w14:textId="3D4E39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CWx˜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w:t>
      </w:r>
    </w:p>
    <w:p w14:paraId="44A37503" w14:textId="340935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CWx—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CWx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iyWx—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qyr—J | </w:t>
      </w:r>
    </w:p>
    <w:p w14:paraId="4DCCD4D2" w14:textId="14C3A9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63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 B |</w:t>
      </w:r>
    </w:p>
    <w:p w14:paraId="460D693C" w14:textId="196D72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„„qyr—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 </w:t>
      </w:r>
    </w:p>
    <w:p w14:paraId="0B8B00B0" w14:textId="1FD35E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[P31</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qyr—J |</w:t>
      </w:r>
    </w:p>
    <w:p w14:paraId="6EA603E7" w14:textId="47E282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qyr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CZõx˜ - qyr—J | </w:t>
      </w:r>
    </w:p>
    <w:p w14:paraId="71F095F3" w14:textId="2A0907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B |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35B56DCF" w14:textId="15DC88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p£—¥Ø p£Ø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p£—¥Ø | </w:t>
      </w:r>
    </w:p>
    <w:p w14:paraId="0C4272A6" w14:textId="31FE2F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s¡p—J ||</w:t>
      </w:r>
    </w:p>
    <w:p w14:paraId="6C34F29D" w14:textId="2B2186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s¡p—</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p£¥Ø p£¥Ø</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s¡p—J | </w:t>
      </w:r>
    </w:p>
    <w:p w14:paraId="464C6699" w14:textId="5F806B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s¡p—J ||</w:t>
      </w:r>
    </w:p>
    <w:p w14:paraId="7C08D545" w14:textId="75E087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s¡p—J | </w:t>
      </w:r>
    </w:p>
    <w:p w14:paraId="79EAA229" w14:textId="105D16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De— |</w:t>
      </w:r>
    </w:p>
    <w:p w14:paraId="395C06E4" w14:textId="7CE799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d¡¥exe— eÙzsIƒjx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e—ÙzsIƒjx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 d¡e— | </w:t>
      </w:r>
    </w:p>
    <w:p w14:paraId="1A812662" w14:textId="25156C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67AA3100" w14:textId="5D5035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Ùz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RxdyZy— eÙz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Iƒjx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0726BE12" w14:textId="4878E0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De—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4566FAF" w14:textId="533D22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 ¥Z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D¥exe— ¥Z | </w:t>
      </w:r>
    </w:p>
    <w:p w14:paraId="330780CA" w14:textId="7AB674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1E494BB" w14:textId="45D942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92AB17B" w14:textId="22F192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5E7BCEF" w14:textId="3B61B2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56480366" w14:textId="6A513B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23B75385" w14:textId="2BB467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s—p 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4B0BEBA2" w14:textId="529679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R¡J |</w:t>
      </w:r>
    </w:p>
    <w:p w14:paraId="235B8949" w14:textId="563F0F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s—iyræj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R¡J s—iyræj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s—iyræj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R¡J | </w:t>
      </w:r>
    </w:p>
    <w:p w14:paraId="09AE6A6C" w14:textId="033DDE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R¡J | B |</w:t>
      </w:r>
    </w:p>
    <w:p w14:paraId="03356DDB" w14:textId="3931BC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R¡kx s—iyræj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R¡J s—iyræj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R¡kx | </w:t>
      </w:r>
    </w:p>
    <w:p w14:paraId="33C41C03" w14:textId="4C11E0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R¡J |</w:t>
      </w:r>
    </w:p>
    <w:p w14:paraId="05737470" w14:textId="3C0CC3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R¡kyZy— siyræ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R¡J | </w:t>
      </w:r>
    </w:p>
    <w:p w14:paraId="3946B2E5" w14:textId="7AE545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B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6849DC99" w14:textId="02A9CC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b—¥b bb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 b—¥b | </w:t>
      </w:r>
    </w:p>
    <w:p w14:paraId="74A0B883" w14:textId="0ECECC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Zp— ||</w:t>
      </w:r>
    </w:p>
    <w:p w14:paraId="54D37F1C" w14:textId="1936E5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Zp— b¥b b¥b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Zp— | </w:t>
      </w:r>
    </w:p>
    <w:p w14:paraId="50C04963" w14:textId="5C0419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Zp— ||</w:t>
      </w:r>
    </w:p>
    <w:p w14:paraId="7BCC2A3C" w14:textId="5A9A64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Z¥pZy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Zp— | </w:t>
      </w:r>
    </w:p>
    <w:p w14:paraId="627D46BE" w14:textId="71DD4B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B0FC61B" w14:textId="150512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72FE6E8" w14:textId="6E1E75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w:t>
      </w:r>
    </w:p>
    <w:p w14:paraId="5B68F2AC" w14:textId="77777777" w:rsidR="00221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Z(³§)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3BA17BD" w14:textId="0260EC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452D961C" w14:textId="5AD38F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 sp—dxdy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p>
    <w:p w14:paraId="00E4921B" w14:textId="6CB12C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a§sp—dxdy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sp—dxdy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Wxqx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a§sp—dxdy | </w:t>
      </w:r>
    </w:p>
    <w:p w14:paraId="5BC5D8CB" w14:textId="02C448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sp—dxdy | B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p>
    <w:p w14:paraId="501ACC6C" w14:textId="159D30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sp—dx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dõx sp—dxdy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sp—dx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dõx | </w:t>
      </w:r>
    </w:p>
    <w:p w14:paraId="2F212706" w14:textId="403C3D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B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p>
    <w:p w14:paraId="25E2D837"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3482C">
        <w:rPr>
          <w:rFonts w:ascii="BRH Malayalam" w:hAnsi="BRH Malayalam" w:cs="BRH Malayalam"/>
          <w:color w:val="000000"/>
          <w:kern w:val="0"/>
          <w:sz w:val="32"/>
          <w:szCs w:val="32"/>
          <w:lang w:val="it-IT"/>
        </w:rPr>
        <w:t>Hx</w:t>
      </w:r>
      <w:r w:rsidRPr="00221949">
        <w:rPr>
          <w:rFonts w:ascii="BRH Malayalam Extra" w:hAnsi="BRH Malayalam Extra" w:cs="BRH Malayalam"/>
          <w:color w:val="000000"/>
          <w:kern w:val="0"/>
          <w:sz w:val="32"/>
          <w:szCs w:val="32"/>
          <w:lang w:val="it-IT"/>
        </w:rPr>
        <w:t>¥Zx ¥</w:t>
      </w:r>
      <w:r w:rsidRPr="0023482C">
        <w:rPr>
          <w:rFonts w:ascii="BRH Malayalam" w:hAnsi="BRH Malayalam" w:cs="BRH Malayalam"/>
          <w:color w:val="000000"/>
          <w:kern w:val="0"/>
          <w:sz w:val="32"/>
          <w:szCs w:val="32"/>
          <w:lang w:val="it-IT"/>
        </w:rPr>
        <w:t xml:space="preserve">Zx Z | </w:t>
      </w:r>
    </w:p>
    <w:p w14:paraId="0A8D70F4" w14:textId="7AD047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p>
    <w:p w14:paraId="6F32F23E" w14:textId="11F583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 ƒj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¥ZxZ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08417CF" w14:textId="34AE52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p>
    <w:p w14:paraId="3692073D" w14:textId="75F957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¹iyZy—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B2C7AFD" w14:textId="261DDD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[P32</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¥söÉx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w:t>
      </w:r>
    </w:p>
    <w:p w14:paraId="14770EDC" w14:textId="307FEB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a§¥söÉx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a§¥söÉx˜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a§¥söÉx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3681C452" w14:textId="098885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¥söÉx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 De— |</w:t>
      </w:r>
    </w:p>
    <w:p w14:paraId="2B5552AF" w14:textId="1DDCD9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d¡¥exe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¥söÉx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 | </w:t>
      </w:r>
    </w:p>
    <w:p w14:paraId="0351D5B3" w14:textId="26206E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¥söÉx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w:t>
      </w:r>
    </w:p>
    <w:p w14:paraId="757FEA7F" w14:textId="163539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¥söÉx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47540C5D" w14:textId="5B06D6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De— |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E6B30DC" w14:textId="15811B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De— ¥Z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D¥exe— ¥Z | </w:t>
      </w:r>
    </w:p>
    <w:p w14:paraId="713E6965" w14:textId="157B4A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025E431A" w14:textId="170252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540F636" w14:textId="2DEAC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5832778B" w14:textId="5349B4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320FF11" w14:textId="2AD889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3E5F469" w14:textId="2D52C7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t(³§) s—p 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7DE33B0" w14:textId="4862AE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5271D515" w14:textId="1A9D47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740860EA" w14:textId="7AA06B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¥sxi—pZJ |</w:t>
      </w:r>
    </w:p>
    <w:p w14:paraId="007AEC7E" w14:textId="55944E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a§¥sxi—pZ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¥sxi—p¥Zx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„²yi¡—Lx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a§¥sxi—pZJ | </w:t>
      </w:r>
    </w:p>
    <w:p w14:paraId="06CF5E71" w14:textId="37E945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5C66BF29" w14:textId="006BA98A"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²yi¡—Lx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Lx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05A0506A" w14:textId="77777777" w:rsidR="00221949" w:rsidRPr="0023482C" w:rsidRDefault="0022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07061" w14:textId="45FCB5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¥sxi—pZJ | ¥j |</w:t>
      </w:r>
    </w:p>
    <w:p w14:paraId="2DA431B9" w14:textId="5C8A98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¥sxi—p¥Zx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¥sxi—pZ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¥sxi—p¥Zx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 </w:t>
      </w:r>
    </w:p>
    <w:p w14:paraId="0F14630C" w14:textId="0BCB49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¥sxi—pZJ |</w:t>
      </w:r>
    </w:p>
    <w:p w14:paraId="1C2878DC" w14:textId="335DB0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¥sxi—pZ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¥sxi—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57B15DEC" w14:textId="2CF8F0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A6D03F2" w14:textId="4B60DB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 ¥j P— | </w:t>
      </w:r>
    </w:p>
    <w:p w14:paraId="533D3341" w14:textId="0DD700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py¥qû˜ ||</w:t>
      </w:r>
    </w:p>
    <w:p w14:paraId="6DE4245F" w14:textId="51DF60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py¥qû— P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py¥qû˜ | </w:t>
      </w:r>
    </w:p>
    <w:p w14:paraId="64542F98" w14:textId="0597C1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py¥qû˜ ||</w:t>
      </w:r>
    </w:p>
    <w:p w14:paraId="0CB2C765" w14:textId="1771DB6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py¥qû˜ | </w:t>
      </w:r>
    </w:p>
    <w:p w14:paraId="25DB862A" w14:textId="5440848D" w:rsidR="00221949" w:rsidRPr="000869B2" w:rsidRDefault="000869B2" w:rsidP="000869B2">
      <w:pPr>
        <w:widowControl w:val="0"/>
        <w:autoSpaceDE w:val="0"/>
        <w:autoSpaceDN w:val="0"/>
        <w:adjustRightInd w:val="0"/>
        <w:spacing w:after="0" w:line="240" w:lineRule="auto"/>
        <w:jc w:val="center"/>
        <w:rPr>
          <w:rFonts w:ascii="Arial" w:hAnsi="Arial" w:cs="Arial"/>
          <w:b/>
          <w:bCs/>
          <w:color w:val="000000"/>
          <w:kern w:val="0"/>
          <w:sz w:val="32"/>
          <w:szCs w:val="32"/>
        </w:rPr>
      </w:pPr>
      <w:r w:rsidRPr="000869B2">
        <w:rPr>
          <w:rFonts w:ascii="Arial" w:hAnsi="Arial" w:cs="Arial"/>
          <w:b/>
          <w:bCs/>
          <w:color w:val="000000"/>
          <w:kern w:val="0"/>
          <w:sz w:val="32"/>
          <w:szCs w:val="32"/>
        </w:rPr>
        <w:t>===========</w:t>
      </w:r>
    </w:p>
    <w:p w14:paraId="75C9310F" w14:textId="77777777" w:rsidR="000869B2" w:rsidRDefault="000869B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869B2" w:rsidSect="00241C19">
          <w:headerReference w:type="even" r:id="rId26"/>
          <w:pgSz w:w="12240" w:h="15840"/>
          <w:pgMar w:top="1134" w:right="1134" w:bottom="1134" w:left="1134" w:header="720" w:footer="720" w:gutter="0"/>
          <w:cols w:space="720"/>
          <w:noEndnote/>
          <w:docGrid w:linePitch="299"/>
        </w:sectPr>
      </w:pPr>
    </w:p>
    <w:p w14:paraId="426C0B4E" w14:textId="45FA76BE" w:rsidR="000869B2" w:rsidRPr="00B74580" w:rsidRDefault="000869B2" w:rsidP="000869B2">
      <w:pPr>
        <w:pStyle w:val="Heading3"/>
        <w:rPr>
          <w:rFonts w:ascii="Kartika" w:hAnsi="Kartika" w:cs="Kartika"/>
          <w:b w:val="0"/>
          <w:bCs/>
          <w:sz w:val="24"/>
          <w:szCs w:val="24"/>
        </w:rPr>
      </w:pPr>
      <w:bookmarkStart w:id="18" w:name="_Toc164610765"/>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2</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8"/>
    </w:p>
    <w:p w14:paraId="419813C1" w14:textId="75522E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23AB772" w14:textId="5AAD0D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19C4C36" w14:textId="0073A4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rõZ§ |</w:t>
      </w:r>
    </w:p>
    <w:p w14:paraId="04246527" w14:textId="58F808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rõb§ h—py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rõb§ hpõ</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hpõ—</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hpy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rõZ§ | </w:t>
      </w:r>
    </w:p>
    <w:p w14:paraId="03492FC3" w14:textId="286B46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rõZ§ | pr—U§ |</w:t>
      </w:r>
    </w:p>
    <w:p w14:paraId="29B9EDDC" w14:textId="32172E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rõb§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 pr—W§ hpy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rõb§ h—py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rõb§ pr—U§ | </w:t>
      </w:r>
    </w:p>
    <w:p w14:paraId="5CE6D63B" w14:textId="3C5223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pr—U§ | sûxtx˜ |</w:t>
      </w:r>
    </w:p>
    <w:p w14:paraId="1EB586F4" w14:textId="46DE50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U§ a§sûxtx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U§ a§sûxtx˜ | </w:t>
      </w:r>
    </w:p>
    <w:p w14:paraId="3506F93C" w14:textId="5326C1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sûxtx˜ | di—J |</w:t>
      </w:r>
    </w:p>
    <w:p w14:paraId="67944E48" w14:textId="31E74E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di—J | </w:t>
      </w:r>
    </w:p>
    <w:p w14:paraId="3F8C180B" w14:textId="32A8BA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di—J | EK§ |</w:t>
      </w:r>
    </w:p>
    <w:p w14:paraId="7C832972" w14:textId="47A5A1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EM£O§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EK§ | </w:t>
      </w:r>
    </w:p>
    <w:p w14:paraId="4ED9F73E" w14:textId="71168F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EK§ | sxi— |</w:t>
      </w:r>
    </w:p>
    <w:p w14:paraId="1AEEF70B" w14:textId="2D8D68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EL§ sxi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sxi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M§ EL§ sxi— | </w:t>
      </w:r>
    </w:p>
    <w:p w14:paraId="5C881B97" w14:textId="6EE619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sxi— | jR¡—J |</w:t>
      </w:r>
    </w:p>
    <w:p w14:paraId="6C974B57" w14:textId="0FF155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sxi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jR¡—J | </w:t>
      </w:r>
    </w:p>
    <w:p w14:paraId="0332407F" w14:textId="26AD23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jR¡—J | pr—U§ |</w:t>
      </w:r>
    </w:p>
    <w:p w14:paraId="39E0ED3A" w14:textId="61F57A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jR¡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jR¡</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pr—U§ | </w:t>
      </w:r>
    </w:p>
    <w:p w14:paraId="04F9A08B" w14:textId="6CEB37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pr—U§ | sûxtx˜ |</w:t>
      </w:r>
    </w:p>
    <w:p w14:paraId="7790B023" w14:textId="120471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04C21F09" w14:textId="13671C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sûxtx˜ | di—J |</w:t>
      </w:r>
    </w:p>
    <w:p w14:paraId="262D5A89" w14:textId="5A81B7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34F71170" w14:textId="5F9232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di—J |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w:t>
      </w:r>
    </w:p>
    <w:p w14:paraId="0564BD19" w14:textId="34740A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d¥ix— Mxj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Mx—j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 Mxj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öZz | </w:t>
      </w:r>
    </w:p>
    <w:p w14:paraId="04B71F88" w14:textId="477300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ræ¡e§ |</w:t>
      </w:r>
    </w:p>
    <w:p w14:paraId="004167C5" w14:textId="6AC49E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ræ¡e§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ræ¡g§ Mx—j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Mx—j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öZz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ræ¡e§ | </w:t>
      </w:r>
    </w:p>
    <w:p w14:paraId="6836AF5B" w14:textId="39B0BA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ræ¡e§ | RM—Zz |</w:t>
      </w:r>
    </w:p>
    <w:p w14:paraId="14F21825" w14:textId="7527A9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ræ¡g§ RM—Zz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RM—Zz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ræ¡e§ öZy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ræ¡g§ RM—Zz | </w:t>
      </w:r>
    </w:p>
    <w:p w14:paraId="2694FC64" w14:textId="1E5B93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RM—Zz | pr—U§ |</w:t>
      </w:r>
    </w:p>
    <w:p w14:paraId="3CA33D9A" w14:textId="5DA23B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RM—Zz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RM—Zz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RM—Zz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pr—U§ | </w:t>
      </w:r>
    </w:p>
    <w:p w14:paraId="5D7F1C67" w14:textId="6278D4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pr—U§ | sûxtx˜ |</w:t>
      </w:r>
    </w:p>
    <w:p w14:paraId="707184FD" w14:textId="5DBEA4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aûxtx˜ | </w:t>
      </w:r>
    </w:p>
    <w:p w14:paraId="4E07DB7D" w14:textId="436FD4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sûxtx˜ | di—J |</w:t>
      </w:r>
    </w:p>
    <w:p w14:paraId="1E7C34BC" w14:textId="31DB73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1DFFE079" w14:textId="2D8BA0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di—J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w:t>
      </w:r>
    </w:p>
    <w:p w14:paraId="7C534311" w14:textId="796790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di—J e£ay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e£—ay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e£ay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pz | </w:t>
      </w:r>
    </w:p>
    <w:p w14:paraId="2140DD76" w14:textId="5327B0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07CBC20" w14:textId="641927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põ—Çky—±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e£—ay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põ—Çky—±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C4A03AC" w14:textId="61848A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bõ¦J |</w:t>
      </w:r>
    </w:p>
    <w:p w14:paraId="1E7BB47A" w14:textId="231023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bõ¦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Çky—±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bõ¦J | </w:t>
      </w:r>
    </w:p>
    <w:p w14:paraId="0AC781BE" w14:textId="3EBB1B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bõ¦J | pr—U§ |</w:t>
      </w:r>
    </w:p>
    <w:p w14:paraId="22C90C33" w14:textId="48F0C3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bõ¦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bõ¦</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pr—U§ | </w:t>
      </w:r>
    </w:p>
    <w:p w14:paraId="15E5C085" w14:textId="689524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pr—U§ | sûxtx˜ |</w:t>
      </w:r>
    </w:p>
    <w:p w14:paraId="2A176670" w14:textId="7DCFF4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5EC1B266" w14:textId="51E07A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sûxtx˜ | di—J |</w:t>
      </w:r>
    </w:p>
    <w:p w14:paraId="47E5D97B" w14:textId="540FC2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57D52923" w14:textId="7224E3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di—J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²yJ |</w:t>
      </w:r>
    </w:p>
    <w:p w14:paraId="2797FB4F" w14:textId="063613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„²y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„²yJ | </w:t>
      </w:r>
    </w:p>
    <w:p w14:paraId="0C90C624" w14:textId="131728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²yJ |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j¡J |</w:t>
      </w:r>
    </w:p>
    <w:p w14:paraId="290E0EA6" w14:textId="531D4A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²y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j¡J | </w:t>
      </w:r>
    </w:p>
    <w:p w14:paraId="1B54B94B" w14:textId="1D448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j¡J | s¢kõ—J |</w:t>
      </w:r>
    </w:p>
    <w:p w14:paraId="1C55348F" w14:textId="0681A7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j¡J s¢kõ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s¢¥kõx—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j¡J s¢kõ—J | </w:t>
      </w:r>
    </w:p>
    <w:p w14:paraId="0BCE2247" w14:textId="14F59B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s¢kõ—J | pr—U§ |</w:t>
      </w:r>
    </w:p>
    <w:p w14:paraId="7E05A67A" w14:textId="478230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U§ a§s¢kõ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s¢¥kõx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pr—U§ | </w:t>
      </w:r>
    </w:p>
    <w:p w14:paraId="39D0885D" w14:textId="42E76B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pr—U§ | sûxtx˜ |</w:t>
      </w:r>
    </w:p>
    <w:p w14:paraId="100C1CF2" w14:textId="1272FF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U§ a§sûxtx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 pr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U§ a§sûxtx˜ | </w:t>
      </w:r>
    </w:p>
    <w:p w14:paraId="3BBF3C7E" w14:textId="54E940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sûxtx˜ | di—J |</w:t>
      </w:r>
    </w:p>
    <w:p w14:paraId="328079AD" w14:textId="496CD3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di—J | </w:t>
      </w:r>
    </w:p>
    <w:p w14:paraId="05C8BBC4" w14:textId="48B752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di—J |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YJ |</w:t>
      </w:r>
    </w:p>
    <w:p w14:paraId="00D8007C" w14:textId="7F3556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di—J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d¥ix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di—J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YJ | </w:t>
      </w:r>
    </w:p>
    <w:p w14:paraId="799743F3" w14:textId="579472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YJ |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 |</w:t>
      </w:r>
    </w:p>
    <w:p w14:paraId="3B16B63E" w14:textId="07B06D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YJ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dJ | </w:t>
      </w:r>
    </w:p>
    <w:p w14:paraId="715A3C5E" w14:textId="2BDB25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P33</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YJ |</w:t>
      </w:r>
    </w:p>
    <w:p w14:paraId="2DCAC5CE" w14:textId="6ACBB4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 CZy—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dJ | </w:t>
      </w:r>
    </w:p>
    <w:p w14:paraId="571339CA" w14:textId="7C14A5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179CDEF0" w14:textId="026FDE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78216DE2" w14:textId="262874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358168FE" w14:textId="17F364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CZy— py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40A5B5B6" w14:textId="2E50E6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 pr—U§ |</w:t>
      </w:r>
    </w:p>
    <w:p w14:paraId="3038CE00" w14:textId="0FA90A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 Wex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¥dx pr—U§ | </w:t>
      </w:r>
    </w:p>
    <w:p w14:paraId="0E43A966" w14:textId="367CE8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dJ |</w:t>
      </w:r>
    </w:p>
    <w:p w14:paraId="54C667E6" w14:textId="4A8528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 CZõ—e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dJ | </w:t>
      </w:r>
    </w:p>
    <w:p w14:paraId="5A8CC516" w14:textId="5CD3AC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pr—U§ | sûxtx˜ |</w:t>
      </w:r>
    </w:p>
    <w:p w14:paraId="6571B15C" w14:textId="46629C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55AE047E" w14:textId="77DE37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sûxtx˜ | di—J |</w:t>
      </w:r>
    </w:p>
    <w:p w14:paraId="0FEF2919" w14:textId="26B1B0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650856F5" w14:textId="70D7B7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di—J |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BFCDBA9" w14:textId="7E1C8C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d¥ix „Ë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 „Ë˜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7E839006" w14:textId="6959F6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ryJ |</w:t>
      </w:r>
    </w:p>
    <w:p w14:paraId="183927C6" w14:textId="456E50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 kË</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iË—</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ryJ | </w:t>
      </w:r>
    </w:p>
    <w:p w14:paraId="63B7987D" w14:textId="703583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ryJ | p£ræy—J |</w:t>
      </w:r>
    </w:p>
    <w:p w14:paraId="1561F125" w14:textId="0792A5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p£ræy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p£ræy—J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ryJ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ry</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p£ræy—J | </w:t>
      </w:r>
    </w:p>
    <w:p w14:paraId="696CC3F9" w14:textId="55DCCA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p£ræy—J | pr—U§ |</w:t>
      </w:r>
    </w:p>
    <w:p w14:paraId="0CA715C1" w14:textId="229D55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p£ræy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p£ræy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p£ræy</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pr—U§ | </w:t>
      </w:r>
    </w:p>
    <w:p w14:paraId="00FA4EFB" w14:textId="22AA01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pr—U§ | sûxtx˜ |</w:t>
      </w:r>
    </w:p>
    <w:p w14:paraId="1DB499B3" w14:textId="0E1444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34792971" w14:textId="723BD3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sûxtx˜ | di—J |</w:t>
      </w:r>
    </w:p>
    <w:p w14:paraId="2737A8FC" w14:textId="7E2735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1D5A8DF9" w14:textId="76D6FF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di—J |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w:t>
      </w:r>
    </w:p>
    <w:p w14:paraId="3605510D" w14:textId="0A5F92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di—J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 | </w:t>
      </w:r>
    </w:p>
    <w:p w14:paraId="05033BC7" w14:textId="4E86F4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w:t>
      </w:r>
    </w:p>
    <w:p w14:paraId="6818E734" w14:textId="09F1BE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ey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 </w:t>
      </w:r>
    </w:p>
    <w:p w14:paraId="1E6AB2A6" w14:textId="28BFA4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 e¦öZ—J |</w:t>
      </w:r>
    </w:p>
    <w:p w14:paraId="7E544E56" w14:textId="3E9E05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e¦öZ—J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öZJ e¦öZ—J | </w:t>
      </w:r>
    </w:p>
    <w:p w14:paraId="034E36C0" w14:textId="5E23A8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e¦öZ—J | pr—U§ |</w:t>
      </w:r>
    </w:p>
    <w:p w14:paraId="6A9720D0" w14:textId="3B0603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e¦¥öZx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e¦öZ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e¦¥öZx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pr—U§ | </w:t>
      </w:r>
    </w:p>
    <w:p w14:paraId="42D2CD31" w14:textId="5233FA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pr—U§ | sûxtx˜ |</w:t>
      </w:r>
    </w:p>
    <w:p w14:paraId="2C16A46C" w14:textId="2F4FE4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7BAE91FB" w14:textId="2B7A83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sûxtx˜ | di—J |</w:t>
      </w:r>
    </w:p>
    <w:p w14:paraId="732346B6" w14:textId="077D15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2B5CB020" w14:textId="5141BC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di—J | h¢J |</w:t>
      </w:r>
    </w:p>
    <w:p w14:paraId="1DDD86C8" w14:textId="2EEB4D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h¢</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h¢J | </w:t>
      </w:r>
    </w:p>
    <w:p w14:paraId="56886140" w14:textId="45FE2F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h¢J | h¡p—J |</w:t>
      </w:r>
    </w:p>
    <w:p w14:paraId="4907AFBD" w14:textId="6BA375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h¡¥px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h¢</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h¡p—J | </w:t>
      </w:r>
    </w:p>
    <w:p w14:paraId="46EDB72F" w14:textId="2FF571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h¡p—J | s¡p—J |</w:t>
      </w:r>
    </w:p>
    <w:p w14:paraId="28995187" w14:textId="627435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h¡¥px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s¡p—J | </w:t>
      </w:r>
    </w:p>
    <w:p w14:paraId="1CD97E83" w14:textId="2ED6E3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 s¡p—J | pr—U§ |</w:t>
      </w:r>
    </w:p>
    <w:p w14:paraId="5ED73297" w14:textId="08CA39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s¡p</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pr—U§ | </w:t>
      </w:r>
    </w:p>
    <w:p w14:paraId="00BCC43E" w14:textId="31A287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 pr—U§ | sûxtx˜ |</w:t>
      </w:r>
    </w:p>
    <w:p w14:paraId="64C13BE3" w14:textId="7301CA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U§ a§sûxtx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W§ pr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U§ a§sûxtx˜ | </w:t>
      </w:r>
    </w:p>
    <w:p w14:paraId="64236A9A" w14:textId="3C19A4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 sûxtx˜ | di—J ||</w:t>
      </w:r>
    </w:p>
    <w:p w14:paraId="3DBD73E8" w14:textId="42C9BD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28145C95" w14:textId="307C43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[P33</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di—J ||</w:t>
      </w:r>
    </w:p>
    <w:p w14:paraId="303076AE" w14:textId="50E7F550"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di—J | </w:t>
      </w:r>
    </w:p>
    <w:p w14:paraId="27893207" w14:textId="37DB2A3C" w:rsidR="000869B2" w:rsidRPr="000869B2" w:rsidRDefault="000869B2" w:rsidP="000869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869B2">
        <w:rPr>
          <w:rFonts w:ascii="Arial" w:hAnsi="Arial" w:cs="Arial"/>
          <w:b/>
          <w:bCs/>
          <w:color w:val="000000"/>
          <w:kern w:val="0"/>
          <w:sz w:val="32"/>
          <w:szCs w:val="32"/>
          <w:lang w:val="it-IT"/>
        </w:rPr>
        <w:t>=========</w:t>
      </w:r>
    </w:p>
    <w:p w14:paraId="38314FEF" w14:textId="77777777" w:rsidR="000869B2" w:rsidRDefault="000869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869B2" w:rsidSect="00241C19">
          <w:headerReference w:type="even" r:id="rId27"/>
          <w:pgSz w:w="12240" w:h="15840"/>
          <w:pgMar w:top="1134" w:right="1134" w:bottom="1134" w:left="1134" w:header="720" w:footer="720" w:gutter="0"/>
          <w:cols w:space="720"/>
          <w:noEndnote/>
          <w:docGrid w:linePitch="299"/>
        </w:sectPr>
      </w:pPr>
    </w:p>
    <w:p w14:paraId="56D44A7B" w14:textId="293A358A" w:rsidR="000869B2" w:rsidRPr="00B74580" w:rsidRDefault="000869B2" w:rsidP="000869B2">
      <w:pPr>
        <w:pStyle w:val="Heading3"/>
        <w:rPr>
          <w:rFonts w:ascii="Kartika" w:hAnsi="Kartika" w:cs="Kartika"/>
          <w:b w:val="0"/>
          <w:bCs/>
          <w:sz w:val="24"/>
          <w:szCs w:val="24"/>
        </w:rPr>
      </w:pPr>
      <w:bookmarkStart w:id="19" w:name="_Toc164610766"/>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3</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19"/>
    </w:p>
    <w:p w14:paraId="4E45ADAD" w14:textId="376923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B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xml:space="preserve">) </w:t>
      </w:r>
    </w:p>
    <w:p w14:paraId="6224B617" w14:textId="2C1CC9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¥i˜ | </w:t>
      </w:r>
    </w:p>
    <w:p w14:paraId="356A6DF1" w14:textId="2E20DE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4F088B5E" w14:textId="284DBD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¥i— ¥i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txJ | </w:t>
      </w:r>
    </w:p>
    <w:p w14:paraId="15D786AB" w14:textId="28E6F2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txJ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085608B8" w14:textId="4FC5B4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h—pÇ¡ hpÇ¡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tx h—pÇ¡ | </w:t>
      </w:r>
    </w:p>
    <w:p w14:paraId="67992FF7" w14:textId="795F09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B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7AD20E9D" w14:textId="6D8156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Çûx h—pÇ¡ 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Çûx | </w:t>
      </w:r>
    </w:p>
    <w:p w14:paraId="67878ED9" w14:textId="24409A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B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568017BD" w14:textId="5B2F97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 | </w:t>
      </w:r>
    </w:p>
    <w:p w14:paraId="0B1B7FA3" w14:textId="09C571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38FC38C0" w14:textId="284776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¥i— ¥i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Rx ¥i˜ | </w:t>
      </w:r>
    </w:p>
    <w:p w14:paraId="3F1A01DB" w14:textId="772EAC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Rx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63C5FBCF" w14:textId="54C75B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¥RZy— öe - Rx | </w:t>
      </w:r>
    </w:p>
    <w:p w14:paraId="3D5A1874" w14:textId="6A9DDB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B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4468F554" w14:textId="483B1A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¥i—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 | </w:t>
      </w:r>
    </w:p>
    <w:p w14:paraId="09987388" w14:textId="5060E4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B |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3894DDFB" w14:textId="689733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 „„ix˜ | </w:t>
      </w:r>
    </w:p>
    <w:p w14:paraId="4214BB27" w14:textId="331182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305CA042" w14:textId="7FDD60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ix— ix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¹J | </w:t>
      </w:r>
    </w:p>
    <w:p w14:paraId="6C7CDCB0" w14:textId="09C1AD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¹J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0D2B4E8A" w14:textId="4E9622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py—qZ¡ pyqZ¡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¥¹x py—qZ¡ | </w:t>
      </w:r>
    </w:p>
    <w:p w14:paraId="5170CEB0" w14:textId="70A47B3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6FB60582" w14:textId="78C620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pyqZ¡ pyqZ¡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34FE48AF" w14:textId="2F4236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p>
    <w:p w14:paraId="1A37302D" w14:textId="7286AA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kõx—px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dyZy— pz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 - px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523FF694" w14:textId="591E31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Be—J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pzJ |</w:t>
      </w:r>
    </w:p>
    <w:p w14:paraId="7AE3697F" w14:textId="120E1F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B¥ex—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kxe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B¥ex—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pzJ | </w:t>
      </w:r>
    </w:p>
    <w:p w14:paraId="01533642" w14:textId="38E5C4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pzJ |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p>
    <w:p w14:paraId="70554509" w14:textId="2EA0E2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¹yjx˜J | </w:t>
      </w:r>
    </w:p>
    <w:p w14:paraId="124659EB" w14:textId="27B179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¹yjx˜J |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p>
    <w:p w14:paraId="2FF43DC0" w14:textId="3B5286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 ix ix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¹yjx—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¹yjx— ix | </w:t>
      </w:r>
    </w:p>
    <w:p w14:paraId="47F1BD20" w14:textId="46EC5B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B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p>
    <w:p w14:paraId="1FF14E51" w14:textId="16EAF1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ix „„ix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 | </w:t>
      </w:r>
    </w:p>
    <w:p w14:paraId="07563D2A" w14:textId="681976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B |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p>
    <w:p w14:paraId="12752F87" w14:textId="0C655A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 py—qÇ¡ pyq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Çûx py—qÇ¡ | </w:t>
      </w:r>
    </w:p>
    <w:p w14:paraId="34AD1B85" w14:textId="7EB3E3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[P34</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tös—sõ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p>
    <w:p w14:paraId="7005901C" w14:textId="1916BB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Ç¡</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tös—sõ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tös—sõ pyqÇ¡ pyqÇ¡ 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tös—sõ | </w:t>
      </w:r>
    </w:p>
    <w:p w14:paraId="2076775D" w14:textId="33A148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p>
    <w:p w14:paraId="7BCDE18E" w14:textId="05E9DA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ix ix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tös—sõ ix | </w:t>
      </w:r>
    </w:p>
    <w:p w14:paraId="2452FC53" w14:textId="3FF47C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p>
    <w:p w14:paraId="1EA6B9D2" w14:textId="6BDE5E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 </w:t>
      </w:r>
    </w:p>
    <w:p w14:paraId="7D337392" w14:textId="2A7419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 ix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p>
    <w:p w14:paraId="39E5906A" w14:textId="79539F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ix | </w:t>
      </w:r>
    </w:p>
    <w:p w14:paraId="36E20D66" w14:textId="2564AA93"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23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22</w:t>
      </w:r>
      <w:r w:rsidRPr="0023482C">
        <w:rPr>
          <w:rFonts w:ascii="BRH Malayalam" w:hAnsi="BRH Malayalam" w:cs="BRH Malayalam"/>
          <w:color w:val="000000"/>
          <w:kern w:val="0"/>
          <w:sz w:val="32"/>
          <w:szCs w:val="32"/>
        </w:rPr>
        <w:t xml:space="preserve">)- </w:t>
      </w:r>
      <w:r w:rsidRPr="000869B2">
        <w:rPr>
          <w:rFonts w:ascii="BRH Malayalam Extra" w:hAnsi="BRH Malayalam Extra" w:cs="BRH Malayalam"/>
          <w:color w:val="000000"/>
          <w:kern w:val="0"/>
          <w:sz w:val="32"/>
          <w:szCs w:val="32"/>
        </w:rPr>
        <w:t>ix</w:t>
      </w:r>
      <w:r w:rsidRPr="0023482C">
        <w:rPr>
          <w:rFonts w:ascii="BRH Malayalam" w:hAnsi="BRH Malayalam" w:cs="BRH Malayalam"/>
          <w:color w:val="000000"/>
          <w:kern w:val="0"/>
          <w:sz w:val="32"/>
          <w:szCs w:val="32"/>
        </w:rPr>
        <w:t xml:space="preserve"> | öe | (</w:t>
      </w:r>
      <w:r w:rsidR="0023482C" w:rsidRPr="0023482C">
        <w:rPr>
          <w:rFonts w:ascii="Arial" w:hAnsi="Arial" w:cs="BRH Malayalam"/>
          <w:color w:val="000000"/>
          <w:kern w:val="0"/>
          <w:sz w:val="24"/>
          <w:szCs w:val="32"/>
        </w:rPr>
        <w:t>GS</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16</w:t>
      </w:r>
      <w:r w:rsidRPr="0023482C">
        <w:rPr>
          <w:rFonts w:ascii="BRH Malayalam" w:hAnsi="BRH Malayalam" w:cs="BRH Malayalam"/>
          <w:color w:val="000000"/>
          <w:kern w:val="0"/>
          <w:sz w:val="32"/>
          <w:szCs w:val="32"/>
        </w:rPr>
        <w:t>)</w:t>
      </w:r>
    </w:p>
    <w:p w14:paraId="1928C232"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ix öe öe </w:t>
      </w:r>
      <w:r w:rsidRPr="000869B2">
        <w:rPr>
          <w:rFonts w:ascii="BRH Malayalam Extra" w:hAnsi="BRH Malayalam Extra" w:cs="BRH Malayalam"/>
          <w:color w:val="000000"/>
          <w:kern w:val="0"/>
          <w:sz w:val="32"/>
          <w:szCs w:val="32"/>
        </w:rPr>
        <w:t>ix ix</w:t>
      </w:r>
      <w:r w:rsidRPr="0023482C">
        <w:rPr>
          <w:rFonts w:ascii="BRH Malayalam" w:hAnsi="BRH Malayalam" w:cs="BRH Malayalam"/>
          <w:color w:val="000000"/>
          <w:kern w:val="0"/>
          <w:sz w:val="32"/>
          <w:szCs w:val="32"/>
        </w:rPr>
        <w:t xml:space="preserve"> öe | </w:t>
      </w:r>
    </w:p>
    <w:p w14:paraId="4BAEBE39" w14:textId="52EF4C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öe |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p>
    <w:p w14:paraId="09C4642E" w14:textId="4E485B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 tx—sz Æxsz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öe öe tx—szZ§ | </w:t>
      </w:r>
    </w:p>
    <w:p w14:paraId="4E43F986" w14:textId="1A923D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p>
    <w:p w14:paraId="20C86817" w14:textId="1EEED2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byZy— txszZ§ | </w:t>
      </w:r>
    </w:p>
    <w:p w14:paraId="434E0F19" w14:textId="1F6F3E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B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24A61CA2" w14:textId="272BF2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¥i—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 ¥i˜ | </w:t>
      </w:r>
    </w:p>
    <w:p w14:paraId="13A53192" w14:textId="3692B3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öMt—J |</w:t>
      </w:r>
    </w:p>
    <w:p w14:paraId="436B62CA" w14:textId="6435C3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öM¥tx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öM¥tx— ¥i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öMt—J | </w:t>
      </w:r>
    </w:p>
    <w:p w14:paraId="09B9B46E" w14:textId="797599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öMt—J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344B99A8" w14:textId="5D2115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öM¥tx— hpZ¡ hpZ¡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öM¥tx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öM¥tx— hpZ¡ | </w:t>
      </w:r>
    </w:p>
    <w:p w14:paraId="535296A0" w14:textId="1D51B7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 |</w:t>
      </w:r>
    </w:p>
    <w:p w14:paraId="226954BD" w14:textId="31DB98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Zûx h—pZ¡ 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 </w:t>
      </w:r>
    </w:p>
    <w:p w14:paraId="3DE49D9E" w14:textId="52632E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B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k¡K§ |</w:t>
      </w:r>
    </w:p>
    <w:p w14:paraId="067F90C4" w14:textId="0B612F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k¡K§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k¡Mx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k¡K§ | </w:t>
      </w:r>
    </w:p>
    <w:p w14:paraId="66E164ED" w14:textId="152784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k¡K§ |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w:t>
      </w:r>
    </w:p>
    <w:p w14:paraId="6FE9BB00" w14:textId="0D4B53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k¡L§ së¡—Zq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së¡—Zq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k¡K§ e¡—¥kx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k¡L§ së¡—Zq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¥ösë | </w:t>
      </w:r>
    </w:p>
    <w:p w14:paraId="74B7E635" w14:textId="6B7D54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k¡K§ |</w:t>
      </w:r>
    </w:p>
    <w:p w14:paraId="4E077F28" w14:textId="3074EC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k¡MyZy— e¡kJ - k¡K§ | </w:t>
      </w:r>
    </w:p>
    <w:p w14:paraId="10A5FDC5" w14:textId="42C884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B05390B" w14:textId="2FF5EE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ix— ix së¡Zq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së¡—Zq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¥ösë ix˜ | </w:t>
      </w:r>
    </w:p>
    <w:p w14:paraId="226A49F8" w14:textId="377027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w:t>
      </w:r>
    </w:p>
    <w:p w14:paraId="62A462F1" w14:textId="2431FE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¥ösë CZy— së¡Z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¥ösë | </w:t>
      </w:r>
    </w:p>
    <w:p w14:paraId="5774AC10" w14:textId="3F1CE3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 |</w:t>
      </w:r>
    </w:p>
    <w:p w14:paraId="31F9CCF6" w14:textId="0D34E7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 | </w:t>
      </w:r>
    </w:p>
    <w:p w14:paraId="5738C977" w14:textId="7F4D21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B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895BABD" w14:textId="519E26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py—qZxI ƒpyqZx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 py—qZx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329BCB3" w14:textId="1F89A2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izPz˜ ||</w:t>
      </w:r>
    </w:p>
    <w:p w14:paraId="53390946" w14:textId="3EBF6C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izPz—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izPz— pyqZxI ƒpyqZx(³§)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izPz˜ | </w:t>
      </w:r>
    </w:p>
    <w:p w14:paraId="4E25B1FF" w14:textId="17450D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izPz˜ ||</w:t>
      </w:r>
    </w:p>
    <w:p w14:paraId="172A6F3D" w14:textId="63D886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izPz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izPz˜ | </w:t>
      </w:r>
    </w:p>
    <w:p w14:paraId="51FA2457" w14:textId="497D17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ZõxJ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öbxJ |</w:t>
      </w:r>
    </w:p>
    <w:p w14:paraId="04510BC1" w14:textId="0E83DE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B—by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öbxJ | </w:t>
      </w:r>
    </w:p>
    <w:p w14:paraId="343C9F0A" w14:textId="623845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öbxJ | ps—pJ |</w:t>
      </w:r>
    </w:p>
    <w:p w14:paraId="14AE17C1" w14:textId="65FBBA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 ps—¥px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ps—¥px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öbx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öbx ps—pJ | </w:t>
      </w:r>
    </w:p>
    <w:p w14:paraId="75D207C6" w14:textId="44D4D8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ps—pJ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5812DC5" w14:textId="085FF9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ps—¥px ¥i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ps—¥px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ps—¥px ¥i | </w:t>
      </w:r>
    </w:p>
    <w:p w14:paraId="17C59557" w14:textId="683A72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w:t>
      </w:r>
    </w:p>
    <w:p w14:paraId="11FEFBFB" w14:textId="5C68E0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 ¥i ¥i 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sõx˜J | </w:t>
      </w:r>
    </w:p>
    <w:p w14:paraId="7E1589B2" w14:textId="2E2C22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w:t>
      </w:r>
    </w:p>
    <w:p w14:paraId="1B5076BD" w14:textId="70C440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sõx˜J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tös—sõ | </w:t>
      </w:r>
    </w:p>
    <w:p w14:paraId="78E7FAE9" w14:textId="47B498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691BD12" w14:textId="445CB6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ix ix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tös—sõ ix | </w:t>
      </w:r>
    </w:p>
    <w:p w14:paraId="500F4244" w14:textId="490339E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w:t>
      </w:r>
    </w:p>
    <w:p w14:paraId="746E05BD" w14:textId="309DCC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 </w:t>
      </w:r>
    </w:p>
    <w:p w14:paraId="3BDF1819" w14:textId="0B1A06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 ix |</w:t>
      </w:r>
    </w:p>
    <w:p w14:paraId="78AC5B68" w14:textId="076CCA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ix | </w:t>
      </w:r>
    </w:p>
    <w:p w14:paraId="073BAD4E" w14:textId="2758BF02"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w:t>
      </w:r>
      <w:proofErr w:type="gramStart"/>
      <w:r w:rsidR="0023482C" w:rsidRPr="0023482C">
        <w:rPr>
          <w:rFonts w:ascii="Arial" w:hAnsi="Arial" w:cs="BRH Malayalam"/>
          <w:color w:val="000000"/>
          <w:kern w:val="0"/>
          <w:sz w:val="24"/>
          <w:szCs w:val="32"/>
        </w:rPr>
        <w:t>47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44</w:t>
      </w:r>
      <w:r w:rsidRPr="0023482C">
        <w:rPr>
          <w:rFonts w:ascii="BRH Malayalam" w:hAnsi="BRH Malayalam" w:cs="BRH Malayalam"/>
          <w:color w:val="000000"/>
          <w:kern w:val="0"/>
          <w:sz w:val="32"/>
          <w:szCs w:val="32"/>
        </w:rPr>
        <w:t xml:space="preserve">)- </w:t>
      </w:r>
      <w:r w:rsidRPr="000869B2">
        <w:rPr>
          <w:rFonts w:ascii="BRH Malayalam Extra" w:hAnsi="BRH Malayalam Extra" w:cs="BRH Malayalam"/>
          <w:color w:val="000000"/>
          <w:kern w:val="0"/>
          <w:sz w:val="32"/>
          <w:szCs w:val="32"/>
        </w:rPr>
        <w:t>ix</w:t>
      </w:r>
      <w:r w:rsidRPr="0023482C">
        <w:rPr>
          <w:rFonts w:ascii="BRH Malayalam" w:hAnsi="BRH Malayalam" w:cs="BRH Malayalam"/>
          <w:color w:val="000000"/>
          <w:kern w:val="0"/>
          <w:sz w:val="32"/>
          <w:szCs w:val="32"/>
        </w:rPr>
        <w:t xml:space="preserve"> | öe |</w:t>
      </w:r>
    </w:p>
    <w:p w14:paraId="17743B04"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ix öe öe ix i</w:t>
      </w:r>
      <w:r w:rsidRPr="000869B2">
        <w:rPr>
          <w:rFonts w:ascii="BRH Malayalam Extra" w:hAnsi="BRH Malayalam Extra" w:cs="BRH Malayalam"/>
          <w:color w:val="000000"/>
          <w:kern w:val="0"/>
          <w:sz w:val="32"/>
          <w:szCs w:val="32"/>
        </w:rPr>
        <w:t xml:space="preserve">x </w:t>
      </w:r>
      <w:r w:rsidRPr="0023482C">
        <w:rPr>
          <w:rFonts w:ascii="BRH Malayalam" w:hAnsi="BRH Malayalam" w:cs="BRH Malayalam"/>
          <w:color w:val="000000"/>
          <w:kern w:val="0"/>
          <w:sz w:val="32"/>
          <w:szCs w:val="32"/>
        </w:rPr>
        <w:t xml:space="preserve">öe | </w:t>
      </w:r>
    </w:p>
    <w:p w14:paraId="6108CC56" w14:textId="16E390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öe |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2993EED0" w14:textId="2E993A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 tx—sz Æxsz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öe öe tx—szZ§ | </w:t>
      </w:r>
    </w:p>
    <w:p w14:paraId="2B3D66CC" w14:textId="272EA0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6D9D73A7" w14:textId="14F91C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byZy— txszZ§ | </w:t>
      </w:r>
    </w:p>
    <w:p w14:paraId="4C6ABBD0" w14:textId="489C58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B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35B3F500" w14:textId="6DD0FF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 „„ix˜ | </w:t>
      </w:r>
    </w:p>
    <w:p w14:paraId="53CAE40E" w14:textId="52DD76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299BCBDF" w14:textId="379982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„²y¥ræx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„²y¥ræx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iJ | </w:t>
      </w:r>
    </w:p>
    <w:p w14:paraId="58E8FB3C" w14:textId="098EC9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iJ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7CFB02BC" w14:textId="1F5095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py—qZ¡ pyqZû²y¥ræx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„²y¥ræx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py—qZ¡ | </w:t>
      </w:r>
    </w:p>
    <w:p w14:paraId="44A4F39D" w14:textId="13189C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072297B2" w14:textId="165655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CZõ—²y - ¥sëx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iJ | </w:t>
      </w:r>
    </w:p>
    <w:p w14:paraId="552229FB" w14:textId="363AC6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1AB1635E" w14:textId="4E78D6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K§¥aõx— pyqZ¡ pyqZ¢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K§aõ—J | </w:t>
      </w:r>
    </w:p>
    <w:p w14:paraId="223DD72E" w14:textId="288B76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3974C4DF" w14:textId="77F2CC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 Ò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K§aõ—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K§aõ— Ò | </w:t>
      </w:r>
    </w:p>
    <w:p w14:paraId="4FB16B96" w14:textId="78E31B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64794BC2" w14:textId="27EC3C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Ò— PxZykx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1C5C2B65" w14:textId="0234A9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16F973F9" w14:textId="486599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ix— ix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¥öZx— „Zykx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¥öZx ix˜ | </w:t>
      </w:r>
    </w:p>
    <w:p w14:paraId="7AE2C65C" w14:textId="23C4E5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68E0AC62" w14:textId="05834C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 CZõ—Zy - kx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öZJ | </w:t>
      </w:r>
    </w:p>
    <w:p w14:paraId="0E421A46" w14:textId="519AD6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18F6ADC6" w14:textId="61C96A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 | </w:t>
      </w:r>
    </w:p>
    <w:p w14:paraId="4A753D33" w14:textId="12D539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 B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0EB9B72E" w14:textId="2DB95B7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py—qZ¡ pyq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Zûx py—qZ¡ | </w:t>
      </w:r>
    </w:p>
    <w:p w14:paraId="05B51789" w14:textId="356BB2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0F54A29D" w14:textId="1E4EC2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Zûx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B—eyqªp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 py—qZ¡ pyq Zûxeyqªp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3CEF0B38" w14:textId="1FEDDB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p>
    <w:p w14:paraId="398E474C" w14:textId="37AEF8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CZõx—ey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ªp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kJ | </w:t>
      </w:r>
    </w:p>
    <w:p w14:paraId="2252144A" w14:textId="754CB9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¥kxA—ÕyjxJ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1E12104" w14:textId="0CD4A8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¥kxA—Õyjx ix ix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¥kxA—Õyjx sëy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¥kxA—Õyjx ix | </w:t>
      </w:r>
    </w:p>
    <w:p w14:paraId="74BC70E4" w14:textId="3FCBAC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¥kxA—ÕyjxJ |</w:t>
      </w:r>
    </w:p>
    <w:p w14:paraId="7C43BDE1" w14:textId="43A2F1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¥kxA—Õyjx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kJ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Õy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4DD86609" w14:textId="30A2C1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s¡t¡—ZxJ |</w:t>
      </w:r>
    </w:p>
    <w:p w14:paraId="01CF4682" w14:textId="611997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s¡t¡—Zx ix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s¡t¡—ZxJ | </w:t>
      </w:r>
    </w:p>
    <w:p w14:paraId="07D09789" w14:textId="625ADF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 s¡t¡—ZxJ | B |</w:t>
      </w:r>
    </w:p>
    <w:p w14:paraId="68521FFC" w14:textId="2A7DC6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 s¡t¡—Zx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 | </w:t>
      </w:r>
    </w:p>
    <w:p w14:paraId="31A206BE" w14:textId="1A0406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 s¡t¡—ZxJ |</w:t>
      </w:r>
    </w:p>
    <w:p w14:paraId="2FE96969" w14:textId="07DD5C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 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287DB870" w14:textId="70A12F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 B |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A196B9D" w14:textId="5984E0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 py—qÇ¡ pyq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Çûx py—qÇ¡ | </w:t>
      </w:r>
    </w:p>
    <w:p w14:paraId="3C425874" w14:textId="2DEDA4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 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w:t>
      </w:r>
    </w:p>
    <w:p w14:paraId="58481BB4" w14:textId="5DC21C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Ç¡</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pyqÇ¡ pyqÇ¡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tös—sõ | </w:t>
      </w:r>
    </w:p>
    <w:p w14:paraId="615B9FC1" w14:textId="066BE6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130CA760" w14:textId="3E8CC6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ix ix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tös—sõ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tös—sõ ix | </w:t>
      </w:r>
    </w:p>
    <w:p w14:paraId="677DD5CE" w14:textId="20AC7C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w:t>
      </w:r>
    </w:p>
    <w:p w14:paraId="6180280F" w14:textId="3CCC03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 </w:t>
      </w:r>
    </w:p>
    <w:p w14:paraId="0C8DBAB1" w14:textId="788D7C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 ix |</w:t>
      </w:r>
    </w:p>
    <w:p w14:paraId="343FD9B7" w14:textId="695CA1DE"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ix 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 ix | </w:t>
      </w:r>
    </w:p>
    <w:p w14:paraId="1F28C9C2" w14:textId="77777777" w:rsidR="000869B2" w:rsidRDefault="000869B2">
      <w:pPr>
        <w:widowControl w:val="0"/>
        <w:autoSpaceDE w:val="0"/>
        <w:autoSpaceDN w:val="0"/>
        <w:adjustRightInd w:val="0"/>
        <w:spacing w:after="0" w:line="240" w:lineRule="auto"/>
        <w:rPr>
          <w:rFonts w:ascii="BRH Malayalam" w:hAnsi="BRH Malayalam" w:cs="BRH Malayalam"/>
          <w:color w:val="000000"/>
          <w:kern w:val="0"/>
          <w:sz w:val="32"/>
          <w:szCs w:val="32"/>
        </w:rPr>
      </w:pPr>
    </w:p>
    <w:p w14:paraId="10900AEA" w14:textId="4B7D40B9"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lastRenderedPageBreak/>
        <w:t>(</w:t>
      </w:r>
      <w:proofErr w:type="gramStart"/>
      <w:r w:rsidR="0023482C" w:rsidRPr="0023482C">
        <w:rPr>
          <w:rFonts w:ascii="Arial" w:hAnsi="Arial" w:cs="BRH Malayalam"/>
          <w:color w:val="000000"/>
          <w:kern w:val="0"/>
          <w:sz w:val="24"/>
          <w:szCs w:val="32"/>
        </w:rPr>
        <w:t>73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w:t>
      </w:r>
      <w:proofErr w:type="gramEnd"/>
      <w:r w:rsidR="0023482C" w:rsidRPr="0023482C">
        <w:rPr>
          <w:rFonts w:ascii="Arial" w:hAnsi="Arial" w:cs="BRH Malayalam"/>
          <w:color w:val="000000"/>
          <w:kern w:val="0"/>
          <w:sz w:val="24"/>
          <w:szCs w:val="32"/>
        </w:rPr>
        <w:t>P34</w:t>
      </w:r>
      <w:r w:rsidRPr="0023482C">
        <w:rPr>
          <w:rFonts w:ascii="BRH Malayalam" w:hAnsi="BRH Malayalam" w:cs="BRH Malayalam"/>
          <w:color w:val="000000"/>
          <w:kern w:val="0"/>
          <w:sz w:val="32"/>
          <w:szCs w:val="32"/>
        </w:rPr>
        <w:t xml:space="preserve">] </w:t>
      </w:r>
      <w:r w:rsidR="0023482C" w:rsidRPr="0023482C">
        <w:rPr>
          <w:rFonts w:ascii="Arial" w:hAnsi="Arial" w:cs="BRH Malayalam"/>
          <w:color w:val="000000"/>
          <w:kern w:val="0"/>
          <w:sz w:val="24"/>
          <w:szCs w:val="32"/>
        </w:rPr>
        <w:t>7</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13</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1</w:t>
      </w:r>
      <w:r w:rsidRPr="0023482C">
        <w:rPr>
          <w:rFonts w:ascii="BRH Malayalam" w:hAnsi="BRH Malayalam" w:cs="BRH Malayalam"/>
          <w:color w:val="000000"/>
          <w:kern w:val="0"/>
          <w:sz w:val="32"/>
          <w:szCs w:val="32"/>
        </w:rPr>
        <w:t>(</w:t>
      </w:r>
      <w:r w:rsidR="0023482C" w:rsidRPr="0023482C">
        <w:rPr>
          <w:rFonts w:ascii="Arial" w:hAnsi="Arial" w:cs="BRH Malayalam"/>
          <w:color w:val="000000"/>
          <w:kern w:val="0"/>
          <w:sz w:val="24"/>
          <w:szCs w:val="32"/>
        </w:rPr>
        <w:t>66</w:t>
      </w:r>
      <w:r w:rsidRPr="0023482C">
        <w:rPr>
          <w:rFonts w:ascii="BRH Malayalam" w:hAnsi="BRH Malayalam" w:cs="BRH Malayalam"/>
          <w:color w:val="000000"/>
          <w:kern w:val="0"/>
          <w:sz w:val="32"/>
          <w:szCs w:val="32"/>
        </w:rPr>
        <w:t xml:space="preserve">)- </w:t>
      </w:r>
      <w:r w:rsidRPr="000869B2">
        <w:rPr>
          <w:rFonts w:ascii="BRH Malayalam Extra" w:hAnsi="BRH Malayalam Extra" w:cs="BRH Malayalam"/>
          <w:color w:val="000000"/>
          <w:kern w:val="0"/>
          <w:sz w:val="32"/>
          <w:szCs w:val="32"/>
        </w:rPr>
        <w:t>ix</w:t>
      </w:r>
      <w:r w:rsidRPr="0023482C">
        <w:rPr>
          <w:rFonts w:ascii="BRH Malayalam" w:hAnsi="BRH Malayalam" w:cs="BRH Malayalam"/>
          <w:color w:val="000000"/>
          <w:kern w:val="0"/>
          <w:sz w:val="32"/>
          <w:szCs w:val="32"/>
        </w:rPr>
        <w:t xml:space="preserve"> | öe |</w:t>
      </w:r>
    </w:p>
    <w:p w14:paraId="00FF66CA" w14:textId="77777777" w:rsidR="00E1184F" w:rsidRPr="0023482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3482C">
        <w:rPr>
          <w:rFonts w:ascii="BRH Malayalam" w:hAnsi="BRH Malayalam" w:cs="BRH Malayalam"/>
          <w:color w:val="000000"/>
          <w:kern w:val="0"/>
          <w:sz w:val="32"/>
          <w:szCs w:val="32"/>
        </w:rPr>
        <w:t xml:space="preserve">ix öe öe </w:t>
      </w:r>
      <w:r w:rsidRPr="000869B2">
        <w:rPr>
          <w:rFonts w:ascii="BRH Malayalam Extra" w:hAnsi="BRH Malayalam Extra" w:cs="BRH Malayalam"/>
          <w:color w:val="000000"/>
          <w:kern w:val="0"/>
          <w:sz w:val="32"/>
          <w:szCs w:val="32"/>
        </w:rPr>
        <w:t>ix ix</w:t>
      </w:r>
      <w:r w:rsidRPr="0023482C">
        <w:rPr>
          <w:rFonts w:ascii="BRH Malayalam" w:hAnsi="BRH Malayalam" w:cs="BRH Malayalam"/>
          <w:color w:val="000000"/>
          <w:kern w:val="0"/>
          <w:sz w:val="32"/>
          <w:szCs w:val="32"/>
        </w:rPr>
        <w:t xml:space="preserve"> öe | </w:t>
      </w:r>
    </w:p>
    <w:p w14:paraId="6116F433" w14:textId="0AA66F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 öe |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48A337CC" w14:textId="27D812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 tx—sz Æxsz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 öe öe tx—szZ§ | </w:t>
      </w:r>
    </w:p>
    <w:p w14:paraId="38A0684C" w14:textId="161F8E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P34</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 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7CCE079E" w14:textId="58D3C63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byZy— txszZ§ | </w:t>
      </w:r>
    </w:p>
    <w:p w14:paraId="388AD2DB" w14:textId="04FFEEF9" w:rsidR="000869B2" w:rsidRPr="000869B2" w:rsidRDefault="000869B2" w:rsidP="000869B2">
      <w:pPr>
        <w:widowControl w:val="0"/>
        <w:autoSpaceDE w:val="0"/>
        <w:autoSpaceDN w:val="0"/>
        <w:adjustRightInd w:val="0"/>
        <w:spacing w:after="0" w:line="240" w:lineRule="auto"/>
        <w:jc w:val="center"/>
        <w:rPr>
          <w:rFonts w:ascii="Arial" w:hAnsi="Arial" w:cs="Arial"/>
          <w:b/>
          <w:bCs/>
          <w:color w:val="000000"/>
          <w:kern w:val="0"/>
          <w:sz w:val="32"/>
          <w:szCs w:val="32"/>
        </w:rPr>
      </w:pPr>
      <w:r w:rsidRPr="000869B2">
        <w:rPr>
          <w:rFonts w:ascii="Arial" w:hAnsi="Arial" w:cs="Arial"/>
          <w:b/>
          <w:bCs/>
          <w:color w:val="000000"/>
          <w:kern w:val="0"/>
          <w:sz w:val="32"/>
          <w:szCs w:val="32"/>
        </w:rPr>
        <w:t>=========</w:t>
      </w:r>
    </w:p>
    <w:p w14:paraId="4BA97C58" w14:textId="77777777" w:rsidR="000869B2" w:rsidRDefault="000869B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869B2" w:rsidSect="00241C19">
          <w:headerReference w:type="even" r:id="rId28"/>
          <w:pgSz w:w="12240" w:h="15840"/>
          <w:pgMar w:top="1134" w:right="1134" w:bottom="1134" w:left="1134" w:header="720" w:footer="720" w:gutter="0"/>
          <w:cols w:space="720"/>
          <w:noEndnote/>
          <w:docGrid w:linePitch="299"/>
        </w:sectPr>
      </w:pPr>
    </w:p>
    <w:p w14:paraId="4014162F" w14:textId="5DA3D739" w:rsidR="000869B2" w:rsidRPr="00B74580" w:rsidRDefault="000869B2" w:rsidP="000869B2">
      <w:pPr>
        <w:pStyle w:val="Heading3"/>
        <w:rPr>
          <w:rFonts w:ascii="Kartika" w:hAnsi="Kartika" w:cs="Kartika"/>
          <w:b w:val="0"/>
          <w:bCs/>
          <w:sz w:val="24"/>
          <w:szCs w:val="24"/>
        </w:rPr>
      </w:pPr>
      <w:bookmarkStart w:id="20" w:name="_Toc164610767"/>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4</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0"/>
    </w:p>
    <w:p w14:paraId="07073AB4" w14:textId="5F02BC8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²ydx˜ | Ze—J |</w:t>
      </w:r>
    </w:p>
    <w:p w14:paraId="3B63BA12" w14:textId="186166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²ydx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„²ydx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„²ydx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Ze—J | </w:t>
      </w:r>
    </w:p>
    <w:p w14:paraId="7BE62498" w14:textId="58F298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Ze—J | Ad¡— |</w:t>
      </w:r>
    </w:p>
    <w:p w14:paraId="4716D62D" w14:textId="6AC3D2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Z¥ex „dûd¡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së¥ex „d¡— | </w:t>
      </w:r>
    </w:p>
    <w:p w14:paraId="52235908" w14:textId="04362A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Ad¡—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w:t>
      </w:r>
    </w:p>
    <w:p w14:paraId="311B7C32" w14:textId="60292F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Adû—hp bhp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p—hpZ§ | </w:t>
      </w:r>
    </w:p>
    <w:p w14:paraId="06786069" w14:textId="3CEE15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w:t>
      </w:r>
    </w:p>
    <w:p w14:paraId="5317523E" w14:textId="4AF4AD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„h—p bhpb§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 | </w:t>
      </w:r>
    </w:p>
    <w:p w14:paraId="40BAF3E8" w14:textId="040159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 ögÖ— |</w:t>
      </w:r>
    </w:p>
    <w:p w14:paraId="5F2BEDE3" w14:textId="4D6398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 ögÖ— | </w:t>
      </w:r>
    </w:p>
    <w:p w14:paraId="3351F8CE" w14:textId="2472E7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ögÖ—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w:t>
      </w:r>
    </w:p>
    <w:p w14:paraId="6AC2BA6B" w14:textId="3EB1D8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ögÖ—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ögÖ—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Yydx˜ | </w:t>
      </w:r>
    </w:p>
    <w:p w14:paraId="4B7694EE" w14:textId="586D70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exYy— |</w:t>
      </w:r>
    </w:p>
    <w:p w14:paraId="1F3C442E" w14:textId="5B210B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exYy—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Yydx—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exYy— | </w:t>
      </w:r>
    </w:p>
    <w:p w14:paraId="66106AC1" w14:textId="7C01B5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exYy— | C¥öÉ—Y |</w:t>
      </w:r>
    </w:p>
    <w:p w14:paraId="1EDC6A59" w14:textId="15C7DF0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exYz¥öÉ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¥Y¥öÉ—Y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exYy—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exYz¥öÉ—Y | </w:t>
      </w:r>
    </w:p>
    <w:p w14:paraId="08E891F5" w14:textId="120408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C¥öÉ—Y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5D340B44" w14:textId="67655A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C¥öÉ—Y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dy¥öÉ</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¥Y¥öÉ—Y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30A11070" w14:textId="4F4C3A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px¥Z—d |</w:t>
      </w:r>
    </w:p>
    <w:p w14:paraId="2E005F45" w14:textId="0FB740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px¥Z—d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px¥Z—d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px¥Z—d | </w:t>
      </w:r>
    </w:p>
    <w:p w14:paraId="5F53B7F3" w14:textId="345EB4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px¥Z—d |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29C4D5F9" w14:textId="1CE74B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px¥Z—d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px¥Z—d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px¥Z—d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7F516C1F" w14:textId="6627D1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s¢¥kõ—Y |</w:t>
      </w:r>
    </w:p>
    <w:p w14:paraId="71ADEA14" w14:textId="72DA4B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a§s¢¥kõ—Y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s¢¥kõ—Y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a§s¢¥kõ—Y | </w:t>
      </w:r>
    </w:p>
    <w:p w14:paraId="37F9F52E" w14:textId="1A3A60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B3FBF8E" w14:textId="02EA57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YxdyZy— öe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27A455E5" w14:textId="7D0397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s¢¥kõ—Y |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6800B94" w14:textId="0E4FF7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s¢¥kõ—Y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bõx(³§) s¢¥kõ—Y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s¢¥kõ—Y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949215A" w14:textId="7768DC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 |</w:t>
      </w:r>
    </w:p>
    <w:p w14:paraId="65916BCF" w14:textId="268D1F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bõx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öÉi—sx | </w:t>
      </w:r>
    </w:p>
    <w:p w14:paraId="16E1D68B" w14:textId="520E72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 | d±—öZxYy |</w:t>
      </w:r>
    </w:p>
    <w:p w14:paraId="70F04D03" w14:textId="761C2F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d±—öZxYy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d±—öZxYy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öÉi—sx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d±—öZxYy | </w:t>
      </w:r>
    </w:p>
    <w:p w14:paraId="4DC766F9" w14:textId="585A40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d±—öZxYy |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w:t>
      </w:r>
    </w:p>
    <w:p w14:paraId="75C63419" w14:textId="6CC58E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d±—öZxYy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d±—öZxYy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d±—öZxYy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¥id— | </w:t>
      </w:r>
    </w:p>
    <w:p w14:paraId="4FC99486" w14:textId="47AE50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353B2D3" w14:textId="0AA68B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¥id—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3CFFE979" w14:textId="7D7331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kx¹x˜ |</w:t>
      </w:r>
    </w:p>
    <w:p w14:paraId="40AC8FDD" w14:textId="5E4F9B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kx¹x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kx¹x—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0869B2" w:rsidRPr="000869B2">
        <w:rPr>
          <w:rFonts w:ascii="BRH Malayalam Extra" w:hAnsi="BRH Malayalam Extra" w:cs="BRH Malayalam Extra"/>
          <w:b/>
          <w:color w:val="000000"/>
          <w:kern w:val="0"/>
          <w:sz w:val="32"/>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kx¹x˜ | </w:t>
      </w:r>
    </w:p>
    <w:p w14:paraId="3717F803" w14:textId="1C3768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kx¹x˜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w:t>
      </w:r>
    </w:p>
    <w:p w14:paraId="2D92660E" w14:textId="4A4AB6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kx¹x—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kx¹x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kx¹x—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6461EE31" w14:textId="08989F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w:t>
      </w:r>
    </w:p>
    <w:p w14:paraId="1BFBB61A" w14:textId="688F18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¥md— | </w:t>
      </w:r>
    </w:p>
    <w:p w14:paraId="2285D74B" w14:textId="0A3FDF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 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3A1158B" w14:textId="24DA08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dx¥b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f</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¥md— dx¥b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55C418F0" w14:textId="3871AE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 |</w:t>
      </w:r>
    </w:p>
    <w:p w14:paraId="5EFD85CE" w14:textId="70C499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d—RM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¥kYx— RM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 dx¥b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dx—¥b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d—RM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¥kY— | </w:t>
      </w:r>
    </w:p>
    <w:p w14:paraId="3F0308C7" w14:textId="4CEBB9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 |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72748512" w14:textId="494862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 d—RM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¥kYx— RM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¥kY—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7B21E804" w14:textId="377D2A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 |</w:t>
      </w:r>
    </w:p>
    <w:p w14:paraId="5ECED19F" w14:textId="3ED506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 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¥öNY— | </w:t>
      </w:r>
    </w:p>
    <w:p w14:paraId="3F4C9774" w14:textId="0EC726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785B1D0C" w14:textId="2AA082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dx—k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 põx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¥öNYx—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5A764261" w14:textId="5CCFD1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w:t>
      </w:r>
    </w:p>
    <w:p w14:paraId="05DD682C" w14:textId="011ACD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 dx—k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 dx—k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Yõx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19F206CD" w14:textId="2A6CBA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w:t>
      </w:r>
    </w:p>
    <w:p w14:paraId="74FB9D64" w14:textId="073AAA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q¢T§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¥dd— | </w:t>
      </w:r>
    </w:p>
    <w:p w14:paraId="73D20AFF" w14:textId="3F47A8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öZyY—J |</w:t>
      </w:r>
    </w:p>
    <w:p w14:paraId="5BFCDAA3" w14:textId="1FB447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öZyY—J 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öZyY—J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¥qõ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¥dd— 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öZyY—J | </w:t>
      </w:r>
    </w:p>
    <w:p w14:paraId="0E5C7EC0" w14:textId="3F4C5B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öZyY—J | p£rêx˜ |</w:t>
      </w:r>
    </w:p>
    <w:p w14:paraId="0D7755EF" w14:textId="7678EB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p£rêx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p£rêx— 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öZyY—J eZ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öZy¥Yx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p£rêx˜ | </w:t>
      </w:r>
    </w:p>
    <w:p w14:paraId="36285E8F" w14:textId="5C7308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p£rêx˜ | Aqûx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p>
    <w:p w14:paraId="45C05849" w14:textId="193B2C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p£rêx „qûx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dqûx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p£rêx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p£rêx „qûx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 </w:t>
      </w:r>
    </w:p>
    <w:p w14:paraId="7F07B52B" w14:textId="31FD9F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Aqûx</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p>
    <w:p w14:paraId="65BE2BDA" w14:textId="236F4E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Aqûx— d£r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¥hYxqûx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dqûx— d£r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 | </w:t>
      </w:r>
    </w:p>
    <w:p w14:paraId="4BA54680" w14:textId="0613CA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 | MxJ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p>
    <w:p w14:paraId="1E8E8374" w14:textId="21EBF0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Mx Mx E—r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¥hY— </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MxJ | </w:t>
      </w:r>
    </w:p>
    <w:p w14:paraId="5C55C2A5" w14:textId="3C885B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[P35</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MxJ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¥sëd— | (</w:t>
      </w:r>
      <w:r w:rsidR="0023482C" w:rsidRPr="0023482C">
        <w:rPr>
          <w:rFonts w:ascii="Arial" w:hAnsi="Arial" w:cs="BRH Malayalam Extra"/>
          <w:color w:val="000000"/>
          <w:kern w:val="0"/>
          <w:sz w:val="24"/>
          <w:szCs w:val="32"/>
          <w:lang w:val="it-IT"/>
        </w:rPr>
        <w:t>GS</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p>
    <w:p w14:paraId="6119150C" w14:textId="6B70C5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¥sëd—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Mx Mx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¥sëd— | </w:t>
      </w:r>
    </w:p>
    <w:p w14:paraId="1A4956C9" w14:textId="393140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¥sëd—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p>
    <w:p w14:paraId="0A93264E" w14:textId="5D69DC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¥sëd—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¥sëdx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RxJ | </w:t>
      </w:r>
    </w:p>
    <w:p w14:paraId="4A31242D" w14:textId="65B0E0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RxJ |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p>
    <w:p w14:paraId="5A45A1C5" w14:textId="1B111E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„Rx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rêydx˜ | </w:t>
      </w:r>
    </w:p>
    <w:p w14:paraId="3C5BF116" w14:textId="4EAC63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 | Apz˜J |</w:t>
      </w:r>
    </w:p>
    <w:p w14:paraId="2E3CAFC3" w14:textId="6ACFAE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rêydx— 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rêydx „pz˜J | </w:t>
      </w:r>
    </w:p>
    <w:p w14:paraId="692F8C5A" w14:textId="5F84289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Apz˜J |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w:t>
      </w:r>
    </w:p>
    <w:p w14:paraId="60284198" w14:textId="3C55D5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kpz˜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tyYx˜ | </w:t>
      </w:r>
    </w:p>
    <w:p w14:paraId="03694973" w14:textId="0C8283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 AËx—dy |</w:t>
      </w:r>
    </w:p>
    <w:p w14:paraId="79338376" w14:textId="283A5C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dõËx—dy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tyYx˜ öpz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tyYx „Ëx—dy | </w:t>
      </w:r>
    </w:p>
    <w:p w14:paraId="48473908" w14:textId="420C6F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AËx—dy | j¥p—d |</w:t>
      </w:r>
    </w:p>
    <w:p w14:paraId="6F63C8C9" w14:textId="57E092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AËx—dy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dx Ëx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dõËx—dy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j¥p—d | </w:t>
      </w:r>
    </w:p>
    <w:p w14:paraId="621AC1E6" w14:textId="14E8DF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j¥p—d | Hxr—czJ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p>
    <w:p w14:paraId="378D9090" w14:textId="2AC7EC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j¥p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d¦r—cz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¥kxr—cz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j¥p—d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d¦r—czJ | </w:t>
      </w:r>
    </w:p>
    <w:p w14:paraId="4CEFAF64" w14:textId="4B7179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Hxr—czJ |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p>
    <w:p w14:paraId="22286952" w14:textId="6703AE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Hxr—cz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d¦r—cz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¥kxr—cz</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¥öMx¥c—d | </w:t>
      </w:r>
    </w:p>
    <w:p w14:paraId="035D280A" w14:textId="1BCD00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 |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p>
    <w:p w14:paraId="27D5B26B" w14:textId="359B61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 dõ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¥öMx¥c—d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4C2A81D8" w14:textId="01DF90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g¥k—Y | (</w:t>
      </w:r>
      <w:r w:rsidR="0023482C" w:rsidRPr="0023482C">
        <w:rPr>
          <w:rFonts w:ascii="Arial" w:hAnsi="Arial" w:cs="BRH Malayalam Extra"/>
          <w:color w:val="000000"/>
          <w:kern w:val="0"/>
          <w:sz w:val="24"/>
          <w:szCs w:val="32"/>
        </w:rPr>
        <w:t>GS</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p>
    <w:p w14:paraId="15C4268B" w14:textId="22CFF1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 d¡b¡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 ¥Yxb¡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sðZz— d¡b¡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g¥k—Y | </w:t>
      </w:r>
    </w:p>
    <w:p w14:paraId="21076BA1" w14:textId="4FFF03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g¥k—Y | D¦</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4B8BDC1" w14:textId="0A15F7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 i¡b¡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 ¥Yxb¡</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g¥k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¥Yx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2E546CC8" w14:textId="7AA5C5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w:t>
      </w:r>
    </w:p>
    <w:p w14:paraId="77DDFC0F" w14:textId="7EC35DB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Mx—jöZy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R—</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MxjöZy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jx | </w:t>
      </w:r>
    </w:p>
    <w:p w14:paraId="620F1435"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5FFB4"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BCFA0" w14:textId="0ECE2E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 QÉx(³§)—sy |</w:t>
      </w:r>
    </w:p>
    <w:p w14:paraId="37F8F07D" w14:textId="3EBE6D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QÉx(³§)—sy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QÉx(³§)—sy MxjöZy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Mx—jöZy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jx QÉx(³§)—sy | </w:t>
      </w:r>
    </w:p>
    <w:p w14:paraId="642EAA33" w14:textId="142E57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QÉx(³§)—sy |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w:t>
      </w:r>
    </w:p>
    <w:p w14:paraId="6D44489B" w14:textId="4E42CBB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QÉx(³§)—sy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QÉx(³§)—sy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QÉx(³§)—sy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p£Zx˜ | </w:t>
      </w:r>
    </w:p>
    <w:p w14:paraId="6FA25998" w14:textId="1FA1A8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 ¥sëxix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w:t>
      </w:r>
    </w:p>
    <w:p w14:paraId="4253FCA7" w14:textId="52A859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 </w:t>
      </w:r>
    </w:p>
    <w:p w14:paraId="2B1063D1" w14:textId="673904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p£Zx˜ |</w:t>
      </w:r>
    </w:p>
    <w:p w14:paraId="2ED217E7" w14:textId="1D8442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p£¥ZZy— öZy - p£Zx˜ | </w:t>
      </w:r>
    </w:p>
    <w:p w14:paraId="4CEBBDA0" w14:textId="3729C1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 ögx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 |</w:t>
      </w:r>
    </w:p>
    <w:p w14:paraId="0AD6929F" w14:textId="587046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¥sëxix</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a§¥sëxix˜</w:t>
      </w:r>
      <w:r w:rsidR="0023482C" w:rsidRPr="0023482C">
        <w:rPr>
          <w:rFonts w:ascii="BRH Malayalam Extra" w:hAnsi="BRH Malayalam Extra" w:cs="BRH Malayalam Extra"/>
          <w:color w:val="000000"/>
          <w:kern w:val="0"/>
          <w:sz w:val="32"/>
          <w:szCs w:val="32"/>
        </w:rPr>
        <w:t>©</w:t>
      </w:r>
      <w:r w:rsidRPr="0023482C">
        <w:rPr>
          <w:rFonts w:ascii="BRH Malayalam Extra" w:hAnsi="BRH Malayalam Extra" w:cs="BRH Malayalam Extra"/>
          <w:color w:val="000000"/>
          <w:kern w:val="0"/>
          <w:sz w:val="32"/>
          <w:szCs w:val="32"/>
        </w:rPr>
        <w:t xml:space="preserve">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¥Yd— | </w:t>
      </w:r>
    </w:p>
    <w:p w14:paraId="64C39C06" w14:textId="4E0BBD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ögx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 | pxP˜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F459036" w14:textId="1E2638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ögx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 ƒpxP—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 ögxÖ</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ABA2F06" w14:textId="777F48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P35</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pxP˜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03AAD6FE" w14:textId="6D60B26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pxP˜</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659797A8" w14:textId="35B8B58C" w:rsidR="00F51309" w:rsidRPr="00F51309" w:rsidRDefault="00F51309" w:rsidP="00F51309">
      <w:pPr>
        <w:widowControl w:val="0"/>
        <w:autoSpaceDE w:val="0"/>
        <w:autoSpaceDN w:val="0"/>
        <w:adjustRightInd w:val="0"/>
        <w:spacing w:after="0" w:line="240" w:lineRule="auto"/>
        <w:jc w:val="center"/>
        <w:rPr>
          <w:rFonts w:ascii="Arial" w:hAnsi="Arial" w:cs="Arial"/>
          <w:b/>
          <w:bCs/>
          <w:color w:val="000000"/>
          <w:kern w:val="0"/>
          <w:sz w:val="32"/>
          <w:szCs w:val="32"/>
        </w:rPr>
      </w:pPr>
      <w:r w:rsidRPr="00F51309">
        <w:rPr>
          <w:rFonts w:ascii="Arial" w:hAnsi="Arial" w:cs="Arial"/>
          <w:b/>
          <w:bCs/>
          <w:color w:val="000000"/>
          <w:kern w:val="0"/>
          <w:sz w:val="32"/>
          <w:szCs w:val="32"/>
        </w:rPr>
        <w:t>=========</w:t>
      </w:r>
    </w:p>
    <w:p w14:paraId="45DA030E"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309" w:rsidSect="00241C19">
          <w:headerReference w:type="even" r:id="rId29"/>
          <w:pgSz w:w="12240" w:h="15840"/>
          <w:pgMar w:top="1134" w:right="1134" w:bottom="1134" w:left="1134" w:header="720" w:footer="720" w:gutter="0"/>
          <w:cols w:space="720"/>
          <w:noEndnote/>
          <w:docGrid w:linePitch="299"/>
        </w:sectPr>
      </w:pPr>
    </w:p>
    <w:p w14:paraId="5D355AB1" w14:textId="09F2B55F" w:rsidR="00F51309" w:rsidRPr="00B74580" w:rsidRDefault="00F51309" w:rsidP="00F51309">
      <w:pPr>
        <w:pStyle w:val="Heading3"/>
        <w:rPr>
          <w:rFonts w:ascii="Kartika" w:hAnsi="Kartika" w:cs="Kartika"/>
          <w:b w:val="0"/>
          <w:bCs/>
          <w:sz w:val="24"/>
          <w:szCs w:val="24"/>
        </w:rPr>
      </w:pPr>
      <w:bookmarkStart w:id="21" w:name="_Toc164610768"/>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5</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1"/>
    </w:p>
    <w:p w14:paraId="4C0691A2" w14:textId="305DE1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sûxtx˜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330DD902" w14:textId="1E5261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„„cy ix</w:t>
      </w:r>
      <w:r w:rsidR="0023482C" w:rsidRPr="0023482C">
        <w:rPr>
          <w:rFonts w:ascii="BRH Malayalam Extra" w:hAnsi="BRH Malayalam Extra" w:cs="BRH Malayalam Extra"/>
          <w:color w:val="000000"/>
          <w:kern w:val="0"/>
          <w:sz w:val="28"/>
          <w:szCs w:val="32"/>
        </w:rPr>
        <w:t>–</w:t>
      </w:r>
      <w:proofErr w:type="gramStart"/>
      <w:r w:rsidRPr="0023482C">
        <w:rPr>
          <w:rFonts w:ascii="BRH Malayalam Extra" w:hAnsi="BRH Malayalam Extra" w:cs="BRH Malayalam Extra"/>
          <w:color w:val="000000"/>
          <w:kern w:val="0"/>
          <w:sz w:val="32"/>
          <w:szCs w:val="32"/>
        </w:rPr>
        <w:t>cy(</w:t>
      </w:r>
      <w:proofErr w:type="gramEnd"/>
      <w:r w:rsidRPr="0023482C">
        <w:rPr>
          <w:rFonts w:ascii="BRH Malayalam Extra" w:hAnsi="BRH Malayalam Extra" w:cs="BRH Malayalam Extra"/>
          <w:color w:val="000000"/>
          <w:kern w:val="0"/>
          <w:sz w:val="32"/>
          <w:szCs w:val="32"/>
        </w:rPr>
        <w:t>MÞ§)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54ADD72" w14:textId="014722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Bcz—Zxj |</w:t>
      </w:r>
    </w:p>
    <w:p w14:paraId="141E2F57" w14:textId="7ECD5D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 ixcz—Zx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cz—Zxjx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cy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cy ixcz—Zxj | </w:t>
      </w:r>
    </w:p>
    <w:p w14:paraId="650AD6AC" w14:textId="2111B4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BDA7BEB" w14:textId="508D60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cyiyZõx˜ - cy</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37D0D4BE" w14:textId="1BDBB8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Bcz—Zxj | sûxtx˜ |</w:t>
      </w:r>
    </w:p>
    <w:p w14:paraId="617E45ED" w14:textId="20ED3E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Bcz—Zxj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„„cz—Zx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cz—Zxj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44D8B2F" w14:textId="6AF14B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Bcz—Zxj |</w:t>
      </w:r>
    </w:p>
    <w:p w14:paraId="6DE16E1A" w14:textId="31A55B9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Bcz—Zx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¥jZõx - cz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C49C817" w14:textId="7598AAE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sûxtx˜ | sûxtx˜ |</w:t>
      </w:r>
    </w:p>
    <w:p w14:paraId="358E02E2" w14:textId="4DEB81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4115A91" w14:textId="4BA44E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sûxtx˜ | Bcz—Z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48CC2492" w14:textId="6F50FA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„„cz—Z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ixcz—Z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„„cz—Z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AA3E235" w14:textId="0EF14E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Bcz—Z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id—¥s |</w:t>
      </w:r>
    </w:p>
    <w:p w14:paraId="5C29FE0B" w14:textId="6A91B8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Bcz—Z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id—¥s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Bcz—Z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ixcz—Z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id—¥s | </w:t>
      </w:r>
    </w:p>
    <w:p w14:paraId="5203D053" w14:textId="5D51FC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Bcz—Z</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775BE24E" w14:textId="633148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Bcz—Z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iyZõx - cz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1B05C898" w14:textId="502859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id—¥s | sûxtx˜ |</w:t>
      </w:r>
    </w:p>
    <w:p w14:paraId="47ED253E" w14:textId="36D4C9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id—¥s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FBA93F0" w14:textId="1D9DB3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sûxtx˜ | sûxtx˜ |</w:t>
      </w:r>
    </w:p>
    <w:p w14:paraId="63CA44EA" w14:textId="4D2915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1C2A00B" w14:textId="65D9D2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sûxtx˜ | id—J |</w:t>
      </w:r>
    </w:p>
    <w:p w14:paraId="0282BA70" w14:textId="5DA7A4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id—J | </w:t>
      </w:r>
    </w:p>
    <w:p w14:paraId="6C371880" w14:textId="15DBE1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id—J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w:t>
      </w:r>
    </w:p>
    <w:p w14:paraId="18B3E116" w14:textId="6E8D15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id—J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id—J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Rxe—Z¥j | </w:t>
      </w:r>
    </w:p>
    <w:p w14:paraId="47CED9D7" w14:textId="6D2821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 sûxtx˜ |</w:t>
      </w:r>
    </w:p>
    <w:p w14:paraId="6587E691" w14:textId="551EBC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9A5443C" w14:textId="7E38F4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 |</w:t>
      </w:r>
    </w:p>
    <w:p w14:paraId="4437796E" w14:textId="3E8610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Rxe—Zj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1F3A3D51" w14:textId="28B3CC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sûxtx˜ | Kxj— |</w:t>
      </w:r>
    </w:p>
    <w:p w14:paraId="184F036D" w14:textId="0366DD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 | </w:t>
      </w:r>
    </w:p>
    <w:p w14:paraId="2A432C83" w14:textId="22363D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Kxj— | sûxtx˜ |</w:t>
      </w:r>
    </w:p>
    <w:p w14:paraId="6E0F751B" w14:textId="067AC5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20C6CA4" w14:textId="396653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sûxtx˜ | K¤¤sô˜ |</w:t>
      </w:r>
    </w:p>
    <w:p w14:paraId="11B0B5B5" w14:textId="0214A3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K¤¤sô˜ | </w:t>
      </w:r>
    </w:p>
    <w:p w14:paraId="4337AA55" w14:textId="745620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K¤¤sô˜ | sûxtx˜ |</w:t>
      </w:r>
    </w:p>
    <w:p w14:paraId="498E66F4" w14:textId="5DF7D8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71083F1" w14:textId="37EFEF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sûxtx˜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 |</w:t>
      </w:r>
    </w:p>
    <w:p w14:paraId="4FA2A491" w14:textId="6068480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 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i¤¤sô˜ | </w:t>
      </w:r>
    </w:p>
    <w:p w14:paraId="2D903DCC" w14:textId="559775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 | sûxtx˜ |</w:t>
      </w:r>
    </w:p>
    <w:p w14:paraId="119F7CE6" w14:textId="5ADC3B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 KZ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E874977" w14:textId="0807F8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sûxtx˜ | Aby—¤¤Zõ |</w:t>
      </w:r>
    </w:p>
    <w:p w14:paraId="171A1FC4" w14:textId="3AE0F1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„by—¤¤Zõ | </w:t>
      </w:r>
    </w:p>
    <w:p w14:paraId="60416B42" w14:textId="2C5390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Aby—¤¤Zõ | sûxtx˜ |</w:t>
      </w:r>
    </w:p>
    <w:p w14:paraId="48BCA0A3" w14:textId="0DB76C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Aby—¤¤Zõ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76B6901" w14:textId="781C39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sûxtx˜ | Aby—¤¤Zõ |</w:t>
      </w:r>
    </w:p>
    <w:p w14:paraId="3EA81265" w14:textId="6C4208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„by—¤¤Zõ | </w:t>
      </w:r>
    </w:p>
    <w:p w14:paraId="50D68E06" w14:textId="55A556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Aby—¤¤Zõ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 |</w:t>
      </w:r>
    </w:p>
    <w:p w14:paraId="52135425" w14:textId="2DBCD6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Aby—¤¤Zõ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tõx— Aby—Zõx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¤¤tõ˜ | </w:t>
      </w:r>
    </w:p>
    <w:p w14:paraId="4A8FF2B9" w14:textId="7305A3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 | sûxtx˜ |</w:t>
      </w:r>
    </w:p>
    <w:p w14:paraId="0F5F7089" w14:textId="4F58F9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¤¤tõ—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¤¤tõ˜ sûxtx˜ | </w:t>
      </w:r>
    </w:p>
    <w:p w14:paraId="5B6CFCA1" w14:textId="08F15C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sûxtx˜ | Aby—¤¤Zõ |</w:t>
      </w:r>
    </w:p>
    <w:p w14:paraId="7F24838D" w14:textId="05FF08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„by—¤¤Zõ | </w:t>
      </w:r>
    </w:p>
    <w:p w14:paraId="36D7BAF9" w14:textId="302A4A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Aby—¤¤Zõ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0D2CBAF3" w14:textId="2B21B3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Aby—¤¤Zõ s¡i£Wz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s¡i£Wz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Aby—¤¤Zõ s¡i£Wz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080CC39D" w14:textId="269EC1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 sûxtx˜ |</w:t>
      </w:r>
    </w:p>
    <w:p w14:paraId="6CB90E83" w14:textId="48745C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s¡i£Wz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s¡i£Wz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126EA570" w14:textId="623887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39CD7841" w14:textId="0E0F05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s¡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Wz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1A8B22CB" w14:textId="6FD6DC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sûxtx˜ | sk—sû¤¤Zõ |</w:t>
      </w:r>
    </w:p>
    <w:p w14:paraId="66C27CAB" w14:textId="62FA04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 | </w:t>
      </w:r>
    </w:p>
    <w:p w14:paraId="4E358B6E" w14:textId="684770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sk—sû¤¤Zõ | sûxtx˜ |</w:t>
      </w:r>
    </w:p>
    <w:p w14:paraId="7732D698" w14:textId="1A3AE5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45F8B0A" w14:textId="3526AB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sûxtx˜ | sk—sû¤¤Zõ |</w:t>
      </w:r>
    </w:p>
    <w:p w14:paraId="1065E85C" w14:textId="453BF7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 | </w:t>
      </w:r>
    </w:p>
    <w:p w14:paraId="308FD04A" w14:textId="45C1AD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sk—sû¤¤Zõ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w:t>
      </w:r>
    </w:p>
    <w:p w14:paraId="18366992" w14:textId="1C3AD69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sk—sû¤¤Zõ g£t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g£t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 g£t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 | </w:t>
      </w:r>
    </w:p>
    <w:p w14:paraId="4B28CD4C"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D2D6" w14:textId="73A0A1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 sûxtx˜ |</w:t>
      </w:r>
    </w:p>
    <w:p w14:paraId="21B162EA" w14:textId="277960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g£t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¤¤Zõ— g£t</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¤¤Zõ˜ sûxtx˜ | </w:t>
      </w:r>
    </w:p>
    <w:p w14:paraId="2D2C788F" w14:textId="406B5F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sûxtx˜ | sk—sû¤¤Zõ |</w:t>
      </w:r>
    </w:p>
    <w:p w14:paraId="1E19DFB7" w14:textId="13F6FC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 | </w:t>
      </w:r>
    </w:p>
    <w:p w14:paraId="61A83A2F" w14:textId="4EABDC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sk—sû¤¤Zõ |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0DCCFA97" w14:textId="7C8D3D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sk—sû¤¤Zõ exp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exp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sk—sû¤¤Zõ exp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0BB61A59" w14:textId="15D258C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 sûxtx˜ |</w:t>
      </w:r>
    </w:p>
    <w:p w14:paraId="641D713E" w14:textId="040C32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exp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88E381B" w14:textId="4EEBBF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sûxtx˜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w:t>
      </w:r>
    </w:p>
    <w:p w14:paraId="630B42D1" w14:textId="131583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¥rê | </w:t>
      </w:r>
    </w:p>
    <w:p w14:paraId="420F320E" w14:textId="0CBA69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 sûxtx˜ |</w:t>
      </w:r>
    </w:p>
    <w:p w14:paraId="5C000CAA" w14:textId="4731D5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¥rê sûxtx˜ | </w:t>
      </w:r>
    </w:p>
    <w:p w14:paraId="08F2BDD6" w14:textId="7FB138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P36</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sûxtx˜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w:t>
      </w:r>
    </w:p>
    <w:p w14:paraId="636979AE" w14:textId="32C898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¥rê | </w:t>
      </w:r>
    </w:p>
    <w:p w14:paraId="606DF83A" w14:textId="5D3ED4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w:t>
      </w:r>
    </w:p>
    <w:p w14:paraId="75D8B81C" w14:textId="3BD9B9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öe—e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öee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öe—e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aõx—j | </w:t>
      </w:r>
    </w:p>
    <w:p w14:paraId="161C11B8" w14:textId="34FF1E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 sûxtx˜ |</w:t>
      </w:r>
    </w:p>
    <w:p w14:paraId="4DE089F3" w14:textId="371BB9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öee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öee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3A18FB68" w14:textId="075A35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 |</w:t>
      </w:r>
    </w:p>
    <w:p w14:paraId="6B718D3C" w14:textId="7B380D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aõx—¥jZy— öe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aõx—j | </w:t>
      </w:r>
    </w:p>
    <w:p w14:paraId="7E44296F" w14:textId="0CC463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sûxtx˜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w:t>
      </w:r>
    </w:p>
    <w:p w14:paraId="17F6843C" w14:textId="5B9B019F"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¥rê | </w:t>
      </w:r>
    </w:p>
    <w:p w14:paraId="203CB862"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3B9D7A" w14:textId="4339F2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 |</w:t>
      </w:r>
    </w:p>
    <w:p w14:paraId="75154D8C" w14:textId="497B25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kÊy—rxj | </w:t>
      </w:r>
    </w:p>
    <w:p w14:paraId="4D4CFA35" w14:textId="777E7D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 | sûxtx˜ |</w:t>
      </w:r>
    </w:p>
    <w:p w14:paraId="1D2790F5" w14:textId="28E508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kÊy—rxj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1F0C858" w14:textId="6AE106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sûxtx˜ | Zû¥öræ˜ |</w:t>
      </w:r>
    </w:p>
    <w:p w14:paraId="5D429A6E" w14:textId="7B8BF75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 | </w:t>
      </w:r>
    </w:p>
    <w:p w14:paraId="5F2B4C38" w14:textId="02262A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Zû¥öræ˜ | sûxtx˜ |</w:t>
      </w:r>
    </w:p>
    <w:p w14:paraId="1B17ED84" w14:textId="18AA0D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FFFAD60" w14:textId="7128C0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sûxtx˜ | Zû¥öræ˜ |</w:t>
      </w:r>
    </w:p>
    <w:p w14:paraId="0EAB4692" w14:textId="27081D9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 | </w:t>
      </w:r>
    </w:p>
    <w:p w14:paraId="5BBF0AE8" w14:textId="15A046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Zû¥öræ˜ |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 |</w:t>
      </w:r>
    </w:p>
    <w:p w14:paraId="4B124524" w14:textId="7BB76A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Zû¥öræ—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kzex—j | </w:t>
      </w:r>
    </w:p>
    <w:p w14:paraId="16F34E46" w14:textId="12D8AC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 | sûxtx˜ |</w:t>
      </w:r>
    </w:p>
    <w:p w14:paraId="0F0E7EE4" w14:textId="3DBCE08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 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kzex—j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3A26B1CB" w14:textId="2EA69E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sûxtx˜ | Zû¥öræ˜ |</w:t>
      </w:r>
    </w:p>
    <w:p w14:paraId="797F7EBA" w14:textId="3BC7E0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 | </w:t>
      </w:r>
    </w:p>
    <w:p w14:paraId="2B2D9870" w14:textId="2DA4CB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Zû¥öræ˜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 |</w:t>
      </w:r>
    </w:p>
    <w:p w14:paraId="0F3DC5B3" w14:textId="361ED6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Zû¥öræ—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Zû¥öræ—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k¢ex—j | </w:t>
      </w:r>
    </w:p>
    <w:p w14:paraId="4FD622AB" w14:textId="5332DE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 | sûxtx˜ |</w:t>
      </w:r>
    </w:p>
    <w:p w14:paraId="64FCCE43" w14:textId="67D495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 e¡k¡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181DFDE" w14:textId="7EF794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k¢ex—j |</w:t>
      </w:r>
    </w:p>
    <w:p w14:paraId="7E762754" w14:textId="36EFD8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¥jZy— e¡k¡ - k¢ex—j | </w:t>
      </w:r>
    </w:p>
    <w:p w14:paraId="15CFBFFF" w14:textId="5E4310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sûxtx˜ | pyrê—¥p |</w:t>
      </w:r>
    </w:p>
    <w:p w14:paraId="5E05647D" w14:textId="52C629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 | </w:t>
      </w:r>
    </w:p>
    <w:p w14:paraId="0FECFADC" w14:textId="3F5BBD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 pyrê—¥p | sûxtx˜ |</w:t>
      </w:r>
    </w:p>
    <w:p w14:paraId="11608F89" w14:textId="55A6B3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406F246E" w14:textId="5158D4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 sûxtx˜ | pyrê—¥p |</w:t>
      </w:r>
    </w:p>
    <w:p w14:paraId="02D56981" w14:textId="7FEA12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 | </w:t>
      </w:r>
    </w:p>
    <w:p w14:paraId="503D2FA9" w14:textId="09E543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 pyrê—¥p |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L¡</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w:t>
      </w:r>
    </w:p>
    <w:p w14:paraId="565A5045" w14:textId="70E2B3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pyrê—¥p dyL¡kõ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dyL¡kõ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 dyL¡kõ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exj— | </w:t>
      </w:r>
    </w:p>
    <w:p w14:paraId="61C64ACB" w14:textId="0828E2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L¡</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 sûxtx˜ |</w:t>
      </w:r>
    </w:p>
    <w:p w14:paraId="0F3044E3" w14:textId="619B8D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L¡</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dyL¡kõ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dyL¡kõ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49CF6499" w14:textId="1BDA8D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L¡</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w:t>
      </w:r>
    </w:p>
    <w:p w14:paraId="34531AE6" w14:textId="0EA6AC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L¡</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ex¥jZy— dyL¡kõ - exj— | </w:t>
      </w:r>
    </w:p>
    <w:p w14:paraId="733BB0CF" w14:textId="26C01D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 sûxtx˜ | pyrê—¥p |</w:t>
      </w:r>
    </w:p>
    <w:p w14:paraId="53FAEB6F" w14:textId="3E55CF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 | </w:t>
      </w:r>
    </w:p>
    <w:p w14:paraId="5C26F370" w14:textId="112834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pyrê—¥p |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w:t>
      </w:r>
    </w:p>
    <w:p w14:paraId="5D560207" w14:textId="52B4AC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pyrê—¥p dyh¢j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dyh¢j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pyrê—¥p dyh¢j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exj— | </w:t>
      </w:r>
    </w:p>
    <w:p w14:paraId="4798A76D" w14:textId="38EAE8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 sûxtx˜ |</w:t>
      </w:r>
    </w:p>
    <w:p w14:paraId="465BD51E" w14:textId="376C24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dyh¢j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dyh¢j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4C0BB58B" w14:textId="0FBDE0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 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exj— |</w:t>
      </w:r>
    </w:p>
    <w:p w14:paraId="78406092" w14:textId="20BD9C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ex¥jZy— dyh¢j - exj— | </w:t>
      </w:r>
    </w:p>
    <w:p w14:paraId="58C5C164" w14:textId="1BD794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58</w:t>
      </w:r>
      <w:r w:rsidRPr="0023482C">
        <w:rPr>
          <w:rFonts w:ascii="BRH Malayalam Extra" w:hAnsi="BRH Malayalam Extra" w:cs="BRH Malayalam Extra"/>
          <w:color w:val="000000"/>
          <w:kern w:val="0"/>
          <w:sz w:val="32"/>
          <w:szCs w:val="32"/>
          <w:lang w:val="it-IT"/>
        </w:rPr>
        <w:t>)- sûxtx˜ | sªp—¤¤sô |</w:t>
      </w:r>
    </w:p>
    <w:p w14:paraId="3598F903" w14:textId="5872EA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 | </w:t>
      </w:r>
    </w:p>
    <w:p w14:paraId="4895C035" w14:textId="0871DA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59</w:t>
      </w:r>
      <w:r w:rsidRPr="0023482C">
        <w:rPr>
          <w:rFonts w:ascii="BRH Malayalam Extra" w:hAnsi="BRH Malayalam Extra" w:cs="BRH Malayalam Extra"/>
          <w:color w:val="000000"/>
          <w:kern w:val="0"/>
          <w:sz w:val="32"/>
          <w:szCs w:val="32"/>
          <w:lang w:val="it-IT"/>
        </w:rPr>
        <w:t>)- sªp—¤¤sô | sûxtx˜ ||</w:t>
      </w:r>
    </w:p>
    <w:p w14:paraId="33FB7C1C" w14:textId="49FDA6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4720F4F"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9CF4E"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D50341" w14:textId="56C23A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69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[P36</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60</w:t>
      </w:r>
      <w:r w:rsidRPr="0023482C">
        <w:rPr>
          <w:rFonts w:ascii="BRH Malayalam Extra" w:hAnsi="BRH Malayalam Extra" w:cs="BRH Malayalam Extra"/>
          <w:color w:val="000000"/>
          <w:kern w:val="0"/>
          <w:sz w:val="32"/>
          <w:szCs w:val="32"/>
          <w:lang w:val="it-IT"/>
        </w:rPr>
        <w:t>)- sûxtx˜ ||</w:t>
      </w:r>
    </w:p>
    <w:p w14:paraId="73EAC095" w14:textId="4637AAB3"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5F8053B" w14:textId="08F56BB8" w:rsidR="00F51309" w:rsidRPr="00F51309" w:rsidRDefault="00F51309" w:rsidP="00F513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309">
        <w:rPr>
          <w:rFonts w:ascii="Arial" w:hAnsi="Arial" w:cs="Arial"/>
          <w:b/>
          <w:bCs/>
          <w:color w:val="000000"/>
          <w:kern w:val="0"/>
          <w:sz w:val="32"/>
          <w:szCs w:val="32"/>
          <w:lang w:val="it-IT"/>
        </w:rPr>
        <w:t>=======</w:t>
      </w:r>
    </w:p>
    <w:p w14:paraId="18F62745"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309" w:rsidSect="00241C19">
          <w:headerReference w:type="even" r:id="rId30"/>
          <w:pgSz w:w="12240" w:h="15840"/>
          <w:pgMar w:top="1134" w:right="1134" w:bottom="1134" w:left="1134" w:header="720" w:footer="720" w:gutter="0"/>
          <w:cols w:space="720"/>
          <w:noEndnote/>
          <w:docGrid w:linePitch="299"/>
        </w:sectPr>
      </w:pPr>
    </w:p>
    <w:p w14:paraId="364D4AAD" w14:textId="1DFA174A" w:rsidR="00F51309" w:rsidRPr="00B74580" w:rsidRDefault="00F51309" w:rsidP="00F51309">
      <w:pPr>
        <w:pStyle w:val="Heading3"/>
        <w:rPr>
          <w:rFonts w:ascii="Kartika" w:hAnsi="Kartika" w:cs="Kartika"/>
          <w:b w:val="0"/>
          <w:bCs/>
          <w:sz w:val="24"/>
          <w:szCs w:val="24"/>
        </w:rPr>
      </w:pPr>
      <w:bookmarkStart w:id="22" w:name="_Toc164610769"/>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6</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2"/>
    </w:p>
    <w:p w14:paraId="0FEB0A85" w14:textId="6DCE9B60" w:rsidR="00E1184F" w:rsidRPr="00F5130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309">
        <w:rPr>
          <w:rFonts w:ascii="BRH Malayalam Extra" w:hAnsi="BRH Malayalam Extra" w:cs="BRH Malayalam Extra"/>
          <w:color w:val="000000"/>
          <w:kern w:val="0"/>
          <w:sz w:val="32"/>
          <w:szCs w:val="32"/>
        </w:rPr>
        <w:t>(</w:t>
      </w:r>
      <w:proofErr w:type="gramStart"/>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w:t>
      </w:r>
      <w:proofErr w:type="gramEnd"/>
      <w:r w:rsidR="0023482C" w:rsidRPr="00F51309">
        <w:rPr>
          <w:rFonts w:ascii="Arial" w:hAnsi="Arial" w:cs="BRH Malayalam Extra"/>
          <w:color w:val="000000"/>
          <w:kern w:val="0"/>
          <w:sz w:val="24"/>
          <w:szCs w:val="32"/>
        </w:rPr>
        <w:t>P37</w:t>
      </w:r>
      <w:r w:rsidRPr="00F51309">
        <w:rPr>
          <w:rFonts w:ascii="BRH Malayalam Extra" w:hAnsi="BRH Malayalam Extra" w:cs="BRH Malayalam Extra"/>
          <w:color w:val="000000"/>
          <w:kern w:val="0"/>
          <w:sz w:val="32"/>
          <w:szCs w:val="32"/>
        </w:rPr>
        <w:t xml:space="preserve">] </w:t>
      </w:r>
      <w:r w:rsidR="0023482C" w:rsidRPr="00F51309">
        <w:rPr>
          <w:rFonts w:ascii="Arial" w:hAnsi="Arial" w:cs="BRH Malayalam Extra"/>
          <w:color w:val="000000"/>
          <w:kern w:val="0"/>
          <w:sz w:val="24"/>
          <w:szCs w:val="32"/>
        </w:rPr>
        <w:t>7</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3</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16</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 b</w:t>
      </w:r>
      <w:r w:rsidR="0023482C" w:rsidRPr="00F51309">
        <w:rPr>
          <w:rFonts w:ascii="BRH Malayalam Extra" w:hAnsi="BRH Malayalam Extra" w:cs="BRH Malayalam Extra"/>
          <w:color w:val="000000"/>
          <w:kern w:val="0"/>
          <w:sz w:val="28"/>
          <w:szCs w:val="32"/>
        </w:rPr>
        <w:t>–</w:t>
      </w:r>
      <w:r w:rsidRPr="00F51309">
        <w:rPr>
          <w:rFonts w:ascii="BRH Malayalam Extra" w:hAnsi="BRH Malayalam Extra" w:cs="BRH Malayalam Extra"/>
          <w:color w:val="000000"/>
          <w:kern w:val="0"/>
          <w:sz w:val="32"/>
          <w:szCs w:val="32"/>
        </w:rPr>
        <w:t>b§hõJ | sûxtx˜ |</w:t>
      </w:r>
    </w:p>
    <w:p w14:paraId="46FF437E" w14:textId="5F6AA3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b§hõJ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b§¥hõx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b§hõJ sûxtx˜ | </w:t>
      </w:r>
    </w:p>
    <w:p w14:paraId="49CD14EF" w14:textId="2A27F5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b§hõJ |</w:t>
      </w:r>
    </w:p>
    <w:p w14:paraId="5BA8FEB2" w14:textId="79CC19F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b§hõ CZy— bZ§ - hõJ | </w:t>
      </w:r>
    </w:p>
    <w:p w14:paraId="7D3FE5C0" w14:textId="6D394F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sûxtx˜ | td¢˜hõx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75DF6F5" w14:textId="39BB1A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AD7C064" w14:textId="517DAE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td¢˜hõx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1FC7653" w14:textId="262505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(³§)</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D541842" w14:textId="0F1D1D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td¢˜hõx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E33681B" w14:textId="770B1FF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td¢˜hõx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td¡—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52D9C43" w14:textId="767D44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sûxtx˜ | Hxrçx˜hõx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1D0A8FB" w14:textId="0E7DF6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sûx¥txrçx˜hõx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¥ixrçx˜hõx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sûx¥txrçx˜hõx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CEF7B93" w14:textId="15F592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Hxrçx˜hõx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A64A0CE" w14:textId="61AC0C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Hxrçx˜hõx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sûxt¦rçx˜hõx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¥ixrçx˜hõx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179AF9E" w14:textId="4727FD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sûxtx˜ | i¡Lx—j |</w:t>
      </w:r>
    </w:p>
    <w:p w14:paraId="5452FD64" w14:textId="1A5203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i¡Lx—j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i¡Lx—j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i¡Lx—j | </w:t>
      </w:r>
    </w:p>
    <w:p w14:paraId="0ECFB9A0" w14:textId="02DDB7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i¡Lx—j | sûxtx˜ |</w:t>
      </w:r>
    </w:p>
    <w:p w14:paraId="5210EFDD" w14:textId="013225D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i¡Lx—j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i¡Lx—j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i¡Lx—j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6ECEC8B9" w14:textId="30CD3D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sûxtx˜ | dxsy—Kxhõx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DF76070" w14:textId="44E263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dxsy—Kxhõx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dxsy—Kxhõx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dxsy—Kxhõx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63B6CA5" w14:textId="305699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dxsy—Kxhõx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0C3EC7B" w14:textId="17F606E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dxsy—Kxhõx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dxsy—Kxhõx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w:t>
      </w:r>
      <w:r w:rsidRPr="0023482C">
        <w:rPr>
          <w:rFonts w:ascii="BRH Malayalam Extra" w:hAnsi="BRH Malayalam Extra" w:cs="BRH Malayalam Extra"/>
          <w:color w:val="000000"/>
          <w:kern w:val="0"/>
          <w:sz w:val="32"/>
          <w:szCs w:val="32"/>
          <w:lang w:val="it-IT"/>
        </w:rPr>
        <w:t xml:space="preserve"> dxsy—Kxhõx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04162B3"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3EBCC" w14:textId="04D02F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sûxtx˜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989C507" w14:textId="45E753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558882B" w14:textId="51BA01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206C9F62" w14:textId="62FC16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„±zhõx—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022B2A34" w14:textId="06E529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sûxtx˜ |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4CFEB7D3" w14:textId="4DCF23E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2DEF690" w14:textId="61467D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EA5EC26" w14:textId="57346A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E612E9E" w14:textId="642515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sûxtx˜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w:t>
      </w:r>
    </w:p>
    <w:p w14:paraId="514641CF" w14:textId="154051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 | </w:t>
      </w:r>
    </w:p>
    <w:p w14:paraId="0F5776F2" w14:textId="6E7A78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±p—J |</w:t>
      </w:r>
    </w:p>
    <w:p w14:paraId="297AE61A" w14:textId="279946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±p—J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±p—J | </w:t>
      </w:r>
    </w:p>
    <w:p w14:paraId="6ADA3228" w14:textId="25576EA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±p—J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¥kõ˜hõJ |</w:t>
      </w:r>
    </w:p>
    <w:p w14:paraId="4FC32A02" w14:textId="33E8D4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¥kõ˜hõJ | </w:t>
      </w:r>
    </w:p>
    <w:p w14:paraId="0D2F63C6" w14:textId="71022C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¥kõ˜hõJ | e±§i—hõJ |</w:t>
      </w:r>
    </w:p>
    <w:p w14:paraId="6E135C9F" w14:textId="046A8C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¥kõ˜¥hõx „px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e±§i—hõJ | </w:t>
      </w:r>
    </w:p>
    <w:p w14:paraId="77D53AB7" w14:textId="34CF7E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e±§i—hõJ | sûxtx˜ |</w:t>
      </w:r>
    </w:p>
    <w:p w14:paraId="4A3A8188" w14:textId="303955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41880C68" w14:textId="3BF3AA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e±§i—hõJ |</w:t>
      </w:r>
    </w:p>
    <w:p w14:paraId="1B50CEFF" w14:textId="74A90C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e±§i— - 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0621BE9E" w14:textId="00ECFDD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sûxtx˜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w:t>
      </w:r>
    </w:p>
    <w:p w14:paraId="579A6CCB" w14:textId="5ECFDB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 | </w:t>
      </w:r>
    </w:p>
    <w:p w14:paraId="5A4C86D4" w14:textId="6AED49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w:t>
      </w:r>
    </w:p>
    <w:p w14:paraId="44DD601C" w14:textId="3D4020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±p—J | </w:t>
      </w:r>
    </w:p>
    <w:p w14:paraId="7BBCFDFE" w14:textId="0F800C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P37</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¥kõ˜hõJ |</w:t>
      </w:r>
    </w:p>
    <w:p w14:paraId="1C68E1BA" w14:textId="551918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¥kõ˜hõJ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¥kõ˜hõ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C</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±p—J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¥kõ˜hõJ | </w:t>
      </w:r>
    </w:p>
    <w:p w14:paraId="7EA85823" w14:textId="3DC889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¥kõ˜hõJ | e±§i—hõJ |</w:t>
      </w:r>
    </w:p>
    <w:p w14:paraId="1B4A2011" w14:textId="2ED9B8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e±§i—hõJ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¥kõ˜hõJ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¥kõ˜hõ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e±§i—hõJ | </w:t>
      </w:r>
    </w:p>
    <w:p w14:paraId="05BCEEA4" w14:textId="440F59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e±§i—hõJ | sûxtx˜ |</w:t>
      </w:r>
    </w:p>
    <w:p w14:paraId="3C1BC17A" w14:textId="7B1E12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0FDA2C21" w14:textId="70EB1BC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e±§i—hõJ |</w:t>
      </w:r>
    </w:p>
    <w:p w14:paraId="3FDBBA6A" w14:textId="59338F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e±§i—hõ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e±§i— - 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6B8B58D6" w14:textId="259AF6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sûxtx˜ |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w:t>
      </w:r>
    </w:p>
    <w:p w14:paraId="5BDBEBE6" w14:textId="780240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¥rê | </w:t>
      </w:r>
    </w:p>
    <w:p w14:paraId="1EF5AE99" w14:textId="62FD66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 sûxtx˜ |</w:t>
      </w:r>
    </w:p>
    <w:p w14:paraId="5237E777" w14:textId="6BE9DAB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¥rê qz</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¥rê sûxtx˜ | </w:t>
      </w:r>
    </w:p>
    <w:p w14:paraId="45B7AFCC" w14:textId="544B82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sûxtx˜ |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2E010B5" w14:textId="3849D8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hõx(MÞ§)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58EDC34C" w14:textId="0488DA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346A28C1" w14:textId="527D16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hõx(MÞ§)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öh¢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hõx(MÞ§) sûxtx˜ | </w:t>
      </w:r>
    </w:p>
    <w:p w14:paraId="67AA4E66" w14:textId="404D5C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sûxtx˜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 |</w:t>
      </w:r>
    </w:p>
    <w:p w14:paraId="0B8E9A8A" w14:textId="20E400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mxUx—j | </w:t>
      </w:r>
    </w:p>
    <w:p w14:paraId="78CB60CB" w14:textId="342EE8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 | sûxtx˜ |</w:t>
      </w:r>
    </w:p>
    <w:p w14:paraId="2D4D4295" w14:textId="1B0AFF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mxUx—j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08002B45" w14:textId="2623CC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sûxtx˜ |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w:t>
      </w:r>
    </w:p>
    <w:p w14:paraId="0988A114" w14:textId="5BDDB3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Æ§¥d | </w:t>
      </w:r>
    </w:p>
    <w:p w14:paraId="599839C8" w14:textId="6BE3E6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 sûxtx˜ |</w:t>
      </w:r>
    </w:p>
    <w:p w14:paraId="3FED8C5E" w14:textId="108092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Æ§¥d i¢</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Æ§¥d sûxtx˜ | </w:t>
      </w:r>
    </w:p>
    <w:p w14:paraId="172EBC68" w14:textId="2B1A33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sûxtx˜ |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 |</w:t>
      </w:r>
    </w:p>
    <w:p w14:paraId="76FE957B" w14:textId="29B1CF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sëyrÜx—j | </w:t>
      </w:r>
    </w:p>
    <w:p w14:paraId="1FB97643" w14:textId="533528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 | sûxtx˜ |</w:t>
      </w:r>
    </w:p>
    <w:p w14:paraId="28FAB571" w14:textId="6F6979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sëyrÜx—j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350F865F" w14:textId="5BE7E7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sûxtx˜ | ¥K¥q˜hõJ |</w:t>
      </w:r>
    </w:p>
    <w:p w14:paraId="2FA2A794" w14:textId="21FCEF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¥K¥q˜hõ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¥K¥q˜hõ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¥K¥q˜hõJ | </w:t>
      </w:r>
    </w:p>
    <w:p w14:paraId="0E03B408" w14:textId="32EE33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¥K¥q˜hõJ | sûxtx˜ |</w:t>
      </w:r>
    </w:p>
    <w:p w14:paraId="3F1E5386" w14:textId="4AD80E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¥K¥q˜hõ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¥K¥q˜hõ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¥K¥q˜hõ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09771380" w14:textId="4A5C28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sûxtx˜ | ptx—j |</w:t>
      </w:r>
    </w:p>
    <w:p w14:paraId="3833C47B" w14:textId="06AC73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ptx—j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ptx—j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ptx—j | </w:t>
      </w:r>
    </w:p>
    <w:p w14:paraId="35057841" w14:textId="30110C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ptx—j | sûxtx˜ |</w:t>
      </w:r>
    </w:p>
    <w:p w14:paraId="2DE319B9" w14:textId="67AD34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ptx—j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ptx—j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ptx—j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C5EAC50" w14:textId="471D9B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sûxtx˜ |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pxhõ—J |</w:t>
      </w:r>
    </w:p>
    <w:p w14:paraId="57057EA9" w14:textId="137472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px¥hõx˜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pxhõ—J | </w:t>
      </w:r>
    </w:p>
    <w:p w14:paraId="08D8EE24" w14:textId="248C3F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pxhõ—J | sûxtx˜ |</w:t>
      </w:r>
    </w:p>
    <w:p w14:paraId="05349F44" w14:textId="753444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px¥hõx˜ öMz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4ECEB26B" w14:textId="180901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sûxtx˜ |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¥Êhõ—J |</w:t>
      </w:r>
    </w:p>
    <w:p w14:paraId="6A9F8DFB" w14:textId="7E3B7E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¥Êhõ—J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¥Êhõ—J | </w:t>
      </w:r>
    </w:p>
    <w:p w14:paraId="0616D198" w14:textId="24BA5C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¥Êhõ—J | sûxtx˜ |</w:t>
      </w:r>
    </w:p>
    <w:p w14:paraId="34736DEA" w14:textId="3FFACF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¥Êhõ—J sÜ</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¥Êhõ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4B4C7E9A" w14:textId="5F95E3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 sûxtx˜ | KzK—sxhõJ |</w:t>
      </w:r>
    </w:p>
    <w:p w14:paraId="50A1B68E" w14:textId="24EB5C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KzK—sxhõ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KzK—sxhõ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KzK—sxhõJ | </w:t>
      </w:r>
    </w:p>
    <w:p w14:paraId="66E552E7" w14:textId="1D0E81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 KzK—sxhõJ | sûxtx˜ |</w:t>
      </w:r>
    </w:p>
    <w:p w14:paraId="06AA68A6" w14:textId="078303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KzK—sxhõ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KzK—sxhõ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KzK—sxhõ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527D5E07" w14:textId="30DA5F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 sûxtx˜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ræzhõ—J |</w:t>
      </w:r>
    </w:p>
    <w:p w14:paraId="2E8D1573" w14:textId="781C16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ræzhõ—J | </w:t>
      </w:r>
    </w:p>
    <w:p w14:paraId="757CAD9F" w14:textId="158963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ræzhõ—J | sûxtx˜ |</w:t>
      </w:r>
    </w:p>
    <w:p w14:paraId="4B1DAC97" w14:textId="7376EF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ræzhõ—J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4C72F233" w14:textId="7935DA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ræzhõ—J |</w:t>
      </w:r>
    </w:p>
    <w:p w14:paraId="70C26418" w14:textId="7E47F5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ræzhõ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ræy - 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6C86D731" w14:textId="3D90C7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 sûxtx˜ |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 |</w:t>
      </w:r>
    </w:p>
    <w:p w14:paraId="0BFA50FD" w14:textId="7EC243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 exR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sõx—j | </w:t>
      </w:r>
    </w:p>
    <w:p w14:paraId="1D01B9D4" w14:textId="3C96A0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 | sûxtx˜ |</w:t>
      </w:r>
    </w:p>
    <w:p w14:paraId="6642AB2B" w14:textId="33B943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 exR</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sõx—j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6AD7075" w14:textId="15862D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 sûxtx˜ |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6BFF831" w14:textId="725049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DA158C6" w14:textId="2A24CFB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61D79020" w14:textId="58FEE0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ex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qûxhõx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5C1008E" w14:textId="185D93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[P37</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sûxtx˜ | A(³§)sx˜hõx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83F14C2" w14:textId="004613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„(³§)sx˜hõx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i(³§)sx˜hõx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„(³§)sx˜hõx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70C5A21" w14:textId="08E817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A(³§)sx˜hõx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034A254" w14:textId="77777777" w:rsidR="00F5130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A(³§)sx˜hõx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„(³§)sx˜hõx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i(³§)sx˜hõx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1FEA5D03" w14:textId="077435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 xml:space="preserve">sûxtx˜ | </w:t>
      </w:r>
    </w:p>
    <w:p w14:paraId="7CFEF854" w14:textId="1C8CE6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 sûxtx˜ |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C89B037" w14:textId="2F0A9C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93A1801" w14:textId="74EEC0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34B7B907" w14:textId="77EDFFC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6A15EE5"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421325" w14:textId="18A0E0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0CE51E81" w14:textId="25F1E6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¥bx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4CCFE6D9" w14:textId="2E2748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w:t>
      </w:r>
      <w:r w:rsidRPr="0023482C">
        <w:rPr>
          <w:rFonts w:ascii="BRH Malayalam Extra" w:hAnsi="BRH Malayalam Extra" w:cs="BRH Malayalam Extra"/>
          <w:color w:val="000000"/>
          <w:kern w:val="0"/>
          <w:sz w:val="32"/>
          <w:szCs w:val="32"/>
          <w:lang w:val="it-IT"/>
        </w:rPr>
        <w:t>)- sûxtx˜ |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ED7DE35" w14:textId="05ED509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A748D1E" w14:textId="16F1A4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04568707" w14:textId="782CF7B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0686C3D4" w14:textId="560A6B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w:t>
      </w:r>
      <w:r w:rsidRPr="0023482C">
        <w:rPr>
          <w:rFonts w:ascii="BRH Malayalam Extra" w:hAnsi="BRH Malayalam Extra" w:cs="BRH Malayalam Extra"/>
          <w:color w:val="000000"/>
          <w:kern w:val="0"/>
          <w:sz w:val="32"/>
          <w:szCs w:val="32"/>
          <w:lang w:val="it-IT"/>
        </w:rPr>
        <w:t>)-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B135CE6" w14:textId="597C33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 gx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0DFEF4C" w14:textId="24F260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w:t>
      </w:r>
      <w:r w:rsidRPr="0023482C">
        <w:rPr>
          <w:rFonts w:ascii="BRH Malayalam Extra" w:hAnsi="BRH Malayalam Extra" w:cs="BRH Malayalam Extra"/>
          <w:color w:val="000000"/>
          <w:kern w:val="0"/>
          <w:sz w:val="32"/>
          <w:szCs w:val="32"/>
          <w:lang w:val="it-IT"/>
        </w:rPr>
        <w:t>)- sûxtx˜ |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9EC074F" w14:textId="2B2687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EE12D3B" w14:textId="467550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6F90E781" w14:textId="1F1362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50E2D1C" w14:textId="0FFC57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8</w:t>
      </w:r>
      <w:r w:rsidRPr="0023482C">
        <w:rPr>
          <w:rFonts w:ascii="BRH Malayalam Extra" w:hAnsi="BRH Malayalam Extra" w:cs="BRH Malayalam Extra"/>
          <w:color w:val="000000"/>
          <w:kern w:val="0"/>
          <w:sz w:val="32"/>
          <w:szCs w:val="32"/>
          <w:lang w:val="it-IT"/>
        </w:rPr>
        <w:t>)- sûxtx˜ | ¥öqxYz˜hõx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2BE55EB8" w14:textId="738496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6F80A1" w14:textId="7699521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¥öqxYz˜hõx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1443F63D" w14:textId="77777777" w:rsidR="00F5130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w:t>
      </w:r>
    </w:p>
    <w:p w14:paraId="65A65469" w14:textId="17C24E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 xml:space="preserve">sûxtx˜ | </w:t>
      </w:r>
    </w:p>
    <w:p w14:paraId="39013BA1" w14:textId="4BF366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9</w:t>
      </w:r>
      <w:r w:rsidRPr="0023482C">
        <w:rPr>
          <w:rFonts w:ascii="BRH Malayalam Extra" w:hAnsi="BRH Malayalam Extra" w:cs="BRH Malayalam Extra"/>
          <w:color w:val="000000"/>
          <w:kern w:val="0"/>
          <w:sz w:val="32"/>
          <w:szCs w:val="32"/>
          <w:lang w:val="it-IT"/>
        </w:rPr>
        <w:t>)- ¥öqxYz˜hõx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7F595026" w14:textId="3B6E94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¥öqxYz˜hõx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¥öqxYy—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2064B8A5" w14:textId="1A94A1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10</w:t>
      </w:r>
      <w:r w:rsidRPr="0023482C">
        <w:rPr>
          <w:rFonts w:ascii="BRH Malayalam Extra" w:hAnsi="BRH Malayalam Extra" w:cs="BRH Malayalam Extra"/>
          <w:color w:val="000000"/>
          <w:kern w:val="0"/>
          <w:sz w:val="32"/>
          <w:szCs w:val="32"/>
          <w:lang w:val="it-IT"/>
        </w:rPr>
        <w:t>)- sûxtx˜ |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530C48B7" w14:textId="164516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94E65DB" w14:textId="7CB28F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6FA64012" w14:textId="11B8E54D"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k¡hõx—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4F23C975" w14:textId="77777777" w:rsidR="00F51309" w:rsidRPr="0023482C"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F4F79C" w14:textId="562516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BCC0C49" w14:textId="675819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0E004CF3" w14:textId="0321E4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sûxtx˜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3C94C6A4" w14:textId="43A9B5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 irçz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32955C8B" w14:textId="7BE436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270C079B" w14:textId="3B2641F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 irçz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38C8740" w14:textId="6A5C86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112D4FBC" w14:textId="10EDF8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pb§hõx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iyZõ—rçz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pZ§ - 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12589C97" w14:textId="10CBF5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sûxtx˜ |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w:t>
      </w:r>
    </w:p>
    <w:p w14:paraId="6C7C16A8" w14:textId="27F2C8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w:t>
      </w:r>
    </w:p>
    <w:p w14:paraId="6F7E2802" w14:textId="76DDF3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RO§Nx˜hõx</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 sûxtx˜ |</w:t>
      </w:r>
    </w:p>
    <w:p w14:paraId="55D1D407" w14:textId="456D5E7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0023482C" w:rsidRPr="0023482C">
        <w:rPr>
          <w:rFonts w:ascii="BRH Malayalam Extra" w:hAnsi="BRH Malayalam Extra" w:cs="BRH Malayalam Extra"/>
          <w:color w:val="000000"/>
          <w:kern w:val="0"/>
          <w:sz w:val="32"/>
          <w:szCs w:val="32"/>
          <w:lang w:val="it-IT"/>
        </w:rPr>
        <w:t>I</w:t>
      </w:r>
      <w:r w:rsidRPr="0023482C">
        <w:rPr>
          <w:rFonts w:ascii="BRH Malayalam Extra" w:hAnsi="BRH Malayalam Extra" w:cs="BRH Malayalam Extra"/>
          <w:color w:val="000000"/>
          <w:kern w:val="0"/>
          <w:sz w:val="32"/>
          <w:szCs w:val="32"/>
          <w:lang w:val="it-IT"/>
        </w:rPr>
        <w:t xml:space="preserve"> RO§Nx˜hõx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(MÞ§)</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6DC001C2" w14:textId="0C0E94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sûxtx˜ |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 |</w:t>
      </w:r>
    </w:p>
    <w:p w14:paraId="7A105AEC" w14:textId="62CBF7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s¥b˜ | </w:t>
      </w:r>
    </w:p>
    <w:p w14:paraId="607CFBDB" w14:textId="144A8EA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 | sûxtx˜ |</w:t>
      </w:r>
    </w:p>
    <w:p w14:paraId="35D6DE98" w14:textId="65FDF1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 h</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F26457D" w14:textId="4B13D67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sûxtx˜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¥¾hõ—J |</w:t>
      </w:r>
    </w:p>
    <w:p w14:paraId="4A447ED6" w14:textId="6D6386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qyL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¥¾hõ—J qyL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¥¾hõ—J | </w:t>
      </w:r>
    </w:p>
    <w:p w14:paraId="40C2BAF3" w14:textId="1A6C71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¥¾hõ—J | sûxtx˜ |</w:t>
      </w:r>
    </w:p>
    <w:p w14:paraId="098AC2A3" w14:textId="4102A5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¥¾hõ—J qyL</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2B59B032" w14:textId="5C8BC4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sûxtx˜ |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 |</w:t>
      </w:r>
    </w:p>
    <w:p w14:paraId="2AC944DC" w14:textId="1F3964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pxm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 pxm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pxm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cxdx—j | </w:t>
      </w:r>
    </w:p>
    <w:p w14:paraId="06636578" w14:textId="748A95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 | sûxtx˜ |</w:t>
      </w:r>
    </w:p>
    <w:p w14:paraId="2E387341" w14:textId="49D57E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pxm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 pxm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6AA431A" w14:textId="0AC7A0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cxdx—j |</w:t>
      </w:r>
    </w:p>
    <w:p w14:paraId="0CDD2905" w14:textId="6AB08DE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cxdx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¥jZy— pxm - cxdx—j | </w:t>
      </w:r>
    </w:p>
    <w:p w14:paraId="1B7B5FDD" w14:textId="7E196F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sûxtx˜ |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w:t>
      </w:r>
    </w:p>
    <w:p w14:paraId="671959DB" w14:textId="1FF741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„„¾xhõx—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„„¾xhõx˜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w:t>
      </w:r>
    </w:p>
    <w:p w14:paraId="529905B7" w14:textId="0B5670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¾xhõx˜</w:t>
      </w:r>
      <w:r w:rsidR="0023482C" w:rsidRPr="0023482C">
        <w:rPr>
          <w:rFonts w:ascii="BRH Malayalam Extra" w:hAnsi="BRH Malayalam Extra" w:cs="BRH Malayalam Extra"/>
          <w:color w:val="000000"/>
          <w:kern w:val="0"/>
          <w:sz w:val="32"/>
          <w:szCs w:val="32"/>
        </w:rPr>
        <w:t>I</w:t>
      </w:r>
      <w:r w:rsidRPr="0023482C">
        <w:rPr>
          <w:rFonts w:ascii="BRH Malayalam Extra" w:hAnsi="BRH Malayalam Extra" w:cs="BRH Malayalam Extra"/>
          <w:color w:val="000000"/>
          <w:kern w:val="0"/>
          <w:sz w:val="32"/>
          <w:szCs w:val="32"/>
        </w:rPr>
        <w:t xml:space="preserve"> | sûxtx˜ |</w:t>
      </w:r>
    </w:p>
    <w:p w14:paraId="537D318B" w14:textId="04BF9C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„„¾xhõx—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¾xhõx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(MÞ§)</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4E28933" w14:textId="14B693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sûxtx˜ | ¥qex—j |</w:t>
      </w:r>
    </w:p>
    <w:p w14:paraId="01B62BFE" w14:textId="397093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¥qex—j | </w:t>
      </w:r>
    </w:p>
    <w:p w14:paraId="44C2672C" w14:textId="7C91D2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¥qex—j | sûxtx˜ |</w:t>
      </w:r>
    </w:p>
    <w:p w14:paraId="70FCC9CB" w14:textId="4D4D80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CD6542D" w14:textId="7119D2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sûxtx˜ | ¥kZ—¥s |</w:t>
      </w:r>
    </w:p>
    <w:p w14:paraId="35681DB0" w14:textId="453F71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¥kZ—¥s | </w:t>
      </w:r>
    </w:p>
    <w:p w14:paraId="7647AC85" w14:textId="359E9B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¥kZ—¥s | sûxtx˜ |</w:t>
      </w:r>
    </w:p>
    <w:p w14:paraId="36B26460" w14:textId="0174B0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¥kZ—¥s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¥kZ—¥s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4C18CAA" w14:textId="1DA303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sûxtx˜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Rxhõ—J |</w:t>
      </w:r>
    </w:p>
    <w:p w14:paraId="403E5523" w14:textId="504CAC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Rxhõ—J | </w:t>
      </w:r>
    </w:p>
    <w:p w14:paraId="3254F176" w14:textId="69964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Rxhõ—J | sûxtx˜ |</w:t>
      </w:r>
    </w:p>
    <w:p w14:paraId="7FC01C39" w14:textId="6BD7DC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0807A72E" w14:textId="4D9ACD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Rxhõ—J |</w:t>
      </w:r>
    </w:p>
    <w:p w14:paraId="28A5358D" w14:textId="1BD2FC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öe - Rxhõ—J | </w:t>
      </w:r>
    </w:p>
    <w:p w14:paraId="650431A5" w14:textId="0F6C71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sûxtx˜ |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 |</w:t>
      </w:r>
    </w:p>
    <w:p w14:paraId="6CF17575" w14:textId="320CD7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Rd—dxj | </w:t>
      </w:r>
    </w:p>
    <w:p w14:paraId="063406A3" w14:textId="07A124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 | sûxtx˜ |</w:t>
      </w:r>
    </w:p>
    <w:p w14:paraId="14EF5BE2" w14:textId="412CAA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DA49736" w14:textId="53F282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Rd—dxj |</w:t>
      </w:r>
    </w:p>
    <w:p w14:paraId="6E49CF9A" w14:textId="64AAB8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Rd—dx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¥jZy— öe - Rd—dxj | </w:t>
      </w:r>
    </w:p>
    <w:p w14:paraId="20AE30BF" w14:textId="637E1C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sûxtx˜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w:t>
      </w:r>
    </w:p>
    <w:p w14:paraId="5590D525" w14:textId="57B608F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b§hõJ | </w:t>
      </w:r>
    </w:p>
    <w:p w14:paraId="304DCA67" w14:textId="137C4F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 sûxtx˜ |</w:t>
      </w:r>
    </w:p>
    <w:p w14:paraId="335AA2B7" w14:textId="56799F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b§hõJ sûxtx˜ | </w:t>
      </w:r>
    </w:p>
    <w:p w14:paraId="37212364" w14:textId="3AA5C5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b§hõJ |</w:t>
      </w:r>
    </w:p>
    <w:p w14:paraId="0D579629" w14:textId="671DC7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b§hõ CZy— eZ§ - hõJ | </w:t>
      </w:r>
    </w:p>
    <w:p w14:paraId="74286CC5" w14:textId="516A1E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sûxtx˜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¥fhõ—J |</w:t>
      </w:r>
    </w:p>
    <w:p w14:paraId="4DE1C584" w14:textId="325D38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¥fhõ—J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¥fhõ—J | </w:t>
      </w:r>
    </w:p>
    <w:p w14:paraId="69632DD8" w14:textId="775121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¥fhõ—J | sûxtx˜ |</w:t>
      </w:r>
    </w:p>
    <w:p w14:paraId="1CE2AFF5" w14:textId="02288A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¥fhõ—J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¥fhõ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3F85007A" w14:textId="2BCAEE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sûxtx˜ | ¥mxi—hõJ |</w:t>
      </w:r>
    </w:p>
    <w:p w14:paraId="6C70242E" w14:textId="3618370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¥mxi—hõJ | </w:t>
      </w:r>
    </w:p>
    <w:p w14:paraId="2528ED14" w14:textId="2347DC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¥mxi—hõJ | sûxtx˜ |</w:t>
      </w:r>
    </w:p>
    <w:p w14:paraId="2E1BCF31" w14:textId="5011D87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¥mxi—hõ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7BE843BE" w14:textId="449AA46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¥mxi—hõJ |</w:t>
      </w:r>
    </w:p>
    <w:p w14:paraId="187BD207" w14:textId="15536A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¥mxi—hõ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¥mxi—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61350FB6" w14:textId="38D9625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sûxtx˜ |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w:t>
      </w:r>
    </w:p>
    <w:p w14:paraId="4BA8A9A9" w14:textId="62097F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 </w:t>
      </w:r>
    </w:p>
    <w:p w14:paraId="20818B7E" w14:textId="0484BB6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 sûxtx˜ |</w:t>
      </w:r>
    </w:p>
    <w:p w14:paraId="24D1251C" w14:textId="344665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 Zû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 sûxtx˜ | </w:t>
      </w:r>
    </w:p>
    <w:p w14:paraId="06896FD4" w14:textId="1D37D4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sûxtx˜ | ¥mxty—Zxj |</w:t>
      </w:r>
    </w:p>
    <w:p w14:paraId="6193C485" w14:textId="5BCFE4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¥mxty—Zxj | </w:t>
      </w:r>
    </w:p>
    <w:p w14:paraId="7CE71E78" w14:textId="3840338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¥mxty—Zxj | sûxtx˜ |</w:t>
      </w:r>
    </w:p>
    <w:p w14:paraId="4988E0F9" w14:textId="120B3AA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¥mxty—Zxj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32B8235" w14:textId="5DFD1AB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sûxtx˜ |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 |</w:t>
      </w:r>
    </w:p>
    <w:p w14:paraId="572EE53F" w14:textId="622689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sxj— | </w:t>
      </w:r>
    </w:p>
    <w:p w14:paraId="3D1D925B" w14:textId="43EF89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 | sûxtx˜ |</w:t>
      </w:r>
    </w:p>
    <w:p w14:paraId="32847930" w14:textId="660856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 ix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(³§)</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1F29EEE5" w14:textId="37C1CE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sûxtx˜ | sïxp—hõJ |</w:t>
      </w:r>
    </w:p>
    <w:p w14:paraId="26BE9378" w14:textId="7EF5C3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sïxp—hõJ | </w:t>
      </w:r>
    </w:p>
    <w:p w14:paraId="782C38FC" w14:textId="2F4F9F6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sïxp—hõJ | sûxtx˜ |</w:t>
      </w:r>
    </w:p>
    <w:p w14:paraId="539305F2" w14:textId="6F7A0C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4A57EC0E" w14:textId="236808F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sïxp—hõJ |</w:t>
      </w:r>
    </w:p>
    <w:p w14:paraId="2A07B871" w14:textId="1F8BD8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sïxp—hõ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sïxp—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053B9B59" w14:textId="0BA254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sûxtx˜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Óhõ—J |</w:t>
      </w:r>
    </w:p>
    <w:p w14:paraId="5AC36612" w14:textId="76032A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„Ó¥hõx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„Óhõ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„Óhõ—J | </w:t>
      </w:r>
    </w:p>
    <w:p w14:paraId="152F97FC" w14:textId="00511B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Óhõ—J | sûxtx˜ |</w:t>
      </w:r>
    </w:p>
    <w:p w14:paraId="5DE6510C" w14:textId="38889F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„Ó¥hõx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„Óhõ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7C02388" w14:textId="7FC7B12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Óhõ—J |</w:t>
      </w:r>
    </w:p>
    <w:p w14:paraId="51200101" w14:textId="05CDF9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Ó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53D37315" w14:textId="73B72C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P38</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sûxtx˜ | 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¸hõ—J |</w:t>
      </w:r>
    </w:p>
    <w:p w14:paraId="71F2BFCC" w14:textId="5992DF8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¸hõ—J | </w:t>
      </w:r>
    </w:p>
    <w:p w14:paraId="08B4E6C8" w14:textId="16A8A9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¸hõ—J | sûxtx˜ |</w:t>
      </w:r>
    </w:p>
    <w:p w14:paraId="1F0628E7" w14:textId="16A9B1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4A5BD9C5" w14:textId="74FD55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¸hõ—J |</w:t>
      </w:r>
    </w:p>
    <w:p w14:paraId="40BE28B8" w14:textId="20259C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i</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 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 </w:t>
      </w:r>
    </w:p>
    <w:p w14:paraId="5A2CDFA0" w14:textId="0DCBEB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63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 sûxtx˜ | AO§¥M˜hõJ |</w:t>
      </w:r>
    </w:p>
    <w:p w14:paraId="068BF397" w14:textId="3B5268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„O§¥M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 „O§¥M˜hõ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„O§¥M˜hõJ | </w:t>
      </w:r>
    </w:p>
    <w:p w14:paraId="420CA200" w14:textId="4AA77C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 AO§¥M˜hõJ | sûxtx˜ |</w:t>
      </w:r>
    </w:p>
    <w:p w14:paraId="79AFB20A" w14:textId="429143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AO§¥M˜hõ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„O§¥M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¥hõx „O§¥M˜hõ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 sûxtx˜ | </w:t>
      </w:r>
    </w:p>
    <w:p w14:paraId="644E13E1" w14:textId="125017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 sûxtx˜ |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Ã¥d˜ |</w:t>
      </w:r>
    </w:p>
    <w:p w14:paraId="225D8E75" w14:textId="3EABD6B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„„Ãd—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„„Ã¥d˜ | </w:t>
      </w:r>
    </w:p>
    <w:p w14:paraId="7A2EF1AC" w14:textId="3DBD26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Ã¥d˜ | sûxtx˜ |</w:t>
      </w:r>
    </w:p>
    <w:p w14:paraId="75FA4526" w14:textId="1FEA4E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„„Ãd— 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Ã¥d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D3BB1C7" w14:textId="71F12B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 sûxtx˜ | sªp—¤¤sô |</w:t>
      </w:r>
    </w:p>
    <w:p w14:paraId="161FD339" w14:textId="42B0B8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 | </w:t>
      </w:r>
    </w:p>
    <w:p w14:paraId="5DF6E076" w14:textId="19A94A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 sªp—¤¤sô | sûxtx˜ ||</w:t>
      </w:r>
    </w:p>
    <w:p w14:paraId="630DF5E4" w14:textId="49486D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sªp—¤¤sô</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99F22AB" w14:textId="453ABF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69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[P38</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 sûxtx˜ ||</w:t>
      </w:r>
    </w:p>
    <w:p w14:paraId="5901B0BE" w14:textId="68EB3865"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CD170C7" w14:textId="3B79ACFD" w:rsidR="00F51309" w:rsidRPr="00F51309" w:rsidRDefault="00F51309" w:rsidP="00F513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309">
        <w:rPr>
          <w:rFonts w:ascii="Arial" w:hAnsi="Arial" w:cs="Arial"/>
          <w:b/>
          <w:bCs/>
          <w:color w:val="000000"/>
          <w:kern w:val="0"/>
          <w:sz w:val="32"/>
          <w:szCs w:val="32"/>
          <w:lang w:val="it-IT"/>
        </w:rPr>
        <w:t>=======</w:t>
      </w:r>
    </w:p>
    <w:p w14:paraId="41460363" w14:textId="77777777" w:rsidR="00F51309" w:rsidRDefault="00F5130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309" w:rsidSect="00241C19">
          <w:headerReference w:type="even" r:id="rId31"/>
          <w:pgSz w:w="12240" w:h="15840"/>
          <w:pgMar w:top="1134" w:right="1134" w:bottom="1134" w:left="1134" w:header="720" w:footer="720" w:gutter="0"/>
          <w:cols w:space="720"/>
          <w:noEndnote/>
          <w:docGrid w:linePitch="299"/>
        </w:sectPr>
      </w:pPr>
    </w:p>
    <w:p w14:paraId="35FCD20B" w14:textId="4F06C637" w:rsidR="00F51309" w:rsidRPr="00B74580" w:rsidRDefault="00F51309" w:rsidP="00F51309">
      <w:pPr>
        <w:pStyle w:val="Heading3"/>
        <w:rPr>
          <w:rFonts w:ascii="Kartika" w:hAnsi="Kartika" w:cs="Kartika"/>
          <w:b w:val="0"/>
          <w:bCs/>
          <w:sz w:val="24"/>
          <w:szCs w:val="24"/>
        </w:rPr>
      </w:pPr>
      <w:bookmarkStart w:id="23" w:name="_Toc164610770"/>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7</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3"/>
    </w:p>
    <w:p w14:paraId="30E652D3" w14:textId="03E84944" w:rsidR="00E1184F" w:rsidRPr="00F5130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309">
        <w:rPr>
          <w:rFonts w:ascii="BRH Malayalam Extra" w:hAnsi="BRH Malayalam Extra" w:cs="BRH Malayalam Extra"/>
          <w:color w:val="000000"/>
          <w:kern w:val="0"/>
          <w:sz w:val="32"/>
          <w:szCs w:val="32"/>
        </w:rPr>
        <w:t>(</w:t>
      </w:r>
      <w:proofErr w:type="gramStart"/>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w:t>
      </w:r>
      <w:proofErr w:type="gramEnd"/>
      <w:r w:rsidR="0023482C" w:rsidRPr="00F51309">
        <w:rPr>
          <w:rFonts w:ascii="Arial" w:hAnsi="Arial" w:cs="BRH Malayalam Extra"/>
          <w:color w:val="000000"/>
          <w:kern w:val="0"/>
          <w:sz w:val="24"/>
          <w:szCs w:val="32"/>
        </w:rPr>
        <w:t>P39</w:t>
      </w:r>
      <w:r w:rsidRPr="00F51309">
        <w:rPr>
          <w:rFonts w:ascii="BRH Malayalam Extra" w:hAnsi="BRH Malayalam Extra" w:cs="BRH Malayalam Extra"/>
          <w:color w:val="000000"/>
          <w:kern w:val="0"/>
          <w:sz w:val="32"/>
          <w:szCs w:val="32"/>
        </w:rPr>
        <w:t xml:space="preserve">] </w:t>
      </w:r>
      <w:r w:rsidR="0023482C" w:rsidRPr="00F51309">
        <w:rPr>
          <w:rFonts w:ascii="Arial" w:hAnsi="Arial" w:cs="BRH Malayalam Extra"/>
          <w:color w:val="000000"/>
          <w:kern w:val="0"/>
          <w:sz w:val="24"/>
          <w:szCs w:val="32"/>
        </w:rPr>
        <w:t>7</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3</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17</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w:t>
      </w:r>
      <w:r w:rsidR="0023482C" w:rsidRPr="00F51309">
        <w:rPr>
          <w:rFonts w:ascii="Arial" w:hAnsi="Arial" w:cs="BRH Malayalam Extra"/>
          <w:color w:val="000000"/>
          <w:kern w:val="0"/>
          <w:sz w:val="24"/>
          <w:szCs w:val="32"/>
        </w:rPr>
        <w:t>1</w:t>
      </w:r>
      <w:r w:rsidRPr="00F51309">
        <w:rPr>
          <w:rFonts w:ascii="BRH Malayalam Extra" w:hAnsi="BRH Malayalam Extra" w:cs="BRH Malayalam Extra"/>
          <w:color w:val="000000"/>
          <w:kern w:val="0"/>
          <w:sz w:val="32"/>
          <w:szCs w:val="32"/>
        </w:rPr>
        <w:t>)- A</w:t>
      </w:r>
      <w:r w:rsidR="0023482C" w:rsidRPr="00F51309">
        <w:rPr>
          <w:rFonts w:ascii="BRH Malayalam Extra" w:hAnsi="BRH Malayalam Extra" w:cs="BRH Malayalam Extra"/>
          <w:color w:val="000000"/>
          <w:kern w:val="0"/>
          <w:sz w:val="28"/>
          <w:szCs w:val="32"/>
        </w:rPr>
        <w:t>–</w:t>
      </w:r>
      <w:r w:rsidRPr="00F51309">
        <w:rPr>
          <w:rFonts w:ascii="BRH Malayalam Extra" w:hAnsi="BRH Malayalam Extra" w:cs="BRH Malayalam Extra"/>
          <w:color w:val="000000"/>
          <w:kern w:val="0"/>
          <w:sz w:val="32"/>
          <w:szCs w:val="32"/>
        </w:rPr>
        <w:t>¥Øõ</w:t>
      </w:r>
      <w:r w:rsidR="0023482C" w:rsidRPr="00F51309">
        <w:rPr>
          <w:rFonts w:ascii="BRH Malayalam Extra" w:hAnsi="BRH Malayalam Extra" w:cs="BRH Malayalam Extra"/>
          <w:color w:val="000000"/>
          <w:kern w:val="0"/>
          <w:sz w:val="28"/>
          <w:szCs w:val="32"/>
        </w:rPr>
        <w:t>–</w:t>
      </w:r>
      <w:r w:rsidRPr="00F51309">
        <w:rPr>
          <w:rFonts w:ascii="BRH Malayalam Extra" w:hAnsi="BRH Malayalam Extra" w:cs="BRH Malayalam Extra"/>
          <w:color w:val="000000"/>
          <w:kern w:val="0"/>
          <w:sz w:val="32"/>
          <w:szCs w:val="32"/>
        </w:rPr>
        <w:t>Zxj— | sûxtx˜ |</w:t>
      </w:r>
    </w:p>
    <w:p w14:paraId="0F042E6A" w14:textId="4430B3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„¥Øõ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Zxjx˜ ¥Øõ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E75501B" w14:textId="3B742E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658EED1B" w14:textId="328EF8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¥Øõ</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Zx¥jZõ—Øy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372B01B8" w14:textId="27BDF5B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sûxtx˜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w:t>
      </w:r>
    </w:p>
    <w:p w14:paraId="07EDD2AE" w14:textId="6B5459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„Øys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K§axjx˜ Øys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„Øys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K§axj— | </w:t>
      </w:r>
    </w:p>
    <w:p w14:paraId="49B800BA" w14:textId="4C7B0C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 sûxtx˜ |</w:t>
      </w:r>
    </w:p>
    <w:p w14:paraId="3300BD28" w14:textId="2BF6305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„Øys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K§axjx˜ Øys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E657C5A" w14:textId="114FC6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w:t>
      </w:r>
    </w:p>
    <w:p w14:paraId="566053D9" w14:textId="1EA980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Øy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K§ax¥jZõ—Øy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K§axj— | </w:t>
      </w:r>
    </w:p>
    <w:p w14:paraId="487D8CCA" w14:textId="3CC9E86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sûxtx˜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 |</w:t>
      </w:r>
    </w:p>
    <w:p w14:paraId="138EFCE0" w14:textId="35E42C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e¥b˜ | </w:t>
      </w:r>
    </w:p>
    <w:p w14:paraId="6F87C888" w14:textId="6A4B9F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 | sûxtx˜ |</w:t>
      </w:r>
    </w:p>
    <w:p w14:paraId="4724FB39" w14:textId="4FB2DBF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0C6903F" w14:textId="45EFD8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 |</w:t>
      </w:r>
    </w:p>
    <w:p w14:paraId="0C98B93A" w14:textId="34ABD73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 qyZy - e¥b˜ | </w:t>
      </w:r>
    </w:p>
    <w:p w14:paraId="5A068EC1" w14:textId="662358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sûxtx˜ | qyZy—KK¡¥b |</w:t>
      </w:r>
    </w:p>
    <w:p w14:paraId="489F7427" w14:textId="73DF7E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qyZy—KK¡¥b | </w:t>
      </w:r>
    </w:p>
    <w:p w14:paraId="2837E78B" w14:textId="507AB7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qyZy—KK¡¥b | sûxtx˜ |</w:t>
      </w:r>
    </w:p>
    <w:p w14:paraId="03BA7E24" w14:textId="51DF49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485D8DC" w14:textId="11455E2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qyZy—KK¡¥b |</w:t>
      </w:r>
    </w:p>
    <w:p w14:paraId="3DDD4916" w14:textId="1E0855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qyZy—KK¡b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qyZy—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D49B0AC" w14:textId="5462F5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sûxtx˜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 |</w:t>
      </w:r>
    </w:p>
    <w:p w14:paraId="3F0BB4F7" w14:textId="049693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köÊx—j | </w:t>
      </w:r>
    </w:p>
    <w:p w14:paraId="3F2A3296" w14:textId="2E161D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 | sûxtx˜ |</w:t>
      </w:r>
    </w:p>
    <w:p w14:paraId="50E36993" w14:textId="485ADE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 qyZy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F561860" w14:textId="2A5127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köÊx—j |</w:t>
      </w:r>
    </w:p>
    <w:p w14:paraId="64F1EAE6" w14:textId="29D25E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köÊx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¥jZy— qyZy - köÊx—j | </w:t>
      </w:r>
    </w:p>
    <w:p w14:paraId="2FCD5318" w14:textId="650897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sûxtx˜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 |</w:t>
      </w:r>
    </w:p>
    <w:p w14:paraId="72F99BE1" w14:textId="65027B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qyZye£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 qyZye£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rçxj— | </w:t>
      </w:r>
    </w:p>
    <w:p w14:paraId="6CDDF09C" w14:textId="0ECDFC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 | sûxtx˜ |</w:t>
      </w:r>
    </w:p>
    <w:p w14:paraId="196483D7" w14:textId="4A59F1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qyZye£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 qyZye£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rçxj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02289A0" w14:textId="56CFC7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11</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rçxj— |</w:t>
      </w:r>
    </w:p>
    <w:p w14:paraId="080693A6" w14:textId="6654F4F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rçx¥jZy— qyZy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rçxj— | </w:t>
      </w:r>
    </w:p>
    <w:p w14:paraId="7F5AF695" w14:textId="2C6DCEC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12</w:t>
      </w:r>
      <w:r w:rsidRPr="0023482C">
        <w:rPr>
          <w:rFonts w:ascii="BRH Malayalam Extra" w:hAnsi="BRH Malayalam Extra" w:cs="BRH Malayalam Extra"/>
          <w:color w:val="000000"/>
          <w:kern w:val="0"/>
          <w:sz w:val="32"/>
          <w:szCs w:val="32"/>
          <w:lang w:val="it-IT"/>
        </w:rPr>
        <w:t>)- sûxtx˜ |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 |</w:t>
      </w:r>
    </w:p>
    <w:p w14:paraId="5FB2A392" w14:textId="45458BB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Zõ(³§)sx—j | </w:t>
      </w:r>
    </w:p>
    <w:p w14:paraId="6339F22D" w14:textId="064ED9B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 | sûxtx˜ |</w:t>
      </w:r>
    </w:p>
    <w:p w14:paraId="410C95E5" w14:textId="5C420C4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ADF3B19" w14:textId="028BCD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13</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Zõ(³§)sx—j |</w:t>
      </w:r>
    </w:p>
    <w:p w14:paraId="00EAFDCF" w14:textId="7874E25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Zõ(³§)sx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¥jZy— qyZy - A(³§)sx—j | </w:t>
      </w:r>
    </w:p>
    <w:p w14:paraId="5217ABDD" w14:textId="6EC9FD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14</w:t>
      </w:r>
      <w:r w:rsidRPr="0023482C">
        <w:rPr>
          <w:rFonts w:ascii="BRH Malayalam Extra" w:hAnsi="BRH Malayalam Extra" w:cs="BRH Malayalam Extra"/>
          <w:color w:val="000000"/>
          <w:kern w:val="0"/>
          <w:sz w:val="32"/>
          <w:szCs w:val="32"/>
          <w:lang w:val="it-IT"/>
        </w:rPr>
        <w:t>)- sûxtx˜ |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 |</w:t>
      </w:r>
    </w:p>
    <w:p w14:paraId="712929EE" w14:textId="3A441A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e¡rð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 e¡rð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Yx—j | </w:t>
      </w:r>
    </w:p>
    <w:p w14:paraId="533A834D" w14:textId="26A35D1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 | sûxtx˜ |</w:t>
      </w:r>
    </w:p>
    <w:p w14:paraId="06CBF3EC" w14:textId="2ED2A5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e¡rð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 e¡rð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9595B22" w14:textId="2E5343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15</w:t>
      </w:r>
      <w:r w:rsidRPr="0023482C">
        <w:rPr>
          <w:rFonts w:ascii="BRH Malayalam Extra" w:hAnsi="BRH Malayalam Extra" w:cs="BRH Malayalam Extra"/>
          <w:color w:val="000000"/>
          <w:kern w:val="0"/>
          <w:sz w:val="32"/>
          <w:szCs w:val="32"/>
          <w:lang w:val="it-IT"/>
        </w:rPr>
        <w:t>)- 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Yx—j |</w:t>
      </w:r>
    </w:p>
    <w:p w14:paraId="5409FC3F" w14:textId="31683A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e¡</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rð</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Yx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¥jZy— e¡rð - K</w:t>
      </w:r>
      <w:r w:rsidR="0023482C" w:rsidRPr="0023482C">
        <w:rPr>
          <w:rFonts w:ascii="BRH Malayalam Extra" w:hAnsi="BRH Malayalam Extra" w:cs="BRH Malayalam Extra"/>
          <w:color w:val="000000"/>
          <w:kern w:val="0"/>
          <w:sz w:val="32"/>
          <w:szCs w:val="32"/>
          <w:lang w:val="it-IT"/>
        </w:rPr>
        <w:t>ª</w:t>
      </w:r>
      <w:r w:rsidRPr="0023482C">
        <w:rPr>
          <w:rFonts w:ascii="BRH Malayalam Extra" w:hAnsi="BRH Malayalam Extra" w:cs="BRH Malayalam Extra"/>
          <w:color w:val="000000"/>
          <w:kern w:val="0"/>
          <w:sz w:val="32"/>
          <w:szCs w:val="32"/>
          <w:lang w:val="it-IT"/>
        </w:rPr>
        <w:t xml:space="preserve">Yx—j | </w:t>
      </w:r>
    </w:p>
    <w:p w14:paraId="1E1ECF03" w14:textId="75CEDE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16</w:t>
      </w:r>
      <w:r w:rsidRPr="0023482C">
        <w:rPr>
          <w:rFonts w:ascii="BRH Malayalam Extra" w:hAnsi="BRH Malayalam Extra" w:cs="BRH Malayalam Extra"/>
          <w:color w:val="000000"/>
          <w:kern w:val="0"/>
          <w:sz w:val="32"/>
          <w:szCs w:val="32"/>
          <w:lang w:val="it-IT"/>
        </w:rPr>
        <w:t>)- sûxtx˜ |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 |</w:t>
      </w:r>
    </w:p>
    <w:p w14:paraId="1EF85C91" w14:textId="53CA81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¥Zõxrçx—j | </w:t>
      </w:r>
    </w:p>
    <w:p w14:paraId="3903DC2D" w14:textId="2D824A1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 | sûxtx˜ |</w:t>
      </w:r>
    </w:p>
    <w:p w14:paraId="64227859" w14:textId="703DFD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96FCB8C" w14:textId="2D7604C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¥Zõxrçx—j |</w:t>
      </w:r>
    </w:p>
    <w:p w14:paraId="70E06BD5" w14:textId="3BF15F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¥Zõxrçx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¥jZy— qyZy - Hxrçx—j | </w:t>
      </w:r>
    </w:p>
    <w:p w14:paraId="6C95D080" w14:textId="674896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18</w:t>
      </w:r>
      <w:r w:rsidRPr="0023482C">
        <w:rPr>
          <w:rFonts w:ascii="BRH Malayalam Extra" w:hAnsi="BRH Malayalam Extra" w:cs="BRH Malayalam Extra"/>
          <w:color w:val="000000"/>
          <w:kern w:val="0"/>
          <w:sz w:val="32"/>
          <w:szCs w:val="32"/>
          <w:lang w:val="it-IT"/>
        </w:rPr>
        <w:t>)- sûxtx˜ |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 |</w:t>
      </w:r>
    </w:p>
    <w:p w14:paraId="4A6C9DBC" w14:textId="7A643A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qyZy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 qyZy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öh¥p˜ | </w:t>
      </w:r>
    </w:p>
    <w:p w14:paraId="43EC0A0A" w14:textId="5DF2B80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 | sûxtx˜ |</w:t>
      </w:r>
    </w:p>
    <w:p w14:paraId="514A0C2E" w14:textId="736DED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 qyZy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0C225CB" w14:textId="1DC89C9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19</w:t>
      </w:r>
      <w:r w:rsidRPr="0023482C">
        <w:rPr>
          <w:rFonts w:ascii="BRH Malayalam Extra" w:hAnsi="BRH Malayalam Extra" w:cs="BRH Malayalam Extra"/>
          <w:color w:val="000000"/>
          <w:kern w:val="0"/>
          <w:sz w:val="32"/>
          <w:szCs w:val="32"/>
          <w:lang w:val="it-IT"/>
        </w:rPr>
        <w:t>)- 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 |</w:t>
      </w:r>
    </w:p>
    <w:p w14:paraId="5330917F" w14:textId="7A1B758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öhp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 qyZy - öh¥p˜ | </w:t>
      </w:r>
    </w:p>
    <w:p w14:paraId="094A8A2F" w14:textId="1A352B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20</w:t>
      </w:r>
      <w:r w:rsidRPr="0023482C">
        <w:rPr>
          <w:rFonts w:ascii="BRH Malayalam Extra" w:hAnsi="BRH Malayalam Extra" w:cs="BRH Malayalam Extra"/>
          <w:color w:val="000000"/>
          <w:kern w:val="0"/>
          <w:sz w:val="32"/>
          <w:szCs w:val="32"/>
          <w:lang w:val="it-IT"/>
        </w:rPr>
        <w:t>)- sûxtx˜ | qyZy—hs¥b |</w:t>
      </w:r>
    </w:p>
    <w:p w14:paraId="0BA3E6C6" w14:textId="0060E8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qyZy—hs¥b | </w:t>
      </w:r>
    </w:p>
    <w:p w14:paraId="29D8E82A" w14:textId="2DE528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qyZy—hs¥b | sûxtx˜ |</w:t>
      </w:r>
    </w:p>
    <w:p w14:paraId="014F4983" w14:textId="7D6009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9C3C72F" w14:textId="55C6F3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21</w:t>
      </w:r>
      <w:r w:rsidRPr="0023482C">
        <w:rPr>
          <w:rFonts w:ascii="BRH Malayalam Extra" w:hAnsi="BRH Malayalam Extra" w:cs="BRH Malayalam Extra"/>
          <w:color w:val="000000"/>
          <w:kern w:val="0"/>
          <w:sz w:val="32"/>
          <w:szCs w:val="32"/>
          <w:lang w:val="it-IT"/>
        </w:rPr>
        <w:t>)- qyZy—hs¥b |</w:t>
      </w:r>
    </w:p>
    <w:p w14:paraId="46BD3070" w14:textId="4805AC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qyZy—hsb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qyZy— - h</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s</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2F8203D" w14:textId="548C50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22</w:t>
      </w:r>
      <w:r w:rsidRPr="0023482C">
        <w:rPr>
          <w:rFonts w:ascii="BRH Malayalam Extra" w:hAnsi="BRH Malayalam Extra" w:cs="BRH Malayalam Extra"/>
          <w:color w:val="000000"/>
          <w:kern w:val="0"/>
          <w:sz w:val="32"/>
          <w:szCs w:val="32"/>
          <w:lang w:val="it-IT"/>
        </w:rPr>
        <w:t>)- sûxtx˜ |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 |</w:t>
      </w:r>
    </w:p>
    <w:p w14:paraId="63F99F0C" w14:textId="41A09C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Zxd¢—Kxqxj | </w:t>
      </w:r>
    </w:p>
    <w:p w14:paraId="7A5775DC" w14:textId="49A20A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 | sûxtx˜ |</w:t>
      </w:r>
    </w:p>
    <w:p w14:paraId="08516559" w14:textId="03CA8F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35A9B484" w14:textId="73C424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23</w:t>
      </w:r>
      <w:r w:rsidRPr="0023482C">
        <w:rPr>
          <w:rFonts w:ascii="BRH Malayalam Extra" w:hAnsi="BRH Malayalam Extra" w:cs="BRH Malayalam Extra"/>
          <w:color w:val="000000"/>
          <w:kern w:val="0"/>
          <w:sz w:val="32"/>
          <w:szCs w:val="32"/>
          <w:lang w:val="it-IT"/>
        </w:rPr>
        <w:t>)-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Zxd¢—Kxqxj |</w:t>
      </w:r>
    </w:p>
    <w:p w14:paraId="4A7EF3BC" w14:textId="1216D7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Zxd¢—Kxqx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¥jZy— ¥qû</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d¢</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qx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03594D97" w14:textId="1C5E746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24</w:t>
      </w:r>
      <w:r w:rsidRPr="0023482C">
        <w:rPr>
          <w:rFonts w:ascii="BRH Malayalam Extra" w:hAnsi="BRH Malayalam Extra" w:cs="BRH Malayalam Extra"/>
          <w:color w:val="000000"/>
          <w:kern w:val="0"/>
          <w:sz w:val="32"/>
          <w:szCs w:val="32"/>
          <w:lang w:val="it-IT"/>
        </w:rPr>
        <w:t>)- sûxtx˜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Ø¥j˜ |</w:t>
      </w:r>
    </w:p>
    <w:p w14:paraId="1402489D" w14:textId="6661E2A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„Ø¥j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„Ø¥j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„Ø¥j˜ | </w:t>
      </w:r>
    </w:p>
    <w:p w14:paraId="36A86FB3" w14:textId="3D9CFB0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Ø¥j˜ | sûxtx˜ |</w:t>
      </w:r>
    </w:p>
    <w:p w14:paraId="76D1F67F" w14:textId="4C6E6B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Ø¥j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„Ø¥j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„Ø¥j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6FEA697C" w14:textId="73EF30E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26</w:t>
      </w:r>
      <w:r w:rsidRPr="0023482C">
        <w:rPr>
          <w:rFonts w:ascii="BRH Malayalam Extra" w:hAnsi="BRH Malayalam Extra" w:cs="BRH Malayalam Extra"/>
          <w:color w:val="000000"/>
          <w:kern w:val="0"/>
          <w:sz w:val="32"/>
          <w:szCs w:val="32"/>
          <w:lang w:val="it-IT"/>
        </w:rPr>
        <w:t>)- sûxtx˜ |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 |</w:t>
      </w:r>
    </w:p>
    <w:p w14:paraId="0EDDA3ED" w14:textId="64C271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mxix—j | </w:t>
      </w:r>
    </w:p>
    <w:p w14:paraId="67E66189" w14:textId="41489C3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27</w:t>
      </w:r>
      <w:r w:rsidRPr="0023482C">
        <w:rPr>
          <w:rFonts w:ascii="BRH Malayalam Extra" w:hAnsi="BRH Malayalam Extra" w:cs="BRH Malayalam Extra"/>
          <w:color w:val="000000"/>
          <w:kern w:val="0"/>
          <w:sz w:val="32"/>
          <w:szCs w:val="32"/>
          <w:lang w:val="it-IT"/>
        </w:rPr>
        <w:t>)-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 | sûxtx˜ |</w:t>
      </w:r>
    </w:p>
    <w:p w14:paraId="0C38A595" w14:textId="0EA34F4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 m</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mxix—j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434EC50" w14:textId="20425E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28</w:t>
      </w:r>
      <w:r w:rsidRPr="0023482C">
        <w:rPr>
          <w:rFonts w:ascii="BRH Malayalam Extra" w:hAnsi="BRH Malayalam Extra" w:cs="BRH Malayalam Extra"/>
          <w:color w:val="000000"/>
          <w:kern w:val="0"/>
          <w:sz w:val="32"/>
          <w:szCs w:val="32"/>
          <w:lang w:val="it-IT"/>
        </w:rPr>
        <w:t>)- sûxtx˜ | Asy—Z¹¥p |</w:t>
      </w:r>
    </w:p>
    <w:p w14:paraId="2D5AB931" w14:textId="515B46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„sy—Z¹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„sy—Z¹¥p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„sy—Z¹¥p | </w:t>
      </w:r>
    </w:p>
    <w:p w14:paraId="0C7F57A8" w14:textId="7BBD1F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Asy—Z¹¥p | sûxtx˜ |</w:t>
      </w:r>
    </w:p>
    <w:p w14:paraId="0C528D1E" w14:textId="30B35BF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Asy—Z¹¥p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„sy—Z¹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 „sy—Z¹¥p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55FC7D81" w14:textId="207FE3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29</w:t>
      </w:r>
      <w:r w:rsidRPr="0023482C">
        <w:rPr>
          <w:rFonts w:ascii="BRH Malayalam Extra" w:hAnsi="BRH Malayalam Extra" w:cs="BRH Malayalam Extra"/>
          <w:color w:val="000000"/>
          <w:kern w:val="0"/>
          <w:sz w:val="32"/>
          <w:szCs w:val="32"/>
          <w:lang w:val="it-IT"/>
        </w:rPr>
        <w:t>)- Asy—Z¹¥p |</w:t>
      </w:r>
    </w:p>
    <w:p w14:paraId="5267B440" w14:textId="147B6B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Asy—Z¹p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CZõsy—Z - ¹</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¥p</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 </w:t>
      </w:r>
    </w:p>
    <w:p w14:paraId="6F7AD4C9" w14:textId="4BDAC7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30</w:t>
      </w:r>
      <w:r w:rsidRPr="0023482C">
        <w:rPr>
          <w:rFonts w:ascii="BRH Malayalam Extra" w:hAnsi="BRH Malayalam Extra" w:cs="BRH Malayalam Extra"/>
          <w:color w:val="000000"/>
          <w:kern w:val="0"/>
          <w:sz w:val="32"/>
          <w:szCs w:val="32"/>
          <w:lang w:val="it-IT"/>
        </w:rPr>
        <w:t>)- sûxtx˜ |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5642258B" w14:textId="76859D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K£¤¤rê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K£¤¤rê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42A72F85" w14:textId="2AD9EBC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sûxtx˜ |</w:t>
      </w:r>
    </w:p>
    <w:p w14:paraId="22D6DBFB" w14:textId="60B66E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K£¤¤rê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27C1FDC8" w14:textId="01C1BC2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31</w:t>
      </w:r>
      <w:r w:rsidRPr="0023482C">
        <w:rPr>
          <w:rFonts w:ascii="BRH Malayalam Extra" w:hAnsi="BRH Malayalam Extra" w:cs="BRH Malayalam Extra"/>
          <w:color w:val="000000"/>
          <w:kern w:val="0"/>
          <w:sz w:val="32"/>
          <w:szCs w:val="32"/>
          <w:lang w:val="it-IT"/>
        </w:rPr>
        <w:t>)- 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5831B414" w14:textId="52B0B309"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¤¤rê</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Zx¥jZy— K£rê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3DD8F7CE" w14:textId="77777777" w:rsidR="00FF71F2"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BD34A6" w14:textId="77777777" w:rsidR="00FF71F2" w:rsidRPr="0023482C"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D6359E" w14:textId="13390D2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46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32</w:t>
      </w:r>
      <w:r w:rsidRPr="0023482C">
        <w:rPr>
          <w:rFonts w:ascii="BRH Malayalam Extra" w:hAnsi="BRH Malayalam Extra" w:cs="BRH Malayalam Extra"/>
          <w:color w:val="000000"/>
          <w:kern w:val="0"/>
          <w:sz w:val="32"/>
          <w:szCs w:val="32"/>
          <w:lang w:val="it-IT"/>
        </w:rPr>
        <w:t>)- sûxtx˜ |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05D3936B" w14:textId="0DBF89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¥kxty¤¤Z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¥kxty¤¤Z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kxty¤¤Z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20CB1902" w14:textId="5210B8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sûxtx˜ |</w:t>
      </w:r>
    </w:p>
    <w:p w14:paraId="2A8B30DA" w14:textId="510241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¥kxty¤¤Z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¥kxty¤¤Z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38DDEDD8" w14:textId="43BDDD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48</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33</w:t>
      </w:r>
      <w:r w:rsidRPr="0023482C">
        <w:rPr>
          <w:rFonts w:ascii="BRH Malayalam Extra" w:hAnsi="BRH Malayalam Extra" w:cs="BRH Malayalam Extra"/>
          <w:color w:val="000000"/>
          <w:kern w:val="0"/>
          <w:sz w:val="32"/>
          <w:szCs w:val="32"/>
          <w:lang w:val="it-IT"/>
        </w:rPr>
        <w:t>)- ¥kx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34FA385C" w14:textId="678F712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Zx¥jZy— ¥kxtyZ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7E50E06F" w14:textId="32936D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49</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34</w:t>
      </w:r>
      <w:r w:rsidRPr="0023482C">
        <w:rPr>
          <w:rFonts w:ascii="BRH Malayalam Extra" w:hAnsi="BRH Malayalam Extra" w:cs="BRH Malayalam Extra"/>
          <w:color w:val="000000"/>
          <w:kern w:val="0"/>
          <w:sz w:val="32"/>
          <w:szCs w:val="32"/>
          <w:lang w:val="it-IT"/>
        </w:rPr>
        <w:t>)- sûxtx˜ |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7FBEF94F" w14:textId="5755DDE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Zxjx— 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5C6F369F" w14:textId="595BF7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50</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 sûxtx˜ |</w:t>
      </w:r>
    </w:p>
    <w:p w14:paraId="318F5365" w14:textId="629D2C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Zxjx— k¡¤¤Y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627F172A" w14:textId="2D3CFF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35</w:t>
      </w:r>
      <w:r w:rsidRPr="0023482C">
        <w:rPr>
          <w:rFonts w:ascii="BRH Malayalam Extra" w:hAnsi="BRH Malayalam Extra" w:cs="BRH Malayalam Extra"/>
          <w:color w:val="000000"/>
          <w:kern w:val="0"/>
          <w:sz w:val="32"/>
          <w:szCs w:val="32"/>
          <w:lang w:val="it-IT"/>
        </w:rPr>
        <w:t>)- 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 |</w:t>
      </w:r>
    </w:p>
    <w:p w14:paraId="40A89F6B" w14:textId="72CC4B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A</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k¡</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¤¤Y</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Zx¥jZõ—k¡Y - G</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Zxj— | </w:t>
      </w:r>
    </w:p>
    <w:p w14:paraId="1FF89AB3" w14:textId="797FF5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52</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36</w:t>
      </w:r>
      <w:r w:rsidRPr="0023482C">
        <w:rPr>
          <w:rFonts w:ascii="BRH Malayalam Extra" w:hAnsi="BRH Malayalam Extra" w:cs="BRH Malayalam Extra"/>
          <w:color w:val="000000"/>
          <w:kern w:val="0"/>
          <w:sz w:val="32"/>
          <w:szCs w:val="32"/>
          <w:lang w:val="it-IT"/>
        </w:rPr>
        <w:t>)- sûxtx˜ |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w:t>
      </w:r>
    </w:p>
    <w:p w14:paraId="1F537BCD" w14:textId="4EF380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b£qx—j | </w:t>
      </w:r>
    </w:p>
    <w:p w14:paraId="60C138D8" w14:textId="30FC7C7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37</w:t>
      </w:r>
      <w:r w:rsidRPr="0023482C">
        <w:rPr>
          <w:rFonts w:ascii="BRH Malayalam Extra" w:hAnsi="BRH Malayalam Extra" w:cs="BRH Malayalam Extra"/>
          <w:color w:val="000000"/>
          <w:kern w:val="0"/>
          <w:sz w:val="32"/>
          <w:szCs w:val="32"/>
          <w:lang w:val="it-IT"/>
        </w:rPr>
        <w:t>)- 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 sûxtx˜ |</w:t>
      </w:r>
    </w:p>
    <w:p w14:paraId="6FAE9A58" w14:textId="6DE7C1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C¦</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 ¥j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864270B" w14:textId="1C6619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54</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38</w:t>
      </w:r>
      <w:r w:rsidRPr="0023482C">
        <w:rPr>
          <w:rFonts w:ascii="BRH Malayalam Extra" w:hAnsi="BRH Malayalam Extra" w:cs="BRH Malayalam Extra"/>
          <w:color w:val="000000"/>
          <w:kern w:val="0"/>
          <w:sz w:val="32"/>
          <w:szCs w:val="32"/>
          <w:lang w:val="it-IT"/>
        </w:rPr>
        <w:t>)- sûxtx˜ |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w:t>
      </w:r>
    </w:p>
    <w:p w14:paraId="553A9B40" w14:textId="064677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b£qx—j | </w:t>
      </w:r>
    </w:p>
    <w:p w14:paraId="4462C050" w14:textId="30B9F7D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55</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39</w:t>
      </w:r>
      <w:r w:rsidRPr="0023482C">
        <w:rPr>
          <w:rFonts w:ascii="BRH Malayalam Extra" w:hAnsi="BRH Malayalam Extra" w:cs="BRH Malayalam Extra"/>
          <w:color w:val="000000"/>
          <w:kern w:val="0"/>
          <w:sz w:val="32"/>
          <w:szCs w:val="32"/>
          <w:lang w:val="it-IT"/>
        </w:rPr>
        <w:t>)-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 sûxtx˜ |</w:t>
      </w:r>
    </w:p>
    <w:p w14:paraId="1B78A3A4" w14:textId="2D4158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Kz</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7E2A979A" w14:textId="2325AC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56</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40</w:t>
      </w:r>
      <w:r w:rsidRPr="0023482C">
        <w:rPr>
          <w:rFonts w:ascii="BRH Malayalam Extra" w:hAnsi="BRH Malayalam Extra" w:cs="BRH Malayalam Extra"/>
          <w:color w:val="000000"/>
          <w:kern w:val="0"/>
          <w:sz w:val="32"/>
          <w:szCs w:val="32"/>
          <w:lang w:val="it-IT"/>
        </w:rPr>
        <w:t>)- sûxtx˜ |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w:t>
      </w:r>
    </w:p>
    <w:p w14:paraId="4306E4A8" w14:textId="56D472F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sûxtx—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b£qx—j | </w:t>
      </w:r>
    </w:p>
    <w:p w14:paraId="7A7EE8A7" w14:textId="51B55FF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lastRenderedPageBreak/>
        <w:t>(</w:t>
      </w:r>
      <w:r w:rsidR="0023482C" w:rsidRPr="0023482C">
        <w:rPr>
          <w:rFonts w:ascii="Arial" w:hAnsi="Arial" w:cs="BRH Malayalam Extra"/>
          <w:color w:val="000000"/>
          <w:kern w:val="0"/>
          <w:sz w:val="24"/>
          <w:szCs w:val="32"/>
          <w:lang w:val="it-IT"/>
        </w:rPr>
        <w:t>57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[P39</w:t>
      </w:r>
      <w:r w:rsidRPr="0023482C">
        <w:rPr>
          <w:rFonts w:ascii="BRH Malayalam Extra" w:hAnsi="BRH Malayalam Extra" w:cs="BRH Malayalam Extra"/>
          <w:color w:val="000000"/>
          <w:kern w:val="0"/>
          <w:sz w:val="32"/>
          <w:szCs w:val="32"/>
          <w:lang w:val="it-IT"/>
        </w:rPr>
        <w:t xml:space="preserve">] </w:t>
      </w:r>
      <w:r w:rsidR="0023482C" w:rsidRPr="0023482C">
        <w:rPr>
          <w:rFonts w:ascii="Arial" w:hAnsi="Arial" w:cs="BRH Malayalam Extra"/>
          <w:color w:val="000000"/>
          <w:kern w:val="0"/>
          <w:sz w:val="24"/>
          <w:szCs w:val="32"/>
          <w:lang w:val="it-IT"/>
        </w:rPr>
        <w:t>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3</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17</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1</w:t>
      </w:r>
      <w:r w:rsidRPr="0023482C">
        <w:rPr>
          <w:rFonts w:ascii="BRH Malayalam Extra" w:hAnsi="BRH Malayalam Extra" w:cs="BRH Malayalam Extra"/>
          <w:color w:val="000000"/>
          <w:kern w:val="0"/>
          <w:sz w:val="32"/>
          <w:szCs w:val="32"/>
          <w:lang w:val="it-IT"/>
        </w:rPr>
        <w:t>(</w:t>
      </w:r>
      <w:r w:rsidR="0023482C" w:rsidRPr="0023482C">
        <w:rPr>
          <w:rFonts w:ascii="Arial" w:hAnsi="Arial" w:cs="BRH Malayalam Extra"/>
          <w:color w:val="000000"/>
          <w:kern w:val="0"/>
          <w:sz w:val="24"/>
          <w:szCs w:val="32"/>
          <w:lang w:val="it-IT"/>
        </w:rPr>
        <w:t>41</w:t>
      </w:r>
      <w:r w:rsidRPr="0023482C">
        <w:rPr>
          <w:rFonts w:ascii="BRH Malayalam Extra" w:hAnsi="BRH Malayalam Extra" w:cs="BRH Malayalam Extra"/>
          <w:color w:val="000000"/>
          <w:kern w:val="0"/>
          <w:sz w:val="32"/>
          <w:szCs w:val="32"/>
          <w:lang w:val="it-IT"/>
        </w:rPr>
        <w:t>)-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 sûxtx˜ |</w:t>
      </w:r>
    </w:p>
    <w:p w14:paraId="71B056E3" w14:textId="54887C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482C">
        <w:rPr>
          <w:rFonts w:ascii="BRH Malayalam Extra" w:hAnsi="BRH Malayalam Extra" w:cs="BRH Malayalam Extra"/>
          <w:color w:val="000000"/>
          <w:kern w:val="0"/>
          <w:sz w:val="32"/>
          <w:szCs w:val="32"/>
          <w:lang w:val="it-IT"/>
        </w:rPr>
        <w:t>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 Zx</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b£qx—j</w:t>
      </w:r>
      <w:r w:rsidR="0023482C" w:rsidRPr="0023482C">
        <w:rPr>
          <w:rFonts w:ascii="BRH Malayalam Extra" w:hAnsi="BRH Malayalam Extra" w:cs="BRH Malayalam Extra"/>
          <w:color w:val="000000"/>
          <w:kern w:val="0"/>
          <w:sz w:val="28"/>
          <w:szCs w:val="32"/>
          <w:lang w:val="it-IT"/>
        </w:rPr>
        <w:t>–</w:t>
      </w:r>
      <w:r w:rsidRPr="0023482C">
        <w:rPr>
          <w:rFonts w:ascii="BRH Malayalam Extra" w:hAnsi="BRH Malayalam Extra" w:cs="BRH Malayalam Extra"/>
          <w:color w:val="000000"/>
          <w:kern w:val="0"/>
          <w:sz w:val="32"/>
          <w:szCs w:val="32"/>
          <w:lang w:val="it-IT"/>
        </w:rPr>
        <w:t xml:space="preserve"> sûxtx˜ | </w:t>
      </w:r>
    </w:p>
    <w:p w14:paraId="15022500" w14:textId="3A81DA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sûxtx˜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 |</w:t>
      </w:r>
    </w:p>
    <w:p w14:paraId="0E521F16" w14:textId="51F2473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b£qx—j | </w:t>
      </w:r>
    </w:p>
    <w:p w14:paraId="7F7F374D" w14:textId="73438B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 | sûxtx˜ |</w:t>
      </w:r>
    </w:p>
    <w:p w14:paraId="4E797A89" w14:textId="2A7BDC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55EB376" w14:textId="6D17C0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sûxtx˜ | pys—b£qxj |</w:t>
      </w:r>
    </w:p>
    <w:p w14:paraId="3D17799A" w14:textId="123AB2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pys—b£qxj | </w:t>
      </w:r>
    </w:p>
    <w:p w14:paraId="48A0EA94" w14:textId="31C5D1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pys—b£qxj | sûxtx˜ |</w:t>
      </w:r>
    </w:p>
    <w:p w14:paraId="6053FD3D" w14:textId="09D9324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11270653" w14:textId="4BC9ED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pys—b£qxj |</w:t>
      </w:r>
    </w:p>
    <w:p w14:paraId="212A469E" w14:textId="70BE7B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pys—b£qx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DE3D22B" w14:textId="730975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sûxtx˜ | s¡s—b£qxj |</w:t>
      </w:r>
    </w:p>
    <w:p w14:paraId="5802B35B" w14:textId="2084074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s¡s—b£qxj | </w:t>
      </w:r>
    </w:p>
    <w:p w14:paraId="7AA78E16" w14:textId="009450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s¡s—b£qxj | sûxtx˜ |</w:t>
      </w:r>
    </w:p>
    <w:p w14:paraId="0902CEA4" w14:textId="711AA56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s¡s—b£qxj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BBE2BBD" w14:textId="3D1250C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 s¡s—b£qxj |</w:t>
      </w:r>
    </w:p>
    <w:p w14:paraId="59A0DA69" w14:textId="6080FC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s¡s—b£qx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b£</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AE7C571" w14:textId="7DA1B4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 sûxtx˜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w:t>
      </w:r>
    </w:p>
    <w:p w14:paraId="788E249D" w14:textId="735EAE4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exj— | </w:t>
      </w:r>
    </w:p>
    <w:p w14:paraId="001F8D74" w14:textId="696540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 sûxtx˜ |</w:t>
      </w:r>
    </w:p>
    <w:p w14:paraId="55825CB4" w14:textId="5686916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52B3CC3" w14:textId="63BA8D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 sûxtx˜ | sªp—¤¤sô |</w:t>
      </w:r>
    </w:p>
    <w:p w14:paraId="66C6BEC2" w14:textId="02709CB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 | </w:t>
      </w:r>
    </w:p>
    <w:p w14:paraId="719101F9" w14:textId="1BAAAE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69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 sªp—¤¤sô | sûxtx˜ ||</w:t>
      </w:r>
    </w:p>
    <w:p w14:paraId="6305A411" w14:textId="5BD6422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A740EB1" w14:textId="0F11F2C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P39</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 sûxtx˜ ||</w:t>
      </w:r>
    </w:p>
    <w:p w14:paraId="0164996F" w14:textId="42DAF07F"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087FE42" w14:textId="3BE4F66A" w:rsidR="00FF71F2" w:rsidRPr="00FF71F2" w:rsidRDefault="00FF71F2" w:rsidP="00FF71F2">
      <w:pPr>
        <w:widowControl w:val="0"/>
        <w:autoSpaceDE w:val="0"/>
        <w:autoSpaceDN w:val="0"/>
        <w:adjustRightInd w:val="0"/>
        <w:spacing w:after="0" w:line="240" w:lineRule="auto"/>
        <w:jc w:val="center"/>
        <w:rPr>
          <w:rFonts w:ascii="Arial" w:hAnsi="Arial" w:cs="Arial"/>
          <w:b/>
          <w:bCs/>
          <w:color w:val="000000"/>
          <w:kern w:val="0"/>
          <w:sz w:val="32"/>
          <w:szCs w:val="32"/>
        </w:rPr>
      </w:pPr>
      <w:r w:rsidRPr="00FF71F2">
        <w:rPr>
          <w:rFonts w:ascii="Arial" w:hAnsi="Arial" w:cs="Arial"/>
          <w:b/>
          <w:bCs/>
          <w:color w:val="000000"/>
          <w:kern w:val="0"/>
          <w:sz w:val="32"/>
          <w:szCs w:val="32"/>
        </w:rPr>
        <w:t>=======</w:t>
      </w:r>
    </w:p>
    <w:p w14:paraId="03DE69F7" w14:textId="77777777" w:rsidR="00FF71F2"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71F2" w:rsidSect="00241C19">
          <w:headerReference w:type="even" r:id="rId32"/>
          <w:pgSz w:w="12240" w:h="15840"/>
          <w:pgMar w:top="1134" w:right="1134" w:bottom="1134" w:left="1134" w:header="720" w:footer="720" w:gutter="0"/>
          <w:cols w:space="720"/>
          <w:noEndnote/>
          <w:docGrid w:linePitch="299"/>
        </w:sectPr>
      </w:pPr>
    </w:p>
    <w:p w14:paraId="0693E49A" w14:textId="3CD8E73E" w:rsidR="00FF71F2" w:rsidRPr="00B74580" w:rsidRDefault="00FF71F2" w:rsidP="00FF71F2">
      <w:pPr>
        <w:pStyle w:val="Heading3"/>
        <w:rPr>
          <w:rFonts w:ascii="Kartika" w:hAnsi="Kartika" w:cs="Kartika"/>
          <w:b w:val="0"/>
          <w:bCs/>
          <w:sz w:val="24"/>
          <w:szCs w:val="24"/>
        </w:rPr>
      </w:pPr>
      <w:bookmarkStart w:id="24" w:name="_Toc164610771"/>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8</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4"/>
    </w:p>
    <w:p w14:paraId="0B5EF7D7" w14:textId="6351A9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rêxj— | sûxtx˜ |</w:t>
      </w:r>
    </w:p>
    <w:p w14:paraId="5556B5A4" w14:textId="03CBD90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rêxj—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rêxj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A83454E" w14:textId="4AA92C7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sûxtx˜ |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w:t>
      </w:r>
    </w:p>
    <w:p w14:paraId="1906B913" w14:textId="6CE825D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Zxj— | </w:t>
      </w:r>
    </w:p>
    <w:p w14:paraId="31F6CB92" w14:textId="2DFC75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 sûxtx˜ |</w:t>
      </w:r>
    </w:p>
    <w:p w14:paraId="63EC6652" w14:textId="0197D79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 ¥qû</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F1E4029" w14:textId="6A1186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sûxtx˜ |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 |</w:t>
      </w:r>
    </w:p>
    <w:p w14:paraId="46906612" w14:textId="21C6CCE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qO§Mx—j | </w:t>
      </w:r>
    </w:p>
    <w:p w14:paraId="2CA8A013" w14:textId="03CFF6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 | sûxtx˜ |</w:t>
      </w:r>
    </w:p>
    <w:p w14:paraId="5C11C314" w14:textId="5EEA25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 ey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075CFBA" w14:textId="23F3935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sûxtx˜ |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 |</w:t>
      </w:r>
    </w:p>
    <w:p w14:paraId="32AED6E8" w14:textId="1D0728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kO§Mx—j | </w:t>
      </w:r>
    </w:p>
    <w:p w14:paraId="78774EEE" w14:textId="44D7C8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 | sûxtx˜ |</w:t>
      </w:r>
    </w:p>
    <w:p w14:paraId="141BF9B3" w14:textId="7303143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 sx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kO§Mx—j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1046F79C" w14:textId="52D5CB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sûxtx˜ |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w:t>
      </w:r>
    </w:p>
    <w:p w14:paraId="0D95DC43" w14:textId="2838A1A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Yxj— | </w:t>
      </w:r>
    </w:p>
    <w:p w14:paraId="492FBFD8" w14:textId="217864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 | sûxtx˜ |</w:t>
      </w:r>
    </w:p>
    <w:p w14:paraId="47DFA293" w14:textId="72FDB3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Yxjx—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96CCAD3" w14:textId="63BEFCC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sûxtx˜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w:t>
      </w:r>
    </w:p>
    <w:p w14:paraId="0DADF04D" w14:textId="1CB34D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kxj— | </w:t>
      </w:r>
    </w:p>
    <w:p w14:paraId="64E85FCF" w14:textId="4804B73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 sûxtx˜ |</w:t>
      </w:r>
    </w:p>
    <w:p w14:paraId="41B07DFD" w14:textId="2634591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ADE1B11" w14:textId="5AD3DA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sûxtx˜ |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 |</w:t>
      </w:r>
    </w:p>
    <w:p w14:paraId="25C131F2" w14:textId="2ECBD7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öh¥p˜ | </w:t>
      </w:r>
    </w:p>
    <w:p w14:paraId="7FA5D16C" w14:textId="2CB3B8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 | sûxtx˜ |</w:t>
      </w:r>
    </w:p>
    <w:p w14:paraId="17602B80" w14:textId="4622E9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 g</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öh¥p</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F718C5D" w14:textId="094DFE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sûxtx˜ |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w:t>
      </w:r>
    </w:p>
    <w:p w14:paraId="2222B4D6" w14:textId="1015DA6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dK¡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dK¡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dK¡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mxj— | </w:t>
      </w:r>
    </w:p>
    <w:p w14:paraId="2880428C" w14:textId="09FEE05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 sûxtx˜ |</w:t>
      </w:r>
    </w:p>
    <w:p w14:paraId="5B85AF4D" w14:textId="20EE5B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dK¡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dK¡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2A310E3" w14:textId="603600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sûxtx˜ | ¥kxty—Zxj |</w:t>
      </w:r>
    </w:p>
    <w:p w14:paraId="34CBAE3B" w14:textId="01E2CD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¥kxty—Zxj | </w:t>
      </w:r>
    </w:p>
    <w:p w14:paraId="04E7D824" w14:textId="073596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¥kxty—Zxj | sûxtx˜ |</w:t>
      </w:r>
    </w:p>
    <w:p w14:paraId="4D5B943A" w14:textId="1759F3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¥kxty—Zxj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D5242EC" w14:textId="501EF1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sûxtx˜ | ¥qxYx—j |</w:t>
      </w:r>
    </w:p>
    <w:p w14:paraId="67DE2702" w14:textId="4AECC5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¥qxYx—j | </w:t>
      </w:r>
    </w:p>
    <w:p w14:paraId="508B584F" w14:textId="17559BF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¥qxYx—j | sûxtx˜ |</w:t>
      </w:r>
    </w:p>
    <w:p w14:paraId="0CC7ADB6" w14:textId="472E99E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¥qxYx—j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35FDEE1" w14:textId="7F59F28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sûxtx˜ |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w:t>
      </w:r>
    </w:p>
    <w:p w14:paraId="6FF64DAE" w14:textId="13F11C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pxj— | </w:t>
      </w:r>
    </w:p>
    <w:p w14:paraId="570EF449" w14:textId="0ACF80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 sûxtx˜ |</w:t>
      </w:r>
    </w:p>
    <w:p w14:paraId="73BE79E5" w14:textId="1AA78A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pxj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D573D2D" w14:textId="0B60E05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sûxtx˜ |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w:t>
      </w:r>
    </w:p>
    <w:p w14:paraId="46D2D245" w14:textId="58F81C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ixj— | </w:t>
      </w:r>
    </w:p>
    <w:p w14:paraId="20D982B3" w14:textId="6847F8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 sûxtx˜ |</w:t>
      </w:r>
    </w:p>
    <w:p w14:paraId="5377DA81" w14:textId="7FF5AA4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 qõx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80659A9" w14:textId="7F06AA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sûxtx˜ |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w:t>
      </w:r>
    </w:p>
    <w:p w14:paraId="66AA7738" w14:textId="7F7A5B3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exK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mxj— | </w:t>
      </w:r>
    </w:p>
    <w:p w14:paraId="34AC7C7B" w14:textId="076B3AA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 sûxtx˜ |</w:t>
      </w:r>
    </w:p>
    <w:p w14:paraId="58304C0E" w14:textId="06F577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exK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FE298F7" w14:textId="66681D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sûxtx˜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w:t>
      </w:r>
    </w:p>
    <w:p w14:paraId="43131A71" w14:textId="21F4CC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exj— | </w:t>
      </w:r>
    </w:p>
    <w:p w14:paraId="4EEA2B4E" w14:textId="0F3A3C1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 sûxtx˜ |</w:t>
      </w:r>
    </w:p>
    <w:p w14:paraId="088C2967" w14:textId="7ADB2A3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s¡k¢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41D14A3" w14:textId="5FEABDD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 |</w:t>
      </w:r>
    </w:p>
    <w:p w14:paraId="6AAD57E0" w14:textId="4FCD20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ex¥jZy— s¡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exj— | </w:t>
      </w:r>
    </w:p>
    <w:p w14:paraId="17112217" w14:textId="10803C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sûxtx˜ | Ad¡—k¢exj |</w:t>
      </w:r>
    </w:p>
    <w:p w14:paraId="07558D8C" w14:textId="291158D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„d¡—k¢ex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„d¡—k¢exj | </w:t>
      </w:r>
    </w:p>
    <w:p w14:paraId="7823E862" w14:textId="160400D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Ad¡—k¢exj | sûxtx˜ |</w:t>
      </w:r>
    </w:p>
    <w:p w14:paraId="1496DE1B" w14:textId="50E5C3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Ad¡—k¢exj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„d¡—k¢ex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d¡—k¢exj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AD377DD" w14:textId="03AE66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Ad¡—k¢exj |</w:t>
      </w:r>
    </w:p>
    <w:p w14:paraId="1DAA531F" w14:textId="6A3F4B2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Ad¡—k¢ex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¥jZõd¡—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A438D3A" w14:textId="4BA7A5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sûxtx˜ | pyk¢—exj |</w:t>
      </w:r>
    </w:p>
    <w:p w14:paraId="7C8DB00D" w14:textId="6B37BE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pyk¢—exj | </w:t>
      </w:r>
    </w:p>
    <w:p w14:paraId="62A7D596" w14:textId="22D04C4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pyk¢—exj | sûxtx˜ |</w:t>
      </w:r>
    </w:p>
    <w:p w14:paraId="5BB9C6DD" w14:textId="259E090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10EF14B" w14:textId="5569C11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pyk¢—exj |</w:t>
      </w:r>
    </w:p>
    <w:p w14:paraId="354B7807" w14:textId="22D278A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pyk¢—ex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py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B487DB6" w14:textId="23DDFE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sûxtx˜ | sk¢—exj |</w:t>
      </w:r>
    </w:p>
    <w:p w14:paraId="170B73F1" w14:textId="0B12FA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sk¢—exj | </w:t>
      </w:r>
    </w:p>
    <w:p w14:paraId="2D6BA4F4" w14:textId="52C768F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sk¢—exj | sûxtx˜ |</w:t>
      </w:r>
    </w:p>
    <w:p w14:paraId="15A3EFE9" w14:textId="7B34E3D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D376F82" w14:textId="22B10D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sk¢—exj |</w:t>
      </w:r>
    </w:p>
    <w:p w14:paraId="62BDB6B6" w14:textId="477C81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23175C9B" w14:textId="39B81D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sûxtx˜ | öeZy—k¢exj |</w:t>
      </w:r>
    </w:p>
    <w:p w14:paraId="52485CC8" w14:textId="168866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öeZy—k¢exj | </w:t>
      </w:r>
    </w:p>
    <w:p w14:paraId="3D1C4085" w14:textId="7B2DD5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öeZy—k¢exj | sûxtx˜ |</w:t>
      </w:r>
    </w:p>
    <w:p w14:paraId="7FE3FC50" w14:textId="4982C8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öeZy—k¢exj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8538CA2" w14:textId="06F18F9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öeZy—k¢exj |</w:t>
      </w:r>
    </w:p>
    <w:p w14:paraId="6847218E" w14:textId="5C43492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öeZy—k¢ex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öeZy—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ex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0BDF2459" w14:textId="2D8F37D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sûxtx˜ |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 |</w:t>
      </w:r>
    </w:p>
    <w:p w14:paraId="0A82230E" w14:textId="27A61B4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gmx—j | </w:t>
      </w:r>
    </w:p>
    <w:p w14:paraId="3D8796D2" w14:textId="2C60A62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 | sûxtx˜ |</w:t>
      </w:r>
    </w:p>
    <w:p w14:paraId="15B1BBC0" w14:textId="7CF76D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 q</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gmx—j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E7C76D6" w14:textId="30E0807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sûxtx˜ |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w:t>
      </w:r>
    </w:p>
    <w:p w14:paraId="67E7D186" w14:textId="24E7BC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Ki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mxj— | </w:t>
      </w:r>
    </w:p>
    <w:p w14:paraId="435DDD18" w14:textId="10C4F7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 sûxtx˜ |</w:t>
      </w:r>
    </w:p>
    <w:p w14:paraId="02F7AC47" w14:textId="1888B8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 Ki</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mxj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298C900" w14:textId="680A33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sûxtx˜ | e£q§T—¥j |</w:t>
      </w:r>
    </w:p>
    <w:p w14:paraId="6A640175" w14:textId="2BDF4C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e£q§T—¥j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e£q§T—¥j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e£q§T—¥j | </w:t>
      </w:r>
    </w:p>
    <w:p w14:paraId="1998CB09" w14:textId="45C79E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e£q§T—¥j | sûxtx˜ |</w:t>
      </w:r>
    </w:p>
    <w:p w14:paraId="15B1D078" w14:textId="670F1B4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e£q§T—¥j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e£q§T—¥j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e£q§T—¥j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19747E9" w14:textId="2DE7FE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sûxtx˜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w:t>
      </w:r>
    </w:p>
    <w:p w14:paraId="03AE97F4" w14:textId="0D6E89A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e£q§Tys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e£q§Tys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e£q§Tys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K§axj— | </w:t>
      </w:r>
    </w:p>
    <w:p w14:paraId="2ABD0E70" w14:textId="77777777" w:rsidR="00FF71F2" w:rsidRPr="0023482C"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082B1A" w14:textId="5208AE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 sûxtx˜ |</w:t>
      </w:r>
    </w:p>
    <w:p w14:paraId="406A7EE1" w14:textId="76F137A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e£q§Tys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e£q§Tys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0924FEF" w14:textId="03D7B86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 |</w:t>
      </w:r>
    </w:p>
    <w:p w14:paraId="181167A2" w14:textId="0C6445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q§Ty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K§ax¥jZy— e£q§Ty - s</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K§axj— | </w:t>
      </w:r>
    </w:p>
    <w:p w14:paraId="6EC1633A" w14:textId="51F8291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sûxtx˜ | sªp—¤¤sô |</w:t>
      </w:r>
    </w:p>
    <w:p w14:paraId="0C089CD0" w14:textId="65F377D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 | </w:t>
      </w:r>
    </w:p>
    <w:p w14:paraId="41748B0A" w14:textId="1C83870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sªp—¤¤sô | sûxtx˜ ||</w:t>
      </w:r>
    </w:p>
    <w:p w14:paraId="2F06D04E" w14:textId="5B3FD1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37219BA" w14:textId="4EA5351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P40</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sûxtx˜ ||</w:t>
      </w:r>
    </w:p>
    <w:p w14:paraId="3B51C2CC" w14:textId="30A5101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6B10AEBE" w14:textId="43289128" w:rsidR="00FF71F2" w:rsidRPr="00FF71F2" w:rsidRDefault="00FF71F2" w:rsidP="00FF71F2">
      <w:pPr>
        <w:widowControl w:val="0"/>
        <w:autoSpaceDE w:val="0"/>
        <w:autoSpaceDN w:val="0"/>
        <w:adjustRightInd w:val="0"/>
        <w:spacing w:after="0" w:line="240" w:lineRule="auto"/>
        <w:jc w:val="center"/>
        <w:rPr>
          <w:rFonts w:ascii="Arial" w:hAnsi="Arial" w:cs="Arial"/>
          <w:b/>
          <w:bCs/>
          <w:color w:val="000000"/>
          <w:kern w:val="0"/>
          <w:sz w:val="32"/>
          <w:szCs w:val="32"/>
        </w:rPr>
      </w:pPr>
      <w:r w:rsidRPr="00FF71F2">
        <w:rPr>
          <w:rFonts w:ascii="Arial" w:hAnsi="Arial" w:cs="Arial"/>
          <w:b/>
          <w:bCs/>
          <w:color w:val="000000"/>
          <w:kern w:val="0"/>
          <w:sz w:val="32"/>
          <w:szCs w:val="32"/>
        </w:rPr>
        <w:t>=========</w:t>
      </w:r>
    </w:p>
    <w:p w14:paraId="48B963C9" w14:textId="77777777" w:rsidR="00FF71F2"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71F2" w:rsidSect="00241C19">
          <w:headerReference w:type="even" r:id="rId33"/>
          <w:pgSz w:w="12240" w:h="15840"/>
          <w:pgMar w:top="1134" w:right="1134" w:bottom="1134" w:left="1134" w:header="720" w:footer="720" w:gutter="0"/>
          <w:cols w:space="720"/>
          <w:noEndnote/>
          <w:docGrid w:linePitch="299"/>
        </w:sectPr>
      </w:pPr>
    </w:p>
    <w:p w14:paraId="0B36048B" w14:textId="1A51766F" w:rsidR="00FF71F2" w:rsidRPr="00B74580" w:rsidRDefault="00FF71F2" w:rsidP="00FF71F2">
      <w:pPr>
        <w:pStyle w:val="Heading3"/>
        <w:rPr>
          <w:rFonts w:ascii="Kartika" w:hAnsi="Kartika" w:cs="Kartika"/>
          <w:b w:val="0"/>
          <w:bCs/>
          <w:sz w:val="24"/>
          <w:szCs w:val="24"/>
        </w:rPr>
      </w:pPr>
      <w:bookmarkStart w:id="25" w:name="_Toc164610772"/>
      <w:r w:rsidRPr="00997D6D">
        <w:rPr>
          <w:rFonts w:ascii="Kartika" w:hAnsi="Kartika" w:cs="Kartika"/>
          <w:b w:val="0"/>
          <w:bCs/>
          <w:sz w:val="24"/>
          <w:szCs w:val="24"/>
          <w:cs/>
        </w:rPr>
        <w:lastRenderedPageBreak/>
        <w:t xml:space="preserve">അനുവാകം </w:t>
      </w:r>
      <w:r w:rsidRPr="00997D6D">
        <w:rPr>
          <w:rFonts w:ascii="Kartika" w:hAnsi="Kartika" w:cs="Kartika"/>
          <w:b w:val="0"/>
          <w:bCs/>
          <w:sz w:val="24"/>
          <w:szCs w:val="24"/>
        </w:rPr>
        <w:t>1</w:t>
      </w:r>
      <w:r>
        <w:rPr>
          <w:rFonts w:ascii="Kartika" w:hAnsi="Kartika" w:cs="Kartika"/>
          <w:b w:val="0"/>
          <w:bCs/>
          <w:sz w:val="24"/>
          <w:szCs w:val="24"/>
        </w:rPr>
        <w:t>9</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5"/>
    </w:p>
    <w:p w14:paraId="4AAAD7DD" w14:textId="48F89B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Hxr—czhõJ | sûxtx˜ |</w:t>
      </w:r>
    </w:p>
    <w:p w14:paraId="17280544" w14:textId="7D57E6D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Hxr—czhõ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sûxt¦r—czhõ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Hxr—czhõ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755EBC38" w14:textId="34FA93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Hxr—czhõJ |</w:t>
      </w:r>
    </w:p>
    <w:p w14:paraId="4E67AB3A" w14:textId="4FD5D2E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Hxr—czhõ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C¥Zõxr—cy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7A20A5B6" w14:textId="05EAB74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sûxtx˜ | i¢¥m˜hõJ |</w:t>
      </w:r>
    </w:p>
    <w:p w14:paraId="5182288F" w14:textId="0A044E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i¢¥m˜hõJ | </w:t>
      </w:r>
    </w:p>
    <w:p w14:paraId="095AD017" w14:textId="5E11D31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i¢¥m˜hõJ | sûxtx˜ |</w:t>
      </w:r>
    </w:p>
    <w:p w14:paraId="7BEDC989" w14:textId="4EC5EC1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C597C09" w14:textId="2F68EC4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sûxtx˜ | Z¢¥m˜hõJ |</w:t>
      </w:r>
    </w:p>
    <w:p w14:paraId="3FF85B6F" w14:textId="41D0A26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Z¢¥m˜hõJ | </w:t>
      </w:r>
    </w:p>
    <w:p w14:paraId="35D87609" w14:textId="13B8B40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Z¢¥m˜hõJ | sûxtx˜ |</w:t>
      </w:r>
    </w:p>
    <w:p w14:paraId="4C350066" w14:textId="44027D0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285D2DAF" w14:textId="119779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sûxtx˜ | Kx¥¾˜hõJ |</w:t>
      </w:r>
    </w:p>
    <w:p w14:paraId="19AE6A3E" w14:textId="48C23D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Kx¥¾˜hõ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Kx¥¾˜hõJ | </w:t>
      </w:r>
    </w:p>
    <w:p w14:paraId="532E93EE" w14:textId="422CCF5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Kx¥¾˜hõJ | sûxtx˜ |</w:t>
      </w:r>
    </w:p>
    <w:p w14:paraId="3CEDEF46" w14:textId="12031A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Kx¥¾˜hõ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Kx¥¾˜hõ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Kx¥¾˜hõ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0F0113CB" w14:textId="3408369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sûxtx˜ | pm§.¥q˜hõJ |</w:t>
      </w:r>
    </w:p>
    <w:p w14:paraId="37611189" w14:textId="63A17F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pm</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q˜¥hõx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pm§.¥q˜hõ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pm§.¥q˜hõJ | </w:t>
      </w:r>
    </w:p>
    <w:p w14:paraId="21EA96DA" w14:textId="7548335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pm§.¥q˜hõJ | sûxtx˜ |</w:t>
      </w:r>
    </w:p>
    <w:p w14:paraId="3FA9FA1E" w14:textId="0CC1285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pm</w:t>
      </w:r>
      <w:proofErr w:type="gramStart"/>
      <w:r w:rsidRPr="0023482C">
        <w:rPr>
          <w:rFonts w:ascii="BRH Malayalam Extra" w:hAnsi="BRH Malayalam Extra" w:cs="BRH Malayalam Extra"/>
          <w:color w:val="000000"/>
          <w:kern w:val="0"/>
          <w:sz w:val="32"/>
          <w:szCs w:val="32"/>
        </w:rPr>
        <w:t>§.¥</w:t>
      </w:r>
      <w:proofErr w:type="gramEnd"/>
      <w:r w:rsidRPr="0023482C">
        <w:rPr>
          <w:rFonts w:ascii="BRH Malayalam Extra" w:hAnsi="BRH Malayalam Extra" w:cs="BRH Malayalam Extra"/>
          <w:color w:val="000000"/>
          <w:kern w:val="0"/>
          <w:sz w:val="32"/>
          <w:szCs w:val="32"/>
        </w:rPr>
        <w:t>q˜hõ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pm§.¥q˜¥hõx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pm§.¥q˜hõ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76ED3154" w14:textId="434810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sûxtx˜ | e¡¥rð˜hõJ |</w:t>
      </w:r>
    </w:p>
    <w:p w14:paraId="048A5AF5" w14:textId="655E84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e¡¥rð˜hõJ | </w:t>
      </w:r>
    </w:p>
    <w:p w14:paraId="4AD00ACC" w14:textId="5E2D35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e¡¥rð˜hõJ | sûxtx˜ |</w:t>
      </w:r>
    </w:p>
    <w:p w14:paraId="2A3B0AE1" w14:textId="38F3140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361D1A41" w14:textId="3A152F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sûxtx˜ | f¥m˜hõJ |</w:t>
      </w:r>
    </w:p>
    <w:p w14:paraId="1584F227" w14:textId="25501F7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f¥m˜hõJ | </w:t>
      </w:r>
    </w:p>
    <w:p w14:paraId="284A8109" w14:textId="714BD4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f¥m˜hõJ | sûxtx˜ |</w:t>
      </w:r>
    </w:p>
    <w:p w14:paraId="4D44F8F5" w14:textId="1D025F4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A0F9BCE" w14:textId="46ADFA2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sûxtx˜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¥Zhõ—J |</w:t>
      </w:r>
    </w:p>
    <w:p w14:paraId="73D90EA4" w14:textId="1E135E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¥Zhõ—J | </w:t>
      </w:r>
    </w:p>
    <w:p w14:paraId="69139D7D" w14:textId="14ED53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¥Zhõ—J | sûxtx˜ |</w:t>
      </w:r>
    </w:p>
    <w:p w14:paraId="308DC49D" w14:textId="38FE77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49BC8CB5" w14:textId="5505A18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sûxtx˜ | AM£—tz¥ZhõJ |</w:t>
      </w:r>
    </w:p>
    <w:p w14:paraId="616ED524" w14:textId="041621F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„M£—tz¥Z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„M£—tz¥ZhõJ | </w:t>
      </w:r>
    </w:p>
    <w:p w14:paraId="73F3BAAA" w14:textId="164601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AM£—tz¥ZhõJ | sûxtx˜ |</w:t>
      </w:r>
    </w:p>
    <w:p w14:paraId="684CFDDF" w14:textId="166DE69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CB4466D" w14:textId="0ADB128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sûxtx˜ | Ap—e¥ËhõJ |</w:t>
      </w:r>
    </w:p>
    <w:p w14:paraId="5AFEAB72" w14:textId="4D89DA1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„p—e¥Ë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„p—e¥ËhõJ | </w:t>
      </w:r>
    </w:p>
    <w:p w14:paraId="77042B52" w14:textId="3108D31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Ap—e¥ËhõJ | sûxtx˜ |</w:t>
      </w:r>
    </w:p>
    <w:p w14:paraId="75FEF31B" w14:textId="229B72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50C138A3" w14:textId="4AD1A4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Ap—e¥ËhõJ |</w:t>
      </w:r>
    </w:p>
    <w:p w14:paraId="1FA6995D" w14:textId="30C1BCB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CZõp—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55563796" w14:textId="5C54767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sûxtx˜ | qjx—¥dhõJ |</w:t>
      </w:r>
    </w:p>
    <w:p w14:paraId="679F552C" w14:textId="6AE69F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qjx—¥dhõJ | </w:t>
      </w:r>
    </w:p>
    <w:p w14:paraId="66937776" w14:textId="0A24A4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qjx—¥dhõJ | sûxtx˜ |</w:t>
      </w:r>
    </w:p>
    <w:p w14:paraId="425ADB16" w14:textId="3D44AB8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3293A014" w14:textId="5A004E8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sûxtx˜ | sªp—¤¤sô |</w:t>
      </w:r>
    </w:p>
    <w:p w14:paraId="6470E4DF" w14:textId="422AAAE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 | </w:t>
      </w:r>
    </w:p>
    <w:p w14:paraId="5A093566" w14:textId="5393B2A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sªp—¤¤sô | sûxtx˜ ||</w:t>
      </w:r>
    </w:p>
    <w:p w14:paraId="2E526398" w14:textId="503646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9C39A62" w14:textId="06E6869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P41</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sûxtx˜ ||</w:t>
      </w:r>
    </w:p>
    <w:p w14:paraId="5006651C" w14:textId="2F84ACE6"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EE9F22D" w14:textId="38199C4B" w:rsidR="00FF71F2" w:rsidRPr="00FF71F2" w:rsidRDefault="00FF71F2" w:rsidP="00FF71F2">
      <w:pPr>
        <w:widowControl w:val="0"/>
        <w:autoSpaceDE w:val="0"/>
        <w:autoSpaceDN w:val="0"/>
        <w:adjustRightInd w:val="0"/>
        <w:spacing w:after="0" w:line="240" w:lineRule="auto"/>
        <w:jc w:val="center"/>
        <w:rPr>
          <w:rFonts w:ascii="Arial" w:hAnsi="Arial" w:cs="Arial"/>
          <w:b/>
          <w:bCs/>
          <w:color w:val="000000"/>
          <w:kern w:val="0"/>
          <w:sz w:val="32"/>
          <w:szCs w:val="32"/>
        </w:rPr>
      </w:pPr>
      <w:r w:rsidRPr="00FF71F2">
        <w:rPr>
          <w:rFonts w:ascii="Arial" w:hAnsi="Arial" w:cs="Arial"/>
          <w:b/>
          <w:bCs/>
          <w:color w:val="000000"/>
          <w:kern w:val="0"/>
          <w:sz w:val="32"/>
          <w:szCs w:val="32"/>
        </w:rPr>
        <w:t>=========</w:t>
      </w:r>
    </w:p>
    <w:p w14:paraId="7CBA4965" w14:textId="77777777" w:rsidR="00FF71F2"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71F2" w:rsidSect="00241C19">
          <w:headerReference w:type="even" r:id="rId34"/>
          <w:pgSz w:w="12240" w:h="15840"/>
          <w:pgMar w:top="1134" w:right="1134" w:bottom="1134" w:left="1134" w:header="720" w:footer="720" w:gutter="0"/>
          <w:cols w:space="720"/>
          <w:noEndnote/>
          <w:docGrid w:linePitch="299"/>
        </w:sectPr>
      </w:pPr>
    </w:p>
    <w:p w14:paraId="119E9AEF" w14:textId="612B0BC6" w:rsidR="00FF71F2" w:rsidRPr="00B74580" w:rsidRDefault="00FF71F2" w:rsidP="00FF71F2">
      <w:pPr>
        <w:pStyle w:val="Heading3"/>
        <w:rPr>
          <w:rFonts w:ascii="Kartika" w:hAnsi="Kartika" w:cs="Kartika"/>
          <w:b w:val="0"/>
          <w:bCs/>
          <w:sz w:val="24"/>
          <w:szCs w:val="24"/>
        </w:rPr>
      </w:pPr>
      <w:bookmarkStart w:id="26" w:name="_Toc164610773"/>
      <w:r w:rsidRPr="00997D6D">
        <w:rPr>
          <w:rFonts w:ascii="Kartika" w:hAnsi="Kartika" w:cs="Kartika"/>
          <w:b w:val="0"/>
          <w:bCs/>
          <w:sz w:val="24"/>
          <w:szCs w:val="24"/>
          <w:cs/>
        </w:rPr>
        <w:lastRenderedPageBreak/>
        <w:t xml:space="preserve">അനുവാകം </w:t>
      </w:r>
      <w:r>
        <w:rPr>
          <w:rFonts w:ascii="Kartika" w:hAnsi="Kartika" w:cs="Kartika"/>
          <w:b w:val="0"/>
          <w:bCs/>
          <w:sz w:val="24"/>
          <w:szCs w:val="24"/>
        </w:rPr>
        <w:t>20</w:t>
      </w:r>
      <w:r w:rsidRPr="00997D6D">
        <w:rPr>
          <w:rFonts w:ascii="Kartika" w:hAnsi="Kartika" w:cs="Kartika"/>
          <w:b w:val="0"/>
          <w:bCs/>
          <w:sz w:val="24"/>
          <w:szCs w:val="24"/>
        </w:rPr>
        <w:t xml:space="preserve"> - </w:t>
      </w:r>
      <w:r w:rsidRPr="00B74580">
        <w:rPr>
          <w:rFonts w:ascii="Kartika" w:hAnsi="Kartika" w:cs="Kartika"/>
          <w:b w:val="0"/>
          <w:bCs/>
          <w:sz w:val="24"/>
          <w:szCs w:val="24"/>
          <w:cs/>
        </w:rPr>
        <w:t>ജടാ</w:t>
      </w:r>
      <w:bookmarkEnd w:id="26"/>
    </w:p>
    <w:p w14:paraId="2061D644" w14:textId="14B08D7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sðZy—hõJ | sûxtx˜ |</w:t>
      </w:r>
    </w:p>
    <w:p w14:paraId="6465A22D" w14:textId="1122218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2A0B9062" w14:textId="1B6F433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sðZy—hõJ |</w:t>
      </w:r>
    </w:p>
    <w:p w14:paraId="18AED8FE" w14:textId="1D243B7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pd</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sðZy—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06C75681" w14:textId="1BE2AE3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w:t>
      </w:r>
      <w:r w:rsidRPr="0023482C">
        <w:rPr>
          <w:rFonts w:ascii="BRH Malayalam Extra" w:hAnsi="BRH Malayalam Extra" w:cs="BRH Malayalam Extra"/>
          <w:color w:val="000000"/>
          <w:kern w:val="0"/>
          <w:sz w:val="32"/>
          <w:szCs w:val="32"/>
        </w:rPr>
        <w:t>)- sûxtx˜ | i¢¥m˜hõJ |</w:t>
      </w:r>
    </w:p>
    <w:p w14:paraId="284E3841" w14:textId="20D40F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i¢¥m˜hõJ | </w:t>
      </w:r>
    </w:p>
    <w:p w14:paraId="5BD0E197" w14:textId="176A9BD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 i¢¥m˜hõJ | sûxtx˜ |</w:t>
      </w:r>
    </w:p>
    <w:p w14:paraId="776B3EBC" w14:textId="2296395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i¢¥m˜hõ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852AD2D" w14:textId="5000810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w:t>
      </w:r>
      <w:r w:rsidRPr="0023482C">
        <w:rPr>
          <w:rFonts w:ascii="BRH Malayalam Extra" w:hAnsi="BRH Malayalam Extra" w:cs="BRH Malayalam Extra"/>
          <w:color w:val="000000"/>
          <w:kern w:val="0"/>
          <w:sz w:val="32"/>
          <w:szCs w:val="32"/>
        </w:rPr>
        <w:t>)- sûxtx˜ | Z¢¥m˜hõJ |</w:t>
      </w:r>
    </w:p>
    <w:p w14:paraId="46CA935B" w14:textId="4BA22F7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Z¢¥m˜hõJ | </w:t>
      </w:r>
    </w:p>
    <w:p w14:paraId="6483D523" w14:textId="747D0CB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5</w:t>
      </w:r>
      <w:r w:rsidRPr="0023482C">
        <w:rPr>
          <w:rFonts w:ascii="BRH Malayalam Extra" w:hAnsi="BRH Malayalam Extra" w:cs="BRH Malayalam Extra"/>
          <w:color w:val="000000"/>
          <w:kern w:val="0"/>
          <w:sz w:val="32"/>
          <w:szCs w:val="32"/>
        </w:rPr>
        <w:t>)- Z¢¥m˜hõJ | sûxtx˜ |</w:t>
      </w:r>
    </w:p>
    <w:p w14:paraId="309479B4" w14:textId="1E977F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Z¢¥m˜hõ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së¢¥m˜hõ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4B0DCE00" w14:textId="5E9C930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6</w:t>
      </w:r>
      <w:r w:rsidRPr="0023482C">
        <w:rPr>
          <w:rFonts w:ascii="BRH Malayalam Extra" w:hAnsi="BRH Malayalam Extra" w:cs="BRH Malayalam Extra"/>
          <w:color w:val="000000"/>
          <w:kern w:val="0"/>
          <w:sz w:val="32"/>
          <w:szCs w:val="32"/>
        </w:rPr>
        <w:t>)- sûxtx˜ | sÜ¥Êx˜hõJ |</w:t>
      </w:r>
    </w:p>
    <w:p w14:paraId="6BA4A725" w14:textId="745568C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sÜ¥Êx˜hõJ | </w:t>
      </w:r>
    </w:p>
    <w:p w14:paraId="26AD2BC8" w14:textId="6C74B9D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sÜ¥Êx˜hõJ | sûxtx˜ |</w:t>
      </w:r>
    </w:p>
    <w:p w14:paraId="5C755C84" w14:textId="7F48A48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1D6B0B06" w14:textId="1B05153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 sÜ¥Êx˜hõJ |</w:t>
      </w:r>
    </w:p>
    <w:p w14:paraId="2E929B34" w14:textId="35751B5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sÜ¥Êx˜hõ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sÜÊ—J - 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4958F24E" w14:textId="083BCE1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8</w:t>
      </w:r>
      <w:r w:rsidRPr="0023482C">
        <w:rPr>
          <w:rFonts w:ascii="BRH Malayalam Extra" w:hAnsi="BRH Malayalam Extra" w:cs="BRH Malayalam Extra"/>
          <w:color w:val="000000"/>
          <w:kern w:val="0"/>
          <w:sz w:val="32"/>
          <w:szCs w:val="32"/>
        </w:rPr>
        <w:t>)- sûxtx˜ | qxLx˜hõJ |</w:t>
      </w:r>
    </w:p>
    <w:p w14:paraId="7454810F" w14:textId="34C7FF6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qxLx˜hõ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qxLx˜hõ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qxLx˜hõJ | </w:t>
      </w:r>
    </w:p>
    <w:p w14:paraId="68E81DC6" w14:textId="55B021E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9</w:t>
      </w:r>
      <w:r w:rsidRPr="0023482C">
        <w:rPr>
          <w:rFonts w:ascii="BRH Malayalam Extra" w:hAnsi="BRH Malayalam Extra" w:cs="BRH Malayalam Extra"/>
          <w:color w:val="000000"/>
          <w:kern w:val="0"/>
          <w:sz w:val="32"/>
          <w:szCs w:val="32"/>
        </w:rPr>
        <w:t>)- qxLx˜hõJ | sûxtx˜ |</w:t>
      </w:r>
    </w:p>
    <w:p w14:paraId="2BCB228D" w14:textId="760F005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qxLx˜hõ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qxLx˜hõ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qxLx˜hõ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2AF94B19" w14:textId="428E37E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10</w:t>
      </w:r>
      <w:r w:rsidRPr="0023482C">
        <w:rPr>
          <w:rFonts w:ascii="BRH Malayalam Extra" w:hAnsi="BRH Malayalam Extra" w:cs="BRH Malayalam Extra"/>
          <w:color w:val="000000"/>
          <w:kern w:val="0"/>
          <w:sz w:val="32"/>
          <w:szCs w:val="32"/>
        </w:rPr>
        <w:t>)- sûxtx˜ |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¥Yhõ—J |</w:t>
      </w:r>
    </w:p>
    <w:p w14:paraId="38C2C9AF" w14:textId="77EA196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¥Yhõ—J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 xml:space="preserve">¥Yhõ—J | </w:t>
      </w:r>
    </w:p>
    <w:p w14:paraId="23C022FB" w14:textId="4E04E7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11</w:t>
      </w:r>
      <w:r w:rsidRPr="0023482C">
        <w:rPr>
          <w:rFonts w:ascii="BRH Malayalam Extra" w:hAnsi="BRH Malayalam Extra" w:cs="BRH Malayalam Extra"/>
          <w:color w:val="000000"/>
          <w:kern w:val="0"/>
          <w:sz w:val="32"/>
          <w:szCs w:val="32"/>
        </w:rPr>
        <w:t>)-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¥Yhõ—J | sûxtx˜ |</w:t>
      </w:r>
    </w:p>
    <w:p w14:paraId="1D0AB9F2" w14:textId="7CBF8BE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¥Yhõ—J e</w:t>
      </w:r>
      <w:r w:rsidR="0023482C" w:rsidRPr="0023482C">
        <w:rPr>
          <w:rFonts w:ascii="BRH Malayalam Extra" w:hAnsi="BRH Malayalam Extra" w:cs="BRH Malayalam Extra"/>
          <w:color w:val="000000"/>
          <w:kern w:val="0"/>
          <w:sz w:val="28"/>
          <w:szCs w:val="32"/>
        </w:rPr>
        <w:t>–</w:t>
      </w:r>
      <w:r w:rsidR="0023482C" w:rsidRPr="0023482C">
        <w:rPr>
          <w:rFonts w:ascii="BRH Malayalam Extra" w:hAnsi="BRH Malayalam Extra" w:cs="BRH Malayalam Extra"/>
          <w:color w:val="000000"/>
          <w:kern w:val="0"/>
          <w:sz w:val="32"/>
          <w:szCs w:val="32"/>
        </w:rPr>
        <w:t>ª</w:t>
      </w:r>
      <w:r w:rsidRPr="0023482C">
        <w:rPr>
          <w:rFonts w:ascii="BRH Malayalam Extra" w:hAnsi="BRH Malayalam Extra" w:cs="BRH Malayalam Extra"/>
          <w:color w:val="000000"/>
          <w:kern w:val="0"/>
          <w:sz w:val="32"/>
          <w:szCs w:val="32"/>
        </w:rPr>
        <w:t>¥Yhõ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3F8C4CAF" w14:textId="04A443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12</w:t>
      </w:r>
      <w:r w:rsidRPr="0023482C">
        <w:rPr>
          <w:rFonts w:ascii="BRH Malayalam Extra" w:hAnsi="BRH Malayalam Extra" w:cs="BRH Malayalam Extra"/>
          <w:color w:val="000000"/>
          <w:kern w:val="0"/>
          <w:sz w:val="32"/>
          <w:szCs w:val="32"/>
        </w:rPr>
        <w:t>)- sûxtx˜ | e¡¥rð˜hõJ |</w:t>
      </w:r>
    </w:p>
    <w:p w14:paraId="0466B244" w14:textId="33BB8ED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e¡¥rð˜hõJ | </w:t>
      </w:r>
    </w:p>
    <w:p w14:paraId="72D18243" w14:textId="5E8D01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13</w:t>
      </w:r>
      <w:r w:rsidRPr="0023482C">
        <w:rPr>
          <w:rFonts w:ascii="BRH Malayalam Extra" w:hAnsi="BRH Malayalam Extra" w:cs="BRH Malayalam Extra"/>
          <w:color w:val="000000"/>
          <w:kern w:val="0"/>
          <w:sz w:val="32"/>
          <w:szCs w:val="32"/>
        </w:rPr>
        <w:t>)- e¡¥rð˜hõJ | sûxtx˜ |</w:t>
      </w:r>
    </w:p>
    <w:p w14:paraId="6A7F40F1" w14:textId="191D466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e¡¥rð˜hõ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2EEB6074" w14:textId="28A2E11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14</w:t>
      </w:r>
      <w:r w:rsidRPr="0023482C">
        <w:rPr>
          <w:rFonts w:ascii="BRH Malayalam Extra" w:hAnsi="BRH Malayalam Extra" w:cs="BRH Malayalam Extra"/>
          <w:color w:val="000000"/>
          <w:kern w:val="0"/>
          <w:sz w:val="32"/>
          <w:szCs w:val="32"/>
        </w:rPr>
        <w:t>)- sûxtx˜ | f¥m˜hõJ |</w:t>
      </w:r>
    </w:p>
    <w:p w14:paraId="16E00222" w14:textId="66C397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f¥m˜hõJ | </w:t>
      </w:r>
    </w:p>
    <w:p w14:paraId="2ABE8A79" w14:textId="7A603F4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15</w:t>
      </w:r>
      <w:r w:rsidRPr="0023482C">
        <w:rPr>
          <w:rFonts w:ascii="BRH Malayalam Extra" w:hAnsi="BRH Malayalam Extra" w:cs="BRH Malayalam Extra"/>
          <w:color w:val="000000"/>
          <w:kern w:val="0"/>
          <w:sz w:val="32"/>
          <w:szCs w:val="32"/>
        </w:rPr>
        <w:t>)- f¥m˜hõJ | sûxtx˜ |</w:t>
      </w:r>
    </w:p>
    <w:p w14:paraId="6AD31FAB" w14:textId="648D6B2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f¥m˜hõ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4072C98C" w14:textId="6DB7859E"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16</w:t>
      </w:r>
      <w:r w:rsidRPr="0023482C">
        <w:rPr>
          <w:rFonts w:ascii="BRH Malayalam Extra" w:hAnsi="BRH Malayalam Extra" w:cs="BRH Malayalam Extra"/>
          <w:color w:val="000000"/>
          <w:kern w:val="0"/>
          <w:sz w:val="32"/>
          <w:szCs w:val="32"/>
        </w:rPr>
        <w:t>)- sûxtx˜ |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¥Zhõ—J |</w:t>
      </w:r>
    </w:p>
    <w:p w14:paraId="0EAAE564" w14:textId="29E8D3A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¥Zhõ—J | </w:t>
      </w:r>
    </w:p>
    <w:p w14:paraId="4D2EE586" w14:textId="515ADFE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17</w:t>
      </w:r>
      <w:r w:rsidRPr="0023482C">
        <w:rPr>
          <w:rFonts w:ascii="BRH Malayalam Extra" w:hAnsi="BRH Malayalam Extra" w:cs="BRH Malayalam Extra"/>
          <w:color w:val="000000"/>
          <w:kern w:val="0"/>
          <w:sz w:val="32"/>
          <w:szCs w:val="32"/>
        </w:rPr>
        <w:t>)- 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¥Zhõ—J | sûxtx˜ |</w:t>
      </w:r>
    </w:p>
    <w:p w14:paraId="1B28285D" w14:textId="1F0FEFF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M£</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¥Z¥hõx— M£tz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EA133BA" w14:textId="2A19C8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18</w:t>
      </w:r>
      <w:r w:rsidRPr="0023482C">
        <w:rPr>
          <w:rFonts w:ascii="BRH Malayalam Extra" w:hAnsi="BRH Malayalam Extra" w:cs="BRH Malayalam Extra"/>
          <w:color w:val="000000"/>
          <w:kern w:val="0"/>
          <w:sz w:val="32"/>
          <w:szCs w:val="32"/>
        </w:rPr>
        <w:t>)- sûxtx˜ | AM£—tz¥ZhõJ |</w:t>
      </w:r>
    </w:p>
    <w:p w14:paraId="394A4C66" w14:textId="27EE23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„M£—tz¥Z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„M£—tz¥ZhõJ | </w:t>
      </w:r>
    </w:p>
    <w:p w14:paraId="7261B932" w14:textId="11F5567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19</w:t>
      </w:r>
      <w:r w:rsidRPr="0023482C">
        <w:rPr>
          <w:rFonts w:ascii="BRH Malayalam Extra" w:hAnsi="BRH Malayalam Extra" w:cs="BRH Malayalam Extra"/>
          <w:color w:val="000000"/>
          <w:kern w:val="0"/>
          <w:sz w:val="32"/>
          <w:szCs w:val="32"/>
        </w:rPr>
        <w:t>)- AM£—tz¥ZhõJ | sûxtx˜ |</w:t>
      </w:r>
    </w:p>
    <w:p w14:paraId="2A0AB2B2" w14:textId="143CC3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„M£—tz¥Z</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„M£—tz¥Zhõ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77761022" w14:textId="767ECE3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 sûxtx˜ | Ap—e¥ËhõJ |</w:t>
      </w:r>
    </w:p>
    <w:p w14:paraId="0755CE68" w14:textId="11DE1BA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„p—e¥Ë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„p—e¥ËhõJ | </w:t>
      </w:r>
    </w:p>
    <w:p w14:paraId="01DC2E8C" w14:textId="079BCF7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Ap—e¥ËhõJ | sûxtx˜ |</w:t>
      </w:r>
    </w:p>
    <w:p w14:paraId="76F25E43" w14:textId="5DD4E72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„p—e¥Ë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¥hõx „p—e¥Ëhõ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4B173364" w14:textId="576DF6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21</w:t>
      </w:r>
      <w:r w:rsidRPr="0023482C">
        <w:rPr>
          <w:rFonts w:ascii="BRH Malayalam Extra" w:hAnsi="BRH Malayalam Extra" w:cs="BRH Malayalam Extra"/>
          <w:color w:val="000000"/>
          <w:kern w:val="0"/>
          <w:sz w:val="32"/>
          <w:szCs w:val="32"/>
        </w:rPr>
        <w:t>)- Ap—e¥ËhõJ |</w:t>
      </w:r>
    </w:p>
    <w:p w14:paraId="541B6841" w14:textId="1B208D3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Ap—e¥Ëhõ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CZõp— - e</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¥Ë</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 </w:t>
      </w:r>
    </w:p>
    <w:p w14:paraId="3A7B7927" w14:textId="6EC2D9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22</w:t>
      </w:r>
      <w:r w:rsidRPr="0023482C">
        <w:rPr>
          <w:rFonts w:ascii="BRH Malayalam Extra" w:hAnsi="BRH Malayalam Extra" w:cs="BRH Malayalam Extra"/>
          <w:color w:val="000000"/>
          <w:kern w:val="0"/>
          <w:sz w:val="32"/>
          <w:szCs w:val="32"/>
        </w:rPr>
        <w:t>)- sûxtx˜ | qjx—¥dhõJ |</w:t>
      </w:r>
    </w:p>
    <w:p w14:paraId="2DE3AA75" w14:textId="2AF8218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qjx—¥dhõJ | </w:t>
      </w:r>
    </w:p>
    <w:p w14:paraId="120F0374" w14:textId="1168D96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23</w:t>
      </w:r>
      <w:r w:rsidRPr="0023482C">
        <w:rPr>
          <w:rFonts w:ascii="BRH Malayalam Extra" w:hAnsi="BRH Malayalam Extra" w:cs="BRH Malayalam Extra"/>
          <w:color w:val="000000"/>
          <w:kern w:val="0"/>
          <w:sz w:val="32"/>
          <w:szCs w:val="32"/>
        </w:rPr>
        <w:t>)- qjx—¥dhõJ | sûxtx˜ |</w:t>
      </w:r>
    </w:p>
    <w:p w14:paraId="65042E6A" w14:textId="1AF2C3F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 qjx—¥dhõ</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J sûxtx˜ | </w:t>
      </w:r>
    </w:p>
    <w:p w14:paraId="6C7577F7" w14:textId="5AAA61D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24</w:t>
      </w:r>
      <w:r w:rsidRPr="0023482C">
        <w:rPr>
          <w:rFonts w:ascii="BRH Malayalam Extra" w:hAnsi="BRH Malayalam Extra" w:cs="BRH Malayalam Extra"/>
          <w:color w:val="000000"/>
          <w:kern w:val="0"/>
          <w:sz w:val="32"/>
          <w:szCs w:val="32"/>
        </w:rPr>
        <w:t>)- sûxtx˜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 |</w:t>
      </w:r>
    </w:p>
    <w:p w14:paraId="7188284D" w14:textId="7156633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ræxj— | </w:t>
      </w:r>
    </w:p>
    <w:p w14:paraId="0F7F0FA1" w14:textId="422DBEA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25</w:t>
      </w:r>
      <w:r w:rsidRPr="0023482C">
        <w:rPr>
          <w:rFonts w:ascii="BRH Malayalam Extra" w:hAnsi="BRH Malayalam Extra" w:cs="BRH Malayalam Extra"/>
          <w:color w:val="000000"/>
          <w:kern w:val="0"/>
          <w:sz w:val="32"/>
          <w:szCs w:val="32"/>
        </w:rPr>
        <w:t>)-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 | sûxtx˜ |</w:t>
      </w:r>
    </w:p>
    <w:p w14:paraId="18875E7F" w14:textId="6BB1EAF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1C40DACC" w14:textId="04A82A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26</w:t>
      </w:r>
      <w:r w:rsidRPr="0023482C">
        <w:rPr>
          <w:rFonts w:ascii="BRH Malayalam Extra" w:hAnsi="BRH Malayalam Extra" w:cs="BRH Malayalam Extra"/>
          <w:color w:val="000000"/>
          <w:kern w:val="0"/>
          <w:sz w:val="32"/>
          <w:szCs w:val="32"/>
        </w:rPr>
        <w:t>)- sûxtx˜ | AZy—qyræxj |</w:t>
      </w:r>
    </w:p>
    <w:p w14:paraId="7F168179" w14:textId="29CAE09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„Zy—qyræx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Zy—qyræxj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„Zy—qyræxj | </w:t>
      </w:r>
    </w:p>
    <w:p w14:paraId="1D71F618" w14:textId="507D8CC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AZy—qyræxj | sûxtx˜ |</w:t>
      </w:r>
    </w:p>
    <w:p w14:paraId="37FAC95E" w14:textId="0BC650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AZy—qyræxj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„Zy—qyræx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jxZy—qyræxj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2B0BDC0A" w14:textId="128572CB"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27</w:t>
      </w:r>
      <w:r w:rsidRPr="0023482C">
        <w:rPr>
          <w:rFonts w:ascii="BRH Malayalam Extra" w:hAnsi="BRH Malayalam Extra" w:cs="BRH Malayalam Extra"/>
          <w:color w:val="000000"/>
          <w:kern w:val="0"/>
          <w:sz w:val="32"/>
          <w:szCs w:val="32"/>
        </w:rPr>
        <w:t>)- AZy—qyræxj |</w:t>
      </w:r>
    </w:p>
    <w:p w14:paraId="01052AA7" w14:textId="335C4A4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AZy—qyræx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¥jZõZy—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3E41F2EE" w14:textId="023DF3D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28</w:t>
      </w:r>
      <w:r w:rsidRPr="0023482C">
        <w:rPr>
          <w:rFonts w:ascii="BRH Malayalam Extra" w:hAnsi="BRH Malayalam Extra" w:cs="BRH Malayalam Extra"/>
          <w:color w:val="000000"/>
          <w:kern w:val="0"/>
          <w:sz w:val="32"/>
          <w:szCs w:val="32"/>
        </w:rPr>
        <w:t>)- sûxtx˜ | eky—qyræxj |</w:t>
      </w:r>
    </w:p>
    <w:p w14:paraId="03115907" w14:textId="63A2393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eky—qyræxj | </w:t>
      </w:r>
    </w:p>
    <w:p w14:paraId="4B9101D6" w14:textId="0F22B91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eky—qyræxj | sûxtx˜ |</w:t>
      </w:r>
    </w:p>
    <w:p w14:paraId="1500539A" w14:textId="2CD429B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893F1CB" w14:textId="66AA522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29</w:t>
      </w:r>
      <w:r w:rsidRPr="0023482C">
        <w:rPr>
          <w:rFonts w:ascii="BRH Malayalam Extra" w:hAnsi="BRH Malayalam Extra" w:cs="BRH Malayalam Extra"/>
          <w:color w:val="000000"/>
          <w:kern w:val="0"/>
          <w:sz w:val="32"/>
          <w:szCs w:val="32"/>
        </w:rPr>
        <w:t>)- eky—qyræxj |</w:t>
      </w:r>
    </w:p>
    <w:p w14:paraId="6EAFD116" w14:textId="04BD6AA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eky—qyræx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eky—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69F518C0" w14:textId="2ACAF9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30</w:t>
      </w:r>
      <w:r w:rsidRPr="0023482C">
        <w:rPr>
          <w:rFonts w:ascii="BRH Malayalam Extra" w:hAnsi="BRH Malayalam Extra" w:cs="BRH Malayalam Extra"/>
          <w:color w:val="000000"/>
          <w:kern w:val="0"/>
          <w:sz w:val="32"/>
          <w:szCs w:val="32"/>
        </w:rPr>
        <w:t>)- sûxtx˜ | s(³§)qy—ræxj |</w:t>
      </w:r>
    </w:p>
    <w:p w14:paraId="2C9FEF65" w14:textId="77777777" w:rsidR="00FF71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w:t>
      </w:r>
      <w:proofErr w:type="gramStart"/>
      <w:r w:rsidRPr="0023482C">
        <w:rPr>
          <w:rFonts w:ascii="BRH Malayalam Extra" w:hAnsi="BRH Malayalam Extra" w:cs="BRH Malayalam Extra"/>
          <w:color w:val="000000"/>
          <w:kern w:val="0"/>
          <w:sz w:val="32"/>
          <w:szCs w:val="32"/>
        </w:rPr>
        <w:t>§)qy</w:t>
      </w:r>
      <w:proofErr w:type="gramEnd"/>
      <w:r w:rsidRPr="0023482C">
        <w:rPr>
          <w:rFonts w:ascii="BRH Malayalam Extra" w:hAnsi="BRH Malayalam Extra" w:cs="BRH Malayalam Extra"/>
          <w:color w:val="000000"/>
          <w:kern w:val="0"/>
          <w:sz w:val="32"/>
          <w:szCs w:val="32"/>
        </w:rPr>
        <w:t>—ræxj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7AC35CFB" w14:textId="0C6C2A50"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s(³</w:t>
      </w:r>
      <w:proofErr w:type="gramStart"/>
      <w:r w:rsidRPr="0023482C">
        <w:rPr>
          <w:rFonts w:ascii="BRH Malayalam Extra" w:hAnsi="BRH Malayalam Extra" w:cs="BRH Malayalam Extra"/>
          <w:color w:val="000000"/>
          <w:kern w:val="0"/>
          <w:sz w:val="32"/>
          <w:szCs w:val="32"/>
        </w:rPr>
        <w:t>§)qy</w:t>
      </w:r>
      <w:proofErr w:type="gramEnd"/>
      <w:r w:rsidRPr="0023482C">
        <w:rPr>
          <w:rFonts w:ascii="BRH Malayalam Extra" w:hAnsi="BRH Malayalam Extra" w:cs="BRH Malayalam Extra"/>
          <w:color w:val="000000"/>
          <w:kern w:val="0"/>
          <w:sz w:val="32"/>
          <w:szCs w:val="32"/>
        </w:rPr>
        <w:t xml:space="preserve">—ræxj | </w:t>
      </w:r>
    </w:p>
    <w:p w14:paraId="04E27DD2" w14:textId="77777777" w:rsidR="00FF71F2" w:rsidRPr="0023482C"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D30438" w14:textId="14B691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s(³§)qy—ræxj | sûxtx˜ |</w:t>
      </w:r>
    </w:p>
    <w:p w14:paraId="595B81DD" w14:textId="77777777" w:rsidR="00FF71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s(³</w:t>
      </w:r>
      <w:proofErr w:type="gramStart"/>
      <w:r w:rsidRPr="0023482C">
        <w:rPr>
          <w:rFonts w:ascii="BRH Malayalam Extra" w:hAnsi="BRH Malayalam Extra" w:cs="BRH Malayalam Extra"/>
          <w:color w:val="000000"/>
          <w:kern w:val="0"/>
          <w:sz w:val="32"/>
          <w:szCs w:val="32"/>
        </w:rPr>
        <w:t>§)qy</w:t>
      </w:r>
      <w:proofErr w:type="gramEnd"/>
      <w:r w:rsidRPr="0023482C">
        <w:rPr>
          <w:rFonts w:ascii="BRH Malayalam Extra" w:hAnsi="BRH Malayalam Extra" w:cs="BRH Malayalam Extra"/>
          <w:color w:val="000000"/>
          <w:kern w:val="0"/>
          <w:sz w:val="32"/>
          <w:szCs w:val="32"/>
        </w:rPr>
        <w:t>—ræxj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s(³§)qy—ræxj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w:t>
      </w:r>
    </w:p>
    <w:p w14:paraId="415595B6" w14:textId="00019F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 xml:space="preserve">sûxtx˜ | </w:t>
      </w:r>
    </w:p>
    <w:p w14:paraId="0B5D37E5" w14:textId="513582A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31</w:t>
      </w:r>
      <w:r w:rsidRPr="0023482C">
        <w:rPr>
          <w:rFonts w:ascii="BRH Malayalam Extra" w:hAnsi="BRH Malayalam Extra" w:cs="BRH Malayalam Extra"/>
          <w:color w:val="000000"/>
          <w:kern w:val="0"/>
          <w:sz w:val="32"/>
          <w:szCs w:val="32"/>
        </w:rPr>
        <w:t>)- s(³§)qy—ræxj |</w:t>
      </w:r>
    </w:p>
    <w:p w14:paraId="1235F854" w14:textId="1FD758B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s(³</w:t>
      </w:r>
      <w:proofErr w:type="gramStart"/>
      <w:r w:rsidRPr="0023482C">
        <w:rPr>
          <w:rFonts w:ascii="BRH Malayalam Extra" w:hAnsi="BRH Malayalam Extra" w:cs="BRH Malayalam Extra"/>
          <w:color w:val="000000"/>
          <w:kern w:val="0"/>
          <w:sz w:val="32"/>
          <w:szCs w:val="32"/>
        </w:rPr>
        <w:t>§)qy</w:t>
      </w:r>
      <w:proofErr w:type="gramEnd"/>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sI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3B846178" w14:textId="649C5A9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32</w:t>
      </w:r>
      <w:r w:rsidRPr="0023482C">
        <w:rPr>
          <w:rFonts w:ascii="BRH Malayalam Extra" w:hAnsi="BRH Malayalam Extra" w:cs="BRH Malayalam Extra"/>
          <w:color w:val="000000"/>
          <w:kern w:val="0"/>
          <w:sz w:val="32"/>
          <w:szCs w:val="32"/>
        </w:rPr>
        <w:t>)- sûxtx˜ | DPây—ræxj |</w:t>
      </w:r>
    </w:p>
    <w:p w14:paraId="609BFFD9" w14:textId="393BF59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sûx¥txPây—ræx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¥jxPây—ræxj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sûx¥txPây—ræxj | </w:t>
      </w:r>
    </w:p>
    <w:p w14:paraId="5BB31E11" w14:textId="5A67CF91"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DPây—ræxj | sûxtx˜ |</w:t>
      </w:r>
    </w:p>
    <w:p w14:paraId="01956425" w14:textId="5483C9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DPây—ræxj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sûx¥txPây—ræx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¥jxPây—ræxj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5B2F9D7B" w14:textId="2D2754A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33</w:t>
      </w:r>
      <w:r w:rsidRPr="0023482C">
        <w:rPr>
          <w:rFonts w:ascii="BRH Malayalam Extra" w:hAnsi="BRH Malayalam Extra" w:cs="BRH Malayalam Extra"/>
          <w:color w:val="000000"/>
          <w:kern w:val="0"/>
          <w:sz w:val="32"/>
          <w:szCs w:val="32"/>
        </w:rPr>
        <w:t>)- DPây—ræxj |</w:t>
      </w:r>
    </w:p>
    <w:p w14:paraId="4CB960CF" w14:textId="7CFE04C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DPây—ræx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¥jZõ¡Z§ - qy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ræx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EC3C46E" w14:textId="0A6DF00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34</w:t>
      </w:r>
      <w:r w:rsidRPr="0023482C">
        <w:rPr>
          <w:rFonts w:ascii="BRH Malayalam Extra" w:hAnsi="BRH Malayalam Extra" w:cs="BRH Malayalam Extra"/>
          <w:color w:val="000000"/>
          <w:kern w:val="0"/>
          <w:sz w:val="32"/>
          <w:szCs w:val="32"/>
        </w:rPr>
        <w:t>)- sûxtx˜ |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 |</w:t>
      </w:r>
    </w:p>
    <w:p w14:paraId="3753AAFE" w14:textId="5D64442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°xj— | </w:t>
      </w:r>
    </w:p>
    <w:p w14:paraId="1FD3B601" w14:textId="7DC71CC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35</w:t>
      </w:r>
      <w:r w:rsidRPr="0023482C">
        <w:rPr>
          <w:rFonts w:ascii="BRH Malayalam Extra" w:hAnsi="BRH Malayalam Extra" w:cs="BRH Malayalam Extra"/>
          <w:color w:val="000000"/>
          <w:kern w:val="0"/>
          <w:sz w:val="32"/>
          <w:szCs w:val="32"/>
        </w:rPr>
        <w:t>)-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 | sûxtx˜ |</w:t>
      </w:r>
    </w:p>
    <w:p w14:paraId="17FA1524" w14:textId="4BE36C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009B235" w14:textId="5643E1B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36</w:t>
      </w:r>
      <w:r w:rsidRPr="0023482C">
        <w:rPr>
          <w:rFonts w:ascii="BRH Malayalam Extra" w:hAnsi="BRH Malayalam Extra" w:cs="BRH Malayalam Extra"/>
          <w:color w:val="000000"/>
          <w:kern w:val="0"/>
          <w:sz w:val="32"/>
          <w:szCs w:val="32"/>
        </w:rPr>
        <w:t>)- sûxtx˜ | Aky—°xj |</w:t>
      </w:r>
    </w:p>
    <w:p w14:paraId="3F069AEF" w14:textId="74BCBDC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 „ky—°x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„ky—°xj | </w:t>
      </w:r>
    </w:p>
    <w:p w14:paraId="7B728A14" w14:textId="1C75748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37</w:t>
      </w:r>
      <w:r w:rsidRPr="0023482C">
        <w:rPr>
          <w:rFonts w:ascii="BRH Malayalam Extra" w:hAnsi="BRH Malayalam Extra" w:cs="BRH Malayalam Extra"/>
          <w:color w:val="000000"/>
          <w:kern w:val="0"/>
          <w:sz w:val="32"/>
          <w:szCs w:val="32"/>
        </w:rPr>
        <w:t>)- Aky—°xj | sûxtx˜ |</w:t>
      </w:r>
    </w:p>
    <w:p w14:paraId="74281780" w14:textId="5DF1915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Aky—°xj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„ky—°x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jx 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11A7B9E" w14:textId="5AE9CE2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38</w:t>
      </w:r>
      <w:r w:rsidRPr="0023482C">
        <w:rPr>
          <w:rFonts w:ascii="BRH Malayalam Extra" w:hAnsi="BRH Malayalam Extra" w:cs="BRH Malayalam Extra"/>
          <w:color w:val="000000"/>
          <w:kern w:val="0"/>
          <w:sz w:val="32"/>
          <w:szCs w:val="32"/>
        </w:rPr>
        <w:t>)- sûxtx˜ | öeky—°xj |</w:t>
      </w:r>
    </w:p>
    <w:p w14:paraId="30052874" w14:textId="08B8FB7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öeky—°xj | </w:t>
      </w:r>
    </w:p>
    <w:p w14:paraId="50EDABA1" w14:textId="4EF0C62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öeky—°xj | sûxtx˜ |</w:t>
      </w:r>
    </w:p>
    <w:p w14:paraId="48DE0FE3" w14:textId="1A30582B" w:rsidR="00E118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4CC5F19" w14:textId="77777777" w:rsidR="00FF71F2" w:rsidRPr="0023482C" w:rsidRDefault="00FF71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144D7C" w14:textId="28C0607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lastRenderedPageBreak/>
        <w:t>(</w:t>
      </w:r>
      <w:proofErr w:type="gramStart"/>
      <w:r w:rsidR="0023482C" w:rsidRPr="0023482C">
        <w:rPr>
          <w:rFonts w:ascii="Arial" w:hAnsi="Arial" w:cs="BRH Malayalam Extra"/>
          <w:color w:val="000000"/>
          <w:kern w:val="0"/>
          <w:sz w:val="24"/>
          <w:szCs w:val="32"/>
        </w:rPr>
        <w:t>47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39</w:t>
      </w:r>
      <w:r w:rsidRPr="0023482C">
        <w:rPr>
          <w:rFonts w:ascii="BRH Malayalam Extra" w:hAnsi="BRH Malayalam Extra" w:cs="BRH Malayalam Extra"/>
          <w:color w:val="000000"/>
          <w:kern w:val="0"/>
          <w:sz w:val="32"/>
          <w:szCs w:val="32"/>
        </w:rPr>
        <w:t>)- öeky—°xj |</w:t>
      </w:r>
    </w:p>
    <w:p w14:paraId="47ED559A" w14:textId="7A39146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öeky—°x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öe -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76F9E0B0" w14:textId="4529D40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48</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40</w:t>
      </w:r>
      <w:r w:rsidRPr="0023482C">
        <w:rPr>
          <w:rFonts w:ascii="BRH Malayalam Extra" w:hAnsi="BRH Malayalam Extra" w:cs="BRH Malayalam Extra"/>
          <w:color w:val="000000"/>
          <w:kern w:val="0"/>
          <w:sz w:val="32"/>
          <w:szCs w:val="32"/>
        </w:rPr>
        <w:t>)- sûxtx˜ | s(³§)ky—°xj |</w:t>
      </w:r>
    </w:p>
    <w:p w14:paraId="6B2DC7C8" w14:textId="47CF3C3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w:t>
      </w:r>
      <w:proofErr w:type="gramStart"/>
      <w:r w:rsidRPr="0023482C">
        <w:rPr>
          <w:rFonts w:ascii="BRH Malayalam Extra" w:hAnsi="BRH Malayalam Extra" w:cs="BRH Malayalam Extra"/>
          <w:color w:val="000000"/>
          <w:kern w:val="0"/>
          <w:sz w:val="32"/>
          <w:szCs w:val="32"/>
        </w:rPr>
        <w:t>§)ky</w:t>
      </w:r>
      <w:proofErr w:type="gramEnd"/>
      <w:r w:rsidRPr="0023482C">
        <w:rPr>
          <w:rFonts w:ascii="BRH Malayalam Extra" w:hAnsi="BRH Malayalam Extra" w:cs="BRH Malayalam Extra"/>
          <w:color w:val="000000"/>
          <w:kern w:val="0"/>
          <w:sz w:val="32"/>
          <w:szCs w:val="32"/>
        </w:rPr>
        <w:t>—°xj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s(³§)ky—°xj | </w:t>
      </w:r>
    </w:p>
    <w:p w14:paraId="565629A2" w14:textId="5806E18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49</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s(³§)ky—°xj | sûxtx˜ |</w:t>
      </w:r>
    </w:p>
    <w:p w14:paraId="42880DEF" w14:textId="63547368"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s(³</w:t>
      </w:r>
      <w:proofErr w:type="gramStart"/>
      <w:r w:rsidRPr="0023482C">
        <w:rPr>
          <w:rFonts w:ascii="BRH Malayalam Extra" w:hAnsi="BRH Malayalam Extra" w:cs="BRH Malayalam Extra"/>
          <w:color w:val="000000"/>
          <w:kern w:val="0"/>
          <w:sz w:val="32"/>
          <w:szCs w:val="32"/>
        </w:rPr>
        <w:t>§)ky</w:t>
      </w:r>
      <w:proofErr w:type="gramEnd"/>
      <w:r w:rsidRPr="0023482C">
        <w:rPr>
          <w:rFonts w:ascii="BRH Malayalam Extra" w:hAnsi="BRH Malayalam Extra" w:cs="BRH Malayalam Extra"/>
          <w:color w:val="000000"/>
          <w:kern w:val="0"/>
          <w:sz w:val="32"/>
          <w:szCs w:val="32"/>
        </w:rPr>
        <w:t>—°xj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s(³§)ky—°xj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788B5ABE" w14:textId="7BE61010"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41</w:t>
      </w:r>
      <w:r w:rsidRPr="0023482C">
        <w:rPr>
          <w:rFonts w:ascii="BRH Malayalam Extra" w:hAnsi="BRH Malayalam Extra" w:cs="BRH Malayalam Extra"/>
          <w:color w:val="000000"/>
          <w:kern w:val="0"/>
          <w:sz w:val="32"/>
          <w:szCs w:val="32"/>
        </w:rPr>
        <w:t>)- s(³§)ky—°xj |</w:t>
      </w:r>
    </w:p>
    <w:p w14:paraId="152531D3" w14:textId="22F54AC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s(³</w:t>
      </w:r>
      <w:proofErr w:type="gramStart"/>
      <w:r w:rsidRPr="0023482C">
        <w:rPr>
          <w:rFonts w:ascii="BRH Malayalam Extra" w:hAnsi="BRH Malayalam Extra" w:cs="BRH Malayalam Extra"/>
          <w:color w:val="000000"/>
          <w:kern w:val="0"/>
          <w:sz w:val="32"/>
          <w:szCs w:val="32"/>
        </w:rPr>
        <w:t>§)ky</w:t>
      </w:r>
      <w:proofErr w:type="gramEnd"/>
      <w:r w:rsidRPr="0023482C">
        <w:rPr>
          <w:rFonts w:ascii="BRH Malayalam Extra" w:hAnsi="BRH Malayalam Extra" w:cs="BRH Malayalam Extra"/>
          <w:color w:val="000000"/>
          <w:kern w:val="0"/>
          <w:sz w:val="32"/>
          <w:szCs w:val="32"/>
        </w:rPr>
        <w: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sI -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4EF51670" w14:textId="4AE2C1B3"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42</w:t>
      </w:r>
      <w:r w:rsidRPr="0023482C">
        <w:rPr>
          <w:rFonts w:ascii="BRH Malayalam Extra" w:hAnsi="BRH Malayalam Extra" w:cs="BRH Malayalam Extra"/>
          <w:color w:val="000000"/>
          <w:kern w:val="0"/>
          <w:sz w:val="32"/>
          <w:szCs w:val="32"/>
        </w:rPr>
        <w:t>)- sûxtx˜ | Döby—°xj |</w:t>
      </w:r>
    </w:p>
    <w:p w14:paraId="2B6A95AA" w14:textId="6CC9A4CF"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sûx¥txöby—°x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¥jxöby—°xj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sûx¥txöby—°xj | </w:t>
      </w:r>
    </w:p>
    <w:p w14:paraId="32FC5F78" w14:textId="0F4CFF5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52</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Döby—°xj | sûxtx˜ |</w:t>
      </w:r>
    </w:p>
    <w:p w14:paraId="16E747BA" w14:textId="6709A197"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Döby—°xj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sûx¥txöby—°x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¥jxöby—°xj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41B768D6" w14:textId="5886C685"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43</w:t>
      </w:r>
      <w:r w:rsidRPr="0023482C">
        <w:rPr>
          <w:rFonts w:ascii="BRH Malayalam Extra" w:hAnsi="BRH Malayalam Extra" w:cs="BRH Malayalam Extra"/>
          <w:color w:val="000000"/>
          <w:kern w:val="0"/>
          <w:sz w:val="32"/>
          <w:szCs w:val="32"/>
        </w:rPr>
        <w:t>)- Döby—°xj |</w:t>
      </w:r>
    </w:p>
    <w:p w14:paraId="343DB169" w14:textId="71E3095C"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Döby—°x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¥jZõ¡Z§ - ky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j</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 </w:t>
      </w:r>
    </w:p>
    <w:p w14:paraId="3DCBD08D" w14:textId="11CD15A2"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54</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44</w:t>
      </w:r>
      <w:r w:rsidRPr="0023482C">
        <w:rPr>
          <w:rFonts w:ascii="BRH Malayalam Extra" w:hAnsi="BRH Malayalam Extra" w:cs="BRH Malayalam Extra"/>
          <w:color w:val="000000"/>
          <w:kern w:val="0"/>
          <w:sz w:val="32"/>
          <w:szCs w:val="32"/>
        </w:rPr>
        <w:t>)- sûxtx˜ | sªp—¤¤sô |</w:t>
      </w:r>
    </w:p>
    <w:p w14:paraId="4F0C8F08" w14:textId="4170024A"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 | </w:t>
      </w:r>
    </w:p>
    <w:p w14:paraId="2FD80FA2" w14:textId="057D90E9"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55</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45</w:t>
      </w:r>
      <w:r w:rsidRPr="0023482C">
        <w:rPr>
          <w:rFonts w:ascii="BRH Malayalam Extra" w:hAnsi="BRH Malayalam Extra" w:cs="BRH Malayalam Extra"/>
          <w:color w:val="000000"/>
          <w:kern w:val="0"/>
          <w:sz w:val="32"/>
          <w:szCs w:val="32"/>
        </w:rPr>
        <w:t>)- sªp—¤¤sô | sûxtx˜ ||</w:t>
      </w:r>
    </w:p>
    <w:p w14:paraId="0EDC78A5" w14:textId="6B28610D"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sªp—¤¤sô</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3B0D0DA9" w14:textId="00D1A044"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w:t>
      </w:r>
      <w:proofErr w:type="gramStart"/>
      <w:r w:rsidR="0023482C" w:rsidRPr="0023482C">
        <w:rPr>
          <w:rFonts w:ascii="Arial" w:hAnsi="Arial" w:cs="BRH Malayalam Extra"/>
          <w:color w:val="000000"/>
          <w:kern w:val="0"/>
          <w:sz w:val="24"/>
          <w:szCs w:val="32"/>
        </w:rPr>
        <w:t>56</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w:t>
      </w:r>
      <w:proofErr w:type="gramEnd"/>
      <w:r w:rsidR="0023482C" w:rsidRPr="0023482C">
        <w:rPr>
          <w:rFonts w:ascii="Arial" w:hAnsi="Arial" w:cs="BRH Malayalam Extra"/>
          <w:color w:val="000000"/>
          <w:kern w:val="0"/>
          <w:sz w:val="24"/>
          <w:szCs w:val="32"/>
        </w:rPr>
        <w:t>P42</w:t>
      </w:r>
      <w:r w:rsidRPr="0023482C">
        <w:rPr>
          <w:rFonts w:ascii="BRH Malayalam Extra" w:hAnsi="BRH Malayalam Extra" w:cs="BRH Malayalam Extra"/>
          <w:color w:val="000000"/>
          <w:kern w:val="0"/>
          <w:sz w:val="32"/>
          <w:szCs w:val="32"/>
        </w:rPr>
        <w:t xml:space="preserve">] </w:t>
      </w:r>
      <w:r w:rsidR="0023482C" w:rsidRPr="0023482C">
        <w:rPr>
          <w:rFonts w:ascii="Arial" w:hAnsi="Arial" w:cs="BRH Malayalam Extra"/>
          <w:color w:val="000000"/>
          <w:kern w:val="0"/>
          <w:sz w:val="24"/>
          <w:szCs w:val="32"/>
        </w:rPr>
        <w:t>7</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3</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20</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1</w:t>
      </w:r>
      <w:r w:rsidRPr="0023482C">
        <w:rPr>
          <w:rFonts w:ascii="BRH Malayalam Extra" w:hAnsi="BRH Malayalam Extra" w:cs="BRH Malayalam Extra"/>
          <w:color w:val="000000"/>
          <w:kern w:val="0"/>
          <w:sz w:val="32"/>
          <w:szCs w:val="32"/>
        </w:rPr>
        <w:t>(</w:t>
      </w:r>
      <w:r w:rsidR="0023482C" w:rsidRPr="0023482C">
        <w:rPr>
          <w:rFonts w:ascii="Arial" w:hAnsi="Arial" w:cs="BRH Malayalam Extra"/>
          <w:color w:val="000000"/>
          <w:kern w:val="0"/>
          <w:sz w:val="24"/>
          <w:szCs w:val="32"/>
        </w:rPr>
        <w:t>46</w:t>
      </w:r>
      <w:r w:rsidRPr="0023482C">
        <w:rPr>
          <w:rFonts w:ascii="BRH Malayalam Extra" w:hAnsi="BRH Malayalam Extra" w:cs="BRH Malayalam Extra"/>
          <w:color w:val="000000"/>
          <w:kern w:val="0"/>
          <w:sz w:val="32"/>
          <w:szCs w:val="32"/>
        </w:rPr>
        <w:t>)- sûxtx˜ ||</w:t>
      </w:r>
    </w:p>
    <w:p w14:paraId="7ED1DD50" w14:textId="75774FE6" w:rsidR="00E1184F" w:rsidRPr="002348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482C">
        <w:rPr>
          <w:rFonts w:ascii="BRH Malayalam Extra" w:hAnsi="BRH Malayalam Extra" w:cs="BRH Malayalam Extra"/>
          <w:color w:val="000000"/>
          <w:kern w:val="0"/>
          <w:sz w:val="32"/>
          <w:szCs w:val="32"/>
        </w:rPr>
        <w:t>sûx¥tZy</w:t>
      </w:r>
      <w:r w:rsidR="0023482C" w:rsidRPr="0023482C">
        <w:rPr>
          <w:rFonts w:ascii="BRH Malayalam Extra" w:hAnsi="BRH Malayalam Extra" w:cs="BRH Malayalam Extra"/>
          <w:color w:val="000000"/>
          <w:kern w:val="0"/>
          <w:sz w:val="28"/>
          <w:szCs w:val="32"/>
        </w:rPr>
        <w:t>–</w:t>
      </w:r>
      <w:r w:rsidRPr="0023482C">
        <w:rPr>
          <w:rFonts w:ascii="BRH Malayalam Extra" w:hAnsi="BRH Malayalam Extra" w:cs="BRH Malayalam Extra"/>
          <w:color w:val="000000"/>
          <w:kern w:val="0"/>
          <w:sz w:val="32"/>
          <w:szCs w:val="32"/>
        </w:rPr>
        <w:t xml:space="preserve"> sûxtx˜ | </w:t>
      </w:r>
    </w:p>
    <w:p w14:paraId="0FA56513" w14:textId="31E759DC" w:rsidR="00E1184F" w:rsidRPr="00FF71F2" w:rsidRDefault="00000000" w:rsidP="00FF71F2">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71F2">
        <w:rPr>
          <w:rFonts w:ascii="BRH Malayalam" w:hAnsi="BRH Malayalam" w:cs="BRH Malayalam"/>
          <w:b/>
          <w:bCs/>
          <w:color w:val="000000"/>
          <w:kern w:val="0"/>
          <w:sz w:val="40"/>
          <w:szCs w:val="40"/>
        </w:rPr>
        <w:t>===== q¡h</w:t>
      </w:r>
      <w:r w:rsidR="0023482C" w:rsidRPr="00FF71F2">
        <w:rPr>
          <w:rFonts w:ascii="BRH Malayalam Extra" w:hAnsi="BRH Malayalam Extra" w:cs="BRH Malayalam"/>
          <w:b/>
          <w:bCs/>
          <w:color w:val="000000"/>
          <w:kern w:val="0"/>
          <w:sz w:val="40"/>
          <w:szCs w:val="40"/>
        </w:rPr>
        <w:t>I</w:t>
      </w:r>
      <w:r w:rsidRPr="00FF71F2">
        <w:rPr>
          <w:rFonts w:ascii="BRH Malayalam" w:hAnsi="BRH Malayalam" w:cs="BRH Malayalam"/>
          <w:b/>
          <w:bCs/>
          <w:color w:val="000000"/>
          <w:kern w:val="0"/>
          <w:sz w:val="40"/>
          <w:szCs w:val="40"/>
        </w:rPr>
        <w:t xml:space="preserve"> ====</w:t>
      </w:r>
    </w:p>
    <w:p w14:paraId="6F691207" w14:textId="77777777" w:rsidR="00FF71F2" w:rsidRDefault="00FF71F2">
      <w:pPr>
        <w:widowControl w:val="0"/>
        <w:autoSpaceDE w:val="0"/>
        <w:autoSpaceDN w:val="0"/>
        <w:adjustRightInd w:val="0"/>
        <w:spacing w:after="0" w:line="240" w:lineRule="auto"/>
        <w:rPr>
          <w:rFonts w:ascii="BRH Malayalam" w:hAnsi="BRH Malayalam" w:cs="BRH Malayalam"/>
          <w:color w:val="000000"/>
          <w:kern w:val="0"/>
          <w:sz w:val="32"/>
          <w:szCs w:val="32"/>
        </w:rPr>
        <w:sectPr w:rsidR="00FF71F2" w:rsidSect="00241C19">
          <w:headerReference w:type="even" r:id="rId35"/>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A507EC" w:rsidRPr="00E614C9" w14:paraId="15343989" w14:textId="77777777" w:rsidTr="00532A28">
        <w:trPr>
          <w:trHeight w:val="465"/>
        </w:trPr>
        <w:tc>
          <w:tcPr>
            <w:tcW w:w="9977" w:type="dxa"/>
            <w:gridSpan w:val="12"/>
            <w:tcBorders>
              <w:top w:val="nil"/>
              <w:left w:val="nil"/>
              <w:bottom w:val="nil"/>
              <w:right w:val="nil"/>
            </w:tcBorders>
            <w:shd w:val="clear" w:color="auto" w:fill="auto"/>
            <w:noWrap/>
            <w:vAlign w:val="center"/>
            <w:hideMark/>
          </w:tcPr>
          <w:p w14:paraId="0DE872E2" w14:textId="77777777" w:rsidR="00A507EC" w:rsidRPr="00E614C9" w:rsidRDefault="00A507EC" w:rsidP="00532A2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98C08D7" w14:textId="77777777" w:rsidR="00A507EC" w:rsidRPr="00E614C9" w:rsidRDefault="00A507EC" w:rsidP="00532A2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C3BF78B" w14:textId="77777777" w:rsidR="00A507EC" w:rsidRPr="00E614C9" w:rsidRDefault="00A507EC" w:rsidP="00532A2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3948EBA" w14:textId="77777777" w:rsidR="00A507EC" w:rsidRPr="00E614C9" w:rsidRDefault="00A507EC" w:rsidP="00532A28">
            <w:pPr>
              <w:spacing w:after="0" w:line="240" w:lineRule="auto"/>
              <w:rPr>
                <w:rFonts w:ascii="Times New Roman" w:eastAsia="Times New Roman" w:hAnsi="Times New Roman"/>
                <w:sz w:val="20"/>
              </w:rPr>
            </w:pPr>
          </w:p>
        </w:tc>
      </w:tr>
      <w:tr w:rsidR="00A507EC" w:rsidRPr="008567F8" w14:paraId="4CA50DBE" w14:textId="77777777" w:rsidTr="00A507EC">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8FE695"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E8DA33E"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ABC5572"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626BAAC"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6D44487"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855EC66"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5ADA8D"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7F105D"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A3A203"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88B5263"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 xml:space="preserve">Ordinary Padams (with out </w:t>
            </w:r>
            <w:proofErr w:type="gramStart"/>
            <w:r w:rsidRPr="008567F8">
              <w:rPr>
                <w:rFonts w:ascii="Calibri" w:eastAsia="Times New Roman" w:hAnsi="Calibri" w:cs="Calibri"/>
                <w:b/>
                <w:bCs/>
                <w:color w:val="000000"/>
                <w:kern w:val="0"/>
                <w:sz w:val="20"/>
                <w14:ligatures w14:val="none"/>
              </w:rPr>
              <w:t>PS,PG</w:t>
            </w:r>
            <w:proofErr w:type="gramEnd"/>
            <w:r w:rsidRPr="008567F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3E47F33"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FF09C31" w14:textId="77777777" w:rsidR="00A507EC" w:rsidRPr="008567F8" w:rsidRDefault="00A507EC" w:rsidP="00532A2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A507EC" w:rsidRPr="008567F8" w14:paraId="7F699348"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D1B4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D145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613BD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2A8B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E372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6135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4060A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C87FB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79CC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5E18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0C98EC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7610A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024FC9AB"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443ACE"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9097E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1F383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BF5D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D2EF8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AFCE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305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1C4E3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F0D73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7D26F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44D486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3DF230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1F5446FD"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85DD7"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34EE3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1A31D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9E51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612E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EDBD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39C7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7772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1C8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566F8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E00C3A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E5E364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A507EC" w:rsidRPr="008567F8" w14:paraId="19242E3E"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4168C"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1F35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F2366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D5A9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2A336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274F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F232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4FBD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F45E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6A332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938E62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06E1A28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7B4E7DF5"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ED246"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A5816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B62FCB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5519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803A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0991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8E2AD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0EADB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AE1A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1FA8E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B9F423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7BD115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A507EC" w:rsidRPr="008567F8" w14:paraId="5C9ADAF8"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313EC"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5FF83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9C2014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84D4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944A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ACC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3066F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C25A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DF39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6422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4C5377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74" w:type="dxa"/>
            <w:tcBorders>
              <w:top w:val="nil"/>
              <w:left w:val="nil"/>
              <w:bottom w:val="single" w:sz="4" w:space="0" w:color="auto"/>
              <w:right w:val="single" w:sz="4" w:space="0" w:color="auto"/>
            </w:tcBorders>
            <w:shd w:val="clear" w:color="auto" w:fill="auto"/>
            <w:noWrap/>
            <w:vAlign w:val="bottom"/>
            <w:hideMark/>
          </w:tcPr>
          <w:p w14:paraId="6CED09B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A507EC" w:rsidRPr="008567F8" w14:paraId="43FA7BDC"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F3123"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9CEBC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D0DDF8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4F44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5CA83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DAD4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DC72B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291FE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AE4A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373F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E4069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4DED76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A507EC" w:rsidRPr="008567F8" w14:paraId="5A52E2B3"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6E80E8"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544A4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1B170C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B7D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7B91A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EE35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B48B9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C444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312A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DF94D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085DE5D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74" w:type="dxa"/>
            <w:tcBorders>
              <w:top w:val="nil"/>
              <w:left w:val="nil"/>
              <w:bottom w:val="single" w:sz="4" w:space="0" w:color="auto"/>
              <w:right w:val="single" w:sz="4" w:space="0" w:color="auto"/>
            </w:tcBorders>
            <w:shd w:val="clear" w:color="auto" w:fill="auto"/>
            <w:noWrap/>
            <w:vAlign w:val="bottom"/>
            <w:hideMark/>
          </w:tcPr>
          <w:p w14:paraId="1546DB2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A507EC" w:rsidRPr="008567F8" w14:paraId="016FEF67"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FE450"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76B17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84263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AADA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39BF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2CEC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E2D0A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6A766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CEC9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D25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44394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57414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A507EC" w:rsidRPr="008567F8" w14:paraId="5DE3B3AA"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FF54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224E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B3E6B0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C3BA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8A9C00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97DA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63BB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7DE9C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E020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1FDF9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0D18E0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74" w:type="dxa"/>
            <w:tcBorders>
              <w:top w:val="nil"/>
              <w:left w:val="nil"/>
              <w:bottom w:val="single" w:sz="4" w:space="0" w:color="auto"/>
              <w:right w:val="single" w:sz="4" w:space="0" w:color="auto"/>
            </w:tcBorders>
            <w:shd w:val="clear" w:color="auto" w:fill="auto"/>
            <w:noWrap/>
            <w:vAlign w:val="bottom"/>
            <w:hideMark/>
          </w:tcPr>
          <w:p w14:paraId="52428B3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A507EC" w:rsidRPr="008567F8" w14:paraId="52C8F335"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0762D"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7241A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64DDBC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4D33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576C6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65E3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6A0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566A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02C3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0E585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F5FB7E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61FF36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A507EC" w:rsidRPr="008567F8" w14:paraId="31EFAD5F"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714B8"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528FD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65F3E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A642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1A68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8D776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29C03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C0FBF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F0CD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D8E3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774DD1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951CB4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A507EC" w:rsidRPr="008567F8" w14:paraId="344E5461"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ADBC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2EE31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ECBF71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D2737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1A359F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E4C9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8E099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13991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3CA2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F6E7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20CCE64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74" w:type="dxa"/>
            <w:tcBorders>
              <w:top w:val="nil"/>
              <w:left w:val="nil"/>
              <w:bottom w:val="single" w:sz="4" w:space="0" w:color="auto"/>
              <w:right w:val="single" w:sz="4" w:space="0" w:color="auto"/>
            </w:tcBorders>
            <w:shd w:val="clear" w:color="auto" w:fill="auto"/>
            <w:noWrap/>
            <w:vAlign w:val="bottom"/>
            <w:hideMark/>
          </w:tcPr>
          <w:p w14:paraId="6FABFE7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A507EC" w:rsidRPr="008567F8" w14:paraId="335BDEEA"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7E0C9"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4746C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A7400C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0DF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7A570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99E7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F0AC2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09DA4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4B1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8191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E46F3C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303C9A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A507EC" w:rsidRPr="008567F8" w14:paraId="058D9AD8"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838947"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36539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230B54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7F3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FE69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045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E9ADD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CBEE3F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CC39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9372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8349F6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45D488B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A507EC" w:rsidRPr="008567F8" w14:paraId="149C35D0"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9F316"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6F69A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E363E7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7E1B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9B3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2861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F282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163328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7771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13AD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5FC64B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B082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2C21AF09"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9335F"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C48F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BD2CE8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9801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48A3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723D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27C4D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B7CAC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BA14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7820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5B6420D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B4C609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A507EC" w:rsidRPr="008567F8" w14:paraId="75579E84"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4B8A0"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6B892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E78508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695A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5F97E12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4E1C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6052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B17B8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D686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BEAC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06A8B3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26B9C4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A507EC" w:rsidRPr="008567F8" w14:paraId="4935052B"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933C7"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F4339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6BB03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45547E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6B4AC7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9C7A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7DD4E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E277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DEAB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C2FF9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3D4472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74" w:type="dxa"/>
            <w:tcBorders>
              <w:top w:val="nil"/>
              <w:left w:val="nil"/>
              <w:bottom w:val="single" w:sz="4" w:space="0" w:color="auto"/>
              <w:right w:val="single" w:sz="4" w:space="0" w:color="auto"/>
            </w:tcBorders>
            <w:shd w:val="clear" w:color="auto" w:fill="auto"/>
            <w:noWrap/>
            <w:vAlign w:val="bottom"/>
            <w:hideMark/>
          </w:tcPr>
          <w:p w14:paraId="01B99FD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A507EC" w:rsidRPr="008567F8" w14:paraId="111107F8"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42036"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247D1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DF2A5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8A07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E143D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2DB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DDDA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9D72D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C534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10F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1AC318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F487F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25EE6FD3"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6486"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FC41B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F711B6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356B8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69FDF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0DF3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C0562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B6558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C3F5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15B20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665BD22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74" w:type="dxa"/>
            <w:tcBorders>
              <w:top w:val="nil"/>
              <w:left w:val="nil"/>
              <w:bottom w:val="single" w:sz="4" w:space="0" w:color="auto"/>
              <w:right w:val="single" w:sz="4" w:space="0" w:color="auto"/>
            </w:tcBorders>
            <w:shd w:val="clear" w:color="auto" w:fill="auto"/>
            <w:noWrap/>
            <w:vAlign w:val="bottom"/>
            <w:hideMark/>
          </w:tcPr>
          <w:p w14:paraId="6B9A9FB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A507EC" w:rsidRPr="008567F8" w14:paraId="66499A4A"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4AF9E"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12228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FC4797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7519A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52D4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7A77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00E1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99796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401B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3CA3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682556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11463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A507EC" w:rsidRPr="008567F8" w14:paraId="1BC20957"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0EF03"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CE0FA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3BFB3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0927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69FCF3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E92E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B795A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F4A4F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9A99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CDEF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622FFB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B9536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A507EC" w:rsidRPr="008567F8" w14:paraId="1F740691"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CFD95"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C9391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D9EDF1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2E0A19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5EA3CE7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5407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F6F1C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5D28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B701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573E4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3BFC03A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74" w:type="dxa"/>
            <w:tcBorders>
              <w:top w:val="nil"/>
              <w:left w:val="nil"/>
              <w:bottom w:val="single" w:sz="4" w:space="0" w:color="auto"/>
              <w:right w:val="single" w:sz="4" w:space="0" w:color="auto"/>
            </w:tcBorders>
            <w:shd w:val="clear" w:color="auto" w:fill="auto"/>
            <w:noWrap/>
            <w:vAlign w:val="bottom"/>
            <w:hideMark/>
          </w:tcPr>
          <w:p w14:paraId="4E25E94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A507EC" w:rsidRPr="008567F8" w14:paraId="4BE5337C"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CA91D"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609F7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D2819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37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5066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25FE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6D2C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E0E17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5EBB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A0BDC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C9C394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04ED8E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A507EC" w:rsidRPr="008567F8" w14:paraId="5F3E08BB"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4F85C"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E8B2D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2D97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FEB7D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0E4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BC00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C1A0A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3D330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AB5B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AB74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0D50DC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87F85D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A507EC" w:rsidRPr="008567F8" w14:paraId="3E9AAB17"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1CB4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40E28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23F063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D8BF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C509BB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197E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DDB1D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FC6A0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CA87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6FAB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DC846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AD092C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A507EC" w:rsidRPr="008567F8" w14:paraId="19EC99F1"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A254F1"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A1753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11BC79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557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AB513E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A569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686E6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160469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14BF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4C7AF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16BBC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C2DF3B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A507EC" w:rsidRPr="008567F8" w14:paraId="10592C2C"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DA64D4"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5AEE4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74351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526AE7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00F58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5EF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63AC7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DBE64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E59E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6CF06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6E4E88C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74" w:type="dxa"/>
            <w:tcBorders>
              <w:top w:val="nil"/>
              <w:left w:val="nil"/>
              <w:bottom w:val="single" w:sz="4" w:space="0" w:color="auto"/>
              <w:right w:val="single" w:sz="4" w:space="0" w:color="auto"/>
            </w:tcBorders>
            <w:shd w:val="clear" w:color="auto" w:fill="auto"/>
            <w:noWrap/>
            <w:vAlign w:val="bottom"/>
            <w:hideMark/>
          </w:tcPr>
          <w:p w14:paraId="55E369A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A507EC" w:rsidRPr="008567F8" w14:paraId="53B3E480"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05B2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0B6498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2F8FC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AB363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4C622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E618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6CFB54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96A6B1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A31D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69D3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17ACD0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F1780C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A507EC" w:rsidRPr="008567F8" w14:paraId="280FD6D5"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1E1A9"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4ADE1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237266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C9BFB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BEDE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3640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5D2478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EC2B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1851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6B47E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3CB32C0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0AC2B8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A507EC" w:rsidRPr="008567F8" w14:paraId="40855019"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1609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D3C8C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CC9D2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7E50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9C35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6AD6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936297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E2BD0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79E7B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BA55C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879A36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74" w:type="dxa"/>
            <w:tcBorders>
              <w:top w:val="nil"/>
              <w:left w:val="nil"/>
              <w:bottom w:val="single" w:sz="4" w:space="0" w:color="auto"/>
              <w:right w:val="single" w:sz="4" w:space="0" w:color="auto"/>
            </w:tcBorders>
            <w:shd w:val="clear" w:color="auto" w:fill="auto"/>
            <w:noWrap/>
            <w:vAlign w:val="bottom"/>
            <w:hideMark/>
          </w:tcPr>
          <w:p w14:paraId="5D7DDC9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A507EC" w:rsidRPr="008567F8" w14:paraId="459CA553"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997C"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33120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74834B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A5E7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5DD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D0C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AA77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7B69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5367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E8660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F9FD83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74" w:type="dxa"/>
            <w:tcBorders>
              <w:top w:val="nil"/>
              <w:left w:val="nil"/>
              <w:bottom w:val="single" w:sz="4" w:space="0" w:color="auto"/>
              <w:right w:val="single" w:sz="4" w:space="0" w:color="auto"/>
            </w:tcBorders>
            <w:shd w:val="clear" w:color="auto" w:fill="auto"/>
            <w:noWrap/>
            <w:vAlign w:val="bottom"/>
            <w:hideMark/>
          </w:tcPr>
          <w:p w14:paraId="22377BF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A507EC" w:rsidRPr="008567F8" w14:paraId="62C5DF47"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F4A21"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lastRenderedPageBreak/>
              <w:t>7.3.13.1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B99D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258F23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511B8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999A9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3ACCE54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183CA4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17F2D8B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0815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91E4AB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0A25D24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74" w:type="dxa"/>
            <w:tcBorders>
              <w:top w:val="nil"/>
              <w:left w:val="nil"/>
              <w:bottom w:val="single" w:sz="4" w:space="0" w:color="auto"/>
              <w:right w:val="single" w:sz="4" w:space="0" w:color="auto"/>
            </w:tcBorders>
            <w:shd w:val="clear" w:color="auto" w:fill="auto"/>
            <w:noWrap/>
            <w:vAlign w:val="bottom"/>
            <w:hideMark/>
          </w:tcPr>
          <w:p w14:paraId="67FFFE2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A507EC" w:rsidRPr="008567F8" w14:paraId="0B2B73FD"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3A113"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17408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F1340B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A6F6B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53877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014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9DB6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03C30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5CF87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4FE2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C86902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74" w:type="dxa"/>
            <w:tcBorders>
              <w:top w:val="nil"/>
              <w:left w:val="nil"/>
              <w:bottom w:val="single" w:sz="4" w:space="0" w:color="auto"/>
              <w:right w:val="single" w:sz="4" w:space="0" w:color="auto"/>
            </w:tcBorders>
            <w:shd w:val="clear" w:color="auto" w:fill="auto"/>
            <w:noWrap/>
            <w:vAlign w:val="bottom"/>
            <w:hideMark/>
          </w:tcPr>
          <w:p w14:paraId="115529A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A507EC" w:rsidRPr="008567F8" w14:paraId="7DC43CA1"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D6A9B"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BF90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E26CA8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48A5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ACEC2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C49E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B92B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99072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3EF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076C7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2D94BF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74" w:type="dxa"/>
            <w:tcBorders>
              <w:top w:val="nil"/>
              <w:left w:val="nil"/>
              <w:bottom w:val="single" w:sz="4" w:space="0" w:color="auto"/>
              <w:right w:val="single" w:sz="4" w:space="0" w:color="auto"/>
            </w:tcBorders>
            <w:shd w:val="clear" w:color="auto" w:fill="auto"/>
            <w:noWrap/>
            <w:vAlign w:val="bottom"/>
            <w:hideMark/>
          </w:tcPr>
          <w:p w14:paraId="35439BF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A507EC" w:rsidRPr="008567F8" w14:paraId="778F2DBA"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6F920"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A03E9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D9AA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26E7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5238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19AE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0A97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415B3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55674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673FB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A05440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70F788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A507EC" w:rsidRPr="008567F8" w14:paraId="02F8A0AD"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273D"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2033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7563C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221E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5BC635"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F9B9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90125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1C9FC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B292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8D79B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84F71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74" w:type="dxa"/>
            <w:tcBorders>
              <w:top w:val="nil"/>
              <w:left w:val="nil"/>
              <w:bottom w:val="single" w:sz="4" w:space="0" w:color="auto"/>
              <w:right w:val="single" w:sz="4" w:space="0" w:color="auto"/>
            </w:tcBorders>
            <w:shd w:val="clear" w:color="auto" w:fill="auto"/>
            <w:noWrap/>
            <w:vAlign w:val="bottom"/>
            <w:hideMark/>
          </w:tcPr>
          <w:p w14:paraId="0207DEB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A507EC" w:rsidRPr="008567F8" w14:paraId="70969BBD"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8C02E"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731591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B334B9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6F8A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DF007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3D4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95E1D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05405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2C1B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4D8CF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025249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74" w:type="dxa"/>
            <w:tcBorders>
              <w:top w:val="nil"/>
              <w:left w:val="nil"/>
              <w:bottom w:val="single" w:sz="4" w:space="0" w:color="auto"/>
              <w:right w:val="single" w:sz="4" w:space="0" w:color="auto"/>
            </w:tcBorders>
            <w:shd w:val="clear" w:color="auto" w:fill="auto"/>
            <w:noWrap/>
            <w:vAlign w:val="bottom"/>
            <w:hideMark/>
          </w:tcPr>
          <w:p w14:paraId="1BFA68E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A507EC" w:rsidRPr="008567F8" w14:paraId="5F294A00"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1823E"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4E639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4501E6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B413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2A99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61A77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1E88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235A2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45E6A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AE6AC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D42895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74" w:type="dxa"/>
            <w:tcBorders>
              <w:top w:val="nil"/>
              <w:left w:val="nil"/>
              <w:bottom w:val="single" w:sz="4" w:space="0" w:color="auto"/>
              <w:right w:val="single" w:sz="4" w:space="0" w:color="auto"/>
            </w:tcBorders>
            <w:shd w:val="clear" w:color="auto" w:fill="auto"/>
            <w:noWrap/>
            <w:vAlign w:val="bottom"/>
            <w:hideMark/>
          </w:tcPr>
          <w:p w14:paraId="3C9C9C6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A507EC" w:rsidRPr="008567F8" w14:paraId="69C211DE"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C461"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62AA0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121EB3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995E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09124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F95E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F5DDF7"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50FE8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285C6"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2BDE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3C0BC02D"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74" w:type="dxa"/>
            <w:tcBorders>
              <w:top w:val="nil"/>
              <w:left w:val="nil"/>
              <w:bottom w:val="single" w:sz="4" w:space="0" w:color="auto"/>
              <w:right w:val="single" w:sz="4" w:space="0" w:color="auto"/>
            </w:tcBorders>
            <w:shd w:val="clear" w:color="auto" w:fill="auto"/>
            <w:noWrap/>
            <w:vAlign w:val="bottom"/>
            <w:hideMark/>
          </w:tcPr>
          <w:p w14:paraId="29D84B00"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A507EC" w:rsidRPr="008567F8" w14:paraId="3DBCDB4A"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46DCE" w14:textId="77777777" w:rsidR="00A507EC" w:rsidRPr="008567F8" w:rsidRDefault="00A507EC" w:rsidP="00532A2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6550D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4DB8CF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AD9E8"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689BF"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F56E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4BE3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11507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47D57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D4517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545413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74" w:type="dxa"/>
            <w:tcBorders>
              <w:top w:val="nil"/>
              <w:left w:val="nil"/>
              <w:bottom w:val="single" w:sz="4" w:space="0" w:color="auto"/>
              <w:right w:val="single" w:sz="4" w:space="0" w:color="auto"/>
            </w:tcBorders>
            <w:shd w:val="clear" w:color="auto" w:fill="auto"/>
            <w:noWrap/>
            <w:vAlign w:val="bottom"/>
            <w:hideMark/>
          </w:tcPr>
          <w:p w14:paraId="0CE4B9E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A507EC" w:rsidRPr="008567F8" w14:paraId="25EDCA42" w14:textId="77777777" w:rsidTr="00A507EC">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1356FD7" w14:textId="77777777" w:rsidR="00A507EC" w:rsidRPr="008567F8" w:rsidRDefault="00A507EC" w:rsidP="00532A28">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4A10494C"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6DD8B94E"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2E49D73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61D2A981"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9BDA71B"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2BC0B092"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1A428AE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5D6E2A3"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FC13539"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5223936A"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74" w:type="dxa"/>
            <w:tcBorders>
              <w:top w:val="nil"/>
              <w:left w:val="nil"/>
              <w:bottom w:val="single" w:sz="4" w:space="0" w:color="auto"/>
              <w:right w:val="single" w:sz="4" w:space="0" w:color="auto"/>
            </w:tcBorders>
            <w:shd w:val="clear" w:color="000000" w:fill="FFFF00"/>
            <w:noWrap/>
            <w:vAlign w:val="bottom"/>
            <w:hideMark/>
          </w:tcPr>
          <w:p w14:paraId="39DB1CD4" w14:textId="77777777" w:rsidR="00A507EC" w:rsidRPr="008567F8" w:rsidRDefault="00A507EC" w:rsidP="00532A2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2E750644" w14:textId="77777777" w:rsidR="00A507EC" w:rsidRDefault="00A507EC" w:rsidP="00A507E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A7E32B2" w14:textId="77777777" w:rsidR="00A507EC" w:rsidRDefault="00A507EC" w:rsidP="00A507EC">
      <w:pPr>
        <w:pStyle w:val="NoSpacing"/>
      </w:pPr>
    </w:p>
    <w:p w14:paraId="366BC842" w14:textId="77777777" w:rsidR="00A507EC" w:rsidRPr="003E2687" w:rsidRDefault="00A507EC" w:rsidP="00A507E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507EC" w:rsidRPr="003E2687" w14:paraId="23FEC666" w14:textId="77777777" w:rsidTr="00532A28">
        <w:tc>
          <w:tcPr>
            <w:tcW w:w="2695" w:type="dxa"/>
          </w:tcPr>
          <w:p w14:paraId="5FEE4D8A"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4217E80"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507EC" w:rsidRPr="003E2687" w14:paraId="637705CE" w14:textId="77777777" w:rsidTr="00532A28">
        <w:tc>
          <w:tcPr>
            <w:tcW w:w="2695" w:type="dxa"/>
          </w:tcPr>
          <w:p w14:paraId="000DFEFD"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FBF1C6"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507EC" w:rsidRPr="003E2687" w14:paraId="2E069679" w14:textId="77777777" w:rsidTr="00532A28">
        <w:tc>
          <w:tcPr>
            <w:tcW w:w="2695" w:type="dxa"/>
          </w:tcPr>
          <w:p w14:paraId="6826A53F"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D9E53EE"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507EC" w:rsidRPr="003E2687" w14:paraId="29BAA3BD" w14:textId="77777777" w:rsidTr="00532A28">
        <w:tc>
          <w:tcPr>
            <w:tcW w:w="2695" w:type="dxa"/>
          </w:tcPr>
          <w:p w14:paraId="4DC75E99"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84E7B9"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507EC" w:rsidRPr="003E2687" w14:paraId="24AD7BC2" w14:textId="77777777" w:rsidTr="00532A28">
        <w:tc>
          <w:tcPr>
            <w:tcW w:w="2695" w:type="dxa"/>
          </w:tcPr>
          <w:p w14:paraId="78284321"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A42F0B"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507EC" w:rsidRPr="003E2687" w14:paraId="3ED9CB54" w14:textId="77777777" w:rsidTr="00532A28">
        <w:tc>
          <w:tcPr>
            <w:tcW w:w="2695" w:type="dxa"/>
          </w:tcPr>
          <w:p w14:paraId="2E71953F"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776E92"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507EC" w:rsidRPr="003E2687" w14:paraId="044B0F93" w14:textId="77777777" w:rsidTr="00532A28">
        <w:tc>
          <w:tcPr>
            <w:tcW w:w="2695" w:type="dxa"/>
          </w:tcPr>
          <w:p w14:paraId="445A2BC2"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PRE</w:t>
            </w:r>
          </w:p>
        </w:tc>
        <w:tc>
          <w:tcPr>
            <w:tcW w:w="6655" w:type="dxa"/>
          </w:tcPr>
          <w:p w14:paraId="524D8DF0"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507EC" w:rsidRPr="003E2687" w14:paraId="174E14BF" w14:textId="77777777" w:rsidTr="00532A28">
        <w:tc>
          <w:tcPr>
            <w:tcW w:w="2695" w:type="dxa"/>
          </w:tcPr>
          <w:p w14:paraId="4EA136A5"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PRE + Ruks</w:t>
            </w:r>
          </w:p>
        </w:tc>
        <w:tc>
          <w:tcPr>
            <w:tcW w:w="6655" w:type="dxa"/>
          </w:tcPr>
          <w:p w14:paraId="19BA3348"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507EC" w:rsidRPr="003E2687" w14:paraId="6CEF3E5B" w14:textId="77777777" w:rsidTr="00532A28">
        <w:tc>
          <w:tcPr>
            <w:tcW w:w="2695" w:type="dxa"/>
          </w:tcPr>
          <w:p w14:paraId="297E90B8"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EL</w:t>
            </w:r>
          </w:p>
        </w:tc>
        <w:tc>
          <w:tcPr>
            <w:tcW w:w="6655" w:type="dxa"/>
          </w:tcPr>
          <w:p w14:paraId="7782B88F"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507EC" w:rsidRPr="003E2687" w14:paraId="2315C70A" w14:textId="77777777" w:rsidTr="00532A28">
        <w:tc>
          <w:tcPr>
            <w:tcW w:w="2695" w:type="dxa"/>
          </w:tcPr>
          <w:p w14:paraId="3138255E"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Ordinary Padams</w:t>
            </w:r>
          </w:p>
        </w:tc>
        <w:tc>
          <w:tcPr>
            <w:tcW w:w="6655" w:type="dxa"/>
          </w:tcPr>
          <w:p w14:paraId="51FE47D0"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Padams without “PS”, “PG” and “Ruk”, but includes “PRE”</w:t>
            </w:r>
          </w:p>
        </w:tc>
      </w:tr>
      <w:tr w:rsidR="00A507EC" w:rsidRPr="003E2687" w14:paraId="0D0C9C45" w14:textId="77777777" w:rsidTr="00532A28">
        <w:tc>
          <w:tcPr>
            <w:tcW w:w="2695" w:type="dxa"/>
          </w:tcPr>
          <w:p w14:paraId="15818142"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Padams</w:t>
            </w:r>
          </w:p>
        </w:tc>
        <w:tc>
          <w:tcPr>
            <w:tcW w:w="6655" w:type="dxa"/>
          </w:tcPr>
          <w:p w14:paraId="2448846A" w14:textId="77777777" w:rsidR="00A507EC" w:rsidRPr="003E2687" w:rsidRDefault="00A507EC" w:rsidP="00532A2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507EC" w:rsidRPr="003E2687" w14:paraId="12A93F00" w14:textId="77777777" w:rsidTr="00532A28">
        <w:tc>
          <w:tcPr>
            <w:tcW w:w="2695" w:type="dxa"/>
          </w:tcPr>
          <w:p w14:paraId="37D3BAAA"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ACDD0E" w14:textId="77777777" w:rsidR="00A507EC" w:rsidRPr="003E2687" w:rsidRDefault="00A507EC" w:rsidP="00532A2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1E29F79" w14:textId="77777777" w:rsidR="00A507EC" w:rsidRPr="0026430B"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6E0C8878"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71DC678B"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2F7D2B52"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6FF3AAF3"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2C5C2150"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19110916"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4AD00A1E"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p w14:paraId="71F21506" w14:textId="77777777" w:rsidR="00A507EC" w:rsidRDefault="00A507EC" w:rsidP="00A507EC">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507EC" w:rsidRPr="00AC498F" w14:paraId="4EDF0D4C" w14:textId="77777777" w:rsidTr="00532A28">
        <w:trPr>
          <w:trHeight w:val="360"/>
        </w:trPr>
        <w:tc>
          <w:tcPr>
            <w:tcW w:w="7913" w:type="dxa"/>
            <w:gridSpan w:val="4"/>
            <w:tcBorders>
              <w:top w:val="nil"/>
              <w:left w:val="nil"/>
              <w:bottom w:val="nil"/>
              <w:right w:val="nil"/>
            </w:tcBorders>
            <w:shd w:val="clear" w:color="auto" w:fill="auto"/>
            <w:noWrap/>
            <w:vAlign w:val="bottom"/>
            <w:hideMark/>
          </w:tcPr>
          <w:p w14:paraId="460AB3C9" w14:textId="77777777" w:rsidR="00A507EC" w:rsidRPr="00AC498F" w:rsidRDefault="00A507EC" w:rsidP="00532A2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23A011FE" w14:textId="77777777" w:rsidR="00A507EC" w:rsidRPr="00AC498F" w:rsidRDefault="00A507EC" w:rsidP="00532A28">
            <w:pPr>
              <w:spacing w:after="0" w:line="240" w:lineRule="auto"/>
              <w:rPr>
                <w:rFonts w:ascii="Arial" w:eastAsia="Times New Roman" w:hAnsi="Arial" w:cs="Arial"/>
                <w:b/>
                <w:color w:val="000000"/>
                <w:sz w:val="28"/>
                <w:szCs w:val="28"/>
                <w:u w:val="single"/>
                <w:lang w:bidi="ar-SA"/>
              </w:rPr>
            </w:pPr>
          </w:p>
        </w:tc>
      </w:tr>
      <w:tr w:rsidR="00A507EC" w:rsidRPr="00AC498F" w14:paraId="3D3F6A1C" w14:textId="77777777" w:rsidTr="00532A2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E0DF626" w14:textId="77777777" w:rsidR="00A507EC" w:rsidRPr="00AC498F" w:rsidRDefault="00A507EC" w:rsidP="00532A2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A8EBF7" w14:textId="77777777" w:rsidR="00A507EC" w:rsidRPr="00AC498F" w:rsidRDefault="00A507EC" w:rsidP="00532A2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714C9A" w14:textId="77777777" w:rsidR="00A507EC" w:rsidRPr="00AC498F" w:rsidRDefault="00A507EC" w:rsidP="00532A2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C94A30A" w14:textId="77777777" w:rsidR="00A507EC" w:rsidRPr="00AC498F" w:rsidRDefault="00A507EC" w:rsidP="00532A2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507EC" w:rsidRPr="00D979B6" w14:paraId="5E05C0ED" w14:textId="77777777" w:rsidTr="00532A2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685D8"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D988DB"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642E25"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B338F" w14:textId="77777777" w:rsidR="00A507EC" w:rsidRPr="00D979B6" w:rsidRDefault="00A507EC" w:rsidP="00532A28">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A507EC" w:rsidRPr="002C0BB4" w14:paraId="32014431" w14:textId="77777777" w:rsidTr="00532A2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724FB"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E285B3"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2009"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D49C46D" w14:textId="77777777" w:rsidR="00A507EC" w:rsidRPr="002C0BB4" w:rsidRDefault="00A507EC" w:rsidP="00532A2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A507EC" w:rsidRPr="002C0BB4" w14:paraId="453847B5" w14:textId="77777777" w:rsidTr="00532A2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5A1E749"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F32D367"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BE5083C"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C79BC43" w14:textId="77777777" w:rsidR="00A507EC" w:rsidRPr="002C0BB4" w:rsidRDefault="00A507EC" w:rsidP="00532A2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A507EC" w:rsidRPr="002C0BB4" w14:paraId="3CD1AD1C" w14:textId="77777777" w:rsidTr="00532A2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23BDC7"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53438A9"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F6E7C2A" w14:textId="77777777" w:rsidR="00A507EC" w:rsidRDefault="00A507EC" w:rsidP="00532A2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9E501E" w14:textId="77777777" w:rsidR="00A507EC" w:rsidRPr="00AD7A22" w:rsidRDefault="00A507EC" w:rsidP="00532A2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0746849" w14:textId="77777777" w:rsidR="00A507EC" w:rsidRPr="002C0BB4" w:rsidRDefault="00A507EC" w:rsidP="00532A2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A507EC" w:rsidRPr="002C0BB4" w14:paraId="1A2A9860" w14:textId="77777777" w:rsidTr="00532A2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AD6EC"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440E14"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DCCFC9" w14:textId="77777777" w:rsidR="00A507EC" w:rsidRPr="002C0BB4" w:rsidRDefault="00A507EC" w:rsidP="00532A2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1C2689" w14:textId="77777777" w:rsidR="00A507EC" w:rsidRPr="002C0BB4" w:rsidRDefault="00A507EC" w:rsidP="00532A2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FFF51C6" w14:textId="77777777" w:rsidR="00A507EC" w:rsidRPr="002C0BB4" w:rsidRDefault="00A507EC" w:rsidP="00532A2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F10A72" w14:textId="77777777" w:rsidR="00A507EC" w:rsidRPr="002C0BB4" w:rsidRDefault="00A507EC" w:rsidP="00532A2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507EC" w:rsidRPr="002C0BB4" w14:paraId="7290FE4A" w14:textId="77777777" w:rsidTr="00532A2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44FFF" w14:textId="77777777" w:rsidR="00A507EC" w:rsidRPr="002C0BB4" w:rsidRDefault="00A507EC" w:rsidP="00532A2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F1DE185" w14:textId="77777777" w:rsidR="00A507EC" w:rsidRPr="002C0BB4" w:rsidRDefault="00A507EC" w:rsidP="00532A2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8619D23" w14:textId="77777777" w:rsidR="00A507EC" w:rsidRPr="001B4DA2" w:rsidRDefault="00A507EC" w:rsidP="00532A2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D5F7D1" w14:textId="77777777" w:rsidR="00A507EC" w:rsidRDefault="00A507EC" w:rsidP="00532A2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566D7323" w14:textId="77777777" w:rsidR="00E1184F" w:rsidRPr="0023482C" w:rsidRDefault="00E1184F">
      <w:pPr>
        <w:widowControl w:val="0"/>
        <w:autoSpaceDE w:val="0"/>
        <w:autoSpaceDN w:val="0"/>
        <w:adjustRightInd w:val="0"/>
        <w:spacing w:after="0" w:line="240" w:lineRule="auto"/>
        <w:rPr>
          <w:rFonts w:ascii="BRH Malayalam" w:hAnsi="BRH Malayalam" w:cs="BRH Malayalam"/>
          <w:color w:val="000000"/>
          <w:kern w:val="0"/>
          <w:sz w:val="32"/>
          <w:szCs w:val="32"/>
        </w:rPr>
      </w:pPr>
    </w:p>
    <w:p w14:paraId="3FE6F6EF" w14:textId="77777777" w:rsidR="002C4553" w:rsidRPr="0023482C" w:rsidRDefault="002C4553">
      <w:pPr>
        <w:widowControl w:val="0"/>
        <w:autoSpaceDE w:val="0"/>
        <w:autoSpaceDN w:val="0"/>
        <w:adjustRightInd w:val="0"/>
        <w:spacing w:after="0" w:line="240" w:lineRule="auto"/>
        <w:rPr>
          <w:rFonts w:ascii="Segoe UI" w:hAnsi="Segoe UI" w:cs="Segoe UI"/>
          <w:kern w:val="0"/>
          <w:sz w:val="16"/>
          <w:szCs w:val="16"/>
        </w:rPr>
      </w:pPr>
    </w:p>
    <w:sectPr w:rsidR="002C4553" w:rsidRPr="0023482C" w:rsidSect="00241C19">
      <w:headerReference w:type="even" r:id="rId36"/>
      <w:headerReference w:type="default" r:id="rId37"/>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57B7" w14:textId="77777777" w:rsidR="00241C19" w:rsidRDefault="00241C19" w:rsidP="00B16FD2">
      <w:pPr>
        <w:spacing w:after="0" w:line="240" w:lineRule="auto"/>
      </w:pPr>
      <w:r>
        <w:separator/>
      </w:r>
    </w:p>
  </w:endnote>
  <w:endnote w:type="continuationSeparator" w:id="0">
    <w:p w14:paraId="3394FAA9" w14:textId="77777777" w:rsidR="00241C19" w:rsidRDefault="00241C19" w:rsidP="00B1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6039" w14:textId="77777777" w:rsidR="00000000"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4E0516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FFE" w14:textId="77777777" w:rsidR="00000000"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AC5D535" w14:textId="77777777" w:rsidR="00000000" w:rsidRDefault="00000000"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2E98" w14:textId="4C5D4E32" w:rsidR="00000000"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16FD2">
      <w:rPr>
        <w:rFonts w:ascii="Arial" w:hAnsi="Arial" w:cs="Arial"/>
        <w:b/>
        <w:bCs/>
        <w:sz w:val="32"/>
        <w:szCs w:val="32"/>
        <w:lang w:val="en-US"/>
      </w:rPr>
      <w:t>April</w:t>
    </w:r>
    <w:r>
      <w:rPr>
        <w:rFonts w:ascii="Arial" w:hAnsi="Arial" w:cs="Arial"/>
        <w:b/>
        <w:bCs/>
        <w:sz w:val="32"/>
        <w:szCs w:val="32"/>
        <w:lang w:val="en-US"/>
      </w:rPr>
      <w:t xml:space="preserve"> 3</w:t>
    </w:r>
    <w:r w:rsidR="00B16FD2">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4</w:t>
    </w:r>
  </w:p>
  <w:p w14:paraId="0C1B745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1468" w14:textId="77777777" w:rsidR="00241C19" w:rsidRDefault="00241C19" w:rsidP="00B16FD2">
      <w:pPr>
        <w:spacing w:after="0" w:line="240" w:lineRule="auto"/>
      </w:pPr>
      <w:r>
        <w:separator/>
      </w:r>
    </w:p>
  </w:footnote>
  <w:footnote w:type="continuationSeparator" w:id="0">
    <w:p w14:paraId="44D9555B" w14:textId="77777777" w:rsidR="00241C19" w:rsidRDefault="00241C19" w:rsidP="00B1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873B" w14:textId="77777777" w:rsidR="00000000" w:rsidRDefault="00000000"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36F2" w14:textId="64A84950" w:rsidR="00A77D0A" w:rsidRPr="008A7C93" w:rsidRDefault="00A77D0A"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A67D" w14:textId="54CB34B7" w:rsidR="00BF08EB" w:rsidRPr="008A7C93" w:rsidRDefault="00BF08EB"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A4BD" w14:textId="3A5F174D" w:rsidR="00BF08EB" w:rsidRPr="008A7C93" w:rsidRDefault="00BF08EB"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00A0" w14:textId="3615A1D7" w:rsidR="00384E6D" w:rsidRPr="008A7C93" w:rsidRDefault="00384E6D"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115EF">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sidR="00C115EF">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8580" w14:textId="77235D49" w:rsidR="00935CE1" w:rsidRPr="008A7C93" w:rsidRDefault="00935CE1"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936B" w14:textId="365A430A" w:rsidR="00C115EF" w:rsidRPr="008A7C93" w:rsidRDefault="00C115EF"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21949">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sidR="00221949">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0386" w14:textId="06757CB2" w:rsidR="00221949" w:rsidRPr="008A7C93" w:rsidRDefault="00221949"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C04C" w14:textId="74C3D0C2" w:rsidR="000869B2" w:rsidRPr="008A7C93" w:rsidRDefault="000869B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264E" w14:textId="7E3D1D7D" w:rsidR="000869B2" w:rsidRPr="008A7C93" w:rsidRDefault="000869B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841F" w14:textId="609136EC" w:rsidR="000869B2" w:rsidRPr="008A7C93" w:rsidRDefault="000869B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BEE" w14:textId="77777777" w:rsidR="00000000"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1882B" w14:textId="77777777" w:rsidR="00000000"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26D9" w14:textId="5C916772" w:rsidR="00F51309" w:rsidRPr="008A7C93" w:rsidRDefault="00F51309"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0989" w14:textId="690C082A" w:rsidR="00F51309" w:rsidRPr="008A7C93" w:rsidRDefault="00F51309"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60C6" w14:textId="1ED39020" w:rsidR="00F51309" w:rsidRPr="008A7C93" w:rsidRDefault="00F51309"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FF71F2">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w:t>
    </w:r>
    <w:r w:rsidR="00FF71F2">
      <w:rPr>
        <w:rFonts w:ascii="Arial" w:hAnsi="Arial" w:cs="Arial"/>
        <w:b/>
        <w:color w:val="000000"/>
        <w:sz w:val="28"/>
        <w:szCs w:val="40"/>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F761" w14:textId="5FDA0C8B" w:rsidR="00FF71F2" w:rsidRPr="008A7C93" w:rsidRDefault="00FF71F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2D3C" w14:textId="4FA689ED" w:rsidR="00FF71F2" w:rsidRPr="008A7C93" w:rsidRDefault="00FF71F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A245" w14:textId="1E21A964" w:rsidR="00FF71F2" w:rsidRPr="008A7C93" w:rsidRDefault="00FF71F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128A" w14:textId="2AF70A7B" w:rsidR="00A507EC" w:rsidRPr="00A507EC" w:rsidRDefault="00A507EC" w:rsidP="00A507EC">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FEFD" w14:textId="787DFBE2" w:rsidR="00FF71F2" w:rsidRPr="00FF71F2" w:rsidRDefault="00FF71F2" w:rsidP="00FF7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75A5" w14:textId="77777777" w:rsidR="00000000" w:rsidRPr="006F0924" w:rsidRDefault="00000000" w:rsidP="006F09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FCA0" w14:textId="77777777" w:rsidR="00000000" w:rsidRPr="006F0924" w:rsidRDefault="00000000" w:rsidP="006F0924">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0BBA" w14:textId="5ED054D2" w:rsidR="00B16FD2" w:rsidRPr="008A7C93" w:rsidRDefault="00B16FD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2083" w14:textId="4C7D9774" w:rsidR="00B16FD2" w:rsidRPr="008A7C93" w:rsidRDefault="00B16FD2"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31BB" w14:textId="16A1C288" w:rsidR="0045164C" w:rsidRPr="008A7C93" w:rsidRDefault="0045164C"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9BD54" w14:textId="37BE820F" w:rsidR="00A77D0A" w:rsidRPr="008A7C93" w:rsidRDefault="00A77D0A"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8EA0" w14:textId="2E173609" w:rsidR="00A77D0A" w:rsidRPr="008A7C93" w:rsidRDefault="00A77D0A" w:rsidP="00B16FD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7.</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7AB"/>
    <w:multiLevelType w:val="multilevel"/>
    <w:tmpl w:val="F2EE3D2C"/>
    <w:lvl w:ilvl="0">
      <w:start w:val="7"/>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27116337">
    <w:abstractNumId w:val="4"/>
  </w:num>
  <w:num w:numId="2" w16cid:durableId="1553811843">
    <w:abstractNumId w:val="1"/>
  </w:num>
  <w:num w:numId="3" w16cid:durableId="2051109515">
    <w:abstractNumId w:val="5"/>
  </w:num>
  <w:num w:numId="4" w16cid:durableId="1385252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2"/>
  </w:num>
  <w:num w:numId="6" w16cid:durableId="414787936">
    <w:abstractNumId w:val="0"/>
  </w:num>
  <w:num w:numId="7" w16cid:durableId="2045207915">
    <w:abstractNumId w:val="0"/>
  </w:num>
  <w:num w:numId="8" w16cid:durableId="1747726010">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3482C"/>
    <w:rsid w:val="000869B2"/>
    <w:rsid w:val="00221949"/>
    <w:rsid w:val="0023482C"/>
    <w:rsid w:val="00241C19"/>
    <w:rsid w:val="002C4553"/>
    <w:rsid w:val="002F374E"/>
    <w:rsid w:val="00384E6D"/>
    <w:rsid w:val="003B1437"/>
    <w:rsid w:val="0045164C"/>
    <w:rsid w:val="004A7996"/>
    <w:rsid w:val="007418FB"/>
    <w:rsid w:val="00935CE1"/>
    <w:rsid w:val="00A507EC"/>
    <w:rsid w:val="00A77D0A"/>
    <w:rsid w:val="00B16FD2"/>
    <w:rsid w:val="00BF08EB"/>
    <w:rsid w:val="00C115EF"/>
    <w:rsid w:val="00C42B52"/>
    <w:rsid w:val="00CB310A"/>
    <w:rsid w:val="00E1184F"/>
    <w:rsid w:val="00F51309"/>
    <w:rsid w:val="00FF71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6248A3"/>
  <w14:defaultImageDpi w14:val="0"/>
  <w15:docId w15:val="{969388B4-A3FE-425E-8B40-6040203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FD2"/>
    <w:pPr>
      <w:numPr>
        <w:numId w:val="7"/>
      </w:numPr>
      <w:autoSpaceDE w:val="0"/>
      <w:autoSpaceDN w:val="0"/>
      <w:adjustRightInd w:val="0"/>
      <w:spacing w:after="0" w:line="240" w:lineRule="auto"/>
      <w:outlineLvl w:val="0"/>
    </w:pPr>
    <w:rPr>
      <w:rFonts w:ascii="Nirmala UI" w:hAnsi="Nirmala UI" w:cs="Nirmala UI"/>
      <w:b/>
      <w:color w:val="000000"/>
      <w:kern w:val="0"/>
      <w:sz w:val="40"/>
      <w:szCs w:val="40"/>
      <w:u w:val="single"/>
      <w:lang w:bidi="ml-IN"/>
    </w:rPr>
  </w:style>
  <w:style w:type="paragraph" w:styleId="Heading2">
    <w:name w:val="heading 2"/>
    <w:basedOn w:val="Normal"/>
    <w:next w:val="Normal"/>
    <w:link w:val="Heading2Char"/>
    <w:autoRedefine/>
    <w:uiPriority w:val="9"/>
    <w:unhideWhenUsed/>
    <w:qFormat/>
    <w:rsid w:val="00B16FD2"/>
    <w:pPr>
      <w:keepNext/>
      <w:keepLines/>
      <w:numPr>
        <w:ilvl w:val="1"/>
        <w:numId w:val="6"/>
      </w:numPr>
      <w:spacing w:after="0" w:line="240" w:lineRule="auto"/>
      <w:outlineLvl w:val="1"/>
    </w:pPr>
    <w:rPr>
      <w:rFonts w:ascii="Kartika" w:eastAsia="Times New Roman" w:hAnsi="Kartika" w:cs="Kartika"/>
      <w:b/>
      <w:bCs/>
      <w:kern w:val="0"/>
      <w:sz w:val="28"/>
      <w:szCs w:val="28"/>
      <w:u w:val="single"/>
      <w:lang w:val="x-none" w:eastAsia="x-none" w:bidi="ml-IN"/>
      <w14:ligatures w14:val="none"/>
    </w:rPr>
  </w:style>
  <w:style w:type="paragraph" w:styleId="Heading3">
    <w:name w:val="heading 3"/>
    <w:basedOn w:val="Normal"/>
    <w:next w:val="Normal"/>
    <w:link w:val="Heading3Char"/>
    <w:uiPriority w:val="9"/>
    <w:unhideWhenUsed/>
    <w:qFormat/>
    <w:rsid w:val="00B16FD2"/>
    <w:pPr>
      <w:numPr>
        <w:ilvl w:val="2"/>
        <w:numId w:val="7"/>
      </w:numPr>
      <w:autoSpaceDE w:val="0"/>
      <w:autoSpaceDN w:val="0"/>
      <w:adjustRightInd w:val="0"/>
      <w:spacing w:after="0" w:line="240" w:lineRule="auto"/>
      <w:outlineLvl w:val="2"/>
    </w:pPr>
    <w:rPr>
      <w:rFonts w:ascii="Nirmala UI" w:hAnsi="Nirmala UI" w:cs="Nirmala UI"/>
      <w:b/>
      <w:color w:val="000000"/>
      <w:kern w:val="0"/>
      <w:sz w:val="40"/>
      <w:szCs w:val="40"/>
      <w:u w:val="single"/>
      <w:lang w:bidi="ml-IN"/>
    </w:rPr>
  </w:style>
  <w:style w:type="paragraph" w:styleId="Heading4">
    <w:name w:val="heading 4"/>
    <w:basedOn w:val="Normal"/>
    <w:next w:val="Normal"/>
    <w:link w:val="Heading4Char"/>
    <w:uiPriority w:val="9"/>
    <w:semiHidden/>
    <w:unhideWhenUsed/>
    <w:qFormat/>
    <w:rsid w:val="00B16FD2"/>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16FD2"/>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16FD2"/>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16FD2"/>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16FD2"/>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16FD2"/>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D2"/>
    <w:rPr>
      <w:rFonts w:ascii="Nirmala UI" w:hAnsi="Nirmala UI" w:cs="Nirmala UI"/>
      <w:b/>
      <w:color w:val="000000"/>
      <w:kern w:val="0"/>
      <w:sz w:val="40"/>
      <w:szCs w:val="40"/>
      <w:u w:val="single"/>
      <w:lang w:bidi="ml-IN"/>
    </w:rPr>
  </w:style>
  <w:style w:type="character" w:customStyle="1" w:styleId="Heading2Char">
    <w:name w:val="Heading 2 Char"/>
    <w:basedOn w:val="DefaultParagraphFont"/>
    <w:link w:val="Heading2"/>
    <w:uiPriority w:val="9"/>
    <w:rsid w:val="00B16FD2"/>
    <w:rPr>
      <w:rFonts w:ascii="Kartika" w:eastAsia="Times New Roman" w:hAnsi="Kartika" w:cs="Kartika"/>
      <w:b/>
      <w:bCs/>
      <w:kern w:val="0"/>
      <w:sz w:val="28"/>
      <w:szCs w:val="28"/>
      <w:u w:val="single"/>
      <w:lang w:val="x-none" w:eastAsia="x-none" w:bidi="ml-IN"/>
      <w14:ligatures w14:val="none"/>
    </w:rPr>
  </w:style>
  <w:style w:type="character" w:customStyle="1" w:styleId="Heading3Char">
    <w:name w:val="Heading 3 Char"/>
    <w:basedOn w:val="DefaultParagraphFont"/>
    <w:link w:val="Heading3"/>
    <w:uiPriority w:val="9"/>
    <w:rsid w:val="00B16FD2"/>
    <w:rPr>
      <w:rFonts w:ascii="Nirmala UI" w:hAnsi="Nirmala UI" w:cs="Nirmala UI"/>
      <w:b/>
      <w:color w:val="000000"/>
      <w:kern w:val="0"/>
      <w:sz w:val="40"/>
      <w:szCs w:val="40"/>
      <w:u w:val="single"/>
      <w:lang w:bidi="ml-IN"/>
    </w:rPr>
  </w:style>
  <w:style w:type="character" w:customStyle="1" w:styleId="Heading4Char">
    <w:name w:val="Heading 4 Char"/>
    <w:basedOn w:val="DefaultParagraphFont"/>
    <w:link w:val="Heading4"/>
    <w:uiPriority w:val="9"/>
    <w:semiHidden/>
    <w:rsid w:val="00B16FD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16FD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16FD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16FD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16FD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16FD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16FD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B16FD2"/>
    <w:rPr>
      <w:rFonts w:cs="Mangal"/>
      <w14:ligatures w14:val="none"/>
    </w:rPr>
  </w:style>
  <w:style w:type="paragraph" w:styleId="Footer">
    <w:name w:val="footer"/>
    <w:basedOn w:val="Normal"/>
    <w:link w:val="FooterChar"/>
    <w:uiPriority w:val="99"/>
    <w:unhideWhenUsed/>
    <w:rsid w:val="00B16FD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B16FD2"/>
    <w:rPr>
      <w:rFonts w:cs="Mangal"/>
      <w14:ligatures w14:val="none"/>
    </w:rPr>
  </w:style>
  <w:style w:type="paragraph" w:styleId="NoSpacing">
    <w:name w:val="No Spacing"/>
    <w:link w:val="NoSpacingChar"/>
    <w:uiPriority w:val="1"/>
    <w:qFormat/>
    <w:rsid w:val="00B16FD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6FD2"/>
    <w:rPr>
      <w:rFonts w:ascii="Calibri" w:hAnsi="Calibri" w:cs="Mangal"/>
      <w:kern w:val="0"/>
      <w:szCs w:val="22"/>
      <w:lang w:bidi="ml-IN"/>
      <w14:ligatures w14:val="none"/>
    </w:rPr>
  </w:style>
  <w:style w:type="character" w:styleId="Hyperlink">
    <w:name w:val="Hyperlink"/>
    <w:basedOn w:val="DefaultParagraphFont"/>
    <w:uiPriority w:val="99"/>
    <w:unhideWhenUsed/>
    <w:rsid w:val="00B16FD2"/>
    <w:rPr>
      <w:rFonts w:cs="Times New Roman"/>
      <w:color w:val="0563C1" w:themeColor="hyperlink"/>
      <w:u w:val="single"/>
    </w:rPr>
  </w:style>
  <w:style w:type="paragraph" w:styleId="TOC1">
    <w:name w:val="toc 1"/>
    <w:basedOn w:val="Normal"/>
    <w:next w:val="Normal"/>
    <w:autoRedefine/>
    <w:uiPriority w:val="39"/>
    <w:unhideWhenUsed/>
    <w:rsid w:val="00B16FD2"/>
    <w:pPr>
      <w:tabs>
        <w:tab w:val="left" w:pos="440"/>
        <w:tab w:val="right" w:leader="dot" w:pos="10019"/>
      </w:tabs>
      <w:spacing w:after="0" w:line="240" w:lineRule="auto"/>
    </w:pPr>
    <w:rPr>
      <w:rFonts w:asciiTheme="minorBidi" w:eastAsia="Times New Roman" w:hAnsiTheme="minorBidi"/>
      <w:bCs/>
      <w:noProof/>
      <w:kern w:val="0"/>
      <w:sz w:val="44"/>
      <w:lang w:bidi="ml-IN"/>
      <w14:ligatures w14:val="none"/>
    </w:rPr>
  </w:style>
  <w:style w:type="paragraph" w:styleId="TOC2">
    <w:name w:val="toc 2"/>
    <w:basedOn w:val="Normal"/>
    <w:next w:val="Normal"/>
    <w:autoRedefine/>
    <w:uiPriority w:val="39"/>
    <w:unhideWhenUsed/>
    <w:rsid w:val="00A507EC"/>
    <w:pPr>
      <w:tabs>
        <w:tab w:val="left" w:pos="880"/>
        <w:tab w:val="left" w:pos="1320"/>
        <w:tab w:val="right" w:leader="dot" w:pos="10019"/>
      </w:tabs>
      <w:spacing w:after="100" w:line="240" w:lineRule="auto"/>
      <w:ind w:left="220"/>
    </w:pPr>
    <w:rPr>
      <w:rFonts w:ascii="Arial" w:hAnsi="Arial" w:cs="Arial"/>
      <w:noProof/>
      <w:kern w:val="0"/>
      <w:sz w:val="36"/>
      <w:szCs w:val="18"/>
      <w:lang w:bidi="ml-IN"/>
      <w14:ligatures w14:val="none"/>
    </w:rPr>
  </w:style>
  <w:style w:type="paragraph" w:styleId="TOC3">
    <w:name w:val="toc 3"/>
    <w:basedOn w:val="Normal"/>
    <w:next w:val="Normal"/>
    <w:autoRedefine/>
    <w:uiPriority w:val="39"/>
    <w:unhideWhenUsed/>
    <w:rsid w:val="00B16FD2"/>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B16FD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6FD2"/>
    <w:pPr>
      <w:outlineLvl w:val="9"/>
    </w:pPr>
  </w:style>
  <w:style w:type="table" w:styleId="TableGrid">
    <w:name w:val="Table Grid"/>
    <w:basedOn w:val="TableNormal"/>
    <w:uiPriority w:val="39"/>
    <w:rsid w:val="00A507E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theme" Target="theme/theme1.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235</Pages>
  <Words>33680</Words>
  <Characters>191978</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cp:lastPrinted>2024-04-21T11:33:00Z</cp:lastPrinted>
  <dcterms:created xsi:type="dcterms:W3CDTF">2024-04-21T07:48:00Z</dcterms:created>
  <dcterms:modified xsi:type="dcterms:W3CDTF">2024-04-21T11:36:00Z</dcterms:modified>
</cp:coreProperties>
</file>